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8B61" w14:textId="05650D59" w:rsidR="00790988" w:rsidRDefault="00790988" w:rsidP="00790988">
      <w:pPr>
        <w:pStyle w:val="Heading2"/>
        <w:shd w:val="clear" w:color="auto" w:fill="CAEDFB" w:themeFill="accent4" w:themeFillTint="33"/>
      </w:pPr>
      <w:bookmarkStart w:id="0" w:name="_Toc188608112"/>
      <w:r>
        <w:t>Audio Podcast Storyboard</w:t>
      </w:r>
      <w:bookmarkEnd w:id="0"/>
    </w:p>
    <w:p w14:paraId="238FD617" w14:textId="77777777" w:rsidR="00790988" w:rsidRPr="00343E15" w:rsidRDefault="00790988" w:rsidP="00790988"/>
    <w:tbl>
      <w:tblPr>
        <w:tblW w:w="140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086"/>
        <w:gridCol w:w="1177"/>
        <w:gridCol w:w="9282"/>
        <w:gridCol w:w="1536"/>
      </w:tblGrid>
      <w:tr w:rsidR="00790988" w:rsidRPr="00117137" w14:paraId="03FC437D" w14:textId="77777777" w:rsidTr="00790988">
        <w:trPr>
          <w:trHeight w:val="7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4FFA1" w14:textId="77777777" w:rsidR="00790988" w:rsidRPr="00117137" w:rsidRDefault="00790988" w:rsidP="000B3A11">
            <w:r w:rsidRPr="00117137">
              <w:rPr>
                <w:b/>
                <w:bCs/>
              </w:rPr>
              <w:t>Scene#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9FA413" w14:textId="77777777" w:rsidR="00790988" w:rsidRPr="00117137" w:rsidRDefault="00790988" w:rsidP="000B3A11">
            <w:r w:rsidRPr="00117137">
              <w:rPr>
                <w:b/>
                <w:bCs/>
              </w:rPr>
              <w:t>Duration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66258D" w14:textId="77777777" w:rsidR="00790988" w:rsidRPr="00117137" w:rsidRDefault="00790988" w:rsidP="000B3A11">
            <w:r w:rsidRPr="00117137">
              <w:rPr>
                <w:b/>
                <w:bCs/>
              </w:rPr>
              <w:t>Audio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B51FD" w14:textId="77777777" w:rsidR="00790988" w:rsidRPr="00117137" w:rsidRDefault="00790988" w:rsidP="000B3A11">
            <w:r w:rsidRPr="00117137">
              <w:rPr>
                <w:b/>
                <w:bCs/>
              </w:rPr>
              <w:t>Narration/Dialogue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45207D" w14:textId="77777777" w:rsidR="00790988" w:rsidRPr="00117137" w:rsidRDefault="00790988" w:rsidP="000B3A11">
            <w:r w:rsidRPr="00117137">
              <w:rPr>
                <w:b/>
                <w:bCs/>
              </w:rPr>
              <w:t>Notes</w:t>
            </w:r>
          </w:p>
        </w:tc>
      </w:tr>
      <w:tr w:rsidR="00790988" w:rsidRPr="00117137" w14:paraId="1612B37B" w14:textId="77777777" w:rsidTr="00790988">
        <w:trPr>
          <w:trHeight w:val="14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5D16C" w14:textId="77777777" w:rsidR="00790988" w:rsidRPr="00117137" w:rsidRDefault="00790988" w:rsidP="000B3A11">
            <w:r w:rsidRPr="00117137">
              <w:t>e.g.: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01338" w14:textId="77777777" w:rsidR="00790988" w:rsidRPr="00117137" w:rsidRDefault="00790988" w:rsidP="000B3A11">
            <w:r w:rsidRPr="00117137">
              <w:t>0:00-0:30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E3644" w14:textId="77777777" w:rsidR="00790988" w:rsidRPr="00117137" w:rsidRDefault="00790988" w:rsidP="000B3A11">
            <w:r w:rsidRPr="00117137">
              <w:t>Voice/ music, etc.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4B056" w14:textId="77777777" w:rsidR="00790988" w:rsidRPr="00117137" w:rsidRDefault="00790988" w:rsidP="000B3A11">
            <w:r w:rsidRPr="00117137">
              <w:t>In this column you can plan out your podcast content.</w:t>
            </w:r>
          </w:p>
          <w:p w14:paraId="78FDA0B7" w14:textId="77777777" w:rsidR="00790988" w:rsidRPr="00117137" w:rsidRDefault="00790988" w:rsidP="000B3A11">
            <w:r w:rsidRPr="00117137">
              <w:t>You can plan the outline of your dialogue in dot-points, or as a script with speakers listed by name if you prefer. Note however that a full script can come across as stiff in delivery, so you may get a more natural sounding discussion if you just list your discussion points.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B85A4" w14:textId="77777777" w:rsidR="00790988" w:rsidRPr="00117137" w:rsidRDefault="00790988" w:rsidP="000B3A11">
            <w:r w:rsidRPr="00117137">
              <w:t>You can include direction notes or links to files, etc.</w:t>
            </w:r>
          </w:p>
        </w:tc>
      </w:tr>
      <w:tr w:rsidR="00790988" w:rsidRPr="00117137" w14:paraId="0E22DA18" w14:textId="77777777" w:rsidTr="00790988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C336C" w14:textId="77777777" w:rsidR="00790988" w:rsidRPr="00117137" w:rsidRDefault="00790988" w:rsidP="000B3A11">
            <w:r w:rsidRPr="00117137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DA9D9" w14:textId="77777777" w:rsidR="00790988" w:rsidRPr="00117137" w:rsidRDefault="00790988" w:rsidP="000B3A11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9CE15" w14:textId="77777777" w:rsidR="00790988" w:rsidRPr="00117137" w:rsidRDefault="00790988" w:rsidP="000B3A11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3FD2D" w14:textId="77777777" w:rsidR="00790988" w:rsidRPr="00117137" w:rsidRDefault="00790988" w:rsidP="000B3A11">
            <w:pPr>
              <w:rPr>
                <w:i/>
                <w:iCs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4A9CC" w14:textId="77777777" w:rsidR="00790988" w:rsidRPr="00117137" w:rsidRDefault="00790988" w:rsidP="000B3A11"/>
        </w:tc>
      </w:tr>
      <w:tr w:rsidR="00790988" w:rsidRPr="00117137" w14:paraId="312452B1" w14:textId="77777777" w:rsidTr="00790988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57C2B" w14:textId="77777777" w:rsidR="00790988" w:rsidRPr="00117137" w:rsidRDefault="00790988" w:rsidP="000B3A11">
            <w:r w:rsidRPr="00117137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97954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06115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94D1A" w14:textId="77777777" w:rsidR="00790988" w:rsidRPr="00117137" w:rsidRDefault="00790988" w:rsidP="000B3A11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FBCA1" w14:textId="77777777" w:rsidR="00790988" w:rsidRPr="00117137" w:rsidRDefault="00790988" w:rsidP="000B3A11"/>
        </w:tc>
      </w:tr>
      <w:tr w:rsidR="00790988" w:rsidRPr="00117137" w14:paraId="3F860002" w14:textId="77777777" w:rsidTr="00790988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520D9" w14:textId="77777777" w:rsidR="00790988" w:rsidRPr="00117137" w:rsidRDefault="00790988" w:rsidP="000B3A11">
            <w:r w:rsidRPr="00117137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A08C9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FECB3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5528" w14:textId="77777777" w:rsidR="00790988" w:rsidRPr="00117137" w:rsidRDefault="00790988" w:rsidP="000B3A11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7E055" w14:textId="77777777" w:rsidR="00790988" w:rsidRPr="00117137" w:rsidRDefault="00790988" w:rsidP="000B3A11"/>
        </w:tc>
      </w:tr>
      <w:tr w:rsidR="00790988" w:rsidRPr="00117137" w14:paraId="2402B35E" w14:textId="77777777" w:rsidTr="00790988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B327B" w14:textId="77777777" w:rsidR="00790988" w:rsidRPr="00117137" w:rsidRDefault="00790988" w:rsidP="000B3A11">
            <w:r w:rsidRPr="00117137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C65C9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9A656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F14AD" w14:textId="77777777" w:rsidR="00790988" w:rsidRPr="00117137" w:rsidRDefault="00790988" w:rsidP="000B3A11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8E5C0" w14:textId="77777777" w:rsidR="00790988" w:rsidRPr="00117137" w:rsidRDefault="00790988" w:rsidP="000B3A11"/>
        </w:tc>
      </w:tr>
      <w:tr w:rsidR="00790988" w:rsidRPr="00117137" w14:paraId="2A6A5AC1" w14:textId="77777777" w:rsidTr="00790988">
        <w:trPr>
          <w:trHeight w:val="3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7F4F8" w14:textId="77777777" w:rsidR="00790988" w:rsidRPr="00117137" w:rsidRDefault="00790988" w:rsidP="000B3A11">
            <w:r w:rsidRPr="00117137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D7D13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41779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54112" w14:textId="77777777" w:rsidR="00790988" w:rsidRPr="00117137" w:rsidRDefault="00790988" w:rsidP="000B3A11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E074A" w14:textId="77777777" w:rsidR="00790988" w:rsidRPr="00117137" w:rsidRDefault="00790988" w:rsidP="000B3A11"/>
        </w:tc>
      </w:tr>
      <w:tr w:rsidR="00790988" w:rsidRPr="00117137" w14:paraId="7C322959" w14:textId="77777777" w:rsidTr="00790988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872C8" w14:textId="77777777" w:rsidR="00790988" w:rsidRPr="00117137" w:rsidRDefault="00790988" w:rsidP="000B3A11">
            <w:r w:rsidRPr="00117137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8463D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B54FF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89560" w14:textId="77777777" w:rsidR="00790988" w:rsidRPr="00117137" w:rsidRDefault="00790988" w:rsidP="000B3A11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75C70" w14:textId="77777777" w:rsidR="00790988" w:rsidRPr="00117137" w:rsidRDefault="00790988" w:rsidP="000B3A11"/>
        </w:tc>
      </w:tr>
      <w:tr w:rsidR="00790988" w:rsidRPr="00117137" w14:paraId="06B2F501" w14:textId="77777777" w:rsidTr="00790988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9347E" w14:textId="77777777" w:rsidR="00790988" w:rsidRPr="00117137" w:rsidRDefault="00790988" w:rsidP="000B3A11">
            <w:r w:rsidRPr="00117137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F94AB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76E97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A641C" w14:textId="77777777" w:rsidR="00790988" w:rsidRPr="00117137" w:rsidRDefault="00790988" w:rsidP="000B3A11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F4411" w14:textId="77777777" w:rsidR="00790988" w:rsidRPr="00117137" w:rsidRDefault="00790988" w:rsidP="000B3A11"/>
        </w:tc>
      </w:tr>
      <w:tr w:rsidR="00790988" w:rsidRPr="00117137" w14:paraId="0A7D0657" w14:textId="77777777" w:rsidTr="00790988">
        <w:trPr>
          <w:trHeight w:val="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DDD04" w14:textId="77777777" w:rsidR="00790988" w:rsidRPr="00117137" w:rsidRDefault="00790988" w:rsidP="000B3A11">
            <w:r w:rsidRPr="00117137">
              <w:t>etc.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49808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91983" w14:textId="77777777" w:rsidR="00790988" w:rsidRPr="00117137" w:rsidRDefault="00790988" w:rsidP="000B3A1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48FAF" w14:textId="77777777" w:rsidR="00790988" w:rsidRPr="00117137" w:rsidRDefault="00790988" w:rsidP="000B3A11">
            <w:r w:rsidRPr="00117137">
              <w:t>To add more rows, right-click and select ‘insert row below’.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8DEEE" w14:textId="77777777" w:rsidR="00790988" w:rsidRPr="00117137" w:rsidRDefault="00790988" w:rsidP="000B3A11"/>
        </w:tc>
      </w:tr>
    </w:tbl>
    <w:p w14:paraId="6D8C8945" w14:textId="77777777" w:rsidR="006474FB" w:rsidRDefault="006474FB"/>
    <w:sectPr w:rsidR="006474FB" w:rsidSect="007909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88"/>
    <w:rsid w:val="006474FB"/>
    <w:rsid w:val="00790988"/>
    <w:rsid w:val="00A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2E3A"/>
  <w15:chartTrackingRefBased/>
  <w15:docId w15:val="{65B1EB7A-6E9F-49DF-9910-9F70A26F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88"/>
    <w:pPr>
      <w:overflowPunct w:val="0"/>
      <w:autoSpaceDE w:val="0"/>
      <w:autoSpaceDN w:val="0"/>
      <w:adjustRightInd w:val="0"/>
      <w:spacing w:after="0" w:line="340" w:lineRule="exact"/>
      <w:textAlignment w:val="baseline"/>
    </w:pPr>
    <w:rPr>
      <w:rFonts w:eastAsia="Times New Roman" w:cs="Times New Roman"/>
      <w:kern w:val="0"/>
      <w:szCs w:val="18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988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790988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988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988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988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eastAsiaTheme="majorEastAsia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988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988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eastAsiaTheme="majorEastAsia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988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988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eastAsiaTheme="majorEastAsia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9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988"/>
    <w:pPr>
      <w:overflowPunct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988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988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98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0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Zee</dc:creator>
  <cp:keywords/>
  <dc:description/>
  <cp:lastModifiedBy>Allison, Zee</cp:lastModifiedBy>
  <cp:revision>1</cp:revision>
  <dcterms:created xsi:type="dcterms:W3CDTF">2025-01-24T10:53:00Z</dcterms:created>
  <dcterms:modified xsi:type="dcterms:W3CDTF">2025-01-24T10:54:00Z</dcterms:modified>
</cp:coreProperties>
</file>