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B463C" w14:textId="77777777" w:rsidR="00C9176A" w:rsidRPr="00C9176A" w:rsidRDefault="00C9176A" w:rsidP="00C9176A">
      <w:pPr>
        <w:ind w:left="0" w:hanging="567"/>
      </w:pPr>
      <w:r w:rsidRPr="00C9176A">
        <w:rPr>
          <w:b/>
          <w:bCs/>
        </w:rPr>
        <w:t>Application form</w:t>
      </w:r>
      <w:r w:rsidRPr="00C9176A">
        <w:t> </w:t>
      </w:r>
    </w:p>
    <w:p w14:paraId="7EC25106" w14:textId="77777777" w:rsidR="00C9176A" w:rsidRPr="00C9176A" w:rsidRDefault="00C9176A" w:rsidP="00C9176A">
      <w:r w:rsidRPr="00C9176A">
        <w:t> </w:t>
      </w:r>
    </w:p>
    <w:p w14:paraId="7FAB3C4D" w14:textId="77777777" w:rsidR="00C9176A" w:rsidRPr="00C9176A" w:rsidRDefault="00C9176A" w:rsidP="00C9176A">
      <w:pPr>
        <w:ind w:left="-567"/>
      </w:pPr>
      <w:r w:rsidRPr="00C9176A">
        <w:rPr>
          <w:b/>
          <w:bCs/>
          <w:i/>
          <w:iCs/>
        </w:rPr>
        <w:t xml:space="preserve">Please send a completed form to: </w:t>
      </w:r>
      <w:r w:rsidRPr="00C9176A">
        <w:t xml:space="preserve">Mr Le Xuan Tung </w:t>
      </w:r>
      <w:hyperlink r:id="rId4" w:tgtFrame="_blank" w:history="1">
        <w:r w:rsidRPr="00C9176A">
          <w:rPr>
            <w:rStyle w:val="Hyperlink"/>
          </w:rPr>
          <w:t>lexuantung.22@abdn.ac.uk</w:t>
        </w:r>
      </w:hyperlink>
      <w:r w:rsidRPr="00C9176A">
        <w:t>.   </w:t>
      </w:r>
    </w:p>
    <w:p w14:paraId="6735502E" w14:textId="77777777" w:rsidR="00C9176A" w:rsidRPr="00C9176A" w:rsidRDefault="00C9176A" w:rsidP="00C9176A">
      <w:r w:rsidRPr="00C9176A">
        <w:t> </w:t>
      </w:r>
    </w:p>
    <w:tbl>
      <w:tblPr>
        <w:tblW w:w="9923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3"/>
        <w:gridCol w:w="6690"/>
      </w:tblGrid>
      <w:tr w:rsidR="00C9176A" w:rsidRPr="00C9176A" w14:paraId="0F0F6C27" w14:textId="77777777" w:rsidTr="00C9176A">
        <w:trPr>
          <w:trHeight w:val="300"/>
        </w:trPr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51D872" w14:textId="77777777" w:rsidR="00C9176A" w:rsidRPr="00C9176A" w:rsidRDefault="00C9176A" w:rsidP="00C9176A">
            <w:r w:rsidRPr="00C9176A">
              <w:rPr>
                <w:b/>
                <w:bCs/>
              </w:rPr>
              <w:t>Full name  </w:t>
            </w:r>
            <w:r w:rsidRPr="00C9176A">
              <w:t> 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E937D2" w14:textId="77777777" w:rsidR="00C9176A" w:rsidRPr="00C9176A" w:rsidRDefault="00C9176A" w:rsidP="00C9176A">
            <w:r w:rsidRPr="00C9176A">
              <w:t>  </w:t>
            </w:r>
          </w:p>
        </w:tc>
      </w:tr>
      <w:tr w:rsidR="00C9176A" w:rsidRPr="00C9176A" w14:paraId="47C935A0" w14:textId="77777777" w:rsidTr="00C9176A">
        <w:trPr>
          <w:trHeight w:val="300"/>
        </w:trPr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B4DE1F" w14:textId="77777777" w:rsidR="00C9176A" w:rsidRPr="00C9176A" w:rsidRDefault="00C9176A" w:rsidP="00C9176A">
            <w:r w:rsidRPr="00C9176A">
              <w:rPr>
                <w:b/>
                <w:bCs/>
              </w:rPr>
              <w:t>E-mail address </w:t>
            </w:r>
            <w:r w:rsidRPr="00C9176A">
              <w:t> 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BA2FD0" w14:textId="77777777" w:rsidR="00C9176A" w:rsidRPr="00C9176A" w:rsidRDefault="00C9176A" w:rsidP="00C9176A">
            <w:r w:rsidRPr="00C9176A">
              <w:t>  </w:t>
            </w:r>
          </w:p>
        </w:tc>
      </w:tr>
      <w:tr w:rsidR="00C9176A" w:rsidRPr="00C9176A" w14:paraId="3D98C695" w14:textId="77777777" w:rsidTr="00C9176A">
        <w:trPr>
          <w:trHeight w:val="300"/>
        </w:trPr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1B06BB" w14:textId="77777777" w:rsidR="00C9176A" w:rsidRPr="00C9176A" w:rsidRDefault="00C9176A" w:rsidP="00C9176A">
            <w:r w:rsidRPr="00C9176A">
              <w:rPr>
                <w:b/>
                <w:bCs/>
              </w:rPr>
              <w:t xml:space="preserve">Affiliation </w:t>
            </w:r>
            <w:r w:rsidRPr="00C9176A">
              <w:t>(University, Organisation)  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DDF1F9" w14:textId="77777777" w:rsidR="00C9176A" w:rsidRPr="00C9176A" w:rsidRDefault="00C9176A" w:rsidP="00C9176A">
            <w:r w:rsidRPr="00C9176A">
              <w:t>  </w:t>
            </w:r>
          </w:p>
        </w:tc>
      </w:tr>
      <w:tr w:rsidR="00C9176A" w:rsidRPr="00C9176A" w14:paraId="536D2705" w14:textId="77777777" w:rsidTr="00C9176A">
        <w:trPr>
          <w:trHeight w:val="300"/>
        </w:trPr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0715E7" w14:textId="77777777" w:rsidR="00C9176A" w:rsidRPr="00C9176A" w:rsidRDefault="00C9176A" w:rsidP="00C9176A">
            <w:r w:rsidRPr="00C9176A">
              <w:rPr>
                <w:b/>
                <w:bCs/>
              </w:rPr>
              <w:t>Professional bio</w:t>
            </w:r>
            <w:r w:rsidRPr="00C9176A">
              <w:t> </w:t>
            </w:r>
          </w:p>
          <w:p w14:paraId="0FDFF53F" w14:textId="77777777" w:rsidR="00C9176A" w:rsidRPr="00C9176A" w:rsidRDefault="00C9176A" w:rsidP="00C9176A">
            <w:r w:rsidRPr="00C9176A">
              <w:rPr>
                <w:i/>
                <w:iCs/>
              </w:rPr>
              <w:t>100 words</w:t>
            </w:r>
            <w:r w:rsidRPr="00C9176A">
              <w:t> 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D01974" w14:textId="77777777" w:rsidR="00C9176A" w:rsidRPr="00C9176A" w:rsidRDefault="00C9176A" w:rsidP="00C9176A">
            <w:r w:rsidRPr="00C9176A">
              <w:t>  </w:t>
            </w:r>
          </w:p>
        </w:tc>
      </w:tr>
      <w:tr w:rsidR="00C9176A" w:rsidRPr="00C9176A" w14:paraId="2A8576F4" w14:textId="77777777" w:rsidTr="00C9176A">
        <w:trPr>
          <w:trHeight w:val="300"/>
        </w:trPr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7EC748" w14:textId="77777777" w:rsidR="00C9176A" w:rsidRPr="00C9176A" w:rsidRDefault="00C9176A" w:rsidP="00C9176A">
            <w:r w:rsidRPr="00C9176A">
              <w:rPr>
                <w:b/>
                <w:bCs/>
              </w:rPr>
              <w:t>Panel of interest </w:t>
            </w:r>
            <w:r w:rsidRPr="00C9176A">
              <w:t> 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AFCE2E" w14:textId="77777777" w:rsidR="00C9176A" w:rsidRPr="00C9176A" w:rsidRDefault="00C9176A" w:rsidP="00C9176A">
            <w:r w:rsidRPr="00C9176A">
              <w:t>  </w:t>
            </w:r>
          </w:p>
        </w:tc>
      </w:tr>
      <w:tr w:rsidR="00C9176A" w:rsidRPr="00C9176A" w14:paraId="7C4E8A42" w14:textId="77777777" w:rsidTr="00C9176A">
        <w:trPr>
          <w:trHeight w:val="300"/>
        </w:trPr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3149FA" w14:textId="77777777" w:rsidR="00C9176A" w:rsidRPr="00C9176A" w:rsidRDefault="00C9176A" w:rsidP="00C9176A">
            <w:r w:rsidRPr="00C9176A">
              <w:rPr>
                <w:b/>
                <w:bCs/>
              </w:rPr>
              <w:t>Topic of paper </w:t>
            </w:r>
            <w:r w:rsidRPr="00C9176A">
              <w:t> 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EFE5C5" w14:textId="77777777" w:rsidR="00C9176A" w:rsidRPr="00C9176A" w:rsidRDefault="00C9176A" w:rsidP="00C9176A">
            <w:r w:rsidRPr="00C9176A">
              <w:t>  </w:t>
            </w:r>
          </w:p>
        </w:tc>
      </w:tr>
      <w:tr w:rsidR="00C9176A" w:rsidRPr="00C9176A" w14:paraId="705900FF" w14:textId="77777777" w:rsidTr="00C9176A">
        <w:trPr>
          <w:trHeight w:val="300"/>
        </w:trPr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1B020E" w14:textId="77777777" w:rsidR="00C9176A" w:rsidRPr="00C9176A" w:rsidRDefault="00C9176A" w:rsidP="00C9176A">
            <w:r w:rsidRPr="00C9176A">
              <w:rPr>
                <w:b/>
                <w:bCs/>
              </w:rPr>
              <w:t>Abstract </w:t>
            </w:r>
            <w:r w:rsidRPr="00C9176A">
              <w:t> </w:t>
            </w:r>
          </w:p>
          <w:p w14:paraId="632ACB7E" w14:textId="77777777" w:rsidR="00C9176A" w:rsidRPr="00C9176A" w:rsidRDefault="00C9176A" w:rsidP="00C9176A">
            <w:r w:rsidRPr="00C9176A">
              <w:rPr>
                <w:i/>
                <w:iCs/>
              </w:rPr>
              <w:t>500 words</w:t>
            </w:r>
            <w:r w:rsidRPr="00C9176A">
              <w:t> 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CD9D13" w14:textId="77777777" w:rsidR="00C9176A" w:rsidRPr="00C9176A" w:rsidRDefault="00C9176A" w:rsidP="00C9176A">
            <w:r w:rsidRPr="00C9176A">
              <w:t>  </w:t>
            </w:r>
          </w:p>
          <w:p w14:paraId="1A0FEF38" w14:textId="77777777" w:rsidR="00C9176A" w:rsidRPr="00C9176A" w:rsidRDefault="00C9176A" w:rsidP="00C9176A">
            <w:r w:rsidRPr="00C9176A">
              <w:t> </w:t>
            </w:r>
          </w:p>
        </w:tc>
      </w:tr>
    </w:tbl>
    <w:p w14:paraId="5EF69C18" w14:textId="77777777" w:rsidR="00D14122" w:rsidRDefault="00D14122"/>
    <w:sectPr w:rsidR="00D14122" w:rsidSect="005A04AE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bookFoldPrintingSheets w:val="1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71"/>
    <w:rsid w:val="002054D4"/>
    <w:rsid w:val="005825D3"/>
    <w:rsid w:val="005A04AE"/>
    <w:rsid w:val="00724B8B"/>
    <w:rsid w:val="0087666D"/>
    <w:rsid w:val="00907C72"/>
    <w:rsid w:val="00C9176A"/>
    <w:rsid w:val="00CE6871"/>
    <w:rsid w:val="00D10C05"/>
    <w:rsid w:val="00D14122"/>
    <w:rsid w:val="00DA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BCF7E"/>
  <w15:chartTrackingRefBased/>
  <w15:docId w15:val="{CB626FFE-44F3-470B-BF9B-FE4FFA5C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ind w:left="567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8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8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8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8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8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8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rmal1"/>
    <w:basedOn w:val="Normal"/>
    <w:uiPriority w:val="1"/>
    <w:qFormat/>
    <w:rsid w:val="00907C72"/>
    <w:pPr>
      <w:spacing w:before="120" w:after="120" w:line="72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E68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8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8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8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8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8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8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8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8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8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871"/>
    <w:pPr>
      <w:numPr>
        <w:ilvl w:val="1"/>
      </w:numPr>
      <w:spacing w:after="160"/>
      <w:ind w:left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8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8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8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8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8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8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8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17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1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4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8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5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5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5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90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2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31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6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1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9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9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03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76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0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0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36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6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0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1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11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0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582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0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50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7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64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9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81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9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02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8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4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0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9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5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11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0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43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74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20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60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86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xuantung.22@abdn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>University of Aberdeen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Chichkov, Georgi</dc:creator>
  <cp:keywords/>
  <dc:description/>
  <cp:lastModifiedBy>Chichkov, Georgi</cp:lastModifiedBy>
  <cp:revision>2</cp:revision>
  <dcterms:created xsi:type="dcterms:W3CDTF">2025-02-11T10:03:00Z</dcterms:created>
  <dcterms:modified xsi:type="dcterms:W3CDTF">2025-02-11T10:04:00Z</dcterms:modified>
</cp:coreProperties>
</file>