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5CFB7" w14:textId="77777777" w:rsidR="002C0830" w:rsidRPr="00ED6B72" w:rsidRDefault="002C0830" w:rsidP="002C0830">
      <w:pPr>
        <w:rPr>
          <w:b/>
          <w:sz w:val="28"/>
        </w:rPr>
      </w:pPr>
      <w:bookmarkStart w:id="0" w:name="_GoBack"/>
      <w:bookmarkEnd w:id="0"/>
      <w:r w:rsidRPr="00ED6B72">
        <w:rPr>
          <w:b/>
          <w:sz w:val="28"/>
        </w:rPr>
        <w:t>Peer-feedback form</w:t>
      </w:r>
    </w:p>
    <w:p w14:paraId="44CE6A8F" w14:textId="77777777" w:rsidR="002C0830" w:rsidRDefault="002C0830">
      <w:pPr>
        <w:rPr>
          <w:b/>
        </w:rPr>
      </w:pPr>
      <w:r w:rsidRPr="002C0830">
        <w:rPr>
          <w:b/>
        </w:rPr>
        <w:t>Give the feedback form to your peer afterwards, so they can use it to improve their Critical Review</w:t>
      </w:r>
    </w:p>
    <w:p w14:paraId="3DDAC9F0" w14:textId="77777777" w:rsidR="00ED6B72" w:rsidRDefault="00ED6B72">
      <w:pPr>
        <w:rPr>
          <w:b/>
          <w:u w:val="single"/>
        </w:rPr>
      </w:pPr>
    </w:p>
    <w:p w14:paraId="0D81DBCD" w14:textId="77777777" w:rsidR="002C3556" w:rsidRPr="00ED6B72" w:rsidRDefault="002C3556">
      <w:pPr>
        <w:rPr>
          <w:b/>
          <w:u w:val="single"/>
        </w:rPr>
      </w:pPr>
      <w:r w:rsidRPr="00ED6B72">
        <w:rPr>
          <w:b/>
          <w:u w:val="single"/>
        </w:rPr>
        <w:t>Content</w:t>
      </w:r>
    </w:p>
    <w:p w14:paraId="49D9F242" w14:textId="77777777" w:rsidR="002C3556" w:rsidRDefault="002C3556" w:rsidP="00ED6B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>
        <w:rPr>
          <w:b/>
        </w:rPr>
        <w:t>Do you think the important details of the articles are described, accurately? If not, what should be added? Could anything be left out, to make it more concise?</w:t>
      </w:r>
    </w:p>
    <w:p w14:paraId="492F9CF3" w14:textId="77777777" w:rsidR="002C3556" w:rsidRDefault="002C3556" w:rsidP="00ED6B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14:paraId="42A5015A" w14:textId="77777777" w:rsidR="00ED6B72" w:rsidRDefault="00ED6B72" w:rsidP="00ED6B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14:paraId="4F31A2D3" w14:textId="77777777" w:rsidR="00ED6B72" w:rsidRDefault="00ED6B72" w:rsidP="00ED6B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14:paraId="3E405D48" w14:textId="77777777" w:rsidR="00ED6B72" w:rsidRDefault="002C3556" w:rsidP="00ED6B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>
        <w:rPr>
          <w:b/>
        </w:rPr>
        <w:t>Are strengths and weaknesses of the articles reported, and if so, are they justified? If no s/w are given in the draft, encourage your peer to talk about the article when you’</w:t>
      </w:r>
      <w:r w:rsidR="004F6BCC">
        <w:rPr>
          <w:b/>
        </w:rPr>
        <w:t>re exchanging feedback. Perhaps they have some good criticisms but have not yet written these down.</w:t>
      </w:r>
    </w:p>
    <w:p w14:paraId="46476AD3" w14:textId="77777777" w:rsidR="00ED6B72" w:rsidRDefault="00ED6B72" w:rsidP="00ED6B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14:paraId="3CD9E80F" w14:textId="77777777" w:rsidR="00ED6B72" w:rsidRDefault="00ED6B72" w:rsidP="00ED6B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14:paraId="0EA86543" w14:textId="77777777" w:rsidR="00ED6B72" w:rsidRDefault="00ED6B72" w:rsidP="00ED6B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14:paraId="6D417EB3" w14:textId="77777777" w:rsidR="004F6BCC" w:rsidRDefault="004F6BCC" w:rsidP="00ED6B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14:paraId="04A67E2F" w14:textId="77777777" w:rsidR="004F6BCC" w:rsidRDefault="004F6BCC" w:rsidP="00ED6B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>
        <w:rPr>
          <w:b/>
        </w:rPr>
        <w:t>Do you think the conclusion is balanced? If yes, what is good about it? If no, what would your peer have to do to make it a better conclusion?</w:t>
      </w:r>
    </w:p>
    <w:p w14:paraId="02438CF2" w14:textId="77777777" w:rsidR="00ED6B72" w:rsidRDefault="00ED6B72" w:rsidP="00ED6B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14:paraId="7482D868" w14:textId="77777777" w:rsidR="00ED6B72" w:rsidRDefault="00ED6B72" w:rsidP="00ED6B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14:paraId="5AB50C56" w14:textId="77777777" w:rsidR="00ED6B72" w:rsidRDefault="00ED6B72" w:rsidP="00ED6B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14:paraId="6EA72810" w14:textId="77777777" w:rsidR="00ED6B72" w:rsidRDefault="00ED6B72" w:rsidP="00ED6B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14:paraId="1DB8F270" w14:textId="77777777" w:rsidR="00ED6B72" w:rsidRDefault="00ED6B72" w:rsidP="00ED6B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14:paraId="5B3979A5" w14:textId="77777777" w:rsidR="002C3556" w:rsidRPr="00ED6B72" w:rsidRDefault="00ED6B72">
      <w:pPr>
        <w:rPr>
          <w:b/>
          <w:u w:val="single"/>
        </w:rPr>
      </w:pPr>
      <w:r w:rsidRPr="00ED6B72">
        <w:rPr>
          <w:b/>
          <w:u w:val="single"/>
        </w:rPr>
        <w:t>Structure &amp; Style</w:t>
      </w:r>
    </w:p>
    <w:p w14:paraId="46FC894E" w14:textId="77777777" w:rsidR="00ED6B72" w:rsidRDefault="00ED6B72" w:rsidP="00ED6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Is there anything in the writing that you do not understand? Ask your peer for clarification during your feedback exchange.</w:t>
      </w:r>
    </w:p>
    <w:p w14:paraId="612C516C" w14:textId="77777777" w:rsidR="00ED6B72" w:rsidRDefault="00ED6B72" w:rsidP="00ED6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C3C7F23" w14:textId="77777777" w:rsidR="00ED6B72" w:rsidRDefault="00ED6B72" w:rsidP="00ED6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7E658ED" w14:textId="77777777" w:rsidR="00ED6B72" w:rsidRDefault="00ED6B72" w:rsidP="00ED6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Is the material presented in a logical order, or would you yourself have done it differently? If so, why?</w:t>
      </w:r>
    </w:p>
    <w:p w14:paraId="1AEE55A4" w14:textId="77777777" w:rsidR="00ED6B72" w:rsidRDefault="00ED6B72" w:rsidP="00ED6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4582A60" w14:textId="77777777" w:rsidR="00ED6B72" w:rsidRDefault="00ED6B72" w:rsidP="00ED6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55E8EC1" w14:textId="77777777" w:rsidR="00592092" w:rsidRDefault="00592092" w:rsidP="0059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14:paraId="1797287B" w14:textId="77777777" w:rsidR="00592092" w:rsidRDefault="00592092" w:rsidP="00592092">
      <w:pPr>
        <w:rPr>
          <w:b/>
          <w:sz w:val="24"/>
        </w:rPr>
      </w:pPr>
    </w:p>
    <w:p w14:paraId="1CF8AA29" w14:textId="77777777" w:rsidR="00592092" w:rsidRPr="00592092" w:rsidRDefault="00592092" w:rsidP="00592092">
      <w:pPr>
        <w:rPr>
          <w:b/>
          <w:u w:val="single"/>
        </w:rPr>
      </w:pPr>
      <w:r w:rsidRPr="00592092">
        <w:rPr>
          <w:b/>
          <w:u w:val="single"/>
        </w:rPr>
        <w:t xml:space="preserve">Finally, compare your peer’s draft with your own. </w:t>
      </w:r>
    </w:p>
    <w:p w14:paraId="0AA4B892" w14:textId="77777777" w:rsidR="00592092" w:rsidRPr="00592092" w:rsidRDefault="00592092" w:rsidP="0059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92092">
        <w:rPr>
          <w:b/>
        </w:rPr>
        <w:t>Are there any things that you believe you have done better than your peer?</w:t>
      </w:r>
    </w:p>
    <w:p w14:paraId="6C496C10" w14:textId="77777777" w:rsidR="00592092" w:rsidRDefault="00592092" w:rsidP="0059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7C39666" w14:textId="77777777" w:rsidR="00592092" w:rsidRPr="00592092" w:rsidRDefault="00592092" w:rsidP="0059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56DB92D" w14:textId="77777777" w:rsidR="00592092" w:rsidRDefault="00592092" w:rsidP="0059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92092">
        <w:rPr>
          <w:b/>
        </w:rPr>
        <w:t>Are there any things that you believe your peer has done better than you?</w:t>
      </w:r>
    </w:p>
    <w:p w14:paraId="5D6598F6" w14:textId="77777777" w:rsidR="00592092" w:rsidRDefault="00592092" w:rsidP="0059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DA9F640" w14:textId="77777777" w:rsidR="00592092" w:rsidRDefault="00592092" w:rsidP="0059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C58C9C6" w14:textId="77777777" w:rsidR="00592092" w:rsidRPr="00592092" w:rsidRDefault="00592092" w:rsidP="0059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5416036" w14:textId="77777777" w:rsidR="00592092" w:rsidRDefault="00592092" w:rsidP="002C3556">
      <w:pPr>
        <w:rPr>
          <w:b/>
          <w:sz w:val="24"/>
        </w:rPr>
      </w:pPr>
    </w:p>
    <w:p w14:paraId="0814C2B3" w14:textId="77777777" w:rsidR="002C3556" w:rsidRPr="002C3556" w:rsidRDefault="002C3556" w:rsidP="002C3556">
      <w:pPr>
        <w:rPr>
          <w:b/>
          <w:sz w:val="24"/>
        </w:rPr>
      </w:pPr>
      <w:r w:rsidRPr="002C3556">
        <w:rPr>
          <w:b/>
          <w:sz w:val="24"/>
        </w:rPr>
        <w:t>Marking sheet that the tutor will use:</w:t>
      </w:r>
    </w:p>
    <w:tbl>
      <w:tblPr>
        <w:tblStyle w:val="TableGrid"/>
        <w:tblpPr w:leftFromText="180" w:rightFromText="180" w:vertAnchor="text" w:horzAnchor="margin" w:tblpY="50"/>
        <w:tblW w:w="9889" w:type="dxa"/>
        <w:tblLook w:val="04A0" w:firstRow="1" w:lastRow="0" w:firstColumn="1" w:lastColumn="0" w:noHBand="0" w:noVBand="1"/>
      </w:tblPr>
      <w:tblGrid>
        <w:gridCol w:w="4219"/>
        <w:gridCol w:w="4820"/>
        <w:gridCol w:w="850"/>
      </w:tblGrid>
      <w:tr w:rsidR="00592092" w:rsidRPr="002C3556" w14:paraId="60F3A686" w14:textId="77777777" w:rsidTr="00592092">
        <w:tc>
          <w:tcPr>
            <w:tcW w:w="4219" w:type="dxa"/>
            <w:tcBorders>
              <w:bottom w:val="single" w:sz="4" w:space="0" w:color="auto"/>
            </w:tcBorders>
          </w:tcPr>
          <w:p w14:paraId="1F7E00A8" w14:textId="77777777" w:rsidR="00592092" w:rsidRPr="002C3556" w:rsidRDefault="00592092" w:rsidP="0059209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A</w:t>
            </w:r>
            <w:r w:rsidRPr="002C3556">
              <w:rPr>
                <w:b/>
              </w:rPr>
              <w:t>spect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FEBE647" w14:textId="77777777" w:rsidR="00592092" w:rsidRPr="002C3556" w:rsidRDefault="00592092" w:rsidP="00592092">
            <w:pPr>
              <w:spacing w:after="200" w:line="276" w:lineRule="auto"/>
              <w:rPr>
                <w:b/>
              </w:rPr>
            </w:pPr>
            <w:r w:rsidRPr="002C3556">
              <w:rPr>
                <w:b/>
              </w:rPr>
              <w:t>Comments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7EE02F0" w14:textId="77777777" w:rsidR="00592092" w:rsidRPr="002C3556" w:rsidRDefault="00592092" w:rsidP="00592092">
            <w:pPr>
              <w:spacing w:after="200" w:line="276" w:lineRule="auto"/>
              <w:rPr>
                <w:b/>
              </w:rPr>
            </w:pPr>
            <w:r w:rsidRPr="002C3556">
              <w:rPr>
                <w:b/>
              </w:rPr>
              <w:t>Points</w:t>
            </w:r>
          </w:p>
        </w:tc>
      </w:tr>
      <w:tr w:rsidR="00592092" w:rsidRPr="002C3556" w14:paraId="510D60D5" w14:textId="77777777" w:rsidTr="00592092">
        <w:trPr>
          <w:trHeight w:val="714"/>
        </w:trPr>
        <w:tc>
          <w:tcPr>
            <w:tcW w:w="4219" w:type="dxa"/>
            <w:tcBorders>
              <w:bottom w:val="single" w:sz="4" w:space="0" w:color="auto"/>
            </w:tcBorders>
          </w:tcPr>
          <w:p w14:paraId="7E484DC0" w14:textId="77777777" w:rsidR="00592092" w:rsidRPr="002C3556" w:rsidRDefault="00592092" w:rsidP="00592092">
            <w:pPr>
              <w:spacing w:after="200" w:line="276" w:lineRule="auto"/>
              <w:rPr>
                <w:b/>
              </w:rPr>
            </w:pPr>
            <w:r w:rsidRPr="002C3556">
              <w:rPr>
                <w:b/>
              </w:rPr>
              <w:t>Are all 4 articles relevant to the chosen question?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6DBAE3F" w14:textId="77777777" w:rsidR="00592092" w:rsidRPr="002C3556" w:rsidRDefault="00592092" w:rsidP="00592092">
            <w:pPr>
              <w:spacing w:after="200" w:line="276" w:lineRule="auto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4B86527" w14:textId="77777777" w:rsidR="00592092" w:rsidRPr="002C3556" w:rsidRDefault="00592092" w:rsidP="00592092">
            <w:pPr>
              <w:spacing w:after="200" w:line="276" w:lineRule="auto"/>
              <w:rPr>
                <w:b/>
              </w:rPr>
            </w:pPr>
            <w:r w:rsidRPr="002C3556">
              <w:rPr>
                <w:b/>
              </w:rPr>
              <w:t xml:space="preserve">       /2</w:t>
            </w:r>
          </w:p>
        </w:tc>
      </w:tr>
      <w:tr w:rsidR="00592092" w:rsidRPr="002C3556" w14:paraId="0D438EF7" w14:textId="77777777" w:rsidTr="00592092">
        <w:trPr>
          <w:trHeight w:val="559"/>
        </w:trPr>
        <w:tc>
          <w:tcPr>
            <w:tcW w:w="4219" w:type="dxa"/>
          </w:tcPr>
          <w:p w14:paraId="0948B927" w14:textId="77777777" w:rsidR="00592092" w:rsidRPr="002C3556" w:rsidRDefault="00592092" w:rsidP="00592092">
            <w:pPr>
              <w:spacing w:after="200" w:line="276" w:lineRule="auto"/>
              <w:rPr>
                <w:b/>
              </w:rPr>
            </w:pPr>
            <w:r w:rsidRPr="002C3556">
              <w:rPr>
                <w:b/>
              </w:rPr>
              <w:t>Are all 4 articles summarized in a concise and complete way?</w:t>
            </w:r>
          </w:p>
          <w:p w14:paraId="45F3C49D" w14:textId="77777777" w:rsidR="00592092" w:rsidRPr="002C3556" w:rsidRDefault="00592092" w:rsidP="00592092">
            <w:pPr>
              <w:spacing w:after="200" w:line="276" w:lineRule="auto"/>
              <w:rPr>
                <w:b/>
              </w:rPr>
            </w:pPr>
          </w:p>
          <w:p w14:paraId="33CAA4C3" w14:textId="77777777" w:rsidR="00592092" w:rsidRPr="002C3556" w:rsidRDefault="00592092" w:rsidP="00592092">
            <w:pPr>
              <w:spacing w:after="200" w:line="276" w:lineRule="auto"/>
              <w:rPr>
                <w:b/>
              </w:rPr>
            </w:pPr>
          </w:p>
        </w:tc>
        <w:tc>
          <w:tcPr>
            <w:tcW w:w="4820" w:type="dxa"/>
          </w:tcPr>
          <w:p w14:paraId="001F8BA2" w14:textId="77777777" w:rsidR="00592092" w:rsidRPr="002C3556" w:rsidRDefault="00592092" w:rsidP="00592092">
            <w:pPr>
              <w:spacing w:after="200" w:line="276" w:lineRule="auto"/>
              <w:rPr>
                <w:b/>
              </w:rPr>
            </w:pPr>
            <w:r w:rsidRPr="002C3556">
              <w:rPr>
                <w:b/>
              </w:rPr>
              <w:t>(2 points per article; 0 = important aspects are missing, 1 = mostly complete, 2 = comprehensive summary)</w:t>
            </w:r>
          </w:p>
        </w:tc>
        <w:tc>
          <w:tcPr>
            <w:tcW w:w="850" w:type="dxa"/>
          </w:tcPr>
          <w:p w14:paraId="553C8192" w14:textId="77777777" w:rsidR="00592092" w:rsidRPr="002C3556" w:rsidRDefault="00592092" w:rsidP="00592092">
            <w:pPr>
              <w:spacing w:after="200" w:line="276" w:lineRule="auto"/>
              <w:rPr>
                <w:b/>
              </w:rPr>
            </w:pPr>
            <w:r w:rsidRPr="002C3556">
              <w:rPr>
                <w:b/>
              </w:rPr>
              <w:t xml:space="preserve">      </w:t>
            </w:r>
            <w:r>
              <w:rPr>
                <w:b/>
              </w:rPr>
              <w:t xml:space="preserve">  </w:t>
            </w:r>
            <w:r w:rsidRPr="002C3556">
              <w:rPr>
                <w:b/>
              </w:rPr>
              <w:t>/8</w:t>
            </w:r>
          </w:p>
        </w:tc>
      </w:tr>
      <w:tr w:rsidR="00592092" w:rsidRPr="002C3556" w14:paraId="335E2948" w14:textId="77777777" w:rsidTr="00592092">
        <w:trPr>
          <w:trHeight w:val="700"/>
        </w:trPr>
        <w:tc>
          <w:tcPr>
            <w:tcW w:w="4219" w:type="dxa"/>
          </w:tcPr>
          <w:p w14:paraId="73D0622F" w14:textId="77777777" w:rsidR="00592092" w:rsidRPr="002C3556" w:rsidRDefault="00592092" w:rsidP="00592092">
            <w:pPr>
              <w:spacing w:after="200" w:line="276" w:lineRule="auto"/>
              <w:rPr>
                <w:b/>
              </w:rPr>
            </w:pPr>
            <w:r w:rsidRPr="002C3556">
              <w:rPr>
                <w:b/>
              </w:rPr>
              <w:t xml:space="preserve">Are strengths and weaknesses of each article discussed? </w:t>
            </w:r>
          </w:p>
          <w:p w14:paraId="1C5397B8" w14:textId="77777777" w:rsidR="00592092" w:rsidRPr="002C3556" w:rsidRDefault="00592092" w:rsidP="00592092">
            <w:pPr>
              <w:spacing w:after="200" w:line="276" w:lineRule="auto"/>
              <w:rPr>
                <w:b/>
              </w:rPr>
            </w:pPr>
          </w:p>
          <w:p w14:paraId="4DF01E06" w14:textId="77777777" w:rsidR="00592092" w:rsidRPr="002C3556" w:rsidRDefault="00592092" w:rsidP="00592092">
            <w:pPr>
              <w:spacing w:after="200" w:line="276" w:lineRule="auto"/>
              <w:rPr>
                <w:b/>
              </w:rPr>
            </w:pPr>
          </w:p>
        </w:tc>
        <w:tc>
          <w:tcPr>
            <w:tcW w:w="4820" w:type="dxa"/>
          </w:tcPr>
          <w:p w14:paraId="0FBC9E28" w14:textId="77777777" w:rsidR="00592092" w:rsidRPr="002C3556" w:rsidRDefault="00592092" w:rsidP="00592092">
            <w:pPr>
              <w:spacing w:after="200" w:line="276" w:lineRule="auto"/>
              <w:rPr>
                <w:b/>
              </w:rPr>
            </w:pPr>
            <w:r w:rsidRPr="002C3556">
              <w:rPr>
                <w:b/>
              </w:rPr>
              <w:t>(2 points per article; 0 = no evidence of critical evaluation, 1 = some critical evaluation, but incomplete or partially inaccurate, 2 = excellent, shows insight)</w:t>
            </w:r>
          </w:p>
        </w:tc>
        <w:tc>
          <w:tcPr>
            <w:tcW w:w="850" w:type="dxa"/>
          </w:tcPr>
          <w:p w14:paraId="520C0D11" w14:textId="77777777" w:rsidR="00592092" w:rsidRPr="002C3556" w:rsidRDefault="00592092" w:rsidP="00592092">
            <w:pPr>
              <w:spacing w:after="200" w:line="276" w:lineRule="auto"/>
              <w:rPr>
                <w:b/>
              </w:rPr>
            </w:pPr>
            <w:r w:rsidRPr="002C3556">
              <w:rPr>
                <w:b/>
              </w:rPr>
              <w:t xml:space="preserve">       /8</w:t>
            </w:r>
          </w:p>
        </w:tc>
      </w:tr>
      <w:tr w:rsidR="00592092" w:rsidRPr="002C3556" w14:paraId="546624CC" w14:textId="77777777" w:rsidTr="00592092">
        <w:trPr>
          <w:trHeight w:val="314"/>
        </w:trPr>
        <w:tc>
          <w:tcPr>
            <w:tcW w:w="4219" w:type="dxa"/>
          </w:tcPr>
          <w:p w14:paraId="3E627C68" w14:textId="77777777" w:rsidR="00592092" w:rsidRPr="002C3556" w:rsidRDefault="00592092" w:rsidP="00592092">
            <w:pPr>
              <w:spacing w:after="200" w:line="276" w:lineRule="auto"/>
              <w:rPr>
                <w:b/>
              </w:rPr>
            </w:pPr>
            <w:r w:rsidRPr="002C3556">
              <w:rPr>
                <w:b/>
              </w:rPr>
              <w:t>Does the review reach a balanced conclusion, based on comparing and contrasting the 4 articles?</w:t>
            </w:r>
          </w:p>
          <w:p w14:paraId="634B8609" w14:textId="77777777" w:rsidR="00592092" w:rsidRPr="002C3556" w:rsidRDefault="00592092" w:rsidP="00592092">
            <w:pPr>
              <w:spacing w:after="200" w:line="276" w:lineRule="auto"/>
              <w:rPr>
                <w:b/>
              </w:rPr>
            </w:pPr>
          </w:p>
          <w:p w14:paraId="6361E275" w14:textId="77777777" w:rsidR="00592092" w:rsidRPr="002C3556" w:rsidRDefault="00592092" w:rsidP="00592092">
            <w:pPr>
              <w:spacing w:after="200" w:line="276" w:lineRule="auto"/>
              <w:rPr>
                <w:b/>
              </w:rPr>
            </w:pPr>
          </w:p>
        </w:tc>
        <w:tc>
          <w:tcPr>
            <w:tcW w:w="4820" w:type="dxa"/>
          </w:tcPr>
          <w:p w14:paraId="3D397E84" w14:textId="77777777" w:rsidR="00592092" w:rsidRPr="002C3556" w:rsidRDefault="00592092" w:rsidP="00592092">
            <w:pPr>
              <w:spacing w:after="200" w:line="276" w:lineRule="auto"/>
              <w:rPr>
                <w:b/>
              </w:rPr>
            </w:pPr>
            <w:r w:rsidRPr="002C3556">
              <w:rPr>
                <w:b/>
              </w:rPr>
              <w:t>(0 = conclusion is missing, 1 = conclusion that does not compare and contrast the articles, 2 = some comparing and contrasting, but limited, 3 = mostly balanced conclusion, perhaps with a few oversights, 4 = excellent conclusion that shows awareness of important issues)</w:t>
            </w:r>
          </w:p>
        </w:tc>
        <w:tc>
          <w:tcPr>
            <w:tcW w:w="850" w:type="dxa"/>
          </w:tcPr>
          <w:p w14:paraId="61B769E3" w14:textId="77777777" w:rsidR="00592092" w:rsidRPr="002C3556" w:rsidRDefault="00592092" w:rsidP="00592092">
            <w:pPr>
              <w:spacing w:after="200" w:line="276" w:lineRule="auto"/>
              <w:rPr>
                <w:b/>
              </w:rPr>
            </w:pPr>
            <w:r w:rsidRPr="002C3556">
              <w:rPr>
                <w:b/>
              </w:rPr>
              <w:t xml:space="preserve">    </w:t>
            </w:r>
            <w:r>
              <w:rPr>
                <w:b/>
              </w:rPr>
              <w:t xml:space="preserve">    </w:t>
            </w:r>
            <w:r w:rsidRPr="002C3556">
              <w:rPr>
                <w:b/>
              </w:rPr>
              <w:t>/4</w:t>
            </w:r>
          </w:p>
        </w:tc>
      </w:tr>
      <w:tr w:rsidR="00592092" w:rsidRPr="002C3556" w14:paraId="06897166" w14:textId="77777777" w:rsidTr="00592092">
        <w:trPr>
          <w:trHeight w:val="455"/>
        </w:trPr>
        <w:tc>
          <w:tcPr>
            <w:tcW w:w="4219" w:type="dxa"/>
          </w:tcPr>
          <w:p w14:paraId="6D9E7F32" w14:textId="77777777" w:rsidR="00592092" w:rsidRPr="002C3556" w:rsidRDefault="00592092" w:rsidP="00592092">
            <w:pPr>
              <w:spacing w:after="200" w:line="276" w:lineRule="auto"/>
              <w:rPr>
                <w:b/>
              </w:rPr>
            </w:pPr>
            <w:r w:rsidRPr="002C3556">
              <w:rPr>
                <w:b/>
              </w:rPr>
              <w:t xml:space="preserve">Are references presented in APA style and section formatted correctly? </w:t>
            </w:r>
          </w:p>
        </w:tc>
        <w:tc>
          <w:tcPr>
            <w:tcW w:w="4820" w:type="dxa"/>
          </w:tcPr>
          <w:p w14:paraId="7482A03D" w14:textId="77777777" w:rsidR="00592092" w:rsidRPr="002C3556" w:rsidRDefault="00592092" w:rsidP="00592092">
            <w:pPr>
              <w:spacing w:after="200" w:line="276" w:lineRule="auto"/>
              <w:rPr>
                <w:b/>
              </w:rPr>
            </w:pPr>
          </w:p>
        </w:tc>
        <w:tc>
          <w:tcPr>
            <w:tcW w:w="850" w:type="dxa"/>
          </w:tcPr>
          <w:p w14:paraId="524A46C2" w14:textId="77777777" w:rsidR="00592092" w:rsidRPr="002C3556" w:rsidRDefault="00592092" w:rsidP="00592092">
            <w:pPr>
              <w:spacing w:after="200" w:line="276" w:lineRule="auto"/>
              <w:rPr>
                <w:b/>
              </w:rPr>
            </w:pPr>
            <w:r w:rsidRPr="002C3556">
              <w:rPr>
                <w:b/>
              </w:rPr>
              <w:t xml:space="preserve">    </w:t>
            </w:r>
          </w:p>
        </w:tc>
      </w:tr>
      <w:tr w:rsidR="00592092" w:rsidRPr="002C3556" w14:paraId="3DF0BF7A" w14:textId="77777777" w:rsidTr="00592092">
        <w:trPr>
          <w:trHeight w:val="695"/>
        </w:trPr>
        <w:tc>
          <w:tcPr>
            <w:tcW w:w="4219" w:type="dxa"/>
          </w:tcPr>
          <w:p w14:paraId="61CFFF43" w14:textId="77777777" w:rsidR="00592092" w:rsidRPr="002C3556" w:rsidRDefault="00592092" w:rsidP="00592092">
            <w:pPr>
              <w:spacing w:after="200" w:line="276" w:lineRule="auto"/>
              <w:rPr>
                <w:b/>
              </w:rPr>
            </w:pPr>
            <w:r w:rsidRPr="002C3556">
              <w:rPr>
                <w:b/>
              </w:rPr>
              <w:t xml:space="preserve">Academic writing, range of sources, presentation </w:t>
            </w:r>
          </w:p>
        </w:tc>
        <w:tc>
          <w:tcPr>
            <w:tcW w:w="4820" w:type="dxa"/>
          </w:tcPr>
          <w:p w14:paraId="0380A9CD" w14:textId="77777777" w:rsidR="00592092" w:rsidRPr="002C3556" w:rsidRDefault="00592092" w:rsidP="00592092">
            <w:pPr>
              <w:spacing w:after="200" w:line="276" w:lineRule="auto"/>
              <w:rPr>
                <w:b/>
              </w:rPr>
            </w:pPr>
          </w:p>
        </w:tc>
        <w:tc>
          <w:tcPr>
            <w:tcW w:w="850" w:type="dxa"/>
          </w:tcPr>
          <w:p w14:paraId="79FEC5A2" w14:textId="77777777" w:rsidR="00592092" w:rsidRPr="002C3556" w:rsidRDefault="00592092" w:rsidP="00592092">
            <w:pPr>
              <w:spacing w:after="200" w:line="276" w:lineRule="auto"/>
              <w:rPr>
                <w:b/>
              </w:rPr>
            </w:pPr>
            <w:r w:rsidRPr="002C3556">
              <w:rPr>
                <w:b/>
              </w:rPr>
              <w:t xml:space="preserve">      </w:t>
            </w:r>
          </w:p>
        </w:tc>
      </w:tr>
    </w:tbl>
    <w:p w14:paraId="57EE8D40" w14:textId="77777777" w:rsidR="002C3556" w:rsidRPr="002C0830" w:rsidRDefault="002C3556" w:rsidP="00592092">
      <w:pPr>
        <w:rPr>
          <w:b/>
        </w:rPr>
      </w:pPr>
    </w:p>
    <w:sectPr w:rsidR="002C3556" w:rsidRPr="002C0830" w:rsidSect="00ED6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6263"/>
    <w:multiLevelType w:val="hybridMultilevel"/>
    <w:tmpl w:val="5568D300"/>
    <w:lvl w:ilvl="0" w:tplc="25B05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23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B2F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4F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68C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FAB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C2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B4C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42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9286FFD"/>
    <w:multiLevelType w:val="hybridMultilevel"/>
    <w:tmpl w:val="29BC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830"/>
    <w:rsid w:val="002C0830"/>
    <w:rsid w:val="002C3556"/>
    <w:rsid w:val="002D7C39"/>
    <w:rsid w:val="004F6BCC"/>
    <w:rsid w:val="00571BEF"/>
    <w:rsid w:val="00592092"/>
    <w:rsid w:val="006C25D3"/>
    <w:rsid w:val="006E7538"/>
    <w:rsid w:val="00917F24"/>
    <w:rsid w:val="00AC24B5"/>
    <w:rsid w:val="00ED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ED288"/>
  <w15:docId w15:val="{5971EB79-1458-4C30-98B6-6902F56E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830"/>
    <w:pPr>
      <w:ind w:left="720"/>
      <w:contextualSpacing/>
    </w:pPr>
  </w:style>
  <w:style w:type="table" w:styleId="TableGrid">
    <w:name w:val="Table Grid"/>
    <w:basedOn w:val="TableNormal"/>
    <w:uiPriority w:val="59"/>
    <w:rsid w:val="002C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4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70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6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5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00557BE3C3C48B1A5CB22CA50D98B" ma:contentTypeVersion="6" ma:contentTypeDescription="Create a new document." ma:contentTypeScope="" ma:versionID="41946ac38ceb05b3da6d80fc869e1b9f">
  <xsd:schema xmlns:xsd="http://www.w3.org/2001/XMLSchema" xmlns:xs="http://www.w3.org/2001/XMLSchema" xmlns:p="http://schemas.microsoft.com/office/2006/metadata/properties" xmlns:ns2="559e134b-8e1f-4c09-943e-03c5996b63ca" xmlns:ns3="7fbc8b36-2f40-4f32-8c1e-db04223d81b2" targetNamespace="http://schemas.microsoft.com/office/2006/metadata/properties" ma:root="true" ma:fieldsID="0ee6a3f4358ec0bac29773201ff87425" ns2:_="" ns3:_="">
    <xsd:import namespace="559e134b-8e1f-4c09-943e-03c5996b63ca"/>
    <xsd:import namespace="7fbc8b36-2f40-4f32-8c1e-db04223d8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134b-8e1f-4c09-943e-03c5996b6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c8b36-2f40-4f32-8c1e-db04223d8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9BAD5A-9D1A-41A1-830E-D0EACB72BBF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7fbc8b36-2f40-4f32-8c1e-db04223d81b2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559e134b-8e1f-4c09-943e-03c5996b63c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4777604-A7D3-4D0E-8944-4A533A380A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8A4C6D-7526-4256-8302-637BB3AC4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134b-8e1f-4c09-943e-03c5996b63ca"/>
    <ds:schemaRef ds:uri="7fbc8b36-2f40-4f32-8c1e-db04223d8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psy521</dc:creator>
  <cp:lastModifiedBy>Ito-Haigh, Thomas</cp:lastModifiedBy>
  <cp:revision>2</cp:revision>
  <dcterms:created xsi:type="dcterms:W3CDTF">2020-06-04T14:53:00Z</dcterms:created>
  <dcterms:modified xsi:type="dcterms:W3CDTF">2020-06-04T14:53:00Z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0x0101001C200557BE3C3C48B1A5CB22CA50D98B</vt:lpwstr>
  </property>
</Properties>
</file>