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3292" w14:textId="77777777" w:rsidR="00C5658A" w:rsidRPr="00C5658A" w:rsidRDefault="00C5658A" w:rsidP="00C5658A">
      <w:pPr>
        <w:jc w:val="right"/>
      </w:pPr>
      <w:r w:rsidRPr="00C5658A">
        <w:rPr>
          <w:noProof/>
        </w:rPr>
        <w:drawing>
          <wp:anchor distT="0" distB="0" distL="114300" distR="114300" simplePos="0" relativeHeight="251658240" behindDoc="0" locked="0" layoutInCell="1" allowOverlap="1" wp14:anchorId="1BF03A21" wp14:editId="03E23735">
            <wp:simplePos x="0" y="0"/>
            <wp:positionH relativeFrom="margin">
              <wp:posOffset>4305300</wp:posOffset>
            </wp:positionH>
            <wp:positionV relativeFrom="paragraph">
              <wp:posOffset>0</wp:posOffset>
            </wp:positionV>
            <wp:extent cx="1498600" cy="457200"/>
            <wp:effectExtent l="0" t="0" r="6350" b="0"/>
            <wp:wrapSquare wrapText="bothSides"/>
            <wp:docPr id="3" name="Picture 3" descr="University of Aberd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berdee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6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5FB82" w14:textId="77777777" w:rsidR="00C5658A" w:rsidRPr="00C5658A" w:rsidRDefault="00C5658A" w:rsidP="00C5658A">
      <w:pPr>
        <w:rPr>
          <w:rFonts w:ascii="Arial" w:hAnsi="Arial" w:cs="Arial"/>
          <w:b/>
          <w:bCs/>
          <w:sz w:val="28"/>
          <w:szCs w:val="28"/>
        </w:rPr>
      </w:pPr>
      <w:r w:rsidRPr="00C5658A">
        <w:rPr>
          <w:rFonts w:ascii="Arial" w:hAnsi="Arial" w:cs="Arial"/>
          <w:b/>
          <w:bCs/>
          <w:sz w:val="28"/>
          <w:szCs w:val="28"/>
        </w:rPr>
        <w:t xml:space="preserve">ACADEMIC PROMOTION </w:t>
      </w:r>
    </w:p>
    <w:p w14:paraId="3ABE765B" w14:textId="77777777" w:rsidR="00C5658A" w:rsidRPr="00C5658A" w:rsidRDefault="00C5658A" w:rsidP="00C5658A">
      <w:pPr>
        <w:keepNext/>
        <w:rPr>
          <w:rFonts w:ascii="Arial" w:hAnsi="Arial" w:cs="Arial"/>
          <w:b/>
          <w:lang w:eastAsia="en-GB"/>
        </w:rPr>
      </w:pPr>
    </w:p>
    <w:p w14:paraId="37CF4984" w14:textId="77777777" w:rsidR="00C5658A" w:rsidRPr="00C5658A" w:rsidRDefault="00C5658A" w:rsidP="00C5658A">
      <w:pPr>
        <w:keepNext/>
        <w:rPr>
          <w:rFonts w:ascii="Arial" w:hAnsi="Arial" w:cs="Arial"/>
          <w:b/>
          <w:sz w:val="28"/>
          <w:szCs w:val="28"/>
          <w:lang w:eastAsia="en-GB"/>
        </w:rPr>
      </w:pPr>
      <w:r w:rsidRPr="00C5658A">
        <w:rPr>
          <w:rFonts w:ascii="Arial" w:hAnsi="Arial" w:cs="Arial"/>
          <w:b/>
          <w:sz w:val="28"/>
          <w:szCs w:val="28"/>
          <w:lang w:eastAsia="en-GB"/>
        </w:rPr>
        <w:t xml:space="preserve">HEAD OF SCHOOL </w:t>
      </w:r>
    </w:p>
    <w:p w14:paraId="2644193B" w14:textId="77777777" w:rsidR="00C5658A" w:rsidRPr="00C5658A" w:rsidRDefault="00C5658A" w:rsidP="00C5658A">
      <w:pPr>
        <w:keepNext/>
        <w:rPr>
          <w:rFonts w:ascii="Arial" w:hAnsi="Arial" w:cs="Arial"/>
          <w:b/>
          <w:sz w:val="28"/>
          <w:szCs w:val="28"/>
          <w:lang w:eastAsia="en-GB"/>
        </w:rPr>
      </w:pPr>
      <w:r w:rsidRPr="00C5658A">
        <w:rPr>
          <w:rFonts w:ascii="Arial" w:hAnsi="Arial" w:cs="Arial"/>
          <w:b/>
          <w:sz w:val="28"/>
          <w:szCs w:val="28"/>
          <w:lang w:eastAsia="en-GB"/>
        </w:rPr>
        <w:t xml:space="preserve">NOMINATIONS – EXTERNAL EVALUATIONS </w:t>
      </w:r>
    </w:p>
    <w:p w14:paraId="1D88C2D4" w14:textId="77777777" w:rsidR="00C5658A" w:rsidRPr="00C5658A" w:rsidRDefault="00C5658A" w:rsidP="00C5658A">
      <w:pPr>
        <w:keepNext/>
        <w:rPr>
          <w:rFonts w:ascii="Arial" w:hAnsi="Arial" w:cs="Arial"/>
          <w:b/>
          <w:lang w:eastAsia="en-GB"/>
        </w:rPr>
      </w:pPr>
      <w:r w:rsidRPr="00C5658A">
        <w:rPr>
          <w:rFonts w:ascii="Arial" w:hAnsi="Arial" w:cs="Arial"/>
          <w:b/>
          <w:lang w:eastAsia="en-GB"/>
        </w:rPr>
        <w:t>(</w:t>
      </w:r>
      <w:proofErr w:type="gramStart"/>
      <w:r w:rsidRPr="00C5658A">
        <w:rPr>
          <w:rFonts w:ascii="Arial" w:hAnsi="Arial" w:cs="Arial"/>
          <w:b/>
          <w:lang w:eastAsia="en-GB"/>
        </w:rPr>
        <w:t>for</w:t>
      </w:r>
      <w:proofErr w:type="gramEnd"/>
      <w:r w:rsidRPr="00C5658A">
        <w:rPr>
          <w:rFonts w:ascii="Arial" w:hAnsi="Arial" w:cs="Arial"/>
          <w:b/>
          <w:lang w:eastAsia="en-GB"/>
        </w:rPr>
        <w:t xml:space="preserve"> applications to Senior Lecturer/Senior Research Fellow, Reader and Chair)</w:t>
      </w:r>
    </w:p>
    <w:p w14:paraId="22A7030D" w14:textId="6AF23D93" w:rsidR="00C5658A" w:rsidRPr="00C5658A" w:rsidRDefault="00C5658A" w:rsidP="00C5658A">
      <w:pPr>
        <w:jc w:val="both"/>
        <w:rPr>
          <w:rFonts w:ascii="Arial" w:hAnsi="Arial" w:cs="Arial"/>
          <w:i/>
          <w:iCs/>
        </w:rPr>
      </w:pPr>
      <w:r w:rsidRPr="00C5658A">
        <w:rPr>
          <w:rFonts w:ascii="Arial" w:hAnsi="Arial" w:cs="Arial"/>
        </w:rPr>
        <w:t xml:space="preserve">Please provide details of nominations for external evaluations in order of preference.  External evaluations are required as follows: (i) for applications to Senior Lecturer and Senior Research Fellow – 2; (ii) for applications to Reader and Chair – 3. Further information on the selection of individuals to request external evaluations from can be found in the Guidance for Heads of School.  Please provide names and contact details for six individuals. </w:t>
      </w:r>
    </w:p>
    <w:tbl>
      <w:tblPr>
        <w:tblStyle w:val="TableGrid"/>
        <w:tblW w:w="0" w:type="auto"/>
        <w:tblLook w:val="04A0" w:firstRow="1" w:lastRow="0" w:firstColumn="1" w:lastColumn="0" w:noHBand="0" w:noVBand="1"/>
      </w:tblPr>
      <w:tblGrid>
        <w:gridCol w:w="2663"/>
        <w:gridCol w:w="1617"/>
        <w:gridCol w:w="4736"/>
      </w:tblGrid>
      <w:tr w:rsidR="00C5658A" w:rsidRPr="00C5658A" w14:paraId="2DD0A5DB" w14:textId="77777777" w:rsidTr="008A0989">
        <w:tc>
          <w:tcPr>
            <w:tcW w:w="2663" w:type="dxa"/>
            <w:vMerge w:val="restart"/>
            <w:shd w:val="clear" w:color="auto" w:fill="auto"/>
          </w:tcPr>
          <w:p w14:paraId="7C2CE0DC" w14:textId="77777777" w:rsidR="00C5658A" w:rsidRPr="00C5658A" w:rsidRDefault="00C5658A" w:rsidP="00C5658A">
            <w:pPr>
              <w:rPr>
                <w:rFonts w:ascii="Arial" w:hAnsi="Arial" w:cs="Arial"/>
                <w:i/>
              </w:rPr>
            </w:pPr>
            <w:r w:rsidRPr="00C5658A">
              <w:rPr>
                <w:rFonts w:ascii="Arial" w:hAnsi="Arial" w:cs="Arial"/>
              </w:rPr>
              <w:t>Nomination 1:</w:t>
            </w:r>
          </w:p>
        </w:tc>
        <w:tc>
          <w:tcPr>
            <w:tcW w:w="1617" w:type="dxa"/>
            <w:shd w:val="clear" w:color="auto" w:fill="auto"/>
          </w:tcPr>
          <w:p w14:paraId="60BB61A3" w14:textId="77777777" w:rsidR="00C5658A" w:rsidRPr="00C5658A" w:rsidRDefault="00C5658A" w:rsidP="00C5658A">
            <w:pPr>
              <w:rPr>
                <w:rFonts w:ascii="Arial" w:hAnsi="Arial" w:cs="Arial"/>
              </w:rPr>
            </w:pPr>
            <w:r w:rsidRPr="00C5658A">
              <w:rPr>
                <w:rFonts w:ascii="Arial" w:hAnsi="Arial" w:cs="Arial"/>
              </w:rPr>
              <w:t>Name</w:t>
            </w:r>
          </w:p>
        </w:tc>
        <w:tc>
          <w:tcPr>
            <w:tcW w:w="4736" w:type="dxa"/>
            <w:shd w:val="clear" w:color="auto" w:fill="auto"/>
          </w:tcPr>
          <w:p w14:paraId="0F9DA507" w14:textId="77777777" w:rsidR="00C5658A" w:rsidRPr="00C5658A" w:rsidRDefault="00C5658A" w:rsidP="00C5658A">
            <w:pPr>
              <w:rPr>
                <w:rFonts w:ascii="Arial" w:hAnsi="Arial" w:cs="Arial"/>
              </w:rPr>
            </w:pPr>
          </w:p>
        </w:tc>
      </w:tr>
      <w:tr w:rsidR="00C5658A" w:rsidRPr="00C5658A" w14:paraId="3E707CCD" w14:textId="77777777" w:rsidTr="008A0989">
        <w:tc>
          <w:tcPr>
            <w:tcW w:w="2663" w:type="dxa"/>
            <w:vMerge/>
            <w:shd w:val="clear" w:color="auto" w:fill="auto"/>
          </w:tcPr>
          <w:p w14:paraId="387791C2" w14:textId="77777777" w:rsidR="00C5658A" w:rsidRPr="00C5658A" w:rsidRDefault="00C5658A" w:rsidP="00C5658A">
            <w:pPr>
              <w:rPr>
                <w:rFonts w:ascii="Arial" w:hAnsi="Arial" w:cs="Arial"/>
              </w:rPr>
            </w:pPr>
          </w:p>
        </w:tc>
        <w:tc>
          <w:tcPr>
            <w:tcW w:w="1617" w:type="dxa"/>
            <w:shd w:val="clear" w:color="auto" w:fill="auto"/>
          </w:tcPr>
          <w:p w14:paraId="5E1F9917" w14:textId="77777777" w:rsidR="00C5658A" w:rsidRPr="00C5658A" w:rsidRDefault="00C5658A" w:rsidP="00C5658A">
            <w:pPr>
              <w:rPr>
                <w:rFonts w:ascii="Arial" w:hAnsi="Arial" w:cs="Arial"/>
              </w:rPr>
            </w:pPr>
            <w:r w:rsidRPr="00C5658A">
              <w:rPr>
                <w:rFonts w:ascii="Arial" w:hAnsi="Arial" w:cs="Arial"/>
              </w:rPr>
              <w:t>Position</w:t>
            </w:r>
          </w:p>
        </w:tc>
        <w:tc>
          <w:tcPr>
            <w:tcW w:w="4736" w:type="dxa"/>
            <w:shd w:val="clear" w:color="auto" w:fill="auto"/>
          </w:tcPr>
          <w:p w14:paraId="7D40EA7B" w14:textId="77777777" w:rsidR="00C5658A" w:rsidRPr="00C5658A" w:rsidRDefault="00C5658A" w:rsidP="00C5658A">
            <w:pPr>
              <w:rPr>
                <w:rFonts w:ascii="Arial" w:hAnsi="Arial" w:cs="Arial"/>
              </w:rPr>
            </w:pPr>
          </w:p>
        </w:tc>
      </w:tr>
      <w:tr w:rsidR="00C5658A" w:rsidRPr="00C5658A" w14:paraId="51EFF0D7" w14:textId="77777777" w:rsidTr="008A0989">
        <w:tc>
          <w:tcPr>
            <w:tcW w:w="2663" w:type="dxa"/>
            <w:vMerge/>
            <w:shd w:val="clear" w:color="auto" w:fill="auto"/>
          </w:tcPr>
          <w:p w14:paraId="7C7091B8" w14:textId="77777777" w:rsidR="00C5658A" w:rsidRPr="00C5658A" w:rsidRDefault="00C5658A" w:rsidP="00C5658A">
            <w:pPr>
              <w:rPr>
                <w:rFonts w:ascii="Arial" w:hAnsi="Arial" w:cs="Arial"/>
              </w:rPr>
            </w:pPr>
          </w:p>
        </w:tc>
        <w:tc>
          <w:tcPr>
            <w:tcW w:w="1617" w:type="dxa"/>
            <w:shd w:val="clear" w:color="auto" w:fill="auto"/>
          </w:tcPr>
          <w:p w14:paraId="05934A77" w14:textId="77777777" w:rsidR="00C5658A" w:rsidRPr="00C5658A" w:rsidRDefault="00C5658A" w:rsidP="00C5658A">
            <w:pPr>
              <w:rPr>
                <w:rFonts w:ascii="Arial" w:hAnsi="Arial" w:cs="Arial"/>
              </w:rPr>
            </w:pPr>
            <w:r w:rsidRPr="00C5658A">
              <w:rPr>
                <w:rFonts w:ascii="Arial" w:hAnsi="Arial" w:cs="Arial"/>
              </w:rPr>
              <w:t>Email address</w:t>
            </w:r>
          </w:p>
        </w:tc>
        <w:tc>
          <w:tcPr>
            <w:tcW w:w="4736" w:type="dxa"/>
            <w:shd w:val="clear" w:color="auto" w:fill="auto"/>
          </w:tcPr>
          <w:p w14:paraId="7E9C6C34" w14:textId="77777777" w:rsidR="00C5658A" w:rsidRPr="00C5658A" w:rsidRDefault="00C5658A" w:rsidP="00C5658A">
            <w:pPr>
              <w:rPr>
                <w:rFonts w:ascii="Arial" w:hAnsi="Arial" w:cs="Arial"/>
              </w:rPr>
            </w:pPr>
          </w:p>
        </w:tc>
      </w:tr>
      <w:tr w:rsidR="00C5658A" w:rsidRPr="00C5658A" w14:paraId="1D2944D9" w14:textId="77777777" w:rsidTr="008A0989">
        <w:tc>
          <w:tcPr>
            <w:tcW w:w="2663" w:type="dxa"/>
            <w:vMerge/>
            <w:shd w:val="clear" w:color="auto" w:fill="auto"/>
          </w:tcPr>
          <w:p w14:paraId="7CF73BF2" w14:textId="77777777" w:rsidR="00C5658A" w:rsidRPr="00C5658A" w:rsidRDefault="00C5658A" w:rsidP="00C5658A">
            <w:pPr>
              <w:rPr>
                <w:rFonts w:ascii="Arial" w:hAnsi="Arial" w:cs="Arial"/>
              </w:rPr>
            </w:pPr>
          </w:p>
        </w:tc>
        <w:tc>
          <w:tcPr>
            <w:tcW w:w="1617" w:type="dxa"/>
            <w:shd w:val="clear" w:color="auto" w:fill="auto"/>
          </w:tcPr>
          <w:p w14:paraId="33C3BCEF" w14:textId="77777777" w:rsidR="00C5658A" w:rsidRPr="00C5658A" w:rsidRDefault="00C5658A" w:rsidP="00C5658A">
            <w:pPr>
              <w:rPr>
                <w:rFonts w:ascii="Arial" w:hAnsi="Arial" w:cs="Arial"/>
              </w:rPr>
            </w:pPr>
            <w:r w:rsidRPr="00C5658A">
              <w:rPr>
                <w:rFonts w:ascii="Arial" w:hAnsi="Arial" w:cs="Arial"/>
              </w:rPr>
              <w:t>Telephone</w:t>
            </w:r>
          </w:p>
        </w:tc>
        <w:tc>
          <w:tcPr>
            <w:tcW w:w="4736" w:type="dxa"/>
            <w:shd w:val="clear" w:color="auto" w:fill="auto"/>
          </w:tcPr>
          <w:p w14:paraId="7733E6C7" w14:textId="77777777" w:rsidR="00C5658A" w:rsidRPr="00C5658A" w:rsidRDefault="00C5658A" w:rsidP="00C5658A">
            <w:pPr>
              <w:rPr>
                <w:rFonts w:ascii="Arial" w:hAnsi="Arial" w:cs="Arial"/>
              </w:rPr>
            </w:pPr>
          </w:p>
        </w:tc>
      </w:tr>
      <w:tr w:rsidR="00C5658A" w:rsidRPr="00C5658A" w14:paraId="451160A1" w14:textId="77777777" w:rsidTr="008A0989">
        <w:tc>
          <w:tcPr>
            <w:tcW w:w="2663" w:type="dxa"/>
            <w:vMerge/>
            <w:shd w:val="clear" w:color="auto" w:fill="auto"/>
          </w:tcPr>
          <w:p w14:paraId="534309AE" w14:textId="77777777" w:rsidR="00C5658A" w:rsidRPr="00C5658A" w:rsidRDefault="00C5658A" w:rsidP="00C5658A">
            <w:pPr>
              <w:rPr>
                <w:rFonts w:ascii="Arial" w:hAnsi="Arial" w:cs="Arial"/>
              </w:rPr>
            </w:pPr>
          </w:p>
        </w:tc>
        <w:tc>
          <w:tcPr>
            <w:tcW w:w="1617" w:type="dxa"/>
            <w:shd w:val="clear" w:color="auto" w:fill="auto"/>
          </w:tcPr>
          <w:p w14:paraId="4DD731AD" w14:textId="77777777" w:rsidR="00C5658A" w:rsidRPr="00C5658A" w:rsidRDefault="00C5658A" w:rsidP="00C5658A">
            <w:pPr>
              <w:rPr>
                <w:rFonts w:ascii="Arial" w:hAnsi="Arial" w:cs="Arial"/>
              </w:rPr>
            </w:pPr>
            <w:r w:rsidRPr="00C5658A">
              <w:rPr>
                <w:rFonts w:ascii="Arial" w:hAnsi="Arial" w:cs="Arial"/>
              </w:rPr>
              <w:t>Institution</w:t>
            </w:r>
          </w:p>
        </w:tc>
        <w:tc>
          <w:tcPr>
            <w:tcW w:w="4736" w:type="dxa"/>
            <w:shd w:val="clear" w:color="auto" w:fill="auto"/>
          </w:tcPr>
          <w:p w14:paraId="53998F0A" w14:textId="77777777" w:rsidR="00C5658A" w:rsidRPr="00C5658A" w:rsidRDefault="00C5658A" w:rsidP="00C5658A">
            <w:pPr>
              <w:rPr>
                <w:rFonts w:ascii="Arial" w:hAnsi="Arial" w:cs="Arial"/>
              </w:rPr>
            </w:pPr>
          </w:p>
        </w:tc>
      </w:tr>
      <w:tr w:rsidR="00C5658A" w:rsidRPr="00C5658A" w14:paraId="21233178" w14:textId="77777777" w:rsidTr="008A0989">
        <w:tc>
          <w:tcPr>
            <w:tcW w:w="9016" w:type="dxa"/>
            <w:gridSpan w:val="3"/>
            <w:shd w:val="clear" w:color="auto" w:fill="auto"/>
          </w:tcPr>
          <w:p w14:paraId="46B4CCD7"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7450B99C" w14:textId="77777777" w:rsidTr="008A0989">
        <w:tc>
          <w:tcPr>
            <w:tcW w:w="9016" w:type="dxa"/>
            <w:gridSpan w:val="3"/>
            <w:shd w:val="clear" w:color="auto" w:fill="auto"/>
          </w:tcPr>
          <w:p w14:paraId="5E2D8882" w14:textId="77777777" w:rsidR="00C5658A" w:rsidRPr="00C5658A" w:rsidRDefault="00C5658A" w:rsidP="00C5658A">
            <w:pPr>
              <w:rPr>
                <w:rFonts w:ascii="Arial" w:hAnsi="Arial" w:cs="Arial"/>
                <w:b/>
                <w:lang w:eastAsia="en-GB"/>
              </w:rPr>
            </w:pPr>
          </w:p>
          <w:p w14:paraId="13DABABF" w14:textId="77777777" w:rsidR="00C5658A" w:rsidRPr="00C5658A" w:rsidRDefault="00C5658A" w:rsidP="00C5658A">
            <w:pPr>
              <w:rPr>
                <w:rFonts w:ascii="Arial" w:hAnsi="Arial" w:cs="Arial"/>
                <w:b/>
                <w:lang w:eastAsia="en-GB"/>
              </w:rPr>
            </w:pPr>
          </w:p>
          <w:p w14:paraId="493AEADB" w14:textId="77777777" w:rsidR="00C5658A" w:rsidRPr="00C5658A" w:rsidRDefault="00C5658A" w:rsidP="00C5658A">
            <w:pPr>
              <w:rPr>
                <w:rFonts w:ascii="Arial" w:hAnsi="Arial" w:cs="Arial"/>
                <w:b/>
                <w:lang w:eastAsia="en-GB"/>
              </w:rPr>
            </w:pPr>
          </w:p>
        </w:tc>
      </w:tr>
    </w:tbl>
    <w:p w14:paraId="57ED7EA5" w14:textId="77777777" w:rsidR="00C5658A" w:rsidRPr="00C5658A" w:rsidRDefault="00C5658A" w:rsidP="00C5658A">
      <w:pPr>
        <w:rPr>
          <w:rFonts w:ascii="Arial" w:hAnsi="Arial" w:cs="Arial"/>
        </w:rPr>
      </w:pPr>
    </w:p>
    <w:tbl>
      <w:tblPr>
        <w:tblStyle w:val="TableGrid"/>
        <w:tblW w:w="0" w:type="auto"/>
        <w:tblLook w:val="04A0" w:firstRow="1" w:lastRow="0" w:firstColumn="1" w:lastColumn="0" w:noHBand="0" w:noVBand="1"/>
      </w:tblPr>
      <w:tblGrid>
        <w:gridCol w:w="2663"/>
        <w:gridCol w:w="1617"/>
        <w:gridCol w:w="4736"/>
      </w:tblGrid>
      <w:tr w:rsidR="00C5658A" w:rsidRPr="00C5658A" w14:paraId="29204E77" w14:textId="77777777" w:rsidTr="008A0989">
        <w:tc>
          <w:tcPr>
            <w:tcW w:w="2972" w:type="dxa"/>
            <w:vMerge w:val="restart"/>
          </w:tcPr>
          <w:p w14:paraId="4D206C36" w14:textId="77777777" w:rsidR="00C5658A" w:rsidRPr="00C5658A" w:rsidRDefault="00C5658A" w:rsidP="00C5658A">
            <w:pPr>
              <w:rPr>
                <w:rFonts w:ascii="Arial" w:hAnsi="Arial" w:cs="Arial"/>
                <w:i/>
              </w:rPr>
            </w:pPr>
            <w:r w:rsidRPr="00C5658A">
              <w:rPr>
                <w:rFonts w:ascii="Arial" w:hAnsi="Arial" w:cs="Arial"/>
              </w:rPr>
              <w:t>Nomination 2:</w:t>
            </w:r>
          </w:p>
        </w:tc>
        <w:tc>
          <w:tcPr>
            <w:tcW w:w="1701" w:type="dxa"/>
          </w:tcPr>
          <w:p w14:paraId="6FE43F83" w14:textId="77777777" w:rsidR="00C5658A" w:rsidRPr="00C5658A" w:rsidRDefault="00C5658A" w:rsidP="00C5658A">
            <w:pPr>
              <w:rPr>
                <w:rFonts w:ascii="Arial" w:hAnsi="Arial" w:cs="Arial"/>
              </w:rPr>
            </w:pPr>
            <w:r w:rsidRPr="00C5658A">
              <w:rPr>
                <w:rFonts w:ascii="Arial" w:hAnsi="Arial" w:cs="Arial"/>
              </w:rPr>
              <w:t>Name</w:t>
            </w:r>
          </w:p>
        </w:tc>
        <w:tc>
          <w:tcPr>
            <w:tcW w:w="5783" w:type="dxa"/>
          </w:tcPr>
          <w:p w14:paraId="22657403" w14:textId="77777777" w:rsidR="00C5658A" w:rsidRPr="00C5658A" w:rsidRDefault="00C5658A" w:rsidP="00C5658A">
            <w:pPr>
              <w:rPr>
                <w:rFonts w:ascii="Arial" w:hAnsi="Arial" w:cs="Arial"/>
              </w:rPr>
            </w:pPr>
          </w:p>
        </w:tc>
      </w:tr>
      <w:tr w:rsidR="00C5658A" w:rsidRPr="00C5658A" w14:paraId="3CFD4544" w14:textId="77777777" w:rsidTr="008A0989">
        <w:tc>
          <w:tcPr>
            <w:tcW w:w="2972" w:type="dxa"/>
            <w:vMerge/>
          </w:tcPr>
          <w:p w14:paraId="576EE79F" w14:textId="77777777" w:rsidR="00C5658A" w:rsidRPr="00C5658A" w:rsidRDefault="00C5658A" w:rsidP="00C5658A">
            <w:pPr>
              <w:rPr>
                <w:rFonts w:ascii="Arial" w:hAnsi="Arial" w:cs="Arial"/>
              </w:rPr>
            </w:pPr>
          </w:p>
        </w:tc>
        <w:tc>
          <w:tcPr>
            <w:tcW w:w="1701" w:type="dxa"/>
          </w:tcPr>
          <w:p w14:paraId="54B8A809" w14:textId="77777777" w:rsidR="00C5658A" w:rsidRPr="00C5658A" w:rsidRDefault="00C5658A" w:rsidP="00C5658A">
            <w:pPr>
              <w:rPr>
                <w:rFonts w:ascii="Arial" w:hAnsi="Arial" w:cs="Arial"/>
              </w:rPr>
            </w:pPr>
            <w:r w:rsidRPr="00C5658A">
              <w:rPr>
                <w:rFonts w:ascii="Arial" w:hAnsi="Arial" w:cs="Arial"/>
              </w:rPr>
              <w:t>Position</w:t>
            </w:r>
          </w:p>
        </w:tc>
        <w:tc>
          <w:tcPr>
            <w:tcW w:w="5783" w:type="dxa"/>
          </w:tcPr>
          <w:p w14:paraId="4B1342FA" w14:textId="77777777" w:rsidR="00C5658A" w:rsidRPr="00C5658A" w:rsidRDefault="00C5658A" w:rsidP="00C5658A">
            <w:pPr>
              <w:rPr>
                <w:rFonts w:ascii="Arial" w:hAnsi="Arial" w:cs="Arial"/>
              </w:rPr>
            </w:pPr>
          </w:p>
        </w:tc>
      </w:tr>
      <w:tr w:rsidR="00C5658A" w:rsidRPr="00C5658A" w14:paraId="788BAF1A" w14:textId="77777777" w:rsidTr="008A0989">
        <w:tc>
          <w:tcPr>
            <w:tcW w:w="2972" w:type="dxa"/>
            <w:vMerge/>
          </w:tcPr>
          <w:p w14:paraId="5B571060" w14:textId="77777777" w:rsidR="00C5658A" w:rsidRPr="00C5658A" w:rsidRDefault="00C5658A" w:rsidP="00C5658A">
            <w:pPr>
              <w:rPr>
                <w:rFonts w:ascii="Arial" w:hAnsi="Arial" w:cs="Arial"/>
              </w:rPr>
            </w:pPr>
          </w:p>
        </w:tc>
        <w:tc>
          <w:tcPr>
            <w:tcW w:w="1701" w:type="dxa"/>
          </w:tcPr>
          <w:p w14:paraId="361C2870" w14:textId="77777777" w:rsidR="00C5658A" w:rsidRPr="00C5658A" w:rsidRDefault="00C5658A" w:rsidP="00C5658A">
            <w:pPr>
              <w:rPr>
                <w:rFonts w:ascii="Arial" w:hAnsi="Arial" w:cs="Arial"/>
              </w:rPr>
            </w:pPr>
            <w:r w:rsidRPr="00C5658A">
              <w:rPr>
                <w:rFonts w:ascii="Arial" w:hAnsi="Arial" w:cs="Arial"/>
              </w:rPr>
              <w:t>Email address</w:t>
            </w:r>
          </w:p>
        </w:tc>
        <w:tc>
          <w:tcPr>
            <w:tcW w:w="5783" w:type="dxa"/>
          </w:tcPr>
          <w:p w14:paraId="71482A4D" w14:textId="77777777" w:rsidR="00C5658A" w:rsidRPr="00C5658A" w:rsidRDefault="00C5658A" w:rsidP="00C5658A">
            <w:pPr>
              <w:rPr>
                <w:rFonts w:ascii="Arial" w:hAnsi="Arial" w:cs="Arial"/>
              </w:rPr>
            </w:pPr>
          </w:p>
        </w:tc>
      </w:tr>
      <w:tr w:rsidR="00C5658A" w:rsidRPr="00C5658A" w14:paraId="0388695D" w14:textId="77777777" w:rsidTr="008A0989">
        <w:tc>
          <w:tcPr>
            <w:tcW w:w="2972" w:type="dxa"/>
            <w:vMerge/>
          </w:tcPr>
          <w:p w14:paraId="21C95E46" w14:textId="77777777" w:rsidR="00C5658A" w:rsidRPr="00C5658A" w:rsidRDefault="00C5658A" w:rsidP="00C5658A">
            <w:pPr>
              <w:rPr>
                <w:rFonts w:ascii="Arial" w:hAnsi="Arial" w:cs="Arial"/>
              </w:rPr>
            </w:pPr>
          </w:p>
        </w:tc>
        <w:tc>
          <w:tcPr>
            <w:tcW w:w="1701" w:type="dxa"/>
          </w:tcPr>
          <w:p w14:paraId="45327793" w14:textId="77777777" w:rsidR="00C5658A" w:rsidRPr="00C5658A" w:rsidRDefault="00C5658A" w:rsidP="00C5658A">
            <w:pPr>
              <w:rPr>
                <w:rFonts w:ascii="Arial" w:hAnsi="Arial" w:cs="Arial"/>
              </w:rPr>
            </w:pPr>
            <w:r w:rsidRPr="00C5658A">
              <w:rPr>
                <w:rFonts w:ascii="Arial" w:hAnsi="Arial" w:cs="Arial"/>
              </w:rPr>
              <w:t>Telephone</w:t>
            </w:r>
          </w:p>
        </w:tc>
        <w:tc>
          <w:tcPr>
            <w:tcW w:w="5783" w:type="dxa"/>
          </w:tcPr>
          <w:p w14:paraId="3C221B91" w14:textId="77777777" w:rsidR="00C5658A" w:rsidRPr="00C5658A" w:rsidRDefault="00C5658A" w:rsidP="00C5658A">
            <w:pPr>
              <w:rPr>
                <w:rFonts w:ascii="Arial" w:hAnsi="Arial" w:cs="Arial"/>
              </w:rPr>
            </w:pPr>
          </w:p>
        </w:tc>
      </w:tr>
      <w:tr w:rsidR="00C5658A" w:rsidRPr="00C5658A" w14:paraId="7A39483E" w14:textId="77777777" w:rsidTr="008A0989">
        <w:tc>
          <w:tcPr>
            <w:tcW w:w="2972" w:type="dxa"/>
            <w:vMerge/>
            <w:tcBorders>
              <w:bottom w:val="single" w:sz="4" w:space="0" w:color="auto"/>
            </w:tcBorders>
          </w:tcPr>
          <w:p w14:paraId="233EC68A" w14:textId="77777777" w:rsidR="00C5658A" w:rsidRPr="00C5658A" w:rsidRDefault="00C5658A" w:rsidP="00C5658A">
            <w:pPr>
              <w:rPr>
                <w:rFonts w:ascii="Arial" w:hAnsi="Arial" w:cs="Arial"/>
              </w:rPr>
            </w:pPr>
          </w:p>
        </w:tc>
        <w:tc>
          <w:tcPr>
            <w:tcW w:w="1701" w:type="dxa"/>
            <w:tcBorders>
              <w:bottom w:val="single" w:sz="4" w:space="0" w:color="auto"/>
            </w:tcBorders>
          </w:tcPr>
          <w:p w14:paraId="3A5366FD" w14:textId="77777777" w:rsidR="00C5658A" w:rsidRPr="00C5658A" w:rsidRDefault="00C5658A" w:rsidP="00C5658A">
            <w:pPr>
              <w:rPr>
                <w:rFonts w:ascii="Arial" w:hAnsi="Arial" w:cs="Arial"/>
              </w:rPr>
            </w:pPr>
            <w:r w:rsidRPr="00C5658A">
              <w:rPr>
                <w:rFonts w:ascii="Arial" w:hAnsi="Arial" w:cs="Arial"/>
              </w:rPr>
              <w:t>Institution</w:t>
            </w:r>
          </w:p>
        </w:tc>
        <w:tc>
          <w:tcPr>
            <w:tcW w:w="5783" w:type="dxa"/>
            <w:tcBorders>
              <w:bottom w:val="single" w:sz="4" w:space="0" w:color="auto"/>
            </w:tcBorders>
          </w:tcPr>
          <w:p w14:paraId="2CA2BCFF" w14:textId="77777777" w:rsidR="00C5658A" w:rsidRPr="00C5658A" w:rsidRDefault="00C5658A" w:rsidP="00C5658A">
            <w:pPr>
              <w:rPr>
                <w:rFonts w:ascii="Arial" w:hAnsi="Arial" w:cs="Arial"/>
              </w:rPr>
            </w:pPr>
          </w:p>
        </w:tc>
      </w:tr>
      <w:tr w:rsidR="00C5658A" w:rsidRPr="00C5658A" w14:paraId="38E68C2F" w14:textId="77777777" w:rsidTr="008A0989">
        <w:tc>
          <w:tcPr>
            <w:tcW w:w="10456" w:type="dxa"/>
            <w:gridSpan w:val="3"/>
            <w:shd w:val="clear" w:color="auto" w:fill="auto"/>
          </w:tcPr>
          <w:p w14:paraId="029568EA"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688082E3" w14:textId="77777777" w:rsidTr="008A0989">
        <w:tc>
          <w:tcPr>
            <w:tcW w:w="10456" w:type="dxa"/>
            <w:gridSpan w:val="3"/>
            <w:shd w:val="clear" w:color="auto" w:fill="auto"/>
          </w:tcPr>
          <w:p w14:paraId="7F9CC33C" w14:textId="77777777" w:rsidR="00C5658A" w:rsidRPr="00C5658A" w:rsidRDefault="00C5658A" w:rsidP="00C5658A">
            <w:pPr>
              <w:rPr>
                <w:rFonts w:ascii="Arial" w:hAnsi="Arial" w:cs="Arial"/>
                <w:b/>
                <w:lang w:eastAsia="en-GB"/>
              </w:rPr>
            </w:pPr>
          </w:p>
          <w:p w14:paraId="3BFAD5AD" w14:textId="77777777" w:rsidR="00C5658A" w:rsidRPr="00C5658A" w:rsidRDefault="00C5658A" w:rsidP="00C5658A">
            <w:pPr>
              <w:rPr>
                <w:rFonts w:ascii="Arial" w:hAnsi="Arial" w:cs="Arial"/>
                <w:b/>
                <w:lang w:eastAsia="en-GB"/>
              </w:rPr>
            </w:pPr>
          </w:p>
          <w:p w14:paraId="20E41183" w14:textId="77777777" w:rsidR="00C5658A" w:rsidRPr="00C5658A" w:rsidRDefault="00C5658A" w:rsidP="00C5658A">
            <w:pPr>
              <w:rPr>
                <w:rFonts w:ascii="Arial" w:hAnsi="Arial" w:cs="Arial"/>
                <w:b/>
                <w:lang w:eastAsia="en-GB"/>
              </w:rPr>
            </w:pPr>
          </w:p>
        </w:tc>
      </w:tr>
    </w:tbl>
    <w:p w14:paraId="252A366D" w14:textId="77777777" w:rsidR="00C5658A" w:rsidRPr="00C5658A" w:rsidRDefault="00C5658A" w:rsidP="00C5658A">
      <w:pPr>
        <w:ind w:left="720"/>
        <w:contextualSpacing/>
        <w:rPr>
          <w:rFonts w:ascii="Arial" w:hAnsi="Arial" w:cs="Arial"/>
        </w:rPr>
      </w:pPr>
      <w:r w:rsidRPr="00C5658A">
        <w:rPr>
          <w:rFonts w:ascii="Arial" w:hAnsi="Arial" w:cs="Arial"/>
          <w:i/>
          <w:iCs/>
        </w:rPr>
        <w:t xml:space="preserve"> </w:t>
      </w:r>
    </w:p>
    <w:tbl>
      <w:tblPr>
        <w:tblStyle w:val="TableGrid"/>
        <w:tblW w:w="0" w:type="auto"/>
        <w:tblLook w:val="04A0" w:firstRow="1" w:lastRow="0" w:firstColumn="1" w:lastColumn="0" w:noHBand="0" w:noVBand="1"/>
      </w:tblPr>
      <w:tblGrid>
        <w:gridCol w:w="2663"/>
        <w:gridCol w:w="1617"/>
        <w:gridCol w:w="4736"/>
      </w:tblGrid>
      <w:tr w:rsidR="00C5658A" w:rsidRPr="00C5658A" w14:paraId="50CBBAB7" w14:textId="77777777" w:rsidTr="008A0989">
        <w:tc>
          <w:tcPr>
            <w:tcW w:w="2915" w:type="dxa"/>
            <w:vMerge w:val="restart"/>
          </w:tcPr>
          <w:p w14:paraId="5F76C604" w14:textId="77777777" w:rsidR="00C5658A" w:rsidRPr="00C5658A" w:rsidRDefault="00C5658A" w:rsidP="00C5658A">
            <w:pPr>
              <w:rPr>
                <w:rFonts w:ascii="Arial" w:hAnsi="Arial" w:cs="Arial"/>
                <w:i/>
              </w:rPr>
            </w:pPr>
            <w:r w:rsidRPr="00C5658A">
              <w:rPr>
                <w:rFonts w:ascii="Arial" w:hAnsi="Arial" w:cs="Arial"/>
              </w:rPr>
              <w:t>Nomination 3:</w:t>
            </w:r>
          </w:p>
        </w:tc>
        <w:tc>
          <w:tcPr>
            <w:tcW w:w="1686" w:type="dxa"/>
          </w:tcPr>
          <w:p w14:paraId="6A978029" w14:textId="77777777" w:rsidR="00C5658A" w:rsidRPr="00C5658A" w:rsidRDefault="00C5658A" w:rsidP="00C5658A">
            <w:pPr>
              <w:rPr>
                <w:rFonts w:ascii="Arial" w:hAnsi="Arial" w:cs="Arial"/>
              </w:rPr>
            </w:pPr>
            <w:r w:rsidRPr="00C5658A">
              <w:rPr>
                <w:rFonts w:ascii="Arial" w:hAnsi="Arial" w:cs="Arial"/>
              </w:rPr>
              <w:t>Name</w:t>
            </w:r>
          </w:p>
        </w:tc>
        <w:tc>
          <w:tcPr>
            <w:tcW w:w="5593" w:type="dxa"/>
          </w:tcPr>
          <w:p w14:paraId="511C96A3" w14:textId="77777777" w:rsidR="00C5658A" w:rsidRPr="00C5658A" w:rsidRDefault="00C5658A" w:rsidP="00C5658A">
            <w:pPr>
              <w:rPr>
                <w:rFonts w:ascii="Arial" w:hAnsi="Arial" w:cs="Arial"/>
              </w:rPr>
            </w:pPr>
          </w:p>
        </w:tc>
      </w:tr>
      <w:tr w:rsidR="00C5658A" w:rsidRPr="00C5658A" w14:paraId="7904B834" w14:textId="77777777" w:rsidTr="008A0989">
        <w:tc>
          <w:tcPr>
            <w:tcW w:w="2915" w:type="dxa"/>
            <w:vMerge/>
          </w:tcPr>
          <w:p w14:paraId="32C6CD9B" w14:textId="77777777" w:rsidR="00C5658A" w:rsidRPr="00C5658A" w:rsidRDefault="00C5658A" w:rsidP="00C5658A">
            <w:pPr>
              <w:rPr>
                <w:rFonts w:ascii="Arial" w:hAnsi="Arial" w:cs="Arial"/>
              </w:rPr>
            </w:pPr>
          </w:p>
        </w:tc>
        <w:tc>
          <w:tcPr>
            <w:tcW w:w="1686" w:type="dxa"/>
          </w:tcPr>
          <w:p w14:paraId="0FCA85F5" w14:textId="77777777" w:rsidR="00C5658A" w:rsidRPr="00C5658A" w:rsidRDefault="00C5658A" w:rsidP="00C5658A">
            <w:pPr>
              <w:rPr>
                <w:rFonts w:ascii="Arial" w:hAnsi="Arial" w:cs="Arial"/>
              </w:rPr>
            </w:pPr>
            <w:r w:rsidRPr="00C5658A">
              <w:rPr>
                <w:rFonts w:ascii="Arial" w:hAnsi="Arial" w:cs="Arial"/>
              </w:rPr>
              <w:t>Position</w:t>
            </w:r>
          </w:p>
        </w:tc>
        <w:tc>
          <w:tcPr>
            <w:tcW w:w="5593" w:type="dxa"/>
          </w:tcPr>
          <w:p w14:paraId="6781C8E4" w14:textId="77777777" w:rsidR="00C5658A" w:rsidRPr="00C5658A" w:rsidRDefault="00C5658A" w:rsidP="00C5658A">
            <w:pPr>
              <w:rPr>
                <w:rFonts w:ascii="Arial" w:hAnsi="Arial" w:cs="Arial"/>
              </w:rPr>
            </w:pPr>
          </w:p>
        </w:tc>
      </w:tr>
      <w:tr w:rsidR="00C5658A" w:rsidRPr="00C5658A" w14:paraId="3E3FA221" w14:textId="77777777" w:rsidTr="008A0989">
        <w:tc>
          <w:tcPr>
            <w:tcW w:w="2915" w:type="dxa"/>
            <w:vMerge/>
          </w:tcPr>
          <w:p w14:paraId="451B99E0" w14:textId="77777777" w:rsidR="00C5658A" w:rsidRPr="00C5658A" w:rsidRDefault="00C5658A" w:rsidP="00C5658A">
            <w:pPr>
              <w:rPr>
                <w:rFonts w:ascii="Arial" w:hAnsi="Arial" w:cs="Arial"/>
              </w:rPr>
            </w:pPr>
          </w:p>
        </w:tc>
        <w:tc>
          <w:tcPr>
            <w:tcW w:w="1686" w:type="dxa"/>
          </w:tcPr>
          <w:p w14:paraId="4EEB114C" w14:textId="77777777" w:rsidR="00C5658A" w:rsidRPr="00C5658A" w:rsidRDefault="00C5658A" w:rsidP="00C5658A">
            <w:pPr>
              <w:rPr>
                <w:rFonts w:ascii="Arial" w:hAnsi="Arial" w:cs="Arial"/>
              </w:rPr>
            </w:pPr>
            <w:r w:rsidRPr="00C5658A">
              <w:rPr>
                <w:rFonts w:ascii="Arial" w:hAnsi="Arial" w:cs="Arial"/>
              </w:rPr>
              <w:t>Email address</w:t>
            </w:r>
          </w:p>
        </w:tc>
        <w:tc>
          <w:tcPr>
            <w:tcW w:w="5593" w:type="dxa"/>
          </w:tcPr>
          <w:p w14:paraId="2B03722B" w14:textId="77777777" w:rsidR="00C5658A" w:rsidRPr="00C5658A" w:rsidRDefault="00C5658A" w:rsidP="00C5658A">
            <w:pPr>
              <w:rPr>
                <w:rFonts w:ascii="Arial" w:hAnsi="Arial" w:cs="Arial"/>
              </w:rPr>
            </w:pPr>
          </w:p>
        </w:tc>
      </w:tr>
      <w:tr w:rsidR="00C5658A" w:rsidRPr="00C5658A" w14:paraId="6000E0D5" w14:textId="77777777" w:rsidTr="008A0989">
        <w:tc>
          <w:tcPr>
            <w:tcW w:w="2915" w:type="dxa"/>
            <w:vMerge/>
          </w:tcPr>
          <w:p w14:paraId="2A3BA2E8" w14:textId="77777777" w:rsidR="00C5658A" w:rsidRPr="00C5658A" w:rsidRDefault="00C5658A" w:rsidP="00C5658A">
            <w:pPr>
              <w:rPr>
                <w:rFonts w:ascii="Arial" w:hAnsi="Arial" w:cs="Arial"/>
              </w:rPr>
            </w:pPr>
          </w:p>
        </w:tc>
        <w:tc>
          <w:tcPr>
            <w:tcW w:w="1686" w:type="dxa"/>
          </w:tcPr>
          <w:p w14:paraId="4CE56CBB" w14:textId="77777777" w:rsidR="00C5658A" w:rsidRPr="00C5658A" w:rsidRDefault="00C5658A" w:rsidP="00C5658A">
            <w:pPr>
              <w:rPr>
                <w:rFonts w:ascii="Arial" w:hAnsi="Arial" w:cs="Arial"/>
              </w:rPr>
            </w:pPr>
            <w:r w:rsidRPr="00C5658A">
              <w:rPr>
                <w:rFonts w:ascii="Arial" w:hAnsi="Arial" w:cs="Arial"/>
              </w:rPr>
              <w:t>Telephone</w:t>
            </w:r>
          </w:p>
        </w:tc>
        <w:tc>
          <w:tcPr>
            <w:tcW w:w="5593" w:type="dxa"/>
          </w:tcPr>
          <w:p w14:paraId="18892298" w14:textId="77777777" w:rsidR="00C5658A" w:rsidRPr="00C5658A" w:rsidRDefault="00C5658A" w:rsidP="00C5658A">
            <w:pPr>
              <w:rPr>
                <w:rFonts w:ascii="Arial" w:hAnsi="Arial" w:cs="Arial"/>
              </w:rPr>
            </w:pPr>
          </w:p>
        </w:tc>
      </w:tr>
      <w:tr w:rsidR="00C5658A" w:rsidRPr="00C5658A" w14:paraId="279DDBCC" w14:textId="77777777" w:rsidTr="008A0989">
        <w:tc>
          <w:tcPr>
            <w:tcW w:w="2915" w:type="dxa"/>
            <w:vMerge/>
            <w:tcBorders>
              <w:bottom w:val="single" w:sz="4" w:space="0" w:color="auto"/>
            </w:tcBorders>
          </w:tcPr>
          <w:p w14:paraId="1CBE2D63" w14:textId="77777777" w:rsidR="00C5658A" w:rsidRPr="00C5658A" w:rsidRDefault="00C5658A" w:rsidP="00C5658A">
            <w:pPr>
              <w:rPr>
                <w:rFonts w:ascii="Arial" w:hAnsi="Arial" w:cs="Arial"/>
              </w:rPr>
            </w:pPr>
          </w:p>
        </w:tc>
        <w:tc>
          <w:tcPr>
            <w:tcW w:w="1686" w:type="dxa"/>
            <w:tcBorders>
              <w:bottom w:val="single" w:sz="4" w:space="0" w:color="auto"/>
            </w:tcBorders>
          </w:tcPr>
          <w:p w14:paraId="46DFF8EB" w14:textId="77777777" w:rsidR="00C5658A" w:rsidRPr="00C5658A" w:rsidRDefault="00C5658A" w:rsidP="00C5658A">
            <w:pPr>
              <w:rPr>
                <w:rFonts w:ascii="Arial" w:hAnsi="Arial" w:cs="Arial"/>
              </w:rPr>
            </w:pPr>
            <w:r w:rsidRPr="00C5658A">
              <w:rPr>
                <w:rFonts w:ascii="Arial" w:hAnsi="Arial" w:cs="Arial"/>
              </w:rPr>
              <w:t>Institution</w:t>
            </w:r>
          </w:p>
        </w:tc>
        <w:tc>
          <w:tcPr>
            <w:tcW w:w="5593" w:type="dxa"/>
            <w:tcBorders>
              <w:bottom w:val="single" w:sz="4" w:space="0" w:color="auto"/>
            </w:tcBorders>
          </w:tcPr>
          <w:p w14:paraId="195D33ED" w14:textId="77777777" w:rsidR="00C5658A" w:rsidRPr="00C5658A" w:rsidRDefault="00C5658A" w:rsidP="00C5658A">
            <w:pPr>
              <w:rPr>
                <w:rFonts w:ascii="Arial" w:hAnsi="Arial" w:cs="Arial"/>
              </w:rPr>
            </w:pPr>
          </w:p>
        </w:tc>
      </w:tr>
      <w:tr w:rsidR="00C5658A" w:rsidRPr="00C5658A" w14:paraId="745406A6" w14:textId="77777777" w:rsidTr="008A0989">
        <w:tc>
          <w:tcPr>
            <w:tcW w:w="10194" w:type="dxa"/>
            <w:gridSpan w:val="3"/>
            <w:shd w:val="clear" w:color="auto" w:fill="auto"/>
          </w:tcPr>
          <w:p w14:paraId="6E05ECA2"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000483DE" w14:textId="77777777" w:rsidTr="008A0989">
        <w:tc>
          <w:tcPr>
            <w:tcW w:w="10194" w:type="dxa"/>
            <w:gridSpan w:val="3"/>
            <w:shd w:val="clear" w:color="auto" w:fill="auto"/>
          </w:tcPr>
          <w:p w14:paraId="568FFBA0" w14:textId="77777777" w:rsidR="00C5658A" w:rsidRPr="00C5658A" w:rsidRDefault="00C5658A" w:rsidP="00C5658A">
            <w:pPr>
              <w:rPr>
                <w:rFonts w:ascii="Arial" w:hAnsi="Arial" w:cs="Arial"/>
                <w:b/>
                <w:lang w:eastAsia="en-GB"/>
              </w:rPr>
            </w:pPr>
          </w:p>
          <w:p w14:paraId="6CB50390" w14:textId="77777777" w:rsidR="00C5658A" w:rsidRPr="00C5658A" w:rsidRDefault="00C5658A" w:rsidP="00C5658A">
            <w:pPr>
              <w:rPr>
                <w:rFonts w:ascii="Arial" w:hAnsi="Arial" w:cs="Arial"/>
                <w:b/>
                <w:lang w:eastAsia="en-GB"/>
              </w:rPr>
            </w:pPr>
          </w:p>
          <w:p w14:paraId="77568E5D" w14:textId="77777777" w:rsidR="00C5658A" w:rsidRPr="00C5658A" w:rsidRDefault="00C5658A" w:rsidP="00C5658A">
            <w:pPr>
              <w:rPr>
                <w:rFonts w:ascii="Arial" w:hAnsi="Arial" w:cs="Arial"/>
                <w:b/>
                <w:lang w:eastAsia="en-GB"/>
              </w:rPr>
            </w:pPr>
          </w:p>
          <w:p w14:paraId="4EA08B15" w14:textId="77777777" w:rsidR="00C5658A" w:rsidRPr="00C5658A" w:rsidRDefault="00C5658A" w:rsidP="00C5658A">
            <w:pPr>
              <w:rPr>
                <w:rFonts w:ascii="Arial" w:hAnsi="Arial" w:cs="Arial"/>
                <w:b/>
                <w:lang w:eastAsia="en-GB"/>
              </w:rPr>
            </w:pPr>
          </w:p>
        </w:tc>
      </w:tr>
    </w:tbl>
    <w:p w14:paraId="484389F4" w14:textId="00A39750" w:rsidR="00C5658A" w:rsidRDefault="00C5658A" w:rsidP="00C5658A">
      <w:pPr>
        <w:keepNext/>
        <w:rPr>
          <w:rFonts w:ascii="Arial" w:hAnsi="Arial" w:cs="Arial"/>
          <w:b/>
          <w:i/>
          <w:lang w:eastAsia="en-GB"/>
        </w:rPr>
      </w:pPr>
    </w:p>
    <w:p w14:paraId="1EF098E1" w14:textId="77777777" w:rsidR="00C952FF" w:rsidRPr="00C5658A" w:rsidRDefault="00C952FF" w:rsidP="00C5658A">
      <w:pPr>
        <w:keepNext/>
        <w:rPr>
          <w:rFonts w:ascii="Arial" w:hAnsi="Arial" w:cs="Arial"/>
          <w:b/>
          <w:i/>
          <w:lang w:eastAsia="en-GB"/>
        </w:rPr>
      </w:pPr>
    </w:p>
    <w:tbl>
      <w:tblPr>
        <w:tblStyle w:val="TableGrid"/>
        <w:tblW w:w="0" w:type="auto"/>
        <w:tblLook w:val="04A0" w:firstRow="1" w:lastRow="0" w:firstColumn="1" w:lastColumn="0" w:noHBand="0" w:noVBand="1"/>
      </w:tblPr>
      <w:tblGrid>
        <w:gridCol w:w="2663"/>
        <w:gridCol w:w="1617"/>
        <w:gridCol w:w="4736"/>
      </w:tblGrid>
      <w:tr w:rsidR="00C5658A" w:rsidRPr="00C5658A" w14:paraId="299A8123" w14:textId="77777777" w:rsidTr="008A0989">
        <w:tc>
          <w:tcPr>
            <w:tcW w:w="2915" w:type="dxa"/>
            <w:vMerge w:val="restart"/>
          </w:tcPr>
          <w:p w14:paraId="62103938" w14:textId="77777777" w:rsidR="00C5658A" w:rsidRPr="00C5658A" w:rsidRDefault="00C5658A" w:rsidP="00C5658A">
            <w:pPr>
              <w:rPr>
                <w:rFonts w:ascii="Arial" w:hAnsi="Arial" w:cs="Arial"/>
                <w:i/>
              </w:rPr>
            </w:pPr>
            <w:r w:rsidRPr="00C5658A">
              <w:rPr>
                <w:rFonts w:ascii="Arial" w:hAnsi="Arial" w:cs="Arial"/>
              </w:rPr>
              <w:t>Nomination 4:</w:t>
            </w:r>
          </w:p>
        </w:tc>
        <w:tc>
          <w:tcPr>
            <w:tcW w:w="1686" w:type="dxa"/>
          </w:tcPr>
          <w:p w14:paraId="23701068" w14:textId="77777777" w:rsidR="00C5658A" w:rsidRPr="00C5658A" w:rsidRDefault="00C5658A" w:rsidP="00C5658A">
            <w:pPr>
              <w:rPr>
                <w:rFonts w:ascii="Arial" w:hAnsi="Arial" w:cs="Arial"/>
              </w:rPr>
            </w:pPr>
            <w:r w:rsidRPr="00C5658A">
              <w:rPr>
                <w:rFonts w:ascii="Arial" w:hAnsi="Arial" w:cs="Arial"/>
              </w:rPr>
              <w:t>Name</w:t>
            </w:r>
          </w:p>
        </w:tc>
        <w:tc>
          <w:tcPr>
            <w:tcW w:w="5593" w:type="dxa"/>
          </w:tcPr>
          <w:p w14:paraId="1D323150" w14:textId="77777777" w:rsidR="00C5658A" w:rsidRPr="00C5658A" w:rsidRDefault="00C5658A" w:rsidP="00C5658A">
            <w:pPr>
              <w:rPr>
                <w:rFonts w:ascii="Arial" w:hAnsi="Arial" w:cs="Arial"/>
              </w:rPr>
            </w:pPr>
          </w:p>
        </w:tc>
      </w:tr>
      <w:tr w:rsidR="00C5658A" w:rsidRPr="00C5658A" w14:paraId="645FB412" w14:textId="77777777" w:rsidTr="008A0989">
        <w:tc>
          <w:tcPr>
            <w:tcW w:w="2915" w:type="dxa"/>
            <w:vMerge/>
          </w:tcPr>
          <w:p w14:paraId="2758E299" w14:textId="77777777" w:rsidR="00C5658A" w:rsidRPr="00C5658A" w:rsidRDefault="00C5658A" w:rsidP="00C5658A">
            <w:pPr>
              <w:rPr>
                <w:rFonts w:ascii="Arial" w:hAnsi="Arial" w:cs="Arial"/>
              </w:rPr>
            </w:pPr>
          </w:p>
        </w:tc>
        <w:tc>
          <w:tcPr>
            <w:tcW w:w="1686" w:type="dxa"/>
          </w:tcPr>
          <w:p w14:paraId="17F9DAFB" w14:textId="77777777" w:rsidR="00C5658A" w:rsidRPr="00C5658A" w:rsidRDefault="00C5658A" w:rsidP="00C5658A">
            <w:pPr>
              <w:rPr>
                <w:rFonts w:ascii="Arial" w:hAnsi="Arial" w:cs="Arial"/>
              </w:rPr>
            </w:pPr>
            <w:r w:rsidRPr="00C5658A">
              <w:rPr>
                <w:rFonts w:ascii="Arial" w:hAnsi="Arial" w:cs="Arial"/>
              </w:rPr>
              <w:t>Position</w:t>
            </w:r>
          </w:p>
        </w:tc>
        <w:tc>
          <w:tcPr>
            <w:tcW w:w="5593" w:type="dxa"/>
          </w:tcPr>
          <w:p w14:paraId="67528907" w14:textId="77777777" w:rsidR="00C5658A" w:rsidRPr="00C5658A" w:rsidRDefault="00C5658A" w:rsidP="00C5658A">
            <w:pPr>
              <w:rPr>
                <w:rFonts w:ascii="Arial" w:hAnsi="Arial" w:cs="Arial"/>
              </w:rPr>
            </w:pPr>
          </w:p>
        </w:tc>
      </w:tr>
      <w:tr w:rsidR="00C5658A" w:rsidRPr="00C5658A" w14:paraId="5E853E82" w14:textId="77777777" w:rsidTr="008A0989">
        <w:tc>
          <w:tcPr>
            <w:tcW w:w="2915" w:type="dxa"/>
            <w:vMerge/>
          </w:tcPr>
          <w:p w14:paraId="468C1146" w14:textId="77777777" w:rsidR="00C5658A" w:rsidRPr="00C5658A" w:rsidRDefault="00C5658A" w:rsidP="00C5658A">
            <w:pPr>
              <w:rPr>
                <w:rFonts w:ascii="Arial" w:hAnsi="Arial" w:cs="Arial"/>
              </w:rPr>
            </w:pPr>
          </w:p>
        </w:tc>
        <w:tc>
          <w:tcPr>
            <w:tcW w:w="1686" w:type="dxa"/>
          </w:tcPr>
          <w:p w14:paraId="067F7224" w14:textId="77777777" w:rsidR="00C5658A" w:rsidRPr="00C5658A" w:rsidRDefault="00C5658A" w:rsidP="00C5658A">
            <w:pPr>
              <w:rPr>
                <w:rFonts w:ascii="Arial" w:hAnsi="Arial" w:cs="Arial"/>
              </w:rPr>
            </w:pPr>
            <w:r w:rsidRPr="00C5658A">
              <w:rPr>
                <w:rFonts w:ascii="Arial" w:hAnsi="Arial" w:cs="Arial"/>
              </w:rPr>
              <w:t>Email address</w:t>
            </w:r>
          </w:p>
        </w:tc>
        <w:tc>
          <w:tcPr>
            <w:tcW w:w="5593" w:type="dxa"/>
          </w:tcPr>
          <w:p w14:paraId="624A7C09" w14:textId="77777777" w:rsidR="00C5658A" w:rsidRPr="00C5658A" w:rsidRDefault="00C5658A" w:rsidP="00C5658A">
            <w:pPr>
              <w:rPr>
                <w:rFonts w:ascii="Arial" w:hAnsi="Arial" w:cs="Arial"/>
              </w:rPr>
            </w:pPr>
          </w:p>
        </w:tc>
      </w:tr>
      <w:tr w:rsidR="00C5658A" w:rsidRPr="00C5658A" w14:paraId="43FA5D9B" w14:textId="77777777" w:rsidTr="008A0989">
        <w:tc>
          <w:tcPr>
            <w:tcW w:w="2915" w:type="dxa"/>
            <w:vMerge/>
          </w:tcPr>
          <w:p w14:paraId="38BBE7E1" w14:textId="77777777" w:rsidR="00C5658A" w:rsidRPr="00C5658A" w:rsidRDefault="00C5658A" w:rsidP="00C5658A">
            <w:pPr>
              <w:rPr>
                <w:rFonts w:ascii="Arial" w:hAnsi="Arial" w:cs="Arial"/>
              </w:rPr>
            </w:pPr>
          </w:p>
        </w:tc>
        <w:tc>
          <w:tcPr>
            <w:tcW w:w="1686" w:type="dxa"/>
          </w:tcPr>
          <w:p w14:paraId="1BBB76BC" w14:textId="77777777" w:rsidR="00C5658A" w:rsidRPr="00C5658A" w:rsidRDefault="00C5658A" w:rsidP="00C5658A">
            <w:pPr>
              <w:rPr>
                <w:rFonts w:ascii="Arial" w:hAnsi="Arial" w:cs="Arial"/>
              </w:rPr>
            </w:pPr>
            <w:r w:rsidRPr="00C5658A">
              <w:rPr>
                <w:rFonts w:ascii="Arial" w:hAnsi="Arial" w:cs="Arial"/>
              </w:rPr>
              <w:t>Telephone</w:t>
            </w:r>
          </w:p>
        </w:tc>
        <w:tc>
          <w:tcPr>
            <w:tcW w:w="5593" w:type="dxa"/>
          </w:tcPr>
          <w:p w14:paraId="01C6D587" w14:textId="77777777" w:rsidR="00C5658A" w:rsidRPr="00C5658A" w:rsidRDefault="00C5658A" w:rsidP="00C5658A">
            <w:pPr>
              <w:rPr>
                <w:rFonts w:ascii="Arial" w:hAnsi="Arial" w:cs="Arial"/>
              </w:rPr>
            </w:pPr>
          </w:p>
        </w:tc>
      </w:tr>
      <w:tr w:rsidR="00C5658A" w:rsidRPr="00C5658A" w14:paraId="1D5CE329" w14:textId="77777777" w:rsidTr="008A0989">
        <w:tc>
          <w:tcPr>
            <w:tcW w:w="2915" w:type="dxa"/>
            <w:vMerge/>
            <w:tcBorders>
              <w:bottom w:val="single" w:sz="4" w:space="0" w:color="auto"/>
            </w:tcBorders>
          </w:tcPr>
          <w:p w14:paraId="76E5DAAD" w14:textId="77777777" w:rsidR="00C5658A" w:rsidRPr="00C5658A" w:rsidRDefault="00C5658A" w:rsidP="00C5658A">
            <w:pPr>
              <w:rPr>
                <w:rFonts w:ascii="Arial" w:hAnsi="Arial" w:cs="Arial"/>
              </w:rPr>
            </w:pPr>
          </w:p>
        </w:tc>
        <w:tc>
          <w:tcPr>
            <w:tcW w:w="1686" w:type="dxa"/>
            <w:tcBorders>
              <w:bottom w:val="single" w:sz="4" w:space="0" w:color="auto"/>
            </w:tcBorders>
          </w:tcPr>
          <w:p w14:paraId="6B0307BF" w14:textId="77777777" w:rsidR="00C5658A" w:rsidRPr="00C5658A" w:rsidRDefault="00C5658A" w:rsidP="00C5658A">
            <w:pPr>
              <w:rPr>
                <w:rFonts w:ascii="Arial" w:hAnsi="Arial" w:cs="Arial"/>
              </w:rPr>
            </w:pPr>
            <w:r w:rsidRPr="00C5658A">
              <w:rPr>
                <w:rFonts w:ascii="Arial" w:hAnsi="Arial" w:cs="Arial"/>
              </w:rPr>
              <w:t>Institution</w:t>
            </w:r>
          </w:p>
        </w:tc>
        <w:tc>
          <w:tcPr>
            <w:tcW w:w="5593" w:type="dxa"/>
            <w:tcBorders>
              <w:bottom w:val="single" w:sz="4" w:space="0" w:color="auto"/>
            </w:tcBorders>
          </w:tcPr>
          <w:p w14:paraId="6E4D0F9D" w14:textId="77777777" w:rsidR="00C5658A" w:rsidRPr="00C5658A" w:rsidRDefault="00C5658A" w:rsidP="00C5658A">
            <w:pPr>
              <w:rPr>
                <w:rFonts w:ascii="Arial" w:hAnsi="Arial" w:cs="Arial"/>
              </w:rPr>
            </w:pPr>
          </w:p>
        </w:tc>
      </w:tr>
      <w:tr w:rsidR="00C5658A" w:rsidRPr="00C5658A" w14:paraId="40628951" w14:textId="77777777" w:rsidTr="008A0989">
        <w:tc>
          <w:tcPr>
            <w:tcW w:w="10194" w:type="dxa"/>
            <w:gridSpan w:val="3"/>
            <w:shd w:val="clear" w:color="auto" w:fill="auto"/>
          </w:tcPr>
          <w:p w14:paraId="0F836FBE"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66591B89" w14:textId="77777777" w:rsidTr="008A0989">
        <w:tc>
          <w:tcPr>
            <w:tcW w:w="10194" w:type="dxa"/>
            <w:gridSpan w:val="3"/>
            <w:shd w:val="clear" w:color="auto" w:fill="auto"/>
          </w:tcPr>
          <w:p w14:paraId="1F3AB23C" w14:textId="77777777" w:rsidR="00C5658A" w:rsidRPr="00C5658A" w:rsidRDefault="00C5658A" w:rsidP="00C5658A">
            <w:pPr>
              <w:rPr>
                <w:rFonts w:ascii="Arial" w:hAnsi="Arial" w:cs="Arial"/>
                <w:b/>
                <w:lang w:eastAsia="en-GB"/>
              </w:rPr>
            </w:pPr>
          </w:p>
          <w:p w14:paraId="29D4580D" w14:textId="77777777" w:rsidR="00C5658A" w:rsidRPr="00C5658A" w:rsidRDefault="00C5658A" w:rsidP="00C5658A">
            <w:pPr>
              <w:rPr>
                <w:rFonts w:ascii="Arial" w:hAnsi="Arial" w:cs="Arial"/>
                <w:b/>
                <w:lang w:eastAsia="en-GB"/>
              </w:rPr>
            </w:pPr>
          </w:p>
          <w:p w14:paraId="5242C3A9" w14:textId="77777777" w:rsidR="00C5658A" w:rsidRPr="00C5658A" w:rsidRDefault="00C5658A" w:rsidP="00C5658A">
            <w:pPr>
              <w:rPr>
                <w:rFonts w:ascii="Arial" w:hAnsi="Arial" w:cs="Arial"/>
                <w:b/>
                <w:lang w:eastAsia="en-GB"/>
              </w:rPr>
            </w:pPr>
          </w:p>
        </w:tc>
      </w:tr>
    </w:tbl>
    <w:p w14:paraId="03823B41" w14:textId="77777777" w:rsidR="00C5658A" w:rsidRPr="00C5658A" w:rsidRDefault="00C5658A" w:rsidP="00C5658A">
      <w:pPr>
        <w:keepNext/>
        <w:rPr>
          <w:rFonts w:ascii="Arial" w:hAnsi="Arial" w:cs="Arial"/>
          <w:b/>
          <w:i/>
          <w:lang w:eastAsia="en-GB"/>
        </w:rPr>
      </w:pPr>
    </w:p>
    <w:tbl>
      <w:tblPr>
        <w:tblStyle w:val="TableGrid"/>
        <w:tblW w:w="0" w:type="auto"/>
        <w:tblLook w:val="04A0" w:firstRow="1" w:lastRow="0" w:firstColumn="1" w:lastColumn="0" w:noHBand="0" w:noVBand="1"/>
      </w:tblPr>
      <w:tblGrid>
        <w:gridCol w:w="2663"/>
        <w:gridCol w:w="1617"/>
        <w:gridCol w:w="4736"/>
      </w:tblGrid>
      <w:tr w:rsidR="00C5658A" w:rsidRPr="00C5658A" w14:paraId="0DE43875" w14:textId="77777777" w:rsidTr="008A0989">
        <w:tc>
          <w:tcPr>
            <w:tcW w:w="2915" w:type="dxa"/>
            <w:vMerge w:val="restart"/>
          </w:tcPr>
          <w:p w14:paraId="3627CFFB" w14:textId="77777777" w:rsidR="00C5658A" w:rsidRPr="00C5658A" w:rsidRDefault="00C5658A" w:rsidP="00C5658A">
            <w:pPr>
              <w:rPr>
                <w:rFonts w:ascii="Arial" w:hAnsi="Arial" w:cs="Arial"/>
                <w:i/>
              </w:rPr>
            </w:pPr>
            <w:r w:rsidRPr="00C5658A">
              <w:rPr>
                <w:rFonts w:ascii="Arial" w:hAnsi="Arial" w:cs="Arial"/>
              </w:rPr>
              <w:t>Nomination 5:</w:t>
            </w:r>
          </w:p>
        </w:tc>
        <w:tc>
          <w:tcPr>
            <w:tcW w:w="1686" w:type="dxa"/>
          </w:tcPr>
          <w:p w14:paraId="30629FD5" w14:textId="77777777" w:rsidR="00C5658A" w:rsidRPr="00C5658A" w:rsidRDefault="00C5658A" w:rsidP="00C5658A">
            <w:pPr>
              <w:rPr>
                <w:rFonts w:ascii="Arial" w:hAnsi="Arial" w:cs="Arial"/>
              </w:rPr>
            </w:pPr>
            <w:r w:rsidRPr="00C5658A">
              <w:rPr>
                <w:rFonts w:ascii="Arial" w:hAnsi="Arial" w:cs="Arial"/>
              </w:rPr>
              <w:t>Name</w:t>
            </w:r>
          </w:p>
        </w:tc>
        <w:tc>
          <w:tcPr>
            <w:tcW w:w="5593" w:type="dxa"/>
          </w:tcPr>
          <w:p w14:paraId="529A8B70" w14:textId="77777777" w:rsidR="00C5658A" w:rsidRPr="00C5658A" w:rsidRDefault="00C5658A" w:rsidP="00C5658A">
            <w:pPr>
              <w:rPr>
                <w:rFonts w:ascii="Arial" w:hAnsi="Arial" w:cs="Arial"/>
              </w:rPr>
            </w:pPr>
          </w:p>
        </w:tc>
      </w:tr>
      <w:tr w:rsidR="00C5658A" w:rsidRPr="00C5658A" w14:paraId="49B26DD3" w14:textId="77777777" w:rsidTr="008A0989">
        <w:tc>
          <w:tcPr>
            <w:tcW w:w="2915" w:type="dxa"/>
            <w:vMerge/>
          </w:tcPr>
          <w:p w14:paraId="0756A225" w14:textId="77777777" w:rsidR="00C5658A" w:rsidRPr="00C5658A" w:rsidRDefault="00C5658A" w:rsidP="00C5658A">
            <w:pPr>
              <w:rPr>
                <w:rFonts w:ascii="Arial" w:hAnsi="Arial" w:cs="Arial"/>
              </w:rPr>
            </w:pPr>
          </w:p>
        </w:tc>
        <w:tc>
          <w:tcPr>
            <w:tcW w:w="1686" w:type="dxa"/>
          </w:tcPr>
          <w:p w14:paraId="21971D6A" w14:textId="77777777" w:rsidR="00C5658A" w:rsidRPr="00C5658A" w:rsidRDefault="00C5658A" w:rsidP="00C5658A">
            <w:pPr>
              <w:rPr>
                <w:rFonts w:ascii="Arial" w:hAnsi="Arial" w:cs="Arial"/>
              </w:rPr>
            </w:pPr>
            <w:r w:rsidRPr="00C5658A">
              <w:rPr>
                <w:rFonts w:ascii="Arial" w:hAnsi="Arial" w:cs="Arial"/>
              </w:rPr>
              <w:t>Position</w:t>
            </w:r>
          </w:p>
        </w:tc>
        <w:tc>
          <w:tcPr>
            <w:tcW w:w="5593" w:type="dxa"/>
          </w:tcPr>
          <w:p w14:paraId="3D503949" w14:textId="77777777" w:rsidR="00C5658A" w:rsidRPr="00C5658A" w:rsidRDefault="00C5658A" w:rsidP="00C5658A">
            <w:pPr>
              <w:rPr>
                <w:rFonts w:ascii="Arial" w:hAnsi="Arial" w:cs="Arial"/>
              </w:rPr>
            </w:pPr>
          </w:p>
        </w:tc>
      </w:tr>
      <w:tr w:rsidR="00C5658A" w:rsidRPr="00C5658A" w14:paraId="46C77077" w14:textId="77777777" w:rsidTr="008A0989">
        <w:tc>
          <w:tcPr>
            <w:tcW w:w="2915" w:type="dxa"/>
            <w:vMerge/>
          </w:tcPr>
          <w:p w14:paraId="5D2C1C5B" w14:textId="77777777" w:rsidR="00C5658A" w:rsidRPr="00C5658A" w:rsidRDefault="00C5658A" w:rsidP="00C5658A">
            <w:pPr>
              <w:rPr>
                <w:rFonts w:ascii="Arial" w:hAnsi="Arial" w:cs="Arial"/>
              </w:rPr>
            </w:pPr>
          </w:p>
        </w:tc>
        <w:tc>
          <w:tcPr>
            <w:tcW w:w="1686" w:type="dxa"/>
          </w:tcPr>
          <w:p w14:paraId="0048ADB2" w14:textId="77777777" w:rsidR="00C5658A" w:rsidRPr="00C5658A" w:rsidRDefault="00C5658A" w:rsidP="00C5658A">
            <w:pPr>
              <w:rPr>
                <w:rFonts w:ascii="Arial" w:hAnsi="Arial" w:cs="Arial"/>
              </w:rPr>
            </w:pPr>
            <w:r w:rsidRPr="00C5658A">
              <w:rPr>
                <w:rFonts w:ascii="Arial" w:hAnsi="Arial" w:cs="Arial"/>
              </w:rPr>
              <w:t>Email address</w:t>
            </w:r>
          </w:p>
        </w:tc>
        <w:tc>
          <w:tcPr>
            <w:tcW w:w="5593" w:type="dxa"/>
          </w:tcPr>
          <w:p w14:paraId="7F3C48F2" w14:textId="77777777" w:rsidR="00C5658A" w:rsidRPr="00C5658A" w:rsidRDefault="00C5658A" w:rsidP="00C5658A">
            <w:pPr>
              <w:rPr>
                <w:rFonts w:ascii="Arial" w:hAnsi="Arial" w:cs="Arial"/>
              </w:rPr>
            </w:pPr>
          </w:p>
        </w:tc>
      </w:tr>
      <w:tr w:rsidR="00C5658A" w:rsidRPr="00C5658A" w14:paraId="055CE7BB" w14:textId="77777777" w:rsidTr="008A0989">
        <w:tc>
          <w:tcPr>
            <w:tcW w:w="2915" w:type="dxa"/>
            <w:vMerge/>
          </w:tcPr>
          <w:p w14:paraId="6C325387" w14:textId="77777777" w:rsidR="00C5658A" w:rsidRPr="00C5658A" w:rsidRDefault="00C5658A" w:rsidP="00C5658A">
            <w:pPr>
              <w:rPr>
                <w:rFonts w:ascii="Arial" w:hAnsi="Arial" w:cs="Arial"/>
              </w:rPr>
            </w:pPr>
          </w:p>
        </w:tc>
        <w:tc>
          <w:tcPr>
            <w:tcW w:w="1686" w:type="dxa"/>
          </w:tcPr>
          <w:p w14:paraId="61BB5B20" w14:textId="77777777" w:rsidR="00C5658A" w:rsidRPr="00C5658A" w:rsidRDefault="00C5658A" w:rsidP="00C5658A">
            <w:pPr>
              <w:rPr>
                <w:rFonts w:ascii="Arial" w:hAnsi="Arial" w:cs="Arial"/>
              </w:rPr>
            </w:pPr>
            <w:r w:rsidRPr="00C5658A">
              <w:rPr>
                <w:rFonts w:ascii="Arial" w:hAnsi="Arial" w:cs="Arial"/>
              </w:rPr>
              <w:t>Telephone</w:t>
            </w:r>
          </w:p>
        </w:tc>
        <w:tc>
          <w:tcPr>
            <w:tcW w:w="5593" w:type="dxa"/>
          </w:tcPr>
          <w:p w14:paraId="6BA3C8D8" w14:textId="77777777" w:rsidR="00C5658A" w:rsidRPr="00C5658A" w:rsidRDefault="00C5658A" w:rsidP="00C5658A">
            <w:pPr>
              <w:rPr>
                <w:rFonts w:ascii="Arial" w:hAnsi="Arial" w:cs="Arial"/>
              </w:rPr>
            </w:pPr>
          </w:p>
        </w:tc>
      </w:tr>
      <w:tr w:rsidR="00C5658A" w:rsidRPr="00C5658A" w14:paraId="0F932222" w14:textId="77777777" w:rsidTr="008A0989">
        <w:tc>
          <w:tcPr>
            <w:tcW w:w="2915" w:type="dxa"/>
            <w:vMerge/>
            <w:tcBorders>
              <w:bottom w:val="single" w:sz="4" w:space="0" w:color="auto"/>
            </w:tcBorders>
          </w:tcPr>
          <w:p w14:paraId="58329BB7" w14:textId="77777777" w:rsidR="00C5658A" w:rsidRPr="00C5658A" w:rsidRDefault="00C5658A" w:rsidP="00C5658A">
            <w:pPr>
              <w:rPr>
                <w:rFonts w:ascii="Arial" w:hAnsi="Arial" w:cs="Arial"/>
              </w:rPr>
            </w:pPr>
          </w:p>
        </w:tc>
        <w:tc>
          <w:tcPr>
            <w:tcW w:w="1686" w:type="dxa"/>
            <w:tcBorders>
              <w:bottom w:val="single" w:sz="4" w:space="0" w:color="auto"/>
            </w:tcBorders>
          </w:tcPr>
          <w:p w14:paraId="288CB0D2" w14:textId="77777777" w:rsidR="00C5658A" w:rsidRPr="00C5658A" w:rsidRDefault="00C5658A" w:rsidP="00C5658A">
            <w:pPr>
              <w:rPr>
                <w:rFonts w:ascii="Arial" w:hAnsi="Arial" w:cs="Arial"/>
              </w:rPr>
            </w:pPr>
            <w:r w:rsidRPr="00C5658A">
              <w:rPr>
                <w:rFonts w:ascii="Arial" w:hAnsi="Arial" w:cs="Arial"/>
              </w:rPr>
              <w:t>Institution</w:t>
            </w:r>
          </w:p>
        </w:tc>
        <w:tc>
          <w:tcPr>
            <w:tcW w:w="5593" w:type="dxa"/>
            <w:tcBorders>
              <w:bottom w:val="single" w:sz="4" w:space="0" w:color="auto"/>
            </w:tcBorders>
          </w:tcPr>
          <w:p w14:paraId="38682D00" w14:textId="77777777" w:rsidR="00C5658A" w:rsidRPr="00C5658A" w:rsidRDefault="00C5658A" w:rsidP="00C5658A">
            <w:pPr>
              <w:rPr>
                <w:rFonts w:ascii="Arial" w:hAnsi="Arial" w:cs="Arial"/>
              </w:rPr>
            </w:pPr>
          </w:p>
        </w:tc>
      </w:tr>
      <w:tr w:rsidR="00C5658A" w:rsidRPr="00C5658A" w14:paraId="4F02F510" w14:textId="77777777" w:rsidTr="008A0989">
        <w:tc>
          <w:tcPr>
            <w:tcW w:w="10194" w:type="dxa"/>
            <w:gridSpan w:val="3"/>
            <w:shd w:val="clear" w:color="auto" w:fill="auto"/>
          </w:tcPr>
          <w:p w14:paraId="1A91309F"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51214CCC" w14:textId="77777777" w:rsidTr="008A0989">
        <w:tc>
          <w:tcPr>
            <w:tcW w:w="10194" w:type="dxa"/>
            <w:gridSpan w:val="3"/>
            <w:shd w:val="clear" w:color="auto" w:fill="auto"/>
          </w:tcPr>
          <w:p w14:paraId="3F805495" w14:textId="77777777" w:rsidR="00C5658A" w:rsidRPr="00C5658A" w:rsidRDefault="00C5658A" w:rsidP="00C5658A">
            <w:pPr>
              <w:rPr>
                <w:rFonts w:ascii="Arial" w:hAnsi="Arial" w:cs="Arial"/>
                <w:b/>
                <w:lang w:eastAsia="en-GB"/>
              </w:rPr>
            </w:pPr>
          </w:p>
          <w:p w14:paraId="3939B5F1" w14:textId="77777777" w:rsidR="00C5658A" w:rsidRPr="00C5658A" w:rsidRDefault="00C5658A" w:rsidP="00C5658A">
            <w:pPr>
              <w:rPr>
                <w:rFonts w:ascii="Arial" w:hAnsi="Arial" w:cs="Arial"/>
                <w:b/>
                <w:lang w:eastAsia="en-GB"/>
              </w:rPr>
            </w:pPr>
          </w:p>
          <w:p w14:paraId="7605A1E9" w14:textId="77777777" w:rsidR="00C5658A" w:rsidRPr="00C5658A" w:rsidRDefault="00C5658A" w:rsidP="00C5658A">
            <w:pPr>
              <w:rPr>
                <w:rFonts w:ascii="Arial" w:hAnsi="Arial" w:cs="Arial"/>
                <w:b/>
                <w:lang w:eastAsia="en-GB"/>
              </w:rPr>
            </w:pPr>
          </w:p>
        </w:tc>
      </w:tr>
    </w:tbl>
    <w:p w14:paraId="058C1058" w14:textId="77777777" w:rsidR="00C5658A" w:rsidRPr="00C5658A" w:rsidRDefault="00C5658A" w:rsidP="00C5658A">
      <w:pPr>
        <w:keepNext/>
        <w:rPr>
          <w:rFonts w:ascii="Arial" w:hAnsi="Arial" w:cs="Arial"/>
          <w:b/>
          <w:i/>
          <w:lang w:eastAsia="en-GB"/>
        </w:rPr>
      </w:pPr>
    </w:p>
    <w:tbl>
      <w:tblPr>
        <w:tblStyle w:val="TableGrid"/>
        <w:tblW w:w="0" w:type="auto"/>
        <w:tblLook w:val="04A0" w:firstRow="1" w:lastRow="0" w:firstColumn="1" w:lastColumn="0" w:noHBand="0" w:noVBand="1"/>
      </w:tblPr>
      <w:tblGrid>
        <w:gridCol w:w="2663"/>
        <w:gridCol w:w="1617"/>
        <w:gridCol w:w="4736"/>
      </w:tblGrid>
      <w:tr w:rsidR="00C5658A" w:rsidRPr="00C5658A" w14:paraId="2517CA6A" w14:textId="77777777" w:rsidTr="008A0989">
        <w:tc>
          <w:tcPr>
            <w:tcW w:w="2915" w:type="dxa"/>
            <w:vMerge w:val="restart"/>
          </w:tcPr>
          <w:p w14:paraId="695BB876" w14:textId="77777777" w:rsidR="00C5658A" w:rsidRPr="00C5658A" w:rsidRDefault="00C5658A" w:rsidP="00C5658A">
            <w:pPr>
              <w:rPr>
                <w:rFonts w:ascii="Arial" w:hAnsi="Arial" w:cs="Arial"/>
                <w:i/>
              </w:rPr>
            </w:pPr>
            <w:r w:rsidRPr="00C5658A">
              <w:rPr>
                <w:rFonts w:ascii="Arial" w:hAnsi="Arial" w:cs="Arial"/>
              </w:rPr>
              <w:t>Nomination 6:</w:t>
            </w:r>
          </w:p>
        </w:tc>
        <w:tc>
          <w:tcPr>
            <w:tcW w:w="1686" w:type="dxa"/>
          </w:tcPr>
          <w:p w14:paraId="7EC0856B" w14:textId="77777777" w:rsidR="00C5658A" w:rsidRPr="00C5658A" w:rsidRDefault="00C5658A" w:rsidP="00C5658A">
            <w:pPr>
              <w:rPr>
                <w:rFonts w:ascii="Arial" w:hAnsi="Arial" w:cs="Arial"/>
              </w:rPr>
            </w:pPr>
            <w:r w:rsidRPr="00C5658A">
              <w:rPr>
                <w:rFonts w:ascii="Arial" w:hAnsi="Arial" w:cs="Arial"/>
              </w:rPr>
              <w:t>Name</w:t>
            </w:r>
          </w:p>
        </w:tc>
        <w:tc>
          <w:tcPr>
            <w:tcW w:w="5593" w:type="dxa"/>
          </w:tcPr>
          <w:p w14:paraId="3ACB520F" w14:textId="77777777" w:rsidR="00C5658A" w:rsidRPr="00C5658A" w:rsidRDefault="00C5658A" w:rsidP="00C5658A">
            <w:pPr>
              <w:rPr>
                <w:rFonts w:ascii="Arial" w:hAnsi="Arial" w:cs="Arial"/>
              </w:rPr>
            </w:pPr>
          </w:p>
        </w:tc>
      </w:tr>
      <w:tr w:rsidR="00C5658A" w:rsidRPr="00C5658A" w14:paraId="6AF0559A" w14:textId="77777777" w:rsidTr="008A0989">
        <w:tc>
          <w:tcPr>
            <w:tcW w:w="2915" w:type="dxa"/>
            <w:vMerge/>
          </w:tcPr>
          <w:p w14:paraId="1CBD0A7E" w14:textId="77777777" w:rsidR="00C5658A" w:rsidRPr="00C5658A" w:rsidRDefault="00C5658A" w:rsidP="00C5658A">
            <w:pPr>
              <w:rPr>
                <w:rFonts w:ascii="Arial" w:hAnsi="Arial" w:cs="Arial"/>
              </w:rPr>
            </w:pPr>
          </w:p>
        </w:tc>
        <w:tc>
          <w:tcPr>
            <w:tcW w:w="1686" w:type="dxa"/>
          </w:tcPr>
          <w:p w14:paraId="1B485047" w14:textId="77777777" w:rsidR="00C5658A" w:rsidRPr="00C5658A" w:rsidRDefault="00C5658A" w:rsidP="00C5658A">
            <w:pPr>
              <w:rPr>
                <w:rFonts w:ascii="Arial" w:hAnsi="Arial" w:cs="Arial"/>
              </w:rPr>
            </w:pPr>
            <w:r w:rsidRPr="00C5658A">
              <w:rPr>
                <w:rFonts w:ascii="Arial" w:hAnsi="Arial" w:cs="Arial"/>
              </w:rPr>
              <w:t>Position</w:t>
            </w:r>
          </w:p>
        </w:tc>
        <w:tc>
          <w:tcPr>
            <w:tcW w:w="5593" w:type="dxa"/>
          </w:tcPr>
          <w:p w14:paraId="403C78BA" w14:textId="77777777" w:rsidR="00C5658A" w:rsidRPr="00C5658A" w:rsidRDefault="00C5658A" w:rsidP="00C5658A">
            <w:pPr>
              <w:rPr>
                <w:rFonts w:ascii="Arial" w:hAnsi="Arial" w:cs="Arial"/>
              </w:rPr>
            </w:pPr>
          </w:p>
        </w:tc>
      </w:tr>
      <w:tr w:rsidR="00C5658A" w:rsidRPr="00C5658A" w14:paraId="28A3F4DE" w14:textId="77777777" w:rsidTr="008A0989">
        <w:tc>
          <w:tcPr>
            <w:tcW w:w="2915" w:type="dxa"/>
            <w:vMerge/>
          </w:tcPr>
          <w:p w14:paraId="2110F394" w14:textId="77777777" w:rsidR="00C5658A" w:rsidRPr="00C5658A" w:rsidRDefault="00C5658A" w:rsidP="00C5658A">
            <w:pPr>
              <w:rPr>
                <w:rFonts w:ascii="Arial" w:hAnsi="Arial" w:cs="Arial"/>
              </w:rPr>
            </w:pPr>
          </w:p>
        </w:tc>
        <w:tc>
          <w:tcPr>
            <w:tcW w:w="1686" w:type="dxa"/>
          </w:tcPr>
          <w:p w14:paraId="225D2758" w14:textId="77777777" w:rsidR="00C5658A" w:rsidRPr="00C5658A" w:rsidRDefault="00C5658A" w:rsidP="00C5658A">
            <w:pPr>
              <w:rPr>
                <w:rFonts w:ascii="Arial" w:hAnsi="Arial" w:cs="Arial"/>
              </w:rPr>
            </w:pPr>
            <w:r w:rsidRPr="00C5658A">
              <w:rPr>
                <w:rFonts w:ascii="Arial" w:hAnsi="Arial" w:cs="Arial"/>
              </w:rPr>
              <w:t>Email address</w:t>
            </w:r>
          </w:p>
        </w:tc>
        <w:tc>
          <w:tcPr>
            <w:tcW w:w="5593" w:type="dxa"/>
          </w:tcPr>
          <w:p w14:paraId="6ABB25BF" w14:textId="77777777" w:rsidR="00C5658A" w:rsidRPr="00C5658A" w:rsidRDefault="00C5658A" w:rsidP="00C5658A">
            <w:pPr>
              <w:rPr>
                <w:rFonts w:ascii="Arial" w:hAnsi="Arial" w:cs="Arial"/>
              </w:rPr>
            </w:pPr>
          </w:p>
        </w:tc>
      </w:tr>
      <w:tr w:rsidR="00C5658A" w:rsidRPr="00C5658A" w14:paraId="42DB5472" w14:textId="77777777" w:rsidTr="008A0989">
        <w:tc>
          <w:tcPr>
            <w:tcW w:w="2915" w:type="dxa"/>
            <w:vMerge/>
          </w:tcPr>
          <w:p w14:paraId="34F5B261" w14:textId="77777777" w:rsidR="00C5658A" w:rsidRPr="00C5658A" w:rsidRDefault="00C5658A" w:rsidP="00C5658A">
            <w:pPr>
              <w:rPr>
                <w:rFonts w:ascii="Arial" w:hAnsi="Arial" w:cs="Arial"/>
              </w:rPr>
            </w:pPr>
          </w:p>
        </w:tc>
        <w:tc>
          <w:tcPr>
            <w:tcW w:w="1686" w:type="dxa"/>
          </w:tcPr>
          <w:p w14:paraId="50C902E3" w14:textId="77777777" w:rsidR="00C5658A" w:rsidRPr="00C5658A" w:rsidRDefault="00C5658A" w:rsidP="00C5658A">
            <w:pPr>
              <w:rPr>
                <w:rFonts w:ascii="Arial" w:hAnsi="Arial" w:cs="Arial"/>
              </w:rPr>
            </w:pPr>
            <w:r w:rsidRPr="00C5658A">
              <w:rPr>
                <w:rFonts w:ascii="Arial" w:hAnsi="Arial" w:cs="Arial"/>
              </w:rPr>
              <w:t>Telephone</w:t>
            </w:r>
          </w:p>
        </w:tc>
        <w:tc>
          <w:tcPr>
            <w:tcW w:w="5593" w:type="dxa"/>
          </w:tcPr>
          <w:p w14:paraId="4A809B87" w14:textId="77777777" w:rsidR="00C5658A" w:rsidRPr="00C5658A" w:rsidRDefault="00C5658A" w:rsidP="00C5658A">
            <w:pPr>
              <w:rPr>
                <w:rFonts w:ascii="Arial" w:hAnsi="Arial" w:cs="Arial"/>
              </w:rPr>
            </w:pPr>
          </w:p>
        </w:tc>
      </w:tr>
      <w:tr w:rsidR="00C5658A" w:rsidRPr="00C5658A" w14:paraId="42765A23" w14:textId="77777777" w:rsidTr="008A0989">
        <w:tc>
          <w:tcPr>
            <w:tcW w:w="2915" w:type="dxa"/>
            <w:vMerge/>
            <w:tcBorders>
              <w:bottom w:val="single" w:sz="4" w:space="0" w:color="auto"/>
            </w:tcBorders>
          </w:tcPr>
          <w:p w14:paraId="73438169" w14:textId="77777777" w:rsidR="00C5658A" w:rsidRPr="00C5658A" w:rsidRDefault="00C5658A" w:rsidP="00C5658A">
            <w:pPr>
              <w:rPr>
                <w:rFonts w:ascii="Arial" w:hAnsi="Arial" w:cs="Arial"/>
              </w:rPr>
            </w:pPr>
          </w:p>
        </w:tc>
        <w:tc>
          <w:tcPr>
            <w:tcW w:w="1686" w:type="dxa"/>
            <w:tcBorders>
              <w:bottom w:val="single" w:sz="4" w:space="0" w:color="auto"/>
            </w:tcBorders>
          </w:tcPr>
          <w:p w14:paraId="7FC89DD7" w14:textId="77777777" w:rsidR="00C5658A" w:rsidRPr="00C5658A" w:rsidRDefault="00C5658A" w:rsidP="00C5658A">
            <w:pPr>
              <w:rPr>
                <w:rFonts w:ascii="Arial" w:hAnsi="Arial" w:cs="Arial"/>
              </w:rPr>
            </w:pPr>
            <w:r w:rsidRPr="00C5658A">
              <w:rPr>
                <w:rFonts w:ascii="Arial" w:hAnsi="Arial" w:cs="Arial"/>
              </w:rPr>
              <w:t>Institution</w:t>
            </w:r>
          </w:p>
        </w:tc>
        <w:tc>
          <w:tcPr>
            <w:tcW w:w="5593" w:type="dxa"/>
            <w:tcBorders>
              <w:bottom w:val="single" w:sz="4" w:space="0" w:color="auto"/>
            </w:tcBorders>
          </w:tcPr>
          <w:p w14:paraId="4E5C3552" w14:textId="77777777" w:rsidR="00C5658A" w:rsidRPr="00C5658A" w:rsidRDefault="00C5658A" w:rsidP="00C5658A">
            <w:pPr>
              <w:rPr>
                <w:rFonts w:ascii="Arial" w:hAnsi="Arial" w:cs="Arial"/>
              </w:rPr>
            </w:pPr>
          </w:p>
        </w:tc>
      </w:tr>
      <w:tr w:rsidR="00C5658A" w:rsidRPr="00C5658A" w14:paraId="57B18397" w14:textId="77777777" w:rsidTr="008A0989">
        <w:tc>
          <w:tcPr>
            <w:tcW w:w="10194" w:type="dxa"/>
            <w:gridSpan w:val="3"/>
            <w:shd w:val="clear" w:color="auto" w:fill="auto"/>
          </w:tcPr>
          <w:p w14:paraId="516CD844"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1F719659" w14:textId="77777777" w:rsidTr="008A0989">
        <w:tc>
          <w:tcPr>
            <w:tcW w:w="10194" w:type="dxa"/>
            <w:gridSpan w:val="3"/>
            <w:shd w:val="clear" w:color="auto" w:fill="auto"/>
          </w:tcPr>
          <w:p w14:paraId="50121E5B" w14:textId="77777777" w:rsidR="00C5658A" w:rsidRPr="00C5658A" w:rsidRDefault="00C5658A" w:rsidP="00C5658A">
            <w:pPr>
              <w:rPr>
                <w:rFonts w:ascii="Arial" w:hAnsi="Arial" w:cs="Arial"/>
                <w:b/>
                <w:lang w:eastAsia="en-GB"/>
              </w:rPr>
            </w:pPr>
          </w:p>
          <w:p w14:paraId="6223757A" w14:textId="77777777" w:rsidR="00C5658A" w:rsidRPr="00C5658A" w:rsidRDefault="00C5658A" w:rsidP="00C5658A">
            <w:pPr>
              <w:rPr>
                <w:rFonts w:ascii="Arial" w:hAnsi="Arial" w:cs="Arial"/>
                <w:b/>
                <w:lang w:eastAsia="en-GB"/>
              </w:rPr>
            </w:pPr>
          </w:p>
          <w:p w14:paraId="055EC328" w14:textId="77777777" w:rsidR="00C5658A" w:rsidRPr="00C5658A" w:rsidRDefault="00C5658A" w:rsidP="00C5658A">
            <w:pPr>
              <w:rPr>
                <w:rFonts w:ascii="Arial" w:hAnsi="Arial" w:cs="Arial"/>
                <w:b/>
                <w:lang w:eastAsia="en-GB"/>
              </w:rPr>
            </w:pPr>
          </w:p>
        </w:tc>
      </w:tr>
    </w:tbl>
    <w:p w14:paraId="63A18C60" w14:textId="77777777" w:rsidR="00C5658A" w:rsidRPr="00C5658A" w:rsidRDefault="00C5658A" w:rsidP="00C5658A">
      <w:pPr>
        <w:rPr>
          <w:rFonts w:ascii="Arial" w:hAnsi="Arial" w:cs="Arial"/>
        </w:rPr>
      </w:pPr>
    </w:p>
    <w:p w14:paraId="479339FB" w14:textId="77777777" w:rsidR="00C5658A" w:rsidRPr="00C5658A" w:rsidRDefault="00C5658A" w:rsidP="00C5658A">
      <w:pPr>
        <w:rPr>
          <w:rFonts w:ascii="Arial" w:hAnsi="Arial" w:cs="Arial"/>
        </w:rPr>
      </w:pPr>
    </w:p>
    <w:tbl>
      <w:tblPr>
        <w:tblStyle w:val="TableGrid"/>
        <w:tblW w:w="0" w:type="auto"/>
        <w:tblLook w:val="04A0" w:firstRow="1" w:lastRow="0" w:firstColumn="1" w:lastColumn="0" w:noHBand="0" w:noVBand="1"/>
      </w:tblPr>
      <w:tblGrid>
        <w:gridCol w:w="2276"/>
        <w:gridCol w:w="3538"/>
        <w:gridCol w:w="820"/>
        <w:gridCol w:w="2382"/>
      </w:tblGrid>
      <w:tr w:rsidR="00C5658A" w:rsidRPr="00C5658A" w14:paraId="528BC947" w14:textId="77777777" w:rsidTr="008A0989">
        <w:trPr>
          <w:trHeight w:val="548"/>
        </w:trPr>
        <w:tc>
          <w:tcPr>
            <w:tcW w:w="2321" w:type="dxa"/>
            <w:tcBorders>
              <w:bottom w:val="single" w:sz="4" w:space="0" w:color="auto"/>
            </w:tcBorders>
            <w:shd w:val="clear" w:color="auto" w:fill="D9D9D9" w:themeFill="background1" w:themeFillShade="D9"/>
            <w:vAlign w:val="center"/>
          </w:tcPr>
          <w:p w14:paraId="76243CBB" w14:textId="77777777" w:rsidR="00C5658A" w:rsidRPr="00C5658A" w:rsidRDefault="00C5658A" w:rsidP="00C5658A">
            <w:pPr>
              <w:rPr>
                <w:rFonts w:ascii="Arial" w:hAnsi="Arial" w:cs="Arial"/>
                <w:b/>
              </w:rPr>
            </w:pPr>
            <w:r w:rsidRPr="00C5658A">
              <w:rPr>
                <w:rFonts w:ascii="Arial" w:hAnsi="Arial" w:cs="Arial"/>
                <w:b/>
              </w:rPr>
              <w:t>Head of School Name:</w:t>
            </w:r>
          </w:p>
        </w:tc>
        <w:tc>
          <w:tcPr>
            <w:tcW w:w="6921" w:type="dxa"/>
            <w:gridSpan w:val="3"/>
            <w:vAlign w:val="center"/>
          </w:tcPr>
          <w:p w14:paraId="673AB703" w14:textId="77777777" w:rsidR="00C5658A" w:rsidRPr="00C5658A" w:rsidRDefault="00C5658A" w:rsidP="00C5658A">
            <w:pPr>
              <w:rPr>
                <w:rFonts w:ascii="Arial" w:hAnsi="Arial" w:cs="Arial"/>
              </w:rPr>
            </w:pPr>
          </w:p>
        </w:tc>
      </w:tr>
      <w:tr w:rsidR="00C5658A" w:rsidRPr="00C5658A" w14:paraId="588B88A8" w14:textId="77777777" w:rsidTr="008A0989">
        <w:trPr>
          <w:trHeight w:val="556"/>
        </w:trPr>
        <w:tc>
          <w:tcPr>
            <w:tcW w:w="2321" w:type="dxa"/>
            <w:tcBorders>
              <w:top w:val="single" w:sz="4" w:space="0" w:color="auto"/>
            </w:tcBorders>
            <w:shd w:val="clear" w:color="auto" w:fill="D9D9D9" w:themeFill="background1" w:themeFillShade="D9"/>
            <w:vAlign w:val="center"/>
          </w:tcPr>
          <w:p w14:paraId="57B584CE" w14:textId="77777777" w:rsidR="00C5658A" w:rsidRPr="00C5658A" w:rsidRDefault="00C5658A" w:rsidP="00C5658A">
            <w:pPr>
              <w:rPr>
                <w:rFonts w:ascii="Arial" w:hAnsi="Arial" w:cs="Arial"/>
                <w:b/>
              </w:rPr>
            </w:pPr>
            <w:r w:rsidRPr="00C5658A">
              <w:rPr>
                <w:rFonts w:ascii="Arial" w:hAnsi="Arial" w:cs="Arial"/>
                <w:b/>
              </w:rPr>
              <w:t>Signed:</w:t>
            </w:r>
          </w:p>
        </w:tc>
        <w:tc>
          <w:tcPr>
            <w:tcW w:w="3657" w:type="dxa"/>
            <w:vAlign w:val="center"/>
          </w:tcPr>
          <w:p w14:paraId="69B4AEC5" w14:textId="77777777" w:rsidR="00C5658A" w:rsidRPr="00C5658A" w:rsidRDefault="00C5658A" w:rsidP="00C5658A">
            <w:pPr>
              <w:rPr>
                <w:rFonts w:ascii="Arial" w:hAnsi="Arial" w:cs="Arial"/>
              </w:rPr>
            </w:pPr>
          </w:p>
        </w:tc>
        <w:tc>
          <w:tcPr>
            <w:tcW w:w="822" w:type="dxa"/>
            <w:shd w:val="clear" w:color="auto" w:fill="D9D9D9" w:themeFill="background1" w:themeFillShade="D9"/>
            <w:vAlign w:val="center"/>
          </w:tcPr>
          <w:p w14:paraId="53A1B6E6" w14:textId="77777777" w:rsidR="00C5658A" w:rsidRPr="00C5658A" w:rsidRDefault="00C5658A" w:rsidP="00C5658A">
            <w:pPr>
              <w:rPr>
                <w:rFonts w:ascii="Arial" w:hAnsi="Arial" w:cs="Arial"/>
                <w:b/>
              </w:rPr>
            </w:pPr>
            <w:r w:rsidRPr="00C5658A">
              <w:rPr>
                <w:rFonts w:ascii="Arial" w:hAnsi="Arial" w:cs="Arial"/>
                <w:b/>
              </w:rPr>
              <w:t>Date:</w:t>
            </w:r>
          </w:p>
        </w:tc>
        <w:sdt>
          <w:sdtPr>
            <w:rPr>
              <w:rFonts w:ascii="Arial" w:hAnsi="Arial" w:cs="Arial"/>
            </w:rPr>
            <w:id w:val="-69659475"/>
            <w:placeholder>
              <w:docPart w:val="DefaultPlaceholder_-1854013437"/>
            </w:placeholder>
            <w:showingPlcHdr/>
            <w:date>
              <w:dateFormat w:val="dd/MM/yyyy"/>
              <w:lid w:val="en-GB"/>
              <w:storeMappedDataAs w:val="dateTime"/>
              <w:calendar w:val="gregorian"/>
            </w:date>
          </w:sdtPr>
          <w:sdtContent>
            <w:tc>
              <w:tcPr>
                <w:tcW w:w="2442" w:type="dxa"/>
                <w:vAlign w:val="center"/>
              </w:tcPr>
              <w:p w14:paraId="7DF26EA4" w14:textId="726C89CB" w:rsidR="00C5658A" w:rsidRPr="00C5658A" w:rsidRDefault="0034099C" w:rsidP="00C5658A">
                <w:pPr>
                  <w:rPr>
                    <w:rFonts w:ascii="Arial" w:hAnsi="Arial" w:cs="Arial"/>
                  </w:rPr>
                </w:pPr>
                <w:r w:rsidRPr="005C6F5C">
                  <w:rPr>
                    <w:rStyle w:val="PlaceholderText"/>
                  </w:rPr>
                  <w:t>Click or tap to enter a date.</w:t>
                </w:r>
              </w:p>
            </w:tc>
          </w:sdtContent>
        </w:sdt>
      </w:tr>
    </w:tbl>
    <w:p w14:paraId="7C067144" w14:textId="77777777" w:rsidR="00C5658A" w:rsidRPr="00C5658A" w:rsidRDefault="00C5658A" w:rsidP="00C5658A"/>
    <w:tbl>
      <w:tblPr>
        <w:tblStyle w:val="TableGrid"/>
        <w:tblW w:w="0" w:type="auto"/>
        <w:shd w:val="clear" w:color="auto" w:fill="2E74B5" w:themeFill="accent5" w:themeFillShade="BF"/>
        <w:tblLook w:val="04A0" w:firstRow="1" w:lastRow="0" w:firstColumn="1" w:lastColumn="0" w:noHBand="0" w:noVBand="1"/>
      </w:tblPr>
      <w:tblGrid>
        <w:gridCol w:w="9016"/>
      </w:tblGrid>
      <w:tr w:rsidR="00C5658A" w:rsidRPr="00C5658A" w14:paraId="52EA799D" w14:textId="77777777" w:rsidTr="008A0989">
        <w:trPr>
          <w:trHeight w:val="410"/>
        </w:trPr>
        <w:tc>
          <w:tcPr>
            <w:tcW w:w="10456" w:type="dxa"/>
            <w:shd w:val="clear" w:color="auto" w:fill="2E74B5" w:themeFill="accent5" w:themeFillShade="BF"/>
            <w:vAlign w:val="center"/>
          </w:tcPr>
          <w:p w14:paraId="1E342E8C" w14:textId="77777777" w:rsidR="00C5658A" w:rsidRPr="00C5658A" w:rsidRDefault="00C5658A" w:rsidP="00C5658A">
            <w:pPr>
              <w:jc w:val="center"/>
              <w:rPr>
                <w:color w:val="0563C1" w:themeColor="hyperlink"/>
                <w:szCs w:val="24"/>
                <w:u w:val="single"/>
              </w:rPr>
            </w:pPr>
            <w:r w:rsidRPr="00C5658A">
              <w:rPr>
                <w:b/>
                <w:color w:val="FFFFFF"/>
              </w:rPr>
              <w:t xml:space="preserve">PLEASE FORWARD THIS FORM </w:t>
            </w:r>
            <w:r w:rsidRPr="00C5658A">
              <w:rPr>
                <w:b/>
                <w:color w:val="FFFFFF" w:themeColor="background1"/>
              </w:rPr>
              <w:t xml:space="preserve">TO </w:t>
            </w:r>
            <w:hyperlink r:id="rId6" w:history="1">
              <w:r w:rsidRPr="00C5658A">
                <w:rPr>
                  <w:b/>
                  <w:color w:val="FFFFFF" w:themeColor="background1"/>
                  <w:u w:val="single"/>
                </w:rPr>
                <w:t>promapps@abdn.ac.uk</w:t>
              </w:r>
            </w:hyperlink>
          </w:p>
        </w:tc>
      </w:tr>
    </w:tbl>
    <w:p w14:paraId="05C8498A" w14:textId="77777777" w:rsidR="001C5264" w:rsidRDefault="001C5264"/>
    <w:sectPr w:rsidR="001C5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5CB"/>
    <w:multiLevelType w:val="hybridMultilevel"/>
    <w:tmpl w:val="7876A66C"/>
    <w:lvl w:ilvl="0" w:tplc="70CE118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F7C50"/>
    <w:multiLevelType w:val="hybridMultilevel"/>
    <w:tmpl w:val="0158FBB8"/>
    <w:lvl w:ilvl="0" w:tplc="A78C11D8">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B289C"/>
    <w:multiLevelType w:val="hybridMultilevel"/>
    <w:tmpl w:val="50F8CA5A"/>
    <w:lvl w:ilvl="0" w:tplc="3B0ED6C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62967">
    <w:abstractNumId w:val="1"/>
  </w:num>
  <w:num w:numId="2" w16cid:durableId="1201210478">
    <w:abstractNumId w:val="2"/>
  </w:num>
  <w:num w:numId="3" w16cid:durableId="97460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8A"/>
    <w:rsid w:val="000001DF"/>
    <w:rsid w:val="00000451"/>
    <w:rsid w:val="000021FC"/>
    <w:rsid w:val="000055CE"/>
    <w:rsid w:val="000107E3"/>
    <w:rsid w:val="000152FB"/>
    <w:rsid w:val="00015EBC"/>
    <w:rsid w:val="00016C02"/>
    <w:rsid w:val="0002074E"/>
    <w:rsid w:val="00021C22"/>
    <w:rsid w:val="00024C9D"/>
    <w:rsid w:val="000254C9"/>
    <w:rsid w:val="000274C7"/>
    <w:rsid w:val="00027CFF"/>
    <w:rsid w:val="00035D70"/>
    <w:rsid w:val="00043352"/>
    <w:rsid w:val="0004372C"/>
    <w:rsid w:val="0004422F"/>
    <w:rsid w:val="00046B12"/>
    <w:rsid w:val="000476E7"/>
    <w:rsid w:val="00050DDC"/>
    <w:rsid w:val="0005244C"/>
    <w:rsid w:val="0005312E"/>
    <w:rsid w:val="00054ED3"/>
    <w:rsid w:val="000556EF"/>
    <w:rsid w:val="00057F5E"/>
    <w:rsid w:val="000618E4"/>
    <w:rsid w:val="0006588B"/>
    <w:rsid w:val="000664E3"/>
    <w:rsid w:val="00076191"/>
    <w:rsid w:val="000864B8"/>
    <w:rsid w:val="000867D6"/>
    <w:rsid w:val="00090AD4"/>
    <w:rsid w:val="00092CFD"/>
    <w:rsid w:val="00094F3D"/>
    <w:rsid w:val="00095992"/>
    <w:rsid w:val="000A0E8C"/>
    <w:rsid w:val="000A22C2"/>
    <w:rsid w:val="000B128F"/>
    <w:rsid w:val="000B1DF5"/>
    <w:rsid w:val="000B256F"/>
    <w:rsid w:val="000B27FD"/>
    <w:rsid w:val="000C19D0"/>
    <w:rsid w:val="000C37A2"/>
    <w:rsid w:val="000C6A6E"/>
    <w:rsid w:val="000D27C5"/>
    <w:rsid w:val="000D6830"/>
    <w:rsid w:val="000D6B21"/>
    <w:rsid w:val="000E1825"/>
    <w:rsid w:val="000E18F9"/>
    <w:rsid w:val="000E5B02"/>
    <w:rsid w:val="000E5F4D"/>
    <w:rsid w:val="000F27DC"/>
    <w:rsid w:val="000F2D56"/>
    <w:rsid w:val="000F383D"/>
    <w:rsid w:val="000F59B8"/>
    <w:rsid w:val="0010053D"/>
    <w:rsid w:val="00101211"/>
    <w:rsid w:val="001047F8"/>
    <w:rsid w:val="001117D2"/>
    <w:rsid w:val="00112E1F"/>
    <w:rsid w:val="00113103"/>
    <w:rsid w:val="00113F7A"/>
    <w:rsid w:val="00117D37"/>
    <w:rsid w:val="0012439E"/>
    <w:rsid w:val="001263BD"/>
    <w:rsid w:val="00130CE6"/>
    <w:rsid w:val="0013108D"/>
    <w:rsid w:val="00140C1D"/>
    <w:rsid w:val="001426D3"/>
    <w:rsid w:val="00150A7A"/>
    <w:rsid w:val="00151FAD"/>
    <w:rsid w:val="00155C82"/>
    <w:rsid w:val="00156C20"/>
    <w:rsid w:val="0016028A"/>
    <w:rsid w:val="0016252F"/>
    <w:rsid w:val="00166BCA"/>
    <w:rsid w:val="00167A3E"/>
    <w:rsid w:val="0018495F"/>
    <w:rsid w:val="00184A42"/>
    <w:rsid w:val="00190B5A"/>
    <w:rsid w:val="00191AA3"/>
    <w:rsid w:val="00195733"/>
    <w:rsid w:val="00196551"/>
    <w:rsid w:val="001A5A37"/>
    <w:rsid w:val="001A6AEF"/>
    <w:rsid w:val="001B158C"/>
    <w:rsid w:val="001B20E1"/>
    <w:rsid w:val="001B5446"/>
    <w:rsid w:val="001B5743"/>
    <w:rsid w:val="001B6805"/>
    <w:rsid w:val="001C173A"/>
    <w:rsid w:val="001C19F1"/>
    <w:rsid w:val="001C2C09"/>
    <w:rsid w:val="001C3EDB"/>
    <w:rsid w:val="001C5027"/>
    <w:rsid w:val="001C5264"/>
    <w:rsid w:val="001C58F1"/>
    <w:rsid w:val="001C5967"/>
    <w:rsid w:val="001C7CDC"/>
    <w:rsid w:val="001D18BF"/>
    <w:rsid w:val="001D1EF6"/>
    <w:rsid w:val="001D2961"/>
    <w:rsid w:val="001D2C61"/>
    <w:rsid w:val="001D42FD"/>
    <w:rsid w:val="001D443C"/>
    <w:rsid w:val="001E1905"/>
    <w:rsid w:val="001E264F"/>
    <w:rsid w:val="001E3BF1"/>
    <w:rsid w:val="001E53B4"/>
    <w:rsid w:val="001F3565"/>
    <w:rsid w:val="001F7367"/>
    <w:rsid w:val="002041C7"/>
    <w:rsid w:val="00207769"/>
    <w:rsid w:val="0021002F"/>
    <w:rsid w:val="00211A0B"/>
    <w:rsid w:val="00212A86"/>
    <w:rsid w:val="00215564"/>
    <w:rsid w:val="00216D83"/>
    <w:rsid w:val="00217E47"/>
    <w:rsid w:val="00217E8E"/>
    <w:rsid w:val="00222C93"/>
    <w:rsid w:val="00224927"/>
    <w:rsid w:val="00227580"/>
    <w:rsid w:val="00227B81"/>
    <w:rsid w:val="00234E01"/>
    <w:rsid w:val="00235AAA"/>
    <w:rsid w:val="00235E2C"/>
    <w:rsid w:val="00245413"/>
    <w:rsid w:val="00246C0B"/>
    <w:rsid w:val="00252464"/>
    <w:rsid w:val="00252A8A"/>
    <w:rsid w:val="00256FB0"/>
    <w:rsid w:val="00272F31"/>
    <w:rsid w:val="002740C0"/>
    <w:rsid w:val="00274523"/>
    <w:rsid w:val="00280F61"/>
    <w:rsid w:val="002820A3"/>
    <w:rsid w:val="00284856"/>
    <w:rsid w:val="0028494C"/>
    <w:rsid w:val="0028659F"/>
    <w:rsid w:val="00290876"/>
    <w:rsid w:val="00293F14"/>
    <w:rsid w:val="002953E7"/>
    <w:rsid w:val="0029684E"/>
    <w:rsid w:val="00297BF4"/>
    <w:rsid w:val="002A4B2F"/>
    <w:rsid w:val="002B09B8"/>
    <w:rsid w:val="002B34C3"/>
    <w:rsid w:val="002B39E1"/>
    <w:rsid w:val="002B437D"/>
    <w:rsid w:val="002B447D"/>
    <w:rsid w:val="002B4DBB"/>
    <w:rsid w:val="002B5C3B"/>
    <w:rsid w:val="002B72B2"/>
    <w:rsid w:val="002C00F2"/>
    <w:rsid w:val="002C2810"/>
    <w:rsid w:val="002C300C"/>
    <w:rsid w:val="002C4633"/>
    <w:rsid w:val="002D0F89"/>
    <w:rsid w:val="002D175F"/>
    <w:rsid w:val="002D2843"/>
    <w:rsid w:val="002D39B7"/>
    <w:rsid w:val="002E5F7A"/>
    <w:rsid w:val="002E7BDF"/>
    <w:rsid w:val="00302896"/>
    <w:rsid w:val="003048BB"/>
    <w:rsid w:val="00307EA2"/>
    <w:rsid w:val="003126CE"/>
    <w:rsid w:val="003128F7"/>
    <w:rsid w:val="00314860"/>
    <w:rsid w:val="00317FB9"/>
    <w:rsid w:val="00326053"/>
    <w:rsid w:val="00327B94"/>
    <w:rsid w:val="00331469"/>
    <w:rsid w:val="0034099C"/>
    <w:rsid w:val="003436C8"/>
    <w:rsid w:val="003473AA"/>
    <w:rsid w:val="00350392"/>
    <w:rsid w:val="003505D0"/>
    <w:rsid w:val="003524C0"/>
    <w:rsid w:val="003550A6"/>
    <w:rsid w:val="00362804"/>
    <w:rsid w:val="00365E97"/>
    <w:rsid w:val="00366683"/>
    <w:rsid w:val="00370DF5"/>
    <w:rsid w:val="00382C7D"/>
    <w:rsid w:val="003835EB"/>
    <w:rsid w:val="00386FFA"/>
    <w:rsid w:val="003874D9"/>
    <w:rsid w:val="003907FC"/>
    <w:rsid w:val="003940F4"/>
    <w:rsid w:val="00394404"/>
    <w:rsid w:val="00394478"/>
    <w:rsid w:val="00397978"/>
    <w:rsid w:val="003A0416"/>
    <w:rsid w:val="003A15D4"/>
    <w:rsid w:val="003A7AD6"/>
    <w:rsid w:val="003B07A8"/>
    <w:rsid w:val="003B07BE"/>
    <w:rsid w:val="003B111E"/>
    <w:rsid w:val="003B57D1"/>
    <w:rsid w:val="003B6EE1"/>
    <w:rsid w:val="003B784F"/>
    <w:rsid w:val="003C4351"/>
    <w:rsid w:val="003C53BE"/>
    <w:rsid w:val="003D0658"/>
    <w:rsid w:val="003D25BB"/>
    <w:rsid w:val="003D2E0B"/>
    <w:rsid w:val="003D300E"/>
    <w:rsid w:val="003D365C"/>
    <w:rsid w:val="003D387C"/>
    <w:rsid w:val="003E3049"/>
    <w:rsid w:val="003E4E45"/>
    <w:rsid w:val="003E7FA7"/>
    <w:rsid w:val="003F553B"/>
    <w:rsid w:val="004039FA"/>
    <w:rsid w:val="00404B42"/>
    <w:rsid w:val="004120EB"/>
    <w:rsid w:val="004127C5"/>
    <w:rsid w:val="00423CBA"/>
    <w:rsid w:val="00432B03"/>
    <w:rsid w:val="004373A0"/>
    <w:rsid w:val="0044079F"/>
    <w:rsid w:val="00441205"/>
    <w:rsid w:val="004419EA"/>
    <w:rsid w:val="00441BC4"/>
    <w:rsid w:val="00443204"/>
    <w:rsid w:val="0044639A"/>
    <w:rsid w:val="00447991"/>
    <w:rsid w:val="00450FFC"/>
    <w:rsid w:val="004531EB"/>
    <w:rsid w:val="00454129"/>
    <w:rsid w:val="004612D5"/>
    <w:rsid w:val="00461663"/>
    <w:rsid w:val="00462413"/>
    <w:rsid w:val="00462FE5"/>
    <w:rsid w:val="00470BC9"/>
    <w:rsid w:val="00472841"/>
    <w:rsid w:val="00472E95"/>
    <w:rsid w:val="00473879"/>
    <w:rsid w:val="00476115"/>
    <w:rsid w:val="00477259"/>
    <w:rsid w:val="0048078C"/>
    <w:rsid w:val="00486076"/>
    <w:rsid w:val="0048727F"/>
    <w:rsid w:val="00487C0B"/>
    <w:rsid w:val="00494F0D"/>
    <w:rsid w:val="0049791A"/>
    <w:rsid w:val="004A1F7D"/>
    <w:rsid w:val="004A2907"/>
    <w:rsid w:val="004A4073"/>
    <w:rsid w:val="004A46A7"/>
    <w:rsid w:val="004A79A1"/>
    <w:rsid w:val="004B2131"/>
    <w:rsid w:val="004B4C6A"/>
    <w:rsid w:val="004B4F6A"/>
    <w:rsid w:val="004B5640"/>
    <w:rsid w:val="004C0247"/>
    <w:rsid w:val="004C410B"/>
    <w:rsid w:val="004C6E24"/>
    <w:rsid w:val="004E1337"/>
    <w:rsid w:val="004E33E4"/>
    <w:rsid w:val="004E3678"/>
    <w:rsid w:val="004E59ED"/>
    <w:rsid w:val="00502F26"/>
    <w:rsid w:val="00510E90"/>
    <w:rsid w:val="00521D46"/>
    <w:rsid w:val="00530340"/>
    <w:rsid w:val="00531A7A"/>
    <w:rsid w:val="00540F7A"/>
    <w:rsid w:val="00541F45"/>
    <w:rsid w:val="00542412"/>
    <w:rsid w:val="005511C3"/>
    <w:rsid w:val="00557F5B"/>
    <w:rsid w:val="00561295"/>
    <w:rsid w:val="005670B0"/>
    <w:rsid w:val="00582890"/>
    <w:rsid w:val="00586C8F"/>
    <w:rsid w:val="005904C5"/>
    <w:rsid w:val="005909CE"/>
    <w:rsid w:val="005910C0"/>
    <w:rsid w:val="005937E9"/>
    <w:rsid w:val="0059498C"/>
    <w:rsid w:val="005A0180"/>
    <w:rsid w:val="005A0B2C"/>
    <w:rsid w:val="005A194C"/>
    <w:rsid w:val="005A1B04"/>
    <w:rsid w:val="005A74E3"/>
    <w:rsid w:val="005A76F6"/>
    <w:rsid w:val="005B0E2A"/>
    <w:rsid w:val="005B31EE"/>
    <w:rsid w:val="005B3DF1"/>
    <w:rsid w:val="005B63C1"/>
    <w:rsid w:val="005B63ED"/>
    <w:rsid w:val="005B7F4A"/>
    <w:rsid w:val="005B7FCF"/>
    <w:rsid w:val="005C08CC"/>
    <w:rsid w:val="005C384F"/>
    <w:rsid w:val="005C3A17"/>
    <w:rsid w:val="005D2731"/>
    <w:rsid w:val="005D3ED6"/>
    <w:rsid w:val="005E0C26"/>
    <w:rsid w:val="005E37FB"/>
    <w:rsid w:val="005E4019"/>
    <w:rsid w:val="005F0DE7"/>
    <w:rsid w:val="005F1954"/>
    <w:rsid w:val="005F25BD"/>
    <w:rsid w:val="005F4BB3"/>
    <w:rsid w:val="005F7FC1"/>
    <w:rsid w:val="006019EE"/>
    <w:rsid w:val="00601CCA"/>
    <w:rsid w:val="006041A5"/>
    <w:rsid w:val="00605029"/>
    <w:rsid w:val="00610C37"/>
    <w:rsid w:val="00611AA0"/>
    <w:rsid w:val="00622978"/>
    <w:rsid w:val="00622A0A"/>
    <w:rsid w:val="00624F65"/>
    <w:rsid w:val="0062686E"/>
    <w:rsid w:val="00626F16"/>
    <w:rsid w:val="006305A2"/>
    <w:rsid w:val="00632C32"/>
    <w:rsid w:val="00636081"/>
    <w:rsid w:val="00646DB9"/>
    <w:rsid w:val="0065220B"/>
    <w:rsid w:val="006538EF"/>
    <w:rsid w:val="00655892"/>
    <w:rsid w:val="00661E11"/>
    <w:rsid w:val="006711D8"/>
    <w:rsid w:val="00672542"/>
    <w:rsid w:val="0067260F"/>
    <w:rsid w:val="006759DF"/>
    <w:rsid w:val="00676079"/>
    <w:rsid w:val="00676C64"/>
    <w:rsid w:val="00683CCB"/>
    <w:rsid w:val="0069261C"/>
    <w:rsid w:val="00692BD7"/>
    <w:rsid w:val="00692D6F"/>
    <w:rsid w:val="006B09CB"/>
    <w:rsid w:val="006B1E2C"/>
    <w:rsid w:val="006B3334"/>
    <w:rsid w:val="006C065D"/>
    <w:rsid w:val="006C4F8F"/>
    <w:rsid w:val="006C66D6"/>
    <w:rsid w:val="006D0E60"/>
    <w:rsid w:val="006D296A"/>
    <w:rsid w:val="006F07F4"/>
    <w:rsid w:val="006F0C7D"/>
    <w:rsid w:val="006F1ED8"/>
    <w:rsid w:val="006F752E"/>
    <w:rsid w:val="00700C5F"/>
    <w:rsid w:val="00702ABB"/>
    <w:rsid w:val="00705CCB"/>
    <w:rsid w:val="007060C5"/>
    <w:rsid w:val="007064B5"/>
    <w:rsid w:val="00710A77"/>
    <w:rsid w:val="00716624"/>
    <w:rsid w:val="00716E08"/>
    <w:rsid w:val="00720AA0"/>
    <w:rsid w:val="00720C51"/>
    <w:rsid w:val="007255DD"/>
    <w:rsid w:val="00734773"/>
    <w:rsid w:val="007428DC"/>
    <w:rsid w:val="007502BA"/>
    <w:rsid w:val="00751255"/>
    <w:rsid w:val="00753BBB"/>
    <w:rsid w:val="00754561"/>
    <w:rsid w:val="0075480B"/>
    <w:rsid w:val="00756333"/>
    <w:rsid w:val="007567B4"/>
    <w:rsid w:val="00760719"/>
    <w:rsid w:val="007655E5"/>
    <w:rsid w:val="007660B9"/>
    <w:rsid w:val="00766CAD"/>
    <w:rsid w:val="0077175E"/>
    <w:rsid w:val="00771E65"/>
    <w:rsid w:val="0077268B"/>
    <w:rsid w:val="007740A6"/>
    <w:rsid w:val="007768C3"/>
    <w:rsid w:val="00777080"/>
    <w:rsid w:val="00777597"/>
    <w:rsid w:val="00784886"/>
    <w:rsid w:val="00785220"/>
    <w:rsid w:val="007A3B6E"/>
    <w:rsid w:val="007B228D"/>
    <w:rsid w:val="007B26E0"/>
    <w:rsid w:val="007B579E"/>
    <w:rsid w:val="007C2B6D"/>
    <w:rsid w:val="007C345B"/>
    <w:rsid w:val="007D128C"/>
    <w:rsid w:val="007D2805"/>
    <w:rsid w:val="007D2D8A"/>
    <w:rsid w:val="007E0CD3"/>
    <w:rsid w:val="007F000E"/>
    <w:rsid w:val="007F0171"/>
    <w:rsid w:val="007F0687"/>
    <w:rsid w:val="007F0B2F"/>
    <w:rsid w:val="007F0CF4"/>
    <w:rsid w:val="007F0EE4"/>
    <w:rsid w:val="007F116A"/>
    <w:rsid w:val="007F44B4"/>
    <w:rsid w:val="007F502F"/>
    <w:rsid w:val="007F50B5"/>
    <w:rsid w:val="0081056E"/>
    <w:rsid w:val="008118E3"/>
    <w:rsid w:val="008175D3"/>
    <w:rsid w:val="00822F06"/>
    <w:rsid w:val="00825B80"/>
    <w:rsid w:val="00826814"/>
    <w:rsid w:val="008273E0"/>
    <w:rsid w:val="0083144D"/>
    <w:rsid w:val="008354D3"/>
    <w:rsid w:val="008377E9"/>
    <w:rsid w:val="00841F7A"/>
    <w:rsid w:val="00843758"/>
    <w:rsid w:val="00850856"/>
    <w:rsid w:val="0085395F"/>
    <w:rsid w:val="00854EA8"/>
    <w:rsid w:val="008553AE"/>
    <w:rsid w:val="00856C37"/>
    <w:rsid w:val="0086005F"/>
    <w:rsid w:val="008602A8"/>
    <w:rsid w:val="00865913"/>
    <w:rsid w:val="008662CC"/>
    <w:rsid w:val="008725FE"/>
    <w:rsid w:val="00873A6C"/>
    <w:rsid w:val="00876739"/>
    <w:rsid w:val="008858EC"/>
    <w:rsid w:val="00886C77"/>
    <w:rsid w:val="00890C22"/>
    <w:rsid w:val="00891A79"/>
    <w:rsid w:val="00892BB2"/>
    <w:rsid w:val="00892EB2"/>
    <w:rsid w:val="00893EC4"/>
    <w:rsid w:val="00894BAB"/>
    <w:rsid w:val="008A11F6"/>
    <w:rsid w:val="008A2956"/>
    <w:rsid w:val="008A41FE"/>
    <w:rsid w:val="008A4D2B"/>
    <w:rsid w:val="008B4FFF"/>
    <w:rsid w:val="008B72A2"/>
    <w:rsid w:val="008C17A3"/>
    <w:rsid w:val="008C3C94"/>
    <w:rsid w:val="008C5CFC"/>
    <w:rsid w:val="008C6B6E"/>
    <w:rsid w:val="008D0431"/>
    <w:rsid w:val="008E2DA2"/>
    <w:rsid w:val="008E617D"/>
    <w:rsid w:val="008E72D1"/>
    <w:rsid w:val="008F31AF"/>
    <w:rsid w:val="009008BB"/>
    <w:rsid w:val="00902D87"/>
    <w:rsid w:val="009139A9"/>
    <w:rsid w:val="00914827"/>
    <w:rsid w:val="00916D86"/>
    <w:rsid w:val="00932634"/>
    <w:rsid w:val="00932EBD"/>
    <w:rsid w:val="00936520"/>
    <w:rsid w:val="009365CE"/>
    <w:rsid w:val="00941064"/>
    <w:rsid w:val="00941369"/>
    <w:rsid w:val="0094168A"/>
    <w:rsid w:val="009419CC"/>
    <w:rsid w:val="009510FB"/>
    <w:rsid w:val="00951809"/>
    <w:rsid w:val="00953FE9"/>
    <w:rsid w:val="009555A9"/>
    <w:rsid w:val="00955DA8"/>
    <w:rsid w:val="00960123"/>
    <w:rsid w:val="00964872"/>
    <w:rsid w:val="009673C8"/>
    <w:rsid w:val="009757AF"/>
    <w:rsid w:val="00981A46"/>
    <w:rsid w:val="00983757"/>
    <w:rsid w:val="009837A9"/>
    <w:rsid w:val="009865E2"/>
    <w:rsid w:val="00993994"/>
    <w:rsid w:val="009979AA"/>
    <w:rsid w:val="009A6D9B"/>
    <w:rsid w:val="009A78D5"/>
    <w:rsid w:val="009B1A69"/>
    <w:rsid w:val="009B3E95"/>
    <w:rsid w:val="009B42F4"/>
    <w:rsid w:val="009B5FA9"/>
    <w:rsid w:val="009C0160"/>
    <w:rsid w:val="009C0391"/>
    <w:rsid w:val="009C0F9D"/>
    <w:rsid w:val="009C6986"/>
    <w:rsid w:val="009D7B7A"/>
    <w:rsid w:val="009E0E4B"/>
    <w:rsid w:val="009E3543"/>
    <w:rsid w:val="009E3F96"/>
    <w:rsid w:val="009E7293"/>
    <w:rsid w:val="009F034E"/>
    <w:rsid w:val="00A0333F"/>
    <w:rsid w:val="00A0532F"/>
    <w:rsid w:val="00A05BAE"/>
    <w:rsid w:val="00A07880"/>
    <w:rsid w:val="00A10B14"/>
    <w:rsid w:val="00A14229"/>
    <w:rsid w:val="00A15571"/>
    <w:rsid w:val="00A2264D"/>
    <w:rsid w:val="00A22EFE"/>
    <w:rsid w:val="00A23EFD"/>
    <w:rsid w:val="00A30C38"/>
    <w:rsid w:val="00A3133A"/>
    <w:rsid w:val="00A31CC3"/>
    <w:rsid w:val="00A33B89"/>
    <w:rsid w:val="00A34310"/>
    <w:rsid w:val="00A36DA8"/>
    <w:rsid w:val="00A4198A"/>
    <w:rsid w:val="00A45D76"/>
    <w:rsid w:val="00A5064E"/>
    <w:rsid w:val="00A5135A"/>
    <w:rsid w:val="00A51919"/>
    <w:rsid w:val="00A51AFA"/>
    <w:rsid w:val="00A574E4"/>
    <w:rsid w:val="00A57687"/>
    <w:rsid w:val="00A60759"/>
    <w:rsid w:val="00A62BF6"/>
    <w:rsid w:val="00A66D64"/>
    <w:rsid w:val="00A70CF0"/>
    <w:rsid w:val="00A70FDD"/>
    <w:rsid w:val="00A74C58"/>
    <w:rsid w:val="00A75D91"/>
    <w:rsid w:val="00A80D3E"/>
    <w:rsid w:val="00A83DBA"/>
    <w:rsid w:val="00A84CE2"/>
    <w:rsid w:val="00A86AE0"/>
    <w:rsid w:val="00A874CA"/>
    <w:rsid w:val="00A90C12"/>
    <w:rsid w:val="00A9352F"/>
    <w:rsid w:val="00A954DA"/>
    <w:rsid w:val="00A95A90"/>
    <w:rsid w:val="00AA237A"/>
    <w:rsid w:val="00AA321C"/>
    <w:rsid w:val="00AA364E"/>
    <w:rsid w:val="00AA6FFD"/>
    <w:rsid w:val="00AB10DB"/>
    <w:rsid w:val="00AB5C1E"/>
    <w:rsid w:val="00AC009C"/>
    <w:rsid w:val="00AD073E"/>
    <w:rsid w:val="00AD2ED2"/>
    <w:rsid w:val="00AD3F1B"/>
    <w:rsid w:val="00AD55FB"/>
    <w:rsid w:val="00AD645B"/>
    <w:rsid w:val="00AD744D"/>
    <w:rsid w:val="00AF3ED3"/>
    <w:rsid w:val="00AF46E3"/>
    <w:rsid w:val="00AF5C38"/>
    <w:rsid w:val="00AF6ABE"/>
    <w:rsid w:val="00AF7E95"/>
    <w:rsid w:val="00B00610"/>
    <w:rsid w:val="00B00719"/>
    <w:rsid w:val="00B031EF"/>
    <w:rsid w:val="00B03F95"/>
    <w:rsid w:val="00B05AD1"/>
    <w:rsid w:val="00B10636"/>
    <w:rsid w:val="00B144AC"/>
    <w:rsid w:val="00B1685F"/>
    <w:rsid w:val="00B16A9A"/>
    <w:rsid w:val="00B202FC"/>
    <w:rsid w:val="00B209B8"/>
    <w:rsid w:val="00B2444E"/>
    <w:rsid w:val="00B27FA7"/>
    <w:rsid w:val="00B337B1"/>
    <w:rsid w:val="00B34490"/>
    <w:rsid w:val="00B370A7"/>
    <w:rsid w:val="00B4062A"/>
    <w:rsid w:val="00B45E91"/>
    <w:rsid w:val="00B45FFA"/>
    <w:rsid w:val="00B54B26"/>
    <w:rsid w:val="00B55795"/>
    <w:rsid w:val="00B559DF"/>
    <w:rsid w:val="00B56436"/>
    <w:rsid w:val="00B617DD"/>
    <w:rsid w:val="00B61EAA"/>
    <w:rsid w:val="00B657D4"/>
    <w:rsid w:val="00B6594B"/>
    <w:rsid w:val="00B66F14"/>
    <w:rsid w:val="00B7008F"/>
    <w:rsid w:val="00B75936"/>
    <w:rsid w:val="00B77C63"/>
    <w:rsid w:val="00B815E0"/>
    <w:rsid w:val="00B83DD2"/>
    <w:rsid w:val="00B8487A"/>
    <w:rsid w:val="00B9482F"/>
    <w:rsid w:val="00B96DB2"/>
    <w:rsid w:val="00BA43C2"/>
    <w:rsid w:val="00BA5828"/>
    <w:rsid w:val="00BA5F04"/>
    <w:rsid w:val="00BA72F2"/>
    <w:rsid w:val="00BA7C04"/>
    <w:rsid w:val="00BB07FD"/>
    <w:rsid w:val="00BB2224"/>
    <w:rsid w:val="00BC0776"/>
    <w:rsid w:val="00BD3D2C"/>
    <w:rsid w:val="00BD6AC1"/>
    <w:rsid w:val="00BE404B"/>
    <w:rsid w:val="00BE43AD"/>
    <w:rsid w:val="00BF0602"/>
    <w:rsid w:val="00BF3034"/>
    <w:rsid w:val="00BF3FD9"/>
    <w:rsid w:val="00BF51DB"/>
    <w:rsid w:val="00BF65E3"/>
    <w:rsid w:val="00C0000F"/>
    <w:rsid w:val="00C004C7"/>
    <w:rsid w:val="00C00E21"/>
    <w:rsid w:val="00C0255F"/>
    <w:rsid w:val="00C06015"/>
    <w:rsid w:val="00C07AD6"/>
    <w:rsid w:val="00C143D1"/>
    <w:rsid w:val="00C156DC"/>
    <w:rsid w:val="00C16263"/>
    <w:rsid w:val="00C175DB"/>
    <w:rsid w:val="00C218A5"/>
    <w:rsid w:val="00C23C67"/>
    <w:rsid w:val="00C24E73"/>
    <w:rsid w:val="00C26735"/>
    <w:rsid w:val="00C334DF"/>
    <w:rsid w:val="00C33775"/>
    <w:rsid w:val="00C37E41"/>
    <w:rsid w:val="00C41D19"/>
    <w:rsid w:val="00C45CEB"/>
    <w:rsid w:val="00C46948"/>
    <w:rsid w:val="00C4794E"/>
    <w:rsid w:val="00C47FAF"/>
    <w:rsid w:val="00C53983"/>
    <w:rsid w:val="00C5551B"/>
    <w:rsid w:val="00C5658A"/>
    <w:rsid w:val="00C6063F"/>
    <w:rsid w:val="00C619FA"/>
    <w:rsid w:val="00C62A9E"/>
    <w:rsid w:val="00C64846"/>
    <w:rsid w:val="00C65044"/>
    <w:rsid w:val="00C672BD"/>
    <w:rsid w:val="00C71A33"/>
    <w:rsid w:val="00C748A9"/>
    <w:rsid w:val="00C74ED1"/>
    <w:rsid w:val="00C8138E"/>
    <w:rsid w:val="00C85193"/>
    <w:rsid w:val="00C92830"/>
    <w:rsid w:val="00C9360F"/>
    <w:rsid w:val="00C952FF"/>
    <w:rsid w:val="00C96869"/>
    <w:rsid w:val="00C971DB"/>
    <w:rsid w:val="00CA5BD8"/>
    <w:rsid w:val="00CA6CA2"/>
    <w:rsid w:val="00CB13CC"/>
    <w:rsid w:val="00CB4D11"/>
    <w:rsid w:val="00CB5483"/>
    <w:rsid w:val="00CC3E2A"/>
    <w:rsid w:val="00CC4760"/>
    <w:rsid w:val="00CC79A1"/>
    <w:rsid w:val="00CD0D60"/>
    <w:rsid w:val="00CD1F79"/>
    <w:rsid w:val="00CD2FD5"/>
    <w:rsid w:val="00CD33E7"/>
    <w:rsid w:val="00CD7F12"/>
    <w:rsid w:val="00CE33BC"/>
    <w:rsid w:val="00CE5D28"/>
    <w:rsid w:val="00CE6D88"/>
    <w:rsid w:val="00CF0F74"/>
    <w:rsid w:val="00CF2A6E"/>
    <w:rsid w:val="00CF404C"/>
    <w:rsid w:val="00CF46DB"/>
    <w:rsid w:val="00CF4FFA"/>
    <w:rsid w:val="00CF54D4"/>
    <w:rsid w:val="00D07AD1"/>
    <w:rsid w:val="00D109C6"/>
    <w:rsid w:val="00D1501C"/>
    <w:rsid w:val="00D179D1"/>
    <w:rsid w:val="00D2085F"/>
    <w:rsid w:val="00D41EBF"/>
    <w:rsid w:val="00D44B3E"/>
    <w:rsid w:val="00D46084"/>
    <w:rsid w:val="00D46B7A"/>
    <w:rsid w:val="00D508A8"/>
    <w:rsid w:val="00D5385A"/>
    <w:rsid w:val="00D53D7F"/>
    <w:rsid w:val="00D7350D"/>
    <w:rsid w:val="00D73A8F"/>
    <w:rsid w:val="00D73E6B"/>
    <w:rsid w:val="00D8044A"/>
    <w:rsid w:val="00D80D04"/>
    <w:rsid w:val="00D836BC"/>
    <w:rsid w:val="00D916F5"/>
    <w:rsid w:val="00D926AA"/>
    <w:rsid w:val="00D9507B"/>
    <w:rsid w:val="00D95A6F"/>
    <w:rsid w:val="00D969F6"/>
    <w:rsid w:val="00D9704A"/>
    <w:rsid w:val="00DA2D4F"/>
    <w:rsid w:val="00DA4636"/>
    <w:rsid w:val="00DB0408"/>
    <w:rsid w:val="00DB1117"/>
    <w:rsid w:val="00DB225F"/>
    <w:rsid w:val="00DB2361"/>
    <w:rsid w:val="00DB24AE"/>
    <w:rsid w:val="00DB3E90"/>
    <w:rsid w:val="00DB4501"/>
    <w:rsid w:val="00DC0DA3"/>
    <w:rsid w:val="00DC119C"/>
    <w:rsid w:val="00DC158F"/>
    <w:rsid w:val="00DC16E3"/>
    <w:rsid w:val="00DC4CE3"/>
    <w:rsid w:val="00DC707D"/>
    <w:rsid w:val="00DD0D37"/>
    <w:rsid w:val="00DD0D45"/>
    <w:rsid w:val="00DD2EFF"/>
    <w:rsid w:val="00DD4E66"/>
    <w:rsid w:val="00DE1565"/>
    <w:rsid w:val="00DE5ABD"/>
    <w:rsid w:val="00DF2557"/>
    <w:rsid w:val="00DF2F00"/>
    <w:rsid w:val="00DF4351"/>
    <w:rsid w:val="00DF47D6"/>
    <w:rsid w:val="00DF75B1"/>
    <w:rsid w:val="00E1140F"/>
    <w:rsid w:val="00E11989"/>
    <w:rsid w:val="00E11CFD"/>
    <w:rsid w:val="00E142AD"/>
    <w:rsid w:val="00E20767"/>
    <w:rsid w:val="00E25055"/>
    <w:rsid w:val="00E25DDD"/>
    <w:rsid w:val="00E26870"/>
    <w:rsid w:val="00E27FC4"/>
    <w:rsid w:val="00E34A00"/>
    <w:rsid w:val="00E35676"/>
    <w:rsid w:val="00E36206"/>
    <w:rsid w:val="00E417F6"/>
    <w:rsid w:val="00E42CBE"/>
    <w:rsid w:val="00E45D29"/>
    <w:rsid w:val="00E46CBF"/>
    <w:rsid w:val="00E5182E"/>
    <w:rsid w:val="00E528BD"/>
    <w:rsid w:val="00E5396D"/>
    <w:rsid w:val="00E56161"/>
    <w:rsid w:val="00E57763"/>
    <w:rsid w:val="00E657C5"/>
    <w:rsid w:val="00E65A51"/>
    <w:rsid w:val="00E70C1F"/>
    <w:rsid w:val="00E70DA3"/>
    <w:rsid w:val="00E727D4"/>
    <w:rsid w:val="00E72DE9"/>
    <w:rsid w:val="00E77DA0"/>
    <w:rsid w:val="00E84DDD"/>
    <w:rsid w:val="00E86D55"/>
    <w:rsid w:val="00E92D67"/>
    <w:rsid w:val="00EA35EA"/>
    <w:rsid w:val="00EA36C9"/>
    <w:rsid w:val="00EA3B8C"/>
    <w:rsid w:val="00EB29BF"/>
    <w:rsid w:val="00EB4FA4"/>
    <w:rsid w:val="00EC0494"/>
    <w:rsid w:val="00EC0E00"/>
    <w:rsid w:val="00EC1472"/>
    <w:rsid w:val="00EC4029"/>
    <w:rsid w:val="00EC673C"/>
    <w:rsid w:val="00ED2851"/>
    <w:rsid w:val="00ED47B3"/>
    <w:rsid w:val="00EE0059"/>
    <w:rsid w:val="00EE4F59"/>
    <w:rsid w:val="00EE564D"/>
    <w:rsid w:val="00EE5C56"/>
    <w:rsid w:val="00EE5D7E"/>
    <w:rsid w:val="00EE637A"/>
    <w:rsid w:val="00EE68C8"/>
    <w:rsid w:val="00EE7290"/>
    <w:rsid w:val="00EF375D"/>
    <w:rsid w:val="00EF3E27"/>
    <w:rsid w:val="00EF5AFF"/>
    <w:rsid w:val="00EF7D5C"/>
    <w:rsid w:val="00F020FA"/>
    <w:rsid w:val="00F0259B"/>
    <w:rsid w:val="00F0569B"/>
    <w:rsid w:val="00F07131"/>
    <w:rsid w:val="00F1314D"/>
    <w:rsid w:val="00F1576C"/>
    <w:rsid w:val="00F20A5B"/>
    <w:rsid w:val="00F21B35"/>
    <w:rsid w:val="00F23C2D"/>
    <w:rsid w:val="00F23D21"/>
    <w:rsid w:val="00F3435A"/>
    <w:rsid w:val="00F36D4A"/>
    <w:rsid w:val="00F41B68"/>
    <w:rsid w:val="00F52EE1"/>
    <w:rsid w:val="00F548FB"/>
    <w:rsid w:val="00F55A85"/>
    <w:rsid w:val="00F572E0"/>
    <w:rsid w:val="00F572FD"/>
    <w:rsid w:val="00F606C2"/>
    <w:rsid w:val="00F70383"/>
    <w:rsid w:val="00F76C77"/>
    <w:rsid w:val="00F871E2"/>
    <w:rsid w:val="00F90E0E"/>
    <w:rsid w:val="00F91650"/>
    <w:rsid w:val="00F97122"/>
    <w:rsid w:val="00FA0B9D"/>
    <w:rsid w:val="00FA109E"/>
    <w:rsid w:val="00FA247E"/>
    <w:rsid w:val="00FA5488"/>
    <w:rsid w:val="00FA7F13"/>
    <w:rsid w:val="00FB0273"/>
    <w:rsid w:val="00FB249E"/>
    <w:rsid w:val="00FB6A0E"/>
    <w:rsid w:val="00FB77C1"/>
    <w:rsid w:val="00FC1D9D"/>
    <w:rsid w:val="00FC25CE"/>
    <w:rsid w:val="00FC66BF"/>
    <w:rsid w:val="00FC6FCB"/>
    <w:rsid w:val="00FD630C"/>
    <w:rsid w:val="00FE37F2"/>
    <w:rsid w:val="00FE5270"/>
    <w:rsid w:val="00FE5814"/>
    <w:rsid w:val="00FF06AA"/>
    <w:rsid w:val="00FF20A9"/>
    <w:rsid w:val="00FF2F48"/>
    <w:rsid w:val="00FF434C"/>
    <w:rsid w:val="00FF4944"/>
    <w:rsid w:val="00FF530B"/>
    <w:rsid w:val="00FF616C"/>
    <w:rsid w:val="00FF6C62"/>
    <w:rsid w:val="00FF6C95"/>
    <w:rsid w:val="00FF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E5B4"/>
  <w15:chartTrackingRefBased/>
  <w15:docId w15:val="{9D122602-775C-401B-839C-D95B71C6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65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099C"/>
    <w:rPr>
      <w:color w:val="808080"/>
    </w:rPr>
  </w:style>
  <w:style w:type="paragraph" w:styleId="Revision">
    <w:name w:val="Revision"/>
    <w:hidden/>
    <w:uiPriority w:val="99"/>
    <w:semiHidden/>
    <w:rsid w:val="00876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apps@abdn.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FA754F8-1689-466B-B338-2AC488AD7760}"/>
      </w:docPartPr>
      <w:docPartBody>
        <w:p w:rsidR="00240848" w:rsidRDefault="00BB4C57">
          <w:r w:rsidRPr="005C6F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57"/>
    <w:rsid w:val="001C3198"/>
    <w:rsid w:val="00240848"/>
    <w:rsid w:val="00BB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C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Promotion - Head of School NOMINATIONS – EXTERNAL EVALUATIONS  form</dc:title>
  <dc:subject/>
  <dc:creator>White, Tracey</dc:creator>
  <cp:keywords/>
  <dc:description/>
  <cp:lastModifiedBy>Murniyati-Porter, Hetty</cp:lastModifiedBy>
  <cp:revision>3</cp:revision>
  <dcterms:created xsi:type="dcterms:W3CDTF">2023-01-19T07:24:00Z</dcterms:created>
  <dcterms:modified xsi:type="dcterms:W3CDTF">2023-01-27T08:29:00Z</dcterms:modified>
</cp:coreProperties>
</file>