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264" w:rsidRPr="00361264" w:rsidRDefault="00361264" w:rsidP="0078458E">
      <w:pPr>
        <w:jc w:val="center"/>
        <w:rPr>
          <w:sz w:val="24"/>
        </w:rPr>
      </w:pPr>
      <w:bookmarkStart w:id="0" w:name="_GoBack"/>
      <w:bookmarkEnd w:id="0"/>
      <w:r w:rsidRPr="00361264">
        <w:rPr>
          <w:sz w:val="24"/>
        </w:rPr>
        <w:t>UNIVERSITY OF ABERDEEN</w:t>
      </w:r>
    </w:p>
    <w:p w:rsidR="0078458E" w:rsidRPr="00361264" w:rsidRDefault="00361264" w:rsidP="00361264">
      <w:pPr>
        <w:jc w:val="center"/>
        <w:rPr>
          <w:b/>
          <w:sz w:val="24"/>
        </w:rPr>
      </w:pPr>
      <w:r>
        <w:rPr>
          <w:sz w:val="24"/>
          <w:u w:val="single"/>
        </w:rPr>
        <w:br/>
      </w:r>
      <w:r w:rsidR="000F4B5C" w:rsidRPr="00361264">
        <w:rPr>
          <w:b/>
          <w:color w:val="4472C4" w:themeColor="accent5"/>
          <w:sz w:val="24"/>
        </w:rPr>
        <w:t xml:space="preserve">Business Case for </w:t>
      </w:r>
      <w:r w:rsidR="008F441D">
        <w:rPr>
          <w:b/>
          <w:color w:val="4472C4" w:themeColor="accent5"/>
          <w:sz w:val="24"/>
        </w:rPr>
        <w:t>Withdrawal of a</w:t>
      </w:r>
      <w:r w:rsidR="000F4B5C" w:rsidRPr="00361264">
        <w:rPr>
          <w:b/>
          <w:color w:val="4472C4" w:themeColor="accent5"/>
          <w:sz w:val="24"/>
        </w:rPr>
        <w:t xml:space="preserve"> Programme</w:t>
      </w:r>
      <w:r w:rsidR="0078458E" w:rsidRPr="00667B23">
        <w:rPr>
          <w:sz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653BC" w:rsidTr="004653BC">
        <w:tc>
          <w:tcPr>
            <w:tcW w:w="2689" w:type="dxa"/>
          </w:tcPr>
          <w:p w:rsidR="004653BC" w:rsidRPr="00361264" w:rsidRDefault="004653BC" w:rsidP="00E67DE6">
            <w:pPr>
              <w:rPr>
                <w:b/>
              </w:rPr>
            </w:pPr>
            <w:r w:rsidRPr="00361264">
              <w:rPr>
                <w:b/>
              </w:rPr>
              <w:t>School Admin</w:t>
            </w:r>
            <w:r w:rsidR="00700E3C">
              <w:rPr>
                <w:b/>
              </w:rPr>
              <w:t>istrator</w:t>
            </w:r>
          </w:p>
        </w:tc>
        <w:tc>
          <w:tcPr>
            <w:tcW w:w="6327" w:type="dxa"/>
          </w:tcPr>
          <w:p w:rsidR="004653BC" w:rsidRDefault="004653BC" w:rsidP="00E67DE6"/>
        </w:tc>
      </w:tr>
      <w:tr w:rsidR="00DC12A2" w:rsidTr="00003912">
        <w:tc>
          <w:tcPr>
            <w:tcW w:w="2689" w:type="dxa"/>
          </w:tcPr>
          <w:p w:rsidR="00DC12A2" w:rsidRPr="00361264" w:rsidRDefault="009E15E3" w:rsidP="00003912">
            <w:pPr>
              <w:rPr>
                <w:b/>
              </w:rPr>
            </w:pPr>
            <w:r w:rsidRPr="00361264">
              <w:rPr>
                <w:b/>
              </w:rPr>
              <w:t>Programme Co-ordinator</w:t>
            </w:r>
          </w:p>
        </w:tc>
        <w:tc>
          <w:tcPr>
            <w:tcW w:w="6327" w:type="dxa"/>
          </w:tcPr>
          <w:p w:rsidR="00DC12A2" w:rsidRDefault="00DC12A2" w:rsidP="00003912"/>
        </w:tc>
      </w:tr>
      <w:tr w:rsidR="00DC12A2" w:rsidTr="00003912">
        <w:tc>
          <w:tcPr>
            <w:tcW w:w="2689" w:type="dxa"/>
          </w:tcPr>
          <w:p w:rsidR="00DC12A2" w:rsidRPr="00361264" w:rsidRDefault="009E15E3" w:rsidP="00003912">
            <w:pPr>
              <w:rPr>
                <w:b/>
              </w:rPr>
            </w:pPr>
            <w:r w:rsidRPr="00361264">
              <w:rPr>
                <w:b/>
              </w:rPr>
              <w:t xml:space="preserve">Title of Programme </w:t>
            </w:r>
          </w:p>
        </w:tc>
        <w:tc>
          <w:tcPr>
            <w:tcW w:w="6327" w:type="dxa"/>
          </w:tcPr>
          <w:p w:rsidR="00DC12A2" w:rsidRDefault="00DC12A2" w:rsidP="00F96071"/>
        </w:tc>
      </w:tr>
      <w:tr w:rsidR="008F441D" w:rsidTr="00003912">
        <w:tc>
          <w:tcPr>
            <w:tcW w:w="2689" w:type="dxa"/>
          </w:tcPr>
          <w:p w:rsidR="008F441D" w:rsidRPr="00361264" w:rsidRDefault="008F441D" w:rsidP="00003912">
            <w:pPr>
              <w:rPr>
                <w:b/>
              </w:rPr>
            </w:pPr>
            <w:r>
              <w:rPr>
                <w:b/>
              </w:rPr>
              <w:t>Programme Code</w:t>
            </w:r>
          </w:p>
        </w:tc>
        <w:tc>
          <w:tcPr>
            <w:tcW w:w="6327" w:type="dxa"/>
          </w:tcPr>
          <w:p w:rsidR="008F441D" w:rsidRDefault="008F441D" w:rsidP="00F96071"/>
        </w:tc>
      </w:tr>
      <w:tr w:rsidR="00DC12A2" w:rsidTr="00003912">
        <w:tc>
          <w:tcPr>
            <w:tcW w:w="2689" w:type="dxa"/>
          </w:tcPr>
          <w:p w:rsidR="00DC12A2" w:rsidRDefault="009E15E3" w:rsidP="00003912">
            <w:r w:rsidRPr="00C9101F">
              <w:rPr>
                <w:b/>
              </w:rPr>
              <w:t xml:space="preserve">Programme </w:t>
            </w:r>
            <w:r w:rsidR="00DC12A2" w:rsidRPr="00C9101F">
              <w:rPr>
                <w:b/>
              </w:rPr>
              <w:t>Type</w:t>
            </w:r>
            <w:r>
              <w:t xml:space="preserve"> </w:t>
            </w:r>
            <w:r w:rsidRPr="00EF1B53">
              <w:rPr>
                <w:color w:val="4472C4" w:themeColor="accent5"/>
              </w:rPr>
              <w:t>Undergraduate/ Postgraduate</w:t>
            </w:r>
          </w:p>
        </w:tc>
        <w:tc>
          <w:tcPr>
            <w:tcW w:w="6327" w:type="dxa"/>
          </w:tcPr>
          <w:p w:rsidR="00DC12A2" w:rsidRDefault="00DC12A2" w:rsidP="00003912"/>
        </w:tc>
      </w:tr>
      <w:tr w:rsidR="00700E3C" w:rsidTr="00B153EB">
        <w:trPr>
          <w:trHeight w:val="1004"/>
        </w:trPr>
        <w:tc>
          <w:tcPr>
            <w:tcW w:w="2689" w:type="dxa"/>
          </w:tcPr>
          <w:p w:rsidR="00700E3C" w:rsidRPr="00C9101F" w:rsidRDefault="00700E3C" w:rsidP="00003912">
            <w:pPr>
              <w:rPr>
                <w:b/>
              </w:rPr>
            </w:pPr>
            <w:r>
              <w:rPr>
                <w:b/>
              </w:rPr>
              <w:t>Reason for Withdrawal</w:t>
            </w:r>
          </w:p>
        </w:tc>
        <w:tc>
          <w:tcPr>
            <w:tcW w:w="6327" w:type="dxa"/>
          </w:tcPr>
          <w:p w:rsidR="00700E3C" w:rsidRDefault="00700E3C" w:rsidP="00003912"/>
        </w:tc>
      </w:tr>
      <w:tr w:rsidR="00DC12A2" w:rsidTr="00003912">
        <w:tc>
          <w:tcPr>
            <w:tcW w:w="2689" w:type="dxa"/>
          </w:tcPr>
          <w:p w:rsidR="00DC12A2" w:rsidRPr="00361264" w:rsidRDefault="00700E3C" w:rsidP="00003912">
            <w:pPr>
              <w:rPr>
                <w:b/>
              </w:rPr>
            </w:pPr>
            <w:r>
              <w:rPr>
                <w:b/>
              </w:rPr>
              <w:t xml:space="preserve">Year of </w:t>
            </w:r>
            <w:r w:rsidR="00DC12A2" w:rsidRPr="00361264">
              <w:rPr>
                <w:b/>
              </w:rPr>
              <w:t xml:space="preserve">Intended </w:t>
            </w:r>
            <w:r w:rsidR="008F441D">
              <w:rPr>
                <w:b/>
              </w:rPr>
              <w:t>Last Intake</w:t>
            </w:r>
            <w:r>
              <w:rPr>
                <w:b/>
              </w:rPr>
              <w:t xml:space="preserve"> </w:t>
            </w:r>
          </w:p>
        </w:tc>
        <w:tc>
          <w:tcPr>
            <w:tcW w:w="6327" w:type="dxa"/>
          </w:tcPr>
          <w:p w:rsidR="00DC12A2" w:rsidRDefault="00DC12A2" w:rsidP="00003912"/>
        </w:tc>
      </w:tr>
      <w:tr w:rsidR="00DC12A2" w:rsidTr="00003912">
        <w:tc>
          <w:tcPr>
            <w:tcW w:w="2689" w:type="dxa"/>
          </w:tcPr>
          <w:p w:rsidR="00DC12A2" w:rsidRPr="00361264" w:rsidRDefault="008F441D" w:rsidP="00003912">
            <w:pPr>
              <w:rPr>
                <w:b/>
              </w:rPr>
            </w:pPr>
            <w:r>
              <w:rPr>
                <w:b/>
              </w:rPr>
              <w:t>Predict</w:t>
            </w:r>
            <w:r w:rsidR="00C9101F">
              <w:rPr>
                <w:b/>
              </w:rPr>
              <w:t>ed</w:t>
            </w:r>
            <w:r>
              <w:rPr>
                <w:b/>
              </w:rPr>
              <w:t xml:space="preserve"> Last Year of Teaching</w:t>
            </w:r>
            <w:r w:rsidR="009E15E3" w:rsidRPr="00361264">
              <w:rPr>
                <w:b/>
              </w:rPr>
              <w:t xml:space="preserve"> </w:t>
            </w:r>
          </w:p>
        </w:tc>
        <w:tc>
          <w:tcPr>
            <w:tcW w:w="6327" w:type="dxa"/>
          </w:tcPr>
          <w:p w:rsidR="00DC12A2" w:rsidRDefault="00DC12A2" w:rsidP="00003912"/>
        </w:tc>
      </w:tr>
    </w:tbl>
    <w:p w:rsidR="00DC12A2" w:rsidRDefault="00DC12A2" w:rsidP="00DC12A2"/>
    <w:p w:rsidR="00DC12A2" w:rsidRDefault="00C9101F" w:rsidP="00DC12A2">
      <w:pPr>
        <w:rPr>
          <w:b/>
          <w:sz w:val="24"/>
        </w:rPr>
      </w:pPr>
      <w:r>
        <w:rPr>
          <w:b/>
          <w:sz w:val="24"/>
        </w:rPr>
        <w:t xml:space="preserve">Number of </w:t>
      </w:r>
      <w:r w:rsidR="008F441D">
        <w:rPr>
          <w:b/>
          <w:sz w:val="24"/>
        </w:rPr>
        <w:t>Students Currently on Programme</w:t>
      </w:r>
      <w:r>
        <w:rPr>
          <w:b/>
          <w:sz w:val="24"/>
        </w:rPr>
        <w:tab/>
        <w:t>Number of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18"/>
      </w:tblGrid>
      <w:tr w:rsidR="008F441D" w:rsidTr="008F441D">
        <w:tc>
          <w:tcPr>
            <w:tcW w:w="1271" w:type="dxa"/>
          </w:tcPr>
          <w:p w:rsidR="008F441D" w:rsidRPr="00361264" w:rsidRDefault="008F441D" w:rsidP="00FF2CF1">
            <w:pPr>
              <w:rPr>
                <w:b/>
              </w:rPr>
            </w:pPr>
            <w:r>
              <w:rPr>
                <w:b/>
              </w:rPr>
              <w:t>Level 1</w:t>
            </w:r>
            <w:r w:rsidRPr="00361264"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8F441D" w:rsidRDefault="008F441D" w:rsidP="00FF2CF1"/>
        </w:tc>
      </w:tr>
      <w:tr w:rsidR="008F441D" w:rsidTr="008F441D">
        <w:tc>
          <w:tcPr>
            <w:tcW w:w="1271" w:type="dxa"/>
          </w:tcPr>
          <w:p w:rsidR="008F441D" w:rsidRDefault="008F441D" w:rsidP="00FF2CF1">
            <w:pPr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1418" w:type="dxa"/>
          </w:tcPr>
          <w:p w:rsidR="008F441D" w:rsidRDefault="008F441D" w:rsidP="00FF2CF1"/>
        </w:tc>
      </w:tr>
      <w:tr w:rsidR="008F441D" w:rsidTr="008F441D">
        <w:tc>
          <w:tcPr>
            <w:tcW w:w="1271" w:type="dxa"/>
          </w:tcPr>
          <w:p w:rsidR="008F441D" w:rsidRDefault="008F441D" w:rsidP="00FF2CF1">
            <w:pPr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1418" w:type="dxa"/>
          </w:tcPr>
          <w:p w:rsidR="008F441D" w:rsidRDefault="008F441D" w:rsidP="00FF2CF1"/>
        </w:tc>
      </w:tr>
      <w:tr w:rsidR="008F441D" w:rsidTr="008F441D">
        <w:tc>
          <w:tcPr>
            <w:tcW w:w="1271" w:type="dxa"/>
          </w:tcPr>
          <w:p w:rsidR="008F441D" w:rsidRDefault="008F441D" w:rsidP="00FF2CF1">
            <w:pPr>
              <w:rPr>
                <w:b/>
              </w:rPr>
            </w:pPr>
            <w:r>
              <w:rPr>
                <w:b/>
              </w:rPr>
              <w:t>Level 4</w:t>
            </w:r>
          </w:p>
        </w:tc>
        <w:tc>
          <w:tcPr>
            <w:tcW w:w="1418" w:type="dxa"/>
          </w:tcPr>
          <w:p w:rsidR="008F441D" w:rsidRDefault="008F441D" w:rsidP="00FF2CF1"/>
        </w:tc>
      </w:tr>
      <w:tr w:rsidR="008F441D" w:rsidTr="008F441D">
        <w:tc>
          <w:tcPr>
            <w:tcW w:w="1271" w:type="dxa"/>
          </w:tcPr>
          <w:p w:rsidR="008F441D" w:rsidRDefault="008F441D" w:rsidP="00FF2CF1">
            <w:pPr>
              <w:rPr>
                <w:b/>
              </w:rPr>
            </w:pPr>
            <w:r>
              <w:rPr>
                <w:b/>
              </w:rPr>
              <w:t>Level 5</w:t>
            </w:r>
          </w:p>
        </w:tc>
        <w:tc>
          <w:tcPr>
            <w:tcW w:w="1418" w:type="dxa"/>
          </w:tcPr>
          <w:p w:rsidR="008F441D" w:rsidRDefault="008F441D" w:rsidP="00FF2CF1"/>
        </w:tc>
      </w:tr>
    </w:tbl>
    <w:tbl>
      <w:tblPr>
        <w:tblStyle w:val="TableGrid"/>
        <w:tblpPr w:leftFromText="180" w:rightFromText="180" w:vertAnchor="text" w:horzAnchor="margin" w:tblpXSpec="right" w:tblpY="-1409"/>
        <w:tblW w:w="0" w:type="auto"/>
        <w:tblLook w:val="04A0" w:firstRow="1" w:lastRow="0" w:firstColumn="1" w:lastColumn="0" w:noHBand="0" w:noVBand="1"/>
      </w:tblPr>
      <w:tblGrid>
        <w:gridCol w:w="2547"/>
        <w:gridCol w:w="1559"/>
      </w:tblGrid>
      <w:tr w:rsidR="00C9101F" w:rsidTr="00C9101F">
        <w:tc>
          <w:tcPr>
            <w:tcW w:w="2547" w:type="dxa"/>
          </w:tcPr>
          <w:p w:rsidR="00C9101F" w:rsidRPr="00361264" w:rsidRDefault="00C9101F" w:rsidP="00C9101F">
            <w:pPr>
              <w:rPr>
                <w:b/>
              </w:rPr>
            </w:pPr>
            <w:r>
              <w:rPr>
                <w:b/>
              </w:rPr>
              <w:t>Current Academic Year</w:t>
            </w:r>
            <w:r w:rsidRPr="00361264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C9101F" w:rsidRDefault="00C9101F" w:rsidP="00C9101F"/>
        </w:tc>
      </w:tr>
      <w:tr w:rsidR="00C9101F" w:rsidTr="00C9101F">
        <w:tc>
          <w:tcPr>
            <w:tcW w:w="2547" w:type="dxa"/>
          </w:tcPr>
          <w:p w:rsidR="00C9101F" w:rsidRDefault="00C9101F" w:rsidP="00C9101F">
            <w:pPr>
              <w:rPr>
                <w:b/>
              </w:rPr>
            </w:pPr>
            <w:r>
              <w:rPr>
                <w:b/>
              </w:rPr>
              <w:t>Previous Academic Year</w:t>
            </w:r>
          </w:p>
        </w:tc>
        <w:tc>
          <w:tcPr>
            <w:tcW w:w="1559" w:type="dxa"/>
          </w:tcPr>
          <w:p w:rsidR="00C9101F" w:rsidRDefault="00C9101F" w:rsidP="00C9101F"/>
        </w:tc>
      </w:tr>
      <w:tr w:rsidR="00C9101F" w:rsidTr="00C9101F">
        <w:tc>
          <w:tcPr>
            <w:tcW w:w="2547" w:type="dxa"/>
          </w:tcPr>
          <w:p w:rsidR="00C9101F" w:rsidRDefault="00C9101F" w:rsidP="00C9101F">
            <w:pPr>
              <w:rPr>
                <w:b/>
              </w:rPr>
            </w:pPr>
            <w:r>
              <w:rPr>
                <w:b/>
              </w:rPr>
              <w:t>Two Academic Years Ago</w:t>
            </w:r>
          </w:p>
        </w:tc>
        <w:tc>
          <w:tcPr>
            <w:tcW w:w="1559" w:type="dxa"/>
          </w:tcPr>
          <w:p w:rsidR="00C9101F" w:rsidRDefault="00C9101F" w:rsidP="00C9101F"/>
        </w:tc>
      </w:tr>
    </w:tbl>
    <w:p w:rsidR="009E15E3" w:rsidRPr="00B674B6" w:rsidRDefault="009E15E3" w:rsidP="00DC12A2">
      <w:pPr>
        <w:rPr>
          <w:b/>
          <w:sz w:val="24"/>
        </w:rPr>
      </w:pPr>
    </w:p>
    <w:p w:rsidR="00DC12A2" w:rsidRPr="00611CA2" w:rsidRDefault="008F441D" w:rsidP="00DC12A2">
      <w:pPr>
        <w:rPr>
          <w:b/>
          <w:sz w:val="24"/>
        </w:rPr>
      </w:pPr>
      <w:r>
        <w:rPr>
          <w:b/>
          <w:sz w:val="24"/>
        </w:rPr>
        <w:t>Number of Offers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559"/>
      </w:tblGrid>
      <w:tr w:rsidR="008F441D" w:rsidTr="00FF2CF1">
        <w:tc>
          <w:tcPr>
            <w:tcW w:w="2547" w:type="dxa"/>
          </w:tcPr>
          <w:p w:rsidR="008F441D" w:rsidRPr="00361264" w:rsidRDefault="008F441D" w:rsidP="00FF2CF1">
            <w:pPr>
              <w:rPr>
                <w:b/>
              </w:rPr>
            </w:pPr>
            <w:r>
              <w:rPr>
                <w:b/>
              </w:rPr>
              <w:t>Current Academic Year</w:t>
            </w:r>
            <w:r w:rsidRPr="00361264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8F441D" w:rsidRDefault="008F441D" w:rsidP="00FF2CF1"/>
        </w:tc>
      </w:tr>
      <w:tr w:rsidR="008F441D" w:rsidTr="00FF2CF1">
        <w:tc>
          <w:tcPr>
            <w:tcW w:w="2547" w:type="dxa"/>
          </w:tcPr>
          <w:p w:rsidR="008F441D" w:rsidRDefault="008F441D" w:rsidP="00FF2CF1">
            <w:pPr>
              <w:rPr>
                <w:b/>
              </w:rPr>
            </w:pPr>
            <w:r>
              <w:rPr>
                <w:b/>
              </w:rPr>
              <w:t>Previous Academic Year</w:t>
            </w:r>
          </w:p>
        </w:tc>
        <w:tc>
          <w:tcPr>
            <w:tcW w:w="1559" w:type="dxa"/>
          </w:tcPr>
          <w:p w:rsidR="008F441D" w:rsidRDefault="008F441D" w:rsidP="00FF2CF1"/>
        </w:tc>
      </w:tr>
      <w:tr w:rsidR="008F441D" w:rsidTr="00FF2CF1">
        <w:tc>
          <w:tcPr>
            <w:tcW w:w="2547" w:type="dxa"/>
          </w:tcPr>
          <w:p w:rsidR="008F441D" w:rsidRDefault="008F441D" w:rsidP="00FF2CF1">
            <w:pPr>
              <w:rPr>
                <w:b/>
              </w:rPr>
            </w:pPr>
            <w:r>
              <w:rPr>
                <w:b/>
              </w:rPr>
              <w:t>Two Academic Years Ago</w:t>
            </w:r>
          </w:p>
        </w:tc>
        <w:tc>
          <w:tcPr>
            <w:tcW w:w="1559" w:type="dxa"/>
          </w:tcPr>
          <w:p w:rsidR="008F441D" w:rsidRDefault="008F441D" w:rsidP="00FF2CF1"/>
        </w:tc>
      </w:tr>
    </w:tbl>
    <w:p w:rsidR="00DC12A2" w:rsidRDefault="00DC12A2" w:rsidP="00DC12A2">
      <w:pPr>
        <w:rPr>
          <w:b/>
          <w:sz w:val="24"/>
        </w:rPr>
      </w:pPr>
    </w:p>
    <w:p w:rsidR="00C9101F" w:rsidRDefault="00C9101F" w:rsidP="00DC12A2">
      <w:pPr>
        <w:rPr>
          <w:b/>
          <w:sz w:val="24"/>
        </w:rPr>
      </w:pPr>
      <w:r>
        <w:rPr>
          <w:b/>
          <w:sz w:val="24"/>
        </w:rPr>
        <w:t>Associated Course Withdrawals (please complete details for all courses)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9101F" w:rsidTr="00EB5B8E">
        <w:tc>
          <w:tcPr>
            <w:tcW w:w="2689" w:type="dxa"/>
          </w:tcPr>
          <w:p w:rsidR="00C9101F" w:rsidRPr="00361264" w:rsidRDefault="00C9101F" w:rsidP="00EB5B8E">
            <w:pPr>
              <w:rPr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6327" w:type="dxa"/>
          </w:tcPr>
          <w:p w:rsidR="00C9101F" w:rsidRDefault="00C9101F" w:rsidP="00EB5B8E"/>
        </w:tc>
      </w:tr>
      <w:tr w:rsidR="00C9101F" w:rsidTr="00EB5B8E">
        <w:tc>
          <w:tcPr>
            <w:tcW w:w="2689" w:type="dxa"/>
          </w:tcPr>
          <w:p w:rsidR="00C9101F" w:rsidRPr="00361264" w:rsidRDefault="00C9101F" w:rsidP="00EB5B8E">
            <w:pPr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6327" w:type="dxa"/>
          </w:tcPr>
          <w:p w:rsidR="00C9101F" w:rsidRDefault="00C9101F" w:rsidP="00EB5B8E"/>
        </w:tc>
      </w:tr>
    </w:tbl>
    <w:p w:rsidR="00C9101F" w:rsidRDefault="00C9101F" w:rsidP="00DC12A2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9101F" w:rsidTr="00EB5B8E">
        <w:tc>
          <w:tcPr>
            <w:tcW w:w="2689" w:type="dxa"/>
          </w:tcPr>
          <w:p w:rsidR="00C9101F" w:rsidRPr="00361264" w:rsidRDefault="00C9101F" w:rsidP="00EB5B8E">
            <w:pPr>
              <w:rPr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6327" w:type="dxa"/>
          </w:tcPr>
          <w:p w:rsidR="00C9101F" w:rsidRDefault="00C9101F" w:rsidP="00EB5B8E"/>
        </w:tc>
      </w:tr>
      <w:tr w:rsidR="00C9101F" w:rsidTr="00EB5B8E">
        <w:tc>
          <w:tcPr>
            <w:tcW w:w="2689" w:type="dxa"/>
          </w:tcPr>
          <w:p w:rsidR="00C9101F" w:rsidRPr="00361264" w:rsidRDefault="00C9101F" w:rsidP="00EB5B8E">
            <w:pPr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6327" w:type="dxa"/>
          </w:tcPr>
          <w:p w:rsidR="00C9101F" w:rsidRDefault="00C9101F" w:rsidP="00EB5B8E"/>
        </w:tc>
      </w:tr>
    </w:tbl>
    <w:p w:rsidR="00C9101F" w:rsidRDefault="00C9101F" w:rsidP="00DC12A2">
      <w:pPr>
        <w:rPr>
          <w:b/>
          <w:sz w:val="24"/>
        </w:rPr>
      </w:pPr>
    </w:p>
    <w:sectPr w:rsidR="00C91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45B41"/>
    <w:multiLevelType w:val="hybridMultilevel"/>
    <w:tmpl w:val="3896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A2"/>
    <w:rsid w:val="000C0CA3"/>
    <w:rsid w:val="000F4B5C"/>
    <w:rsid w:val="000F622D"/>
    <w:rsid w:val="001B061F"/>
    <w:rsid w:val="001E68B2"/>
    <w:rsid w:val="00215394"/>
    <w:rsid w:val="00275147"/>
    <w:rsid w:val="0028152F"/>
    <w:rsid w:val="00282498"/>
    <w:rsid w:val="00361264"/>
    <w:rsid w:val="003F4EF9"/>
    <w:rsid w:val="003F7849"/>
    <w:rsid w:val="004653BC"/>
    <w:rsid w:val="005A4615"/>
    <w:rsid w:val="005B2DB5"/>
    <w:rsid w:val="005F12EA"/>
    <w:rsid w:val="00674042"/>
    <w:rsid w:val="006E5333"/>
    <w:rsid w:val="00700E3C"/>
    <w:rsid w:val="007100E9"/>
    <w:rsid w:val="00740081"/>
    <w:rsid w:val="00742E27"/>
    <w:rsid w:val="0078458E"/>
    <w:rsid w:val="00846CBF"/>
    <w:rsid w:val="008F441D"/>
    <w:rsid w:val="00995219"/>
    <w:rsid w:val="009E15E3"/>
    <w:rsid w:val="00B153EB"/>
    <w:rsid w:val="00B73998"/>
    <w:rsid w:val="00BF0FF1"/>
    <w:rsid w:val="00C9101F"/>
    <w:rsid w:val="00D01B9D"/>
    <w:rsid w:val="00D410CB"/>
    <w:rsid w:val="00DA5949"/>
    <w:rsid w:val="00DC12A2"/>
    <w:rsid w:val="00DD607B"/>
    <w:rsid w:val="00E51E53"/>
    <w:rsid w:val="00EF1B53"/>
    <w:rsid w:val="00F1094E"/>
    <w:rsid w:val="00F96071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A7566-982F-40A5-BC27-43AD8FED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12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071"/>
    <w:rPr>
      <w:rFonts w:ascii="Segoe UI" w:hAnsi="Segoe UI" w:cs="Segoe UI"/>
      <w:sz w:val="18"/>
      <w:szCs w:val="18"/>
    </w:rPr>
  </w:style>
  <w:style w:type="character" w:customStyle="1" w:styleId="ms-crm-inlineeditlabeltext">
    <w:name w:val="ms-crm-inlineeditlabeltext"/>
    <w:basedOn w:val="DefaultParagraphFont"/>
    <w:rsid w:val="00B73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Gwen</dc:creator>
  <cp:keywords/>
  <dc:description/>
  <cp:lastModifiedBy>Towler, Emma</cp:lastModifiedBy>
  <cp:revision>3</cp:revision>
  <dcterms:created xsi:type="dcterms:W3CDTF">2019-10-22T14:03:00Z</dcterms:created>
  <dcterms:modified xsi:type="dcterms:W3CDTF">2020-07-21T08:29:00Z</dcterms:modified>
</cp:coreProperties>
</file>