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BC7E" w14:textId="1724B577" w:rsidR="003C76A9" w:rsidRPr="00960259" w:rsidRDefault="00E05500" w:rsidP="00D712B6">
      <w:pPr>
        <w:keepNext/>
        <w:keepLines/>
        <w:spacing w:before="240" w:after="0" w:line="240" w:lineRule="auto"/>
        <w:rPr>
          <w:rFonts w:ascii="Arial" w:eastAsia="Calibri Light" w:hAnsi="Arial" w:cs="Arial"/>
          <w:b/>
          <w:bCs/>
          <w:color w:val="00A18C"/>
          <w:sz w:val="28"/>
          <w:szCs w:val="28"/>
        </w:rPr>
      </w:pPr>
      <w:r w:rsidRPr="00960259">
        <w:rPr>
          <w:rFonts w:ascii="Arial" w:eastAsia="Calibri Light" w:hAnsi="Arial" w:cs="Arial"/>
          <w:b/>
          <w:bCs/>
          <w:color w:val="00A18C"/>
          <w:sz w:val="28"/>
          <w:szCs w:val="28"/>
        </w:rPr>
        <w:t>Using our branded email signature</w:t>
      </w:r>
    </w:p>
    <w:p w14:paraId="0AF1B1FE" w14:textId="77777777" w:rsidR="003C76A9" w:rsidRPr="00E05500" w:rsidRDefault="009E0364" w:rsidP="00E05500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Using an email signature is a useful way to share our contact information, but also promote the University brand and reputation.</w:t>
      </w:r>
    </w:p>
    <w:p w14:paraId="672A6659" w14:textId="77777777" w:rsidR="003C76A9" w:rsidRPr="00E05500" w:rsidRDefault="003C76A9" w:rsidP="00E05500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</w:p>
    <w:p w14:paraId="657A0731" w14:textId="77777777" w:rsidR="003C76A9" w:rsidRPr="00E05500" w:rsidRDefault="009E0364" w:rsidP="00E05500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Our branded signature consists of:</w:t>
      </w:r>
    </w:p>
    <w:p w14:paraId="324080A6" w14:textId="77777777" w:rsidR="003C76A9" w:rsidRP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name and job title</w:t>
      </w:r>
    </w:p>
    <w:p w14:paraId="08BE6DE1" w14:textId="77777777" w:rsid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directorate, address and phone number;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this is your key contact information. </w:t>
      </w:r>
      <w:r w:rsidR="00A82595" w:rsidRPr="00E05500">
        <w:rPr>
          <w:rFonts w:ascii="Arial" w:eastAsia="Calibri" w:hAnsi="Arial" w:cs="Arial"/>
          <w:color w:val="00374E"/>
          <w:sz w:val="20"/>
          <w:szCs w:val="20"/>
        </w:rPr>
        <w:t xml:space="preserve">           </w:t>
      </w:r>
    </w:p>
    <w:p w14:paraId="5A3A00F4" w14:textId="6A7E4232" w:rsidR="003C76A9" w:rsidRPr="00E05500" w:rsidRDefault="009E0364" w:rsidP="00E05500">
      <w:pPr>
        <w:spacing w:after="0" w:line="260" w:lineRule="exact"/>
        <w:ind w:left="72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If you are often out of the office, you may wish to omit a telephone number.</w:t>
      </w:r>
    </w:p>
    <w:p w14:paraId="7D96FF2A" w14:textId="77777777" w:rsidR="003C76A9" w:rsidRP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pronouns;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sharing pronouns can help people address you correctly and facilitates a culture of respect and inclusivity. </w:t>
      </w:r>
    </w:p>
    <w:p w14:paraId="315E6C7C" w14:textId="77777777" w:rsidR="003C76A9" w:rsidRP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email address</w:t>
      </w:r>
    </w:p>
    <w:p w14:paraId="16455F3A" w14:textId="77777777" w:rsidR="003C76A9" w:rsidRP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Our top rankings; 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>sharing our top rankings success helps to build our reputation. Remember and check these rankings are still up to date at least twice a year.</w:t>
      </w:r>
    </w:p>
    <w:p w14:paraId="63147E26" w14:textId="77777777" w:rsidR="003C76A9" w:rsidRPr="00E05500" w:rsidRDefault="009E0364" w:rsidP="00E05500">
      <w:pPr>
        <w:numPr>
          <w:ilvl w:val="0"/>
          <w:numId w:val="1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Our logo;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helps to reinforce our brand and reputation.</w:t>
      </w:r>
    </w:p>
    <w:p w14:paraId="0A37501D" w14:textId="77777777" w:rsidR="003C76A9" w:rsidRPr="00E05500" w:rsidRDefault="003C76A9" w:rsidP="00E05500">
      <w:pPr>
        <w:spacing w:after="0" w:line="260" w:lineRule="exact"/>
        <w:rPr>
          <w:rFonts w:ascii="Arial" w:eastAsia="Calibri" w:hAnsi="Arial" w:cs="Arial"/>
          <w:b/>
          <w:color w:val="00374E"/>
          <w:sz w:val="20"/>
          <w:szCs w:val="20"/>
        </w:rPr>
      </w:pPr>
    </w:p>
    <w:p w14:paraId="5601B5D6" w14:textId="77777777" w:rsidR="003C76A9" w:rsidRPr="00E05500" w:rsidRDefault="009E0364" w:rsidP="00E05500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You can copy the below signature template for use on your University email account.</w:t>
      </w:r>
    </w:p>
    <w:p w14:paraId="5DAB6C7B" w14:textId="77777777" w:rsidR="003C76A9" w:rsidRPr="00E05500" w:rsidRDefault="003C76A9" w:rsidP="00E05500">
      <w:pPr>
        <w:spacing w:after="0" w:line="260" w:lineRule="exact"/>
        <w:rPr>
          <w:rFonts w:ascii="Calibri" w:eastAsia="Calibri" w:hAnsi="Calibri" w:cs="Calibri"/>
          <w:color w:val="00374E"/>
        </w:rPr>
      </w:pPr>
    </w:p>
    <w:p w14:paraId="02EB378F" w14:textId="77777777" w:rsidR="003C76A9" w:rsidRPr="00E05500" w:rsidRDefault="003C76A9">
      <w:pPr>
        <w:spacing w:after="0" w:line="240" w:lineRule="auto"/>
        <w:rPr>
          <w:rFonts w:ascii="Arial" w:eastAsia="Arial" w:hAnsi="Arial" w:cs="Arial"/>
          <w:color w:val="00374E"/>
          <w:sz w:val="18"/>
        </w:rPr>
      </w:pPr>
    </w:p>
    <w:p w14:paraId="6A05A809" w14:textId="77777777" w:rsidR="003C76A9" w:rsidRDefault="003C76A9">
      <w:pPr>
        <w:spacing w:after="0" w:line="240" w:lineRule="auto"/>
        <w:rPr>
          <w:rFonts w:ascii="Arial" w:eastAsia="Arial" w:hAnsi="Arial" w:cs="Arial"/>
          <w:color w:val="1F497D"/>
          <w:sz w:val="18"/>
        </w:rPr>
      </w:pPr>
    </w:p>
    <w:p w14:paraId="5A39BBE3" w14:textId="77777777" w:rsidR="003C76A9" w:rsidRDefault="003C76A9">
      <w:pPr>
        <w:spacing w:after="0" w:line="240" w:lineRule="auto"/>
        <w:rPr>
          <w:rFonts w:ascii="Arial" w:eastAsia="Arial" w:hAnsi="Arial" w:cs="Arial"/>
          <w:color w:val="1F497D"/>
          <w:sz w:val="18"/>
        </w:rPr>
      </w:pPr>
    </w:p>
    <w:p w14:paraId="72A3D3EC" w14:textId="77777777" w:rsidR="003C76A9" w:rsidRDefault="003C76A9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0D0B940D" w14:textId="77777777" w:rsidR="003C76A9" w:rsidRDefault="003C76A9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114425FA" w14:textId="77777777" w:rsidR="003C76A9" w:rsidRPr="00875873" w:rsidRDefault="009E0364">
      <w:pPr>
        <w:spacing w:after="0" w:line="240" w:lineRule="auto"/>
        <w:rPr>
          <w:rFonts w:ascii="Arial" w:eastAsia="Calibri" w:hAnsi="Arial" w:cs="Arial"/>
          <w:b/>
          <w:bCs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b/>
          <w:bCs/>
          <w:color w:val="00374E"/>
          <w:sz w:val="19"/>
          <w:szCs w:val="19"/>
        </w:rPr>
        <w:t>First Name Last Name</w:t>
      </w:r>
    </w:p>
    <w:p w14:paraId="73FAC522" w14:textId="77777777" w:rsidR="003C76A9" w:rsidRPr="00875873" w:rsidRDefault="009E0364">
      <w:pPr>
        <w:spacing w:after="24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Job Title</w:t>
      </w:r>
    </w:p>
    <w:p w14:paraId="22175816" w14:textId="77777777" w:rsidR="003C76A9" w:rsidRPr="00875873" w:rsidRDefault="009E0364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Directorate/School of xxx</w:t>
      </w:r>
    </w:p>
    <w:p w14:paraId="3451929E" w14:textId="77777777" w:rsidR="003C76A9" w:rsidRPr="00875873" w:rsidRDefault="009E0364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University of Aberdeen</w:t>
      </w:r>
    </w:p>
    <w:p w14:paraId="2ABAFA97" w14:textId="77777777" w:rsidR="003C76A9" w:rsidRPr="00875873" w:rsidRDefault="009E0364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+44 (0)1224 27xxxx</w:t>
      </w:r>
    </w:p>
    <w:p w14:paraId="45172EE6" w14:textId="77777777" w:rsidR="003C76A9" w:rsidRPr="00B211A3" w:rsidRDefault="00000000" w:rsidP="4F861525">
      <w:pPr>
        <w:spacing w:after="240" w:line="240" w:lineRule="auto"/>
        <w:rPr>
          <w:rFonts w:ascii="Arial" w:eastAsia="Calibri" w:hAnsi="Arial" w:cs="Arial"/>
          <w:color w:val="0070C0"/>
          <w:sz w:val="19"/>
          <w:szCs w:val="19"/>
          <w:u w:val="single"/>
        </w:rPr>
      </w:pPr>
      <w:hyperlink r:id="rId5">
        <w:r w:rsidR="4F861525" w:rsidRPr="00B211A3">
          <w:rPr>
            <w:rFonts w:ascii="Arial" w:eastAsia="Calibri" w:hAnsi="Arial" w:cs="Arial"/>
            <w:color w:val="0070C0"/>
            <w:sz w:val="19"/>
            <w:szCs w:val="19"/>
            <w:u w:val="single"/>
          </w:rPr>
          <w:t>www.abdn.ac.uk</w:t>
        </w:r>
      </w:hyperlink>
    </w:p>
    <w:p w14:paraId="0D5A5326" w14:textId="77777777" w:rsidR="003C76A9" w:rsidRPr="00875873" w:rsidRDefault="009E0364">
      <w:pPr>
        <w:spacing w:after="24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Pronouns: eg. he/him – she/her – they/them</w:t>
      </w:r>
    </w:p>
    <w:p w14:paraId="78D04959" w14:textId="77777777" w:rsidR="003C76A9" w:rsidRPr="00B211A3" w:rsidRDefault="00000000" w:rsidP="4F861525">
      <w:pPr>
        <w:spacing w:after="240" w:line="240" w:lineRule="auto"/>
        <w:rPr>
          <w:rFonts w:ascii="Arial" w:eastAsia="Calibri" w:hAnsi="Arial" w:cs="Arial"/>
          <w:color w:val="0070C0"/>
          <w:sz w:val="19"/>
          <w:szCs w:val="19"/>
        </w:rPr>
      </w:pPr>
      <w:hyperlink r:id="rId6">
        <w:r w:rsidR="4F861525" w:rsidRPr="00B211A3">
          <w:rPr>
            <w:rFonts w:ascii="Arial" w:eastAsia="Calibri" w:hAnsi="Arial" w:cs="Arial"/>
            <w:color w:val="0070C0"/>
            <w:sz w:val="19"/>
            <w:szCs w:val="19"/>
            <w:u w:val="single"/>
          </w:rPr>
          <w:t>email@abdn.ac.uk</w:t>
        </w:r>
      </w:hyperlink>
      <w:r w:rsidR="4F861525" w:rsidRPr="00B211A3">
        <w:rPr>
          <w:rFonts w:ascii="Arial" w:eastAsia="Calibri" w:hAnsi="Arial" w:cs="Arial"/>
          <w:color w:val="0070C0"/>
          <w:sz w:val="19"/>
          <w:szCs w:val="19"/>
        </w:rPr>
        <w:t xml:space="preserve"> </w:t>
      </w:r>
    </w:p>
    <w:p w14:paraId="0E27B00A" w14:textId="77777777" w:rsidR="003C76A9" w:rsidRDefault="003C76A9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487569E3" w14:textId="6A1ACE47" w:rsidR="00E4610D" w:rsidRDefault="005A1B36" w:rsidP="00E14406">
      <w:pPr>
        <w:spacing w:after="280" w:line="240" w:lineRule="auto"/>
      </w:pPr>
      <w:r>
        <w:rPr>
          <w:noProof/>
        </w:rPr>
        <w:drawing>
          <wp:inline distT="0" distB="0" distL="0" distR="0" wp14:anchorId="3CC52305" wp14:editId="7A69F465">
            <wp:extent cx="1651000" cy="457200"/>
            <wp:effectExtent l="0" t="0" r="0" b="0"/>
            <wp:docPr id="511867043" name="Picture 1" descr="University of Aberd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67043" name="Picture 1" descr="University of Aberdee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9387" w14:textId="5F92A0E2" w:rsidR="00D712B6" w:rsidRPr="00DE5FE6" w:rsidRDefault="0041524E" w:rsidP="00DE5FE6">
      <w:pPr>
        <w:spacing w:after="280" w:line="240" w:lineRule="auto"/>
      </w:pPr>
      <w:r>
        <w:rPr>
          <w:noProof/>
        </w:rPr>
        <w:drawing>
          <wp:inline distT="0" distB="0" distL="0" distR="0" wp14:anchorId="63E37635" wp14:editId="77B874E9">
            <wp:extent cx="5943600" cy="1699895"/>
            <wp:effectExtent l="0" t="0" r="0" b="0"/>
            <wp:docPr id="119145663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5663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2B6" w:rsidRPr="00DE5F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290C"/>
    <w:multiLevelType w:val="multilevel"/>
    <w:tmpl w:val="2E664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771A5"/>
    <w:multiLevelType w:val="hybridMultilevel"/>
    <w:tmpl w:val="8620EE4C"/>
    <w:lvl w:ilvl="0" w:tplc="9AD6843C">
      <w:numFmt w:val="bullet"/>
      <w:lvlText w:val=""/>
      <w:lvlJc w:val="left"/>
      <w:pPr>
        <w:ind w:left="720" w:hanging="360"/>
      </w:pPr>
      <w:rPr>
        <w:rFonts w:ascii="Wingdings" w:eastAsia="Calibri Light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83439">
    <w:abstractNumId w:val="0"/>
  </w:num>
  <w:num w:numId="2" w16cid:durableId="163167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861525"/>
    <w:rsid w:val="000B3298"/>
    <w:rsid w:val="00225B77"/>
    <w:rsid w:val="002E573F"/>
    <w:rsid w:val="0037190D"/>
    <w:rsid w:val="003B0385"/>
    <w:rsid w:val="003C76A9"/>
    <w:rsid w:val="003D4616"/>
    <w:rsid w:val="0041524E"/>
    <w:rsid w:val="004E01C3"/>
    <w:rsid w:val="005A1B36"/>
    <w:rsid w:val="006C39B2"/>
    <w:rsid w:val="00744F4B"/>
    <w:rsid w:val="00875873"/>
    <w:rsid w:val="008B762A"/>
    <w:rsid w:val="00960259"/>
    <w:rsid w:val="009E0364"/>
    <w:rsid w:val="00A211EC"/>
    <w:rsid w:val="00A82595"/>
    <w:rsid w:val="00B003F3"/>
    <w:rsid w:val="00B211A3"/>
    <w:rsid w:val="00B71084"/>
    <w:rsid w:val="00C551CD"/>
    <w:rsid w:val="00C910E5"/>
    <w:rsid w:val="00CA10F3"/>
    <w:rsid w:val="00CA1DE2"/>
    <w:rsid w:val="00CC22EA"/>
    <w:rsid w:val="00D712B6"/>
    <w:rsid w:val="00D9629E"/>
    <w:rsid w:val="00DE5FE6"/>
    <w:rsid w:val="00DF2B32"/>
    <w:rsid w:val="00E05500"/>
    <w:rsid w:val="00E14406"/>
    <w:rsid w:val="00E4610D"/>
    <w:rsid w:val="00EB1B24"/>
    <w:rsid w:val="00F728E0"/>
    <w:rsid w:val="4F8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0630"/>
  <w15:docId w15:val="{154A4269-3221-404B-A343-BEE54D0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bdn.ac.uk" TargetMode="External"/><Relationship Id="rId5" Type="http://schemas.openxmlformats.org/officeDocument/2006/relationships/hyperlink" Target="http://www.abdn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Morrison, Fiona</cp:lastModifiedBy>
  <cp:revision>22</cp:revision>
  <dcterms:created xsi:type="dcterms:W3CDTF">2023-09-13T09:12:00Z</dcterms:created>
  <dcterms:modified xsi:type="dcterms:W3CDTF">2023-10-27T08:01:00Z</dcterms:modified>
</cp:coreProperties>
</file>