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5ED65" w14:textId="77777777" w:rsidR="0092740F" w:rsidRDefault="0092740F" w:rsidP="0092740F">
      <w:pPr>
        <w:jc w:val="right"/>
        <w:rPr>
          <w:rFonts w:ascii="Candara" w:hAnsi="Candara"/>
          <w:b/>
          <w:sz w:val="18"/>
          <w:szCs w:val="18"/>
          <w:u w:val="single"/>
        </w:rPr>
      </w:pPr>
      <w:r w:rsidRPr="00F45E15">
        <w:rPr>
          <w:rFonts w:ascii="Candara" w:hAnsi="Candara"/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EBE4E" wp14:editId="02913E0A">
                <wp:simplePos x="0" y="0"/>
                <wp:positionH relativeFrom="column">
                  <wp:posOffset>219075</wp:posOffset>
                </wp:positionH>
                <wp:positionV relativeFrom="paragraph">
                  <wp:posOffset>74930</wp:posOffset>
                </wp:positionV>
                <wp:extent cx="1809750" cy="12477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5D572" w14:textId="77777777" w:rsidR="00F45E15" w:rsidRPr="00F45E15" w:rsidRDefault="00F45E15" w:rsidP="00F45E15">
                            <w:pP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What you will need….</w:t>
                            </w:r>
                          </w:p>
                          <w:p w14:paraId="3E0A3F2B" w14:textId="77777777" w:rsidR="00F45E15" w:rsidRPr="002C3910" w:rsidRDefault="00F45E15" w:rsidP="00F45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2C3910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Lemon rinds</w:t>
                            </w:r>
                          </w:p>
                          <w:p w14:paraId="2A263CC6" w14:textId="77777777" w:rsidR="00F45E15" w:rsidRPr="002C3910" w:rsidRDefault="00F45E15" w:rsidP="00F45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2C3910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Thread</w:t>
                            </w:r>
                          </w:p>
                          <w:p w14:paraId="17F63DD7" w14:textId="77777777" w:rsidR="00F45E15" w:rsidRPr="002C3910" w:rsidRDefault="00F45E15" w:rsidP="00F45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2C3910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Embroidery needle</w:t>
                            </w:r>
                          </w:p>
                          <w:p w14:paraId="5CAF26A3" w14:textId="77777777" w:rsidR="00F45E15" w:rsidRPr="002C3910" w:rsidRDefault="00F45E15" w:rsidP="00F45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2C3910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Bird feed</w:t>
                            </w:r>
                          </w:p>
                          <w:p w14:paraId="466A2AA2" w14:textId="77777777" w:rsidR="00F45E15" w:rsidRPr="002C3910" w:rsidRDefault="00F45E15" w:rsidP="00F45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</w:pPr>
                            <w:r w:rsidRPr="002C3910">
                              <w:rPr>
                                <w:rFonts w:ascii="Candara" w:hAnsi="Candara"/>
                                <w:b/>
                                <w:sz w:val="18"/>
                                <w:szCs w:val="18"/>
                              </w:rPr>
                              <w:t>Peanut butter</w:t>
                            </w:r>
                          </w:p>
                          <w:p w14:paraId="71F26682" w14:textId="77777777" w:rsidR="00F45E15" w:rsidRDefault="00F45E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EBE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25pt;margin-top:5.9pt;width:142.5pt;height: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">
                <v:textbox>
                  <w:txbxContent>
                    <w:p w14:paraId="3CF5D572" w14:textId="77777777" w:rsidR="00F45E15" w:rsidRPr="00F45E15" w:rsidRDefault="00F45E15" w:rsidP="00F45E15">
                      <w:pPr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What you will need….</w:t>
                      </w:r>
                    </w:p>
                    <w:p w14:paraId="3E0A3F2B" w14:textId="77777777" w:rsidR="00F45E15" w:rsidRPr="002C3910" w:rsidRDefault="00F45E15" w:rsidP="00F45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</w:pPr>
                      <w:r w:rsidRPr="002C3910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Lemon rinds</w:t>
                      </w:r>
                    </w:p>
                    <w:p w14:paraId="2A263CC6" w14:textId="77777777" w:rsidR="00F45E15" w:rsidRPr="002C3910" w:rsidRDefault="00F45E15" w:rsidP="00F45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</w:pPr>
                      <w:r w:rsidRPr="002C3910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Thread</w:t>
                      </w:r>
                    </w:p>
                    <w:p w14:paraId="17F63DD7" w14:textId="77777777" w:rsidR="00F45E15" w:rsidRPr="002C3910" w:rsidRDefault="00F45E15" w:rsidP="00F45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</w:pPr>
                      <w:r w:rsidRPr="002C3910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Embroidery needle</w:t>
                      </w:r>
                    </w:p>
                    <w:p w14:paraId="5CAF26A3" w14:textId="77777777" w:rsidR="00F45E15" w:rsidRPr="002C3910" w:rsidRDefault="00F45E15" w:rsidP="00F45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</w:pPr>
                      <w:r w:rsidRPr="002C3910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Bird feed</w:t>
                      </w:r>
                    </w:p>
                    <w:p w14:paraId="466A2AA2" w14:textId="77777777" w:rsidR="00F45E15" w:rsidRPr="002C3910" w:rsidRDefault="00F45E15" w:rsidP="00F45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</w:pPr>
                      <w:r w:rsidRPr="002C3910">
                        <w:rPr>
                          <w:rFonts w:ascii="Candara" w:hAnsi="Candara"/>
                          <w:b/>
                          <w:sz w:val="18"/>
                          <w:szCs w:val="18"/>
                        </w:rPr>
                        <w:t>Peanut butter</w:t>
                      </w:r>
                    </w:p>
                    <w:p w14:paraId="71F26682" w14:textId="77777777" w:rsidR="00F45E15" w:rsidRDefault="00F45E15"/>
                  </w:txbxContent>
                </v:textbox>
              </v:shape>
            </w:pict>
          </mc:Fallback>
        </mc:AlternateContent>
      </w:r>
      <w:r w:rsidRPr="00F45E15">
        <w:rPr>
          <w:rFonts w:ascii="Candara" w:hAnsi="Candara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1E742" wp14:editId="13EA9849">
                <wp:simplePos x="0" y="0"/>
                <wp:positionH relativeFrom="column">
                  <wp:posOffset>171450</wp:posOffset>
                </wp:positionH>
                <wp:positionV relativeFrom="paragraph">
                  <wp:posOffset>-419100</wp:posOffset>
                </wp:positionV>
                <wp:extent cx="4143375" cy="3333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CF58" w14:textId="77777777" w:rsidR="00F45E15" w:rsidRPr="00F45E15" w:rsidRDefault="00F45E15" w:rsidP="00F45E1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45E15">
                              <w:rPr>
                                <w:b/>
                                <w:sz w:val="32"/>
                                <w:szCs w:val="32"/>
                              </w:rPr>
                              <w:t>Make your own lemon rind bird feeder!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E742" id="_x0000_s1027" type="#_x0000_t202" style="position:absolute;left:0;text-align:left;margin-left:13.5pt;margin-top:-33pt;width:326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">
                <v:textbox>
                  <w:txbxContent>
                    <w:p w14:paraId="4F16CF58" w14:textId="77777777" w:rsidR="00F45E15" w:rsidRPr="00F45E15" w:rsidRDefault="00F45E15" w:rsidP="00F45E1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45E15">
                        <w:rPr>
                          <w:b/>
                          <w:sz w:val="32"/>
                          <w:szCs w:val="32"/>
                        </w:rPr>
                        <w:t>Make your own lemon rind bird feeder!</w:t>
                      </w:r>
                    </w:p>
                  </w:txbxContent>
                </v:textbox>
              </v:shape>
            </w:pict>
          </mc:Fallback>
        </mc:AlternateContent>
      </w:r>
      <w:r w:rsidR="00F45E15">
        <w:rPr>
          <w:rFonts w:ascii="Georgia" w:hAnsi="Georgia"/>
          <w:noProof/>
          <w:color w:val="C59181"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 wp14:anchorId="36B168DE" wp14:editId="7532F6AB">
            <wp:simplePos x="0" y="0"/>
            <wp:positionH relativeFrom="column">
              <wp:posOffset>6057900</wp:posOffset>
            </wp:positionH>
            <wp:positionV relativeFrom="paragraph">
              <wp:posOffset>-1270</wp:posOffset>
            </wp:positionV>
            <wp:extent cx="2804795" cy="1876425"/>
            <wp:effectExtent l="0" t="0" r="0" b="9525"/>
            <wp:wrapNone/>
            <wp:docPr id="3" name="Picture 3">
              <a:hlinkClick xmlns:a="http://schemas.openxmlformats.org/drawingml/2006/main" r:id="rId7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7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91172F" w14:textId="77777777" w:rsidR="0092740F" w:rsidRDefault="0092740F" w:rsidP="0092740F">
      <w:pPr>
        <w:jc w:val="right"/>
        <w:rPr>
          <w:rFonts w:ascii="Candara" w:hAnsi="Candara"/>
          <w:b/>
          <w:sz w:val="18"/>
          <w:szCs w:val="18"/>
        </w:rPr>
      </w:pPr>
    </w:p>
    <w:p w14:paraId="5733113B" w14:textId="77777777" w:rsidR="0092740F" w:rsidRDefault="0092740F" w:rsidP="0092740F">
      <w:pPr>
        <w:jc w:val="center"/>
        <w:rPr>
          <w:rFonts w:ascii="Candara" w:hAnsi="Candara"/>
          <w:b/>
          <w:szCs w:val="18"/>
        </w:rPr>
      </w:pPr>
    </w:p>
    <w:p w14:paraId="5D28F640" w14:textId="77777777" w:rsidR="0092740F" w:rsidRDefault="0092740F" w:rsidP="0092740F">
      <w:pPr>
        <w:jc w:val="center"/>
        <w:rPr>
          <w:rFonts w:ascii="Candara" w:hAnsi="Candara"/>
          <w:b/>
          <w:szCs w:val="18"/>
        </w:rPr>
      </w:pPr>
    </w:p>
    <w:p w14:paraId="077BCBB9" w14:textId="77777777" w:rsidR="0092740F" w:rsidRDefault="0092740F" w:rsidP="0092740F">
      <w:pPr>
        <w:jc w:val="center"/>
        <w:rPr>
          <w:rFonts w:ascii="Candara" w:hAnsi="Candara"/>
          <w:b/>
          <w:szCs w:val="18"/>
        </w:rPr>
      </w:pPr>
    </w:p>
    <w:p w14:paraId="33431CD9" w14:textId="77777777" w:rsidR="0092740F" w:rsidRDefault="0092740F" w:rsidP="0092740F">
      <w:pPr>
        <w:jc w:val="center"/>
        <w:rPr>
          <w:rFonts w:ascii="Candara" w:hAnsi="Candara"/>
          <w:b/>
          <w:szCs w:val="18"/>
        </w:rPr>
      </w:pPr>
    </w:p>
    <w:p w14:paraId="30B683DB" w14:textId="77777777" w:rsidR="003B57FF" w:rsidRPr="0092740F" w:rsidRDefault="003B57FF" w:rsidP="0092740F">
      <w:pPr>
        <w:jc w:val="center"/>
        <w:rPr>
          <w:rFonts w:ascii="Candara" w:hAnsi="Candara"/>
          <w:b/>
          <w:szCs w:val="18"/>
          <w:u w:val="single"/>
        </w:rPr>
      </w:pPr>
      <w:r w:rsidRPr="0092740F">
        <w:rPr>
          <w:rFonts w:ascii="Candara" w:hAnsi="Candara"/>
          <w:b/>
          <w:szCs w:val="18"/>
        </w:rPr>
        <w:t>Instructions</w:t>
      </w:r>
    </w:p>
    <w:p w14:paraId="64ED25EC" w14:textId="77777777" w:rsidR="003B57FF" w:rsidRPr="0092740F" w:rsidRDefault="003B57FF" w:rsidP="003B57FF">
      <w:pPr>
        <w:pStyle w:val="ListParagraph"/>
        <w:numPr>
          <w:ilvl w:val="0"/>
          <w:numId w:val="2"/>
        </w:numPr>
        <w:rPr>
          <w:rFonts w:ascii="Candara" w:hAnsi="Candara"/>
          <w:b/>
          <w:szCs w:val="18"/>
        </w:rPr>
      </w:pPr>
      <w:r w:rsidRPr="0092740F">
        <w:rPr>
          <w:rFonts w:ascii="Candara" w:hAnsi="Candara"/>
          <w:b/>
          <w:szCs w:val="18"/>
        </w:rPr>
        <w:t>Thread the needle and tie a knot at the end of the string, then push the needle through one side of the citrus cup straight through to the other</w:t>
      </w:r>
    </w:p>
    <w:p w14:paraId="78D4C5DE" w14:textId="77777777" w:rsidR="003B57FF" w:rsidRPr="0092740F" w:rsidRDefault="003B57FF" w:rsidP="003B57FF">
      <w:pPr>
        <w:pStyle w:val="ListParagraph"/>
        <w:numPr>
          <w:ilvl w:val="0"/>
          <w:numId w:val="2"/>
        </w:numPr>
        <w:rPr>
          <w:rFonts w:ascii="Candara" w:hAnsi="Candara"/>
          <w:b/>
          <w:szCs w:val="18"/>
        </w:rPr>
      </w:pPr>
      <w:r w:rsidRPr="0092740F">
        <w:rPr>
          <w:rFonts w:ascii="Candara" w:hAnsi="Candara"/>
          <w:b/>
          <w:szCs w:val="18"/>
        </w:rPr>
        <w:t>Pull up the centre of the loop to create a long loop for hanging</w:t>
      </w:r>
    </w:p>
    <w:p w14:paraId="15B7CE83" w14:textId="77777777" w:rsidR="003B57FF" w:rsidRPr="0092740F" w:rsidRDefault="003B57FF" w:rsidP="003B57FF">
      <w:pPr>
        <w:pStyle w:val="ListParagraph"/>
        <w:numPr>
          <w:ilvl w:val="0"/>
          <w:numId w:val="2"/>
        </w:numPr>
        <w:rPr>
          <w:rFonts w:ascii="Candara" w:hAnsi="Candara"/>
          <w:b/>
          <w:szCs w:val="18"/>
        </w:rPr>
      </w:pPr>
      <w:r w:rsidRPr="0092740F">
        <w:rPr>
          <w:rFonts w:ascii="Candara" w:hAnsi="Candara"/>
          <w:b/>
          <w:szCs w:val="18"/>
        </w:rPr>
        <w:t>Do a quarter turn with the needle and feed the needle straight through the rind this again, this time at right angles to the first set of holes</w:t>
      </w:r>
    </w:p>
    <w:p w14:paraId="477A2A9E" w14:textId="77777777" w:rsidR="003B57FF" w:rsidRPr="0092740F" w:rsidRDefault="003B57FF" w:rsidP="003B57FF">
      <w:pPr>
        <w:pStyle w:val="ListParagraph"/>
        <w:numPr>
          <w:ilvl w:val="0"/>
          <w:numId w:val="2"/>
        </w:numPr>
        <w:rPr>
          <w:rFonts w:ascii="Candara" w:hAnsi="Candara"/>
          <w:b/>
          <w:szCs w:val="18"/>
        </w:rPr>
      </w:pPr>
      <w:r w:rsidRPr="0092740F">
        <w:rPr>
          <w:rFonts w:ascii="Candara" w:hAnsi="Candara"/>
          <w:b/>
          <w:szCs w:val="18"/>
        </w:rPr>
        <w:t>Pull the second centre string to meet the first and tie a knot on the outside of the citrus cup to secure everything</w:t>
      </w:r>
    </w:p>
    <w:p w14:paraId="34C1BDA0" w14:textId="77777777" w:rsidR="003B57FF" w:rsidRPr="0092740F" w:rsidRDefault="003B57FF" w:rsidP="003B57FF">
      <w:pPr>
        <w:pStyle w:val="ListParagraph"/>
        <w:numPr>
          <w:ilvl w:val="0"/>
          <w:numId w:val="2"/>
        </w:numPr>
        <w:rPr>
          <w:rFonts w:ascii="Candara" w:hAnsi="Candara"/>
          <w:b/>
          <w:szCs w:val="18"/>
        </w:rPr>
      </w:pPr>
      <w:r w:rsidRPr="0092740F">
        <w:rPr>
          <w:rFonts w:ascii="Candara" w:hAnsi="Candara"/>
          <w:b/>
          <w:szCs w:val="18"/>
        </w:rPr>
        <w:t>To make the bird feed, take some bird seed and mix in a tablespoon of peanut butter for every half cup of seed to give it some ‘stick’</w:t>
      </w:r>
      <w:r w:rsidR="00A44A11" w:rsidRPr="0092740F">
        <w:rPr>
          <w:rFonts w:ascii="Candara" w:hAnsi="Candara"/>
          <w:b/>
          <w:szCs w:val="18"/>
        </w:rPr>
        <w:t>. The peanut butter provides a very nutritious treat for the birds as it is high in calories and fat content.</w:t>
      </w:r>
    </w:p>
    <w:p w14:paraId="07946EE2" w14:textId="77777777" w:rsidR="003B57FF" w:rsidRPr="0092740F" w:rsidRDefault="003B57FF" w:rsidP="003B57FF">
      <w:pPr>
        <w:pStyle w:val="ListParagraph"/>
        <w:numPr>
          <w:ilvl w:val="0"/>
          <w:numId w:val="2"/>
        </w:numPr>
        <w:rPr>
          <w:rFonts w:ascii="Candara" w:hAnsi="Candara"/>
          <w:b/>
          <w:szCs w:val="18"/>
        </w:rPr>
      </w:pPr>
      <w:r w:rsidRPr="0092740F">
        <w:rPr>
          <w:rFonts w:ascii="Candara" w:hAnsi="Candara"/>
          <w:b/>
          <w:szCs w:val="18"/>
        </w:rPr>
        <w:t>Carefully fill the cups with the stick seed mixture one scoop at a time</w:t>
      </w:r>
    </w:p>
    <w:p w14:paraId="646E79B7" w14:textId="77777777" w:rsidR="00F45E15" w:rsidRPr="0092740F" w:rsidRDefault="003B57FF" w:rsidP="003B57FF">
      <w:pPr>
        <w:pStyle w:val="ListParagraph"/>
        <w:numPr>
          <w:ilvl w:val="0"/>
          <w:numId w:val="2"/>
        </w:numPr>
        <w:rPr>
          <w:rFonts w:ascii="Candara" w:hAnsi="Candara"/>
          <w:b/>
          <w:szCs w:val="18"/>
        </w:rPr>
      </w:pPr>
      <w:r w:rsidRPr="0092740F">
        <w:rPr>
          <w:rFonts w:ascii="Candara" w:hAnsi="Candara"/>
          <w:b/>
          <w:szCs w:val="18"/>
        </w:rPr>
        <w:t xml:space="preserve">Find a spot to hang your new bird feeder! They </w:t>
      </w:r>
      <w:r w:rsidR="00A44A11" w:rsidRPr="0092740F">
        <w:rPr>
          <w:rFonts w:ascii="Candara" w:hAnsi="Candara"/>
          <w:b/>
          <w:szCs w:val="18"/>
        </w:rPr>
        <w:t>ca</w:t>
      </w:r>
      <w:r w:rsidRPr="0092740F">
        <w:rPr>
          <w:rFonts w:ascii="Candara" w:hAnsi="Candara"/>
          <w:b/>
          <w:szCs w:val="18"/>
        </w:rPr>
        <w:t>n either be placed in the back garden or at a window sil</w:t>
      </w:r>
      <w:r w:rsidR="00A44A11" w:rsidRPr="0092740F">
        <w:rPr>
          <w:rFonts w:ascii="Candara" w:hAnsi="Candara"/>
          <w:b/>
          <w:szCs w:val="18"/>
        </w:rPr>
        <w:t xml:space="preserve">l. </w:t>
      </w:r>
    </w:p>
    <w:p w14:paraId="7D40425C" w14:textId="77777777" w:rsidR="003B57FF" w:rsidRPr="00F45E15" w:rsidRDefault="00A44A11" w:rsidP="00923EA7">
      <w:pPr>
        <w:pStyle w:val="ListParagraph"/>
        <w:rPr>
          <w:rFonts w:ascii="Candara" w:hAnsi="Candara"/>
          <w:b/>
          <w:sz w:val="18"/>
          <w:szCs w:val="18"/>
        </w:rPr>
      </w:pPr>
      <w:r w:rsidRPr="00A44A11">
        <w:rPr>
          <w:noProof/>
          <w:sz w:val="16"/>
          <w:szCs w:val="16"/>
          <w:lang w:eastAsia="en-GB"/>
        </w:rPr>
        <w:drawing>
          <wp:inline distT="0" distB="0" distL="0" distR="0" wp14:anchorId="53E3380D" wp14:editId="4EEA2682">
            <wp:extent cx="1139825" cy="1709738"/>
            <wp:effectExtent l="0" t="0" r="3175" b="5080"/>
            <wp:docPr id="1" name="Picture 1" descr="IMG 8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 86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7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sz w:val="15"/>
          <w:szCs w:val="15"/>
          <w:lang w:eastAsia="en-GB"/>
        </w:rPr>
        <w:drawing>
          <wp:inline distT="0" distB="0" distL="0" distR="0" wp14:anchorId="07D436A0" wp14:editId="73405317">
            <wp:extent cx="1136649" cy="1704975"/>
            <wp:effectExtent l="0" t="0" r="6985" b="0"/>
            <wp:docPr id="2" name="Picture 2" descr="IMG 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86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4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sz w:val="15"/>
          <w:szCs w:val="15"/>
          <w:lang w:eastAsia="en-GB"/>
        </w:rPr>
        <w:drawing>
          <wp:inline distT="0" distB="0" distL="0" distR="0" wp14:anchorId="05C097B0" wp14:editId="4887F801">
            <wp:extent cx="1130300" cy="1695450"/>
            <wp:effectExtent l="0" t="0" r="0" b="0"/>
            <wp:docPr id="4" name="Picture 4" descr="IMG 8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 86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23" cy="169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sz w:val="15"/>
          <w:szCs w:val="15"/>
          <w:lang w:eastAsia="en-GB"/>
        </w:rPr>
        <w:drawing>
          <wp:inline distT="0" distB="0" distL="0" distR="0" wp14:anchorId="234219A1" wp14:editId="39DDF21B">
            <wp:extent cx="2562225" cy="1708150"/>
            <wp:effectExtent l="0" t="0" r="9525" b="6350"/>
            <wp:docPr id="5" name="Picture 5" descr="IMG 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86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81" cy="17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sz w:val="15"/>
          <w:szCs w:val="15"/>
          <w:lang w:eastAsia="en-GB"/>
        </w:rPr>
        <w:drawing>
          <wp:inline distT="0" distB="0" distL="0" distR="0" wp14:anchorId="129DCDA1" wp14:editId="4AE64878">
            <wp:extent cx="1419225" cy="2128838"/>
            <wp:effectExtent l="0" t="0" r="0" b="5080"/>
            <wp:docPr id="6" name="Picture 6" descr="IMG 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 87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04" cy="214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7FF" w:rsidRPr="00F45E15" w:rsidSect="0092740F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1B92A" w14:textId="77777777" w:rsidR="00161390" w:rsidRDefault="00161390" w:rsidP="0092740F">
      <w:pPr>
        <w:spacing w:after="0" w:line="240" w:lineRule="auto"/>
      </w:pPr>
      <w:r>
        <w:separator/>
      </w:r>
    </w:p>
  </w:endnote>
  <w:endnote w:type="continuationSeparator" w:id="0">
    <w:p w14:paraId="6125CED7" w14:textId="77777777" w:rsidR="00161390" w:rsidRDefault="00161390" w:rsidP="0092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F555D" w14:textId="77777777" w:rsidR="00161390" w:rsidRDefault="00161390" w:rsidP="0092740F">
      <w:pPr>
        <w:spacing w:after="0" w:line="240" w:lineRule="auto"/>
      </w:pPr>
      <w:r>
        <w:separator/>
      </w:r>
    </w:p>
  </w:footnote>
  <w:footnote w:type="continuationSeparator" w:id="0">
    <w:p w14:paraId="497CF13B" w14:textId="77777777" w:rsidR="00161390" w:rsidRDefault="00161390" w:rsidP="0092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264EA" w14:textId="77777777" w:rsidR="0092740F" w:rsidRDefault="0092740F" w:rsidP="0092740F">
    <w:pPr>
      <w:pStyle w:val="Header"/>
      <w:jc w:val="right"/>
    </w:pPr>
    <w:r>
      <w:rPr>
        <w:noProof/>
      </w:rPr>
      <w:drawing>
        <wp:inline distT="0" distB="0" distL="0" distR="0" wp14:anchorId="775B1EF6" wp14:editId="747986BD">
          <wp:extent cx="2326758" cy="523875"/>
          <wp:effectExtent l="0" t="0" r="0" b="0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977" cy="564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D621B4" w14:textId="77777777" w:rsidR="0092740F" w:rsidRDefault="009274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A2E2D"/>
    <w:multiLevelType w:val="hybridMultilevel"/>
    <w:tmpl w:val="368AD9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B33C16"/>
    <w:multiLevelType w:val="hybridMultilevel"/>
    <w:tmpl w:val="7D165088"/>
    <w:lvl w:ilvl="0" w:tplc="E66A190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8923883">
    <w:abstractNumId w:val="1"/>
  </w:num>
  <w:num w:numId="2" w16cid:durableId="190648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7FF"/>
    <w:rsid w:val="00161390"/>
    <w:rsid w:val="00181912"/>
    <w:rsid w:val="001C06F1"/>
    <w:rsid w:val="002C3910"/>
    <w:rsid w:val="003B57FF"/>
    <w:rsid w:val="0051173D"/>
    <w:rsid w:val="008202CE"/>
    <w:rsid w:val="00923EA7"/>
    <w:rsid w:val="0092740F"/>
    <w:rsid w:val="00A44A11"/>
    <w:rsid w:val="00AB47A7"/>
    <w:rsid w:val="00CE114D"/>
    <w:rsid w:val="00E0253F"/>
    <w:rsid w:val="00F45E15"/>
    <w:rsid w:val="00F6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B2EAFB"/>
  <w15:docId w15:val="{0D52350A-20F9-42FC-A567-461486B21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57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7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40F"/>
  </w:style>
  <w:style w:type="paragraph" w:styleId="Footer">
    <w:name w:val="footer"/>
    <w:basedOn w:val="Normal"/>
    <w:link w:val="FooterChar"/>
    <w:uiPriority w:val="99"/>
    <w:unhideWhenUsed/>
    <w:rsid w:val="00927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3.bp.blogspot.com/-xZM__dD_nqw/UYq_iezkCzI/AAAAAAAAGuU/CJeuQ13qx_0/s1600/BirdFeederHEADER.jp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Ewan, Vicky</dc:creator>
  <cp:lastModifiedBy>Pasaric, Marin</cp:lastModifiedBy>
  <cp:revision>4</cp:revision>
  <cp:lastPrinted>2015-06-24T11:46:00Z</cp:lastPrinted>
  <dcterms:created xsi:type="dcterms:W3CDTF">2016-05-19T10:21:00Z</dcterms:created>
  <dcterms:modified xsi:type="dcterms:W3CDTF">2023-03-01T12:05:00Z</dcterms:modified>
</cp:coreProperties>
</file>