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A86AB" w14:textId="3587BBCC" w:rsidR="00864B06" w:rsidRPr="008358CF" w:rsidRDefault="008358CF">
      <w:pPr>
        <w:rPr>
          <w:b/>
        </w:rPr>
      </w:pPr>
      <w:r w:rsidRPr="008358CF">
        <w:rPr>
          <w:b/>
        </w:rPr>
        <w:t>Finding information about contributors on the VWML site</w:t>
      </w:r>
      <w:r>
        <w:rPr>
          <w:b/>
        </w:rPr>
        <w:t xml:space="preserve">: </w:t>
      </w:r>
      <w:r w:rsidRPr="008358CF">
        <w:rPr>
          <w:b/>
        </w:rPr>
        <w:t>https://www.vwml.org/vwml-home</w:t>
      </w:r>
    </w:p>
    <w:p w14:paraId="6B134762" w14:textId="3E299C26" w:rsidR="008358CF" w:rsidRDefault="008358CF" w:rsidP="008358CF">
      <w:pPr>
        <w:pStyle w:val="ListParagraph"/>
        <w:numPr>
          <w:ilvl w:val="0"/>
          <w:numId w:val="1"/>
        </w:numPr>
      </w:pPr>
      <w:r>
        <w:t xml:space="preserve">Go to search box at top of page </w:t>
      </w:r>
    </w:p>
    <w:p w14:paraId="1D0540BC" w14:textId="07B207C3" w:rsidR="008358CF" w:rsidRDefault="008358CF" w:rsidP="008358CF">
      <w:pPr>
        <w:pStyle w:val="ListParagraph"/>
        <w:numPr>
          <w:ilvl w:val="0"/>
          <w:numId w:val="1"/>
        </w:numPr>
      </w:pPr>
      <w:r>
        <w:t>Click Advanced Search</w:t>
      </w:r>
    </w:p>
    <w:p w14:paraId="53E07D29" w14:textId="15550147" w:rsidR="008358CF" w:rsidRDefault="008358CF" w:rsidP="008358CF">
      <w:pPr>
        <w:pStyle w:val="ListParagraph"/>
        <w:numPr>
          <w:ilvl w:val="0"/>
          <w:numId w:val="1"/>
        </w:numPr>
      </w:pPr>
      <w:r>
        <w:t>This brings up a menu of options on the left</w:t>
      </w:r>
      <w:r w:rsidR="00906C08">
        <w:t xml:space="preserve"> s</w:t>
      </w:r>
      <w:r>
        <w:t>ide – click top option Select/De-select all</w:t>
      </w:r>
    </w:p>
    <w:p w14:paraId="50237FCA" w14:textId="4BEEE4E0" w:rsidR="008358CF" w:rsidRDefault="008358CF" w:rsidP="008358CF">
      <w:pPr>
        <w:pStyle w:val="ListParagraph"/>
        <w:numPr>
          <w:ilvl w:val="0"/>
          <w:numId w:val="1"/>
        </w:numPr>
      </w:pPr>
      <w:r>
        <w:t>Locate Bibliographies and Authorities in list of options and click on white arrow to the right of these words</w:t>
      </w:r>
    </w:p>
    <w:p w14:paraId="225A44AA" w14:textId="57080CBE" w:rsidR="008358CF" w:rsidRDefault="008358CF" w:rsidP="008358CF">
      <w:pPr>
        <w:pStyle w:val="ListParagraph"/>
        <w:numPr>
          <w:ilvl w:val="0"/>
          <w:numId w:val="1"/>
        </w:numPr>
      </w:pPr>
      <w:r>
        <w:t>C</w:t>
      </w:r>
      <w:r w:rsidR="00906C08">
        <w:t>lick in box to select</w:t>
      </w:r>
      <w:r>
        <w:t xml:space="preserve"> the option Personalities</w:t>
      </w:r>
    </w:p>
    <w:p w14:paraId="783A4CD4" w14:textId="746E0A58" w:rsidR="008358CF" w:rsidRDefault="008358CF" w:rsidP="008358CF">
      <w:pPr>
        <w:pStyle w:val="ListParagraph"/>
        <w:numPr>
          <w:ilvl w:val="0"/>
          <w:numId w:val="1"/>
        </w:numPr>
      </w:pPr>
      <w:r>
        <w:t xml:space="preserve">In search box </w:t>
      </w:r>
      <w:r w:rsidR="00906C08">
        <w:t xml:space="preserve">on </w:t>
      </w:r>
      <w:r>
        <w:t>the right</w:t>
      </w:r>
      <w:r w:rsidR="00906C08">
        <w:t xml:space="preserve"> hand side</w:t>
      </w:r>
      <w:r>
        <w:t xml:space="preserve"> (labelled All Fields) enter name of person – full name, surname, initials and surname</w:t>
      </w:r>
    </w:p>
    <w:p w14:paraId="1E4ED7D9" w14:textId="77777777" w:rsidR="00906C08" w:rsidRDefault="008358CF" w:rsidP="008358CF">
      <w:pPr>
        <w:pStyle w:val="ListParagraph"/>
        <w:numPr>
          <w:ilvl w:val="0"/>
          <w:numId w:val="1"/>
        </w:numPr>
      </w:pPr>
      <w:r>
        <w:t>This brings up the Name Authority record for that person</w:t>
      </w:r>
      <w:r w:rsidR="00906C08">
        <w:t xml:space="preserve"> showing what is known about them.</w:t>
      </w:r>
    </w:p>
    <w:p w14:paraId="355B7551" w14:textId="4092DA64" w:rsidR="008358CF" w:rsidRDefault="00906C08" w:rsidP="008358CF">
      <w:pPr>
        <w:pStyle w:val="ListParagraph"/>
        <w:numPr>
          <w:ilvl w:val="0"/>
          <w:numId w:val="1"/>
        </w:numPr>
      </w:pPr>
      <w:r>
        <w:t>Click on the option ‘All records associated with this person’ located beside the person’s name</w:t>
      </w:r>
    </w:p>
    <w:p w14:paraId="4D70529C" w14:textId="5F1C9683" w:rsidR="00906C08" w:rsidRDefault="00906C08" w:rsidP="008358CF">
      <w:pPr>
        <w:pStyle w:val="ListParagraph"/>
        <w:numPr>
          <w:ilvl w:val="0"/>
          <w:numId w:val="1"/>
        </w:numPr>
      </w:pPr>
      <w:r>
        <w:t>This brings up all the songs etc collected from them.</w:t>
      </w:r>
    </w:p>
    <w:p w14:paraId="538907A0" w14:textId="6574B1C8" w:rsidR="008358CF" w:rsidRPr="00C468CE" w:rsidRDefault="00906C08" w:rsidP="008358CF">
      <w:pPr>
        <w:rPr>
          <w:u w:val="single"/>
        </w:rPr>
      </w:pPr>
      <w:r w:rsidRPr="00C468CE">
        <w:rPr>
          <w:b/>
          <w:u w:val="single"/>
        </w:rPr>
        <w:t>Sample People</w:t>
      </w:r>
      <w:bookmarkStart w:id="0" w:name="_GoBack"/>
      <w:bookmarkEnd w:id="0"/>
    </w:p>
    <w:p w14:paraId="37D6EE3E" w14:textId="53F864DA" w:rsidR="00906C08" w:rsidRPr="00906C08" w:rsidRDefault="00906C08" w:rsidP="008358CF">
      <w:pPr>
        <w:rPr>
          <w:b/>
        </w:rPr>
      </w:pPr>
      <w:r w:rsidRPr="00906C08">
        <w:rPr>
          <w:b/>
        </w:rPr>
        <w:t>Bell Duncan</w:t>
      </w:r>
      <w:r w:rsidR="001569FE">
        <w:rPr>
          <w:b/>
        </w:rPr>
        <w:t xml:space="preserve">, </w:t>
      </w:r>
      <w:proofErr w:type="spellStart"/>
      <w:r w:rsidR="001569FE">
        <w:rPr>
          <w:b/>
        </w:rPr>
        <w:t>Lambhill</w:t>
      </w:r>
      <w:proofErr w:type="spellEnd"/>
      <w:r w:rsidR="00864B06">
        <w:rPr>
          <w:b/>
        </w:rPr>
        <w:t xml:space="preserve"> (Insch, Aberdeenshire) </w:t>
      </w:r>
    </w:p>
    <w:p w14:paraId="2E5B9B98" w14:textId="60BA484B" w:rsidR="00906C08" w:rsidRDefault="00906C08" w:rsidP="008358CF">
      <w:r>
        <w:t>The Name Authority record containing information about Bell Duncan is at this link</w:t>
      </w:r>
    </w:p>
    <w:p w14:paraId="54E9ED45" w14:textId="7BE467BB" w:rsidR="00906C08" w:rsidRDefault="00864B06" w:rsidP="008358CF">
      <w:hyperlink r:id="rId5" w:history="1">
        <w:r w:rsidRPr="00D84041">
          <w:rPr>
            <w:rStyle w:val="Hyperlink"/>
          </w:rPr>
          <w:t>https://www.vwml.org/recor</w:t>
        </w:r>
        <w:r w:rsidRPr="00D84041">
          <w:rPr>
            <w:rStyle w:val="Hyperlink"/>
          </w:rPr>
          <w:t>d</w:t>
        </w:r>
        <w:r w:rsidRPr="00D84041">
          <w:rPr>
            <w:rStyle w:val="Hyperlink"/>
          </w:rPr>
          <w:t>/Pers/JMC.pDuncanBell</w:t>
        </w:r>
      </w:hyperlink>
    </w:p>
    <w:p w14:paraId="679AA76D" w14:textId="046C58B7" w:rsidR="008358CF" w:rsidRDefault="00906C08" w:rsidP="008358CF">
      <w:r>
        <w:t>Clicking on ‘all record</w:t>
      </w:r>
      <w:r w:rsidR="008358CF">
        <w:t>s associated with this person'</w:t>
      </w:r>
      <w:r>
        <w:t xml:space="preserve"> brings up 993 results! </w:t>
      </w:r>
    </w:p>
    <w:p w14:paraId="7B1CEEBD" w14:textId="5DC30CFF" w:rsidR="00906C08" w:rsidRDefault="00906C08" w:rsidP="008358CF">
      <w:r>
        <w:t>She was Carpenter’s stellar performer. There are photos of her at these links</w:t>
      </w:r>
    </w:p>
    <w:p w14:paraId="1ED68C19" w14:textId="15A939A2" w:rsidR="00906C08" w:rsidRDefault="00C468CE" w:rsidP="008358CF">
      <w:hyperlink r:id="rId6" w:history="1">
        <w:r w:rsidR="001569FE" w:rsidRPr="00146E0F">
          <w:rPr>
            <w:rStyle w:val="Hyperlink"/>
          </w:rPr>
          <w:t>https://www.vwml.org/record/VWMLImageIndex/IM5393</w:t>
        </w:r>
      </w:hyperlink>
    </w:p>
    <w:p w14:paraId="43A01113" w14:textId="5B798FBE" w:rsidR="00864B06" w:rsidRDefault="00864B06" w:rsidP="008358CF">
      <w:hyperlink r:id="rId7" w:history="1">
        <w:r w:rsidRPr="00D84041">
          <w:rPr>
            <w:rStyle w:val="Hyperlink"/>
          </w:rPr>
          <w:t>https://www.vwml.org/record/VWMLImageIndex/IM5389</w:t>
        </w:r>
      </w:hyperlink>
    </w:p>
    <w:p w14:paraId="3B36722C" w14:textId="380393DA" w:rsidR="001569FE" w:rsidRDefault="001569FE" w:rsidP="008358CF">
      <w:r>
        <w:t>She knew around 300 songs. These included 65 ‘Child’ ballads including ‘</w:t>
      </w:r>
      <w:r w:rsidR="00906C08">
        <w:t xml:space="preserve">The Wylie Wife </w:t>
      </w:r>
      <w:proofErr w:type="spellStart"/>
      <w:r w:rsidR="00906C08">
        <w:t>o</w:t>
      </w:r>
      <w:proofErr w:type="spellEnd"/>
      <w:r w:rsidR="00906C08">
        <w:t xml:space="preserve"> the </w:t>
      </w:r>
      <w:proofErr w:type="spellStart"/>
      <w:r w:rsidR="00906C08">
        <w:t>Hie</w:t>
      </w:r>
      <w:proofErr w:type="spellEnd"/>
      <w:r w:rsidR="00906C08">
        <w:t xml:space="preserve"> </w:t>
      </w:r>
      <w:proofErr w:type="spellStart"/>
      <w:r w:rsidR="00906C08">
        <w:t>Toun</w:t>
      </w:r>
      <w:proofErr w:type="spellEnd"/>
      <w:r w:rsidR="00906C08">
        <w:t xml:space="preserve"> </w:t>
      </w:r>
      <w:proofErr w:type="spellStart"/>
      <w:proofErr w:type="gramStart"/>
      <w:r w:rsidR="00906C08">
        <w:t>Hie</w:t>
      </w:r>
      <w:proofErr w:type="spellEnd"/>
      <w:r w:rsidR="00906C08">
        <w:t xml:space="preserve"> </w:t>
      </w:r>
      <w:r>
        <w:t>:</w:t>
      </w:r>
      <w:proofErr w:type="gramEnd"/>
    </w:p>
    <w:p w14:paraId="6398FEC5" w14:textId="77777777" w:rsidR="001569FE" w:rsidRDefault="001569FE" w:rsidP="001569FE">
      <w:pPr>
        <w:pStyle w:val="ListParagraph"/>
        <w:numPr>
          <w:ilvl w:val="0"/>
          <w:numId w:val="2"/>
        </w:numPr>
      </w:pPr>
      <w:r>
        <w:t xml:space="preserve">music notation at </w:t>
      </w:r>
      <w:hyperlink r:id="rId8" w:history="1">
        <w:r w:rsidRPr="00146E0F">
          <w:rPr>
            <w:rStyle w:val="Hyperlink"/>
          </w:rPr>
          <w:t>https://www.vwml.org/record/VWMLSongIndex/SN22428</w:t>
        </w:r>
      </w:hyperlink>
      <w:r>
        <w:t xml:space="preserve"> </w:t>
      </w:r>
    </w:p>
    <w:p w14:paraId="751624BC" w14:textId="70F4C243" w:rsidR="00906C08" w:rsidRDefault="001569FE" w:rsidP="001569FE">
      <w:pPr>
        <w:pStyle w:val="ListParagraph"/>
        <w:numPr>
          <w:ilvl w:val="0"/>
          <w:numId w:val="2"/>
        </w:numPr>
      </w:pPr>
      <w:r>
        <w:t xml:space="preserve">words at </w:t>
      </w:r>
      <w:hyperlink r:id="rId9" w:history="1">
        <w:r w:rsidRPr="00146E0F">
          <w:rPr>
            <w:rStyle w:val="Hyperlink"/>
          </w:rPr>
          <w:t>https://www.vwml.org/record/VWMLSongIndex/SN23212</w:t>
        </w:r>
      </w:hyperlink>
    </w:p>
    <w:p w14:paraId="78CD83CA" w14:textId="4240A47B" w:rsidR="001569FE" w:rsidRDefault="001569FE" w:rsidP="001569FE">
      <w:pPr>
        <w:pStyle w:val="ListParagraph"/>
        <w:numPr>
          <w:ilvl w:val="0"/>
          <w:numId w:val="2"/>
        </w:numPr>
      </w:pPr>
      <w:r>
        <w:t xml:space="preserve">sound recording at </w:t>
      </w:r>
      <w:hyperlink r:id="rId10" w:history="1">
        <w:r w:rsidRPr="00146E0F">
          <w:rPr>
            <w:rStyle w:val="Hyperlink"/>
          </w:rPr>
          <w:t>https://www.vwml.org/record/VWMLSongIndex/SN16320</w:t>
        </w:r>
      </w:hyperlink>
      <w:r>
        <w:t xml:space="preserve"> </w:t>
      </w:r>
    </w:p>
    <w:p w14:paraId="3D0B30CB" w14:textId="2619D3A4" w:rsidR="001569FE" w:rsidRDefault="001569FE" w:rsidP="008358CF">
      <w:r>
        <w:t>and The White Fisher</w:t>
      </w:r>
    </w:p>
    <w:p w14:paraId="47D8FAF1" w14:textId="5B88767F" w:rsidR="001569FE" w:rsidRDefault="001569FE" w:rsidP="001569FE">
      <w:pPr>
        <w:pStyle w:val="ListParagraph"/>
        <w:numPr>
          <w:ilvl w:val="0"/>
          <w:numId w:val="3"/>
        </w:numPr>
      </w:pPr>
      <w:r>
        <w:t xml:space="preserve">music notation at </w:t>
      </w:r>
      <w:hyperlink r:id="rId11" w:history="1">
        <w:r w:rsidRPr="00146E0F">
          <w:rPr>
            <w:rStyle w:val="Hyperlink"/>
          </w:rPr>
          <w:t>https://www.vwml.org/record/VWMLSongIndex/SN22452</w:t>
        </w:r>
      </w:hyperlink>
      <w:r>
        <w:t xml:space="preserve"> </w:t>
      </w:r>
    </w:p>
    <w:p w14:paraId="2E0BF2E5" w14:textId="3C4725DB" w:rsidR="001569FE" w:rsidRDefault="001569FE" w:rsidP="001569FE">
      <w:pPr>
        <w:pStyle w:val="ListParagraph"/>
        <w:numPr>
          <w:ilvl w:val="0"/>
          <w:numId w:val="3"/>
        </w:numPr>
      </w:pPr>
      <w:r>
        <w:t xml:space="preserve">words at </w:t>
      </w:r>
      <w:r w:rsidRPr="001569FE">
        <w:t>https://www.vwml.org/record/VWMLSongIndex/SN23233</w:t>
      </w:r>
    </w:p>
    <w:p w14:paraId="67F2847A" w14:textId="3A5D56A9" w:rsidR="001569FE" w:rsidRDefault="001569FE" w:rsidP="001569FE">
      <w:pPr>
        <w:pStyle w:val="ListParagraph"/>
        <w:numPr>
          <w:ilvl w:val="0"/>
          <w:numId w:val="3"/>
        </w:numPr>
      </w:pPr>
      <w:r>
        <w:t>sound recording at</w:t>
      </w:r>
      <w:r w:rsidRPr="001569FE">
        <w:t xml:space="preserve"> </w:t>
      </w:r>
      <w:hyperlink r:id="rId12" w:history="1">
        <w:r w:rsidRPr="00146E0F">
          <w:rPr>
            <w:rStyle w:val="Hyperlink"/>
          </w:rPr>
          <w:t>https://www.vwml.org/record/VWMLSongIndex/SN16246</w:t>
        </w:r>
      </w:hyperlink>
      <w:r>
        <w:t xml:space="preserve"> </w:t>
      </w:r>
    </w:p>
    <w:p w14:paraId="59BCE014" w14:textId="77777777" w:rsidR="001569FE" w:rsidRDefault="001569FE" w:rsidP="001569FE">
      <w:pPr>
        <w:pStyle w:val="ListParagraph"/>
      </w:pPr>
    </w:p>
    <w:p w14:paraId="24BC2068" w14:textId="33B90E56" w:rsidR="001569FE" w:rsidRPr="006F5750" w:rsidRDefault="001569FE" w:rsidP="008358CF">
      <w:pPr>
        <w:rPr>
          <w:b/>
        </w:rPr>
      </w:pPr>
      <w:r w:rsidRPr="006F5750">
        <w:rPr>
          <w:b/>
        </w:rPr>
        <w:t>Mrs Annie Kidd</w:t>
      </w:r>
      <w:r w:rsidR="00864B06">
        <w:rPr>
          <w:b/>
        </w:rPr>
        <w:t xml:space="preserve"> (</w:t>
      </w:r>
      <w:proofErr w:type="spellStart"/>
      <w:r w:rsidR="00864B06">
        <w:rPr>
          <w:b/>
        </w:rPr>
        <w:t>Rothienorman</w:t>
      </w:r>
      <w:proofErr w:type="spellEnd"/>
      <w:r w:rsidR="00864B06">
        <w:rPr>
          <w:b/>
        </w:rPr>
        <w:t xml:space="preserve">, Aberdeenshire) </w:t>
      </w:r>
    </w:p>
    <w:p w14:paraId="0AF194E0" w14:textId="5B5A3FDB" w:rsidR="001569FE" w:rsidRDefault="001569FE" w:rsidP="008358CF">
      <w:r>
        <w:t xml:space="preserve">Name Authority Record: </w:t>
      </w:r>
      <w:hyperlink r:id="rId13" w:history="1">
        <w:r w:rsidRPr="00146E0F">
          <w:rPr>
            <w:rStyle w:val="Hyperlink"/>
          </w:rPr>
          <w:t>https://www.vwml</w:t>
        </w:r>
        <w:r w:rsidRPr="00146E0F">
          <w:rPr>
            <w:rStyle w:val="Hyperlink"/>
          </w:rPr>
          <w:t>.</w:t>
        </w:r>
        <w:r w:rsidRPr="00146E0F">
          <w:rPr>
            <w:rStyle w:val="Hyperlink"/>
          </w:rPr>
          <w:t>org/record/Pers/JMC.pKiddAnnieMrs</w:t>
        </w:r>
      </w:hyperlink>
    </w:p>
    <w:p w14:paraId="3AB54386" w14:textId="16B9257B" w:rsidR="001569FE" w:rsidRDefault="001569FE" w:rsidP="008358CF">
      <w:r>
        <w:t>Fairly rare ballad, The Wife of Usher’s Well</w:t>
      </w:r>
    </w:p>
    <w:p w14:paraId="721D189E" w14:textId="36D849E7" w:rsidR="001569FE" w:rsidRDefault="001569FE" w:rsidP="001569FE">
      <w:pPr>
        <w:pStyle w:val="ListParagraph"/>
        <w:numPr>
          <w:ilvl w:val="0"/>
          <w:numId w:val="4"/>
        </w:numPr>
      </w:pPr>
      <w:r>
        <w:t xml:space="preserve">music notation at </w:t>
      </w:r>
      <w:hyperlink r:id="rId14" w:history="1">
        <w:r w:rsidRPr="00146E0F">
          <w:rPr>
            <w:rStyle w:val="Hyperlink"/>
          </w:rPr>
          <w:t>https://www.vwml.org/record/VWMLSongIndex/SN22450</w:t>
        </w:r>
      </w:hyperlink>
    </w:p>
    <w:p w14:paraId="3DE01D13" w14:textId="041638D5" w:rsidR="00864B06" w:rsidRDefault="001569FE" w:rsidP="00864B06">
      <w:pPr>
        <w:pStyle w:val="ListParagraph"/>
        <w:numPr>
          <w:ilvl w:val="0"/>
          <w:numId w:val="4"/>
        </w:numPr>
      </w:pPr>
      <w:r>
        <w:t xml:space="preserve">words at </w:t>
      </w:r>
      <w:r w:rsidRPr="001569FE">
        <w:t>https://www.vwml.org/record/VWMLSongIndex/SN23206</w:t>
      </w:r>
    </w:p>
    <w:p w14:paraId="57DF8B24" w14:textId="50B2B02A" w:rsidR="001569FE" w:rsidRDefault="001569FE" w:rsidP="001569FE">
      <w:pPr>
        <w:pStyle w:val="ListParagraph"/>
        <w:numPr>
          <w:ilvl w:val="0"/>
          <w:numId w:val="4"/>
        </w:numPr>
      </w:pPr>
      <w:r>
        <w:t xml:space="preserve">sound recording at </w:t>
      </w:r>
      <w:r w:rsidRPr="001569FE">
        <w:t>https://www.vwml.org/record/VWMLSongIndex/SN17806</w:t>
      </w:r>
    </w:p>
    <w:p w14:paraId="6C4A0504" w14:textId="77777777" w:rsidR="006F5750" w:rsidRDefault="006F5750" w:rsidP="008358CF">
      <w:pPr>
        <w:rPr>
          <w:b/>
        </w:rPr>
      </w:pPr>
    </w:p>
    <w:p w14:paraId="37F3FA22" w14:textId="31162049" w:rsidR="001569FE" w:rsidRPr="006F5750" w:rsidRDefault="001569FE" w:rsidP="008358CF">
      <w:pPr>
        <w:rPr>
          <w:b/>
        </w:rPr>
      </w:pPr>
      <w:r w:rsidRPr="006F5750">
        <w:rPr>
          <w:b/>
        </w:rPr>
        <w:t>Mrs Watson Gray</w:t>
      </w:r>
      <w:r w:rsidR="00864B06">
        <w:rPr>
          <w:b/>
        </w:rPr>
        <w:t xml:space="preserve"> (</w:t>
      </w:r>
      <w:proofErr w:type="spellStart"/>
      <w:r w:rsidR="00864B06">
        <w:rPr>
          <w:b/>
        </w:rPr>
        <w:t>Fochabers</w:t>
      </w:r>
      <w:proofErr w:type="spellEnd"/>
      <w:r w:rsidR="00864B06">
        <w:rPr>
          <w:b/>
        </w:rPr>
        <w:t xml:space="preserve">, Moray) </w:t>
      </w:r>
    </w:p>
    <w:p w14:paraId="1BAA03EF" w14:textId="77448182" w:rsidR="001569FE" w:rsidRDefault="00180631" w:rsidP="008358CF">
      <w:r>
        <w:t xml:space="preserve">Name Authority Record: </w:t>
      </w:r>
      <w:hyperlink r:id="rId15" w:history="1">
        <w:r w:rsidRPr="00146E0F">
          <w:rPr>
            <w:rStyle w:val="Hyperlink"/>
          </w:rPr>
          <w:t>https://www.vw</w:t>
        </w:r>
        <w:r w:rsidRPr="00146E0F">
          <w:rPr>
            <w:rStyle w:val="Hyperlink"/>
          </w:rPr>
          <w:t>m</w:t>
        </w:r>
        <w:r w:rsidRPr="00146E0F">
          <w:rPr>
            <w:rStyle w:val="Hyperlink"/>
          </w:rPr>
          <w:t>l.</w:t>
        </w:r>
        <w:r w:rsidRPr="00146E0F">
          <w:rPr>
            <w:rStyle w:val="Hyperlink"/>
          </w:rPr>
          <w:t>o</w:t>
        </w:r>
        <w:r w:rsidRPr="00146E0F">
          <w:rPr>
            <w:rStyle w:val="Hyperlink"/>
          </w:rPr>
          <w:t>rg/record/Pers/JMC.pGrayMrsWatson</w:t>
        </w:r>
      </w:hyperlink>
      <w:r>
        <w:t xml:space="preserve"> </w:t>
      </w:r>
    </w:p>
    <w:p w14:paraId="24A3C90E" w14:textId="6AA61768" w:rsidR="006F5750" w:rsidRDefault="006F5750" w:rsidP="008358CF">
      <w:r>
        <w:t xml:space="preserve">Ballads include ‘The Bonny Earl o </w:t>
      </w:r>
      <w:proofErr w:type="gramStart"/>
      <w:r>
        <w:t>Moray’  and</w:t>
      </w:r>
      <w:proofErr w:type="gramEnd"/>
      <w:r>
        <w:t xml:space="preserve"> ‘Thomas the Rhymer’ but words only, no sound recordings and no tunes</w:t>
      </w:r>
    </w:p>
    <w:p w14:paraId="637A88CF" w14:textId="75D198AF" w:rsidR="006F5750" w:rsidRDefault="00180631" w:rsidP="00180631">
      <w:pPr>
        <w:pStyle w:val="ListParagraph"/>
        <w:numPr>
          <w:ilvl w:val="0"/>
          <w:numId w:val="5"/>
        </w:numPr>
      </w:pPr>
      <w:r>
        <w:t xml:space="preserve">Words at </w:t>
      </w:r>
      <w:hyperlink r:id="rId16" w:history="1">
        <w:r w:rsidRPr="00146E0F">
          <w:rPr>
            <w:rStyle w:val="Hyperlink"/>
          </w:rPr>
          <w:t>https://www.vwml.org/record/VWMLSongIndex/SN24622</w:t>
        </w:r>
      </w:hyperlink>
      <w:r>
        <w:t xml:space="preserve"> </w:t>
      </w:r>
    </w:p>
    <w:p w14:paraId="285A1247" w14:textId="13DCA858" w:rsidR="001569FE" w:rsidRDefault="001569FE" w:rsidP="008358CF">
      <w:pPr>
        <w:rPr>
          <w:b/>
        </w:rPr>
      </w:pPr>
      <w:r w:rsidRPr="006F5750">
        <w:rPr>
          <w:b/>
        </w:rPr>
        <w:t>George Simpson</w:t>
      </w:r>
      <w:r w:rsidR="00864B06">
        <w:rPr>
          <w:b/>
        </w:rPr>
        <w:t xml:space="preserve"> (Dundee) </w:t>
      </w:r>
    </w:p>
    <w:p w14:paraId="144686FE" w14:textId="1462E308" w:rsidR="00180631" w:rsidRDefault="00180631" w:rsidP="008358CF">
      <w:r w:rsidRPr="00180631">
        <w:t>Name Authority Record</w:t>
      </w:r>
      <w:r>
        <w:t xml:space="preserve">: </w:t>
      </w:r>
      <w:r w:rsidRPr="00180631">
        <w:t xml:space="preserve"> </w:t>
      </w:r>
      <w:hyperlink r:id="rId17" w:history="1">
        <w:r w:rsidRPr="00146E0F">
          <w:rPr>
            <w:rStyle w:val="Hyperlink"/>
          </w:rPr>
          <w:t>https://www.vwm</w:t>
        </w:r>
        <w:r w:rsidRPr="00146E0F">
          <w:rPr>
            <w:rStyle w:val="Hyperlink"/>
          </w:rPr>
          <w:t>l</w:t>
        </w:r>
        <w:r w:rsidRPr="00146E0F">
          <w:rPr>
            <w:rStyle w:val="Hyperlink"/>
          </w:rPr>
          <w:t>.org/record/Pers/JMC.pSimpsonGeo</w:t>
        </w:r>
      </w:hyperlink>
      <w:r>
        <w:t xml:space="preserve"> </w:t>
      </w:r>
    </w:p>
    <w:p w14:paraId="0E75EF87" w14:textId="6906ACA1" w:rsidR="00180631" w:rsidRDefault="00180631" w:rsidP="00180631">
      <w:r>
        <w:t>Shanties and sea songs including Rolling Home</w:t>
      </w:r>
    </w:p>
    <w:p w14:paraId="32B4B7A8" w14:textId="4241CC43" w:rsidR="006F5750" w:rsidRDefault="00180631" w:rsidP="00180631">
      <w:pPr>
        <w:pStyle w:val="ListParagraph"/>
        <w:numPr>
          <w:ilvl w:val="0"/>
          <w:numId w:val="5"/>
        </w:numPr>
      </w:pPr>
      <w:r>
        <w:t xml:space="preserve">sound recording at </w:t>
      </w:r>
      <w:hyperlink r:id="rId18" w:history="1">
        <w:r w:rsidRPr="00146E0F">
          <w:rPr>
            <w:rStyle w:val="Hyperlink"/>
          </w:rPr>
          <w:t>https://www.vwml.org/record/VWMLSongIndex/SN17067</w:t>
        </w:r>
      </w:hyperlink>
      <w:r>
        <w:t xml:space="preserve"> </w:t>
      </w:r>
    </w:p>
    <w:sectPr w:rsidR="006F5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982"/>
    <w:multiLevelType w:val="hybridMultilevel"/>
    <w:tmpl w:val="FBAE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1056"/>
    <w:multiLevelType w:val="hybridMultilevel"/>
    <w:tmpl w:val="D1CA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652C"/>
    <w:multiLevelType w:val="hybridMultilevel"/>
    <w:tmpl w:val="1CD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60A8"/>
    <w:multiLevelType w:val="hybridMultilevel"/>
    <w:tmpl w:val="9868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E09D9"/>
    <w:multiLevelType w:val="hybridMultilevel"/>
    <w:tmpl w:val="9DF0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CF"/>
    <w:rsid w:val="001569FE"/>
    <w:rsid w:val="00180631"/>
    <w:rsid w:val="00665E74"/>
    <w:rsid w:val="006F5750"/>
    <w:rsid w:val="008358CF"/>
    <w:rsid w:val="00864B06"/>
    <w:rsid w:val="00906C08"/>
    <w:rsid w:val="00C468CE"/>
    <w:rsid w:val="00D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9095"/>
  <w15:chartTrackingRefBased/>
  <w15:docId w15:val="{12168660-8B0D-4226-B8E3-98F18F8C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9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9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4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wml.org/record/VWMLSongIndex/SN22428" TargetMode="External"/><Relationship Id="rId13" Type="http://schemas.openxmlformats.org/officeDocument/2006/relationships/hyperlink" Target="https://www.vwml.org/record/Pers/JMC.pKiddAnnieMrs" TargetMode="External"/><Relationship Id="rId18" Type="http://schemas.openxmlformats.org/officeDocument/2006/relationships/hyperlink" Target="https://www.vwml.org/record/VWMLSongIndex/SN17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wml.org/record/VWMLImageIndex/IM5389" TargetMode="External"/><Relationship Id="rId12" Type="http://schemas.openxmlformats.org/officeDocument/2006/relationships/hyperlink" Target="https://www.vwml.org/record/VWMLSongIndex/SN16246" TargetMode="External"/><Relationship Id="rId17" Type="http://schemas.openxmlformats.org/officeDocument/2006/relationships/hyperlink" Target="https://www.vwml.org/record/Pers/JMC.pSimpsonG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wml.org/record/VWMLSongIndex/SN246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wml.org/record/VWMLImageIndex/IM5393" TargetMode="External"/><Relationship Id="rId11" Type="http://schemas.openxmlformats.org/officeDocument/2006/relationships/hyperlink" Target="https://www.vwml.org/record/VWMLSongIndex/SN22452" TargetMode="External"/><Relationship Id="rId5" Type="http://schemas.openxmlformats.org/officeDocument/2006/relationships/hyperlink" Target="https://www.vwml.org/record/Pers/JMC.pDuncanBell" TargetMode="External"/><Relationship Id="rId15" Type="http://schemas.openxmlformats.org/officeDocument/2006/relationships/hyperlink" Target="https://www.vwml.org/record/Pers/JMC.pGrayMrsWatson" TargetMode="External"/><Relationship Id="rId10" Type="http://schemas.openxmlformats.org/officeDocument/2006/relationships/hyperlink" Target="https://www.vwml.org/record/VWMLSongIndex/SN163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wml.org/record/VWMLSongIndex/SN23212" TargetMode="External"/><Relationship Id="rId14" Type="http://schemas.openxmlformats.org/officeDocument/2006/relationships/hyperlink" Target="https://www.vwml.org/record/VWMLSongIndex/SN2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bishop</dc:creator>
  <cp:keywords/>
  <dc:description/>
  <cp:lastModifiedBy>Turbyne, Robert</cp:lastModifiedBy>
  <cp:revision>3</cp:revision>
  <dcterms:created xsi:type="dcterms:W3CDTF">2018-03-29T08:32:00Z</dcterms:created>
  <dcterms:modified xsi:type="dcterms:W3CDTF">2018-03-29T08:32:00Z</dcterms:modified>
</cp:coreProperties>
</file>