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B2B66" w14:textId="77777777" w:rsidR="006C5083" w:rsidRDefault="00155885" w:rsidP="006C5083">
      <w:pPr>
        <w:jc w:val="center"/>
        <w:rPr>
          <w:rFonts w:ascii="Times New Roman" w:hAnsi="Times New Roman" w:cs="Times New Roman"/>
          <w:sz w:val="24"/>
          <w:szCs w:val="24"/>
        </w:rPr>
      </w:pPr>
      <w:r>
        <w:rPr>
          <w:noProof/>
        </w:rPr>
        <w:drawing>
          <wp:inline distT="0" distB="0" distL="0" distR="0" wp14:anchorId="4BFEBC8A" wp14:editId="0693E74F">
            <wp:extent cx="3398520" cy="873760"/>
            <wp:effectExtent l="0" t="0" r="0" b="2540"/>
            <wp:docPr id="4" name="Picture 3">
              <a:extLst xmlns:a="http://schemas.openxmlformats.org/drawingml/2006/main">
                <a:ext uri="{FF2B5EF4-FFF2-40B4-BE49-F238E27FC236}">
                  <a16:creationId xmlns:a16="http://schemas.microsoft.com/office/drawing/2014/main" id="{27378CC9-B7D4-4E7C-B4B8-283D47BCDA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7378CC9-B7D4-4E7C-B4B8-283D47BCDAB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1438" cy="910504"/>
                    </a:xfrm>
                    <a:prstGeom prst="rect">
                      <a:avLst/>
                    </a:prstGeom>
                  </pic:spPr>
                </pic:pic>
              </a:graphicData>
            </a:graphic>
          </wp:inline>
        </w:drawing>
      </w:r>
    </w:p>
    <w:p w14:paraId="561CAC77" w14:textId="77777777" w:rsidR="006C5083" w:rsidRDefault="006C5083" w:rsidP="006C5083">
      <w:pPr>
        <w:jc w:val="center"/>
        <w:rPr>
          <w:rFonts w:ascii="Times New Roman" w:hAnsi="Times New Roman" w:cs="Times New Roman"/>
          <w:sz w:val="24"/>
          <w:szCs w:val="24"/>
        </w:rPr>
      </w:pPr>
    </w:p>
    <w:p w14:paraId="251124DA" w14:textId="77777777" w:rsidR="006C5083" w:rsidRPr="006C5083" w:rsidRDefault="006C5083" w:rsidP="00155885">
      <w:pPr>
        <w:jc w:val="center"/>
        <w:rPr>
          <w:rFonts w:ascii="Times New Roman" w:hAnsi="Times New Roman" w:cs="Times New Roman"/>
          <w:sz w:val="48"/>
          <w:szCs w:val="48"/>
        </w:rPr>
      </w:pPr>
      <w:r w:rsidRPr="006C5083">
        <w:rPr>
          <w:rFonts w:ascii="Times New Roman" w:hAnsi="Times New Roman" w:cs="Times New Roman"/>
          <w:sz w:val="48"/>
          <w:szCs w:val="48"/>
        </w:rPr>
        <w:t>Year 3 MB ChB</w:t>
      </w:r>
    </w:p>
    <w:p w14:paraId="1DBF8DF3" w14:textId="77777777" w:rsidR="006C5083" w:rsidRPr="006C5083" w:rsidRDefault="006C5083" w:rsidP="00155885">
      <w:pPr>
        <w:jc w:val="center"/>
        <w:rPr>
          <w:rFonts w:ascii="Times New Roman" w:hAnsi="Times New Roman" w:cs="Times New Roman"/>
          <w:sz w:val="48"/>
          <w:szCs w:val="48"/>
        </w:rPr>
      </w:pPr>
      <w:r w:rsidRPr="006C5083">
        <w:rPr>
          <w:rFonts w:ascii="Times New Roman" w:hAnsi="Times New Roman" w:cs="Times New Roman"/>
          <w:sz w:val="48"/>
          <w:szCs w:val="48"/>
        </w:rPr>
        <w:t>Medical Humanities SSC Option: ME33HS</w:t>
      </w:r>
    </w:p>
    <w:p w14:paraId="58B55315" w14:textId="77777777" w:rsidR="006C5083" w:rsidRPr="006C5083" w:rsidRDefault="006C5083" w:rsidP="006C5083">
      <w:pPr>
        <w:jc w:val="center"/>
        <w:rPr>
          <w:rFonts w:ascii="Times New Roman" w:hAnsi="Times New Roman" w:cs="Times New Roman"/>
          <w:sz w:val="48"/>
          <w:szCs w:val="48"/>
        </w:rPr>
      </w:pPr>
      <w:r w:rsidRPr="006C5083">
        <w:rPr>
          <w:rFonts w:ascii="Times New Roman" w:hAnsi="Times New Roman" w:cs="Times New Roman"/>
          <w:sz w:val="48"/>
          <w:szCs w:val="48"/>
        </w:rPr>
        <w:t>Health Studies</w:t>
      </w:r>
    </w:p>
    <w:p w14:paraId="3F41221F" w14:textId="77777777" w:rsidR="006C5083" w:rsidRDefault="006C5083" w:rsidP="006C5083">
      <w:pPr>
        <w:jc w:val="center"/>
        <w:rPr>
          <w:rFonts w:ascii="Times New Roman" w:hAnsi="Times New Roman" w:cs="Times New Roman"/>
          <w:sz w:val="48"/>
          <w:szCs w:val="48"/>
        </w:rPr>
      </w:pPr>
      <w:r w:rsidRPr="006C5083">
        <w:rPr>
          <w:rFonts w:ascii="Times New Roman" w:hAnsi="Times New Roman" w:cs="Times New Roman"/>
          <w:sz w:val="48"/>
          <w:szCs w:val="48"/>
        </w:rPr>
        <w:t>(30 Credits)</w:t>
      </w:r>
    </w:p>
    <w:p w14:paraId="40C6E2C4" w14:textId="77777777" w:rsidR="00326825" w:rsidRPr="006C5083" w:rsidRDefault="00326825" w:rsidP="006C5083">
      <w:pPr>
        <w:jc w:val="center"/>
        <w:rPr>
          <w:rFonts w:ascii="Times New Roman" w:hAnsi="Times New Roman" w:cs="Times New Roman"/>
          <w:sz w:val="48"/>
          <w:szCs w:val="48"/>
        </w:rPr>
      </w:pPr>
    </w:p>
    <w:p w14:paraId="28F65B70" w14:textId="77777777" w:rsidR="006C5083" w:rsidRDefault="00155885">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731D67C3" wp14:editId="4A22882B">
                <wp:simplePos x="0" y="0"/>
                <wp:positionH relativeFrom="margin">
                  <wp:posOffset>266700</wp:posOffset>
                </wp:positionH>
                <wp:positionV relativeFrom="paragraph">
                  <wp:posOffset>45085</wp:posOffset>
                </wp:positionV>
                <wp:extent cx="5600700" cy="4930140"/>
                <wp:effectExtent l="0" t="0" r="0" b="3810"/>
                <wp:wrapNone/>
                <wp:docPr id="3" name="Group 3"/>
                <wp:cNvGraphicFramePr/>
                <a:graphic xmlns:a="http://schemas.openxmlformats.org/drawingml/2006/main">
                  <a:graphicData uri="http://schemas.microsoft.com/office/word/2010/wordprocessingGroup">
                    <wpg:wgp>
                      <wpg:cNvGrpSpPr/>
                      <wpg:grpSpPr>
                        <a:xfrm>
                          <a:off x="0" y="0"/>
                          <a:ext cx="5600700" cy="4930140"/>
                          <a:chOff x="-340582" y="-140027"/>
                          <a:chExt cx="6072092" cy="6215072"/>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340582" y="-140027"/>
                            <a:ext cx="5731510" cy="5731509"/>
                          </a:xfrm>
                          <a:prstGeom prst="rect">
                            <a:avLst/>
                          </a:prstGeom>
                        </pic:spPr>
                      </pic:pic>
                      <wps:wsp>
                        <wps:cNvPr id="2" name="Text Box 2"/>
                        <wps:cNvSpPr txBox="1"/>
                        <wps:spPr>
                          <a:xfrm>
                            <a:off x="0" y="5731510"/>
                            <a:ext cx="5731510" cy="343535"/>
                          </a:xfrm>
                          <a:prstGeom prst="rect">
                            <a:avLst/>
                          </a:prstGeom>
                          <a:solidFill>
                            <a:prstClr val="white"/>
                          </a:solidFill>
                          <a:ln>
                            <a:noFill/>
                          </a:ln>
                        </wps:spPr>
                        <wps:txbx>
                          <w:txbxContent>
                            <w:p w14:paraId="1A4F8863" w14:textId="77777777" w:rsidR="00937767" w:rsidRPr="006C5083" w:rsidRDefault="0007425D" w:rsidP="006C5083">
                              <w:pPr>
                                <w:rPr>
                                  <w:sz w:val="18"/>
                                  <w:szCs w:val="18"/>
                                </w:rPr>
                              </w:pPr>
                              <w:hyperlink r:id="rId11" w:history="1">
                                <w:r w:rsidR="00937767" w:rsidRPr="006C5083">
                                  <w:rPr>
                                    <w:rStyle w:val="Hyperlink"/>
                                    <w:sz w:val="18"/>
                                    <w:szCs w:val="18"/>
                                  </w:rPr>
                                  <w:t>This Photo</w:t>
                                </w:r>
                              </w:hyperlink>
                              <w:r w:rsidR="00937767" w:rsidRPr="006C5083">
                                <w:rPr>
                                  <w:sz w:val="18"/>
                                  <w:szCs w:val="18"/>
                                </w:rPr>
                                <w:t xml:space="preserve"> by Unknown Author is licensed under </w:t>
                              </w:r>
                              <w:hyperlink r:id="rId12" w:history="1">
                                <w:r w:rsidR="00937767" w:rsidRPr="006C5083">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1D67C3" id="Group 3" o:spid="_x0000_s1026" style="position:absolute;margin-left:21pt;margin-top:3.55pt;width:441pt;height:388.2pt;z-index:251658240;mso-position-horizontal-relative:margin;mso-width-relative:margin;mso-height-relative:margin" coordorigin="-3405,-1400" coordsize="60720,621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EfnZdAMAAAsIAAAOAAAAZHJzL2Uyb0RvYy54bWykVdtu2zgQfV+g&#10;/0DwPZHkS9IIcQo32QQFgtbYZNFnmqYsohLJkvQl/fo9Q8l2nKTY3fbB8gxnOJw5c4a8/LBtG7ZW&#10;PmhrJrw4zTlTRtqFNssJ//vx9uQ9ZyEKsxCNNWrCn1TgH67e/XG5caUa2No2C+UZgphQbtyE1zG6&#10;MsuCrFUrwql1ysBYWd+KCNUvs4UXG0Rvm2yQ52fZxvqF81aqELB60xn5VYpfVUrGL1UVVGTNhCO3&#10;mL4+fef0za4uRbn0wtVa9mmIX8iiFdrg0H2oGxEFW3n9KlSrpbfBVvFU2jazVaWlSjWgmiJ/Uc2d&#10;tyuXalmWm6XbwwRoX+D0y2Hl5/XMM72Y8CFnRrRoUTqVDQmajVuW8Ljz7sHNfL+w7DSqdlv5lv5R&#10;B9smUJ/2oKptZBKL47M8P8+BvYRtdDHMi1EPu6zRG9p3Mhzl4/cDzuBxAnM+OO8aI+s/+yhn+fkg&#10;v4ALRTkbFGPo5JPtksgo131qTssSvx4xSK8Q+3dmYVdcecX7IO1/itEK/23lTtBcJ6Ke60bHp0RU&#10;tJGSMuuZljPfKQfwix34sNKhrKDiaAP5dDsEVXRv5bfAjL2uhVmqaXBgOOYuQXHsnpF6dNy80e5W&#10;Nw11jOS+MEzDCza9gU3H1BsrV60ysRs9rxrUaE2otQuc+VK1cwUm+U+LlJAoQ/QqypoOrHDwX0i2&#10;69nekLI8JEY5B1DtDXL9lCR7op0Pi3HRE21MSn5xRBEA6EO8U7ZlJCBR5IO+iFKs70Of2c4F1Dok&#10;k0SoNBG4p8IOOmivwPtfo/hQC6eQAoU9sAE070bxkWr7aLcscb13olFkcYvlvvG0/hPQgAbmJYEB&#10;ZIC9KN+Eazgajofj30ELzbaNXuz4RTBeN56tBS7eTa2j6oMfeTWGMjKWdnXEoBWM8q4gkuJ2voWR&#10;xLldPKF4b9E8lBacvNU46F6EOBMeFzcW8RjFL/hUjd1MuO0lzmrrf7y1Tv5oIqycbfAQTHj4vhI0&#10;980ng/ZeFCNcWCwmZTTGNQSqP7fMn1vMqr22KBkDjeySSP6x2YmVt+1XvFlTOhUmYSTOnvC4E69j&#10;9zzhzZNqOk1O3XVybx4cLqEiUZYAftx+Fd71ZI5o7Ge7I9QrTne+HdzTVbSVToQ/oNrjDnInKb04&#10;kI6etOd68jq84Vf/AAAA//8DAFBLAwQKAAAAAAAAACEA4mSpu8ioAQDIqAEAFAAAAGRycy9tZWRp&#10;YS9pbWFnZTEuanBn/9j/4AAQSkZJRgABAQAAAQABAAD/4QBsRXhpZgAASUkqAAgAAAADADEBAgAH&#10;AAAAMgAAABICAwACAAAAAgACAGmHBAABAAAAOgAAAAAAAABHb29nbGUAAAMAAJAHAAQAAAAwMjIw&#10;AqAEAAEAAACEAwAAA6AEAAEAAACEAwAAAAAAAP/bAIQAAwICCAgICAgICAgICAgICAgICAgICAgI&#10;CAgICAgICAgICAgICAgICAgICAgICggICAgJCQkICAsNCggNCAgJCAEDBAQGBQYIBgYICggICAgI&#10;CAgICA0KCAgICAgICAgICAgICAoICAgICAgICAgICAgICAgICAgICAgICAgICAgI/8AAEQgDhAOE&#10;AwEiAAIRAQMRAf/EAB4AAQACAwADAQEAAAAAAAAAAAAICQUGBwEECgMC/8QAaBAAAQQBAQMGBQ0K&#10;CwQGCAMJAQACAwQRBQYSIQcICRMxQRQiUWF1FRYjMjQ1NlN0kpO0tRdCUlRxgYWz0dIZJDNGVWJy&#10;kZSyxYKV09QYJkNWodUlN0RjdpaisWRzg6Sl8OVmhMHCw//EAB0BAQEAAwEBAQEBAAAAAAAAAAAB&#10;AwQFAgYHCAn/xABFEQACAQIBCAYHBgYCAQMFAAAAAQIDEQQFEhMhMUFRkQZSU2GB0RQWIjJxkrEX&#10;M3JzobIVNEJUs8Ej4QdiY/FDgoOi8P/aAAwDAQACEQMRAD8Am5Z5bJmuc3qWHdJGd53HBxnycV+f&#10;3c5viY/nOXO9T/lJP7bv8xXqr+YanSjKcZySxErJtbI8fgfsMMi4JxTdJa0ntfD4m3UucxYffs0z&#10;WiDIKdGy14c/ec63NqMTmkdmGCkwgjiS92ewLYPu5zfEx/Oco96R796j6K0b63rq3ZbeN6S5Sp1E&#10;o15JaKjLYtsqUJSeze22eKWRsG4u9Je9NbXuk0t/BHTvu5zfEx/Octf5PecvYu6fRuPrRMfbp1rL&#10;mNe8tY6eFkrmtJ4kNLiBnjgLUgtI5DPeTRvRWn/VIkh0lyk8NUnp5Zyq0op2WpSjVbWze4rkR5Gw&#10;ekitErOMnte1OFt/ezsuzfOYnnm1CI1omilbZWaQ9xMgfQpXN8jA3SHW3MwM8GA95Az/AN3Ob4mP&#10;5zlHvk+91676Vh+w9HW7pjekuUqdRKNeSWioy2LbKlCUns3ttijkbByjd0l701texSaW/gjbtpOc&#10;xPBNp8QrROF22+s4l7gYwyhdub4GOJJqNZg44PJzwAOf+7nN8TH85yj3yg+69C9KzfYesrdkxHSX&#10;KUadBxryTnScpalrelqxvs4RS8C08jYNuadJapWWt7M2L48WzbtuOcvYqQMlbWieXXNOrEOe8ANu&#10;6hWpvdw++Y2cvaOwuaAeGVsH3c5viY/nOUeuWL3JF6V0L7b05bw5J9JcpLDU5qvLOdWrFuy2RjSa&#10;Wzc5PmFkbB6SS0Ssoxa1va3O+/uRt13nMTtv1qfg0RbPUvWS/fflpqTafEGAYwQ8XXEnPAxjt3jj&#10;P/dzm+Jj+c5R71b370/0VrP1vQluyYjpLlKNOg415JzpOUtS1vS1I32cIpeBKeRsG3NOktUrLW9m&#10;bF8eLZt23HOXsVIGStrRPLrmnViHPeAG3dQrU3u4ffMbOXtHYXNAPDK2D7uc3xMfznKPXLF7ki9K&#10;6F9t6ct4ck+kuUlhqc1XlnOrVi3ZbIxpNLZucnzKsjYPSSWiVlGLWt7W5339yOm/dzm+Jj+c5a/S&#10;5zFh9+zTNaIMgp0bLXhz95zrc2oxOaR2YYKTCCOJL3Z7AtRK0nSffvUPRWjfW9dTDdJcpTp1268r&#10;wpKUdS1PS0o32cJNeIqZGwalBKktcmnrfVk+PFHZdtecxPUhZK2tE8ut6fWwXuAAu361Nz8gHjG2&#10;cvA7y0DhnKz/AN3Ob4mP5zlHrli9yQ+ldC+29OW8EpPpLlJYanNV5Z0qtWLdlsjGk0tm5yfMiyNg&#10;9JKOiVlGL2va3O+/uR037uc3xMfznLX9mucvYnm1GJ1aJopXGVmEPfl7X6fRubzs9hDrTmYHDdY3&#10;vJWolaTyfe69d9Kw/Yejph+kuUp067deTcKSlHUtT0tKN9nCTXiWpkbBqUEqS1yaet7M2T48UiQn&#10;3c5viY/nOWv7cc5exUgZK2tE8uuadWIc94Abd1CtTe7hx3mNnL2jsLmjPDK1FaRyw+5IfSuhfbmn&#10;KYHpNlKpiKUJ15OMqkItWWtOST3cBWyNg405NUldRbWt7l8SQv3c5viY/nOWv8nvOXsXdPo3H1om&#10;Pt061lzGveWsdPCyVzWk8SGlxAzxwFqR7VpHIZ7yaN6K0/6pEvUekuUnh6k9PLOjVpRTstSlGq2t&#10;m9xXIjyNg9JFaJWcZPa9qcLb+9khPu5zfEx/Octfu85ew2/WpitEWT071lzy9+811SbTomtA7MPF&#10;15JPEFjcdpWorSdW9+9P9Faz9b0JecF0lylUqNSrya0VaWxbY0pyi9m5pMVsjYNRVqS96C2vY5JP&#10;fwJCfdzm+Jj+c5Pu5zfEx/OcuZIFpLpTlS/8xLlHyM/8EwXZLm/M23YfnL2LcD5XVomFtzUawDXP&#10;ILaWoWabHcfvntgD3DsDnHHDCUucvYdfs0zWiDIKdGy14c/ec63NqMTmkdmGCkwjHEl7s9gXGuR3&#10;3JL6V137c1FedI9+9Q9FaN9b11dur0iyhGrjIqvK1JSzNns2r04Ldr9lta/qaccj4RxpPRr2rX1v&#10;X7Enx4okJ93Ob4mP5zlr93nL2G361MVoiyenesueXv3muqTadE1oHZh4uvJJ4gsbjtK1FaTq3v3p&#10;/orWfrehLRwXSXKVSo1KvJrRVpbFtjSnKL2bmkzLWyNg1FWpL3oLa9jkk9/AkJ93Ob4mP5zk+7nN&#10;8TH85y5ki0fWnKn9xLlHyM/8EwXZLm/M23ZrnL2J5tRidWiaKVxlZhD35e1+n0bm87PYQ605mBw3&#10;WN7yUu85ew3UK1MVoiyenesueXv3muqTafE1oHZh4uvJJ4gsbjtK43yfe69d9Kw/Yejpq3v3p/or&#10;WfrehLu+sOUPSMzTu3o2ktq970TSX2dfXw3bDS/hGEzL6NX0mbtezS5ttvDUSE+7nN8TH85y1/lC&#10;5y9ilp964ytE91SnZstY57w17oIXyta4jiA4tAJHHBWorSOXMf8AoPWfRWofVJloYHpNlKpiKUJ1&#10;5OMqkItWWtOST3GetkbBxpyapK6i2tb3L4khfu5zfEx/Ocn3c5viY/nOXMii0n0pypf+Ylyj5Gb+&#10;CYLslzfmbbS5y9h+oWaZrRBkFOjZa8OfvOdbm1GJzSOzDBSYQRxJe7PYE245zFipCyVtaJ5dc06s&#10;Q57wA27qFam93D75jZy9o7C5oB4ZXG9I9+9R9FaN9b11eOWL3JD6V0L7c05dtdIsoemUKWnlmz9G&#10;zlq16SFNz3X1uT56jSeSMJoZy0autJZ3e6Ukt+6xIX7uc3xMfznJ93Ob4mP5zlzIouI+lOVL/wAx&#10;LlHyN3+CYLslzfmbbs1zl7E82oxOrRNFK4yswh78va/T6NzednsIdaczA4brG95K2D7uc3xMfznK&#10;PfJ97r130rD9h6Ot2W9jekuUqdRKNeSWioy2LbKlCUns3ttmGjkbBuLvSXvTW17ptLfwRt23HOXs&#10;VIGStrRPLrmnViHPeAG3dQrU3u4ffMbOXtHYXNAPDK2D7uc3xMfznKPXLF7ki9K6F9t6ct4J4qy6&#10;S5SWHpz08s6VWrFuy1qMaLS2bnJ8yLI2D0klolZRi1re1ud9/cjbeT3nL2Lun0bj60TH26day5jX&#10;vLWOnhZK5rSeJDS4gZ44C2D7uc3xMfznKPfIZ7yaN6K0/wCqRLdl4x3SbKVPEVYRryUY1JxSstSU&#10;mkthaORsHKnFukruKb1vevibdS5zFh9+zTNaIMgp0bLXhz95zrc2oxOaR2YYKTCCOJL3Z7Atg+7n&#10;N8TH85yj3pHv3qHorRvreurdl6xvSXKVOolGvJLRUZbFtlShKT2b22xSyNg3F3pL3pra90mlv4I6&#10;d93Ob4mP5zlr/J7zl7F3T6Nx9aJj7dOtZcxr3lrHTwslc1pPEhpcQM8cBakFpHIZ7yaN6K0/6pEk&#10;OkuUnhqk9PLOVWlFOy1KUara2b3FciPI2D0kVolZxk9r2pwtv72dkpc5iw+/ZpmtEGQU6Nlrw5+8&#10;51ubUYnNI7MMFJhBHEl7s9gWwfdzm+Jj+c5R70j371D0Vo31vXVuyY3pLlKnUSjXkloqMti2ypQl&#10;J7N7bZaWRsG4u9Je9NbXuk0t/BG3bcc5exUgZK2tE8uuadWIc94Abd1CtTe7h98xs5e0dhc0A8Mr&#10;YPu5zfEx/Oco9csXuSL0roX23py3hyT6S5SWGpzVeWc6tWLdlsjGk0tm5yfMLI2D0klolZRi1re1&#10;ud9/cjpv3c5viY/nOWv7D85ixbgfK6tEwtuajWAa95BbS1CzTY7j989sAe4dgc444YWpBaPyO+5J&#10;fSuu/bmopDpLlJ4apPTyzlVpRTstSlGq2tm9xXIPI2D0kVolZxk9r2pxtv72dl2l5y9iCbTom1on&#10;C7cfWeS9+WNZp965vNx2kuqNZg8N17u8BbB93Ob4mP5zlHvlB916F6Vm+w9ZW7JiOkuUo06DVeSc&#10;6TlLUtb0tWN9nCKXgSnkbBuU70lqlZa3szYvjxbOnfdzm+Jj+c5a/wAnvOXsXdPo3H1omPt061lz&#10;GveWsdPCyVzWk8SGlxAzxwFqQWkchnvJo3orT/qkSQ6S5SeGqTdeWcqtKKdlslGq2tm9xXIPI2D0&#10;kVolZxk9r2pwtv72SE+7nN8TH85y1+7zl7Db9amK0RZPTvWXPL37zXVJtOia0Dsw8XXkk8QWNx2l&#10;aitJ1b370/0VrP1vQlMF0lylUqNSrya0VaWxbY0pyi9m5pMVsjYNRVqS96C2vY5JPfwOycoXOYsU&#10;tPvXGVonuqU7NlrHPeGvdBC+UNcRxAcWgEjjgrYPu5zfEx/Oco9cunvJrPorUPqky3hys+kuUlhq&#10;c1XlnOrVi3ZbIxpNLZucnzKsjYPSSWiVlGLWt73K+/uR037uc3xMfznLX9mucvYnm1GJ1aJopXGV&#10;mEPfl7X6fRubzs9hDrTmYHDdY3vJWolaTyfe69d9Kw/YejphukuUp067deV4UlKOpanpaUb7OEmv&#10;EVMjYNSglSWuTT1vZmyfHikSE+7nN8TH85y1/aXnL2IJtOibWicLtx9Z5L35Y1mn3rm83HaS6o1m&#10;Dw3Xu7wFqK0nlB916F6Vm+w9ZUwXSXKVSo1KvJrRVpbFtjSnKL2bmkxVyNg1FWpL3oLa9jkk9/Ak&#10;J93Ob4mP5zlr/J7zl7F3T6Nx9aJj7dOtZcxr3lrHTwslc1pPEhpcQM8cBakFpHIZ7yaN6K0/6pEr&#10;DpLlJ4apPTyzlVpRTstSlGq2tm9xXIjyNg9JFaJWcZPa9qcLb+9khPu5zfEx/Octfpc5iw+/Zpmt&#10;EGQU6Nlrw5+851ubUYnNI7MMFJhBHEl7s9gWolaTpPv3qHorRvreuphukuUp067deV4UlKOpanpa&#10;Ub7OEmvEtTI2DUoJUlrk09b6snx4okJ93Ob4mP5zlr/KFzl7FLT71xlaJ7qlOzZaxz3hr3QQvla1&#10;xHEBxaASOOCtRWkcuY/9B6z6K1D6pMpgek2UqmIpQnXk4yqQi1Za05JPdwFbI2DjTk1SV1Fta3uX&#10;xJCnlzm+Jj+c5a/s1zl7E82oxOrRNFK4yswh78va/T6NzednsIdaczA4brG95K1Jy0jk+91676Vh&#10;+w9HXqh0lylKFduvK8KalHUtT01KPDqya8STyNg04JUlrlZ631JPjxSJCfdzm+Jj+c5a/tLzl7EE&#10;2nRNrROF24+s8l78sazT71zebjtJdUazB4br3d4C1FaTyg+69C9KzfYesrzgukuUqlRqVeTWirS2&#10;LbGlOUXs3NJlq5GwairUl70FtexySe/gSE+7nN8TH85yfdzm+Jj+c5cyQLSXSnKl/wCYlyj5GV5E&#10;wXZLm/M23YfnMWLcD5XVomFtzUawDXvILaWoWabHcfvntgD3DsDnHHDCbS85exBNp0Ta0ThduPrP&#10;Je/LGs0+9c3m44El1RrMHhuvd3gLjXI77kl9K679uaivPKD7r0L0rN9h6yu2+kWUPTK9LTyzYek5&#10;q1atHCo47r6nFfHeaiyPhNFCWjV3o7u7/qcU9++7JCfdzm+Jj+c5YDlA5zE9KhduNrRSOqVLNlrC&#10;9zQ8wQvlDCQCQHFuCQDjK1FaPy5+8ms+itR+qTLRwPSXKVTEUoTrycZVIRastacknsRmrZGwcacm&#10;qSuotrW9y+JIX7uc3xMfznJ93Ob4mP5zlzIotJ9KcqX/AJiXKPkZv4JguyXN+ZttLnL2H6hZpmtE&#10;GQU6Nlrw5+851ubUYnNI7MMFJhBHEl7s9gTbjnMWKkLJW1onl1zTqxDnvADbuoVqb3cPvmNnL2js&#10;LmgHhlcb0j371H0Vo31vXV45YvckPpXQvtzTl210iyh6ZQpaeWbP0bOWrXpIU3PdfW5PnqNJ5Iwm&#10;hnLRq60lnd7pSS37rEhfu5zfEx/Ocn3c5viY/nOXMigXF9acqX/mJbeEfI3P4JgrfdLm/M23YfnM&#10;WLcD5XVomFtzUawDXvILaWoWabHcfvntgD3dwc444YWwfdzm+Jj+c5R65HfckvpXXftzUVu628d0&#10;mylTxFWEa8lGNScUrLUlJpLYYqORsHKnFukruKb1va18TbtpecvYgm06JtaJwu3H1nkvfljWafeu&#10;bzcdpLqjWYPDde7vAWwfdzm+Jj+c5R75QfdehelZvsPWVu4Xuv0lylGFBqvK86blLUtb0tSN9nVi&#10;l4EhkbBtzvSWqVlrezNi+PFs23k95y9i7p9G4+tEx9unWsuY17y1jp4WSua0niQ0uIGeOAtg+7nN&#10;8TH85yj3yGe8mjeitP8AqkS3ZeMd0mylTxFWEa8lGNScUrLUlJpLYWjkbBypxbpK7im9b3r4m3Xe&#10;cvYbqFamK0RZPTvWXPLn7zXVJtOia0Dsw8XXk54gsbjtK2D7uc3xMfznKPere/en+itZ+t6Et2Xr&#10;EdJcpRp0Gq8k50nKWpa3pasb7OEUvAlPI2Dcpp0lqlZa3szYvjxbOnfdzm+Jj+c5a/ye85exd0+j&#10;cfWiY+3TrWXMa95ax08LJXNaTxIaXEDPHAWpBaRyGe8mjeitP+qRJDpLlJ4apN15Zyq0op2WyUar&#10;a2b3Fcg8jYPSRWiVnGT2vanC2/vZ2TZrnL2J5tRidWiaKVxlZhD35e1+n0bm87PYQ605mBw3WN7y&#10;VsH3c5viY/nOUe+T73XrvpWH7D0dbsmN6S5Sp1Eo15JaKjLYtsqUJSeze22WjkbBuLvSXvTW17pt&#10;LfwRt23HOXsVIGStrRPLrmnViHPeAG3dQrU3u4ffMbOXtHYXNAPDK2D7uc3xMfznKPXLF7ki9K6F&#10;9t6ct4ck+kuUlhqc1XlnOrVi3ZbIxpNLZucnzCyNg9JJaJWUYta3tbnff3I6b93Ob4mP5zlr+zXO&#10;XsTzajE6tE0UrjKzCHvy9r9Po3N52ewh1pzMDhusb3krUStJ5Pvdeu+lYfsPR0w3SXKU6dduvK8K&#10;SlHUtT0tKN9nCTXiKmRsGpQSpLXJp63szZPjxSJCfdzm+Jj+c5FzJFoetOVP7iXKPkZv4JguyXN+&#10;Z7Op/wApJ/bd/mK9Zezqf8pJ/bd/mK9ZfNVvvJfif1OxT9yPwX0NdpbOPbqFq2XN6uelQrNaCd8P&#10;qT6lLIXDG7uubcjDcOJy1+Q3DS7YkXhKtWVV50tqjGPhCKgv0SPUYqKsuLfi22/1Z5C1bkr0OWrp&#10;em1pm7k1fT6cEzd5rt2WKvHHI3eaS1265pG80kHHAlbSiqrSVOVLVaUoyfG8FNLw9t31cCOKzlLe&#10;k1zs/wDSNI5Pvdeu+lYfsPR1u60zYOu5trWy5pAfqcLmEggOaNF0hhc0n2wD2ubkZG81w7Qcbktv&#10;KDTqxt2OH/ShTMVBWi/xz/fI1TbTSZJLOkPYwubX1GWWYjHscbtJ1SAPPmM00TOGeLx58bYiLUqV&#10;nUjCLt/xxcVbenOU9ffeTWrdYyxik2+s7vkl/o1PlO0mSatGyJhe4ajpEpAxwjr6tSnmfxxwjhje&#10;8+Zp7exbYURJVm6UaVlaMpzT33moJ+HsK3iFFKTlxSXK7/2aRq3v3p/orWfrehLd1pGre/en+itZ&#10;+t6Et3W3i/usN+TL/PWMVL3qn41+yBqfKdpMk1aNkTC9w1HSJSBjhHX1alPM/jjhHDG958zT29i2&#10;woi1JVm6UaVlaMpzT33moJ+HsK3iZVFKTlxSXK7/ANhavp+iSt1S5ZLfYZqGmQRu3m+NLXsatJM3&#10;dzvDdbagO8QA7f4ElrsbQiU60qcZxWypFRd+CnGervvFcdVxKKbT4O65NfRmj8sXuSH0roX23py3&#10;grSOWBv8Ui9KaF9t6et3K26n8nS/Or/soGKP3svwQ+swtT2L0mSOzq73sLW2NRilhJx7JG3SdLgL&#10;x5hNDKzjjiw+YnbEWpTrOnGpFJf8kVB9yU4z1d94JfC5llFNp9V3XJr/AGeFpnK1Wc+pEGtc4jU9&#10;EcQ0EndZrNB73YGeDWNc5x7A0EnABW6Irh6zo1YVUr5k4ytxzWnb9BUjnxceKa5qx5Wj8hnvJo3o&#10;rT/qkS3cLSOQz3k0b0Vp/wBUiW3D+Uq/nUf2VzE/vY/gn9YG7rXbuzr3ajVuAt6uClfrOac75fbn&#10;02WMtGN3da2nIHZcCC5mA7Li3YV5WjSqypNyjtcZR8JxcZfo2ZpRUlZ8U/FNNfqgiIsR6MBsVs0a&#10;kL4i8PLreoWcgEAC7fs3Gt497GzhhPeWk96w+k+/eo+itG+t66t3WkaR796j6K0b63rq69GpKrHF&#10;1Ju8pUs5vZdvEUW9S1bTVlFRdKK2KVl8FCRu6wlrZreu17m/gwVblbq93O94XLRl39/PDq/At3d3&#10;TvdZnLdzDs0i5lOpKm7xdnaUfCUXGS18U2vprNiUVLU+KfindfqjyiIsZ6MJoGzXUS3pd/e8NtMs&#10;lu7jq9ylTp7md47+fBOs3sNx1m7jxd52D1b370/0VrP1vQluy0nVvfvT/RWs/W9CXXwdSVSs3J3a&#10;oVo+EcNOMVq4RSX11mrWiowSXXg+dRN/qzd1hNuNmvDaVymX9WLdWxW6zd3+r6+J8W/uZbvbu9vb&#10;u83OMZHas0i5lOpKnKM4O0otSi+DTunr1beJsSipJp7GrP4M8lERYz0YSps1u3bFzfyZ6tOt1e77&#10;XwSW9Lv72fG6zw3d3d0bvV5y7fw3BcsXuSH0roX23py3daRyxe5IvSuhfbmnLrYGpKpjKDk7tVKM&#10;fCLjGK1cIpL/ALNWtFRpTS6s34u7f6m8FEKLlPazaNa2T0CSGfVJH43bd6OxDg5PVt0zTqp3h96e&#10;trS8OPi7p71si8ostWrKrJSltUYR1cIRUF+iV+88Rioqy4t822/1Zru3ezj7UDImOa1zbum2SX5A&#10;3Keo1bkgG6HHedHA5rBjBeWgloy4bEiBXSycI0/6YylJfGSin+kEM1Xct7SXK9vqzSOQz3k0b0Vp&#10;/wBUiW7rSOQz3k0b0Vp/1SJbutrKX83X/NqfvZiw/wB1D8EfojV9P0SVuqXLJb7DNQ0yCN283xpa&#10;9jVpJm7ud4brbUB3iAHb/AktdjaERalatKrJSla6jCOrhCCgvG0VfvMsYqKsuLfNtv8AVgLVuSvQ&#10;5aul6bWmbuTV9PpwTN3mu3ZYq8ccjd5pLXbrmkbzSQccCVtKKqtJU5UtVpSjJ8bwU0vD23fVwDis&#10;5S3pNc7P/SNI0j371H0Vo31vXVuy1HTNPkGr3pSxwifpukxskLTuOfFZ1l0jGu7C6Ns0Rc0HLRIw&#10;nG8M7etvHyTqxs7/APDQWruoU0+TMdFWi/xT/fI13bvZx9qBkTHNa5t3TbJL8gblPUatyQDdDjvO&#10;jgc1gxgvLQS0ZcNiKLwtJ1ZOnGn/AExlKS+MlFP9IIy5qu5b2kvBXt9WeQtd2E2cfVgfE9zXOdd1&#10;KyCzJG5c1G1cjB3g07zY52tfwwHh2C4YcdhXlFVkqcqf9MpRk/jFSS/SbGarqW9Jrwdr/RGkcoPu&#10;vQvSs32HrK3daRyg+69C9KzfYesrd1u4v7rDfky/z1jDS96p+NfsgAsJsRs14FSp0w/rBUq16ok3&#10;dzrOoiZFv7m87d3t3e3d52M4ycZWbXhaKqSUHTv7MnGTXfFSSfHUpS5/AzZqvfek14O1/ogsDc2b&#10;Lr9a5vANgp3qxZg5cbc2nytcD2AMFJwI799vkKz6K06sqbcouzcZR46pxcZLXxi2hKKlqfFPxTuv&#10;1Ro/Lp7yaz6K1D6pMt4K0vlqrOfo2rsY0ue7S77WtaC5znOqyhrWtGSSSQABkkrdCt2o16JSX/vV&#10;v2UPIwx+9l+GH1mFi9I2ejgktSMLi65YbZl3iCBIyrWqAMwAQ3qqsZIJcd8vOcENblEWhGpKKkk7&#10;KStLvV1K3NJ+BnaTt3a19PowsPrmzbZ5acrnOaaVl9lgGMPc+naplrs9jQy25/DjvNb3ZWXXlIVJ&#10;U3eLs2pR8JJxkvFNojSep8U+Tuv1R+VqQhriO0NcR+UAlahyKMxoukAd2l0B/dViW2X/AOTf/Yd/&#10;lK1XkY95tJ9GUPqsS34fylT86l+ysYn97H8MvrE3JYuvs9G21NbBd1s9etWeCRuCOrJakjLRjIcX&#10;XJd4lxBAZgNwS7KItCNSUVJJ2UlaXerqVuaT8DM0nbu1r6fRhYfbHZttynbpvc5jLdaes57cFzWz&#10;xOiLmg8MtDsjPDIWYRKdSVOSnF2lFpp8GtafgRpSTT2NWfwYytI5Pvdeu+lYfsPR1uy1TYvSpI7O&#10;rvewtbY1GKWEnGJI26TpcBePMJoZWcccWHzZ3sLJKniLtJukkr73pqTsuLsm/gmYqiblT7pO/wAk&#10;kbYsPrmzbZ5acrnOaaVl9lgGMPc+naplrs9jQy25/DjvNb3ZWXXlaMKkqbvF2bUo+Ek4yXim0ZWk&#10;9T4p8ndfqggRF4PRruwmzj6sD4nlrnOu6lZBZkjcuajauRg5DTvNjna14xgPDsFww44nlB916F6V&#10;m+w9ZW7rSeUH3XoXpWb7D1ldjCVZVcRUqS96VPEyfxdGo3+pq1YqMIxWxSppfBTibusPtjs225Tt&#10;03ucxlutPWc9uC5rZ4nROc0HhlodkZ4ZCzCLlU6kqclOLtKLTT4Na0/A2WlJNPY9TCIi8FNaoaBI&#10;3Urdo46qajp1dnHxusqz6pJLlvc3dtw4OeJ3vweOM5YvckPpXQvtzTlvC0/lU0+SWrE2NjpHDUtG&#10;kLWNLiI4dYoyyvIGTuxxMfI93Y1jXOOACV1sJXdTGUJzsrToxvsWbDMir+EVdmrVhalNR3qb8Xd/&#10;Vm4FAhRcp7fE2TXdhNnH1YHxPc1znXdSsgsyRuXNRtXIwd4NO82OdrX8MB4dguGHHYUXlZKtWVWc&#10;qkvelJyfxbuyRiopRWxJJeBru0+zj559NlaWhtO7JZkDs5cx+nX6YDMAguElpjvGLRuNfxyA12xB&#10;EC9SqymoReyCzY/BylL6yZFFK7W93fJL6JGj8hnvJo3orT/qkS3haRyGe8mjeitP+qRLd1tZS/m6&#10;/wCbU/ezFh/uofgj9EYuxs9G61DbJd1sFezWYARuGO1JVkkLhu5Lg6nFukOAAL8h2QW5ReEWjKcp&#10;KKbuoq0e5XcrLxbfiZ0kr2363yt9EjyFhNiNmvAqVOmH9YKlWvVEm7udZ1ETIt/c3nbu9u727vOx&#10;nGTjKza8KqpJQdO/sycZNd8VJJ8dSlLn8CZqvfek14O1/ojSeT73XrvpWH7D0dbutI5Pvdeu+lYf&#10;sPR1u638ofex/Jw/+CmYaHuv8dT98jAba7NG3CyIPDC23p9nJBIIpX61xzcDve2AsB7AXA9yz5K8&#10;LytF1ZOCpt+zGUpJd8lFPXt1qMeRmzVdy3tJeCvb6s8LC7P7N9RLel397w20yyW7uOr3KNOnuZyd&#10;/PgnWb2G46zdx4u87NIpCpKCkouyms2Xes5Stzinq4BxTs3ud18bNfRs8oiLGej2dT/lJP7bv8xX&#10;rL2dT/lJP7bv8xXrLNW+8l+J/Ux0/cj8F9AiIsJkCIiAIiIAiIgCIiA0jVvfvT/RWs/W9CW7rSNV&#10;9+9O9Faz9b0JY3kj2uu2Z9YiumHep6j1ELYQdxkDqsEzGb7msfI4dZlz3NGXF2AGhoHcrYeVTD0q&#10;iatSoZ0k9rUsTVjqW/W1c0oVFGpKL/qqWXhTi9fgjpKIi4ZuhERAEREAREQBERAAtH5C/eTRvRWn&#10;/VIVvAUfNkuWJlGhs/TPVxdbomn2JLU7ZXxRx9XVrMYyKFu/NK+aVgOZIY4mlpc/x2Nd3MHhqmIw&#10;1WFNXelpPwVOu38dW5a3sSbNKrUjTqRlJ2WbJc5QJBotM2F22ksWNRqTNj63Tp4YnSw7wimbPXZY&#10;Y4McXOikaH7skRfJghpDiHgDclya1GVGWZPbaL8JRUovxTT48dZtQmpq6714p2f6o8oiLCezwv5E&#10;QyXYG8QGl2BkhpcWgntIaXOIHcXO8pX9IEB5REQBERAFpGre/en+itZ+t6Et3Wkar796d6K1n63o&#10;S6eTvvZfk4j/AAVDXr+6vx0/3xNxntsYQHPa0u4NDnBpceHBuTx7R2eUeVfsuAxbIP0yWzZ1STTn&#10;6dLPeku2LDHT2LLLDy6lCGuhL2CuwmEwiSSPcY3q2EveWbxze6k8ek1Wzh4w6wYGynelZTNmY0mS&#10;HLvHbVMTcZy1oa08Q5Z8Vk+FKi60Kims6MU0rKWcpN217Y5qutqU4t2bssdOu5TzHHNdm/hZr631&#10;PufxOjIiLim4FhNr9mhbhZEX9Xu2qNne3d7PgV2vcDMbzf5TqOr3s+Lvb2HY3TmkWSnUlTlGcHaU&#10;WpRfBp3T16tvE8yipJp7GrP4M8lERYz0EREAQIgVW1A0LkYtsj0HSZJHNYyPSKD3vcQ1rGNpxOc5&#10;zjwDWgEkngAFl9D5S6FmVsEFqKSZzXvEQJEhYxsLy/dcAQwsnhe15G69sjS0uBytV5Pp6rdmdPN5&#10;0baZ0Om2yZTiMwvpRMka48DhzXFuB4xJAHEhcl5OdBFXXKV+dj6rNRrasK8NiR5kr0KjNIipiw+d&#10;7ntlfGx8zmveXR9ayM43MN+wlk+niauMnNyUoTruFrZspRU55u9t2i27WSSWu7SfI9IlSjRSSaag&#10;pcUnaN+G1pf/AAyVSIi+OOuEREAREQBERAEREBpHKD7r0L0rN9h6yvebygMdas04oLE8tRsDpzH4&#10;O1jPCWufE3M1iIucWsLiA3ABbx4r0eUH3XoXpWb7D1la5soy3Fq+uSCjM+Oeaj1NgmKGJ8cFCFjm&#10;tdI8SSETOlblsRjGD44yAfpNDGpRg5WvDCuUVJ5qb9LlF71f2ZN2vuvuNDPcZtLY6tnZXstEn9Uj&#10;ddC27jntWKZimhsVooJnslEWDFYMrY3MdDLK08YXhwJBHi8DlbIta2Q20htvssEb4LVV7YrUEzWC&#10;aMub1kTi6N0jJIpWHfjkZI5pGR4rmva3ZlxcTDMnm5jhqjdN31uKbknvjL3o7dTVm9pt03dXvfW9&#10;ezfsfetj71sQREWqZAiIgCIiAIiID0ddfiCYjtEUhHzHLAckjQNJ0vuA06l+QAVo/wD7LNbTy7ta&#10;w78GCY/3RuK4PynS2DoGg6dVkDJdUdpVB7yHYFfwbrrJIY9jiwxw7j2te1z2Pc0Eb2R3cBhvSaeh&#10;zlHOrQvJ7IxjCo5Sf4Y3ZpV6mjefa9oOy4tyikvF6juGhbZ1rRIryde0b3ssccj65LThwbZDPB3u&#10;B4FrJSQc8OBWaXMdvdTsaRBWsxzmapFZp1bNeWKu0MrWJo6jZKxrwwuZJC+WJ247rGOjaWgMPjrp&#10;5WjicOoKNSGunNyjF3u7xtdPVHWlKL2W16nttmp1LtxeqSSbXc72a1vg1t3BERaBnCIiAIiIAiIg&#10;C0jlB916F6Vm+w9ZW7rSOUH3XoXpWb7D1ldLJ/3svycR/gqGvX91fjh++Jsl/aatE7clsQRPwDuy&#10;TRsdg9h3XOBwfLhfppuvQTb3UzwzbuN7qpGSbuc43txxxnBxntwVr+1FmlpguatJFKHOhhbakhZN&#10;M98VYydUXRM3mtEQmkLpi1gawkveGsG7h+RSs58M9+aKWOzqUwsydcwMLYTG0U67G7znBlauWRuy&#10;G705neB46vo0HQlWWcks2MW7JSqNJzilwir67t+7eKztU0jz1DVfW2lujufxfC3HXq19HREXMNkI&#10;iIAiIgCIiAIEQKraiM0TkVstZoWkPe5rGM0ig573ENa1racRc5zjgNa0AkkkAALMaJyiU7EjIopg&#10;ZJIuvia6OWLroQQDLAZWME8Yy3L4i9oDmnIDmk8qsOrnY2nDZfK1lnRdOqsFcB08k9itBFBFCwlo&#10;fJJK5rdxzmtIJ3nNblw8Xpr8V7QbWrw14YousqtNJ5eItQvRivELIe1u5Xcz2JrYDM1th7d57mti&#10;efrq2T4Vqteo2851sSoxuldwTlFRTu5uUnmtK2bq25xyo4hwjTilqzKbb4KTs7v+my1q97+B3lER&#10;fIHWCIiA/hkQGSAAXHLiAAXHAbk+U7rWtyeOGgdwX9LyvCXB5REQBERAEREB7Opj2ST+27/MV62F&#10;Jx+x1Qkk1oCTxJMTMkniSfFX8+sqp+LQfRR/ur9cn/4/xEpOWnhrbex7z4OPSmmklopakltW7wIy&#10;4TCk16yqn4tB9FH+6nrKqfi0H0Uf7q8fZ7iO3hyZ69aqfZS5ryIy4TCk16yqn4tB9FH+6nrKqfi0&#10;H0Uf7qfZ7iO3hyY9aqfZS5ryIy4TCk16yqn4tB9FH+6nrKqfi0H0Uf7qfZ7iO3hyY9aqfZS5ryIy&#10;4TCk16yqn4tB9FH+6nrKqfi0H0Uf7qfZ7iO3hyY9aqfZS5ryIy4TCk16yqn4tB9FH+6nrKqfi0H0&#10;Uf7qfZ7iO3hyY9aqfZS5ryIXat796f6K1n63oS9fk82WsV7mrTSxBkV+1HaixKHubuU61dzXgAYc&#10;58UjxulwDS0ZyppP5O6Be2U06plYx8bJDBEXsjkdG6RjXbm81kjoonOaDhxjYTncbj9/WVU/FoPo&#10;o/3V05dC8TolSjWhbRaKTaetaZ1rrhraXg+JrrpJSzs50pe9nLWuooa9XxIy4TCk16yqn4tB9FH+&#10;6nrKqfi0H0Uf7q5n2e4jt4cmbHrVT7KXNeRGXCYUmvWVU/FoPoo/3U9ZVT8Wg+ij/dT7PcR28OTH&#10;rVT7KXNeRGXCYUmvWVU/FoPoo/3U9ZVT8Wg+ij/dT7PcR28OTHrVT7KXNeRGXCYUmvWVU/FoPoo/&#10;3U9ZVT8Wg+ij/dT7PcR28OTHrVT7KXNeRGXCYUmvWVU/FoPoo/3U9ZVT8Wg+ij/dT7PcR28OTHrV&#10;T7KXNeRGUBcS2Xt3BoWgto6e23MdN08tsyurdTSIpw+zGOWaKaWX8COLcDj7aaIcTYP6yqn4tB9F&#10;H+6vxo8nlCJjIoqdWOKNjY44468TI442ANYxjGsDWsa0BrWtAAAAA4LpYboTiKEJR0lOTc4TWcpZ&#10;vsRqR1pNN++nttqs007GvU6S05tPRyXstamr63F70+r5EKeTHQ5abnVvA5xHI19qxqNmes6e1fkk&#10;Ak6yCB8mN5mHNeHNjjYxsQa0MaT0LCk16yqn4tB9FH+6nrKqfi0H0Uf7q1sR0ExNebqSrU03tspa&#10;3x1t8lZLckZKfSelCOaqUrLZrX+kiMuEwpNesqp+LQfRR/up6yqn4tB9FH+6tb7PcR28OTMnrVT7&#10;KXNeRGXCYUmvWVU/FoPoo/3U9ZVT8Wg+ij/dT7PcR28OTHrVT7KXNeRGXCYUmvWVU/FoPoo/3U9Z&#10;VT8Wg+ij/dT7PcR28OTHrVT7KXNeRGXCYUmvWVU/FoPoo/3U9ZVT8Wg+ij/dT7PcR28OTHrVT7KX&#10;NeRGXC0jVvfvTvRWs/W9CU0fWVU/FoPoo/3V+DuTygXtlNOqZWMfGyQ14jI2OQxukY1+5vNZI6KJ&#10;zmg4cY4yQdxuNrDdBMRRm5OtB3hUjsf9dOUP0zrmOp0npyVtFJa4vav6ZJ8O4r92PvalHbMmoWLT&#10;OqnvizVFGexXtQPkk8A8BlgjfG1sUAieWMBtOcJmyh28NzauQjZ6avSk62J1ds969ar1XcHVatiw&#10;+SCFzBwjIYd8xDhGX7nAtLRN/wBZVT8Wg+ij/dT1lVPxaD6KP91buJ6HYmtCUFOlBScW1FWSzc7V&#10;FJLfN65OTUVGN7IwU+kVOEk3Tk7JrW9eu21v4LZZXu7EZcJhSa9ZVT8Wg+ij/dT1lVPxaD6KP91c&#10;j7PcR28OTNv1qp9lLmvIjLhMKTXrKqfi0H0Uf7qesqp+LQfRR/up9nuI7eHJj1qp9lLmvIjLhMKT&#10;XrKqfi0H0Uf7qesqp+LQfRR/up9nuI7eHJj1qp9lLmvIjLhMKTXrKqfi0H0Uf7qesqp+LQfRR/up&#10;9nuI7eHJj1qp9lLmvIjLheQFJn1lVPxaD6KP91efWVU/FoPoo/3UX/j7EdvDkx61U+ylzXkQd5Jt&#10;nq9nQdGjswQ2IxpmmvDJ4mSsD21Yi14a9rm7zTxDsZHctc5TeQGC/eok0a/gEVe9DbDC2vI82/Bu&#10;rcwRsDj1PUPJdvNcN/De1xU/qPJ3QiYyKKnVjijY2OOOOvEyOONgDWMYxrA1rGtAa1rQAAAAOC/f&#10;1lVPxaD6KP8AdXZXRHHU8ROvSxEY50qriva9nSpptWa9pJ6nxSe41H0hoSpqE6LdlFPWtebZratl&#10;1sIyYTCk16yqn4tB9FH+6nrKqfi0H0Uf7q432fYjt4cmbfrVT7GXNeRGXCYUmvWVU/FoPoo/3U9Z&#10;VT8Wg+ij/dT7PcR28OTHrVT7KXNeRGXCYUmvWVU/FoPoo/3U9ZVT8Wg+ij/dT7PcR28OTHrVT7KX&#10;NeRGXCYUmvWVU/FoPoo/3U9ZVT8Wg+ij/dT7PcR28OTHrVT7KXNeRGXCYUmvWVU/FoPoo/3U9ZVT&#10;8Wg+ij/dT7PcR28OTHrVT7KXNeRC7lB916F6Vm+w9ZWtaPshcr37dueK5bf4VNLTkr24WwuqTwRx&#10;spzV57ELWCs5hcN1rmueRLvFznNE77PJ3QeY3Pp1XOieZInOrxOdHIY3xF8ZLCWPMUkkZc3BLJHt&#10;7HEH22bJ1RwFeEfkjZ+6uvDodiYQjTVWnbROlK6lrTqzqamnFpNSzWr2fK2q+kdNtt0pe9nLWuqo&#10;67p8LohPyf7GTxWb+oWurbZ1DwZpgicZI68FRkjYI+tLWGWUmWWSR4Y1u88MaCGB7t6wpQ+tet8R&#10;F9Gz9iHZet8RF9Gz9i0q/QPE1p58q8L2jFJRdlGMVGKWvYopJXberW2zNDpPTgrKi9rfvLa3dvZv&#10;bbIvYTClD6163xEX0bP2J6163xEX0bP2LX+z2v8A3EeT8z361Q7F815EXsJhSh9a9b4iL6Nn7E9a&#10;9b4iL6Nn7E+z2v8A3EeT8x61Q7F815EXsJhSh9a9b4iL6Nn7E9a9b4iL6Nn7E+z2v/cR5PzHrVDs&#10;XzXkRewmFKH1r1viIvo2fsT1r1viIvo2fsT7Pa/9xHk/MetUOxfNeREja/3Ja+TT/qnLn02xEt3S&#10;NGdXexlqi3Tr1Yy56l8kVcMfFKWhz2xzQyyxl7GucwuDw1xbgz0n2QquaWurwua4FrmuiYWuaRgg&#10;gtwQQSCD2hfzV2MqRtbHHWgYxjQxjGQxtYxrQA1rWtaA1rQAAAAAOC6GH6EYihFZleF1POu4tprN&#10;cXFq+tNNpretRgn0lpzeuk7Wtt17U73tusQk2v2Mt6ia0NkV4KcViG1YjillsSWn15BLDBl8FZsU&#10;ImYyR7sSuk3AwCPi49AUofWvW+Ii+jZ+xPWvW+Ii+jZ+xYavQXE1Ixhp4KMb5sVF2TlbOetttuyu&#10;227JLYkj3HpPTi29DK7tduS3bFs2Ii9hMKUPrXrfERfRs/YnrXrfERfRs/YtX7Pa/wDcR5PzMnrV&#10;DsXzXkRewmFKH1r1viIvo2fsT1r1viIvo2fsT7Pa/wDcR5PzHrVDsXzXkRewmFKH1r1viIvo2fsT&#10;1r1viIvo2fsT7Pa/9xHk/MetUOxfNeRF7CYUofWvW+Ii+jZ+xPWvW+Ii+jZ+xPs9r/3EeT8x61Q7&#10;F815EXsLSOUH3XoXpWb7D1lTY9a9b4iL6Nn7F69rYak90bn1a73QvMkTnQxudFIY5IS+MlpLHmKW&#10;WMubglkj25w5wO3hugdajNydeLvCpHY/66coX27s65jqdJ4SVtE1ri9q/pknw32IVcq2zE18VaIj&#10;zTnsNfqMm80DwaviZtbd3g93hkzY43FrS0QiYOIL2B2+EKUPrXrfERfRs/YnrXrfERfRs/YvM+gm&#10;IlThS08FGGc1aL1yk9cnr22UY7laK1Xu2XSempOWhld23rYtiWrZtfxbIvYTClD6163xEX0bP2J6&#10;163xEX0bP2LW+z2v/cR5PzMnrVDsXzXkRewmFKH1r1viIvo2fsT1r1viIvo2fsT7Pa/9xHk/MetU&#10;OxfNeRF7CYUofWvW+Ii+jZ+xPWvW+Ii+jZ+xPs9r/wBxHk/MetUOxfNeRF7CYUofWvW+Ii+jZ+xP&#10;WvW+Ii+jZ+xPs9r/ANxHk/MetUOxfNeRF7CAKUPrXrfERfRs/YnrXrfERfRs/Yqv/Htb+4jyfmPW&#10;qHYvmvIr22c2Gfe2d0AQyNisVK2jXqzpGl0RmrV4nBkob43VyML4yW+M3eDgHbu6dm2v2Ouaj4FF&#10;YbWr1obMFy02KaWxJLJVkE0NeMvrV2tiMzWOkld4xa3dEY3i5s1tH2ApV4Yq8NWCOGCOOGGNsbd2&#10;OKJoZGxvDsa1oaO3gFkWaBAOAijA/sN/Yu1PohipVHONeCtUqVKbcW5QdR67O6WrU1dO0ldWuzUX&#10;SKkoqLpSfsxjL2klLN8P/lamRaTClP6hw/FR/Mb+xPUOH4qP5jf2LkfZ5V/uY/K/M2vWqHYv5v8A&#10;oixhMKU/qHD8VH8xv7E9Q4fio/mN/Yp9nlX+4j8r8x61R7F/N/0RYwmFKf1Dh+Kj+Y39ieocPxUf&#10;zG/sT7PKv9xH5X5j1qj2L+b/AKIsYTClP6hw/FR/Mb+xPUOH4qP5jf2J9nlX+4j8r8x61R7F/N/0&#10;RYwmFKf1Dh+Kj+Y39ieocPxUfzG/sT7PKv8AcR+V+Y9ao9i/m/6IsYRSn9Q4fio/mN/YvKfZ5V/u&#10;I/K/MetUexfzf9HuoiL9vPzsIiIAiIgCIiAIiIAiIgCIiAIiIAiIgCIiAIiIAiIgCIiAIiIAiIgC&#10;IiAIiIAiIgCIiAIiIAiIgCIiAIiIAiIgCIiAIiIAiIgCIiAIiIAiIgCIiAIiIAiIgCIiAIiIAiIg&#10;CIiAIiIAiIgCIiAIiIAiIgCIiAIiIAiIgCIiAIiIAiIgCIiAIiIAiIgCIiAIiIAiIgCIiAIiIAiI&#10;gCIiAIiIAiIgCIiAIiIAiIgCIiAIiIAiIgCIiAIiIAiIgCIiAIiIAiIgCIiAIiIAiIgCIiAIiIAi&#10;IgCIiAIiIAiIgCIiAIiIAiIgCIiAIiIAiIgCIiAIiIAiIgCIiAIiIAiIgCIiAIiIAiIgCIiAIiIA&#10;iIgCIiAIiIAiIgCIiAIiIAiIgCIiAIiIAiIgCIiAIiIAiIgCIiAIiIAiIgCIiAIiIAiIgCIiAIiI&#10;AiIgCIiAIiIAiIgCIvxuNeWPDCGvLXBhIyA7B3SR3gHBIQH7IqXte5s/KzesTeETaq7D3h8rtdgh&#10;q7p3smGMXo2CF27ndhhAAIy1uVEjSNuNXnsxVWarc35p2V2vdfsCLfkkEbXGQSECPJBLxkbvHioU&#10;+lhFUvyFdHRtvX1rT713UY68VW3XsTzeqU9iZ8UMjXSQsYwHrOtY0xFsj2RlriCSMtNtCpAiIgCI&#10;iAIiIAiIgCIqoumT2x1Grqejtr3LVes+hMRHBPNCwztsESvIjLWud1boG5ySAOxuRvAWuoqN+Srm&#10;a7dazp9XU6N57qttjnwuk1eeN5DXujdvMc7LSHscPzZBIIK2K90aXKBLjrLEcm7nd39Ye/GcZxvE&#10;4zgZx24HkUKXTIqT/wCC927/AA6/+9Sv2qdFtt044M9WMfhP1SQj8niMe7j/AGcIC6pFRjywdH3t&#10;domm2tVu3Kpq02NfKIdQsvlw+RkQ3GOhYCd6RucuHDPkXMebXyA69tVPZr6Xba2SpEyaXwq5PE3c&#10;e/cG4WMlyc9oIHBAfQ4ipM/gedrfjNI/xk3/ACifwPO1vxmkf4yb/lFSF2a9DVdeggDDPNFCHuDG&#10;GWRke+89jG75G84/gjJVLf8AA87W/GaR/jJv+UXB+cvzSdV2UkqR6o6o511kz4fBZnygCAxtfvl8&#10;UW6cyNxjezx7O8D6K0UMOiZ2RtVtk4prFoTxXrdizTia90gqwMLaroiXABjjYrzPMUeWN3gc7zpA&#10;2Z6AIiIAiIgCIiAIiIAiIgCIiAIiIAiIgCIiAIiIAiIgCIiAIiIAiIgCIiAIiIAiIgCIiAIiIAiI&#10;gCIiAIiIAiIgCIiAIiIAiIgCIiAIiIAiIgCIiAIiIAiIgCIiAIiIAiIgCIiAIiIAiIgCIiAIiIAi&#10;IgCIiAIiIAiIgOI89XlS9R9ltZuh25L4G+tXIzkWLhFWFzcd8b5hJ5gwnsBVEknIpONnI9ovGEB1&#10;h+lYx98KjLLJAe0Nz1keewuGMgjBse6aflR6ujpOjsd41qxLfnAI/k6rOphDh27skk8jh3Zg8wW3&#10;O5tGeSUacIj4V6lDWgMZk8K3/VQtx8YYs1ceQ4xlQpKnms8qnq3s9pGplwfJYpRCwQc/xqEGC3/+&#10;0RS9vHGF1RV0dDDyrdfpOpaO92X0LTbUIJ4+D3WkOa0fgx2IHvPnsDyhWLqkCIiAIiIAiIgCIiAK&#10;rvpu9JbubOT8A4P1SI8OLmuFB7eOexha7Awc754jHG0RQl6SrmeavtVHpT9Klrk6ebYkq2JDDv8A&#10;hXg+JY5NxzS5gg3SyQtw05aclwIGw9FVqxk2K05hJPUWNQhHDGAbs02M949m7fzdylyuLcznkNl2&#10;c2d0/SbD2SWYBNJZfEXGLrrE8k7mxlwaS2MSCIO3W725vYG9hdpQBERARv6Rj4Fa98ng+u1lBzoT&#10;vfTW/kFf6wVOPpGPgVr3yeD67WUHOhO99Nb+QV/rBUKW5oiKkCrG6brS81tnZ8H2OfUos/ejro6T&#10;8HznqOHmDlZyoZdJ3zaNW2k0vT49HgZZsU7rpX13TQwPfFLEWFzH2JIofY3AZa6RpIPDeIwQI1cl&#10;Gwu02scmukVtmrE0Virqt5tiKG4KMs9czTygMndLC3cZNMHuidI0PJ3uO4AYfc4fYHajQLEVTW7V&#10;tk1mLwljPVJ1pr2dY+PfcY5pGh2+x3Bx3u/vVw3R2chepbPbOMo6qxsVt9yzZMDZY5uoZKImtjdJ&#10;E98RcerMh6p7mjf7c7yhD01tMDWNGk47ztNlYRwxiO09zccM5Jkdnj3DgOOYU5nyXdHbthq+n1dS&#10;q3KgrXIWTw9bqU4kMbxkbzWRSBrhxaWl2WuBBHBbJa6K3bloyLVKQ/gs1OwD+Xx4WN4f2sqyfmFH&#10;/qds/wDIGf55F3xAUq1ujQ5QIsuimja7B/k9Xcxzh27uctHEgdpAz3heIuYvynwhzopLgOOLYtoI&#10;mOfjsGTdY3v4bzgFdWiWBSgzmxcrdZrnMfrsYON7qdpIS52M4y2HVS44yeODjJ7FpfKdq3KVs7DH&#10;a1XUdoKcM8ogjkn1iSw10u46QMDRbnLTuMcc7reAxnsCvjUE+mRph2ylZxODHrVR7Rw4k1L8eD5t&#10;2Rx4ccgedUhmuin5WdW1jQLljVbsl50OqS1YJJ/GnaxlWpM5r5e2Ru9Y8Uvy5vjDJG6GzSVd3Qq2&#10;D6h6u3B3RqocHfekupwBwA8oDGk+ZzfIrEUAREQFPvOM5sfKRY1HWLs9yz6mQy3LUdo61HDTZRhM&#10;k0ZiqMtdZA2OD/s/Bmbrg7icl7oTbAQ6jquoVaEV57bF+zHXiks2pWRmad4azrJMvI33uDc7riXO&#10;HlV1PSgcqPqZsheY127Nqb4dNi49rZyZLIwOJBqQzs7QAXDOfaup21nkltaZo2g7RMc9vqhcvdQ8&#10;AYidp00DYHDIyXPlbYcDxBEXdjjClpfR18yDXdlrl61qd6s6CzV6hlGrNPMx0xmikFqUyRwxtfGy&#10;N8TN1sjnCeTJZugPngtO5HOUaPV9K07U4sBt6nBZ3RnxHyRgyRcc8YpN+M8TxaeJ7TuKpAiIgCIi&#10;AIirp6RzpDzpfXaBoU2NRI3L1+N3uAOHGCu5p92EHx5B7mBwPZeMAHZ+dP0jeibMvkqN3tT1RnB1&#10;Ks9oZA7HAW7JDmQu8sTWyzAEExtBBUDtd6WHbHUpjHpdWpW72Q1KUl2xu5+/dMZg89xcyCMYx4oP&#10;E+5zG+jWm14M1nXzNDpkp62CvvOZb1LeJJmkkPjw1XniJB7NOCSwxtLJnW47CcnNDS4G1dOp16Vd&#10;uMRVomRNJAxvP3QC9573vLnHvJUKU52ekX5RdNIl1BjhGXEhuoaK2tEd48Gb0cFR+BgtGJN48clx&#10;4qU3Nl6XShqU0VLXazdLsyubGy5E8v0973EACXrD1tQOccBz3TxgcXysCsDuUmSNcyRjZGOGHMe0&#10;Oa4HtDmuBBB8hCr+57vRh0L9WfUtnazKWpwtdK+jANyrfa0ZdHFAPEr2iB7F1Ijikd4r2Av61gGm&#10;bddKFrHrps6BUp6f4H6qSaNDORZFwSmc0RaEwmfAdyf2ZrPBHBzAGZyd9Rk5aeRXlD2brP1LUNQ1&#10;GGs2w1jrNfXXvPXSOxG/cjtCbxyODuryOG9uri/Nele7avZ10hc57todIL3PJLy86lXLi4niXE5J&#10;J4k5Vv3StwA7F3yRkts6e5vmPhcTcj/Zc4fnKArP5I+UflG1mOU6RqO0N9lYsbM6O9NIYzJvOYHu&#10;lm3iXBrsZJ4N8wVsXMRqbUM0Vw2rc83TakNbr3RPtCn1cQaLDoSW73WiUtDyZQ0jex4oEV+hH9yb&#10;Q/KNO/V21ZqgCIipCunn88he3+p60yTQJ7jtJ8GgDIqurRafHDM3eExmhfbrOlkJJeJWskIjcGDG&#10;7g1zcqOvbUaBfs6Ve1TU69usYnTxRapYkYDPBFYYd+KcscXRSxuJBJBODxBX0XqgjpMbgk2411zc&#10;4D6DOP4Uel0Y3fm3mnHlCAkRyI81HlQq6zRlmuXYK0NmB9iefW47dd1cPaZ2Oqi3O+cOj3mdW+Dd&#10;c7HjN4PHr85rmpcotjVNZuttWptNbZtW60jdYbDCKYdLJE2Kp4U10JgrgMMfVNAOQ10mS427rBbd&#10;0xJRuxuyA+pYYSO3DoXtOM5GcHhkFQp88XIlsLrW0ups06jce65MySQOtXZY2lsTd55LyXucWsBd&#10;uhrnbrTgHCk7/BTbb/jtD/edv/lloPRUu/666d56+oY/wM6vbQFKdjouNumkgTVngffN1R4afyb7&#10;Wu83FoX9WOjv5Row1rJXvaBgCLWw1rQOAbiSaPHDsDQQArqkSwKUrXM15VWENa7VJAAMGPaOuGj+&#10;riTU43cP7OPOv5schHK9GdwzbS+LgeJtEXtxgEYdHqbmHh5CcdnAghXXoqQoW5OOdDtpV1+lptnW&#10;9SFiLVYNPsV7ll9qJsgttrTRTse+RsrQ7ea4hxJ4lr87rlYN0i/PM1zZibTq2k04HNuxSOddsQyz&#10;jrQ8sFaFjHxsErW4lPWdZvBzcMG64mufnLs6nlC1As3nlu0McoAI3i99iKXdaeGDvOLR5OGVf2oU&#10;ob256RTb0SblnUp6Li0PbCNOqVXbj/avG/UExa4e1cXkcMhbbS2x5W5WMkj9cr45Gtex7ari1zHg&#10;Oa5pEPEOBBB7wvQ6W/4Yzej6P+R6uZ5Ip2v0nS3NOWu06k5pHYQa0RBH5QcoCnp/OM5V9L8aduuB&#10;jRxNvRWzxEHj/LSUXcQXDi2UEcG9nBbfyedM3rVd4ZqumUrrA7D3VzLRsADg7O8bEJcOJ3eqjyeB&#10;I7RcGtB5TeQPRdZYWapplO7kYEk0LevaMY9jsNDZ4zjhmORp/uCA5DzfekT2a2gdHBFaNC9IQ1tP&#10;UA2B8jzwDYJg51eZxPBrGyiV3xYUnFVLzsOiIMEct7Zd8swYC+TSbDt+UtaCT4FYODK4Dsrz5kdx&#10;3ZXuLIjgOYL0jtrT7MWhbRzSS03vbXrXbJcbGny53Gw2nyHfdVzhm8/L6x7cx8IgLeUXhrs8RxB7&#10;D3ELyqQIiIAiIgCIiAIiIAiIgCIiAIiIAiIgCIiAIiIAiIgCIiAIiIAiIgCIiAIiIAiIgCIiAIi1&#10;7lC2yi06hd1CbAipVbFqTJxlsETpSPyuDd0DvJA70BTPz3NVdtPyiN0uMl0cdujoce6Sd0Nlb4W7&#10;yN6uxNZ3j3NZkq7CLTYxGIQxvVBgjEZALOrDd3c3TkFu74uDwwqCuZdyx6bS2sbru0E7o2R+HXN9&#10;sEs5kvWQ5g9jia9wx4RLMHEYa6NvHO7mzK50texzS7dsXpMDgWUJQHcM4b1hjOe7xg0Z83FQpCzm&#10;X3TsrykWdHkJZBYsXdH8YkhzHv6/Tn+N2ulfFWDXHxt2Z34Tgbn1QPzzOcPp2qbURbQ6D4RG4Moz&#10;yG1C2J4v0n7rHhrJZA5nVQ1vGLg4ua4YGATd5yGcsVbX9KqavTbIyC22QtZLu9Yx0UskEjH7jnNy&#10;2SJwHHJbgkNJLQBviIipAiIgCIiAIiIAiIgCIiAIiICN/SMfArXvk8H12soOdCd76a38gr/WCpx9&#10;Ix8Cte+TwfXayhd0I7B4XtCccfBtPGe/BltZ/vwP7goUthREVIEREAVRnTY++mifILH1gK3NVAdN&#10;ZdJ1rR48cGaY9+e8mS3K0j83VD+8oCd/Rz/ArQfk8/12ypIKv3mjc+/ZDR9mNF0+7qzYLUFTE8Ip&#10;6jOY5XSySPDnwVJmZLnk4D8ceHALpc/SpbEhxA1Od4B9s3Tr+6fON6u12PytB8yAluqpelr5wut6&#10;br2nUtO1S9p9caVFcLKVmat1k8ty7E50xhezrWhlaMNY/LR4/DxipP8A8KvsV/SNj/d93/gqtbpK&#10;eX/S9o9dq3tImfPXj0mCrI98MsDuvjt3pXN3ZWscQI5ovGwRxxnxTgC5zm2bQ2bez2h27knXWrWk&#10;6fZnlwAZJJ6sUpe4ANAe7fy8NAbvl2OGFpHPY5rZ2u0dmmstilLBdivQyui62N0kUNiDq5GhzXBj&#10;mWXnfaSWua04cMg7BzPbxk2U2ccQBjRdNZw8kVSKIH8pDAT5yuvoCPHMh5qJ2R0mWjJabcsWbj7c&#10;8zI3RxgmOKFkUbXOcS1jIg4vOHF0jhjDWqQ6IgCIiAqQ6ablS63UNJ0djvFqVpb04HYZbb+qhDv6&#10;0cVd7gOHi2MnORjtfO/5t/U8mNOkI/4xoNbTrrhjB65rer1A9mQ3FqzMWn8AZJLQVBjlO2/q6/yi&#10;Pt3LMUOmu1uGJ9ieRrIG6dp8jIQ7ecQxgmr1t4Dvkl47xcSbU+UDnj7E3qN2jY1/TzDbq2KswDnv&#10;9jnifE/dDWHeO6443eJOMdyhTjvQ68rfhmz9nSpH5l0m2erbniKl7emj4dvCy235gC0cO+fSo36L&#10;DlTGl7XR1HS5r6pFNp5c0+xumaeuqyYdgnekh6phwHfxjsGSryFSBERAERfy94AJJAAGSTwAA7ST&#10;3BARc6QfnZjZbRz4M4equob8FBvikw4aOuuOac5bXa5oaCCHTPiBBbv4r46Nzmau2lvya1q7XzaX&#10;UnLiJiXnU9QyJTHIXEukhj3hLYc4nrXOZGd8Pm3Oc843lCt7d7ZdTTdvxT22aXpTePVx045HNFgj&#10;gQ2TMt2UnJaHlucMaBeFyQ8l1XRdMp6XSbu16cLYmkgB0jvbSzSY4GWeUvleRgF73YAGAoU26KMN&#10;Aa0AAAAADAAHAAAcAAOGO5f0iKkCIiA+eflvaNP261F1YBng20ss0LcDdY5uodc1oAAG413BrccG&#10;gDj2q13pV/gVqPyjT/rsK1/b/os9M1DaKTXpNQtMjmuMvT0BFE5skwe2SRoncctime3LmGJ7gHPA&#10;cMtLdg6Vf4Faj8o0/wCuwqFOB9CNIPBdohkZE+mkjPEAx3ACR24JBwe/B8is3VVPQmavFF65utlj&#10;j3vUbd6x7WZx6rZxvEZxkZx2ZCtA9dtT8ar/AE0f7ypDLIsT67an41X+mj/eT121Pxqv9NH+8gMs&#10;vn56Rj4a698og+pVlfh67an41X+mj/eVCXP/AGCfbfWmxOa7rbdZjHBwLCXVKrR4wyMZPEjKhT6A&#10;1idrfclr5PN+rcsste5Q7hj0+9IBkx07TwD2Hche4D8+FSFGHRg/DnQ/0n9j6gr8F8+3R9co2naR&#10;tVp+o6pO2rVrRXiZ3NleGPlpTwM8WFr3uLutLANxw8bPDAItdudKLsO1uRrDpDw8Vmm6qHH6Skxv&#10;Dzu/vQErFqfK3r8lTStTtQkCatp92xESMgSQ1pJGEjvAc0HHeo4fwq+xX9I2P933f+CtS5Xek22P&#10;t6TqlSG/O+a1p12vE00LjQ6SatLHG0udCGgFzgCXEAd6hSOXRZ84faDUtppat7V716rJQtTyw3bM&#10;1lgex8O46ASueIXNc/GI+rbuFwx7UK3VUg9ENcLdr2txnrNMusPmAMMmR+eMD86u+VIV9bc9Fe65&#10;tW7XjqrBSm1NmpTVTXd4RkTNnkrslbII9172lrZS1rmNcPEeWZfYKiICjnpb/hjN6Po/5Hq4nkA9&#10;4dE9Eab9ThVRPTDfC2P0RT/XW1btyAe8OieiNN+pwqFN9REVIFUd0wXNniqWa20dSMMZfl8F1FrA&#10;AzwwRl8FjAHB1iKORsruwvia7i6V5dbiou9JlssLWxescMvrirajOM7phuQF5+hMrc9wce3sIGM6&#10;Mfl2k1vZiBtiQyXNLkOnTOcSXyRxsY+rK4kkuJge2IvJy98Mjj2qWqqj6EjXyLO0FXe8V8Gn2A3z&#10;xSWo3OHkyJmg8OOG/gq1xAEREAREQBERAEREAREQBERAEREAREQBERAEREAREQBERAEREAREQBER&#10;AEREAREQBERAFDPpYeVD1P2TmrMfuy6rZgpNx7bqQTZsH+yY4Opd5pvOpmKnbpmuU/wjWtP0pjss&#10;06kZ5QDwFi88EggHtbXggcCRkCU47eIGO6P3o8dO2p0u1qWqz6jXY24atQUpa0QkbFEx80j/AAip&#10;ZLhvytY0sLACyQHe7pe0uiA2RYcuOqyjGN191gB8/sdaM5/IQPMu5cy/kv8AUfZfRqJbuSimyxYH&#10;f4RcJtztce8skmMeT2NY0DgAB2tAVT8/zo7dF0PZ1+p6NDYZNUtQG06WxLPv1JiYCN1xDGFk8kDt&#10;9rc7u9ntyN26F7lZ67TtT0aR+X0rDLtdp7fB7bdyVrP6sc8Qec/fWe/Piz35WNgI9V0zUNNlxuXq&#10;liqXEZ3DNE5jZOHHMbi1487QqR+jy5QJdA21q17PsIsyz6LdY443ZJX9XGw92W34oASewB3EZyoU&#10;vjREVIEREAREQBERAEREAREQBERARs6RyYN2K14uIA6isMk4GXXqrWjj3ucQ0DvJA71DLoR/de0P&#10;yfTv1ltS76T74Da5+jPtjT1EToR/de0PyfTv1ltAWwIiIAiIgCp36aj3+0r0QPrllXEKmLpn/hRQ&#10;9AVftHVUB1nm5dE7oWq6Lpmp3NQ1YSX6MFp8dZ9OJkb5mh+60y07Di1oOOJyTxyOxdM/gYNl/wAf&#10;1/8AxWnf+VKSHMuH/VLZ30RS/UtXaEBBGj0NmyrM71rW5c4x1lumMfk6rT4+3z5/MoLdI5zVNL2V&#10;u6bX0x1p0durNNL4VKyV2+yUMbuFkUWBu9oIPHvV66qa6avQZ3X9EnbDKYPBLEXXBjjH1pnaerLw&#10;CA8hzSGnBIIxnjgUnD0ft/rNjdAdgjFIx8f/AHU80WfyHcyPMpCLgvMP2Zmp7IaFBOx8cop9Y6OR&#10;hY9onmlnaHMdxB3JW9uD5h2LvSECIiALlHOs5UBo2zmsajvBkkFKVsBJx/Gpx4PV/wD2iWPh3rq6&#10;rs6Z3lS6jR9N0ljsP1C46zKBnjXosGGu7gHTzxOGe0wn8EoCC3Me5lz9sbN2M3HUK1CKF8sza3hJ&#10;fJO9zYoQ0zQBhcyOZ++S/HV43DvZbM+l0JVEH2TX7bm44BlKGM54cd508gIxnhuju48MHp/RF8l3&#10;gOy3hr24l1a5NZBOAfB658FhaeGcb8U8jc9olyOBGZvID57+c7yKS7EbTR16075xUNHUqFiVgY9+&#10;C2Rrntad32O1DLH4p4iMHgSQL8OT3bWLUqFLUIP5G9VgtR8ckMnibKGk8PGbvbrhgEOBBAxhV89N&#10;DyRdbQ0zW425fTnfRsEY/kLQ6yFzu/dimicwY77PZ3jpHRG8rZv7MGjI7M2j2pKwBOXeCz5s13Hv&#10;wHPnhbkY3YQB2cIUm8iIqQKNXSKcsDtG2T1KWN25YuNbptc53Tv3d5kpYe0PjqtsStI4hzAcjGRJ&#10;VVX9Njygnf0PSmnxQ21qEzc9pcWVqxx3bobbGTnO93YOQNY6GXkXFjUdQ12VuWafCKdUkf8AtNsE&#10;zSNPc6KszqzxHi2+/ut3UTei75Ohp+x2nvLQJdRksahLgdvWymKAk9pzVggPHsyRxxkyyQBERAER&#10;EAUROlX+BWo/KNP+uwqXaiJ0q/wK1H5Rp/12FAVQ81bmYaptf4f6mz0IPU/wXrvDpbEW94X4R1fV&#10;eD1bO9u+DSb+/uYyzG9k7vfP4GDaj8f0D/Faj/5UupdB9/Of9C/6srS0BTF/AwbUfj+gf4rUf/Kk&#10;/gYNqPx/QP8AFaj/AOVK51EBTF/AwbUfj+gf4rUf/KlFLbzkls6FrztJtvgks0rdZkr6zpHwOL+p&#10;lHVuljhkI3ZGg70beIPAjBP0lKgHnpWnP291YuOSNVgb5ODG12N/ua0DzqFL/lq3Kr716l8gufV5&#10;FtK0Ll/94db9Eal9TmVIUQcyjm819p9di0q1PNXhdWszukrhnW5hYC1rTI17AC4jJLTwBHDORZDD&#10;0L+zGBvahrxdgbxFnT2gnHEhp0xxAJ7AXOx5T2qGvRHj/rjD6Pvf5GK8VAQH/gYNl/x/X/8AFad/&#10;5Uv21vohdlIq80jZNXLo4ZHguuQcXMYXAkCoBxI44x+ZTyWM2mgc6tYa0FznQSta0drnGNwAHnJ4&#10;ICi/ostQ3Nt9Kbg+yxajHw7sadalyfKPYsflI8ivjVGHRe7BW/XvRc+vPH6nx6g+0HwvaYN+hZrN&#10;bNvBpicZJ2AB4BJ4Y8l56AIiICkzphvhbH6Ip/rrath5qp/6r7N+gNH+zq6qx6ZyMDamiQAC7Qap&#10;cQMZPqhqjcnynAAye4AdwVpvNT+C+zfoDR/s6sgOpoiIAuPc8WkyTZTaNshAaNF1F4zjG/FVkkiH&#10;jcMmRjAO/JGOOF2FQ66VLljZpmytiq1wFnWJGUYW8N7qQ4S25MHtYIWdSSOx1iPyoCFfQvWXDabU&#10;GZ8V2hWHEeVzNQ00NPl4B7h+f8iuZVV/Qp8l0m/rOtPZiPci0yu/Ht3FzbVsDh2MDanYeJd3YVqC&#10;AIiIAiIgCIiAIiIAiIgCIiAIiIAiIgCIiAIiIAiIgCIiAIiIAiIgCIiAIiIAiIgCIiA8OdjieAHa&#10;e4BUGxD158oXdLBqWtk/hA6ZUdk93HGnVu8Y4ccBXC89XlS9R9ltZuh25L4G+tXIzkWLhFWFzcd8&#10;b5hJ5gwnsBVc/Qx8l3hGs6jqz2kx6dTbXiJHDwi888WnvLK9eZrgOwTNzjLcwpcMiIqQKirpMuTa&#10;TRdsbFuvmNuodRq9Z4x4k7nFs5B7N8XIZZsEZAkZnOQTeqq8umW5JRZ0WjrEbcyaZa6iZw/FbwDc&#10;ny7lmOBrc9nXPx2kECbHIryjs1jSNN1SPGL1OvYc0feSSRtM0X5Ypd+M9oyw8T2rdVAPoc+VnwvQ&#10;LWlPdmTSbZdGCc4qXt6ZmAePCy23nHDxm95OZ+IAiIgCIiAIiIAiIgCIiAIiICLXSffAbXP0Z9sa&#10;eoidCP7r2h+T6d+stqXfSffAbXP0Z9saeoidCP7r2h+T6d+stoC2BERAEREAVLPTKXg/aqq0Ajqt&#10;DqMPnJuajLkebEgH5QVdMqTOmG+Fsfoin+utoC2Dmp/BfZv0Bo/2dWXU1zHmu1nM2Z2dY4YczQtI&#10;a4eRzdPrgjhw4EFdOQBERAEREAREQBUddKHt7JrG2T6NfMgoR1dLgY3BD7Eh66UNA+/M9nqDnjmI&#10;DuCuw2s2kipVbNyc7sNSvNZldw8WKCN0sh48ODGk8eCo25i2zku0m3la5aG+Rbta7bJ8YB8T3WI+&#10;3tb4bJXZx7GnzYUKXZ8k+wLNK0zT9NjwWUadeqCM+MYYmsc/jxy9wLznjlxW1oipDlnOi5JRrmz+&#10;q6Xuh0lmpJ4PnutQ4nqu8oxYjjzj73PlwqoeiN5VTp+079OlcWRatVkr7jgR/G6ubEBd+C4MbZiA&#10;Pa6UDtIV2KoT522zMuye3dixWaWti1GDWqQBLWujmlbaMbSOPVtmE1UjiC2MjiFCl9iLGbL7RxXK&#10;1a3A7fgtQQ2YXfhRTxtljdwJHFjgeBKyapAqM+lp2nNjbKzEST4FRoVQMk7ofD4bgZ7Bm2XYHDJJ&#10;7SVeYqBuetAbm32qxOAPW6pWrYyQC0MrV2gnORloGSCMd2OCAvF5FNlRR0bSqQGBU02lXxjHGGtH&#10;G4nzktJJPEkknK3REQBERAEREAUROlX+BWo/KNP+uwqXaiJ0q/wK1H5Rp/12FARv6D7+c/6F/wBW&#10;Vpaq06D7+c/6F/1ZWloAiIgC+fznk/DzV/S8f/3hX0BqgvnVVWycoeoMcMtfrtdjh2Za6SuCMjiO&#10;BUKX6LnPORvCLZ3X5SCRHouqPIHaQyjO4gZ4ZIC6MuWc6z4L7SegNY+zrKpCp/oefhbJ6Iufrqiu&#10;zVKPQ6V3O2smIGQzRrjnHyNNikzJ/wBp7R+dXXIAiIgCIiAIiICmLpn/AIUUPQFX7R1VWd8ze25+&#10;yezhcckaNp7OzHix1o42jh5GtAz3qtXppq7RtBpb8eM7R2tJ7y1t22Wj8xe4/nKsk5lvwS2d9EUv&#10;1LUB2hFpvKFyy6TpLDJqepUqLQMgWbEUb3cM4jic7rJHEdjY2uce4KD/AC79MbpVUPh0GpJqc+CG&#10;2rIfWotOSA4RndtzjhksLauQRiTtAAnJyq8q9DRKM2o6lYZWqwjxnuPjPeQS2KFg8aWaTBDI2Aud&#10;x7gSKOOWjlO1blG2nijpwPxI7wbTaZOWVKgdvPnsOblrSRmezNxAwGAubHEFldC2O2z5TL/hEj3T&#10;V4ZOqdZl/i+lafloeY4o2Agy7hZlkTJbDw6N0jiCHi2Pmk8zfTNkqjo62bN6drRc1GVgbLNjiI42&#10;guEFZruLYWucScOe+RwDhCm7c3rkRrbO6RT0mr4zK0fsspGHWLDzvzzu7cGSQuIbk7jN1g4MC6Oi&#10;KkCIiAIiIAiIgCIiAIiIAiIgCIiAIiIAiIgCIiAIiIAiIgCIiAIiIAiIgCIiAIiIAiIgK1Omn5Ue&#10;ro6To7HeNasS35wCP5OqzqYQ4du7JJPI4d2YPMF2LooeS31P2TgsvbuzarZnvOz7YRBwrVwf6ro4&#10;OuaMnhMewkgV59ItthLr23FilX9kNaSrolRuSQZmuDZG4wcHw6eZhwD7UdpV2+wOx0WnUadCD+Rp&#10;VYKkXDGWV4mxNJGTxIbk8TxJ4ntUKZ5ERUgWgcvvJi3WtF1TS3BubtKaGMuxhk+4XV5Dn4qdscn5&#10;Wrf0QFHHRZcpztJ2ujpTl0bNTin02VjuAbZYeur77T9+JoTXb3gzkd5V46oc5+Gxk2zW3Nm1V9jM&#10;lqvr1F2CMPml695AHY1l6KwwBpxusHZ2C8XYLbKHUaNO/XOYLtaC1Ec5PVzxtlaDj74B2CO4gjuU&#10;KZ5ERUgREQBERAEREAREQBERARa6T74Da5+jPtjT1E/oQqGZdpJc+0j0mPdx29Y7UXZznhjqsYwc&#10;73aMcZYdJ98Btc/Rn2xp6iz0H385/wBC/wCrIC0tERAEREAVJnTDfC2P0RT/AF1tXZqmjpoaBG0u&#10;nScN1+hwM4du9Hf1AuJ/NIwA+Y+RAWl82O6ZNmtnpHY3pND0l7sDhl9Cu4482T2Lpi47zOLjn7J7&#10;OOd2jRtPZ5PFjrRxt/ua0flXYkAREQBERAEREBEfpSOVD1N2QuxsduzanLDpsfl3ZSZbPDyOqwTR&#10;k9g3x5QDHzoU+S7dg1nWnt4yyRabXd/ViaLNrHlDnSVRkcMxuHHu0bppOU/rdS0rSGOy2nVkuzAd&#10;nXXH9XG139aOKuXDhwbY797hPfmIcl/qRsno1Vzd2aSqLtgHg7rrxNotf/WibKyHzCMDjjJhTvqI&#10;ipAqx+mn5It+vpOuRtJML36baI4+xy71ioT3hrJGWWknI3pmDgSN6zhcc54HJL6t7NavpzWh00lR&#10;0tYEcfCqxFmuAcEtL5YmxkjjuvcOIJBA490VXK36p7J1673Zn0maXT357TCMT1Xf2WwzNgH/AOQV&#10;MRUz9DlyteCa/a0p7wItWqF0bScZt0d6WMNHZk1n2ie87rfIrmEAVAPOXjbByg6iXO8Vu0LJnOwe&#10;DX2YpjwGSd0Oxw4nHYM4V/yof6UnZR1TbTUZOIbcipXIj3gGrFA8g5z/AC9eUjsx2d2SBfAi1Xkp&#10;20bqWmadqDDvNu0atoHh/wBvAyQggdjmlxBbw3SCMDGFtSAIiIAiIgNY1blR0yC1HRn1GhDdmx1V&#10;OW3XjtS73terrvkEr97u3WHK4D0n3wG1z9GfbGnqq3nj3X2OUDUywhz/AFXrQs3D99CK8DRnPBwL&#10;A08RhwPtcYFqXSffAbXP0Z9saegIs9B9/Of9C/6srS1Vp0H385/0L/qytLQBERAFQdzmpQeUW8QQ&#10;R64KwyDni2aBrhw72uBBHcQR3K/FfP5y9/8ArB1D/wCJz9faoU+gNcs51nwX2k9Aax9nWV1NaRy5&#10;UjLomsRjGZNL1Bgz2ZfUmaM+bJ48DwVIVFdDjcc3audoxiTRrjHf2RaoycPId6Nv5s+VXWKj/oib&#10;ZbtgwDsk028x35B1T+Hk8ZjVeAgCIiAIiIAiIgKd+mo9/tK9ED65ZXNeTvYjlN1fTaUOnHWfUrqI&#10;46Yiux6fVdXjHVsAcZ6okjAb9+XZI3uJOT1nprqrRq+ivx4ztOmYT/VZZcWjHZwMjv7/ADBT85hE&#10;gOx2z5BB/iDRkHPESSAj8oIII7iMKFK7dg+h22iuydbq2oUqIeQZDvyahbz35a3q4XEdmfCzx83F&#10;d45R+iY0Wls5qYpG1c1mOq6xXt2JMEy18TOggrQhsTRZbG6BokEz2mQeyDtVi6KkKgOhq5avBtVv&#10;aHK/2PUofCqrT2C3Ta4ytaPLLVL3uPkqtVv6oX5ymzE2xO3b7FVu7HBeh1ei0Ya19SxIZXVxgcIm&#10;nwikRjixh7c5N6eyu00N2rXuVniSvagisQPGMPimY2SN3Anta4HtQGVREQBERAEREAREQBERAERE&#10;AREQBERAEREAREQBERAEREAREQBERAEREAREQBERAEREAWvcoW2UWnULuoTYEVKrYtSZOMtgidKR&#10;+Vwbugd5IHethUM+lh5UPU/ZOasx+7LqtmCk3HtupBNmwf7Jjg6l3mm86Ar36OLY2TXdt4Lln2Tw&#10;Z9vWrTscDMHexO45DT4dYhk7zhpAx7YXqKtroWuS7qtP1bWHt8a3ZjowOPxNRnWylvH2sks7WnI7&#10;YOHfmyVAEREAREQFbHTRckvW0NL1qNpL6k76Fggf9haaZYXPOODYpoXMHHG9Zx3jHUOiV5WfVDZZ&#10;tN7t6bSLUtQgnLvB5T4TXd/ZHWSwtz3QY7gpBc6jkn9XNntW0wND5LFOQ1wR/wC1w4nq/k/jEcfE&#10;dxPb2Gq7ogOVXwHaSfTZDux6vUfGAfF/jdLfsQ5z/wC58LZu8CXPb+QwpdMiIqQIiIAiIgCIiAIi&#10;IAiIgIm9KZeLNiNVaAD1sunMOe4DUasuR58xgfkJUZug+/nP+hf9WUkOlX+BWo/KNP8ArsKjf0H3&#10;85/0L/qyAtLREQBERAFUL011QDV9Fk++dpszD5MMsuc3h+WR3/h5Fb0qjOmx99NE+QWPrAQE8uYF&#10;aa/Y3Z8tOQKIb2EeMyaVjhxx2OaRnsOOGRhSBUdOjwquZsXoAcME1ZXdoPivt2HtPDPa1wOO0Zwc&#10;HIUi0AREQBc55cOcJpGzlZlvV7YrRSydVEBHLNJLJjeLY4oWPecNGXOwGtGMkZGejKt3psGj1L0Q&#10;44i/YGe/BrjIz58D+4ICenJTysafrdGHUdMsCzUm3gyQMkjO9G4sex8crWSMexwIIc0eUZBBO3KE&#10;PQ/2XO2RIJyGarda3zNMdZ+PnPcePl/IpA87XlR9Rtm9Y1AO3ZIaUrK5zj+NWMVq2PLieWNxA7QD&#10;2dqAps27mO2XKFJGzMkGoa1HVYQT73VHNgMgx2AUq7piAe3PHPjG+6KMNAa0AAAAADAAHAAAcAAO&#10;GO5U09DdyX+FbQXNTc3MelUi1jse1tXy6GMg938WjuA448R3ZzcwgCIiAIiIChLl002TY3b+WeJr&#10;mxU9Wi1Ou1owJKVmRtkwN8rOqklpkgj2rxkHsvj0vU45oo5onB8UsbJY3t7HxyND2OHfhzSCPyqr&#10;7pqeSX3o1yNnxmmWngf2rNPP/wC2DJ/qjyKUXRm8rnqtsjQD3b0+mF+lzfkqhprefHgclcZ73Nd5&#10;FCkqVWL00nI458Ola9E3IgL9NtkDiGSl09RxI4hjZBZYSeG9MwcC7jZ0tN5YuSurremXNKuDNe5C&#10;6JxABdG7IdFMzPDrIZWslZnhvMCpCKPRI8tDdQ2b9TXvza0ad8BaSC41LDnz1X47d0OM8A8ggHlC&#10;nAqDOSrbnVOTfauRluJzhC41r8DSRHdoSkOZPATgO4BliB57Ht3HbuZWq9Hk95Qaeq0q+oUJm2Kl&#10;qMSQytyMtPAhzThzHscCx7HAOY4FpAIKA2JERAF69+8yKN8sjgyONjpHvPANYwFznE+QAEnzBewo&#10;RdKbzoYtH0STSK8o9UtYjdDutPjQUHeLZmfg5b17d6tGD7bflcP5IoCt/kBrO2l5QKk+6XNu6/Jq&#10;krSCcQRWZNRkY7HtW9VGY+0buQB3K1jpPvgNrn6M+2NPUWehp5vrwbu0lhhDHMdp2n7w9v4zX3J2&#10;/wBVpZHA14zk+EN4bhzKbpPvgNrn6M+2NPQETehDv4m2kixwfHpUmfJ1btQaBjz9af7grV1U/wBC&#10;P7r2h+T6d+stq2BAEREAXz/cu7CeUK+ACSdp8ADiSTfbgAd5K+gFUH8qf/rLn/8Ai6L7TjUKX4LB&#10;7c1RJRuMdndfVsMd3HDoXg/kOCs4sTtb7ktfJ5v1blSFGvRXWmt220wE4MkOosZwPFw0+y8jgOHi&#10;sccnA4Y7SAb4FQp0XdVztuNGIGRG3Unv7ODTpV1meJ4+M9owMnjnsBIvrQBERAEREBwvSue5szPr&#10;PqDFqTX6l1z6wjEFjqXWY8h9dtnquoMgLXN4SbpeCwOLsNPdF8/uw8xZyj1tzxf+ukbOAHtX62GO&#10;GOzBY4t82V9ASAqM6bH300T5BY+sBTj6Of4FaD8nn+u2VCjptaYF7QJOOXVLzCO7Ec0DhjhnOZHZ&#10;49w7OOZr9HP8CtB+Tz/XbKhSSCIipCurpk+RPwnSqWuRN9l02bwayQOJqW3NEbnHyQ2mta0cPdTz&#10;3Bbj0R/Lb6o7OO02WTes6LOYACcuNKxvTVXHvwx/hEAHY1kLBnjgS55V+TuHV9MvaZYHsN6rNXcc&#10;ZLDIwhkjR+HE/dkae5zAe5UxdHnyhT7M7aept09U23NNol1hcQxloTbtd3EAEi3G2JriBhk0nZvF&#10;QpeQiIqQIiIAiIgCIiAIiIAiIgCIiAIiIAiIgCIiAIiIAiIgCIiAIiIAiIgCIiAIiIAiIgCp46Zz&#10;lO8I1rTtKY4lmnUnTygHgLF54O6W+VsEELgT3SkDHHNw6oShztnyiZ/lYNR1vP4WdMpHh38QNOqg&#10;duPJwwgLheZpyX+o+y+jUS3dlZTZPYHeLNsm1OHHAJLJJnR8ewNA7AF2hEQBERAEREAVC3Oc0OTZ&#10;Db6azA0hlfU4NYqNad1r688jbZhb/wC7DjNUIPcxw4jib6VV501PJICzSNcjbxa5+l2XBvEtcH2a&#10;hLh2BpbbHHve3GO8CzbRNZjsQw2IXb0U8Uc0Tvwo5WB7Hfna4Fe6omdF/wAq/qpsjRjc7en0t8mm&#10;S8eO7Bh9Xh2hoqSwRg8QXRvxjBa2WaAIiIAiIgCIiAIiIAiIgIidKv8AArUflGn/AF2FRv6D7+c/&#10;6F/1ZSQ6Vf4Faj8o0/67Co49B8w42nOOB9RRnuyPVbI/Nkf3jyoC0lERAEREBqnKRyrabo8Atapd&#10;r0YHPETZLEgYHyOBcGMHtnv3WudutBOGk9gJVNvSr8uWna3rWnv0u5FdrV9MDXSwuJjbPJasl8fF&#10;rTvCNsLj2jD29mCrQueDzRq219GvUntzUn1bBsQzRMbKMujMb2SRPLQ5rmkEEPY5pA4kFwMRf4Ee&#10;p/3hsf7uj/5tQp2jmtc7/ZPTtm9DpT67Ring0um2xE5z2uindAx88bhuu8aOVz2OOeJBPDOF1L/p&#10;6bHf94NP+e/9xRF/gR6n/eGx/u6P/m0/gR6n/eGx/u6P/m0BLr/p6bHf94NP+e/9xeld6QrYyM4d&#10;r9QkjPiMsyDHEe2jge0Hh2E57OHEKMkfQnaXgZ1y+TjiRWrgE95AJOB5snHlPav6/gT9K/pvUP8A&#10;D1kBJH+EY2K/p6v9Bd/5ZQd6VLnO6Dr2n6VDpGoxXZK9yaSZkcc7CxjoN1riZoowcu4cCSuo/wAC&#10;fpX9N6h/h6yfwJ+lf03qH+HrIDcOiy2uoafsdC+5cq0xY1O+5pt2Ya7XvZ1LCIzK5gdhrGEgEkZz&#10;3hc06W3nOadb0mjpOl6lSvGxddPc8BtwWuqjpswyKfqJHiPrJpmva1+HE1zj2pW4crPRGV7VDSaO&#10;navLWbprbYkfbgFk2H25WzOkAikgEJa5u4GBrgWBmTvNc6TmdHoQ5iT1m0cTBjgWaU+Q58hDtQiA&#10;GM8cn8neAM50ZvLhszs7s5I/UtYp1ruoXZrEsDnOfPFDDu1oI3xRMke3JZJO0FuSyfPZxVi3J1yl&#10;0NXqsu6bahuVZC5rZoXZbvMOHMcCA5j2ntY9rXAEHGCM156X0JFMY6/aCzJw49VQihy7yjfsz4Hm&#10;4nzqbHNk5tdHZXTTplB88sb7Elqaaw5rpZZ5GRRucQxjGMaI4YmNY1owG5JcS5xA60iIqQL1NX1e&#10;KvDLPPIyKGCN800ryGsjijaXySPceDWMY0ucTwABK9tYXbfZGHUKVyhYDjXvVbFOcMduvMNmJ8Mo&#10;a7juu3Huw7BwcHuQEDuepzydide2d1TS49ZZJbMXXUwKGpkG5WcJoWMmNLqW9c5hrmQvDA2V2XAZ&#10;Ii30XvO70/ZuzqdbWLRq6fchimjl6mxYay5A/c3BHWhmkBnhlcXP3N3+LsBIJapRHoV9B/pXV/76&#10;X/Krx/Ar6D/Sur/30/8AllCkoOSnnrbL63ZZT0zV4bFqQPMcD4bVaSTcbvPEbbcEG+Q3Lt1uSWtc&#10;QCGux25Q35v3RfaJs/qlfVormo27FXfMDLD4GxNkkjdEZHCGGN7y1j3BrS/dyckOwFMhUhGTnv8A&#10;Mnq7XU2ljmVdWqtPgdwtyHM4uNSzujedXe4lzXDLoZCXtDg6WOWrXkl5eNp+TfVJqNms8QueHWtL&#10;tE+DWB7UWak7N5rHOAIbZg6yN+AJGS9W1rL5VpfKtyM6XrlY1NVowXYfGLRK3x4nOGC+CVu7LA8j&#10;hvxPY7h2oCP3I10nuymqxt6+76k2SPHr6iOqYD3lltoNV7M9hdJG8jiY28QOzalzotmoYuuk2g0Y&#10;RkZDhqdN29wz4gZM50hI4gMDiQoa8o3QtaTM5z9L1a5QDiSIrMMd+Jv9RjmvqShncDI+Zw7SXdi5&#10;/R6EWcuHWbRRNZ98WaY9zvzB11g49mSeHbg4wYU6nzj+l40mlFJBs+w6pcILW2pI5IdPhdj2+HiO&#10;e0Wn7xjYo3YyJiMB0KebxzYNe5QNWk1LUJZxTkmEmoarMMdYGuANaiN3cdKGjq2MY0QVmAZxusik&#10;sA5IOiS2Z057ZrptaxM3ju23NiqA9xFaANc7ztmmmYfwVNHStKigjZDBFHDDG0MjiiY2OONo7GsY&#10;wBrWjuDQAEBidk9lqelUYalZjK1KjAGRtzhkcMTclznHtOAXve45cS5xJJJVcXPp6Q/ZrWtnNU0f&#10;Tprc9q0agikNR8Vc+DajTsPJfKWSAOiieWexcSMHdyM2cXabZGPjkaHMka5j2niHMcC1zSO8EEg+&#10;ZQ1b0R+x2XnqdQw55cG+HPxGD2Rs8TeLG9xeXv8AK5ypCDfRec5zRtm7Orv1i06qy5FTZA9texYB&#10;ML7Bk3hXilc0NEjfveOeGcFWu8ifOo0DaN07NG1Blx9YNdMzqLVeRjXkhr9y3BA97CRgvYHNBwCQ&#10;SMxov9DZsq85ba1uIeSO3TIP5et0+U8OzgQuxc1XmLaRsjJZnoy3LNm1G2GSa3JE7dia/f6uJkMM&#10;LWNc4Nc4v6xxLRhzRwQEjEREBHflz5/GzWz106fqFqbwxjI3yQV60sxibK3fj6x4Aja5zC14Zvl4&#10;a5hIAcCaYNrOVurZ2zl1sOc2i/aIag15Y7fFNuoCZr3RjLt8wNDjGATvZaMq4rl46O7Z3aLUjqt8&#10;XWWnxxxzCtYbFFP1TWsjfI10Mjt9sbGxZjewFgGQSA4aLd6IfZB4G63U4sd7LoJPmPWQyD+4AqFO&#10;g8nHSL7Jardr6fU1F/hVqQRV2zVLULJJXcGRCSSJrA+Q+KwOcN5xDRkuaD7vLvzx9nKNbVaj9ZpN&#10;1CCrcj8FbLvTC02GQNg8Rrg2brMM3Dxa7gQCMLSuSPottmNH1CvqUR1G1PVnbYrMuWYnwwzRuD4n&#10;tZBWrucYXhr2dY9/jNaTvYXMOVDod6Ooajdvx61arC7ZntOhdUin6t9iR0sjWy9fEXMD3Hd3mbwb&#10;gFziCSBCLo0dv9N0vaeO9qluGlXho29yafIYZpAyJrARnDnMfIew8Gkd+Rbf/wBPTY7/ALwaf89/&#10;7iiL/Aj1P+8Nj/d0f/Np/Aj1P+8Nj/d0f/NoCXX/AE9Njv8AvBp/z3/uL+ZOfvscASdoKHAEnDpC&#10;eHkAjJJ8wBJUT6XQlUQfZNftubjgGUoYznhx3nTyAjGeG6O7jwwfc/gT9K/pvUP8PWQEkf4RjYr+&#10;nq/0F3/lk/hGNiv6er/QXf8AllG7+BP0r+m9Q/w9ZP4E/Sv6b1D/AA9ZAQb5HbsN3lDozxP6yCfa&#10;xlqGRuRvsOpmxC8BwBAcA04IBwccCr59ttvaOm13WtQt16VZrmtdPZlZDGHOOGt3nkAuceAaMk9w&#10;UNeRHom9J0bVaeqeqV60+jM2xDC9kEUZmZxjdI5gL3MY7xtxpbvENyd3ea7vXO85r0O1ulM0ya1J&#10;TMVuK7DPHG2bdliinhAfE50e+wx2JOAkYd7dOeBBArT6Wbly0jW7OiP0m/BebXgvNmMDiRG6SSsW&#10;B2Wj2wY4j8hUoeYPzwdnKGyej0tR1ilUuQNtxywSvc18YOoWjDv+KQN6ExvznGHZ4dg0ir0JNIOG&#10;/tBac3jkNoRMceHDDjYeBxwfanI4cM5GQZ0KGlZ463qGM8cQVgcfl44/LgoCxTR9YisRRTwSxzQT&#10;Rslhmie18csb2hzJI3tJa9j2kOa5pIIIK9xaryWcnNfSNOpaZVMhr0a8deJ0rg6RzYxjfkcA1pe8&#10;5cd1rW5Jw1owBtSpDR+U3lx0fRWxu1XUalDrt7qhYmax8oZjfMceS94bvN3i1pDd4ZxlUl9Ibtbo&#10;1raU6ts/fjsstxQ2LDoGzR9RfhJic5pljjB6xkUMwdGTmQyE4yC60HnmcwStthPStP1CahNUifAS&#10;yBtiOWFz+sA3HSQlj2vLvHDnAggFvigrjmkdCvoLceEarq8vbnqTTgz5Mb9axjHf258yhTdeTvpY&#10;NlZKNN2oXJq951eDwyMUbcjI7O40Thr4oXNdGJN4tLBxbjgDwUx9mtpILleC3VlbPWsxMngmYcsk&#10;ilaHse3sOHNIOCAR2EA5UJtO6G/ZRntrGtTcQfZLdUYx2j2GhFwPfnJ8hCmhsTsbX06nWoVGdVWq&#10;QR14I95ziyKJoYwFziXOOBxc4kk8VSGbREQBERAEREAREQBERAEREAREQBERAEREAREQBERAEREA&#10;REQBERAEREAREQBahyl8rumaNA2xql6vRhe8RMfYkDN+Qgu3GN4ue7dBcQ0HDQScAZW3qPfPG5nV&#10;XbCrUgntzUpKUz5YZomNlaRK1rJWSROcwO3gxha4PaWlp9sHEIDn/OR6QDZxmg6sdN1mpZvvpTQ1&#10;IoXPdIZ7DeoY9o3APYjJ1pzwww5Vc/RrcrOg6FrNrVNcueC9TRfDSaK1qw6Wed7esc3weCYMLIWP&#10;jzI6MHr+04diWVLoTNPAPWa9cee7cpwRgDzh0suf7x+RbBp/Qs7PgjrdU1h4x43VupRZdjtBdTm3&#10;Rnjghxxwz3qFOw7GdJpshfu16EF6cS2pY4YZJadiKF00rgyON0j2AsL3kN33tbGCeLmjJUqVDvk1&#10;6KnZXTbVa41uoW5assc0QuWmOj66J4kje9leCsH7r2g7h9jdjDmOBIMxFSBERAEREBzDnC843TNm&#10;KLb+qPlbDJOyvEyCPrZpZnsfIGsZvMGAyN7i5zmtAGM5c0GBfO46RbZPaLZ7UdKjZqYsTxtkqPkq&#10;RNYy1BI2aEucLTi1rnM6tzg12GPdwKn9y68gGl7SUhQ1WB00DZmWI9yR8UkU7GvY2SN7CDnckkYQ&#10;4OaWvOWngRHb+CR2O+Iv/wCOk/dUKQE6OLno09lJtTj1MWX0bsUL2CtG2V7LUD3NB3XyRBrZIZX7&#10;zgSSY4xjyTy0fpdtkZZWRuOpwNe4NMs1NvVR5++f1U8sgaO8tjcR5F7P8Ejsd8Rf/wAdJ+6ve0To&#10;ptjYZWSmnan3HBwinuzOicQcgPawsLm5HFpduuHAgg4QEvYpQ4BzSCCAQQcgg8QQRwII4g96/tfy&#10;xgAAAAAGABwAA7AB3AL+lSBERAEREAREQBEVdfSA7e8oUGsxV9nYdS9S31IyyTTaAtb07i5s/hE7&#10;YJ3Qvad0MDnQgNw5uTvOQHWelX+BWo/KNP8ArsK4L0I/uTaH5Rp36u2ok8tHLXygWNOm0fXotTfU&#10;kdE57buk9TIHQSsexzbIqxSPBe1vEyPa4Hhneydd5vXKLtro0diHZ6DUom3nROm8H0gXHymMPjj3&#10;DLTsFmDK4Zi3SXEccgKFPoNRVGchu2XK1Nq1B08er+DvsQiyNRpR1qngvWNE/Wtlgi6vEW8cxhs+&#10;faZcRm3NUg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Xqarq0UEb5p5I4YY2l8ksr2xxx&#10;tHa573kNa0d5cQAo9c7znx6XsnCGS/xvU5WF9bTonAPI7BLZkw4VoM8A4tdJIQQxj917mVX67tzt&#10;ryk3XQRNmnrMfveC181tJpNJBaZ3uIjc9oG811h8th2HdWD7VAWF8rnSz7L6c98NQ2dXlYd0upMa&#10;2qCM5HhM7ow8eR8EczDng48VwS903b+s9i2cb1I7Q/VCJHceJy2gWsyMDG7JjBOTnA6JyAdD1pNR&#10;jJtfnk1Szwc6tA+StRjPaWFzC2zYwfv9+u0jIMR7VKmvzN9k2xGEbOaNueV2n1ny93/bvjdMOzuk&#10;8vlOQOCcjXS3bNak9kN5tjRpnHAdaDZqeT2DwqHizjnLp4IWAYO9xwJp6Vq0U8bJoJI5oZGh8csT&#10;2yRvaexzHsJa5p7i0kFQQ5w3RFaLfjkm0NztIuYc5sJdJPQld27rmSOfNX3iMB8MhYzJ9hfgAQa5&#10;MOXzark41R+nWopPB2u3p9LtOLqs8bif4zSmG8Iy/wAYtsV95jngiRkhYWNhS99FzfkA5ftO2k02&#10;LUtOkLo35ZLDJuierM328FhjXO3JG8CCCWvY5r2lzXNJ6QqQIv4llDQXOIAAJJJwABxJJPAADiT3&#10;Lnu03OO2fpZFvXNJrubwLJdQqtkzw4CMy75IyMgNJA4oDoqLg03Pv2PaSDtBp2QccJXOH5nNaWke&#10;cEhe5pXPa2RmO6zaLSgc49ltxwD505jb3ducDh5QgO2osPs5tjTuN36lqtaYO19aeKdo/wBqJzh/&#10;4rMIAiIgCKJ22PSh7HUp5azr088kEr4ZDXpWHsD4yWv3ZHsjY9ocC3fYXNdjLS5pDjqM3TBbIgkB&#10;urOAOA5tKLB843rTXYPnaD5kBN9FB3+GG2S+L1f/AAcP/Np/DDbJfF6v/g4f+bQE4kUMGdLfsdge&#10;zagPMaL8jzcHkZ/IT+dZQdKtsV/SNj/d93/goCXaKLX8J9sN/Tn/AO7NY/8AL1uOw/Pj2T1K1DSp&#10;61Wls2HCOCJzLEJkkdwbG108MbDI8+K1m9vOcQACSAgO6ItA2z5wOhadI6G/rOl052AOdBYv1Ypw&#10;HcQeofKJeIORhnEcVq3/AE0tkv8AvFpH+Nh/eQHaEWh7K8vmhXpm1qOtaTcsPBLYKupU7Ezg0ZcW&#10;xQzPeQ0cSQ3gFviAIiIAi1raLlO02m7ct6hRqu/BsW68DuOccJZGnuP9x8iw/wB3/Qf6b0j/AHlT&#10;/wCMgN9Ra5szykaddcW079K25oy5ta1BO5o8pET3EDiOJ8q2NAEXqarq0UEb5p5Y4YYml8ksr2xx&#10;RsaMue+R5DWNA4lziAAoQ8s3S77O6c98OnRWNZlZkdZARWplw+9FmVrpHjOfHirSRnGQ5wIKAnSi&#10;qTu9NnqBcTHoNJjPvWvtzyOA872xRA/mY1bLsZ02rS4N1HQC1nDelpXQ5w8uIJ4GB3mzYb+wC0dF&#10;wfkB57uzm0hEen3Qy2RnwC40V7nZk7jC50c+6MlxrSzBuDkhdC5UOWzSdFZFJqt+tRZO5zITO/dM&#10;rmAF4Y0Audugt3iBhu83JG8Mgbsixuzm0le5BFaqTRWa87BJDPC9skUjD2OY9hLXDu4HtBHcskgC&#10;IiAIiIDiXLxzytntmrENXVrrobE8PhEcMdeed3U77o2yO6mN4Y172SNbvEFxjfgeKVzH+FX2K/pG&#10;x/u+7/wVuvOQ5iuhbU2oLupi42zBXFVslWw2LegbJJKxj2viladySWUgtDT45BLsN3a/+kR5heh7&#10;LaJV1DTHXnTzapBTeLViOWPqZKl6d2GsgiIfv148O3iMbwxxyBSZf8KvsV/SNj/d93/grsnINzo9&#10;E2lZO7R7nhBqlgsRvhmgli6ze6txZMxhcx+47D2bzctIJBGFTJ0fnInoO0WqzaVrTrUcktcy6e+t&#10;YZDvyw5dPA4Pil33OhJlZjd3RBLne3hi4Tm18z7RtlBa9S2WC+51fXzWZuukc2Hf6tjd1kbGtaZH&#10;nxWAuJ4l263EB25ERUgREQBRg5ROkj2S0u5ao2b8ptU5XwTxw07MobPES2SISCMRufG8FjsP3Q9r&#10;hngVJ9RA5R+i02X1S/b1Gf1Rjnu2JbU7YLbGxGeZ5kme1skEjm9ZI5zyN8gFxwGjAAGEv9L3sgzG&#10;6dTl7f5Ok0Yx3HrZ4+3uxkeXC07Vumn0Bueo0rWJOAx1raUOTniDuW58ADiDxyeGB2rQeebzINjt&#10;lNnrN9kNua9IW09PbYvSYdbnyRKWRNiDvBoWyz7pG47qg1wO+oydGdyP6bre0b6Wq1WXKo021MIn&#10;vkYOtZLWax+YnxuyA9wxvY49h4KFJs7JdMvo9i1XryaTqEDJ5o4nTdZXl6rrHBgeYwWuc1pILg07&#10;27kgOIDTYWuJbM8yfZOnNDPX0Kgyau5j4ZHRulcx8ZBY8da5+XtcA4PdlwcA7ORlbFyl85bQNGmb&#10;X1TVqVKdzBIIJZR1vVuJDXmNoc9rHFrg1zgAS04zhUHS0XBP+npsd/3g0/57/wBxfrT59Ox73Bo2&#10;h00E9hfN1bezvfI1rG/lc4eTyIQ7siw+ubY1Ktc27NqtXqhoebM88UNcNdxa4zSObGGuBGCXYOVz&#10;S3zyNk2OLTtHoxIx7TUK0jeIzwdHI5p/MeHYgOxouRUed9spJnd2j0QYxnrNTpxdvk62Vmezuzj8&#10;4XTdB2ggtQx2Ks8NmvKN6KevIyaGRuSN6OWNzmPGQRlriMgoDIIiIAi9XU9VihYZJpI4ox2vle1j&#10;B+VziGj85Wmv5fNCBIOtaSCOBB1KmCCO4+zIDfEWhx8vehEgDWtJJJAAGo0ySTwAAE3Ek9wW4z6x&#10;C2IzuljbAGdaZnPaIhFu73WGQncDN3xt/O7jjlAe2i5lb5z+zUbt2TaLQmOGMtfq+ntcM8RkGwDx&#10;7VhX88/ZIEj1xaRwOOF6Ajh5CHkEecEgoDs6Li//AE0tkv8AvFpH+Nh/eWX0vnT7MzbvVbQ6I8uB&#10;IaNUpB+B2+xmcPGMZ4tHDigOoosdou0dey3frzw2GjGXQyslaM5xxY5w44P9x8iyKAIiIAiIgCLH&#10;bRbR16cEtm1PFWrwsL5p55GxRRsHa58jyGtHZxJHEgd6gzyv9MPoFF74tMq2tYkYSOtaRSpuIOPE&#10;mlZJO7iPbCpuEYLXOBQE90VSFnpstSLiWaFRa3uDrU73AedwjYD+ZoW37EdNpEXBupaDIxvDelo3&#10;GyuxgZxXnhhHbkjNnsIHdvOAtARcW5A+eHs/tIN3TLzXWA0udSnHUXGgDLiIXn2VrQfGkgdLGO9y&#10;2zlP5edG0UwjVdSq0TY3uobYkDXSBm7vua3id1pc0F5AaCQM8UBvqL09H1iKxFHPBLHNBMxskUsT&#10;2vjkjeN5j2PaS1zXAghwJBC9xAEREAREQBERAEREAREQBERAEREAREQBERAEREAREQBcN54/Obg2&#10;V0Wa+4NktynwfT67j/LWntJa5wyHGGAAzSkYy1oYC10jF3JUadJZyu2Ne2tk02vvSQ6bK3SqcLTw&#10;fbc9rbTsfGPtHqM/gwR9nFAehzQubNf291yzf1Sed1NkwsardPCSxLJxZUgdjcbJI0YO4N2tABho&#10;zCx123J5ycUdJqRUdOrRVKsIwyKJuBnhl7zxdJI/GXSPLnvPEkrUubPyFV9m9Gp6VXAJhZv2ZQMG&#10;xbkAdYndxJ8Z/itBJ3ImxsHBgXUUAREQBcY51HNb0/arTX0rbRHYjD30brWgy1Jy3g4dhfC8homh&#10;JAkaBxa5sb2dnRAUI833lj1Tk72mnr3Y3iJsoqavTactngBzHZgzhr3xtd19aXxd+N7mZa2Z6vc2&#10;a2kguV4LdWVk9axEyaCaM5ZJFI0OY9p8hBB44I7Dg5ChP0o3M/GtaadaoxZ1TS4XGVrGkvu0Gkvf&#10;FhoJdLWy+aLAy5plZ4xdGG8U6ITnVubI/Za7Jlj+ss6S5x9q8B0lqmM9oe0Osxj70tsDjvsDYUml&#10;z5Obtd2o0J2mULkdOfwqGweudKyvYZE2Vpr2HQskeIy6RkwxHJ7JDGd3hkVB87XmNXdkK+nzXbtW&#10;1JfksR9XVZLuRdQ2J2etlEbn73W4x1TMY78q/wDVZXTce5NnvlGo/q6ipDjfNI6MOvtNodbV5NYm&#10;qOnksxmBlNkzW9RO+EESOsRk7wZvY3RjOOK6prHQiM3f4vtG4OHdNpgc13EY8Zl5pZgZ+9fnh7Xi&#10;T3/om7hdsZUbjHV3L7B5wbBkyfzyEfkCmMgKW9rOie2v0txs6XZq3HxjLHUbclO4PLgTiBgPkDLL&#10;iceXAXqbGdIFtxspZbT1yKe4xh8arrEUkdoswMuhvFomdvcCJZPCo+8NO9lXXrTeVbke0zXKj6Oq&#10;U4rdd+cCRvjxOIx1kEoxJBKBwEkTmPxkZwSDCnOOa/zz9G2rhJpSmG7G3esadYw2zEOwvZglk8Oe&#10;yWInALd9sTjurvKog51XNm1Pk/1mte061MKr5nS6XqDcCWJ7OL6tnADDK1jsOBb1VmEuO7jrYmW1&#10;8zTnMxbVaJDqADY7cTjW1CBvZFaja0ucwHj1UzHNmjPEAPLMl0b8UhGfnIdF/szW03aDWYXaiyxD&#10;Q1PUoYRZh8FinhrT2WMbH4N1nU9Y0ZY6Vx3eAc3hiDPRz8hOmbRa/Jp+qwyTVhp1iw1sU74CJopq&#10;wa5zo8Oc3cfI3dDm8XA58XBu15f/AHh1v0RqX1OZVA9EHcDdrt0g+yaXdYMdxDq8mT5sRkflIUKW&#10;AfwVGxX9HWP94Xf+MsfL0SuxpJIr3mgnIaL8uB5hvBzsDzknzlTLRUhCS70QeyLiC31UjGMbrLrS&#10;D28fZK8js93bjgOHaTiLfQz7KucSLmuxjh4rLdEtH0mmvdx7eLj+ZTk1zW4q0E1mxI2KCvFJPPK8&#10;4ZHDEwySSOPc1jGlxPkBXNORfnWbP7QyTQ6PqUdyWu3fli6mzBI2PeDesDLMMLnxhzmtMkYcwFzR&#10;niEBE6foWdny47uqawG54BzqTnAedwqMBPnDR+RV38hWy0NLbnS6MnssVXaetTBcM75h1JsETnAA&#10;A5e1jjwA7eGOC+hpUBUgbHKU0xbzOt23327oy6Nrtd394AcPY2+Me4BpPYFCksufd0cI6zaDaoax&#10;uQ9XNqBpPpulk67A9gE/hTQIpJPayGL2Jrg3ceGbzqu60AJBdviMPa172s3y0Oz2AuY0v3WuLWF7&#10;N7dPEYJH0Kc/T4HbQej3/wCdiqB5pPIz6uaTtdWYzes1tLrahUHa7winO+Tdb/Wmg66uP/zkBODm&#10;wdFZV0/UNK19m0L9QrwmDUKrIdOFQThzGy13mY3rPsTmuDnNEeXtON5uVYyoF9ETy/eqOhy6PO/e&#10;taM8CLeJLn0LDnPhwTxd1EomhwOEcfg44ZCnoqQL1NXpGWKWNsj4nSRvY2WPg+MvaWiRh7nsJ3m+&#10;cBe2iAp7HQ0a66SeW5rOltjDnyGdvhtiaQbxc6SZkkEO68ty92JpfGyN53tlDnm8cib9otbp6NBO&#10;IHXHzhtiSPeDGQV5rLnuiEgyTHC7xRJ2nALu/wCjTa33Ja+Tzfq3KjnoqWA7a6dkdlfUSPMfAZxk&#10;eQ4JH5CVCkyeab0WNvZ/XKmsWdYhmbT61zIK0EjHTOlhkh3ZJJHgMjAk3yAx5fuhvi53hYVqepxw&#10;xyTTPbHFEx8ssjyGsjjjaXve9x4Na1oLiTwABXsqEPS38sD9O2ZbSheWTaxZbVdg4d4JE0z2cHtw&#10;9wghcOwxzPBPHBpCCnO051+rbdawzR9IbYdprrAh0/T4vFfdkZn+N2hkA5w6VrZCIq0I3nYLZZDM&#10;7mz9EppGnxx2Nexq14gOdXy9mnQOx7RrGlslotyQXzERu4YhbjeOi9DLyFRtrX9oZo8zyyu06k5w&#10;B6uGNsclqRnkM0j2Rb3AgQSNHB7s2aoU0XSOQnQ68fVQaPpcMeMbkdCqxpHnDYhnPHJOScntytB5&#10;ROYtslqbSLGh0Y3EfytKIUJgfwi+n1O+4f8AvA8EcCCOC7wiEKeedZ0V97RWu1XZuezdr1z1zqx4&#10;alUDDvCWCSHc8KEZG97GyOdgAIbLhz2xp5yfOqt7TU9Dbfdv3dMht155d0NFjrHwujsnHASyRsay&#10;UAAF8ReA0SBo+hxUVdKFzf4tD2kdLUiEVLVofDomMAEUdjfcy5DG0ABoEgZPuAbrG2WtbgANbClo&#10;3R1aU2HYrQWNxh1aeXgSRme5ZndxPfvSHI7AcgcAFI9Rc6MrXGz7E6NgjehF2CQD710eoWt0Hzuj&#10;Mb/9sKUapAiIgCIiAKA/TP8AwXoen6v2dqqnwoFdM5CTstRIBIbr1UuIGd0eAam3J8g3nNbk95A7&#10;wgK7+SLk8s1tnhthp28LugbQxNmILsGrJDUdE54HayOyeqeBjfjtv3shoxetyR8ptbWdMo6pUOYL&#10;tdkzRkExuPCWF5HDrIJQ+F+OAexygJ0SGxsGo7KbQULTBJXuX5q0zD3xy0K7HY8jgDvNcMFrgCCC&#10;AVkejP25n0XVNa2F1F3s1GxNZoOILRIwFvXtYDxDJojDdibn2r5z5FCljKIipAiIgCIuVc6Hltj2&#10;d0LUNVfgyQQltZhI9lty+x1o8HOR1rmufgHEbXuwd1AQJ54d47X7VXNLjcX6TsjpGp3LZaXbj78d&#10;Vz3MJHilzbQrVSx2CBDbwTkg8V6HuQDa1+SBnSbgHnPW1TgeU4BP5AfIpUczHkako7B6/q9sF2ob&#10;Q6fqd+WV49kNbwSz4NvHjnrS+a3vcMiy3h4vGI3RIfDGH0fe/wAjFCl4yhdzrejNp7Uaq7Vjqlij&#10;LJBFFLEK7LMbjC3cY9m9LEY8sDQ5njAuBdwLipooqQ+cvnacg8ezWu2tHjtOuNrR1nmd0bYnE2K8&#10;c+66Nr5A3dEgA8biMHhlT02b6FepLFXlk1+wOsjikkYyjHw32tc9rHusHykBxYe4lp7FEnpG3vsb&#10;da00Ab7p6MLRnAJZp9KFnE9m9ugnuBJV+kUYaA1oAAAAAGAAOAAA4AAcMdyAjfzjuZlDrmzNLZyC&#10;5JTZpvgPgliRnXkihWdUY2wxr4esD4XuyQ5uJN1+Du7ppc51nN+GzGsSaR4YLz4YK8skwrms0Pni&#10;EvVtYZpi4Ma5vsm8N7PtW4wvo1VEvSr/AA11H5Pp/wBShQGL5lfMnh2vdqEDtYOmXKBjcaztP8KM&#10;sMhcx0ocbtUtMUrerkYYzu78Z3vHw25Tmuc3yLZjRq+kRWZLYifLK+xIwR78kzy9+5E1zxFGOAaz&#10;fkI4kucSVWZt9qB2F5Q6WqDMem6tDXtWA0HdNXUGiLUQePjOhuMkuNj4YxDwAIJuKimDgHNIc1wB&#10;a4EEEHiCCOBBHEEdqhT+0RFSEIukL5jmrbW2NNm06/VhjqRSxS1rsthkIc94eLEIgr2AZXN9jfvh&#10;mWsjw7tCrN53vM7n2QkoQ2b0Fya7HNLu14pGMhZEYmgl8hDnl73vA9jbgR5yd7DfoPVRnTY++mif&#10;ILH1gIU0DkB6K6/r+jUdYi1WrWbdbM8V5YJXOjbHYlgb7JG8h3WCLrMbrd0ODeJBVj1PmbgbEes9&#10;2oSOPgr4vVDqyCJXXHXmnqetyYGSkQ9V1uTA3d3hlZfmEtA2O2fwAP4gw8PPJISfyk8V31CFU1Po&#10;RJyfZNo4Wtx2s0t8hz/ZdfjGPPvfmKirz2eZudjrNGv6oHURdglmEngfgYjMUjWFmPCrW+fGDid5&#10;uMjgcgr6A1U/03HuvZ75PqP6yogNZ5uXRSw7QaDQ1f1blqSXopH9T4AydkRZPLDje8Lhc8ER733n&#10;bju47VqvQi2R/IbRQScB/K6bJDxzxHiXbHDGDntJ4YHaZmdHP8CtB+Tz/XbKkggKYdd6ITayk/rq&#10;FzTbLmZMZr27FWzkdmOtgjjYT3YseXJHAnW5uVPlO2OIdcdqzK0Z8bw8DVKBGcbnhRdZijBJGBDZ&#10;jd5Dg8bwl/EsQcC1wDmuBDmkZBB4EEHgQRwIPagK7+bT0vlC++OptBXZpc7y1jb0LnP097ycezMf&#10;mWmMkeO508QG858kICsOrWWva17HNex7Q5j2kOa5rhlrmuGQ5rgQQQSCCq/+e50YNLUYJtS2egjp&#10;anG10klGICOpfxxc2OMYZWtEe0MYZDI7g9rXPMwj70bHPkn0m3Hs3rMj/U+aUwU5J94SabbL90V3&#10;72HNrSyZYWO/kJSCN1rpcQpcOsXtRtNBSrT27UrYa1aKSeeV5w2OKNpe9xPmAPDtJ4DtWUVfHTI8&#10;sL6ei0dIieWu1ay+ScA8XVKPVvLHYPAPsy13DPtuqcOOHYpCFnL/AM4LXOUXXItN06ObwN0xZpum&#10;tO6xrG+2uXXA7hk3AZJJHkx12Zaz790k9ebl0T+haXGybWGjWr5ALxJvN0+F3AlsNcFpmA4tL7Re&#10;HjBEMJ4LWOh25Coq2j2NeljBtalNJXryEcWUar+rcGHu662yUSY7RBF+CVYYoU0mjyHaJFGYYtH0&#10;uOIggxR6fUZHgjdI3GwhuC0AYx2YC5nyjcwfZHVGuE2iVIHuyeuoM8AkDj9//FTEx7s8T1rJASeI&#10;KkEipCmPnTdGrqmzB9WdAtWLlSq7ry5nsepaf1fjCcmHdE8bMEumibG6McXR7odII8c6jnOWNqH6&#10;RZt48Kp6U2nbLWhrJLTLlt7p2NGAOururOeGgNEgeGgAAL6IZYw4FrgCCCCCMgg8CCDwII4Y71QJ&#10;0h/IHHs/tNbgrRdVRuMZfpMAwxkc+8JYmY4BkVlkzGMHtIurHkJFLl+Zjpgh2T2dY3BB0ejL4pJG&#10;Z4GTO4nvDpCHDsDsgcAF2ZcF5h+tNn2P2fe0ghunxwndORvVnPrvH5Q+JwcO5wIXekIEREAREQBE&#10;RAEREAREQBERAEREAREQBERAEREAREQGK2r2hZTq2bcn8nVrzWJMcPEhjdI7/wClpVEPMM2dfre3&#10;OmyzgSHw2xq1gkZG/A2W2HHIPbaEQGe9wVvPPy2r8C2P2gmzu72nvq5HlvPZSA7R2mxjPn7+xV39&#10;C5smJNd1S4RkVdL6lvmfbswkOHn3K0je3sceB7oUuKREVIEREAREQHhzc8DxB7R3EL58+cBo52V2&#10;4uimHQt03VortVjPF3IZDFehhbjHiCGZsQB4OZwOQTn6DVSH0veg9TteZMY8K0ylPny7rp6uRxP4&#10;tju7OzvIF29W017Wvacte0OaePFrhkHjg8QQeKrW6bWmTR0CThust3WEcc5khgcMcMYAjdnj3jge&#10;OJ083LXfCtntCsEgmfR9Nldgg+M+nC5wO6AMhxIIAGCCMDGFCPpsPerRPSFj6sgOp9Ej8DoPl979&#10;Y1TOUKuiJuB2x7GjOY9SvMdnynqpOHm3ZG/nypqoAiIgOG89jkgj1vZjVqbmB0sdaS5UP3zbdRrp&#10;4d09xk3XQOPxcrx3qtTocuU99XaGzphcep1Sk87ueHhNLM0T/wA0DrTT3+MOPDCuZsQB7XNcAWuB&#10;a4HsIIwQfMRwVBXMTm9TtvNIjccGLULVI53T400Fqljt3ckyY4E8TwzwUKXecv8A7w636I1L6nMq&#10;eOiNiJ2wiIBIbp14uIGcDdjbk+QZIGT3kDvCtz51LyNl9pCOBGgawQR2g+p9jiFQrzZOchb2W1F2&#10;p0oK1id1WaqGWhKYg2V0bi8iKSJ5LTE3hvgEE+YikPo7RUtXemW2qeMNqaHGc53mVLpP5PZNRkbj&#10;/Zzw7e3Po/ww21vxekf4Ob/m0BaVz0z/ANUtovRF39S5Vt9CzVadodUfjxm6M9gOTwa+7TLhjs4m&#10;NnEjIxwxk50nlM6R/a/U9Pu6fbp021rlaWvO6PT7LHtikYWvLXuncGkNJIcWkDyFZ/oaNQDNqbbD&#10;n2XQ7TAB2bzbunSZdx7mseAePE+cqFLpFzmvzc9CZqR1hmk0W6mXulNxsDBN1rwQ+bIG71z8u3pt&#10;3rHFziXEkk9GRUhw7nw0xJshtC0nGNLsv/PG3rAPzluPyFVydCzcaNoNUjz4ztGe8N48Wsu02uOe&#10;zgZGjic+Nwzg4tB5zendds3tBFw9k0TVWAkZALqM4a7H9U4Pl4KpjoeNU6va2RmcdfpFyLGM72J6&#10;c+M4OP5Hezw9rjPHBAyGzd/1gcpcsR9h0yzaMLuO7H6l6oWyQOJzgspSmMuJ76jxwyrolWd0z/Ir&#10;1lXTdfiZ41Z50+44DiYJt6Wq9x7mxTCaPPHLrLBwUoOj75ePV/ZijPI/fuU2+p97Jy4z1mtDJXd5&#10;M9cwzF2AN97xx3SVCkkURFSHo65SMsE0bcB0kUjGk5wC9haM4BOMnjgFUO9GJe6vbjRcu3Wv9UGO&#10;44Dt7S7u40+XMm5gfhYV+CoB5mgFLb3So8Nb1WrzVcHJaN8T1g0HOSfGw0k9uM54oC/5VT9N3ecZ&#10;9nIs+I2LU5AP6z30Wkny8GDHk4+Uq1hVndNjsRI+noWosYTHWsXakzwM4NtleWAOPcP4rMB3ZdjO&#10;SAQJC9F1Ua3YfRi0YMjtSe88fGcNVuxg8f6jGN4YHDy5zKxQk6JDlSrW9lYtOZI3wrSbFmOaE4Dx&#10;FaszXIZgMkmN5mkjDuHjxPGODS6baAIiIAq3Omx0/OmaHLunxL9mPe47o62u126e7LupyM8cNdjv&#10;Vkawu1uxVLUITXv1Kt2uXB5gt14rMJc3O64xTMezebk4O7kZKAiH0RF9z9kGtcDiLUr0bO3i09TK&#10;SM9g35HDhwyD35U1ljNm9mK1OFlanXgqV4wRHXrRRwQxgkkhkUTWxsy4kkNaMkk96yaAIiIAiIgC&#10;g70w3wSj9L0/1NtTiUHemG+CUfpen+ptoDU+hX94dV9Ln6nWWO6TrYmzouqaJtzpjSJqU8VW9jg1&#10;4aXGuZcAkRzxOnpTPP3joGDiQsj0K/vDqvpc/U6ymvy2clVfXNKvaVZA6q7XfFvEZMUmN6GZo/Dh&#10;mayVvnYFCmV5O9uq+qUKmo1Xb9e7XisRHv3ZWB267yPYSWOb2tc1w7lsSrp6KPlWnqP1XY3UiWXd&#10;Kszy1WOPDq2zdVdgjJAy2KxidmMl7bEjhhrFYsqQIiIAq0ef3rcm1O1mh7E1HnqIJmWtUcz7xz4z&#10;K8l3jAOq6f1j2ZABktBpyQ3E/uV7lMr6Npd7VLJxDRrSTuGcF7mjEULf680pZCzu3ntUE+ih5PbF&#10;6fW9stRG/a1OzNXrvOfaulFi7JGCSBGZeprx49oK8jBgZBhSavLXpkcGzmrwwsbHFDot+KKNow1k&#10;cdGVjGNHc1rQGgdwCqA6JD4Yw+j73+RiuJ5f/eHW/RGpfU5lTt0SHwxh9H3v8jEBeMiIqQoH53sD&#10;puUDU2b3jP1mvEC7OBxrxtz34aMDzAK/hUBc4a2X8od8u7RtIxnDyR3I42//AEtH5Sr/AFQoVGHS&#10;y0gzbO27Oetp0HnzEQCPA/NGD+UlXnqlTpj9P3Nq67uHs2i1JOHbwtX4vG8p9i/ux5FSEi+kg5Ih&#10;qWxOi6xA3fl0qtRlc4A7zqN2vBHLw4HxZRWk8YeK0SHhly7h0Z3Lt6t7L1WSv37mlH1Os7zt57mR&#10;NBqSnPjYfWLGbxJ3pIpePAgdB5EdDh1jYvSatn2SG/s5SrWPFxnrdOjhm3QQMOa4u3SMYIBB7Cqy&#10;Oju5QJtlds7WhXnbkd2aXSZ8+KwXa8rvAphnukeHwM7iLYPHAKhS6ZERUgVSfTZ0yNQ0GThh1K4w&#10;DvyyeJxzwxjEjcce49nDNtiq26bzSuGzc4A7dVie7PE59T3xjHkGJTkeXv4YAlz0c93rNitBdvb+&#10;K9hmc5x1V2zHu/7G5uY7t3HcpIKJHRW6r1mxOmM4ewTajFwzkZv2J/Gz3+zd2PFLe/JMt0AVT/Tc&#10;e69nvk+o/rKitgVT/Tce69nvk+o/rKiAmh0c/wACtB+Tz/XbKkgoudGLITsNoZJJONSHE54DV74A&#10;/IAAAO4ABSjQBERAFT90vHNiZQuwbRU49yvqchhvtaMNZqAaXsm4DA8Lia8uHxsL3kkynFwK4vzy&#10;OSQa3s1q9DdDpXVXz1s5yLVX+MQYI4jfkjEZIz4j3DBBIIHP+jh5xbtodnITYfv39NcKFxxPjSiN&#10;oNaw7vJmgLQ9xPjzRzHhnChP01d5x1rR4ifEZpb3tHkdJbla4/nETP7lrPQ98qRp7STac52ItWpS&#10;Ma3OM2qebMTvIcVxbbjtJeOPDB6Z02WxUgsaHqIYTC6G1SfIBwbIx7J4mOPle18zmD/3cihSbPMB&#10;qNZsbs+GjANHfI4+2kmlkeeP4T3OP5+5SBUTujF5U62o7JafBE8GxpgfStxdjo3NlkfA7GSSyWBz&#10;HB/AFwkb2sdiWKpAiIgCqx6b3TeOzcwa7iNWie7B3Rg6c6NpPYHHekI73AH8E4tOWv7Zcn1DUYxD&#10;qFGnfha7fbFdrQ2o2vAwHhk7HtDgCRvAZwUBHDouNQc/YnSQ7PscmoRtJySWjUbTh2/g75YMcAGg&#10;dylevR0TQ4K0UdetDFXgiaGRQQRsiijYOxsccYaxjR3NaAAveQBERAEREAREQBERAEREAREQBERA&#10;EREAREQBERAEREBBPpidsvB9l4KoPjX9TrxkZx7FBHNYecZycSxwjsx4w7OGdQ6FPY/q9I1m+Rg2&#10;tQhqgn75tKv1gx5QHXnDPZnI7jjUem61442dqjOCdTneO4keBRx449oBlzkcMjB4lSP6KrQhDsVp&#10;0gABtWNQndjtJF2asCeA47tdvl8Xd49wFJdIiIQIiIAiIgCpz6aas0bQaW/HjO0ZjSfK1l24Wjyc&#10;C939/wCRXGKnfpqPf7SvRA+uWUBYvzHbvWbIbPOxjGl12eX+Tb1efz7ufNlRV6a6qTpGjPx4rdSm&#10;aT531XFvDzhjv7vOpUcxul1eyGzzc5zpld/k/lAZMfm3sefCjJ01HvDpXpcfU7KhTbOh5+CUnpe5&#10;+pqKcSg10O8gOycoBBI1i4Dx7D1FM4PkOCDg9xB71OVUgREQHhzscTwA7T3AKgXm8Xhe5Q6E8ADm&#10;T7SPtM3TkdSbclguBwMhsQLs4GQOxWtdIhzk49ntnrLWShuo6lHJSoMaQJAZG7s9oDiQyrE/e38E&#10;dc6BvDfBEGeh25Bn2tWsa9Kz+LaZE+vWcR7e9aZuPLD/AO4qukD+GQbEWD2hQpZZzurwj2V2jc4E&#10;g6HqjOHbmWlNG08SOAc8E9+M8D2KrPob9Kil2ovCWOOUN0K05okY14a7w/TG7wDgQHbrnNyOOHEd&#10;5Vn/AD0vgltF6Iu/qXKtLoXKJO0mpS5GGaHMwjvJkv6e4Ed2AIjn8o86pC5NjAAAAAAMADgAB2AD&#10;uAX9IiA0Ll/94db9Eal9TmVPXRGTkbYRgHAdp15rvOMRuwf9prT+ZXR8oGy3h1C9R3+q8Mp2avWY&#10;3ur8IhfDv7pwHbm/vYyM4xwUHuYl0cWobL61NqmoXaNhgqzVq0dQTueTM+ImWUzQxCItZG5m4zrc&#10;9Z7doaQ6FLAERFSGu8o9Iy6dfjGMyUrTBnsy+B7RngeHHjwPBUldFJcLdtKDQcCStqDCOHjAVJZM&#10;cfOwO4cfF/KrzNXodbFLFnd6yN8e9jO7vtLc4yM4znGRnyhUNdGD8OdD/Sf2PqCAuv5wHJPHrui6&#10;lpUm7/HKskcbnDIjsAb9ab/9Kw2OTz7uO9VO9FXyzSaLtLPodwuhi1QuqPjeeEOp1XP6kHjhrn+z&#10;VTugl8j4RnDQRdGqRek+5KJdB2sbqtMuhZqZZqleVnAxX4JG+E7px7cTtjtE8eNgfkEKXdIuac27&#10;lni2g0TT9Wi3QbUDevjaciG1GTHZh44I3JmvDcgbzN13Y4E9LVIFQFsUHV+UmuwNDHM20bCWYGGg&#10;611L2gDgMNJAx2cFf6vn/wBobbo+UmeRpw5m3Er2nGcObrziDg8DggcCgPoAWlcs3JHT13TLelXm&#10;F1e3HuEtwHxPaQ+KaIkECSGRrZGkggluCHAuB3VEBQztzyUbVcm2ri5XdI2EPMcGoxRl9G7AXAiC&#10;0zxmsc8AF1aYhzXAujc7cbKpdclfTT0XsYzWtJs15cAPn058diFzu94gsPhlhZ/UE1lw8ruxWR6j&#10;psc0b4po2SxyNLXxyNa+N7T2texwLXA94IIUa+Ubo2tjtSLnu0plOV2fZNOlkp4J45bBGfBBx7P4&#10;uQFCn77FdI7sbewGa1DXee1l2Kepu9nAyTRNgJ/syuHau57J8pGnXxvUb9K63Gc1LUFkYPfmF7xg&#10;qvzbPoT9NfvHT9bu1z9625XguDPkLoTRIB7M7pI7cO7FwrbTogNqKJ67TblG86PLo+qnkpWt4dhb&#10;1zWwtJ7j4UMf+KAubRUe7N88bb3YywypqotyxDAFTWo5JmyMbjJrXSeuLWg7odDYkhbwBY7dAFlH&#10;NG5+2k7Vt6hmaOqMZvSafO9ri8AZfJUlw0WY28d4brJWAZdG1uHGkJNIiIAiIgCIiAKDvTDfBKP0&#10;vT/U21OJQd6Yb4JR+l6f6m2gNK6FO7nRtYjx7TU435z29ZVjbjGOGOrznPHe7scbF1W90J/vVrfp&#10;Cv8AVlZCgKvukO2bm2W2q0bbagw9XNMyG+xo3Q6eGPq3sc4YA8P08viHbh1eR5PjAKyrZDaqC/Ur&#10;XarxJWtwRWIJB99FMxsjD5juuGR2g5B7Fz7nT8h8e0Wg6hpTg3rZoS+o93ARXIfZKzye0N61oY/H&#10;bE+QffKJnRHcusstK7sxeJZc0aR768ch9k8FfK5s8GCSc07WQe5rbEbRwYoUsLRFitqtp4KVWxcs&#10;vEVerDLYnkdwDIoWGR7j+RrSfOqQrp6WnlanuTaTsdp2ZLN+xBYtRsJy50knUafWdjIxJK507gfa&#10;9XXdjByp7ci3JdDomk0NKr4MdGtHDvAbvWSAb00xHc6aZ0krv6zyq1+j50GfazbLVtr7zHGKpI99&#10;Zr+IZYsNdDTgaTwc2jRY5vDi1/g7u13G11QpoXL/AO8Ot+iNS+pzKnbokPhjD6Pvf5GK4nl/94db&#10;9Eal9TmVO3RIfDGH0fe/yMQF4yIipD5/OXv/ANYOof8AxOfr7V9Aa+fzl7/9YOof/E5+vtX0BqFC&#10;p+6auiRrWjy8MP0t0Y/CzHbmcc8Oz2UY4njvcB33AqpXptaWL+gyZ9vTusxjs6uaF2c5456zGMcN&#10;3vzwpCePMQtl+x+z5J3sadEzPDsjc6MDh+CGhvl4cVXX0u3JDJpuv09eq5ibqUbC6SPLXR6jQ6tv&#10;WBwPiOfB4O5pABL4pXZJyVP3o5/gVoPyef67ZXjpCOQ71e2W1CGNm9bpN9UaeBlxmqNc58bR2l01&#10;Z08LQCPHew8cYUKb1zWeW5m0Og6dqrSOsngDLTBw6u5D7FaZu/et61rnsyBmJ0buxwXV1UX0OPOC&#10;8GvW9nbEmIr4NyiHO4C5CwCxEwfhWKzRJ/8A2nlcrdFSBVwdNfSzpWiSboO5qE7N/hlvWVt7dB7c&#10;O6rJxw8QZ7ArH1Xj01HvDpXpcfU7KA3LogbZdsiWnsj1S6xv5CyvJx8vjPd+bCm4oG9DPbc7ZW4D&#10;2R67bY3h2NNHTZMefxnuOT5fMFPJAFU/03HuvZ75PqP6yorYFU/03HuvZ75PqP6yogJd9GD8BtD/&#10;AEn9sagpSqLXRg/AbQ/0n9sagpSoAiIgCIiAoA2Wj9b3KHFGzxI6G05rjsH8UdeMBx3DeqSHHkyr&#10;tucLyEU9pNKs6VdBEcwD4pmjMlazHkw2I84y6NxwW5Akjc9hIDyqT+kNgNPbrWnM3d5lqnZb2lu9&#10;LRp2RniD2v8AGwRxzg9iv4a7PEcQew9xChShbUtntreTPVzNGHRRvcY22Ax02lapC0khkg8VpcBx&#10;6pxiswEktLN4PdMvkv6aPS5WsZrGl26kuAHS0nR265d3vLJXV5omd+63whw7Mu7VYjrOhw2Ynw2I&#10;Yp4ZBuyRTRslie09ofG8Oa4HyOBCjLyhdGTsdqBc71MNGR2fZNOnlrAZ/BgzJVbjuxXH5+GAM1sX&#10;0iOxt4Dq9crQOPAsusmpFp8hfZjjiP5WyOb5+BA7jstt7RvN36V2pcZjO9Vsw2G48u9C94xx7cqu&#10;/bPoTaD8nTtctwduG3asNvI7gXwPpYPld1Z/srhW2fRI7WaafCNMs07zo/GZ4LZkp3AR+CJ2xRA4&#10;7N20XHiMDhkC6JFSJsbz69udkbIpawyzZYzgaetRy9aWNyN+vdOJ3NP3snWWIcAYaR22bc1LnuaR&#10;tZERVcauoRM37GnTuaZmNzgyQvGG2YASB1jGtLd5u+yIuaDSEhUREAREQBERAEREAREQBERAEREA&#10;REQBERAEREAREQBERAVH9NlYPqlobc+KKNpwHcC6wwOP5w1v9wU4Ojn+BWg/J5/rtlQn6bWmBf0C&#10;TPF1S6zHcBHNA4H8/WH+4KafRvW2v2J0EtOQIbTOwjxo9QtseOIHY5pGew4yMjBUKSVREVIEREAR&#10;EQBUr9MlqQftVWYP+x0SpGeOeJt35c47vFkaMebPeFdQqH+lK13wjbXUmN8bweKhWGAOJ8Cglc0Y&#10;4kh8zm8eO8COwBAXHc1bSuo2Y2eixuluiaXvjOfZDShdJxye15ceBxx4YGFEfppoHet/S3YO6NYa&#10;0nuBdStlo/KQx2PyFTy2N0XwanUrfi9aCDu/7KJrO7A+97uCg/0z/wAF6Hp+r9naqgHQwfBe/wCn&#10;7X2dpSnwqsujA502z+gbNXYtX1OCnM/WrM7IXNmlmdC6jpsbZGwwRSyFrnxyNBDeJY4DsK6fyj9M&#10;ps/WBbp1K/qcgzguDKNd3k9kk62cZ+S8POgJ/KPvOi57ei7LQP8ACZ22dQLCYNMrva6w9xHimbGR&#10;VhzgmWXBLQ7cZK4birL5QOka202mlNHSIpKbZeDa2jwyzXXN4DxrQD7DcE8XwCsMdvDOdv5A+iN1&#10;nUZRb2jsnToHuMkkDJG2dTnLiS7ffl8EBfwd1j32H8SDEDxEKcWo6dtFynbRl578B8mHeA6TQDiW&#10;sb5cZO6zPW2ZS4k8XvZdryI8jVLQNMq6VQYWwVmYL3Y6yeVx3pZ5nADelleS49gaMNaGtY1o/Xki&#10;5GNM0KmyhpVWOrXb4xDcuklkwAZZpXEySyuwMve4kABow1rQN2VIcI59lhzdj9oS04J06Vv5nlrH&#10;Dj5WuI/Oq7uhX9/tV9EH65WVhvP0+B20Ho9/+dir+6FKmDrGsyZO83TYmAcMEPtMcT5eBjb/AHnz&#10;KFLfERFSBERAEREAXz9dHOf+uug/KLH1K0voFXz89HP8NdB+UT/UrKA+gZRI6TvkHOtbMWJYWb9z&#10;SHHUYMDL3RRtLbkQ7SQ6uXS7o4ukgiCluv4liDgWuAc1wIc0jIIPAgg8CCOBB7UBUv0N3OD6m3c2&#10;csSYjuB16gHO4C1E0C1C0E9s0DWzAAADwaQ9r1bWqDuc/wAmNvYXa8TUMxRRWGappEmCWGu6Qu8H&#10;d2bzYXCSpKwnL4xkjEozdzyI8rdbXdKparUcDDchbIW5y6KUeLNA/wDrwytfE7yluRkEEgbwvn52&#10;t/8AWNa/+Npvt1y+gZfPztb/AOsa1/8AG03265AfQMsbtHtLXpwSWbc8NavC0vlnnkbFFG0drnve&#10;Q1o/KVkHvABJIAAySeAAHaSe4KjDnVcv+qbe7Rx6VpZkko+FGrpVNryyKYs3g/ULHENLntD5useM&#10;V6wxwxK6QCd/Kl0vGzFF7oqTLurSNJG/XjbBVyM5xNYcx7hnsdHA9pHEO7M8WtdN94w3NmssBOd/&#10;V8Oc3B3cY0whhzgnjIMAjv3h1Lm/9ETodGGOXXC/VrpAMkTZJa9CJ3buxshdHPNu+1L5pdyTGepZ&#10;ndUmaPM82UjZ1bdnNFLcYy/Takr+wN/lZYnyg4HaH5zk9pJIEUeTvpn9FsPazUtMvadvY9khkjvw&#10;sPfvkNrTbvbxZBI48PFGeE2uSvln0rXK/hWk3oLsAIDnROO/G5wyGzRPDZoXkcdyWNjvNwKjxyvd&#10;Fxsnqcb/AAem7SbJB3bFB7msDu0b1SRz6zmDvbGyJxBID2+KW1dbW7Oa9ybbSNEc+Jog2aGaPeFX&#10;UqL3ubuyxEnLJNx8ckTiXRStJa7LYpTCl7233J5R1WrJS1GrDcqyjD4Z2B7c4ID2n20cjcndljLZ&#10;GHi1zTxVIPPK5sNvYXW6tvTZ5205ZPCdKuZHXV5oXNc+vK8DddJCS0tLm4micMtOJQLteSnlEh1f&#10;TKOpwAiK9VhstaTkx9awOdE44GXROLo3EADeaVxjpDeRtutbKanGGB1ilGdSqHALmy0w6SRrO/el&#10;rdfCAMZMg8ioNm5nnOKj2n0KrqWGssjNe/Ezg2K5CG9aGgkkRyNcyZgJJDJGgkkFdsVQHQy8r/g+&#10;q6hosjsR6hWFqu0nh4TTzvtaPwpa0j3uI7qw8nC39CBERAEREAUHemG+CUfpen+ptqcSg70w3wSj&#10;9L0/1NtAaB0J/vVrfpCv9WVkKre6E/3q1v0hX+rKyFAFU/zzdKl2K2707aqoxwo6nL1tuOIEB7xu&#10;xapAfvN+zC8WmFx42Hvfj2JWwKP/AD6Ob9649nLtONm/cgb4bp+AN4267XFsTc99iN0lbuGZQT7V&#10;Adz0TWorMMNiCRssFiKOaGVhyySKVgfHI097XscHA+QhQG6YDl+8C0ivoVd+LOrP62yGni2hXeDu&#10;nvBs2RG1pGQ5kE7SOIXsdEvzj23NEn0a3Ju2dD3nxmQ4LtNkc54J3uOKkpfC7ujidXbwUauSYO5Q&#10;eUd+oStL9LoS+FNa5vijT9PeGUYXNIHG1OY5JY3d0tjtDcKFLFOYtyD+t7ZqhTezdtzM8Nv8PG8K&#10;tBr3Ru89eLqq3Dgepz35Pf0RUhoXL/7w636I1L6nMqduiQ+GMPo+9/kYrieX/wB4db9Eal9TmVO3&#10;RIfDGH0fe/yMUKXjIiKkKA+c2xkHKDqJJO43aCOZziM4DrEUz+AGSG7xwACcAdpV/ioG58VdsW3u&#10;rccN9Uq0hLiABvw1pHZPABoLj29gHEntV/KhQqn+m4917PfJ9R/WVFbAqn+m4917PfJ9R/WVFSEu&#10;+jDP/UbQ/wBJfa+oKUqi10YPwG0P9J/bGoKUqAoJ50+wFjYrbOSSkDCyG1Fq2luHisNaWQyNiAbj&#10;MUUjZqTm8N5sTgch3G8vkp5SK+sabS1OqcwXq8dhgyCWF7fHicRw34ZN6J47nscO5RI6Vvm2nV9D&#10;GqVo969ookncGjxpdPcAbbe0Z6jdbZGc4bHMAMyceLdDxzmQPCNmLcoHF9zSt49pOXXKrfz/AMaY&#10;35SfIFClparx6aj3h0r0uPqdlWHKvHpqPeHSvS4+p2VSGW6GD4L3/T9r7O0pT4UB+hg+C9/0/a+z&#10;tKU+EAVT/Tce69nvk+o/rKitgVU/TeUSJ9nJOG6+LVGAcc5jfQc7PDGCJW44nsPZwyBLPowfgNof&#10;6T+2NQUpVFrowfgNof6T+2NQUpUAREQBERAUF9JtZa/bjXC05Adp7f8AaZpNFjh+ZzSPzK9DWtpa&#10;elUhNetQ1q1aJjZLFiRkMYDGhoyXHG87HisBLnEgAE4VDfOe1aPUNvdTLnNET9eFRz3YLQyvYjpu&#10;ceGCwNiJ7CC3vd2nZeWnlX1rlH2lZSoiQ13zPj0yk6RzK9avGDvXLA4tZI+NpmnlLXPGREzfDYmG&#10;FJ68pvTCbN03ujoQXtVc0uAkiY2rWcRw4SWCJiCfvhWIxxGchcgn6b87w3dmRuAuzvax4zh96RjT&#10;CGHvIw/PYCMZPaOQvoktndPijfqwk1m5gF5kfJXpsf3tirwvY97QeGbEkofgHcjzuiQ0HM+2UbH1&#10;Y2c0XdPe7Taj5PpXRGUflD8/3lARa5N+mX0Gy9rNSoXtM3u2VpZegYf6xjEVjHkLKzz5gptcnHKn&#10;p2sVm29MuQXa7uHWQPDt134EjOD4pB3xyNY8d4Ci/wAs/RVbLanG80oH6PbI8Sam9zoN7jjrakrn&#10;RFnHiIDXceHj9xrL0/Vtd5Ntp3xb/skDo+viY4+CapQed5vAg+JIze3HlpkrzB3Y6NwQF6HKjyS6&#10;drVSSjqdSK3XkB8WVoLo3EYEkMg8eGVv3skbmuHl7VR5zlOQ7UeT3aOvNRsSdUHm5pF0gbz4mu3X&#10;158AMfLEHCKdgAZLHIx26xswY29rY/aiK9Uq3YDvQXK0FqF34UViJssZ/Ox4Ki10pHI43VdlLU7W&#10;A2dIc3UYXffCJniXGZxndNZ75S3sc6GPyAgDtnNp5codo9Fo6tCAw2I8WIhn2C1EersQ8eJa2UEs&#10;cfbRljvvl1BVVdCxyv7smraFI/hI1mp1Wk4G8zcrXAAe1zmmo4Acd2N5wQMttVVIEREAREQBERAE&#10;REAREQBERAEREAREQBERAEREAREQFYvTdaKTX2dsd0c2pQns7ZmUpG5++4eDuxjgMnOMjPduid1v&#10;rdjKcec+C278GM5xvWXWcY7vdGcce3Pfw0/plNnut2YqTgHNbWK5PAkCOWtbidnhw8cxcTgd3a4L&#10;D9CzrpfoOqVic9TqxlAPcLFSu3A49mYCcYAySeOTgUsMREQgREQBERAFQPyjv9W+UaeNvjst7Usq&#10;NPEgwx32VWvPAkM6mMPPDg3uGMK97bbahlGlbuy/ydOrYtSf2K8T5X//AEsKo56NHZl+pbb0J5SX&#10;+D+G6lO7tJe2GQMeTxx/GpoiT+YYJBApfAoE9M7GTstRIBIGvVScDsHqfqgyfIMkDJ7yB3qeyg70&#10;w3wSj9L0/wBTbQhCvmDcwCltbRt3rl+1VFa74KIqzIcvHURyl5klD8EmQDHVkANPbveLPvYDordj&#10;qJa59OxqL29jtQtPeM+V0VcVoH58j4nN8y5H0Kd3OjaxHj2upsfnPb1lSJuMebq+3z+ZWLoDX9jO&#10;T+hp0XUafTq0oeHsdWvFAw7owC5sTWhx7fGdk8Tx4lbAiIAiIgOFc+ioX7IbQtGMjTZ38fJHuyO/&#10;PutOPOq6+hYcPV/VRnj6kEgd+Bdq5P5sj+8eVWY87SiJNlto2kE/+g9VcAO3eZSmezGO3x2jh39i&#10;qy6Gq8GbVW2kHMuh22Nx3EXdOk48ezdjcOGeJHDtIAulREQBERAEREAVA/RoUhJtxoTXZAD7z+GM&#10;5i0u7I3tB4FzAD5s9nar69bvGKGaRoBMcUjwD2EsYXAHGDjI7iqHOjB+HOh/pP7H1BAX4IiICKfS&#10;Nc1/1x6DI+uze1PSxJbo4A3pW7o8JqA/+/jYCwd80UQ7CVCjohecyaWoS7O2pP4rqRdPR3jwivxs&#10;8eNvcBbhZ3n+VgjAGZXZuDVD3P05KpdldsH2qOYIppotZ017AQ2KQy9Y9jO4dRcjfusBw2IxcACA&#10;oUvhXz87W/8ArGtf/G03265XocinKjDrWk6fqsGOrvVo5t0HPVyEbs0JP4UMzZInf1mFUX7W/wDr&#10;Gtf/ABtN9uuVIXR88baR9TZXX543FsjdKtsY5vtmumiMIcDkYLTJvA5yMZGcYVYnQ1bKNm2luWXj&#10;PgelTGM49rLPYrRb293HqTM3HAkOPHAINlvPi018uyG0LWDJGl2ZT2+0hb10h4A9jI3HycOJAyVX&#10;T0LGutZruq1iQHTaV1rc9p8HtwNcB3E4nzjtw0nsBxClw6IipAqbumW5Qq9nXaFCItdLp1F3hLm4&#10;y2S3IJWQOOc5ZCyOXBAwLHnIFyKhdytdF1pGr7QO1ye7bayeeOxcobsbo53sDAWMmOHwwy7g6xm7&#10;I7Dnhj4st3AOv8xzZOWlsjoFeYFsnqfHM5p9s0WnPtNaR3FrZmtLTxaRg9i7fPA1zS1wDmuBa5rg&#10;C1zSMEEHgQRwIPAheYow0BrQAAAAAMAAcAABwAA4Y7l/SA+fvk6Ltltv4I+LWabtA6mSSTmnJYfU&#10;c/Pad+nKXDPEhwzjJX0CKgjnvbnr+1Xcxj1Tq5x+H1VXrPz9ZvZ8+VfuoUIiKkCIiAKE3S9Ut/ZA&#10;uzjqtTpPx5ciePHm/lM549nnU2VDHpbvgdP8vo/rHIDlnQn+9Wt+kK/1ZWQqt7oT/erW/SFf6srI&#10;UAUeeWPn87LaFck0+/qDhdhDTNXgq2Z3Rb7GyMa+SOIwh72OB3Os3mgjeDcjMhlFDlt6NHZzXtUm&#10;1a27UYrNjcNhlWzEyCV7I2xNkLJa0z2P3GNBEcjGEjJaSXEgVJ8u3K1Uh1/V72y9maGhq0FiKRhi&#10;dXcItQZi9UcxxPsbpt6RhaQGtMYGNwhS66MznD7IbN6VP6o6qyDVtSs708Zpag8Q14N6OrC6eOo+&#10;DtdLOXCXdAmaHYMZXebXQ57JuaQJ9ZjJx47LlYuHEHgH0nt49nFp4E9hwRhpuhd2b32lupa2GDG+&#10;101FznceOHigwNyOHFjsdvHsUKT00TWobMMVivIyaCeNksMsbg+OWKRoeyRjhkOa5pDgRwIK91YL&#10;YTYqvptKrp9RpZWpwRVoGFxe4RQsDGbz3Zc52BkuPEnJWdVIaFy/+8Ot+iNS+pzKnbokPhjD6Pvf&#10;5GK4nl/94db9Eal9TmVO3RIfDGH0fe/yMUKXjIiKkKAOkkpuj2211rsZMtR/D8GTTqkjfz7rhnyF&#10;X/qg/pPvhzrn6M+x9PV72zU7n1q7nElzoInOJ7S4xtJJ85PFAZJVP9Nx7r2e+T6j+sqK2BVKdNpc&#10;J1DQY8DDadx4PfmSeJpHkwOrGPylATT6NmiI9idCa3JBiuP44zmXUbkjuwDgHPIHmx29pkwo39HP&#10;8CtB+Tz/AF2ypIID+JYg4FrgHNcCHNIyCDwIIPAgjgQe1UL87jkbtbDbVsn08uhg65up6PKMkNj6&#10;zLqzsHxvB5A6B7CcvgMbncJlfWog9KFyCjWdmZ7MUe9c0YuvwEDLzXa3F6IEZO66AdeQB4z60Q4c&#10;SgO/cgfLFX1/R6OrV8BluBr3xg5MM7SWWIHHywzNezOBvAB3Y4KGPTUe8Olelx9TsrmvQx8uu5Lq&#10;Oz07+Eo9UaIcTwkYGxXIm5zxfH1EzWjGBFM7BySOldNR7w6V6XH1OyoUy3QwfBe/6ftfZ2lKfCgP&#10;0MHwXv8Ap+19naUp8KkCq06cH+bH6a/0lWlqrTpwf5sfpr/SUBKbowfgNof6T+2NQUpVFrowfgNo&#10;f6T+2NQUpUAREQBYja7aaKlUtXJjiGpXnsynyRQRulkP5msJWXUNelX5Zxpey01Rj92zrMraMbQc&#10;OFZuJbkmO9nVNbXd8qagKUdSmnvTXbjwXOJku2XAZ3evsMYXcT2GxYjbnPDfzx7DYF0KWyzH6rrV&#10;wty+tQr12HGd0W53Pdg9xPggHlI3vOuH8gPIbJNsTtnrZZ2RafQrOI7WwanQ1DUCOBPixx1gCOB8&#10;cEjBxIjoRtca21tFWyN6WDTZwO/dryXI3EeYG03PnLVClryIipAqRel15Q4Lu1TYINxx03T4KU72&#10;jiZzLPadHvd7YmWGN3fvZDKDxyBd0oW630W2jWNpH6/LbtPjlvO1KfTXtjdFLbfKbDh158cVnTHe&#10;dAWOJaSwSNaQGgSH5s2yUtDZ3Q6cwImr6VRimafvZW1o+sZ/sP3mDs4DuW97Q6FFarz1p278NiGW&#10;CZh7HRTMdHI3/aY4j86yCICgfmbazJs/t5p8Ert0xarNo1juDjO+TTzvf1WzPZJk8AWAngCr+FQP&#10;yi7n3SbHV43fXiM47N/1Xb1n5+s3s+fKv4QoREQgREQBERAEREAREQBERAEREAREQBERAEREAREQ&#10;EUelE2f6/YrVSBl1d9Gw0cPvb1eN5ySMYikee8nGAMkKLnQi7QYftFVJ9s3TbDBwz4huxyHynO/F&#10;5hj+sp9c6/Y91/ZnXajBmSXS7hiHE70scLpYm8OPjSMaM8cZzg9hqs6HbbQV9qZqrnYF/TLETG5x&#10;vTQSQ2WkDvIhiscOHAk54YMKXVIiKkCIiAIiICKXSecpY07Y/UWhwbLqLodNh4+269+/YAHfmpFY&#10;H/8AGDFjoUOTfMmt6w5vtWV9Ngf5d93hVpvmx1dM4453u7dGda6Zzlg6/U9O0SJ+WUIHW7LQRjwm&#10;3gRMeO0Pirxh47PFtd+eE5uju5IvUfZPS4ntLZ7jDqVgHgesu4kjBHaHMqivE4HiHMOcdghSSag7&#10;0w3wSj9L0/1NtTiUMelu+B0/y+j+scqQ5Z0J/vVrfpCv9WVkKre6E8/+i9b+X1/q5VkKAIiIAiIg&#10;NC5f/eHW/RGpfU5lT70Q9wt2va0AYk028x2c8AOpk4ce3MYHHPAnzEW/c4ew1mz+uvccNbo+pucT&#10;2BraU5J/IBxVRXQ+6Z1m1zn4d7BpN2Xh2DMlWHLuHZ7Njhjxi38hhS7ZERUgREQBVm827pPNY1fa&#10;yvpNupQh0+5ZsVo2xtlFmAsjldATO6d7JXufG1j/AGJrXF5LQzACsyXz+8zUf9fNJ9Lyf/8AZQpf&#10;Ztb7ktfJ5v1blRb0XFEv240dwxiJmpPdnOSDpdyPhw7d6Rp444A8ewG8vb24I6N2QgkR1LLyB2kN&#10;he4gd2eCpC6Kj4a6d8n1D6lMgL2kRFSBQs6VXm9nWNnTfgj37miOfbbgZe+k5oF6MeZjGx2jx7K7&#10;gOLuM01+diu17XMe0OY4FrmuAc1zXDBa4HIIIJBBGCEBWr0MnLl1tTUNn5n5fVf6oUmkjJrzOEdq&#10;No4Hdin6uXvy607swFDi1Wa/lOcxwy1+3ha4ceLXbQkEcMHiD3cV0DaPZaXk45QK0wD26VJY62F/&#10;Hdk0i650U8Tjx35KIe4Fp4ufBDJhgkYVzTZ3UDNykwSkgmXbiKQlvtSX6812R5jnh5lCl+Ov6JHZ&#10;gmrTN3obEMkErfwo5WGN7fztcQqDeSbaOxsHtqzwwPDdOuy07oAPs1CYGJ0zWjeL2ugey5E0e2LY&#10;+w9n0AqC3SVcxp+0FcavpcYOsU4tySBoAOoVWZcIx2ZtQ5cYs8ZGkxcSIQ2kJu6Pq8ViKKeCRksM&#10;0bJYpY3BzJI3tDmPY4cC1zSCCO0Fe4qY+Yh0ikuzf/oTXmTv0yORzIpdxzrWlv3ndZE+EjfkrCTJ&#10;dEMSwO391smRELe9huUGjqddlvT7de5Wf7WavI2Vme9pLSSx47HMcGuaeBAKA2FERAF6+o6gyGOS&#10;WV7Y4omOkke44axjGlz3uJ7GtaCSe4Ar9ZZg0FziGtaCXOJAAA4kkngABxJPYqwekp6QanLTn2d0&#10;Ow2y6xmLU70Lt6BkGfHqV5GndmfNjcmkYXRti34wXukcYgIhcmMcm1e38EzGuLNQ1519wwcx0orD&#10;rbwcHxerqRFgOeBA4kq/5VvdEbzUpKVeXaS9GWTXouo06N4w5tJxa+SyQezwlzWtjyAeqjLhlswV&#10;kKAIiIAiIgChj0t3wOn+X0f1jlM5Qx6W74HT/L6P6xyA5T0J0w9TNcbkbwv1nEd4Dq7g0keQlrgP&#10;Lg+RWSKsroR/cm0PyjTv1dtWaoAiIgCIiAIiIDQuX/3h1v0RqX1OZU7dEh8MYfR97/IxXE8v/vDr&#10;fojUvqcyp26JD4Yw+j73+RihS8ZERUhRH0qzANtdRwO2vpxPnPgMAyfKcAD8gCu/2EtiSjTkbndf&#10;UrvGeBw6FhGe3jgqkLpV/hrqPyfT/qUKux5KvevTfkFP6vGoU2lVGdNj76aJ8gsfWArc1UH01t0H&#10;WNGjwcs02V5PdiS09oA78gxnP5R51SE9Oj1pmPYzQGnBJqPfwz2SWZ5G9oHENeAfPnt7VIhcE5hf&#10;wO2f9Hs/zvXe0AX52K7Xtcx7Q5jgWua4BzXNcMFrgcgggkEEYIX6IgKDuUTZ2xyf7ctfE13UUbrL&#10;lT/8RpVhzgYg4nJJrumpvcf+1jkPcFNbpjNais7N6JYheJIZ9Sjmikbxa+KWhYfG9p7w5rgR5it2&#10;6Vnmxu1jRm6tUjL7+jCSR7WNy+fT3YdZZ2jJrlost7cMbOAMyKvTlL5eXansFoumyO3p9H1eWu7J&#10;y81TVlfRd5mhr567RjsrDioUsJ6HSs1uycxAwX6zcc4+VwrUmZ+axo4eT8qnOoO9Dz8EpPS9z9TU&#10;U4lSBVadOD/Nj9Nf6SrS1Vp04P8ANj9Nf6SgJIdFSf8AqVp3yjUPrsyl2oidFR8CtO+Uah9dmUu0&#10;ARF+F68yJjpJHtjjY0ue97gxjGtGS5znENa0DiSSAAgP0lmDQXOIa1oJc4kAADiSSeAAHEk9iob5&#10;8vLxLtjtO2HTg+xVhkZpmkxM4+EPfKGvnYBwzbnI3T3wsgzjdKkJ0iPSRR3IptB2em360gMeo6lG&#10;fFnZ2Oq03DtgeOEtgcJWksZlhc6ToHRe8xOTT9zaPWINy5JGfUupK3D6sUjcOuTNPFliZhLI4yMx&#10;ROc53jyNEUKSz5NOa/Vo7Jt2Yduujl06xUtSgfyli5HJ4VOO/PXSvdGSd5jWxgEbjcU980flNl2K&#10;2xa3Ug6COOafSdUByAyF8gaZf60cU0cNkEA78bMtzvNV+iru6TvmJyas07QaPD1mowxht+pE32S7&#10;BG3DZ4mjjJagYAwx4LpoQ0Ny6JjJQLDa9hr2texwcxwDmuaQ5rmuGQ5pGQQQQQQcEL9FT/zB+kq9&#10;R44tD2hMjqEZ6upf3XSS0G5x4PZjAMklVnHccwOlgA3NyRm71FtOye2FS/BHapWYLdaUZjnrysli&#10;cPM9hLcjsIzkHgQCqQy6IiALE7WbUQ0atm5ZeI69SCWxM8kANihY6R54kDg1p7SOKyFy4yNjpJHt&#10;jjYC573uDWMaOJc5ziA0AcSSQAqn+kw6QGrqNd+z2hzieu97TqV+InqpRG4ObUrOGOtj3wHzTN8R&#10;+61jS9rpCgI6czDQ5toNvKFlzCSdUl1uyQeEfUSvv7zjwODYEUXndI0HtKvxUCeii5qUuj6dLrV6&#10;N0d7Vo2NgieMPg04ESMLh2tfbfuzOYeLY46+d1xe0T2QBERAEREAREQBERAEREAREQBERAEREARE&#10;QBERAEREB/L2AgggEEYIPEEHtBHeF8/+pRv2J27J3S2LSdY32gg5fpkzsjA7SZdOnxwz4zvvscfo&#10;CVaPS881eSzFFtNSjL5KkTa2pxsBLjVa5zobeB3QOc6KU9vVvid7WJ5AFk9G8yVjJI3B8cjWvY9p&#10;y1zHgOa4HvDmkEHyFfuq5uiz57ENypBs1qUrY71Rgj0yV5wLlVg8Wtk8PCKrRusbkGWANwCYZC6x&#10;lAEREAWN2m2jhp1p7dh4jgrQyTzSO7GRRMMkjj/Za0lZJVx9Lnzp2VaLdmqcubd3q5dRLD/IUmkP&#10;jgcQciS08NcW/EMO8MTsyBBzk40afbvbhrpmnc1PUX27TSSRDp0B6x0O9kYDKkTarDn2xjHHICv9&#10;ijDQGtAAAAAAwABwAAHAADhjuVdnQ/c280tPsbQ2o92xqQ8Ho7ww5lCN4dJIMgEeFWGDzFleNw4S&#10;KxVAajyu8obdJ0vUNTfE6dtCnYtmFhDXSCCN0m4HEEM3t3Bfuu3Rk7rsYNMnOp6Sy3tRpcmlSaXW&#10;pwvnhnEjLEs0rTCS4NO8yNjg4nid0K8aeBrmlrgHNcC1zXAFrmkYIIPAgjgQeBC0SPm/6COzRNIH&#10;EnhptIcSck/yPaTxz5UBSFzPufNb2PivRVqFe4Lz4HvM8kkZjMDZWgN6sHO91pznswFbxzI+dLJt&#10;bpMmoS0fAZIbclRzWvdJDKWRxS9ZC9zGOxiUMcw7265vtjvYb1r7lWl/0bQ/wdf/AIa2DT9OjhY2&#10;OKNkUbBhscbWsY0ZzhrWgNaMknAHegPZREQBERAU9843pX716DWdGj0mCvXssuad1z55jZZC8Prv&#10;c9oaxgkcwuzHjdbktJdgkxh5o3Orn2RvWb9enBcksVDULZ3vZuMdNFM4tcwF3F0LAW9hwD3BX4ar&#10;yL6NPI+afSdMmmkcXSSy0Kskj3Htc974i5zj5XElep9wDQf6E0j/AHbT/wCCoUrJ/hsdU/oSh/iL&#10;H7E/hsdU/oSh/iLH7FZt9wDQf6E0j/dtP/gr2aXIno0RJj0jTIyeBLKFRhI8h3YhlAVezdNfquDu&#10;6Jp4djgXT2XAHuJaN0keYOH5Qsb/AA1Gvf0VpH91z/mVa/8Acq0v+jaH+Dr/APDT7lWl/wBG0P8A&#10;B1/+GgKoP4ajXv6K0j+65/zK4f0ecj59udGkDCS61bmeGAkNBp2nOPeQxue09g7Srz/uVaX/AEbQ&#10;/wAHX/4ayOi7G06zi+tUrV3uG650MEUTnNyDukxtaSMgHBOMgICnnlT5zHKobF+pLBqcUL5LELq8&#10;OgV5YWwvLmdXDYOnSSSxGM4ZOJnF7cPDzkFcE5IOTfbbR7cWp6RouuwWo2yNisN0OzYaGysdFIAy&#10;elNC7LS5uSwkHswRlfQyipCG3R1bb7Z3IdQ9dcFqOJhg8AlvU2Ubb3EzeEMMQjgkdE0CJzXywg5d&#10;hr3jgyZKIgCIiAqn6X/l/pyzM2dk0t0lqq2G7DqbpuqMDrA8eOGLqX9fDLE3dlzKwda1mBmAE10c&#10;nu0Nurfq36jHS2qNqC9FmN0w66vMyaN0jW8XNMjW72SN7JGeK+kjabku0y7NFYuadQt2IAWwT2ql&#10;eeaEE5Iillje+MEnOGOAys5Q0qKIERRRxg4yI2NYDjgMhoGcIUp02d5/vKVZswCCm+cvcwNrN0R3&#10;VzZPAF4jEjWuB4vbMwAcct4lXH0pHFjC9u48taXtyCGuIG83I4HByMjtX7ohCK3Ov6PDRdpy+0Ad&#10;O1Uj3dXY0tmcBhvhlfLW2AOA32uimwAOsIAaq7df5je32yll9jRzbnYOy1olh5dK1pO62akCyw/h&#10;xMZgmjycBz1d2iApKg6Snb/S2iO+1rywbudS0nqJPIN4xNqZIxjLgSeOS48V+jOlj20tZirx0OsP&#10;Ya2nySyjPijDXzTNPjEYzGcnA45wbsUQFG13YXlN2ywy1Hq81Z5yRbA0rTiMjx+pc2pXlDccDHFK&#10;4EEDJyFLbmt9EZS0+SK7tDNFqdhhDmUIQ71PY8cQZnvDJbe6eO45kMPaHMmBViaID+Yow0BrQAAA&#10;AAMAAcAABwAA4Y7l/SIgCIiAIiIAoY9Ld8Dp/l9H9Y5TOUMelu+B0/y+j+scgOMdCP7k2h+Uad+r&#10;tqzVVldCP7k2h+Uad+rtqzVAEREAREQBERAaFy/+8Ot+iNS+pzKnbokPhjD6Pvf5GK4nl/8AeHW/&#10;RGpfU5lTt0SHwxh9H3v8jFCl4ygxz1ukmk2V1QaVX0ltuXwWKy6xPZdDH7MXhrY4mROdIG7h3n9Y&#10;zxstA8UlTnWqbXck2lahJHNf0zT700LS2GW3SrWZImk5LY3zRvcxpPEhpAzxVIfPLzk+XmfaXV7G&#10;r2IIq0k7IGGGEvcxrYIWQt8Z5LiSGAk8Bk8AFL3ZXpldUq1a9b1GoP8AB4IoA/r7Dd4RMawOLfGw&#10;SGgkZPFWux8k2lAADTNPAAAAFKsAAOAAAj4AeRenb5DtEkO9Jo+lvd2bz9PqOOB2DJhJUKQF5Xue&#10;ttlqezei61s3p09TwmzqEOpGnUZqro3VnxR1t1s1SXq685Mx6zqjiWMRmRuG9dCLleqbcbTWYZ9V&#10;03Wb9mGHqIizRJIXNhD3SFvV06ULXYc9zt5zS7j24AA+gXT9OjhY2KKNkUbBusjja1jGN8jWNAa0&#10;eYAL2VSFK3Ipt/yrUfU7T6On6wyrV3IYKtvQhBU6reyY7FmelCQw5IMsllsjQTuyNOFdSiIAiIgO&#10;dc4Xldj0HRdQ1aWu+2ylC15rRkB0pkkZC1pcWvDI96QGR5Y/cjD3brt3B+dPlE2lr27tuxUqep9a&#10;xMZmUWzGaOvvZJjY8xxb0bHOf1YLAY43BmXYLnfTRqWmxzRvhmjZLFKxzJIpGtfHIxww5j2OBa9j&#10;gSC1wIIOCFr+zPJTpdJu5T03T6jAQQytTrwNBBJB3Yo2DIJJBx5UBRtzfedltfoWnu03Ra7hXM0l&#10;ku9TX2ZQ+ZsbS7ec1zd3EbcAsI7e3KmhyWc5blDvbKa9ddp0h1KrJSGmT+pvV2J4pZH+HuhpOj3L&#10;TqsQiLC2Atd1r+Ezoi1WRIoUpMh2+5XbA61rdpsO4jGnugBGOBEfg0YAI4ghuD28Vzzlo2N5RNa8&#10;FZrOl7Q3/AxL4MXaRYf1Qn6rrfZK9Ubxf1EWesc5w3B2ZOb9kVIUR8k22/KZotKOtpVPaCtRi62S&#10;Ng0B88Lesc6SV+9Y0+YEFxc4lziG8cYwtyi5+HKbAWtmitucBkifQI2F4yeJEdOHh3ZYG9n5VdUi&#10;ApVuc/LlMskshitRucOAraC17xjtLRLUnOT2EkHGeG6cEYm5yBcp+1ZazUI9XdASCW6pN6n1I+PB&#10;5pyuhyQfiqr5MY4YHC8BEKQS5onRZafockeoaxJFqupRkPhia0+p9V4xhzGSND7MrXZLZZmRtbwI&#10;ha5oep2oiECIiAiBzrujU0baN0lyufUrVH5c6zBG11ey/wAtusCwOe7s6+J8cmTvP67Aaq/tS5n/&#10;ACh7ITyTaULr4skmxok7545mt+NpNxO/Awd2ao5uRwLt3IvARAUlxdJxt5prRHebE5zfE3tR0owS&#10;Z48D1QqAu8V3a3Jw7OccP7HStbbXAYqsdISfhVNNfNKM5xhsklhndkZjPZ+VXYohSjezyQcpe2Tm&#10;i9Hqsldzt7OokabQZxz1jarhXidg4wYKz3cBgYbwmfzUuig0/R5Yr+tyx6tejIfFXYwjToJBx3i2&#10;QCS49p4sdMyKMdphc4Nc2fKIQIiIAiIgCIiAIiIAiIgCIiAIiIAiIgCIiAIiIAiIgCIiAL8rVVsj&#10;XMe1r2Pa5j2PaHNe1ww5rmnIc1wJBBBBBwv1RAU/c9vo07ulWH6zsxHNNSD/AAh9OuXm5psjTv8A&#10;WVt09ZLXY4bzCwmaDhkPa0yN9rm3dL9coxsp7R1ZNQjjwwXq5Y28GjAxPDIWRWXgZ9k6yB5wN7rC&#10;S5W7rh3LLzKNmdec+XUNKhNl/F1usXVLLnfhySV3M653dmdsvdw4DEKaZsn0mexdto/9Lis84zHb&#10;q24XNz5ZOpdB5R4srsfnGdks8/vY1jS47QUSB+CZXu/M1kTnH8wKjftH0LGhvLjU1bVK4O9hswq2&#10;Q0nsA3Yazi1p7iS4jhvZ8ZYGn0JVEH2TX7bm47GUYYzny7zp5Bjzbv5+CAzPOQ6X/TK0MkGzjH6h&#10;bcC1tyxDJDSgzw32xy9XYsPHaGOjij9qS94ywxQ5nnM51TbbU36xrDp/Ux1h0927NkS6jLvZdWrH&#10;hkOI3JJWARwMBY3DgxgnvyUdE/sppr2zWI7WrStOQL8rDXB7Pc0EcLHtx97OZxnj5AJi0KEcTGRR&#10;MZHHG0MZHG1rGMY0Ya1jGgNa1oGA0AABUH8aTpUUEUUELGxQwxsiijYA1kccbQxjGNHANY1oaAOw&#10;AL20RCBERAEREAREQBERAEREAREQBERAEREAREQBERAEREAREQBERAEREAREQBERAEREAREQBERA&#10;co2951uzel2H1b+tUK1mPAkgfO0zRlzQ4CSNm86MlpDgHhvAg94UM+kp50+zurbLy09N1apctOuU&#10;5BDC5xeWRvcXuwWgYaO3itm5ceiSqazq9/VRrU9Xw+d1h9fwNk+5LJxk3ZTYjJY52S1pjBbnG8QA&#10;tUpdCZpwHsmu3XOzwLKkEYxwwMOkkOc547w/JwyYU5T0UvOP0PQKutDV9QhpGzYomBsjZXukEcdr&#10;fLWwxyHDS5oJIABcB3hTHd0qGxfXxwN1GZ7XuY3wjwG3HAzfIGZDNFHK1rc+M7qiAATxC4vH0KGl&#10;ZGdb1AjPECCsCR3gHjg478H8hXQeT/ohtlacsc1h2o6i5jg/qrdiJtdxa7LQ6KtXge5vZvMfK5rs&#10;HIw4tQE3WuzxHEHsPcQvK8NbjgOAHYO4BeVSBERAFrPKBymadpUHhOpXa1GAuDBLZmZC1zzkhjN8&#10;gveQCdxgc7AJxgEjZlH7nj80KDbClVqy3JaL6lgzxTRxNnad6MxvY+Jz485GCHCRpaR2OBwgNI5c&#10;OfjsjLpOq1Ytcqyz2NMvRQsjZYfvyS1po42b7ISwOc8gYc4YyCcA5VYnRwcrGnaLtNFe1SyypVbT&#10;txmZ7ZHtD5GtDG4iY9/jEH73H5FM2p0Jumho39dvOd3llWBjfNhpfIRw/rH83YvYh6FHScje1rUS&#10;3PENgrNJHmJDgD590/kUKdj1jpV9ionBrNQsWAe18On3A1v5evhhcf8AZa5Sn2W2or3a1e5VlbNW&#10;tQxzwStyGyRSsD43gOAcN5rgd1wDgeBAIIEI9l+hv2XhcHWLOrXMHjHJZrwxOHkIgqxzeYls47e5&#10;Td2Y2agpVoKlWJsNatFHBBCzO7HFE0MYwZycNaAMkkntJJJKpDJoiIAiIgCIiAIiIAiIgCIiAIiI&#10;AiIgCIiAIiIAiIgCIiAIiIAiIgCIiAIiIAiIgCIiAIiIAiIgCIiAIiIAiIgCIiAIiIAiIgCIiAIi&#10;IAiIgCIiAIiIAiIgCIiAIiIAiIgCIiAIiIAiIgCIiAIiIAiIgCIiAIiIAiIgCIiAIiIAiIgCIiAI&#10;iIAiIgCIiAIiIAiIgCIiAIiIAiIgCIiAIiIAiIgCIiAIiIAiIgCIiAIiIAiIgCIiAIiIAiIgCIiA&#10;IiIAiIgCIiAIiIAiIgCIiAIiIAiIgCIiAIiIAiIgCIiAIiIAiIgCIiAIiIAiIgCIiAIiIAiIgCIi&#10;AIiIAiIgCIiAIiIAiIgCIiAIiIAiIgCIiAIiIAiIgCIiAIiIAiIgCIiAIiIAiIgCIiAIiIAiIgCI&#10;iAIiIAiIgCIiAIiIAiIgCIiAIiIAiIgCIiAIiIAiIgCIiAIiIAiIgCIiAIiIAiIgCIiAIiIAiIgC&#10;IiAIiIAiIgCIiAIiIAiIgCIiAIiIAiIgCIo28/fnH6jsvojdR02pFZmfciqvfO2R8FWOSOZ/XyMi&#10;fG92Xxtibl7GB8jd4u8VjwJJIqQde6VPbfcZIX1arJsuie3TWhj2tA3hG6x1oe0bzSSC4jLeIzx9&#10;jZvn68peotZJQNq1GJer3qWhV7Mb3jdJhc9lKUA4c3LWOY8BwORkFCl2yLU+SfU702mafNqcLa+o&#10;y1IH3YGYDYrLo2mZgAc8DD8jd33bvZk4W2IQIiIAi4lzu+c7FslpI1OWpJdL7UVSKCOQQgyyxzSg&#10;yzFkvVRhsDwXCN53iwBp3uEErfTd2C47mzkLW8MB+pve7s45cKMYPH+qMeftQFrSKqqj03koz1uz&#10;cb+zd6vVnR48ud7Tpc93ZjHnzwn3zWucJFtRo0GrxVpKnWvmifXkeJdySF5Y7clDWCVh4EP6uM9o&#10;LQQgOtIiIAijbztOfbpWyL68FuC3bt2onTRQVmxgNia4sD5ZZXsa0Oe1zWhjZHeK4lrRgmLr+m4q&#10;ZONnrJGeGdQiBx3ZHgpx+TJ/KUBZoirMj6benkZ2esgZGSNQiJA7yAaoycd2RnyhS1PPGoHZE7Xx&#10;17T6YgdIKpDBY6xts0HREgvYGi0CDLkgRAyY+9QHfkVXVvpv2Bx6vZlzm9xfrAY7z5aNMkA4/wBY&#10;583YsK/pubWTjZ6ADPAHUZCQO7J8DGT58D8gQFr6Kp/+G4t/93q/+8ZP+UWX0vpvR4om2bPYd58W&#10;rZ4927G/Thgd3GU47ePYgLSUVf8Asr0zmzspDbdDVqhJA32x1rMTe3JcW2I5cDh7SF5OTw4DMieT&#10;DnzbKau5sdPWaomecNgtF9KYu/BYy22HrHd+Ii/P5igO7ovDXZ4jiD2HuIXlAEREAREQBERAVvdI&#10;pz89f2b1yDTdM8Firu0+G0Xz1uuklfLNYjJDnODRGzqN0Brfbb+XHgGx/qdJHyhyMbJHVa9j2tex&#10;7NGkcx7HAFrmuAIc1wIIcCQQQVtHTXaGG6votnHGXTZoN7xeIr2XSAfheL4UTx4eNw++U+eYHrXh&#10;Gxuz7/waIh7v/ZpZa/d/+V+Xy8cqFK2LvSFcpDyC2CSLHczQ8g+c9ZBIf7iAvW/hAOUn8Gx/uKL/&#10;AJRXYIgKVqfPx5TZDuxxWpCBkhmgMcQMgZw2oTjJAz5wvy1/n+cpVSJ09plitC0gOmsaFHDE0uIa&#10;0OkkqNYC5xDRk8SQFdcoidKv8CtR+Uaf9dhQFfuzHSLcol8SCjJJb6rd6w1NFr2DF1m9uF/VVZAw&#10;u3H7u+MO3Hdu6V7X/S/5V/Lq/wD8tVP/ACldo6D7+c/6F/1ZWlqkKTP+l/yr+XV//lqp/wCUp/0v&#10;+Vfy6v8A/LVT/wApV2aIChrbnn4coVeSJt/Ur9KQAyRxy6bTol7Sd3eMYow9czLSBvte0EOxjirX&#10;eYTyqaxrWzla/rbMW5ZZhHKYW1zaqgt6mz1TGsY0SZe1ro2NY9rGvaMOBMFumy0kDU9Dn4Zko2YT&#10;xOcQ2GPHDsx/GDgjieOexqnR0emt+EbGaBJnO7Ukgzkn3NZnrYyfweq3cdgxgcAFCkiURYfa7bGp&#10;QrS27tiGrWhbvyzzvbHGwedziOJPBrRlznEAAkgKkMwirG5f+mWiie+DZyi2xu5Hh+oB7IXHsBgq&#10;RuZM9veHzSwnI4xEcVwGpzluVPW/Zqfqw+AgOY7T9KbFXDe4MmjqDfznOHTPcR5Q3xQLt0VLOy3S&#10;X7b6BZFfXYDbDTl9XVKXgFvq+IPVTRQwOGSDiSaGyO0YIxiynmuc9XRdq4j4FIYL0bN+fTrBa2zG&#10;BgOkjwd2xAHEDrYuLct32RF7WkDvqIosc8Tn+UtkJ6tSWjZvWbUBstbHJHDEyISOiBdK8PdvlzH4&#10;a2Jww3i4ZCAlOiq7q9N+wuw/Zp7WcfGbq4e7zeKdMYOPf4/DzrZNJ6a/SnFnX6JqEYJ8cxWK826M&#10;9rQ4Qb5xg4O5x4Z7yBZAix2zuvR2q8FqEl0NmGKeJxBaTHMxsjCWni0lrgcEZCyKAIi9PWdVZBDL&#10;PISI4YnyyEAkhkbS95AHE4aDwHagPcRVv6z01+lNLvB9E1CUA+KZrFeAub5SGCxunyAF35Qtev8A&#10;TexDHVbNyPHHPWas2PHkxu6dLn8+MedAWgoq/Obx0tkGt6vT0qbQ5aRvSiCKeK+LobK8Hc6yLwKq&#10;RGXAAva924CXFuGlWBoAiIgCLT+VDlf0zRaxt6rdgpQZID5neM9wGSyKNodLM/HHciY93mUKNuum&#10;c0GB7mUNO1G+G8BK/qacT+PEs3nTTYx+HBGc8MDtQFg6KtDR+m2pOfixoFqKPeI3ob0M793uPVvr&#10;127x45b1mB+Ec8Jbc3/nu7O7SER6fdEdsjPgFxor3OAydxhc6OfA4nwaWYNHbhAd5RRQ286SjZ7T&#10;9bl0GWPUH24p21XTx14jTFl4G7EZBObHB7mxuc2o8NcT7YAlQQ1bpY9tK0r+vpafCBMR1NnTrUe5&#10;g8YCTZifwwQckScXcRwDQLnkVOVTpptoQ0b+l6M53HJYy6xp4nGGm5IRwwPbnJ48M4E+uYpzr7G1&#10;umWLlmi2lLWtGsTE5768/sbJN+IyDeaW7+69m9Ju+Kd7xsNAkmiIgCKvbpBuf1ruzOrV9N02lUEM&#10;tSOwLVuGaZ073ySMdHB1c0UYbFutDwRJIXOHtAW78Vn9LntjEXMlj0zezvbstCVjmggYaALDPFxx&#10;BcC459seCAuyRVB8lPSpbYWtUp036bRt9dPDHJVgp2Y7Do5XtaTG4WH9W4BwIe+N0Y4EghbZzsOk&#10;Y2t0zX9S0qjSrQQVJQyAvpTWJ5YQAW2HPMpjc2bO83ciaGt3W+2a9xhbFqCKjan0ou3NqZsVazC+&#10;WTgyCvpleV7i1pJ3GdVLI44BccE4AJ4ALbP+mxyp/it//wCXR/ySAudRUqWufrymMduvjtMcO1rt&#10;BY0jPZwNQHivM3SUcoMIaJYWgnOHS6OWF+MZPBrGnGRndaAMjyoLF1SKlOz0uG2UO62WHTGu3R/K&#10;0J2OcOzex4S0cSPvWgZzgDsXuR9M5tSAAaOguIABcauoZOO87uqAZPacADzBUhdAiqC2c6aPXDLC&#10;2fSNMlaXsbI2v4XFJICQCIS+xOGPP3u82QZx2q3uJ+QCQWkgHdOMjPcd0kZHZwJHnPagP6RR252v&#10;Pe0nZOENsE29RlYX1tOhe0SuHENlsPORWrlwLesc17nEO3I5N127WhrHPV5QNr7T62jeFQMP/sui&#10;xOi6lhJ3XTX/AOXjOBgyOsQxkg4azOEBdwipZr8wblLsNM01iwyR3Etn13fmcccMuZYlZnsHjSDH&#10;fgLC39g+VTZrModrwijwc17Z1asGt4Bz4I5bkTWgfGxNwO0BQpeAiqi5t/TDWWSx1dp6zJIi4MOp&#10;VI+qmiPBpfZqN9jlbnLnmuIXNAw2GQ4CkTz1ukTbs16lDTq1bVBqVd9wTGwRCKuWthdEYg7rOuJe&#10;Q/Ia0R9jt47lITURc95v3Kz6u6Lp+r+Duq+HQdaYHu3zGQ98ZAfut32EsLmO3W7zHNOBnC6EgCIi&#10;AIiIAiIgCIiAIiIAiIgCIiAIiIAiIgCIiAIi9TVtUZBFLPK4MihjfLI49jY42l73HzBoJQFN/Sb6&#10;7PtBttU0Kl7I+rHU02JnHc8MuuE8ryeOAGzQMkcBhohOfaldM6FrlWLX6xoMriCdzUq8bjjDmFtW&#10;6N0/fEGnwHHDHZHDhyro+IZNouUKfWZmkiJ2paw8O7GGdxgrx5HDMT7bCxo7oeAw049a9e9Z3Km9&#10;/wDJ1H6qXO7mChrLQ5x49rKwtZ/tV8ZyMqFLrURFSBERAYPbPYenqNd9S/Vr3K0haXwWYmTROLTv&#10;NcWPBbvNcA5ru1pAIIVFnSWbJU6G1lunQqVaVaCrQbHBUgjrx5dWZI57mRtaHSOc870hG87AyTjK&#10;vvVEvSr/AA11H5Pp/wBShQHVOji2Z0uttDquy20GlaZdneXvpTXtPq2X9dVBMkcT7ET3iK1VItRt&#10;zu4hJHGQ5t30LQIKsMdetDFWrxN3YoII2Qwxt4ndjija1jG5JOGtAVRfSG7PzaJrWzW1+nNLDaq0&#10;pXOxwN2hHCWibHDdsU3QxFhJ32wzdozi17k12+g1XT6epVTvQXa0VmLyhsrA7cdwGHsJLHDAw5pH&#10;DCiKzZURFSHK+WrmuaDtE6u/WdPZcfVDxA8zWYHMa8guaXVZoS9hLQdyQuaDxAGSqsOlf5HdJ0S3&#10;o1XSdPr0Y5KtmaXqWnfld1sUbese8ukcGNYd0FxGXvPa4k3RqozpsffTRPkFj6wEBInmSczbZu7s&#10;notnUNGpWrc9eWaWxKzMsnW2p3s33tLS7cjLGNDs7rWhvcczIh5O6DaPqY2lVGndSa/gIgj8F6lw&#10;IMRg3er3Dk5G7xJJPEkrkPMEstfsbs+WnIFEN/2mSyscPzOaR+ZSAQHHqfM52UjdvN2c0YnGPH06&#10;rI35skbm58+MqtHpfuSfTtLu6IdNoUdPjnq2xJHRqQVGvfFLDh8ggZGHuxLuguBIA7eKuPVT/Tce&#10;69nvk+o/rKiAk7zCeRPRrmxuiyW9I0y1JLXn62SxQqzvkxcsAdY+WJzn4AA8YngAO4Lr2q8zTZOb&#10;2+zmjjgB7FQrwcAc/wDYMj45++7SOGcDC1To5/gVoPyef67ZUkEKRQ2u6LvYu1vFumSVHuz49S5a&#10;ZjPe2OSWaAY7sQ48oPDEYOVvoViGuk0LVy4gEtrapGAXebwyqwAHHAA0wCcZc0HhaciEKL9i+cHt&#10;pyd3mUL7LBqjB9Tb7nTU5oQ7xn6fZBe2IcSBJVeYw8+yRSFu4Leubfzk9N2o09t/TpDkEMs1ZC0W&#10;Kk2M9XM0E8DgujkblkjeIOQ9rff5fOQPTto9Ol07UYg9jwTDMAOuqzYwyeB54te09o9rI3LHBzXO&#10;BpU2N2o1fk12skil3ntgkEVuJuRDqWnSODmyxhxAy5mJYXE5imaWOPCVphS/JFh9j9ra9+pWu1ZB&#10;LWtwx2IJG9j4pWh7D5jg4LTxacg4IKzCpAiIgCIiAqx6ZPYXU7d3RX1tPtWakNWy0z14JJ2tsSzM&#10;3opOra7qzuRxuZvY395+M7jsTY5jXJ/NpeyeiUrMToJ46z5ZYXgtfG+1YmtuY9rslrwZ8OacEOyM&#10;DGB3ZEAREQBRE6Vf4Faj8o0/67CpdqInSr/ArUflGn/XYUBG/oPv5z/oX/VlaWqtOg+/nP8AoX/V&#10;laWgCIiAq+6bvRJHR7OWGxOMUb9VilmDSWsfKNOdDG9+MAvEUxYCeO4/HYVJjowqk8exWkMnjdHh&#10;150Qe0sc6GXULMrH4dglr+sLmOxhzC0jIIJlSiA1blO5S6ej0LOpX5RDVqxmSV54uPc2ONvAvlle&#10;WxxsHF73NHeqR+WDlt2h5SdbioU4pPBzK40dNY7FerEPFdbuSABrntYcyWJMhm8Y4mjfDH9c6X/n&#10;Hvt6nFs7XkIq6a1k9wNd4st+Zm+xrscHCrXe3HHhJPMCMxjE1ujr5qMezeixTzxY1bU447F17mjr&#10;IGOG/DSb3tbC1wMoB8acvJyGxhsKY/mpdGxouz8cdi7FFq2q4BdZsRh9eu7txTryAsbunGJ5GumJ&#10;GWmIOLFL9EVIafyp8kOm63VfS1SnDcruzhsrcujcRjrIZBiSCUAkCSJzHgEjOCQaYOdzzQNT2E1K&#10;vqul2LDtP69r6OoM4T07HEitaLRu7xAcGPLeqsR7zS3PWRq89a7yhcn9TVaVjT78LZ6lqN0U0bu9&#10;p7HNcOLJGOw9kjSHMe1rgQQCgI/8xDnoQ7WaeWzBkOr0mtF6BvBkjSd1luuCSepk4B7DxhlJZxaY&#10;3v6/yqc3vRNbdA/VtNrXn1t7qHzMO8wPxvN3mlpcwkA9W4uZvccZ4qkrbrZvVOTfa1prvc41niep&#10;K7LI9Q02YubuSgcCJGtfBKACI54y5vFkbleZyU8plXWdNp6pTdv1rsDZo/wmk5bJE/ySQyNfE8dz&#10;2OHcoUqC6Wnkw0rSdU0qvpdCtQa/T5Jpm1YWQskLrD2Mc4MxvOaI3DiOAI4nJxMjmaczfZe7s1oV&#10;+3otOxbkqNmllla9/WyF7sulYX9XL2DxXsc3HcopdNLbadodLj++bozHkY+9feuBpz5zG7h3Y84V&#10;kPMlrNZsjs6GjAOlVHd58Z8Ye48fK5xPkGeGOxAdqgga1oa0BrWgNa1oAa1oGAABwAA4ADgAv7RF&#10;SBfxLEHAtcA5rgQ5pGQQeBBB4EEcCD2r+0QEfK/R/wCxrXOcNApEvOSHde9oOSfFY+VzGDj7VjWj&#10;GBjAAVOvNN2KqnbbT9OuVobdX1Rs05a87WywyN3LELd5r2kO3HbsgJGd5rSMEAj6DVQbzWLAfyiU&#10;HNOWu16y5pHYQZLBBH5RxUKXVbD823Z/TZxZoaNptSy0ENngpwsmYHAhwZIGb7N4Eg7pG8OByF0h&#10;EVIFHjnk88mjslR6yTdsanYa4UKAdh0h7Ovnx40dWN3tncHSOG4zjvOj3/nDcutTZzSbWq3DlkDd&#10;2GEHD7Nl4Igrx9vjSOHF2DuRte8jDHKlXko5O9Y5Sdp5ZbUzg2Rwn1C2Gkw0KbTiOCBriQ0kDqa0&#10;OTvO3nuyGzPEKfryf8lu1HKVrEtqWVz2B+LN+cObR0+IneFevGDjeDT7HVh8d2Q+RzQZJlZdyR9F&#10;lsnpsbfCaj9WsgePYvSSbhJ9tuVYXx12sz7USNmkaAPZDxJkpyXcl1HRqMGnadA2vVrt3WMbxLie&#10;L5JHnxpJZHZc+RxLnOJJW1oCPW13R+7HXIjE/QqcOeySoH05WnuIfXfGTjyO3mnsII4KvTnedGVc&#10;2cY7W9n7Vm1UqOE8kZ8XUNPEZD22Y5YQwTxQkbzpGMilgAa4iRokkZcgv4liDgWuAc1wIc0jIIPA&#10;gg8CCOBB7VSHzg8n21U2p7UafcuOEs97Xac9g4wHvnvROkwB2N8YgDuGArkulJoh+xGruzjqpNNk&#10;A8udTqRYPk4SE/mVRfLXo0Oz22V1lduINM1sTwRtx4kMVltmKIZaB4jN1gyCOH33abfuk++A2ufo&#10;z7Y09QpEXoWdlatr1y+E1q9jc9Rtzr4Y5dze9Vd7d6xrt3e3W5xjO6M9gVq+n6fHExscTGRxsGGM&#10;ja1jGjyNa0BrR5gAqvOg+/nP+hf9WVpapAiIgCoj6VZ4O2uo4PZX04HzHwGA4PkOCD+QhXuKg/pP&#10;vhzrn6M+x9PQF7WyXuSr8nh/VtWWWJ2S9yVfk8P6tqyyAoE6PSu+HbnRY97Do7VuJxYTg4pW43gH&#10;gS1wyOIGWnBHEhX9qgDmX2C3bzSS04J1aZv5nidjh+driPzq/wDUKERevqN4RRySOyWxsc9wHaQx&#10;pccZIGcDhkj8qpD2F6FzQIJHb0kEL3cBvPjY53Ds4uaTwVePM56TjVdo9o4NIt6dRiq3BadDJVFk&#10;T1hXrzWWmd8k8scocIhES2KDx3tPfuqx1AfP/wBIPp/gW2+tCJrI+rs1J2NaBuAyUqlgcOA4l+S0&#10;cASQrrucVy9Vtn9Dt6zLiVsMTTWiyR4TYmIZWiBwXBr3uaXuAJZGHvx4hVZ/PZ5ju1Gr7ZXbVXT3&#10;z09Rmp9VdbJCYY4mVa1dxmzIx8fUdU4Fr2guDMt395pPSemu25dHV0LS2HEcs1q7K0cBmsyKCuMD&#10;uxZseQDA7e6FIo82HkI1DlC2is2dRsSGEOFvVrgxv7rzuw1YActY+UMMcTcbkMMTzh3Vtjfd/wAm&#10;/JjQ0ipHR02rDUqxABscTQMnHF8juL5ZXdrpZHOe88S4lRY6Jfk7ZT2RgtbuJdUt2rUhIw4sildT&#10;ibx47gbWMje72VxHtlM9UgREQEWed9zAtJ2nhlnjjjo6wGudFfhjDeveB4sd5jd3r2OIDetPs0Yw&#10;WuIBjdSHynwajVlbpOpB7JdIdPUbC/iYA6Z8z42u7HRGWR8rHDLXCUuBLXNX0xKnjpmeSZtXWdP1&#10;ePGNVqyQzNAOfCNO6pnWOOMeyV7EEbRkn+Lv7sKFLEuYvI07IbPFrd0epsAI/rN3g93+08Od5sru&#10;qi30ZOumfYrR84zELkHAk8Ir9kNzkcDubvAFw849q2UipAiIgCIiAIiIAiIgCIiAIiIAiIgCIiAI&#10;iIAiIgCjF0kXKj6l7Iao5rt2a81mmQ8SMm4SyYAjjkVG2HDy7qk6qoumr5Ud6xo2jMdwiim1Kw0d&#10;7pnGtVz5CxsVrh24lB4AjIG3dCjyeblLWtVc33RZr0InEdjasbp5t094e61CD28Yh5CtC6ajkx6u&#10;/pGsMb4tqtLQnI7BJVf10Jd5XSR2JGg8fFgwcYbni/JnzHOUCxp9aaiyxBRssZbrxDV4a7HMsRtk&#10;ZN4O20OrdIxzSQ9jJB2OaOxetyz8wnbSlps+p6qRPWpRiaVrtR8LliYXNa5zWFzgdze3nljjhgce&#10;OOMKW980DlZ9W9mtI1Fzw+aSoyKyQePhVYmvYJB4tL5YnSAH717TkggnsSrK6Fjlb362raHI/wAa&#10;CWPUqzSc+xzBte0G94ayRld2OzenJ4EnNmqpAiIgCo+6XWkWbYSOIA63TqLxjvAEseT58xkfkAV4&#10;Kpl6Z3StzaahKAAJdEgB8pfHdvgkj+w6MD8h/OBMznPckvrh5Oq5Y1r7VbSNO1eruDezJXpMklbH&#10;xJPW1nzxsAJy57O3gua9Dfy8eFabc0CZ+ZtNebVQE8TSsv8AZWNH4MFolxPZ/G2ju4yz5nOoCfZL&#10;Z0ndcPUahCQOLSIa0cBBBzk+x4d3b2eA7BU3Fbfyfcoj/bR0Irha4YO6/R9Rw4YwCX+DRyNdhvbP&#10;Vx3EKFLyUX8QTtc0OaQ5rgHNc0gtc0jIII4EEcQRwIX9qkCqd6bjT8W9n5d0jfrahHvccO6qWq7d&#10;HdlvW5OOPjjPcrYlWR03Ok5q7Oz4Psc+oxZyMDro6b8Y7ST4PnOMDB7MjIEnOjTv9ZsRoTsYxHdj&#10;xnP8lqd2LP59zOO7Kk2ocdE1f39jareHsV2/HwPHjOZePkPsnZ5MHvUx0AVT/Tce69nvk+o/rKit&#10;gVT/AE3HuvZ75PqP6yogJldG7ba/YnQnNOQIbbOzHjR6hbjcPzOaRnv7VJZRa6MH4DaH+k/tjUFK&#10;VAEREAVfXTBcgbbujwa7DGPCdJkbFYcB4z6Fl4ZxxxPg9l0b2g8GsmsOyOObBVq/KhsJFqmm39Om&#10;AMd6pYquznh10TmB2RxBYSHAjiCARxCAgh0NvLi61pl3Qpnlz9NkFmoCePglpzutjbx9rDZDnn5S&#10;B3KxdUP9GttpJpG2tKCXMfhZtaTZaTjDpGkxsPcf45BAMeUcOOFfAgCIiAIiIAiIgCIiAKInSr/A&#10;rUflGn/XYVLtRE6Vf4Faj8o0/wCuwoCP3QiU2iDaOT7502lsPk3Y2X3N4eXMjv8Aw8is8VZXQj+5&#10;NoflGnfq7as1QBERAF6er6oyCGWeQ7scMb5ZHeRkbS95/M0Er3FxDnu7VGlsjtBO0lpOmz12uBII&#10;dcAqAggEggzggjGDjiO0AU382jQ37V7dVJLQL23dVm1S21xyOqhdJfkhcSf5NwjFfAIw1wAxwxf+&#10;qbOhi2REu0OoXHDIqaW5jTj2stqxCGnPceqimb5w4+RXJoAiIgCIiAr36ZbkwZY0KjqrWDr9PvNg&#10;c/AB8FuMcHAntOLEVfdBzjfeRjLs+Ohi5QHT6FqWnvfvep+oCWJp/wCzgvRbwYP6pngsSDv3nv49&#10;gHcukj0AWNitcbjJjirWG9mWmvdrSkjPD2jXA95aSBxIULehK1ctv69XzwlqUpiN7tME0zAd3vx4&#10;QRvfe5x98oU0bpmbTXbU0gDks0Ko1w48HG9qTwPmvaeHl/KrSeaRUazZXZtrew6FpT+3PjSUYJHf&#10;3ucfyKqXphvhbH6Ip/rratt5t1IRbO6BECSI9F0tgJ7SGUYGgnuyQFSHRkREAREQBUFcx6qH7faU&#10;HcQNStu8nFkNp7f7nNB86v1VAvNGkNblA0xpcAWa1PAXdoJe6eAgZH3+9ujgD4w7D2Qpf0iLmXOX&#10;5XW6DoOqascb9Sq8wB3Y61KRDVYRxy11iSIO4HxSTjgqQqd6UvnFya3rw0WmXyU9JlNZsceXeE6m&#10;8hk7g1vtnROIqRjBIc2Yg4lVmPMk5s8ey+h16Za3w+wG2dSlbx37T2j2IO746zcQMwADuufgGRyq&#10;46LrkaOt7Ui/aBlh0pp1KZ7/ABusuvk3ageTkl5mL7WT2mscnjg3iqFCIipAiIgKnuc90Z+0Or7W&#10;XbtYVTpmoW45nWnWWMdBG9kYmD4XAyl8Za/d6tkjXjcORlwbLzpPvgNrn6M+2NPUpVFrpPvgNrn6&#10;M+2NPQER+hGmPhO0TcndMGmuLc8CWyXQ0keUBzgD3bx8qtdXzqc2jbPaynJbOyzNSfJIyEXPU6g6&#10;84MaZOp60Nr2OrG8ZN04bvHe7d3h3j7tnK78TtP/APL8n/lqAuzRUmfds5Xfidp//l+T/wAtT7tn&#10;K78TtP8A/L8n/lqAuzVB/SffDnXP0Z9j6et9+7Zyu/E7T/8Ay/J/5aoq8tut6vZ1SzNrzbTdWf1P&#10;hQu1zVsjdrxMg6yAxwmP+LNhLfY27zN13He3iB9JOy0ZFWsCCCIIQQRggiNuQR3ELKIiA+f/AJi4&#10;bY260ZzSQ1+ozzNJHEtbFYmAIyMFwbjzZzxxhX92bTWNLnuaxo7XOIa0d3EkgDjw4lfNVyGclN7W&#10;9VqaXprmMu2jN1LpJXQsb1NeWxIXSNDnNxFFJ2NJJwMcVLmDoZ9qnAOdd0JhPEtdbvlwPnLNMe3P&#10;5HFAXF+u2p+NV/po/wB5Yra3aqqatkCzXya8wGJos56t2MeN2qo3+Bg2o/H9A/xWo/8AlSycXQsa&#10;/gb2q6OHYG8A664A94DjUaSAewlrc+QdihTlHRYXGt220tpzmSHUWN/tDT7MnHyeKx358eVXwqgX&#10;o9pDV260VpcAWWrdcu7QS+nbrkDI+/3y0HGRkdiv6VIFUh02Vdw1LQn48V1G00Hyls7C4fmD2/3/&#10;AJVbeoC9L9yETalotXVqzDJJoskzp2NaS7wG0IhNLwBJFeSCJ5zwZE6Z/ANKA7T0cx/6laD8nsf+&#10;F20pIqrrooeeZThqN2Y1KeOs+OaR+lTSkMjmFiQyyUy8+K2br3ySxlxHW9aWDxmMD7RUAREQBQk6&#10;ULmu6vtLS0v1HgZamo2LBkrmaCBzo7EcQ6xklmWKL2N0QBaXhxD8jO6QZtogI4dH9yJ6hs/s1W0/&#10;U2Mit9fZnfCyVk3Utmk3mxukjLonPAG87qnvZl3BzuKkeiIAiIgCIiAIiIAiIgCIiAIiIAiIgCIi&#10;AIiIAiIgCoW5xl5+1vKDYrROc6O1q8GkwObxDK1Z7Kb5WduGbsctonHY5zsdyul5w/KYNG0LVdTJ&#10;AdTozyRZ7DYLCyszj+HYdEzv9t2HsVS3RD8mZvbUSahI3ej0qnNPvuyf41bzWiBz2uMT7UgJz40e&#10;e3BEKXS0KLIo2RRtDI42NjYwcA1jAGtaPM1oAHmCxm22yMOoU7dGwN6C5WmqzN8sc8bon48+6448&#10;hws2ipChLmbbVy7LbdVq9o7gZen0S9wIbiaQ1d45xiNllsM+fwWZ4q+1Uj9LNyVO03akahFvMi1a&#10;vFbY9pLd21X3a84aRxDh1cE5IPB0/crbubXypjW9B0rVOBfbpxPmwcgWWAw2mgjubYjlb2Ds7B2K&#10;FOlIiKkCqH6a6q0ator8eM7Tpmk5PFrLJLRjs4F7uIGTnvwMW8Kpzpt4h4Zs+7Aya2oAnHEgS1SA&#10;T2kAucQO7J8pQE3+j8vCTYzQHAYxTLOPlinmjJ/OWZHmKid0zvIh1lbTtoIWePXedOuuAGTDKXS1&#10;Hu4e1jm66PJJ42IwpPdG1cEmxOhObnAits4+WPUbkbvzbzDjzY7F1vl25Kotc0fUdJmwG3askTXO&#10;4iOYYfXmxg/yNhkUo4HiwKFI/wDRgcvfq1szBBNJv3dHLdPnBPjOgY3NGU+Z1cdTvEkukryu71Lx&#10;UU9Hfyyy7M7WCldzDBelfpGoRvOBDZbKWQSOAyN6G03qS4nDY5pjlXrKkCrq6aumDoujyZOW6o9g&#10;HdiSpK4n8o6sY/KfMrFVXj01HvDpXpcfU7KA2nod5Adk5QCCRrFwHj2HqKZwfIcEHB7iD3qcqgP0&#10;MHwXv+n7X2dpSnwgCqf6bj3Xs98n1H9ZUVsCqf6bj3Xs98n1H9ZUQEu+jB+A2h/pP7Y1BSlUWujB&#10;+A2h/pP7Y1BSlQBERAEREBQHy3Reo/KHbkYC3wXaWO8wDtAkux3Who4cMSAN7iMdqv8AFQV0mtZr&#10;NuNcDRgF2nu7/bP0qi9x4+Vzifz9yvs0y8JY45QCBIxjwD2gPaHAHHeMoD2UREAREQBERAEREAUM&#10;+lrlI2OsAEgOvUA4A4yOtLsHyjIBwe8A9wUzFDHpbvgdP8vo/rHIDjHQj+5NoflGnfq7as1VZXQj&#10;+5NoflGnfq7as1QBERAFEPpWNW6vYrUGZ90WNPhPAHO7dhn457OMAORxyAOwlS8UIemBsEbItAOA&#10;/VaTXDygR2XYP+01p/KAgON9CLogEe0Vkji5+mQNODwDG3ZHgOzg72/HkYy3dBz43C0JVx9CjWcN&#10;I1p+PFdqULQeHFzKzS4Y7eAe3uwc+Y4scQBERAEREBwTn6fA7aD0e/8AzsVeXQr+/wBqvog/XKys&#10;A6QrUhFsZr7jjjUZHxOOM1mCEcfLl4wO84HeoJ9CfpudU1ubd9pp9ePez2dbYLt3GeO91Oc4ON3t&#10;GeMKcu6XFx9eEvm0+iB5huPPD85J/KVcRyAe8OieiNN+pwqnbpb/AIYzej6P+R6uJ5APeHRPRGm/&#10;U4UBvqIipAiIgC+f7Z6bwLlHjzhgr7Z9W8NALWsbrRjkDRjs3N4DAHdjHBfQCvn95wf8T5QdQk4R&#10;9XtL4Tlozjfussb+McXHe3iMHxie1Qp9ASrr6aHlKMGj6XpbHYdqF2SzKB2mChG0brvI101qJ4z2&#10;mHh7VysUVMXTKbXmbaWnUB9jpaVEcceE1meeSQ+TBjbAPzHjxwKQlb0O/JoKmzU+oObiTVb0rmux&#10;jerUv4tEPKd2wLhznHjYwCCTPBcd5nWx/gGy2gVsbrm6XVlkb5JbMYsyj8olmfk95XYkAREQBERA&#10;FFrpPvgNrn6M+2NPUpVFrpPvgNrn6M+2NPQEROhH917Q/J9O/WW1bAqn+hH917Q/J9O/WW1bAgCI&#10;iAKgXpK73Wbb667GMSUo8Zz/ACWmUos93buZx3Zxx7Vf0vn56Rj4a698og+pVkB9Ayx+0Vp0ded7&#10;DhzIZXtOAcOaxxBwQQcEdhBCyCw22kwbTtucQGtrTlxPAACJ5JPmAQFFHRg/DnQ/0n9j6gr8FRB0&#10;VtZrtttMJGSyHUXN8zjQsMz817hx8qvfQBERAUAcy2Av280kNGf/AEtM7h+C1s73H8zQT+ZX/rju&#10;xvNA2a0/U3axS0mvBqLjK7whrpyGOmDhK6GB8rq8Dnte9pdDFGd1zm5wSF2JAF+diu17XMe0OY4F&#10;rmuAc1zXDBa4HIIIJBBGCF+iICsLnV9EL180t7ZiWGHrHOe/SrLjHE1x4kUrGHBjSeyvOGsZx3Zm&#10;tDYxHSht5yn7JBsTxrUVaEYDLNcanRaxvDcZO5lqGNg8kEzMDswryEUKU67F9NFrsQa29pmm3AO1&#10;0JsU5Xedzi+zFn+zC0Yxw7Se9bCdNHokxa3UNL1CiXYy+B8N6Jh794k1Zd0ceLIXOPDxRk4m9tly&#10;M6RqOfD9L0+6XZybVOvO7j3h8kbnNd5HNIIPEELgPKJ0X+x2oNduac/T5XAgTafYlhLTjgRDIZqv&#10;Dt/kOPflAde5HedDoGvj/wBFanWtSY3jX3jDaaMEkuqztjnwMHLhGWcD4x7V1JU18v8A0TmtaPvX&#10;9BtO1SGD2URMBrapDueNvRNY4sslgGcwvjmJwGQuK2nmM9J5br2INH2mmdPWkc2CvqcxxYqSZ3Ws&#10;vPODNAThpsSHrYjxe6RpJiAtrReGuzxHEHsPcQvKpAiIgCIiAIiIAiIgCIiAIiIAiIgCIiAIiIAi&#10;IgK/+mR5U/BdAp6Wx2JNUuh8gz21aIEr+HnsvqkE8PFd38R7vQ78l/gmzljUXtxJq117mOxxdVpZ&#10;rRAntOLHhnmw78qhz0snKQ7UtrPAIcvZplavSYxuTvWZ/wCMylo73nroYSB3wgdoVv8AyFcm7dH0&#10;bTNMbj+JUq8DyOx8zIx17+HD2SYvfw73KFN6REVIQb6Xjkk8P2ZZqEbN6bR7bJyQMnwSzitYA78d&#10;Y6tK4jsbE4kYGRpHQw8rXX6XqWjSPy+hZbbgae3we40tka3jxbHYhc88ODrA4nIxPjlH2Ji1LT7u&#10;nzgGK7VsVX5GcNnidHvD+s3e3gRghwBBBAKpG6PrbiXZ3bevUtHquvns6Hdbk4bK+Tq429g7L8MA&#10;yQMDPYoUvcREVIFU/wBNx7r2e+T6j+sqK2BVP9Nx7r2e+T6j+sqICXfRg/AbQ/0n9sagpSqLXRg/&#10;AbQ/0n9sagpSoClfpbOQJ2ma8zWIGFtXWW9Y9zRhseoQBrJ25HtTMzqrIJO8+R9gjgxWVcxvnADa&#10;PZyjde8PuQt8D1AZy4W64DXSP8hsx9XZHcOux96Vlud9zeY9p9Ct6a7dbYx4RQldgCK7C1xhJdg7&#10;scmXQSkAkRSvI4gKp7o4ecTJsxtE/Tr+9BT1GUULrJct8EuxSOjgmeOxpjlc+CXOAGSOcf5MKFLy&#10;VXj01HvDpXpcfU7KsOVePTUe8Olelx9TsqkMt0MHwXv+n7X2dpSnwoD9DB8F7/p+19naUp8IAqn+&#10;m4917PfJ9R/WVFbAqr+m/qtD9mXgeM5usMJ48WsOmFox2cDI/iBk545wMASr6MH4DaH+k/tjUFKV&#10;Ra6MH4DaH+k/tjUFKVAEREAREQFA3SLWTa251sM3S51inXaAeBdFQp1wCT2HeZh3cDnyK/eKMNAa&#10;0AAAAADAAHAAAcAAOGO5UATOOu8oZ3fHZe2p8XtdiqNR4HvyI6rMnHDDeAAwB9AKAIiIAiIgCIiA&#10;IiIAoY9Ld8Dp/l9H9Y5TOUMelu+B0/y+j+scgOMdCP7k2h+Uad+rtqzVVn9CTVcKW0D8eK61QaDk&#10;cXMisFwx28A9vEjBzwzg4swQBERAFCLpgKrnbIggZDNVpOdxHBpjsszx7fGe0YGTxz2AkTdUSelQ&#10;0QzbFak8DJrzafPjjnHhsEJIABzhsxJzgBocc8AgOLdChOfUrW25OBqEDg3PAF1bBOOwF26AT37o&#10;8isfVW3Qia2MbR1jjOdMnb25I/j0b892G+x4/tFWkoAiIgCIiAh30sWvdTsZcjzjwq5Qgx5d2y21&#10;jsP4tnu7O3uPCOhG0DFfaG0QPZJtOrtOBkdSy3I8A9oDuvjJHYd1vbjhmemv2vazS9EoZ8axfnub&#10;v9WnXMOT3jjewPL43kXQeh/2R8H2TdYI439Ttzg5zlkTYagA8gD68nA5OSTnBAAEGulv+GM3o+j/&#10;AJHq4nkA94dE9Eab9ThVP/S9Ut3a8uznrNMpP/Jgzx48/wDJ5/P5lb9zfJAdA0Mggg6PppBByCDS&#10;gIII4EEd6hTf0RFSBERAF8/nP7f4Ptxrb2DJZegmAdxBca9aU57DguJ/MvoDXz9dIoM7a66BxJsw&#10;AAcST4FWGB588MeVAfQKqEOk21gz7b6wBkiI0YGDHHxNPq7wwM5zK55HlBHBX3qgbntb/r+1brPb&#10;eqlbHZ7Tq63Ve14fye55/LxygL6tB0oV4IYG4LYYo4m4GBiNgYOGTjgOzJx5SvfREAREQBERAFFr&#10;pPvgNrn6M+2NPUpVGrpIajX7E68HDIENV/aR40eoVHsPAjsc0HHYcYORkICGnQj+69ofk+nfrLat&#10;gVT/AEI/uvaH5Pp36y2rYEAREQBUCdIFQ63brWos46y5VjzjON+pVbnHfjOcK/tUH8+r4f6r6Qo/&#10;VqahS/Batyq+9epfILn1eRbStW5VfevUvkFz6vIqQpO6Kj4a6d8n1D6lMr2lRh0TVwN2yqNIJMlO&#10;+xvmIgMmT5t1hHDyjzq89AEREAREQBRf54XP50vZNorlhvarJH1kVCJ4YI2OzuS25t1whY4g7rA1&#10;8rxxDA0747zyn7eRaXpt7UpsmKjUntPA7XCCJ0m43+s8tDB5yFRtzW+S2bb3a6Q6pNI9kxn1PU3s&#10;cQ90EbmMbBE456tjpJIKzcHMUPteLGhAbzqXPv5Qdpp3w6QLMTMn+L6LSLzG1x8Uy2iyadmBwMhm&#10;iYeJw3sHut5v/K9MPCOt2h8XecN7aJkUjcjLtyF2qMkbkHG6yMfggcMK4rYPk/paXVipafVhp1YR&#10;iOGBgY0eVx73yO7XSPLnvPFznEkrYEBR/PzluUvZR7TqT9TEIw3Gr1zdqy9wb4Y8Oc5xxxMNtrz3&#10;njxm3zPulCo7QTRabqkLNM1OUhsDmvJo25MD2OJ8h6yCZ5zuQymQO4NbK95DDNrVdKinjfDPFHND&#10;I0skilY2SN7T2tex4LXNPeHAgqjLpJOblW2Y2gidpgNepfhF6vEx5BqWGTOZLHCQd9kbXNjli4+J&#10;1hY3AjaoUvYVS3S781SKpLFtNRiDGW5vB9UYwANFp4LobeB2GwGvjmdgAytidxdM4qxvmxcoUmq7&#10;PaNqE/Ge1p9Z85/CnEYZM8eQPla94GTgOAycZX4c6jkpGt7Pavpm4HyWKcprj/8AFwgT1D5R/GI4&#10;8444yOOcKkOFdFlzgX61s4Ktl5kuaM9lJ7nHLn1SzepSOOSSRG19fJ4u8HyckkmZSpH6I/lVdQ2o&#10;8Ae7EOr1ZqxaeAFis11qB5/rBsc8LQe+fy4V3CAIiIAiIgCIiAIiIAiIgCIiAIiIAiIgCIiAL0ta&#10;1iOvDNYlduRQRSTSuPY2OJhe9x8wa0le6oudJZypepeyGpFrt2bUOr0uHjje8LLvCGjz+BssnHmQ&#10;FX3NJ0eTarb+vbnaXNl1KzrdkHsYyCR9xjDjI3Ou6iAN9rhwb2K+RVYdClyXgu1nWntHiiHTK7sc&#10;eOLVsZ7uAp/lz/faegCIiAKjvpRuTiTR9sH364dE3UY6+pwSNxhlqM9VPunGN8Twiw4HPGYHsICv&#10;EUB+mJ5JfDNn62qMZmXSbbd9wHEVLu7BLnzeEtqHvwN7syUBMLkS5SWaxpGm6pHwF6nBYc38CR7B&#10;1sffxjlD4zxPFq3ZQA6HHla8L0G3pUj8yaTbLomk9lS9vSsAB8lplsnHAb7eAzxn+gCqf6bj3Xs9&#10;8n1H9ZUVsCqM6bA/+lND+QWfrDUBOPo5/gVoPyef67ZUkFG/o5/gVoPyef67ZUkEAVPfS982kUdQ&#10;g2hqx7tfU3dReDR4seoMZlknAADwuBhJHHMsEzycyhXCLk3Or5Em7Q6BqOlEN62aAvqOdwDLkJ62&#10;s7eyN1pla1jzn+Te8HIJBA5v0dHOHO0Ozdd079+/pxGn3S45fIYmNMFh2eJM8BYXP++mbN5CuJdN&#10;R7w6V6XH1OyordFVy0P0fad2l2MxQ6u00pY35Z1d6AvdVLmnGH75mqhpGd6wB3KVPTUe8Olelx9T&#10;sqFMt0MHwXv+n7X2dpSnwoFdDJARstdJBAdr1pzSfvh4Bpjcjyjea4flB8inqqQKrTpwf5sfpr/S&#10;VaWqtOnB/mx+mv8ASUBKbowfgNof6T+2NQUpVFLouLofsPo7RnMT9SY7PlOqXJOHlG7I3ycc/nla&#10;gCIiALnPON5TRo2hatqZcGuqUZ5ISe+y5vV1Wf7dl8TP9pdGVaPTLcvTYqlHZ2B/stp7b94NPFte&#10;EuZVieOzE0+/Ng8QasZ7HDIEaeiY5ODe2titOaXR6XUs3HE9nWyN8EhB8rs2HSAeWInuV4igb0Qf&#10;IidP0CbVZmbs+szh8WR4wo1N+KA4PFvWTOsyeR8ZhdxGCp5IAiIgCIiAIiIAiIgChj0t3wOn+X0f&#10;1jlM5Qr6XW2G7HvB7ZNSosb+UGWTj5PFY7/wQHMuhP8AerW/SFf6srIVW90J/vVrfpCv9WVkKAIi&#10;IAuO88XZE3tltfrNbvPdpdqSNoxl0leM2YmjPDLpImgec9o7R2JfjdptkY+N4DmPa5j2nsc1wLXN&#10;PmIJCApl6G7bEQbTWqjjgXtLmDB5Zq80EzR+aETn8yugXz9cid92ye3dVkzixum61JQsPccDwWSW&#10;SlLK49hb4PKZfIRg+RfQKgCIiAIi9fUNQZFG+WRwZHEx0kj3cGsYxpc9zj3BrQST5AgKYumK5QhZ&#10;2lgotOWaZp8THt8li251l/5MwOq8PNnvVo/ND5PfUrZjQ6Jbuvi0+CSZvZu2LLfCrDfzTzSDPf24&#10;GcKlrYipJtrt3G57S6PVdXfZla4Z3NPhc6Z8Z7R7HRh6kZ4EhoPavoDUKUudMtpm5tTTkAdibRKr&#10;iT7XfZc1CMtacDsa1hIySC7PYQFaNzQrwk2V2ccBjGiaYzHnipwxE/nLM+bKrx6bTQN3UNBtY/lq&#10;dyvnjx8Gnikx244eF9wHb2nhibXRza6LGxehPBHiV54HAdxr3LEGCMkgkMDu7OQQACAqQkiiIgCI&#10;iAL59ecfMbu32psZ7aTaN1Ru61x8aK42rwbnLjlnd7Y9mAQvoFtWmsa57yGtY0uc49ga0EknzAAl&#10;fP1zY6Z1zbvTJN0nwrXTqT24GSyGeTUpQ4YIxuRO3uHtc9naIU+gpUNdKPs0a+2uqOxhtqOjZZ5w&#10;6lBE85JJ4zQynux2AAAK+VVR9NXyWObY0fWmN8SSKTTLDx2B8Tn2qoPlMjZLXHyRY7gqQs75PNqW&#10;3tPo3WkObcp1bTSOwtsQMlBGOGCH5GFsKiH0WnKwNT2SqQucDPpUkunyjv3GHrapwfvfBpY4wewu&#10;if2YIEvEAREQBERAUvc/vndbQ0dstQh0/V79Stpz6jK9WKZ0dfPgdaSYzV2O6qyHzvkd/GGyeK4D&#10;xcYFiPSMfArXvk8H12sqjuUaX1w8oM7YsyMv7SMrRkcc12XGVmv7faiCMP7cBo7gOFuPSMfArXvk&#10;8H12soUhf0I/uvaH5Pp36y2rYFUz0JNoC7r7PvnVaLgPMyWwHcfMXt/v8ytmVIEREAXz/c82Unbz&#10;ViSSfVaIZJzwaIGtHHuAAAHcAB3L6AV8/nPJ+Hmr+l4//vCoU+gNYbbSkJaduMguElawwtGckOie&#10;0gY45OcDHFZlFSFDfRZ3gzbfSW4z1sWoxjzEabalyfzRkflIV8ioI6PGN9fbvRmB3jMtXYS4DgQa&#10;NyJ+AQfbNLh5RnuOCr90AREQBERAR06Q+05mxevlpwTVib2A+K+3XY4cc9rXEZ7RnIwcFQc6E3TA&#10;dR12bhmOlUiHDjiWeR5we4ZgGR38PIrAueZsx6obMa7RYWusSaZYmih3vZJH1R4SwMaCHEufCGj7&#10;3e4HhlVodDZt4yvtFcoyO3TqGnPEP9eepKyYMA+Tmw/Pd1fnKhS5tERUgVFvSO7a3Ne21noRQSb9&#10;N8GjUoMYkldvl2+Bw90WLDnMd3wmI5wFeksRPsfUfYZbfVrOtxtLY7ToInWGNOQWsmLesa0gkYa4&#10;DifKUBheRzk9bpOk6bpjSHChSrVS8Z9kfDE1kknED+UeHP7B7bsHYNxREB8/+t1joXKG4QZa2ltQ&#10;10TezNd2oB7YzgjIfXeIzjGQT7XPD6AFQNyzXPD+Ua0IcOMu1EdaPGSHPjvx1RjAJO85n3oOc8M5&#10;Cv5QBERAEREAREQBERAEREAREQBERAEREAREQBVOdNVyob9vR9GY7hBBLqNho4+PYea9cO8jmMgs&#10;Hd7d2YEjBaTbGqE+X26/a7lBsV4i58dvWIdLhc3sbUrPZTdMwdzOriktHsPjOJAJIQFrfR3cmHqV&#10;sjpMTm7s1uE6jPkYJfdd10e8MAhzKxgjIPHxPzCSK/CjSZExkcbQ1kbGsY0djWMAa1o8wAA/Mv3Q&#10;BERAFqPK5yeRavpeoaZNjq71SesXEZ3HSxuayUf1on7sjfI5oW3IgKOOjH5Q5NE2yZQs5ibfFjSb&#10;DHHAZZa/fgBB7X+EwCu3HH2Y+Ug3jqjLpHdhJdn9tpL9UdWLb62t1XYyG2eszOTjGT4bBJKRwO7I&#10;3yhxuo5M9uotU06jqMH8leqQWmDvDZ42ybpzxDmFxaQewgqFNlVRnTY++mifILH1gK1HbTlH07TW&#10;Ml1G/SoRyO3I5LtqCqx78ZLGPnkja52OO6CThU+dLryn0NT1jS3adqFPUIItNLXPpWoLUccrrUxc&#10;1z4HyBrywRndcc4wcceNIWScwKq1mxuz4aMA0Q7tJ8Z80r3Hjntc4nHYM4GBgKQKiJzGucHoMWze&#10;z2nyazpbL3gbIvBHXqwsCXfcBE6Iyb7ZXEgNjcA9xIwCpdoAiIgKT+k85C5dn9pYtaoh0NfVJfD4&#10;ZGDAr6nA9r7IBAwHPkMdtpJy50sgAxGV2LpK+VqLXNiNmNVixi7djkewHPVztpWWWYv/ANGdskee&#10;/dz3qc/O65ukO1Gh2tNfussY6+jO4A9RciDuqcTgkMkBdBKW8eqlfjjhUV7abbW6+kHZm9HJFPpe&#10;sz2GRyDjCZYXQW4D+CGTRMkaBkOM0rh5XQpaz0PPwSk9L3P1NRTiVf8A0TW3tGpsnILd2pWPqrcf&#10;ixZhhO71VQb2JHt8XII3uzIKm5Dylac6rJdbqFJ1KLJlti1AasYBwesnEnVMwSAd54wSgNkVWnTg&#10;/wA2P01/pKmrb59Ox7HFp2h00kfgTdY38zo2uafzEqvPpdOW/SNaGzp0rUat8QDVjP4NK2Qw9d6m&#10;dV1rR4zC/qpN0OAJ3HeQqkJj9FR8CtO+Uah9dmUu1ADo0+cXoFDZSjSvazplK0ya858Fu7Xrva19&#10;uV7C7rnsDd5hDm5IyCMdqmDp3OB0Gbd6rW9Il3/a9XqVJ+9/Z3Zjns7s9iA35FoWscv+g1w4z61p&#10;MIaAXdbqNNmATgZ3ph2nAHlJwuC8rnShbJ6ZG7qLp1WwAdyvp7HSNJ443rTwys1ue0tkkeBxDHcM&#10;gd95bOWWloGm2dU1CQMgrs4NBHWTyu4RV4Wn28srvFaOwDLnbrWPc2jrYLZTVOUXa1zpS4G5P4Re&#10;lb40dDToi1m6wkAYii6uvCCB1kro97G89wy/KFyl7TcpmsxV4ICWRk+DUonOFLT4XHD7FmYtALiM&#10;B9iRoc/AZGweJErceaFzSqOyWneCwET3J92S/eLd19iUDAawcTHWiy4RRZOMucSXPe4wp2bZzZ6G&#10;pXgq142xV60UcEMbRhscUTAyNgHka1oH5lkURUgREQBERAEREAREQBQd6Yb4JR+l6f6m2pxKDvTD&#10;fBKP0vT/AFNtAaB0J/vVrfpCv9WVkKre6E/3q1v0hX+rKyFAEREAREQFLnS/8jJo7Qw6rGzFfWK7&#10;XPcBgC7TayCYHHAb0Hg0meBe50pwcEmyrmP8ujdoNm9OuF4dahibSvDOXC3Va2ORzh3Gdm5ZA7mz&#10;Ady/rnp825u1Gg2dPbutuRkWtPkdgBluIO3WOcfaxzsc+B57GiTfwSwKqXmFc6ebY3WrFDVWSw6f&#10;alFbUYntdv0bULixlrq8F2YiXRzMaMvjId45ijaYUvRRelo2sw2Io568sc0EzGyRSxPbJHJG4Za9&#10;j2ktc1w4ggkEL3VSBQ+6Ujl1GkbMT1Y5A23rJOnwtz43gzhm9IBkeKID1BPc6zHwKlRthtlV0+tN&#10;cuzx1qtdhkmmlcGsY0eU9pJ7GsaC57iGtDiQDRRznOWW7t/tRDFp8Uj4nSChpFZwIIh3i51iYAEM&#10;dL41iZ2D1ULWtLnCAOQEm+he5Ei6TU9oJWeKxo0ykSO17tye49uewsaK0YcAc9ZM3Iw4G1Vc65vf&#10;IxBs/o1HSa+HNqQgSS4wZ7DyZLE57/ZZnPcASdxha3OGhdFQEAumU5PXWdnqd9gydN1Bol/q17kb&#10;oXPz8oZWZjsO/wBvAA47oaeVhljRb2kPeOv0+46xEzPE1LjWnxW9+5ZjmLnDgOujBAyC6dnKLsBW&#10;1Wjb064zrKt2CSvM0HDt14xvMdg7sjDh7H4Ja9rXdyov272T1nk12pZJXe5wicZKdhzS2DUtPkOH&#10;xStBI4gdXNHnMUrWvbjELzCl+SLj/Nt50+k7UU22dPnb17WNNqi9wFqo84BbIzgXx73Bs7AYpO4g&#10;7zW9gVIERYXbLbWpp1aS5esw1K0Ld6SeeRscbR5MuIy53Y1jcuecBoJICA41z8uVVuj7KaxY39ya&#10;es6hWwcOM97+Lgs/rRMfJP8A2YnHuwq8eho5LDZ1y9qr2nqtNpdTG7Bx4VedutIPYd2tFYDmjiOt&#10;YeHDe59z9OeNLtlqNbT9LjmOmVp9ylEGu67ULcp6oWXQ4DmlwPVV4nDfax7y7ddM6Nlo3MS5tZ2Y&#10;0CCnMG+H2Xm7qDm4OLErWgQBwzvNrxMZDwJYXtke3+UOYUkQuS86nkIj2k0K9pTyGySx9ZUld2RX&#10;ITv13nHHcLx1cmOJifIB2rrSKkKKuYbzipdjNop6WqB9enak8A1SN4OaliCRzYrLmjj/ABaQyMkx&#10;n2GWVwDy1gV6New17WvY4OY4BzXNIc1zXDIc0jIIIIIIOCFAHpKOYK7WmnXNFh3tWia1tyqzAOoQ&#10;MGGyRjhm5CA1uCfZogGg70UbZI0cxvpI5tngzRdeZNNpkTuqgmDSbWmYeQ+J8ZAfNXYSfYv5WDdL&#10;WB43Ymwpcyi1Xk45VNN1eu23pl2vdrux48EgfuE/eyM4Pif5Y5WseO9oW1KkC4Xz0+cCzZvZ69eD&#10;2ttyRuq6e0kbz7s7XNic1uQXCAb1h4B9pE7vIWX5fudZoezUDpdTuRtm3S6KlEWy3bBxkNirg7wD&#10;uA62UxwtyN6RuQqbOWTlg17lI16CvVrPLd4x6fQjJdFTgc5oksWZQ0DPtXT2XhrQA1rQ0BjFCnSu&#10;iI5FH39oZNWlYTW0eFz2vdndddtNfDC0dziyI2JT27jmxHhvNKsW6Rj4Fa98ng+u1lunNZ5u1bZf&#10;R6+mV8SSNzLcsbuDatyAdbKR2hoAbFG372KNgOTvE8u6Rfbyj60tdq+G1PCnQxNbW8Ih69zmXKzn&#10;tEO/1hc1oJcA3IHEoCHPQne+mt/IK/1gq3NVDdCtdYzVdZDntaX0azWBzgC53hB8VoJ8Y+YZKt5V&#10;IEREAVBvOlhDuUS+1wBa7XqzXA8QQZK4II8hHBXv61tPWrAGxYgrh3BpnljiDj5B1jm57+xUK84n&#10;XIp+UG7NFI18R1+Ddka4FjgyeFjnNcCWluWkhwOCOKhS/wBRY+nr8Ejt2OeF7jk7rJGOdgdvBpJ4&#10;L27VprGue44axpc48eDWjJPDJ4AE8FSFAPM2+Hmkel5P/vMvoDVCnRwVXW9u9Jkxu+y6hafjHigU&#10;bbwOJBILy1nDJw7OOBV9ahQiIqQIiIChHll2mni5SLU/WyPkh2naGlzzvdXHeYxsIPdEIh1IZgjq&#10;/FwRkH+uchyY3tgdrmWaQLIY7Q1HSJSD1UlYvJdVeRje6oOdTnYC0ujIdhomYvQ5a6Zk5RbkYIBk&#10;2qawE9gLtQY0E+YZVzfOi5stDarTH6fcHVyNJkp22tBlqWN3Ae3ON6N48WWHIbIzva5sb2Qpk+br&#10;y/0dpdLr6nReMSANsQFwMtSy0Dra8w7Q5h4tcQBJGWSNy14XTVQxd0va3kx1dz2b0cUjtwS7rpdK&#10;1WFpJa14y0b4G8dwmK1Bl26Wh+8+wLkH6WvZ7UmMj1UP0W2cB3Wh09J5x2x2Y2b0YOCSLEUTW5A6&#10;yQ8VSE5UWn7McsmkXWCSnqmn2mEZDoLleUY4ZzuSHBGQCDggkA4WQ1LlC0+FpfNepxMHa+SzDGwc&#10;CeLnPA7AT29gKA2Bc15x3LXBs9o17VZyP4vC7qIyeM9p43a0A7/ZJS0OIB3Wb7sENK49yw9Jlslp&#10;LXBl8apYAO7BpYFkOPdm1vNptbntInc8DiGPxg1i8t3OA2i5R9Ur0qlR/UscXU9MrFz44eG6+1bm&#10;cGtc8NO66xII44mHda1m+8yCma6Mbkqm1va6K/PvSRaYZNUtSkDx7Ti4Vmk4wJH2X+EAY4tgkxjG&#10;ReWuCczLmsQbJ6Qyk0tluzkT6jZb2S2N3AZGSGu6iBviRAgE+O8gGRwXe0IEREAREQBERAEREARE&#10;QBERAEREAREQBfhfa8seIyBIWODC72ofg7pdwPAOxngeHcV+6ICmPaDks5YZHvD5tfz1jiTX1iKF&#10;hdlwJZ4PdiAjOSWtaAzG7how3HPdl+je2/jmjsQabJUmGXsst1XT4ZYy5pyd6K8Z2OcHFp8UHiQc&#10;cVe8iAqc5uvR+bdVda07UbmoNpxVrME1h7tSktTPgjkDpawjj6xkomYDGWSSCLDjknG6bY0RAERE&#10;AUE+kY5l+vbU2tPl0u3WbWr1nxTVLViaFgmMvWCdrWRSxvL2lrCXBrm9U32wd4s7EQFJn8Dztb8Z&#10;pH+Mm/5Rf3F0P+1zSHNl0lrmkFrhdnBBHEEEVMgg8QQrsEQFdu0XRg6jquzmiadqWu7mpaTJec2T&#10;cmvVeovPhd4MDLLBKDXEDdyVrQ3BfHuFojezm9PoRJy72TaOFrePFmlve7Pd4rr0Y/8AqGPOrWkQ&#10;FYmg9CNCyaN1jaOWaFrgZI4dLbXle0Hi1kztQsNjJ/CML8eRWdoiAIiIDmnOU2e1W3oWpV9EnNbV&#10;Za+Kkwf1Tg8SMc9jJSR1UksIkiZLvN6t72v3m7u8Kkq/RYbcai91m/4LHYkc3rH6jqfhFh+AGBz5&#10;a4u7waxrRxkJDQ0AcMC7hEBT/p/Qqa0f5XWNLZwH8my3Lx7x40UPAeXtPkCkDyZdFd4Js7rWjWdZ&#10;e+fWJaMomgrkV6rtPfJJD7C+UOsda6V4l3nxZa2LdDXRhzp/ogKwdO6EWHcHW7RSl/33V6YxrB5g&#10;HXXk4/CJGfI3sX5XehBjJ9j2lexuOx+kNkOfLvN1KMY827+cq0NEBVazoQX7mTtKwSYPijSCWb3c&#10;N/1TDsHhl3V5H4JxxwtzoS9QB9j16k4Y4l9OeM548MNlkBGMcd4d/Dhk22IgKkqfQmaiXeya7Sa3&#10;ysqTvd810sY/+oLrvJ70LuiwOa/UtUvahu8ergjioRP8zxm3Nu+aOeN2ceN2g2IIgNN5LOR3S9Er&#10;CppVKClXzvFkLTvSOwG780ry6WaTAA6yZ734AGVuSIgCIiAIiIAiIgCIiAIiIAoO9MN8Eo/S9P8A&#10;U21OJQd6Yb4JR+l6f6m2gNA6E/3q1v0hX+rKyFV3dCtAPUPV3Y8Y6qGk95DadctH5i5395ViKAIi&#10;IAiIgChxz2OjopbTl2oU3soa0GAGYtJr3QwYYy21vjNe1oDG2WBzw0BrmyhjAyY6ICjfTeRjlO2T&#10;c+DT4NaZCHkhull2pU5CT/KtrwiwxpfnOZII5Me2AwQMj/0qeVdwEI9WyTusAbs7AJSQQAA9uliU&#10;vJwCd7ece3OTm7dEBR3qXN+5TNrZIo9Th1R0QO8DqrvAKkBI/lPBniLxsHdJirPl7sYBxY5zKOYb&#10;R2ShdPI9l3WJ27s13cwyGM4Jr02u8ZkZIG/I7EkxAyGNDY2yoRAEREAXMuX/AJuulbS0jR1SDrGt&#10;JfBOw7lmrKRjrYJcEtPZvMcHRyAAPY8AAdNRAUzcqXRYbU6JZNzZ+yb7IyXQy1JzQ1OFpz2sMkbS&#10;Q07u9XsOc/j7Gz2qxNXnk8puigw3YtQc1nAeqejlxGC0Z8I6iOSUdnjulkB3s54gq69EKUpX+kj5&#10;QruYqsQie7GBS0cyyDPi+KJ2WvbEjtaTvYxjsWMoc0nlD2wsRy6q28yLusa3K+tFACRnqqTh1zcg&#10;kgQ1GtdxyRnKvARQEU+aL0eWk7LYtOPqlqxGPDpow1tfIw5tODLxDniDK5z5nAkB7GuLFKxEVIER&#10;EAUXudH0eehbTufZe12n6m4e+FRrcykDDfC65xHZAGPGBimIDR1waN1ShRAUs7T9FjtppE5m0eeG&#10;5j+Tm0+8aFrcz9+2w+sGO4bxbHYlGMYcTwH8v5EeV6w0V3SbQFh4HrNcjjBGDkSSu1Bpc0jPCR5D&#10;jjgTuq6hEBT9yX9Dtrlybrtd1CvSje7elbC91+889rg5xDK7S7OOs6+cg5JY7A3rKeb5zX9H2YrG&#10;vpdYMe8N8ItSHrLdkt7DNMQPFByWxRhkTCSWsBJJ6wiA/KzDvNc3Lm7zS3eacObkYy09zh2g9xVS&#10;lroVdVdJKfVyiWmRxY90FkyPaTkPlHY2Q9rgHyDP3xyrcEQFNuo9C5tGD7DqWiPHHJklvRHzYDaE&#10;wOR28RjzqUXR18xXWdlLl65qV2q6K1V8HbSpyzysMgnZI2xMZIYWB8bI3sjDBId2xJks9qZ4IgCI&#10;iAr658HRvantRrg1SnqVSGF1WGB8NvwjehdDvD2ARRyNdG8O3yCYiJC/229kcIu9ClrAA6vWdNec&#10;8Q+K1GMeUFrJcnzYH5e5W+IgKrOQHokdb03WaGoWtXoRQ0bkFnNF1t9mVkMgeYgJa9dkXXNHVOO/&#10;KAx7stkHiu/PnZcy7b7Utf1K3SsSWKFmYuqhuqiuyKsWgMr+DyzRbnVN8Rwa0secuy4vcrV0UKUY&#10;6T0YG3dd4lgqRwyDIEkWqVI3gEYID2TtcMgkHB4hZ7+D/wCUn8Kx/v2L/m1dgiApVqdHxykOdgyy&#10;xj8J+uAj8nsdh7sn+zhe8ejm5Rfxz/8AfUv7yucRLApP/gvdu/w6/wDvUp/Be7d/h1/96lXYIlgU&#10;58jHRXbVQ6zptu6aMUFa/Vt2JjbM8hZXnZM8NY1hc+R4YWtBLW7xG85oyRcYiKkMTtVslVvQSVbt&#10;eG1WlGJILETJonjtG8x4c04OCDjIIBGCMqEPK70Pez95z5dNs2tHkeSerYBcptJ45bBM9k7Rk+1b&#10;bDAMANbhT0RAU96/0K2uNP8AFdW0mYeWwLlY4490de2OzHDJ7T5AT6WldC3tEXYn1PRY2cPGikvT&#10;O8/ivowDgOzx+Pm7VciiArd5Meha02FzX6tq1m7g5MFOFlOI/wBV0r3WZXtPeWCB3kIxkzo5JOQ7&#10;SdCr+DaTRgpRHG+Y2kyykDAdPO8umncBwDpZHkdgwt6RAEREAREQBERAEREAREQBERAEREAREQBE&#10;RAEREAREQBERAEREAREQBERAEREAREQBERAEREAREQBERAEREAREQBERAEREAREQBERAEREAREQE&#10;AOd90osuzetWtGraQyy+oyuZLNiy6Jj32K8VlvVxRxOLo2Mma0uMjSZA8YAaC6IXO06SL116G3S5&#10;dJ8CnbcgtdfHb6+J4iZM0t6t1eJ7CetH38ntT+FgXGbUcjmkXpm2bulabcssaGMsWqNWxOxgzhjZ&#10;ZYnva0bzvFDgOJ8pXO9peYzshbcXTbP6c1xIJ8HhNQEjvxUdA3j38OJ4nJUKVQczPpBzsfptuizS&#10;vD5LVw2hK674MyL2CKINLBVndJxjLid+PgQFKjkF6XO1q2tafpk2hxxxahahqNkrWZJZoHTODBK5&#10;roQ2SKNx35MdXuRB7sncwZc6LzHNkK+DHs9pjsYx19cWezsyLJlDvPvZz35XRtl+SPSqL2yUtL06&#10;nI1u419WlWrvazGNxroomODccN0HGOCA2xERUg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WN2m11tWtYsva97K0Es7mRjekc2GN0jmsb3vcG4aO84WSXhzc8DxB7R3EICpLaT&#10;psdRc4+B6HSiZnh4TZnsOLePb1TaoBPi9gIGD25GNJudMvtU5uG09CjP4TKl4uHm9k1J7ePnb/cp&#10;d9JfyQ6TR2P1OelpenU5n2aLnzVaVavK9z7sO+XSRRMe4uzxJJJzxXHeg+/nP+hf9WQHdejo55us&#10;7V+qDNTo142U2wuiu1Ip4YZHSOeHQSNlkmY6UBu+DG9mGjBYfbGayIgCIiAri5//ADitu9P1pun6&#10;BXsx0X1YnwTU9MbflsyPDhMDJJXsiN8b/EEcYY9rQx+fZAVCXlN51nKBRmFfVNU1ihPJGycQytFO&#10;Xq3FwY/q2RxPjDixwxhucHI48b91SZ0w3wtj9EU/11tQptnNxr8qlu7pVtljV36fPJUsma9aY6lJ&#10;RlMcrnvbPI7fZJXdkBjDKQ4bgDsK4dcs5qfwX2b9AaP9nVlXhzotv+VFut6tHRj1ePTYbMppOoUW&#10;mt4C1zvB3i02uTI90QD5mulc5shcCAAwAC2JF8/mwnOT281m6ynp+s6zauTBxZBBbdGXCNhc8hod&#10;HG0NY0ucfFHAk95XZvudcsXxmv8A+9IP+cQFzqKlSzsnyvscWl+0hIx7W7vt4jPBzJ3NP5icHh3F&#10;eZ7vK/CGtI2kIxgbsYnPD8JzWyHPnecnz8UBdUipStcrXK/Fhhi2lPijBbohm4dnF7KDxvcOO87e&#10;7z2gn+bHOv5WojuPGtMc0DxZNmqweBjhnf0ne4jjk8T28VSF16KkrZDpNtuI9RrVLM8EsgtQ15ql&#10;vT69Z0j3SNjdFMYoYZYHOJw4sDCw8d3A3VdqgCIiAIo98+javaKnoL5tmIZZtR8JgZJ4PWFyzHUc&#10;JOtkr1zHKJJBIIWn2J+7G+RwALQ5tTnKpzi+UfT2QP1bUNb04W98wCdvgMknUiPrN2JscMjQzrY9&#10;7xGjLh2nKAvnRUS8lGscpm0UJsaTqOu3IYbHUPki1fwdrZw1j9yTrLcBLdyRjiXgx4PE+K7F0nIl&#10;pupQ6Rp0WsStm1OOpE27KwhwfOG+MS5rWtc7sD3NaGueHEZBBIG7IiIAiLT+WHlJj0fS7+qSxSTR&#10;0K0tl0UWOskEbc7oJ4NBOMvOQxuXYOMIDcEVQO1HTV6y/PgWj6bXB7PCZLVsj88T6QJxn73GccOG&#10;DpLOlf21nJMLaOG4BEOnOkaDx4kukkIJ/tY4dnagLtEVJ/8ACsbbw+PNHSLOz2bTXsZk9njNkjOe&#10;7G9+ZdD2K6bDUWlo1HRKU7c+M6lYnqEDytbP4aCR27pe3PZkdqAttRRG5GOlC2V1csilsyaTZdw6&#10;rUmtiiLuA8W2xz6wGTwM0kLj+Cpa17DXta9jg5jgHNc0hzXNcMhzSMgggggg4IQH6Ii5dzm+W0bO&#10;aFf1k1za8DbDu1xIIusfYsw1YwZN1+60STtc8hrjutdgE4QHUUVR0nTY6nk40OgBngDZsEgdwJDR&#10;k+fAz5Av5/hsdU/oSh/iLH7EBbmiqM/hsdU/oSh/iLH7E/hsdU/oSh/iLH7EBbmiqM/hsdU/oSh/&#10;iLH7E/hsdU/oSh/iLH7EBbmip9t9NVrZcSzSNKa3uD3W3u8+XCaMHj/VGPOvTudNLtCW+x6ZozXZ&#10;7Xx3ntx3+K27Gfz735igLjkUYOYbzvbG19C3Ys0G0padiOBz4XPfXn349/MfWDeY9hGHxl8mA6M7&#10;3j4En0ARFpnKVyzaTo8Yl1TUalFjs7nhEzI3yYySIoyeslPA8I2OPA8EBuaKIGtdK3sXE8sZetWA&#10;P+0hoWgz83XxwuPkyG44cCRgn3dmOlH2LsvDDqUtVxOAbVK2xh/LIyKSNgPHi9zRw7ckZAlki13Y&#10;jlFoanCLGnXat6E49kqzxTsBP3rjG5247gQWOw4EEEAghbEgCIiAIiIAiIgCIiAIiIAiIgCIiAIi&#10;IAiIgCIiAIiIAiIgCIiAIiIAiIgCIiAIiIAiIgCIiAIiIAiIgCIiAIiIAiIgCIiAIiIAiIgCIiAI&#10;iIAiIgCIiAiJ0q/wK1H5Rp/12FRv6D7+c/6F/wBWUkOlX+BWo/KNP+uwqN/Qffzn/Qv+rIC0tERA&#10;EREAVJnTDfC2P0RT/XW1dmqTOmG+Fsfoin+utoC2Dmp/BfZv0Bo/2dWXSNXodbFLFnd6yN8e9jO7&#10;vtLc4yM4znGRnyhc35qfwX2b9AaP9nVl1NAUH9GD8OdD/Sf2PqCvwXz99HK8jbXQcEj2ewOHDgaN&#10;oEfkIJB8oK+gRAERYja/WzWqWrIaHGvXnnDScBxiidIGkjiAS3GUBl0VWfR78+7abXtpW6dqdqK1&#10;Tnr2pTGKtWA1jEwvYYnwRxSPG9uxlsrpjuuznILlaYgKAeez/FNvNXe0kdXqkFjLG8QXsr2ODR2u&#10;Bd/tO496v+VXfL90aGvarthPqsU1M6bcvwWXzOne2eCBvVdawwmJ29IxrHNiDHOY72PLowXBloih&#10;QiIqQKmrpIdXk2i27o6DWfwr+AaU0gbzWWb0jZp5u0Z6tk8TX8QB4OezBKuK1jVY4IZZ5XbkUMb5&#10;ZHHsbHG0ve4/kaCVTH0eteTaLlCm1mdpPVO1LWZA7i1rp3Oggjz2exPuMLGjuh4DdaVCm69EFygS&#10;adrur7PWvEfZjc5rHH2t3TJHsmjaDjxnwySucR3Vhns4W5KlHnRWTsjym+qkY3YX3a2rHDTl9e8C&#10;zUQAO0yPN1mRnJOcHiFdXBO1zQ5pDmuAc1zSC1zSMggjgQRxBHAhAf2iIqQL8rVVsjXMe1r2Pa5j&#10;2PaHNe1ww5rmnIc1wJBBBBBwv1RAQc6Snkr0vT9itR8A02hS/jFD3JTr1vbXoSf5GNnaSSfKVyzo&#10;RnjwXaEZ4ixpxI78GO5g48+D/cfIu99Kv8CtR+Uaf9dhUb+g+/nP+hf9WUKWlObngeIPaO4hc128&#10;5tGz+pgi/o2m2CQR1jqkTZwD2htiNrJ2Z7TuyDJwe4LpaKkK4eX3ocNOnY+bZ61JRsAEtp3HvsU5&#10;CM4Y2ch1mDPZvvNkcB4o4lRM5Guc5tPyeamdK1KKd1OJ48I0my/ej6t7j/GNOmy9ke94zmyQudXm&#10;O9vNcRvMvRUaOflzUINqNGmEcTfVWlHJPp04b7I57WlzqZcMExWgNzdJIZL1cmDuEGFOz8kvKxR1&#10;zT6+p6dMJqtlu8043XscDuyRSs4lksTwWPYc4IyC4FrjzXn46OJ9j9oGHGG6fJNxz213MsDs78xD&#10;HnxnhlVv9Ebzg5NP1t+hTvPgmrNeYmOziHUIGF7HDPtevhZJC8cN54r8fEwbW+X3k0frOi6npUcw&#10;ryXqktdkxaXNY544b7QQSw+1dg53Se3sIFTfQ/6HSua5qdS7TrXGO0l1ljbVeGw1joLlWIlola4N&#10;cRZx4reIB4jGDbN9wDQf6E0j/dtP/gqJvR48wLUdlL+oahqdilLLNV8CrspvmkHVOminlkkdNBAW&#10;7zoIg1oBPBxOPFU71QaF9wDQf6E0j/dtP/grWuU3kI0Nmm6g5mjaS1zaNtzXN06mHNcIJC1zSIQQ&#10;QRkEHIK7EtW5VfevUvkFz6vIoCkLovdHhn2y0+OeKOaM175McrGyMJFOYgljwWkg8RkcCrvfuVaX&#10;/RtD/B1/+GqTuio+GunfJ9Q+pTK9pAat9yrS/wCjaH+Dr/8ADUBOmN5NqkGhaXarVq1cs1YV3dRD&#10;HE54np2pBnq2N3g3wY9ruBd2HtFkijF0hvNtvbUaDHR050ItV9QgvMZO8xslbHDZrvj6zdcGu3bR&#10;kBcADuYyMhUhyzobdd63Za1CTxrazZY0ZPCOSrSlB8gBkfLwHkJ71PBRQ6Obmwahsto9qtqboPCb&#10;V91nq4HmVscYghhaHSYaHPcY3OIaCGtLfGJJDe084vlaboWh6nqzgCadV74muOGvsPLYa0ZPkksS&#10;RMP9pARS6QjpE/W+XaPoxjk1hzAbFkhskemteAWDqyHNktvYd9rJPEiaWOc2TfDFDDkB5g+0u2j/&#10;AFY1O3LVp2Tv+qN8yWLdtufbVYHPa98f4Mkj4YcEdWZA0tGH5hXIU7bDaeWzqpdarV3P1PU3S+N4&#10;XNJLmOCQ+SxMXPeOwxRyt4ZGL1q9drGtYxoaxoDWtaA1rWtGA1oGAAAAAAMAKFINbL9DvsrCwCxN&#10;qlyT75z7MULc8PaMgrsLRw7HPkPE8Twxgtt+hh0CZpNDUdTpSHOOtMF2AeT2Pq68px2cbPEAdhyT&#10;YMipCjTlX5mu1+wk3qtp9iSStBxOp6W+RpiZkHF6sfGbC48Hh4nrEAB7/GDTvPL10jFrXdjYYGyv&#10;o6xHqdWDUnVZHQi1V8Gtysmi3CHsZNNEzro2u3Y3xge1mY0XHzwNc0tcA5rgWua4Atc0jBBB4EEc&#10;CDwIVHXSdc1ODZ3V4bVBgj07VhNLFC0YZVsxFnhEDAAGthPWxyxMz4oc9gAbG1QpOfoiNqb9zZq1&#10;Jet2LQj1aeCt4S98ro4WVachaySRznmMyyyYZndY4Px7Y4nCoCdDFqm9szfiJJMWtzkA9jWSUqBA&#10;H+22Qn8vnU+1SBERAEREAREQBERAEREAREQBERAEREAREQBERAEREAREQBERAEREAREQBERAEREA&#10;REQBERAEREAREQBERAEREAREQBERAEREAREQBERAEREAREQEROlX+BWo/KNP+uwqN/Qffzn/AEL/&#10;AKspIdKv8CtR+Uaf9dhVS/Nj5r2vbSeHeojo2+BeDeE79o1s+E+EdTjHt/5CXP4PD8JAfRGipTr9&#10;Fxt04gGaswH752qPLR+Xca53m4NK9/8Agptt/wAdof7zt/8ALKFLnUVLF7ok9s5QBLZ02QDiBJqF&#10;l4B8o3qpwvT/AIHna34zSP8AGTf8oqQuzVJnTDfC2P0RT/XW0/gedrfjNI/xk3/KKNXOF5vV/Zm+&#10;NO1E13WHV47INaR0sfVyukY3xnxxnezG7I3cYxxOeAF+vNT+C+zfoDR/s6suk6peEUUkpGRHG+Qg&#10;cM7jS7H58Lm3NT+C+zfoDR/s6st92t9yWvk836tyAoO6O3Uq0O2Wiy254q1eJ9175ppY4YmFunXD&#10;GHySkMaHyhjOJG8XBoOSFdfa52uyrGlx2k0IgY9pq1GR3EgcGMnc49vcDgZPAAlUL82HkDk2m1mt&#10;o8dllR1hlh5nfG6UMEEEk38m1zC4uLAz27cbxOTjddPKv0H7sDe2mAdjiG6MXAHzOOqMJHnLR+RA&#10;Tm/6aWyX/eLSP8bD+8tc5SOeJsrLp1+KPaDSnvkpWmMY27CXOe+CRrWtAdnecSAMcclQ/wD4D7/+&#10;p/8A9y//AM2WUj6EargZ2inJwMkabGAT34BuEgZ7snHlKhSM/RNXQzbOo3Getp32DzEQGTJ/NGR+&#10;UhXnqgvoytT6rbfRCSQ15vxOA++6zTLjWA+brNw+bGe5X6KkCIiAIiICL/SUcqPqXshqZa7dmvhm&#10;mQ8cZ8MJbOB358DbZIx5PJlRZ6GrSKtOnrOq2rFeA2LNehCZ5Y4uFeN1iXdMjmkh5sRDhwzEfIcY&#10;Xpq+VDfs6PozHcIYZdRnaDnx53GvWzx4OY2GwcEZxKD2ELl/Jf0R2v6np9TUPDtMrMu14bUUMrrZ&#10;mZFPG2SPrg2rusk3XeMxrngcPGJyBCnU+mW0+jZGi6nVt1J5mGxRnZDYhlkMbt2xXduRuLgxjhZD&#10;nHLcysHAnxpmdHjyterGyWlyufvz1IzptnPEiSliKPePe59XweUk8SZMnJ4quzlT6I3VtL0q7qTt&#10;TpWDRqy2pK8MVjefHA0ySiN72tyWxtc8ZYM7uOGcrfuha5Wurt6rokjuFmKPUKwPZ1tciGyBxxvS&#10;RyQO7PawO8iAtmREVIEREBFfpQYgdhtaJAJadNLSRndPqtQbkeQ7rnNyO4kd5UXOg+/nP+hf9WUp&#10;uk++A2ufoz7Y09RH6EaY+E7RNyd0waa4tzwJbJdDSR5QHOAPdvHyoC11ERAEREB8/wDykVPUTlCn&#10;MR6ttPaZlmPjgNideZZYw8PaCJ4YRggtzwIPH6AFQt0nmldRtvqzmHHWChOMEgtc7T6occ5JyXtc&#10;/IxjeAGMBXtaDcdJBDI7G9JFG92OA3nMDjgdwyVCnvoiKkC1blV969S+QXPq8i2latyq+9epfILn&#10;1eRAUndFOP8Arrp/yfUPqUyvaVHPRIfDGH0fe/yMV4yAIiIAoOdMNr7odko425xb1enXfg/etgt2&#10;hnyjfrN/PjyKcag30w+hul2SjkAOKur053Y7A10Fytl3m3rDRw7yPOgND6E/QmN0rW7IA6ybUIIH&#10;HHHcrVusYCc8QHWpMDHDJ7c8LIFXD0KWuxu0nWawcOuj1GKdzMjeEc1ZkbHbuc4Lq8gzjGRjyqx5&#10;AEREAUK+lx2Vin2RlnewGSlepywvOd5plk8GeGkEcHMmOQQQcA4yGkTUWj8tfI5S1/TLOlag2Q1b&#10;QZvmJwZMx0UjJY5Inua8Nex7GnJa4EZaQ5rnAgQB6EbVs1doYOPsdjTpcccezR3GcOO7k+D8cAHg&#10;Mk+LizZcO5rnM90nZGK3Hpjrcrrz4X2JrsscsrhAJBDGOpgrxNZH10pGI94mR2XOAaG9xQBERAER&#10;EAREQBERAEREAK03bnlg03TQPDbcUJIJDCd6RwHaWxM3pHD+y08VzXnXc4E6PWbDWI8NshwiJAIh&#10;Y3AfK5p7Tx3WAjBdknIY5prl1fWZbEj5ppHyySOLnve4uc4nvJPFfOZRyusNLRwWdPffZHhs1t92&#10;o/Y+h3/j2plul6Xiqjo4ZtqGak6lWzs3G91GKerOaldp+zbWWRVeejs+5274Y9uTgOdWsBvbgcer&#10;JAPlIAHfhdZ2W21qXYxLUninjJxvRva4A97TgnDh3tOCPIqd1tPJ5ylW9LsNs1JXRvBG83iY5Wj7&#10;yRmcOaePnHa0tOCOTQ6QTzv+WKzXvjdNc27/AKH6BlT/AMR4Z0W8BXqKqk2o1s2UJvheMYuLfH2l&#10;3FvJXlcY0nnT6YdKh1KeUQiQFhh9vL17OD4mtb4zsHiHYDd1zXHdDlxfXukRAditppcz8OawGOPb&#10;wLGRyAd3HrHL6erlLDU0nKotaTVtbs9mpXa8T8QwXQ3LGNnOFHCzejnKE3K0IqUXaSUpuMZNNWea&#10;2TPXhRH2L6QSrI9rLtOSs0nBlik69oH4Tm7kbwPMwSO8xUpNm9p4LkLJ60rJoZBlr2EEEfm7CDwI&#10;PEEEEDGFmw+Mo4j7qalbdsfJ2ZzcrdHsoZIaWNoSpJ+7J2lBvgpxcot9179xlURFuHzoREQBERAE&#10;REAREQBERAEREAREQBERAEREAREQBERAEREAREQBERAEREAREQBERAEREAREQBERARE6Vf4Faj8o&#10;0/67Co39B9/Of9C/6spIdKv8CtR+Uaf9dhUb+g+/nP8AoX/VkBaWiIgCIiAKkzphvhbH6Ip/rrau&#10;zVJnTDfC2P0RT/XW0BbBzU/gvs36A0f7OrLbOVCUt0zUXNJBFG2QQcEEV5CCCOIIPEELU+an8F9m&#10;/QGj/Z1ZbLywWmx6Rqj3HDWadee49uGtrSk8BxPAdyApT6Kj4a6d8n1D6lMr2lRv0SUYO2MGQDih&#10;eI4dh6toyPIcEjI7ifKryEAXhzscfJ5OJ/uHE/mXlEBQJ0bmmPftvobWtOWS23vyCN1sVC252fJ2&#10;Y448Ygd6v7WsaJyX6ZWsS3K2nUa9ubPXWoKleKxLk5PWzxxtlkyeJ3nHJWzoAiIgCIuc84zlMGja&#10;Fq2pk4dUozyReew5hjrN82/YfE3PdnvQFLfOBuv2u5Qp68Ti+O1q8OlwubxDatZ7KjpmdnidXFLa&#10;Pfhzir46NJkTGRxtDWRsaxjR2NYwBrWjzAAD8ypb6IXkzN7aeXUZBvM0qnLNvO4nwq3mtFnOckxO&#10;tP3ichzAfyXVoU9fUNPZLG+KRofHKx0cjHcWvY9pa9pHeHNJBHkKoK2AtybE7eRskLhHpmrPqzOc&#10;SN/T7BdAZT5d+lOLDQRjO72YBF/qpz6ZPkh8F1qlrEbcR6pV6mZ3/wCLo7seXEdm/VfXa0Ht6l+C&#10;cENELjEXCeY7yterWy2kXHOD521hUsn77wimTWe5/kdKI2znuxKCMAgLuyAIiICNXSQVmv2J14OG&#10;QIarsf1mX6j2nh5HNB/MoadCP7r2h+T6d+stqaHSMfArXvk8H12soSdCXcI1DXo8DDqdN5PfmOeV&#10;oHkwesOfyBQpbWiIqQLw52OJ4Adp7gF5UAOk158kOl059A0yYP1W5GYrkkTve+rI3D2l7T4tudh3&#10;WMHjRRudIdwmDeArz5cdWO123FrwTL26pq0NKs9ozvV4zFRhn8gb4PC2YknDW5JwAV9A1Ws1jWsa&#10;MNY0NaOPBrQABx48AAOKqp6InmnSOmO1N2MtijEsGkteMdbI8Ois3ACP5ONhfXjcCQ57pzw6ppNr&#10;aAIiIAtN5Z7oi0fVpCMiPTLzyB2kMqyuwPy4W5LQuX/3h1v0RqX1OZAU7dEh8MYfR97/ACMV4yo5&#10;6JD4Yw+j73+RivGQBERAFpnLJyWVtb0u9pVvPUXYHQucAC6N+Q+KZgPAvgmayZmeG+xq3NEBQRoG&#10;r6/yabSOL4vHYHRyRv3hT1Si5wIdG8drXbrXseMvglbuublskbrTORnpMNlNXjZ1t9mlWSBv1tTI&#10;rtYew7ts/wAUezPYeuY/HFzGdi7ryt8i2l67VNPVaUNyA5LRICJInEY34JmFssEmOG/E9riOByMh&#10;QO5TuhY0+Vzn6Rq9mnk5EF2FlyPj962aN1aRjR3F7J3cMEnO8IUsV0LaWtaYJatiCzGcYkgljmYc&#10;9mHxuc3j3cVklStrXRQbaaa8y6dPTsvaCWPoX5Kk5weDc2WVGtce3hMW9njeTGSa/wAq+zw3pHbQ&#10;9VHgEytOsV2NaMgFzxehYzHD2zR3dwwBd4iqN5HumZ1GB7Yte06G3GDh9ijmtaaO8ugkc6CVwOfF&#10;a6qPPw42Pcg3Oc0XaSB02k3GTOYAZqzwYrUGTgdbA/Dw0ngJG78TjwDzxVIdUREQBERAEREAREQB&#10;ERAF4JXlfxL2H8hQqKxud9tE6xr1wE5bD1UDPM1kbXOH0j5D+dcYW6ctFJ0erak1wwfDrTseZ873&#10;tP52uB/OtLyvyLFycq1Rva5y+rP9COj9GFDJmEpw92OGo2tv/wCOLb+Let94REWod889YezJx5O7&#10;/wDjsXhEQBd25p3LdJpl+OCR5NK29scrCSRHI47sczR3EOIa/Haw5OdxmOEr+onYIxwOQtnD15Ua&#10;kakHrTXj3PuZx8r5No5SwlXC14pwqQa74yt7Mo8JRdmnxRc+x2QD5V/SxGyVpz61d7/buhjc78pY&#10;0n/xWXX67F3SfFXP886kMycov+ltcnYIiL0YwiIgCIiAIiIAiIgCIiAIiIAiIgCIiAIiIAiIgCIi&#10;AIiIAiIgCIiAIiIAiIgCIiAIiIAiIgIidKv8CtR+Uaf9dhUb+g+/nP8AoX/VlJDpV/gVqPyjT/rs&#10;Kjf0H385/wBC/wCrIC0tERAEREAVJnTDfC2P0RT/AF1tXZqkzphvhbH6Ip/rraAtg5qfwX2b9AaP&#10;9nVlluX/AN4db9Eal9TmWJ5qfwX2b9AaP9nVlluX/wB4db9Eal9TmQFPHRHRk7YRYBONPvE47hus&#10;GT5BkgflI8qvEVIXRC3d3a8NxnrNMus/JgwSZ8/8nj8/mV3qAIiIAiIgCIiAKvvplOVPwbQqWlMc&#10;BJql3rJB5atBokeMd2bMtVwJP3jhg8S2wRUidK9yiv1Pa7wCHMjdMrVqMbGDO/an/jMu72kvLp4o&#10;COHGEDGQSQJl9D1yXeB7Nz6i9uJNWuve04IJrU81ohx7cT+FuB7MOHnU8Fo3IdycN0fR9M0xuP4j&#10;SrwPIx40rI29dJw4Zkl33nHe4reUAUSelE5JfVTZK5IxodPpUkepx+XcgD47QyOO6Kss0hb2F0bM&#10;9gIlsvS1rSI7EM1eVu/FPFJDK09jo5WFj2nPDBa4hAVg9Ctyt+++hyP+L1Sqwn+zWuYH+DOAfwjj&#10;tKtLVB3N31iXY7b2CCw5zWVNTm0u044aH1bD3VevcPiw18VsYPYxpGew34oAiIgI+8/+oH7G7QNd&#10;2Clv8OHGOaKRv/1NH5VA7oTvfTW/kFf6wVPjn6fA7aD0e/8AzsVJ/Nh5f9d0Ge27QYxJZtwtilxU&#10;dckbGx5cHMjAcAQ5wyXMcOwY4kGFPorXJ+WPnVbP6C1x1TVK0EgBIrNd19t3kDasIkmGTwDnMawH&#10;tc0AkVO2qfKvtL4kjdf6p7sEPaNFquB8oIoQvYMnuc3h3kcOl8jvQyahO4S69qUNSMnedXo/xqy8&#10;HtD55Wsghdknxmstjh2ceAHq85Ppc7+oB9HZqtLQjlPVC9Lh+oybx3QK8MZfHWc/O6HB08vEFhhd&#10;gj8eZ50Xt/VJ2attQ2atTe/wgUpnO9UL7nO3y63k9ZWikJJf1hFqTxvFi3myngXKjsnJsFtu3qBI&#10;+HTb1e7U3y1z59PkIkEbnANDnOhdJVe8BmXteQG8MX26BrkVqCGzA8SQWIo54ZG+1fFKwSRvB8jm&#10;ODh5igP00rSooIo4II2RQxMbHFFG0MjjjYA1jGMaA1rWtAAaAAAF7aIqQIiIAtC5f/eHW/RGpfU5&#10;lvq0Ll/94db9Eal9TmQFO3RIfDGH0fe/yMV4yo56JD4Yw+j73+RivGQBERAERV7dJF0gs+hyDQ9E&#10;kY3UnRh964WiQ0WSNBihha4FnhUrCJHPe1whidGWtLpA6ECbfKByuaXpTBJqWo06LSMt8KsRQueM&#10;49jY9wfJx4YY1x4HyLhmr9JnsRCS06217gQCIaOpSg5OCRIyoYiB7Y4eeA4ZJANb/IL0dG0u1mNV&#10;1K06jWs4eLuo9bavWmnslirue2R7COLXzzQB7d0sL2nIlroXQsaA1oFrVdYmfgZdAaVZue8hklW0&#10;QD5N8keUqFJHbFc/fY/UHiOvr1MPcQ1rbQno7zicANN6GuCSeAAPHI8oXeatpr2texzXscAWuaQ5&#10;rgewtcCQQfKCqwuUroUourc7R9akEoBLYNRhY5jzjgDZrBhj49/gsnb2DHGK2yPKptbyb6r4HP1s&#10;cbXNkl06aQy6fdgc45lruG8xhk8bFmvuyNeN14duviNBcFy7czvZ7aJjhqOnxeEOB3b1YNr3mEjA&#10;d4QxuZd3tEdhs0WeO4VT5zguQDW+TvWq9qnak6lz3SabqUQLBK1hBfWtR8WdY0bolhdvxTRuDhkF&#10;7I7tORPldq69pdPVqRPUXIt8Nd7eKRrnRzQvxw34ZWPjdjgS3IyCCdJ55nIQzaLZ7UKBjD7LYnWa&#10;DsZey7Xa58O4cEjrvGrvwMmOZ47SMQH9c0LnLQbVaNDqMbRFYYfB79cEHqLcbWl+739VK1zZYieO&#10;48NPjMeB2xUp9ETyxmhtHJpkj92vrFd0Qac48MqB89dx7gTF4VFg+2dIwduAbrFSBERAEREAREQB&#10;ERAEKIgKzeeZoHU6/acBhs7IZgPyxiMkflfE4/lyuHgKXXSF7O7tmhaA/lYpYXHydU9r2g/l65+P&#10;yFREX5VlOno8VUX/AKs75va/2f3h0JxfpWQ8FU2tUVTf/wCJulz9jWML+2NHecdnZxOO89w4Y7CR&#10;3flH8IuYfbnndXhf2xw7D5sEd3Hjw7+GeGRxxx7c/wAIAt45F+TmTVNRrVGNJa54dM7jhkDCDK4k&#10;dmW+K3sy9zBnitOpUnyPayNrnve4Na1oLnOc44DWgcSSTgAcSVZVzUuRD1IoB08Ybes+PYOQ4saC&#10;eqiDgOxjDlwBI6xz8Fw3SuxkzBPE1Vf3I65P/Xxf0Pzvpv0mhkTAScWniKydOjG6um071WtubD9Z&#10;Zq3nba0Ia1rQMAAAAdnAYX6oi/UD+HW76wiIhAiIgCIiAIiIAiIgCIiAIiIAiIgCIiAIiIAiIgCI&#10;iAIiIAiIgCIiAIiIAiIgCIiAIiIAiIgIidKv8CtR+Uaf9dhUb+g+/nP+hf8AVlJDpV/gVqPyjT/r&#10;sKjf0H385/0L/qyAtLREQBERAFSZ0w3wtj9EU/11tXZqkzphvhbH6Ip/rraAtg5qfwX2b9AaP9nV&#10;ltfKlR63TNRi3d/rKFyPdOMO368jd054cc448FqnNT+C+zfoDR/s6suk6pR62KSInAkjfGSOON9p&#10;bkfkygKOOidulm2dNuM9bUvsPmArOkyPzxgfkKvRVB/Rh29zbjRPG3Q71RYfG3Q7e0q9utPEA5fu&#10;Yae127jjhX4IAiIgCIiAItIfy4aML40r1U0/1SJ3RR8Lg8K38F3V9Tv7/WboLurI393xt3HFbugP&#10;S1vWY68M1iZ27FBFJNK78GOJhe935mtJVFPNB0eTanb+tbsN3hJqVnW7Qd4zWtgkfcjYR2GPr+og&#10;DMbu64Nxu8FZ50mPKmNL2Q1ENduzaj1elwjON7wonwkeU5px2f8AwzwUW+hR5L/frWnt+J0uu7H9&#10;m3bbn/BHAP5fvVClpaIipAiIgKYemG5JvA9oa2qRs3YtWqNL3AYzcpbsMvmz4O6oc8CTvecm0Lml&#10;8rXq5s5pGpOdvSz1GMsnOSbVcmvZJ7xvTxPeAeO64cT2nifStck3qlspPZYzen0meK8wj23U56i0&#10;0f1RFL17hw/kAe0AHjHQtcrXWU9V0SR3jVpmahWaTx6qwBBYDR2hscscLj3b1gnvOYUsvREVIcP5&#10;8FMSbI7QtJIxpdl/Dyxt6wD8hLQD5lXP0K/v9qvog/XKysg56XwS2i9EXf1LlWV0MB/60X/QFr7R&#10;0tAXOoiICtfpm+RLrqWn6/EzL6TzQuOA4+DWHF9Z7j3NhsdZGPK62F1TonuWv1U2ZbSlfvWdFmNN&#10;2TlxqSAy03eZrW9ZXbnurKTnLfyXRa3pGo6VNgMvVZYQ4jIjlI3oJsYPGGdsco4HxmBU7dGfynS6&#10;Bth6mW8xM1B0ukWo3YxHdjkPg2f64ssNYYP/ALQ7geChS8FERUgREQBaFy/+8Ot+iNS+pzLfVzvn&#10;G3Gx7Pa9I72sejao92OJw2jO44HlwEBUd0PbAdrX5AONJuEcOw9bVGR5DgkfkJ8qu1VJnQ8/C2T0&#10;Rc/XVFdmgCIiA/iWYNBc4hrWglziQAAOJJJ4AAcST2KgDm/0ztZt3Tfeb1zdS1aa9ZjfgtfDCJbz&#10;4HDiOq6mDqSwcBH4oxwV9+08RdWsNaC5zoJg1oBJJMbgAAOJJPAAdqos6LaeNu2+k7+Muj1FsZI7&#10;JPU20e3uJYHtz35x3oC+VrccBwA7B3ALyiIAq5Omsr1fUjRnvDfDvVKRsB8Xe8F8FkNsfhbvXeBn&#10;hwB7eJCsbVd3SRcybaPabVKFvTH1p6cVVtXweacQGpK6aR81gh7d2SOVph3nRl83sQb1ZDWkgbX0&#10;Oom9ac3W53PVi54Pns6nwelvbvm8I6/s78qcy5vzc+RqLZ/RNP0iIh/gkAbLI0ECaxI50tmUA8cS&#10;Tve5oPFrC1v3oXSEB8/3OO0h+yu3dx9cOaKOrw6nWDfF9hmfFqEcTSMAsDJeoPcQ1zT98FfvpepM&#10;mijmjO9HKxkjHfhMe0Oafzggql/pkNLbHtXXeO2fRakruGPGFq/B+fxYW8fzdytb5rlhz9mNnHuJ&#10;c52haQ5xPaXO0+uST+UnKA6eiIgCIiAIiIAiIgCIiAjDz+tn+s0qGcDjXssJPkZI2SMj87zH/cq+&#10;lahzoNC8I0LUWYyWwGYDzwETcPP7GqsHBfnuX6ebiFLrQXNNr6WP67/8TYvS5JqUW9dHESsuEZxj&#10;Jc5Z/wCp4REXzJ+2hexQoPle2ONjnyPcGsY0FznOccBrQOJJPAAL+tM0ySaRkUTHSSSODWMY0uc5&#10;x4ANaOJJ8gVhfNf5rkelsbcuNbJfe3IBw5tVpHtGHiDIQcPkHna3hvF/TwOAni55sdUV70ty833H&#10;xHSnpVhsgYbSVPbrTTVGin7U3xfVgv6peCu2etzXOaw3TGtu3mtffcMsZwc2q0jsaex0pBw544NG&#10;WtON5z5LAJheV+mYfDww8FTpqyXNvi+8/ifK+V8TlbEzxWKnnzk//tjHdCC/pity8XdtsIiLZOME&#10;REAREQBERAEREAREQBERAEREAREQBERAEREAREQBERAEREAREQBERAEREAREQBERAEREAREQEROl&#10;X+BWo/KNP+uwqN/Qffzn/Qv+rKSHSr/ArUflGn/XYVG/oPv5z/oX/VkBaWiIgCIiAKkzphvhbH6I&#10;p/rrauzVJnTDfC2P0RT/AF1tAWwc1P4L7N+gNH+zqy6muWc1P4L7N+gNH+zqy2Lb/lPpUYLTpblW&#10;GaCvLN1ck8LZPFic9vsb3tcc4GAR4yAot6OKIu210ENBJ6+ycAE8G0bTnHh3NaC4nuAJ7l9AaoZ6&#10;L10DNstPnsTRQR1oL8u/NI2Jm8+lNXA3nkNJPXnAJHee0AG737qul/0lQ/xlf/iIDaUWrfdV0v8A&#10;pKh/jK//ABF4fyr6WMk6lp4AGSTcr4H5fZO5AbUi0L7v+g/03pH+8qf/ABk+7/oP9N6R/vKn/wAZ&#10;AUe6zcdDykzPYTvR7byuaSSeLdddjeJOXZxg5PEZz2q/9fP7K6O1ykExSMfFZ23PVzRubIx8c2ve&#10;JJG5p3Xsc1wc1zXYcCCDg5X0BICpnpqeVLfuaRozHcK8EuoTtGcF9h3UV8928xkE5x2gTA94U2Oj&#10;05LvUnZHSIXN3ZrUJ1GfIw7fvHr4w4dzmV3QxEHiCziAcgVN8vereuzb+xE1+ILesQ6bHIXNayOn&#10;WkZTMwd2NZ1UT7PefGJwScG8XROUTSi+OnXv0HShjWxVordd0u4wbrQyJsheQ0DAw09ihTbURFSB&#10;ERAYvajZyK5Ws05278FqCatM38KKeN0UjeORxY4jsPaqMeZttNJsrt5BUtHca29Z0O4XAtBbNKa8&#10;b+3gzwltebeOW7jc5xhwvA2z5RtP01jZNRv06EbyQyS7agqscRjIa6d7GuI3m5AJxkeUKk3pNjpp&#10;2n9VNG1Gjcjv14LEsmn3ILPUXa/sD9415JBE5zIoJmkkFz3SHHAkwpeoij7yMc9LQL+l6data5o9&#10;a5YqV3Was+pUYJ4rRY0TxuhfM17cTbwaCxpLd04GQF3XRtbhsxMnrzRTwyDMc0MjJYnjJGWSMLmO&#10;GQRkE8QR3KkOXc7+h1mym0bc7uNE1OTOM/yVSWXHaPbbm7nuznBxg1gdDB8KL/oC19o6UrM+dttj&#10;UZs5tHA+1WZO/QtXa2F88TZXOdp9gNa2MuDy5xIAABJPBVZdENtXDU2osunlhhjl0a3F1k0jImA+&#10;F0JQA55DS49VjGezPkQF26LHaNtHXstLq88M7WnBdDKyVoPkJY5wB8xOVkUAVJnSo8kkmi7VM1aq&#10;DDHqjWX4pGf9nfrOY2zu5++3xDaJOQX2D5MC7NQY6U7StK1TZuUjUNPGoaZMy7ViNyuJpWjEVqBj&#10;DJvuLoZOsDGtLnSQxDv4gSl5vvKzHrmi6bqseP45VjkkaCCI7DR1dmLh8VOySPuzu5wMroSqk6KD&#10;ndadptDUNI1i/XpRRTtuUZLcrYo3CcblmBjnkAbj445gwdpmmd3FWWcnnK/pWrtkfpeo077YiGy+&#10;CWIpjGXZ3RIGOLmbwB3d4DewcZwUBt6IiALlnOs+C+0noDWPs6yuprh3Or2/oetvaOHw2p1ztC1Z&#10;jYvCYesL36fYDWhm/vFziQGtAycjHagKveh5+Fsnoi5+uqK7NUfdEjrsFfaqSSxNFBH6k3G780jI&#10;mbxmq4bvPLRk4OBnPAq6vRdrqlkuFa1XsFoy4QzRylo8rhG52B+VAZZERAF8/uuxv2L28c4tLY9K&#10;1nrWt3Tl+nTP6xu6PLJp8+BgkBzu/HH6AlADpT+ZtJrFVmu6bCZNR0+EstQRjL7dFhc8OY0DL56p&#10;L3NaPGkic5o3iyJpAnppWqxzxRTwvbJDNGyWKRhy2SORoex7T3tc0hwPeCvbVSfRrdIPBp8cez+u&#10;z9VUB3dNvyn2OtvH3JZcfaVy45imcdyHJa8tj3XRW0wTtc0OaQ5rgHNc0gtc0jIII4EEcQRwIQH9&#10;oiIAiLjnOo5y9LZfSp79l7HWC1zKNQu9kt2iD1bA0HeETTh80nZHGD2uLGuAqN6VLbNt7bK3FF4/&#10;gNenQy3xt6RrDPI1uM8WS2XRED79jh+W6jkh2TNDSdLokYNLTqVQjjwNatFCRxJPazvJPnPaqW+j&#10;/wCRi1tVtYNSu709enZOralO8cJrTpXTQQnsBdPZG+5ntepilB7gb0UKEREIEREAREQBERAEREBj&#10;dotMbNBNE72skb2Hv4OaQf8AwKp31Gk6OR8bhhzHuY4eQtJB/wDEK5iQcD+QqqHl90PwXWtSiwOF&#10;mV4GOAbP7M3A8zZRj8gXx/SKneNOfBuPNX/0f0P/AOH8Xm4jGYbr06dVL8uTi+ekXI54vc0jSZJ5&#10;GQwsdJLI4MYxgy5zjwAAC86No0tiWOGGN0ksjgxjGDLnOPYAP/8APYBknABKsW5s3Nii0iMWbIbL&#10;qEjeLu1sDSOMcXnPY+Ttd2DA7fm8BgJ4udlqivelw7lxZ+z9K+lmGyBh8+dp15p6Gitsn1pdWC3v&#10;fsV2fjzY+a/HpMYtWg2S+9vb2trtI4xxnvcRwfJ3+1HDJdIVecLwSv0yhQhQgoQVkv173xbP4oyr&#10;lXE5UxM8VipudSb8IrdGK2Rity+rbZ5REWwcgIiIAiIgCIiAIiIAiIgCIiAIiIAiIgCIiAIiIAiI&#10;gCIiAIiIAiIgCIiAIiIAiIgCIiAIiIAiIgCIiAiJ0q/wK1H5Rp/12FRv6D7+c/6F/wBWXTOk95w+&#10;hWdmtR0qtqtKxqAsUwasE7JpAYbcTpWu6sua18Ya7fYXBzcEEAjCjj0TfOD0bQW7Qu1fUIaIs+pP&#10;UdaJHOl6k6kJdxsTHud1fXRb2BwDwezOALjUWg8kfL1o+vRyy6RfgvMgc1k3Vb7XxOeHFnWRyNZI&#10;wPDXbjnMDX7j8E7rsb8gCIiAKkzphvhbH6Ip/rrat15V+XrRtDZG/VtRrURNv9SJnHrJerxvmOJg&#10;dI8M3m5LWEAuaO1wzSt0lvLLpmubRtuaVabcrN06rXMrY5o29bHJYc9oE0cbnYbIzxmgt44ySCAB&#10;cpzU/gvs36A0f7OrKBnOC6JTV9V1vU9Tr6tR6q/cnttbaFls0QnkdJ1J6uKVpZDvdVGQ4Zja3xW9&#10;i7xzU+fdsmNJ2d0d2rxs1CPTNKoPhlq3omNtxVIIHwmzJVbV4StLA/rurccYcQQTM5AU7/wK+vf0&#10;rpH99z/lk/gV9e/pXSP77n/LK4hEBT9T6FTWifZNY0trcdrGW3nPk3XQxjHbx3vzeT3v4E7VP6bo&#10;f4ex+1W5ogKjP4E7VP6bof4ex+1P4E7VP6bof4ex+1W5ogKxuQrohLem6xpupWtZrSRafdrXuqr1&#10;peslfUmZPHHvSODWMe9jQ92HENzgZII5FtZ0UG2liaYy6hQttdM9/WzX7RMxLnESvY+u/de/O8QS&#10;4gkjJ7TcsiApj03oYtp3bpkv6HE0jxgLF6R7eHAbo08MJzgHEmAMnJxg9S5HehzvU9QpXLmt12tq&#10;WIbJZShmMrnQSNkayOWV0Qj3i0eybji3Jw12ArSkQBERAEREBELn0cwt+2E+n2ItTFF9KKaFzJKx&#10;sMkbK9rw5u7NEWPaWkHO8HAt9ru+NFz+BHt/94a/+7pP+bVsCICp/wDgR7f/AHhr/wC7pP8Am1PT&#10;mhc24bK6MzSvDHXXdfLZkmMfUt6yYMBZFFvyFsbQwY3nuLnFzvF3t1vbEQFR+2XQ3a5YuW526xpr&#10;2TWJpWPn8M697ZHl4dMBBIBIcnexJIM8d454fjD0KGq4G9renh2OIbBZcAe8Bx3SR5y0fkCt2RAQ&#10;25hvMKsbIWL9mxqbLjrkMUAggifFC0RyGTrZC95MkgJ3GYY0Ma6Ti7rMNmSiIDSeW3k9fq2kalpk&#10;dg1ZL1Oesyw0E9U6VhaHEAtLm9zmhwJaXAEZVXui9Cjqzj/GNa06IZODDDZsHHHBw8VsE8MjJxx4&#10;nHG3hEBVrV6ED2pftN5N9rdH/JvBrzqn5QHFnkO73KU/M15h9XY+S7PFfnvTXWRROMkTII444nOe&#10;A2Nr5CXuc7i90mAAAGjJJlGiAIiIDQOXzk3l1jRdS0yCy6pNdqyQR2BveI52MB26Q7q5MdXJu8er&#10;e/GTwVXWjdCtrjh/GNW0mJ3cIRcnHafvn16xHDH3p7/Jk3CIgKhLvQpawB7HrOmudniHxWoxjjxD&#10;mskJOccN0d/Hhg9g5nnRf6ns9rtbV7mrVnR1WzYgoifesGWGSHq5XSsia2IF4eRuyb5aBhnBwsbR&#10;AEREAREQFf3PL6LGrrEk2paC6GhqMhMk9R43KNt5yXPaWNJqzvPEuax0Uj+LhGXPlUKNkuXbbrk/&#10;lbTsx2YqoOGUtTjdZ0947T4JOx+60YByKVlrcl280kHF7C9TVdIhnjdFPFHNE/g6OVjZI3DyOY8F&#10;rvzgoCs/Yrps4C0DUdCmY8dr6VtkjXecRTxxFn5Ouf8AlW1T9NToYB3dI1Uu7g402gnzuE7iPmlS&#10;V2q5hex9wudNoFFpdnJrNkpdvaR4HJAAePaMFa3V6MvYdjg4aG0kZ9vqGqyN4gjix95zT294ODg9&#10;oBUKQl5Uemf1Ww10WkaXW0/e8UT2ZXXpx/WjjDK8DX9gxIyw3t4HII5nyc8z7bPbm6NQ1Z9qCvIR&#10;v6lqjXM9i7d2jTIjdI3GSxsEcNXeyDIwnjb7yf8ANs2f0pwfp+j6fVkBBE0dWIzjByMTva6bgezx&#10;+C6SgOa833m/6ds1psWm6dGRG07800hDp7U7gA+edwABe7AAa0BjGhrWhoAC6UiKkCIiAIiIAiIg&#10;CIiAIiIAoT86jm1apf1WS5RrCWJ8ERe7rYmEys3mFga97XEiNsZzgNOQM5BAmwi0sXhIYqGjne10&#10;7rbdfG/E+kyBl7E5DxXpWFUXPMlBqabi4yabTScXtSa17UcH5tnNmh0eITzhsuoSN8eTGWwg9sUO&#10;R2fhPwC8+QBrR3dF5WahQhQgoU1ZL/8Arvizn5SynicpYieKxU3OpN3bexLdGK2KK2JLUgiIs5yw&#10;iIgCIiAIiIAiIgCIiAIiIAiIgCIiAIiIAiIgCIiAIiIAiIgCIiAIiIAiIgCIiAIiIAiIgCIiAIiI&#10;AiIgK1ZuhQousTSHXrQrvkc6KFtKPrY2OJIY+w+y8SluR4/UsJA4jJyPZ/gT9K/pvUP8PWVkKICP&#10;HNH5k+m7IMtmnPatT3eqE89ksHiQb5jZFHG1rWNzI9xLi9xJHjAABSHREAREQEYeeLzEae2ElGee&#10;7YozUmyRb0UbJWywyua8sLHubuPa5pLZGkjxnBzH+Lu8Oj6FbQsDOrasTjiR4GAT34Hg5wPNk48p&#10;Vh6ICCewHQ/7OUrcFqW3qdwV5WTNryyVmQvfG4PaJuqrNkdHkDLWSR57zjIM7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B4K8rjdjls&#10;ma5zepYd0kZ3nccHGeHDivy+7nN8TH85y+Fl0zyZFtOpK61P2ZeR9Guj+MauoLmvM7SijvS5zFh2&#10;oWaZrRBkFOjZa/efvOdbm1GJzSOzDBSYQRxJe7PYFn/u6TfEx/OcslXphk2m82U5JuMZe69k4qUd&#10;29NMkcg4ySuoLa1tW1Oz38UdpRcW+7nN8TH85ywHJ7zl7F3T6Nx9aJj7dOtZcxrnlrHTwslc1pPE&#10;hpcQCeOAi6YZNcHUU5ZsZRi3mvbJSa3b1F8h/AMZdRzFdpvatitff3okQijxs3zmJ55tQiNaJopW&#10;2VmkPcTIH0KVzfIwN0h1tzMDPBgOeJAz/wB3Ob4mP5zkqdMMm03mynJNxjL3XsnFSjzi0xHIOMkr&#10;qC2tbVtTs9/FHaEUeNpOcxPBNp8QrROF22+s4l7gYwyhdub4GPGJdUDMHHB5OeABz/3c5viY/nOS&#10;fTDJsFGTnK0450fZetZ0o+GuLXgFkDGNtKC1Oz1rbZPjwaO0Io77cc5exUgZK2tE8uuadWw57wA2&#10;7qFam9wxx3mMnL2jsLmjPDK2D7uc3xMfznI+mGTVBVM+WbKUop5r2xUW925SXMLIOMu45iukntWx&#10;3tv7mdoRR4u85idt+tTFaItnqXbJfvuy01JtPiDA3GCHi64k54GMdu8cZ/7uc3xMfznJPphk2CjJ&#10;zlaazo+y9azpR+sWvALIGMbaUFqdnrW2yfHg0doRR3245y9ipAyVtaJ5dc06thz3gBt3UK1N7hjj&#10;vMZOXtHYXNGeGVsH3c5viY/nOR9MMmqCqZ8s2UpRTzXtiot7tykuYWQcZdxzFdJPatjvbf3M7Qi4&#10;v93Sb4mP5zlr9LnMWHX7NM1ogyCnRstfvP3nOtzajE5pHZhgpMII4kvdnsCQ6YZNmpSU5WhHOl7L&#10;1JyjH6yS8Q8gYxWTgtbsta22b48EyRCKPG23OYnqQslbWieXW9PrYL3AAXb9am5+QDxjbOXgd5aB&#10;wzlZ/wC7nN8TH85yPphk1QVTPlmylKKea9sVFvkpLmFkHGXccxXST2rY7239zO0IuL/d0m+Jj+c5&#10;a/s1zl7E82oxOrRNFK4yswhz8va/T6NzedngHB1tzMDhusb3kpDphk2alJTlaEc6XsvUnKMfrJLx&#10;DyBjFZOC1uy1rbZvjwTJD4XlcX+7nN8TH85y1/bjnMWKkLJW1onl1zTqxDnvA3buoVqb3cPvmNnL&#10;2jsLmjPDKUumGTas404zk5SkopZr1tuy294lkDGRTk4KyTb1rYvEkQi4v93Kb4mP5zlr/J7zl7F3&#10;T6Nx9aJj7dOtZcxrnlrHTwslc1pPEhpcQCeOAi6YZNcHUz5ZsZRi3mvbJSa3cIvkT+A4y6jmK7Te&#10;1bFa+/vRIcLyuL/dzm+Jj+c5a/d5y9ht+tTFaIsnp3rLn7z95rqk2nRNaB2YeLrySeILG47SpS6Y&#10;ZNqPNjNtqMpe7LZCLk926Kf+iyyBjIq7gtqW1bW7LfxZIhFxf7uc3xMfznJ93Ob4mP5zlj9dcl9p&#10;L5ZeR69Xsb1FzXmdnK8qO+w/OYsW4HyurRMLbmo1gGveQW0tQs02O4/fPZAHu7g5xxwwlLnL2H6h&#10;ZpmtEGQU6NkP3n7znW5tRic0jswwUmEEcSXuz2BbUulmT4upFzd6V8/2XqtJQfx9qSWq5jWQ8W1F&#10;5i9rZrXC/HgiQ4XlcX+7nN8TH85y1+7zl7Db9amK0RZPTvWXP3n7zXVJtOia0Dsw8XXkk8QWNx2l&#10;YaXTDJtR5sZttRlL3ZbIRcnu3RT/ANHqWQMZFXcFtS2ra3Zb+LJEIuL/AHc5viY/nOT7uc3xMfzn&#10;LH665L7SXyy8j16vY3qLmvM7Qijvs1zl7E82oxOrRNFK4yswh78va/T6NzedngCHW3M4cN1je8lL&#10;vOXsN1CtTFaIsnp3rLnl795rqk2nRNaB2YeLrySeILG47Str1syfn5me75mktmv3dHpL/Jrtt3bT&#10;F/A8Xa+YrXzdq252b9SQ+F5XF/u5zfEx/Octf5QucxYpafeuMrRPdUp2bLWOe8Ne6CF8oa4jiA4t&#10;AOOOCsVLphk2rONOM5OUpKKWa9bbstvee5ZAxkU5OCsk29a2LxJEIuL/AHc5viY/nOT7uc3xMfzn&#10;LF665L7SXyy8j16vY3qLmvM7QijvS5zFh+oWaZrRBkFOjZa8PfvOdbm1GJzSOzDBSYRjiS92ewJt&#10;xzl7FSFkra0Ty65p1Yhz3gBt3UK1N7uH3zGzl7e4uaM8Mra9bMn6SNLPlnTzM1Zr16RJw17Nakvh&#10;vMX8Dxea5Zisr31r+ltPf3EiEXF/u5zfEx/Ocn3c5viY/nOWr665L7SXyy8jL6vY3qLmvM7Qijvs&#10;1zl7E82oxOrRNFK4yswhz8va/T6NzedngHB1tzMDhusae0lZ/wC7pN8TH85yy1emGTabzZTkm4xl&#10;7r2TipR3b00zzHIOMkrqC2tbVtTs9/FHaUUd9uOcxYqQMlbWieXXNOrYc94Abd1CtTe4Y47zGzl7&#10;R2FzQDwytg+7nN8TH85yr6YZNUI1M+WbKUop5r2xUW925SXMn8Bxl3HMV0k3rWx3tv7mdoRR35Pe&#10;cvYu6fRuPrRMdbp1rLmNe8tY6eFkrmtJ4kNLiATxwFn/ALuc3xMfznLzV6Y5NpTlTlOSlGTjJZr2&#10;p2e4scgYySUlBWauta3+J2lFHelzmLD79mma0QZBTo2Wv3n7znW5tRic0jswwUmEEcSXuz2BZ/7u&#10;k3xMfznK1emGTabzZTkm4xl7r2TipR3b00xHIOMkrqC2tbVudnv4o7Si4t93Ob4mP5zlgOT3nL2L&#10;un0bj60TH26day5jXPLWOnhZK5rSeJDS4gE8cBF0wya4OopyzYyjFvNe2Sk1u3qL5D+AYy6jmK7T&#10;e1bFa+/vRIhFHelzmLD79mma0QZBTo2Wv3n7znW5tRic0jswwUmEEcSXuz2BZ/7uk3xMfznJV6YZ&#10;NpvNlOSbjGXuvZOKlHdvTTEcg4ySuoLa1tW52e/ijtKKO+3HOYsVIGStrRPLrmnVsOe8ANu6hWpv&#10;cMcd5jZy9o7C5oB4ZWwfdzm+Jj+c5H0wyaoKpnyzZSlFPNe2Ki3u3KS5hZBxl3HMV0k9q2O9t/cz&#10;tCLi33c5viY/nOWA2H5y9i3C+V1aJhbc1GsA17yC2lqFmmx3H757YA93cHOOOGEXTDJrg6inLNjK&#10;MW817ZKTW7eovkP4BjLqOYrtN7VsVr7+9EiEUd9pecvYgm06JtaJwu3H1nkufljWafeubzccC4uq&#10;NZg8N17j2gLPjlzm+Jj+c5SfTDJsFGUpytOOdH2XrWc48NWuLQWQMY20oLU7PWttk+PBo7Si4sOX&#10;Ob4mP5zlgOT3nL2Lun0bj60TH26day5jXPLWOnhZK5rSeJDS4gE8cBVdMMmuDqKcs2MoxbzXtkpN&#10;bt6i+Q/gGMuo5iu03tWxWvv70SHC8ri/3c5viY/nOWv3ecvYbfrUxWiLJ6d6y5+8/ea6pNp0TWgd&#10;mHi68kniCxuO0qUumGTajzYzbajKXuy2Qi5Pduin/oSyBjIq7gtqW1bW7LfxZIhFHflC5zFilp96&#10;4ytE99SnZstY5zw17oIXyhriOIDi0A444K2D7uc3xMfznKvphk1QVTPlmylKKea9sVFvduUlzCyD&#10;jLuOYrpJ7Vsd7b+5naEXF/u6TfEx/Octf2a5y9iebUYnVomilcZWYQ9+Xtfp9G5vOzwDg625mBw3&#10;WN7yUh0wybNSkpytCOdL2XqTlGP1kl4h5AxisnBa3Za1ts3x4JkhwvK4v93Ob4mP5zlr+03OXsQT&#10;adE2tE4Xbj6zyXPyxrNPvXN5uOBJdUazB4br3d4CUumGTajzYzbajKXuy2Qi5Pduin/oSyBjIq7g&#10;tqW1bW7LfxZIhFxYcuc3xMfznLAcnvOXsXdPo3H1omPt061lzGueWsdPCyVzWk8SGlxAJ44CLphk&#10;1wdRTlmxlGLea9slJrdvUXyH8Axl1HMV2m9q2K19/eiRCLi/3dJviY/nOWv0ucxYdfs0zWiDIKdG&#10;y1+8/ec63NqMTmkdmGCkwgjiS92ewJDphk2alJTlaEc6XsvUnKMfrJLxDyBjFZOC1uy1rbZvjwTJ&#10;D4XlcX+7nN8TH85y1/lC5y9ilp964ytE99SnZstY57w17oIXyhriOIDi0A444KUumGTas404zk5S&#10;kopZr1tuy294lkDGRTk4KyV3rWxeJIhFxf7uc3xMfznLX9mucvYnm1GJ1aJopXGVmEPfl7X6fRub&#10;zs8A4OtuZgcN1je8lIdMMmzU2pytCOdL2XqWdGPjrkl4h5BxisnBa3Za1ts3x4JkhwvK4v8Adzm+&#10;Jj+c5a/tNzl7EE2nRNrROF24+s8lz8sazT71zebjgSXVGsweG693eAlLphk2o82M22oyl7stkIuT&#10;3bop/wChLIGMiruC2pbVtbst/FkiEXF/u5zfEx/Ocn3c5viY/nOWL11yX2kvll5Hr1fxvUXNeZ2h&#10;eFHjYfnMWLcD5XVomFtzUawDXvILaWoWabHcfvntgD3DsDnHHDCbS85exBNp0Ta0ThduPrPJc/LG&#10;s0+9c3m44El1RrMHhuvd3gLa9bMn6SVLPlnQz85Zr1aNNz19yi9m3cY/4Fi81SzFZ2trX9TSX1RI&#10;hFxf7uc3xMfznLAcoHOYnpULtxtaKR1SpZshhe4B5ghfKGEgEgOLcEgHGVhpdMcm1ZxpxnJyk1FL&#10;Nett2W3vPUsgYyKcnBWSu9a3eJIdFxf7uc3xMfznJ93Ob4mP5zlj9dcl9pL5ZeR69Xsb1FzXmdoR&#10;R3pc5ew+/ZpmtEGQU6Nlrw9+851ubUYnNI7MMFJhGOJL3Z7Am3HOXsVIWStrRPLrmnViHPeAG3dQ&#10;rU3u4ffMbOXt7i5ozwytr1syfpI0s+WdPMzVmvXpEnDXs1qS+G8xfwPF5rlmKyvfWv6W09/cSIRc&#10;X+7nN8TH85yfdzm+Jj+c5a3rpku9tJL5ZeRl9X8b1FzXmdoRR32H5zFi3A+V1aJhbc1GsA17yC2l&#10;qFmmx3H757YA93cHOOOGFn/u5zfEx/OcvdXpjk2lOVOU5KUZOMlmvanZ7jzHIGMklJQVmrrWt/id&#10;pRR32l5y9iCbTom1onC7cfWeS5+WNZp965vNxwLi6o1mDw3XuPaAs+OXOb4mP5zlZ9MMmxUG5ytO&#10;OdH2XrWc48NWuLRFkHGO6UFqdnrXBPjwaO0oo78nvOXsXdPo3H1omOt061lzGveWsdPCyVzWk8SG&#10;lxAJ44Cz/wB3Ob4mP5zlKvTHJtKcqcpyUoycZLNe1Oz3FjkDGSSkoKzV1rW/xO0oo73ecvYbfrUx&#10;WiLJ6d6y55c/ea6pNp0TWgdmHi68kniCxuO0rPjlzm+Jj+c5J9MMmwUZSnK0450fZetZzjw1a4tB&#10;ZAxjbSgtTs9a22T48GjtKLiw5c5viY/nOWA5PecvYu6fRuPrRMfbp1rLmNc8tY6eFkrmtJ4kNLiA&#10;TxwFV0wya4OopyzYyjFvNe2Sk1u3qL5D+AYy6jmK7Te1bFa+/vRIhFHfZrnL2J5tRidWiaKVxlZh&#10;Dn5e1+n0bm87PAODrTmcOG6xveSs/wDd0m+Jj+c5KvTDJtN5spyTcYy917JxUo7t6aYjkHGSV1Bb&#10;Wtq2p2e/ijtKKO+3HOXsVIGStrRPLrmnViHPeAG3dQrU3u4cd5jZy9o7C5oB4ZWwfdzm+Jj+c5H0&#10;wyaoKpnyzZSlFPNe2Ki3u3KS5j+A4y7jmK6Se1bHe2/uZ2hFxf7uk3xMfznLX9mucvYnm1GJ1aJo&#10;pXGVmEPfl7X6fRubzs8A4OtuZgcN1je8lIdMMmzUpKcrQjnS9l6k5RjfnJLxDyBjFZOC1uy1rbZv&#10;jwTJEIuL/dzm+Jj+c5Fi9dcl9pL5ZeR69Xsb1FzXmc71P+Uk/tu/zFesvZ1P+Uk/tu/zFesv5zrf&#10;eS/E/qfrFP3I/BfQ0fSPfvUfRWjfW9dW7rXqWzj26jauEt6uelQrNaCd8PqT6lK8uGN3dc25GG4c&#10;Tlr8huGl2w5WzjakZ1E4u60VGPjGjCMl4NNHmjFxi0+tN85Nr9DyFpHIZ7yaN6K0/wCqRLdwtW5K&#10;9Dlq6XptaZu5NX0+nBM3ea7dlirxxyN3mktduuaRvNJBxwJVhNLC1I3V3VotLe0o1ru3BXV+F1xI&#10;09JF7s2S/WHkz0eT73XrvpWH7D0dbutI5Pvdeu+lYfsPR1u695R+9j+Th/8ABTJQ91/jqfvkaRyg&#10;+69C9KzfYesrdlqm2mkySWdIexhc2vqMssxGMRxu0nVIA8+YzTRM4Z4vHnW1rzipJ08Ok72pNO25&#10;6aq7Pg7NP4NMtNNSn3y1fJE0jlh9yQ+ldC+29OW8FalynaVJNWjZEwvcNR0iUgY4R19WpTzP444R&#10;xRvefM09q20pOS9EpRurqrWbW9Jwo2duDs7fB8BFPSye7Nh9Zmkat796f6K1n63oS3daRq3v3p/o&#10;rWfrehLd1cX91hvyZf56xKXvVPxr9kDR+WH3JD6V0L7b05bwVqXKdpUk1aNkTC9w1HSJSBjhHX1a&#10;lPM/jjhHFG958zT2rbSpOS9EpRurqrWbW9Jwo2duDs7fB8CxT0snuzYfWZ4Wk6R796j6K0b63rq3&#10;davp+hyN1S5ZLfYZqGmwRu3m+NLXsatJM3dzvDdbagOSAHb/AAJLXYmGmo08Qm0nKklFPe9NSdlx&#10;dk38E2KiblC26Tv8kkY/li9yQ+ldC+29OW8FaPyxe5IfSuhfbenLeCvdT+TpfnV/2UCR+9l+CH1m&#10;eFpPJ97r130rD9h6Ot2WqbF6VJHZ1d72FrbGoxSwk4xJG3SdLgLx5hNDKzjjiw+bPnCySp4hNpXp&#10;JK+96ak7Li7Jv4JstRNyp90nf5JI2xaPyxe5IfSuhfbmnLeFpfK1Xc+rEGtLiNT0R2Ggk7rNaoPe&#10;7A7mMa5zj2BoJOACmTmliqDfa0/3IV9dKf4ZfRm6rR+Qz3k0b0Vp/wBUiW8LR+Qz3k0b0Vp/1SJe&#10;4/ylb86j+yueX97H8E/rA3ZaTq3v3p3orWfrehLd1rt3Zx7tRq3AW9XBSv1nNOd8vtz6bKwtGN3d&#10;a2nIHZcDlzMB2XFuLBTjCo3J2WirLxlRnGK8W0j1Wi5RSXWg/BTTf6GxIERaK2mc0fke9yS+ldd+&#10;3NRXnSPfvUfRWjfW9dWY2J2aNSF8TnB5db1CzkAgAXb9m41uD3sbOGE95aT3rD6R796j6K0b63rq&#10;786kak8dODvGUXJPiniaTT169hoqLiqKe1NJ/FU5G7rSNW9+9P8ARWs/W9CW7rCW9mt67Xub+DBV&#10;uVur3fbeFy0Zd/ez4vV+Bbu7une6zOW7mHc3B1Y06jlJ2Tp1o8dcqU4xWri2l3bzYqxckkutB+Ck&#10;m/0Rm0RFomY0jk+91676Vh+w9HTVvfvT/RWs/W9CWc0DZsQS3pd/e8NtMslu7jq9ylTp7mcnfz4J&#10;1m9huOs3ceLvOwere/en+itZ+t6EvoKdWNTEZ0XdLCSjw1wwbjJeEk1/0aMouNOz7VPwda6/Rm7L&#10;SOXT3j1n0VqH1SZbwsJtxs14bSuUy/qxbq2K3Wbu/wBX18T4t/cy3e3d7e3d5ucYyO1czBVI0sRS&#10;nPVGNSEpPglJNvVrNitFyhKK2uLS8UZsohRab2mY0jSPfvUfRWjfW9dXjli9yReldC+3NOWdqbNh&#10;t2xc38merTrdXu43fBJb0u/vZ8brPDd3d3Ru9XnLt/DcFyxe5IfSuhfbenLvUasamPw8ou6TwsfG&#10;EKcZLXwkmvpqNGcXGjUT4VX4Nya/Rm8FEKLgvazeNI5Pvdeu+lYfsPR1u61rZPQJIZ9Ukfu7tu9H&#10;Yhwcnq26Zp1U7w+9d1taXhx8XdPetlW9jpxnUTi7rRUFq4xowi14NNGCjFxi0+tN85ya/Q0fli9y&#10;Q+ldC+29OW8LXdu9nH2oGRMc1rm3dNskvyBuU9Rq3JAN0OO86OBzWDGC8tyWjLhsWVZVIvDUoX9p&#10;Vara4KUaKT8XF8govSSe5xivFOd/qjSOQz3k0b0Vp/1SJbutI5DPeTRvRWn/AFSJburlL+br/m1P&#10;3smH+6h+CP0RpGke/eo+itG+t66t2WsafocrdUuWS32GahpsEbt5vjS17GrSTN3c7w3W2oTkgB2/&#10;wJ3XY2hTHTU6kXFprRUFda9aowTXxTTT4NWLRTUXfrT/AFnJr9AFpHIZ7yaN6K0/6pEt3C1bkr0O&#10;Wrpem1pm7k1fT6cEzd5rt2WKvHHI3eaS1265pG80kHHAlITSwtSN1d1aLS3tKNa7twV1fhdcQ09J&#10;F7s2S/WHkz0dI9+9R9FaN9b11butI0j371H0Vo31vXVu695R+9j+Th/8FMlD3X+Kf75Gj8sXuSH0&#10;roX23py3grXdu9nH2oGRMc1rm3dNskvyBuU9Rq3JAN0OO86OBzWDGC8tyWjLhsWVjnUi8LThf2lV&#10;qtrgpRopPxcXyKovSSe5xivFOd/qgFo/I77kl9K679uait4C13YTZx9WB8T3Nc513UrILMkblzUb&#10;VyMHIad5sc7WuGMB4dguGHFCcVhqkG/adWk0uKjGsm/ByXMri9JF7s2S5uFvozFcoPuvQvSs32Hr&#10;K3daRyg+69C9KzfYesrd17xf3WG/Jl/nrHml71T8a/ZABaRyGe8mjeitP+qRLdwsJsPs14FSp0w/&#10;rBUq163Wbu51nURMi39zLt3e3d7d3nYzjJ7VjhVisNUpt+1KpSkl3RjVTd9mpyjzPTi9JGW5RkvF&#10;uNvozNLSdW9+9P8ARWs/W9CW7rAXNmy6/WubwDYKd6sWYOXG3Np8rXA9gDBScCO/fb5CmCqRp1G5&#10;Oy0VaPjKlOMV4tpCrFySS60H4KSb/Qw3Lp7yaz6K1D6pMt4K0fl095NZ9Fah9UmW8FZan8nS/Or/&#10;ALKB5j97L8MPrM8LSeT73XrvpWH7D0ZbusXpGz0cElqRhcXXLDbMu8QQJGVa1QBgDQQ3qqsZIJcd&#10;8vOcENbhw9WMIVovbOmox+Kq05/SLPc4tuDX9Mm38sl9WZRaRyg+69C9KzfYesrd1h9b2cbPLTlc&#10;5zTSsvssAxh7n07VMtdnsAZbc/hx3mt7spg6sac3KWx060fGdKcY/q0SrFySS60H4KSb/RGYC0fk&#10;M95NG9Faf9UhW52pCGuI7Q1xH5QCVqHIozGi6QB2DS6A/uqxLLT/AJSr+dR/SFfzPL+9j+Cf1gbm&#10;tJ0j371H0Vo31vXVu6xdfZ6Ntqa2C7rZ69as8EjcEdWS3JGWjdyHF1yXeJcQQGYDcEuxYerGEK0X&#10;tnTUY/FVac/pFnucW3Br+mV38sl9WZNaRy6e8ms+itQ+qTLd1iNsdm23Kdum9zmMt1p6zntwXNbP&#10;E6Jzmg8MtDsjPDIUwVWNLEUqkvdhUhJ/BSTYrRcoSitri0vFGYK0jk+91676Vh+w9HW7rSOT73Xr&#10;vpWH7D0dbGF+7xP5K/z0THV96n+N/smbutI5QfdehelZvsPWVu6w+t7ONnlpyuc5ppWX2WAYw9z6&#10;dqmWuz2AMtufw47zW92VgwdWNOblLY6daPjOlOMf1aPdWLkkl1oPwUk3+iMwgRAtNbTMaPyO+5Jf&#10;Suu/bmorzyg+69C9KzfYesLK7CbOPqwPie5rnOu6lZBZkjcuajauRg5DTvNjna1/DAeHYLhhxxXK&#10;D7r0L0rN9h6yu/GcamOrzi7xlHFtPinSqtPxNFpxowT2p0k/CUTdlpHLp7yaz6K1D6pMt3WI2x2b&#10;bcp26b3OYy3WnrOe3Bc1s8TonOaDwy0OyM8MhcvBVY0sRSqS92FSEn8FJNmzWi5QlFbXFpeKMwUR&#10;FqPaZTSNJ9+9Q9FaN9b11eOWH3JD6V0L7c05ZOhoEjdSt2jjqpqOnV2cfG6yrPqkkuW9zd23Fg54&#10;ne/B44zli9yQ+ldC+29OX0FOcZ4/DOLur4RauMYUoteDTRoyTVCon/7r8G5NfobwUCFAuB/V4m6a&#10;PyO+5JfSuu/bmord1r2wmzj6sD4nua5zrupWQWZI3Lmo2rkYOQ07zY52teMYDw7BcMOOxLcx041M&#10;TWnF3Uqk2nxTk2mYqKcacU9qik/BGj8oHuvQvSs32HrK3gLXdp9nHzz6bK1zQKd2SzIHZy5j9Ov0&#10;wGYBBcJLTHHeLRuNfxyA12xBeq9SMoYdJ3cabUu56arK3Jp+JIRac298rr4ZkV9UzSOQz3k0b0Vp&#10;/wBUiW7rR+Qz3k0b0Vp/1SJbwrlL+br/AJtT97Jh/uofgj9EaRq/v3p/orWfrehLdljJ9no3WobZ&#10;Lutgr2azACNwx2pKskhcMZLg6nFukOAAL8h2QW5NY69WM4UYrbCm4y+Lq1J/SSPcIuLm+tK6+WK+&#10;qZ5C0jkM95NG9Faf9UiW7hYTYfZrwKlTph/WCpVr1us3dzrOoiZFv7mXbu9u727vOxnGT2qwqxWG&#10;qU2/alUpSS7oxqpu+zU5R5kcXpIy3KMl4txt9GYPk+91676Vh+w9HW7rSOT73XrvpWH7D0dbusuU&#10;fvY/k4f/AAUzzQ91/jqfvkaPyxe5IvSuhfbenLeHLAba7Nm3CyJrgwtt6fZyQSCKV+tcc3h3vbAW&#10;A9gLge5Z8rFOpF4anTv7Sq1ZNd0o0knw1uMuR6UXpJPc4xS+Kc7/AFR4Wk8n3uvXfSsP2Ho63dYT&#10;QNmuolvS7+94baZZLd3HV7lGnT3M5O/nwTrN7DcdZu48Xecw9WMKdeLeudJRj3vS05W+WLevhxE4&#10;tyg1uk2/hmyX1aM2iItEzHs6n/KSf23f5ivWXs6n/KSf23f5ivWWat95L8T+pjp+5H4L6BERYTIE&#10;REBpmwdZzbWtlzSA/U4XMJBAe0aLpDC5pPthvtc3IyN5rh2grcl5XhbGIrOtJSataFOHyQjC/jm3&#10;McIZqt3yfzNv/Z5REWuZAiIgNI1b370/0VrP1vQlu60jVvfvT/RWs/W9CW7rpYv7rDfky/z1jXpe&#10;9U/Gv2QCIi5psBERAaRywNzUi9KaF9t6et3KItmVa9GNK3uznO/HPUFa3dmcdd+7XjULScuKS5OT&#10;/wBhERaxkCIiABaRyGe8mjeitP8AqkS3cLSOQz3k0b0Vp/1SJdKn/J1fzqH7K5ry+9j+Cf1gbuiI&#10;uabAREQBaRpHv3qPorRvreurdl/AiGS7A3iA0uwMkNLi0E9pDS5xA7t53lK2qNbRwqxtfSQUPhap&#10;Cd+/3LbttzHKGc4vqu//AOrX+z9ERFqmQIiIAtI1b370/wBFaz9b0JbutI1b370/0VrP1vQl0sn/&#10;AHsvycR/gqGvX91fjp/vibuvC/Ke2xpAc9rS7g0OcGlx4cG5PHtHZ5Qv2XOszYCIigPAWkcsXuSH&#10;0roX23py3hYTa/ZoW4mRF/V7tqjZ3t3ez4Fdr3NzG83HWdR1e9nxd7ew7G6d3BVI0sRSnPVGNSEp&#10;PglJNvVrMNaLlTlFbXFpfFozZRCi03tMwREUAQIgVW1EZpHIZ7yaN6K0/wCqRLdlofIxcZHoOkyS&#10;OaxjNIoPe9xDWsY2nE5znOPANaASSeAAWX0PlLoWZWwQWopJnNe9sQJEhYxsLy/dIB3CyeF7Xkbr&#10;2yNLS4HK62Po1J4nESjFtRq1G2k2laT2vca1GcVTpptJuMbJ79S2GzIiLkG0EREBqGmae8avelLH&#10;CJ+m6TGyQtO46SKzrLpGNd2F0bZYnOaDlokYTjeGduXleFsV6zrSUmrWhCHyQjBPxUbniEc1W72+&#10;bb/2eURFrnsIiIDSOUH3XoXpWb7D1lbutI5QfdehelZvsPWV7zeUBjrVmnDBYnlqNgdOY/B2sZ4S&#10;174m5msRFzi1hcQG4ALePFdivSlUpUM1e7Qbb1JJekVVdt97S+LNWEkpTvvmku96OL+iNpXha3oW&#10;3cc9qxT6qaGxWigmeyURYMVgytjcx0MsrTxheHAkEeLw4rZVy6lKVN5s1Z2T8JJST+DTTRsRkpK6&#10;714p2f6hERYz0aZy11nP0bV2MaXvdpd9rWtBc5znVZQ1rWjJJJOABxJW5lEWxKs3SjSt7s5zvxz1&#10;BW8Mz9TGoWk5cUlycn/sIiLXMgREQHr3/wCTf/Yd/lK1XkY95tJ9GUPqsS2TXX4gmI7RFIR8xywH&#10;JI0DSdL7gNOpfkAFaP8A+y6MP5Sa41qf6Qq+Zgf3i/DL6xNtXhYXQts61okV5OvaN72WOOR9clpw&#10;4Nshng73A8C1spOc8OBWbWjOEoPNknF8HqfJmZNPWtfwCIi8FC1PYvSZI7OrvewtbY1GKWEnHskb&#10;dJ0uAvHmE0MrOOOLD5idsRZ6dZ041IpK1SKg77kpxnq77wS+FzxKKk0+q7rk1/sIiLAewiIgC0jl&#10;B916F6Vm+w9ZW7rSOUH3XoXpWb7D1ldLJ/3svycR/gqGvX91fjh++Ju6LGX9pq0TtyWxBE/AO7JN&#10;Gx2D2Hdc4HB7jjiv003XoJs9TPDNu43uqkZJu5zje3HHGcHGe3BWg6cks7NduNtRmzle19Z76Ii8&#10;HoLT+VPT5JasTY2OkcNS0aQtY0uIZFrFGWV5Ayd2OJj5Hu7Gsa5xwAStwRZ8PWdGrCqldwlGSXHN&#10;d7foeJxz4uL3prmrAoiLAz2EREAQIgVW1EZo/IZ7yaN6K0/6pEt3WicillrNC0h73NYxmkUHPe4h&#10;rWtbTiLnOccBrWgEkkgALMaJyh07EjIopgZJIuvia5ksXXQggGWAysYJ4xluXwl7QHNJIDm56uPp&#10;TnicRKMW0qtS7SbS9pvW92o1qEkqdNNpNxjZeCNkREXJNoIiIDSOT73XrvpWH7D0dbsv4ZEBkgAF&#10;xy4gAFxwG5d5Tuta3J7mgdwX9rZxNbTTUrWtCnDj93TjC/jm37r2MdOGYrd8n80m/wDZ5REWsZAi&#10;IgCIiA9nU/5ST+27/MV6y9nUx7JJ/bd/mK9bCz1k9JLV/U/qYqb9iP4V9AiYTCw2fAyhEwmEs+AC&#10;JhMJZ8AETCYSz4AImEwlnwBpGre/en+itZ+t6EsbyRbXXbM+sRXTDvU9R6iFsAO4yB1WvMxm+5rH&#10;yOHWZc97QS4uwA0NAyWre/eneitZ+t6EvX5PNl7Fe5q00sQZFftR2osSh7m7lOtXc14AGC58Ujxu&#10;lwDS0ZyvpXmeiJTSzvRlmN+8pLFzuo/GGdfuRzva0uq9tI862y2ija/jY39EwmF81Z8DohEwmEs+&#10;ACJhMJZ8AETCYSz4AImEwlnwACj5slyxso0Nn6Z6uHrdE0+xJanbK+KKPq6tZjGRQt35pXzSsBzJ&#10;DHE0tLn+OxrpBgLiWy1u4NC0FtHT225jpunltmV1bqaRFOH2YxyzRTSyj7yOLcDj7aaIcT9JkyEH&#10;RqKpFSTq0vekqaT0eItJyldezttZ3eqzvZ87EuSlFxdnmy2LOb9qnqsuPHd3G9bC7bSWLGo1Jmx9&#10;bp08MTpYd4RTNnrssMcGOLnRSND92SIvkwQ0hxDwBua57yY6HLTc6t4HOI5GvtWNRsz1XT2r8kgE&#10;nWQQPkxvMw5rw5scbGNiDWhjCehYXLx1OEar0SWbaNmmmm1FKUtTebnSTlm7Yp2sjaouTh7W277r&#10;a9S77LVffYImEwufZ8DOETCYSz4AImEwlnwARMJhLPgAtI1X37070VrP1vQlu+FpGre/eneitZ+t&#10;6Eunk5PSv8mv/gqGtX91fjp/vic4i2PfpktmzqkmnP06Wa9JcsWGOnsWWWHl1KENdCXs8HYTCYRJ&#10;JHuMb1bCXvLN45vdSdmkVWzh4w6wYGynelZTNmY0mSHLvGbVMTcZy1oa0+MHLVtj7upR2zJqFi0z&#10;qp74s1RRnsV7UD5JPABRlgjfE1scAieWMBtOcJmyh28NzauQjZ6avSk62J1ds969ar1XcHVatiw+&#10;SCFzBwjIYd8xDhGXlnAtLR3spOTw81UcXLSUneF82VlVXsXS3O7lHOi4Omlm5ua9HDpaROKaWbLU&#10;9q1w27fgk7O+dtvc6KiYTC+Os+B1wiYTCWfABEwmEs+ACJhMJZ8AECYQBVJ3WojOX8n09VuzOnm8&#10;6NtM6HTbZMpxGYX0o2SNceBw9ri3A8YkgDiQuS8nOgirrlK/Ox9Vmo1tWFeGxI8vr0KjNIipiw+d&#10;7ntlfGx8zmve50fWsjOOrw3sfJNs/Xs6Do0dmCGxGNM014jniZKwPbUiLXhsjXN3mniHYyO5a5ym&#10;8gMF+9RJo1/AI696G2GFsEjzbNbq3MEbA4mHqHku3muG/hva4r7qjiqVLEYqjUlKKqSxKm9Tio5s&#10;1FQTaWfKVtepuyimk5HEqUpTp0pxSbiqTitjveN7uz1JX/V8DtSJhML4Sz4HcCJhMJZ8AETCYSz4&#10;AImEwlnwARMJhLPgDSOUH3XoXpWb7D1la5soy3Fq+uSCjM+Oeaj1NgmKGJ8cFCFjmtdI8SSETOlb&#10;lsRjGD44yAdj5QfdehelZvsPWVrWj7I3K9+3bniuW3+FTS05K9uFsLqk8Mcbac1eexC1grOYXDdY&#10;5jnkS7xc5zR9XSS0EVLN9rCOKUtV36XOSs7wS1xV9epNvNavblyvn3V9VW91u/4ktep8eG3ebrsh&#10;tnDbfZYI3wWqr2xWoJmsE0e83rInb0bpGSRSsO/HIyRzSMjxXNe1uzrRuT/YyeKzf1C11bbOoeDN&#10;METjJHXgqMkbBH1pawyykyyySPDGt3nhjQQwPdvOFwcZThGq1S1xtC+9KWas+Ke+MZ3UXd3STu9p&#10;vUpNx9rbd8ruzfe1ZvvCJhMLSzXwMtwiYTCZr4C4RMJhM18BcImEwma+AuYzaaXdrWHeSCY/3RuK&#10;4PynTWHaBoOnVZAyXVHaVQe8h2BW8G66ySGPY4sMcJY9rXtc9j3NBG9kd02v9yWvk0/6py5/NsTL&#10;d0jRnV3sZapN069WMuepfJFXDHxSloc9sc0MssZexrnMLg8Ndu4P0mSqkaWbOaVlWTWcrxU1TnmO&#10;X/pU2nLuuc/FRc7xjtcGtW22dHOt3tXSP3291OxpEFazHOZqkVinVtV5Yq7QytYmjqNkrGvDC5kk&#10;MksTtx3WMdG0tAYfHXUMLn+1+xlvUTWhsivBTisQ2rEcUstiS0+vIJYYMvgrNihEzGSPdiV0m4Gg&#10;R8XHoBC0MW4unTvZ1bzc3DZmvNzE2vZcr57bV9Tim7qyz0k1KW3MtHNT4677daWzxTCJhMLlZr4G&#10;zcImEwma+AuETCYTNfAXCJhMJmvgLhaRyg+69C9KzfYesrd8LSOUH3XoXpWb7D1ldPJ8XpZav/o4&#10;j/BUNeu/ZX44fviextRZpaYLmrSRShzoYW2pIWTTPfFWMnVF0TN5rREJpC6YtYGsJL3hrBu4fkTq&#10;vfDPfmiljs6lMLMnXMDC2Hq2ipXY3ecQytXLI3ZDd6czvA8de3yrbLzXhVoiPNOew1+oybzQPBq+&#10;Jm1t0uD3eGTNjjcWtLRC2YOIL2B2+LNOpm4VK7lUqv2ne+bSp2jThxV3FvNb92NN2tY8qN6l9kY7&#10;N15yu5Pv1PbxcgiYTC42a+BtXCJhMJmvgLhEwmEzXwFwiYTCZr4C4QJhAvSi7rUGzg9h1c7G04bL&#10;5mss6Lp9VgrgOnknsVoIoIoWEtD5JJXNbuOc1pBO85rcuHi9NfivaDa1eGvDFF1lVppPLxFqF6MV&#10;4hZD2t3K72exNbAZmtsPbvPLWxPOR2c2Gfe2d0AQyNisVK2jXq7pGl0RmrV4nBkob43VyMc+Mlvj&#10;M3g4B27unZ9r9jrmo+BRWG1q9aGzBctNimlsSSyVZGzQ14y+tXa2IzNa58rvGLW7ojG9vD7mdanC&#10;pUhJqzxGK0jfvQjOOZ/xre5RvuftJJqK1viqnKUYyV9VOlm22ScXf2vg/hqvt2HQURML4XNfBnau&#10;giYTCZr4MXQRMJhM18GLoImEwma+DF0ETCYTNfBi6CJhEzXwYuiTjtjahJJrQEk5JMTMk95Pirx6&#10;yqn4tB9FH+6s0i/rz0DDdlD5V5H4Np6nXlzZhPWVU/FoPoo/3U9ZVT8Wg+ij/dWbRPQMN2MPlXkX&#10;T1OvLmzCesqp+LQfRR/up6yqn4tB9FH+6s2iegYbsYfKvIaep15c2YT1lVPxaD6KP91PWVU/FoPo&#10;o/3Vm0T0DDdjD5V5DT1OvLmzCesqp+LQfRR/up6yqn4tB9FH+6s2iegYbsYfKvIaep15c2YT1lVP&#10;xaD6KP8AdT1lVPxaD6KP91ZtE9Aw3Yw+VeQ09Try5s11/J1QMjZTTqmVjHxskMERe2OR0bpGNdub&#10;zWyOiic5oOHGNhOdxuP39ZVT8Wg+ij/dWbRV4HDu3/FDVs9lat401Try5swnrKqfi0H0Uf7qesqp&#10;+LQfRR/urNop6Bhuxh8q8hp6nXlzZhPWVU/FoPoo/wB1PWVU/FoPoo/3Vm0T0DDdjD5V5DT1OvLm&#10;zCesqp+LQfRR/up6yqn4tB9FH+6s2iegYbsYfKvIaep15c2YT1lVPxaD6KP91PWVU/FoPoo/3Vm0&#10;T0DDdjD5V5DT1OvLmzCesqp+LQfRR/up6yqn4tB9FH+6s2iegYbsYfKvIaep15c2YT1lVPxaD6KP&#10;91fhR5O6ETGRRU6scUbGxxxx14mRxxsAaxjGNYGsY1oDWtaAAAABwWw4Qq+g4fZooW4Zq3eBNNU6&#10;8ubML6yqn4tB9FH+6nrKqfi0H0Uf7qzaKegYbsYfKvIunqdeXNmE9ZVT8Wg+ij/dT1lVPxaD6KP9&#10;1ZtE9Aw3Yw+VeQ09Try5swnrKqfi0H0Uf7qesqp+LQfRR/urNonoGG7GHyryGnqdeXNmE9ZVT8Wg&#10;+ij/AHU9ZVT8Wg+ij/dWbRPQMN2MPlXkNPU68ubMJ6yqn4tB9FH+6nrKqfi0H0Uf7qzaJ6Bhuxh8&#10;q8hp6nXlzZhPWVU/FoPoo/3V+D+TugXtlNOqZWMfGyQwRGRschjdIxr9zeayR0UTntBAcY4yQdxu&#10;NhXlVYHDrZSh8q36n+g01Try5swvrKqfi0H0Uf7qesqp+LQfRR/urNIp6Bhuyh8q8iaep15c2YT1&#10;lVPxaD6KP91PWVU/FoPoo/3Vm0T0DDdjD5V5F09Try5swnrKqfi0H0Uf7qesqp+LQfRR/urNonoG&#10;G7GHyryGnqdeXNmE9ZVT8Wg+ij/dT1lVPxaD6KP91ZtE9Aw3Yw+VeQ09Try5swnrKqfi0H0Uf7qe&#10;sqp+LQfRR/urNonoGG7GHyryGnqdeXNmE9ZVT8Wg+ij/AHU9ZVT8Wg+ij/dWbRPQMN2MPlXkNPU6&#10;8ubNdo8ndCJjIoqdWOKNjY44468TI442ANYxjGsDWsa0BrWtAAAAA4L9/WVU/FoPoo/3VmivKrwO&#10;Hbu6UG3/AOleQ01Rf1y5swnrKqfi0H0Uf7qesqp+LQfRR/urNop6Bhuxh8q8hp6nXlzZhPWVU/Fo&#10;Poo/3U9ZVT8Wg+ij/dWbRPQMN2MPlXkNPU68ubMJ6yqn4tB9FH+6nrKqfi0H0Uf7qzaJ6Bhuxh8q&#10;8hp6nXlzZhPWVU/FoPoo/wB1PWVU/FoPoo/3Vm0T0DDdjD5V5DT1OvLmzCesqp+LQfRR/up6yqn4&#10;tB9FH+6s2iegYbsYfKvIaep15c2a7Z5PKDzG59Oq90TzJE51eJxjkMb4i+MlhLHmKSSMubglkj29&#10;jiD7ceydUcBXhH5I2D//AFWXRevQcPq/4oatmpat/AmmqdaXNmL9a9b4iL6Nn7E9a9b4iL6Nn7Fl&#10;ET0LD9lDkvIaap1pc2Yv1r1viIvo2fsT1r1viIvo2fsWURPQsP2UOS8hpqnWlzZi/WvW+Ii+jZ+x&#10;PWvW+Ii+jZ+xZRE9Cw/ZQ5LyGmqdaXNmL9a9b4iL6Nn7E9a9b4iL6Nn7FlET0LD9lDkvIaap1pc2&#10;Yv1r1viIvo2fsT1r1viIvo2fsWURPQsP2UOS8hpqnWlzZh59kKrmlrq8LmuBa5romFrmkYIILcEE&#10;Egg9oXipsZUja2OOtAxjGtYxjIo2sY1oAa1rWtAa1oAAAAAAwsyivodDs4ckNNPrPmzl3rrrer3q&#10;J4DF70eqvhOWfjngnUdT1P8A+p1vW/1dz75a7tZyt14KNWzHo04t6hqfqRRoX4o9PkltGSw0STSF&#10;ljqKjoas1ts7YpnvgDC2JznhixG03UN23hZcEYg1HZaahC2w1vU3Jm6j109NvWDq5pPBiZHV/Gc6&#10;LeO6Wh2I4bM8nOnWNB2GZYoUp2DbXVKYZNVgkaKj721D31Q17HDwZz4IXOgx1ZdDES0mNhHn0Kh2&#10;UOS8i6afWlzZPjRNnWOhidYqVop3RtM0ULhPFHIQN9kcz4K7pWNdkCR0EJcBncZnA931r1viIvo2&#10;fsUG+VjS45Nodbj127oNGBrKTNCj1/SZ7sJpeCxh79DlZrOmxxXG3OtEzK0T7oeIi1wj6prfG3+h&#10;U9Bm0rUL+oadtTdr6Zp1MaVqkcfqzOGTnwfUdCqTPtTw3X9YDNC+JzrBhybMLwSHoeH7KHJeQ0tT&#10;rS5smS01vDnUvU+XxarbXhZqs8BO9M+HwZtjPG03c610O5wicx29xwM56163xEX0bP2KJfLHs1NX&#10;2j12TQ68cGq2dhbk8T6sMcc9i/6oOZFM4taOuteKxsb5N5282MZwAFquzNHSJLmzjdlmsddNW2No&#10;PBeE/gbtLmYRtBg73hztRdXEYvZtdd1m74oenodDsocl5DS1OtLmyb3rXrfERfRs/YnrXrfERfRs&#10;/YoG7DcolKXSOTjTY7Mb9Qo63pkV6mM9fSlr6VqsEsVuPGa0gkO62ObcdIA5zA9rHub+Nbk1oDYn&#10;a7U/BIDqBm2vjFxzA+wyL1QusMMcrsvihIbkxRlsZeXPLS57nF6Hh+yhyXkNLU60ubJ8etet8RF9&#10;Gz9ietet8RF9Gz9ih7t/sU7S9T0h2z8DK2o6nsttPv8AVjDtQv1ammzafLce4l1qw23OXeE2HPmO&#10;+4GQglalzfNgKdyXRDFrWis1OPcl1OrW0S3DtDbaKrmahQ2hnm1y1IWyhz2ySX6YjM7Y3QBpLGl6&#10;HQ7KHJeQ0tTrS5snd6163xEX0bP2LWNlZdH1Rpnqx1bTadyeASeDj2C5XElawIzJG0iRjZZYHSR8&#10;C18jN4hzgox8k+z8lnUKGydhr31tj7tq7OZGl0dio1rRsqxznAiT+LXZXObkgS6ScknC5tsfs/W0&#10;/QNrKOmw1am0kWqak2WvRirw656g+q9d8xqxxtZcfV9THPdVMQMQJhMZB6tVYSgtapxXgvEaWfWf&#10;NlhvrXrfERfRs/YnrXrfERfRs/YoD8q8Wj41Y7Jit6nDYraf1dOmlvgHWmlH6liz1Z6o6pveF74f&#10;/Heq3ut4ZWX2XOmeGbL+tHwN2qipYOsHTy1zTX9SJt0a46M7hmOpeC9V4cfCd8O3SBvlT0PD9lDk&#10;vIaWp1pc2Th9a9b4iL6Nn7F+VnQKrGue6GENa0ucTG3g1oJJ7O4DKgByCbHMuHRjLrmkVNpG24bF&#10;9g0S2NqnWYXGW/U1G0/XHSOqztbLC6WxQZSfE9joomZiaOq8g3I3pVqrtTbtadTtWXbSbWx9dZgj&#10;sPbF4bZYYozM1/VwuGS6Jm6x7jvOBdxT0Oh2UOS8hpanWlzZ2bkK2s9WqbdRdpdapRtNZNpruvbP&#10;ZsVnmTdltQCpFHTc9gjkbEyzbJbJhzo3MLT0n1r1viIvo2fsVf8AW2cNbYvYwVW1KGlW5KdjaKc0&#10;Hz1JOs09wisatXp2KEtirLYjgbamkssaAyB0z3xxmN3t6jskyvUktUdWo3dnrGt6PFrlXZrTrNDS&#10;6lCBtg3Zq4i1LUg6GxJJQZf8AeyPqI5S4Z60h6Hh+yhyXkNLU60ubJq7earpemVJb1/qK9WExiSZ&#10;0O8GmaVkEQ3Y2Pe4vmkjjAa0kucE2hmrV7FKD1Onn8Nlki66vVZJXqdXC+brLsmR1ET9zqmPw/el&#10;cxuBvZUTOcpsXszd2S1tuzlbTLLK8+k3JRpkTJqcLoLkBmmgEDX1GTt0822WHVQJepfI2Y4eQdv1&#10;mjoT9d2DsaFHpRqi5rteGbS2VOpbH6i6lPJXY+qNxrBYlkmfCCAJpHuLQ5zib6Hh+yhyXkNNU60u&#10;bJSetet8RF9Gz9ietet8RF9Gz9ir30SOo7S9O3QDyierVc2seLrQm9WG+qJtYImGiep3XCPrP/R/&#10;g/U7uDhe1tJsPUbs9tTq4gZ6qUtsdWfSvkF1qpubSsG5VmcS6vE8Pk6yGIsil6yQva8vcTPQ8P2U&#10;OS8hpanWlzZPPVtGrRRSy+DxO6uN8m7uMGdxpdjO6cZxjODjyFatyLa/W1jSdO1TwKKv4fUgtdR4&#10;k3VdcwP6vreqi6zdzje6tmfwQvc2h5SqUk2oaSybOoV9Ndcmr9XMNytMJI45OtMYhdvPa4bjZHPG&#10;MloBBUIeRGDShp2xI0XqG7StsaL6ptpcL3qZuZ1QasGeN4J4IXOi8MwzrPB+o4mMG+h4fsocl5DS&#10;1OtLmyXfN71alqGnb8OmwUoalu9pcVdpbK1sWl2paEbmu6qPAeyAODN07gO7vPxvHp7NAgHARRgf&#10;2G/sUCKF4N0qGnac5tCrtxqZ2nrDIfBp1m9qdik/UI+D26ZYsOqSSSOHUyQ8SXRiVY7b+3UgZr1n&#10;RnwM2ThubLySw1pWQ6RemjvOOsUNPkYRTZDarOqxWSx0dEyFwle0GZwvotG99HG+92XkNJPrPmyw&#10;r1Dh+Kj+Y39ieocPxUfzG/sUGdN2L0nVNP2os19T0fRdKu29HfXY27pc9St4DG1zodUZRuPpMqaj&#10;ZMgdQbcaXh0jyGPmkYcD69tCu2dlfD6GjadpFW/tNTmEQgZs7ddFQqu8OqufFBXl0+zLIMGZhZ1z&#10;HxudMYxI++jUezjyXkNJPrPmywT1Dh+Kj+Y39i1/b7aHTtLpz377oq9OswPnmdEXBjS5rAd2Nj3u&#10;Jc5rQGNcSSMAqDeI9ywavWjYV21tHf6sSeA+pg0pvhRjz2aCdcEfWdV/FAzewOq6wHG8s+wla9pO&#10;3DNAqw2dCjp6VY09tOJkunt1evLM/UpdHbGHQtLKRiE76QEe+54zvGVPRqPZx5LyJpJ9Z82WLeoc&#10;PxUfzG/sT1Dh+Kj+Y39i5fs3ytbMafp9N+n2NNh0y1fj06n6lRMfUOoWyXtrhmnxvjhlkdlzzI2M&#10;MJzIWlwzw/VZdCOs7RDbHwbrxZhboo1HIb6kCnAYjoefG8MNt1kznTj4aJizOPYwnotHs48l5DSz&#10;6z5smB6hw/FR/Mb+xPUOH4qP5jf2KDfKENHNjawbRBh1PeA2bE4d4WaHqbX9Txs9n2c3DeM4m8B9&#10;n6/HWntx/GyfJwNQn2j9Xq7bOoU9k9lppPCMvdX1M6XqhtWYsO3Y7bZ4Ru2Y8Sxlp3HtDnbz0aj2&#10;ceS8hpJ9Z82Tn9Q4fio/mN/YnqHD8VH8xv7FDjkt05jL/J5qLWht7WtDtSavbbkTak86LUth9144&#10;2HMsPdJGZd7qshrNxoDRNVX0Wj2ceS8hpZ9Z82ej6hw/FR/Mb+xeV7qJ6LR7OPJE0s+s+bCIi2jE&#10;EREAREQBERAEREAREQBERAEREAREQBERAEREAREQBERAEREAREQBERAEREAREQBERAEREAREQBER&#10;AEREAREQBERAEREAREQBERAEREAREQBERAEREAREQBERAEREAREQBERAEREAREQBERAaFsfyPw1b&#10;1jU5LNu9esQtq+EXHV8wU2SumbUrxVK9WCOISP3nOMTppC1pklkLQVvqIgCIiAIiIDTtguTGGg+3&#10;OJrFq3ekjfauW3RunlELergjxBFBBFDAwuEcUMEbAXyOIc+SR7txREBr/KBsZFqVC9p07pGQX6dm&#10;lM+ItbK2K1C+CR0TnskYJAx5LS5j2hwGWuGQcjs/oza0EFdhcWQQxwsLyC4tiY1jS4gNBcQ0ZIaB&#10;nuHYvCIDIIiIAiIgCIiAIiIAiIgCwu2GzbrcDoW2rVNxLHCxTfGydhY4OG6ZYpoyCQA5r4nte3LS&#10;CCQfCIDWeTvkYh0+zbvPtXNQv3Y4IbF26awldBWMroIWxUqtKpGyMzSHLK7Xu3hvOdutxk9pOTKC&#10;1qGmalI+YT6V4Z4O1jmCJ/h0DYJeua6Nz3brGgs3Hx4dnO+OC8ogNtREQBERAEREAREQBERAf//Z&#10;UEsDBBQABgAIAAAAIQBCSbR93wAAAAgBAAAPAAAAZHJzL2Rvd25yZXYueG1sTI9BT8JAEIXvJv6H&#10;zZh4k20LKNZuCSHqiZAIJoTb0h3ahu5s013a8u8dT3r88iZvvpctR9uIHjtfO1IQTyIQSIUzNZUK&#10;vvcfTwsQPmgyunGECm7oYZnf32U6NW6gL+x3oRRcQj7VCqoQ2lRKX1RotZ+4Fomzs+usDoxdKU2n&#10;By63jUyi6FlaXRN/qHSL6wqLy+5qFXwOelhN4/d+czmvb8f9fHvYxKjU48O4egMRcAx/x/Crz+qQ&#10;s9PJXcl40SiYJTwlKHiJQXD8msyYT8yL6Rxknsn/A/I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hEfnZdAMAAAsIAAAOAAAAAAAAAAAAAAAAAD0CAABkcnMvZTJv&#10;RG9jLnhtbFBLAQItAAoAAAAAAAAAIQDiZKm7yKgBAMioAQAUAAAAAAAAAAAAAAAAAN0FAABkcnMv&#10;bWVkaWEvaW1hZ2UxLmpwZ1BLAQItABQABgAIAAAAIQBCSbR93wAAAAgBAAAPAAAAAAAAAAAAAAAA&#10;ANeuAQBkcnMvZG93bnJldi54bWxQSwECLQAUAAYACAAAACEAN53BGLoAAAAhAQAAGQAAAAAAAAAA&#10;AAAAAADjrwEAZHJzL19yZWxzL2Uyb0RvYy54bWwucmVsc1BLBQYAAAAABgAGAHwBAADU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405;top:-1400;width:57314;height:5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KevgAAANoAAAAPAAAAZHJzL2Rvd25yZXYueG1sRE9Ni8Iw&#10;EL0v+B/CCN7WVMFVqqmIKLjHVUGPQzM2pc2kNNHWf2+EBU/D433Oat3bWjyo9aVjBZNxAoI4d7rk&#10;QsH5tP9egPABWWPtmBQ8ycM6G3ytMNWu4z96HEMhYgj7FBWYEJpUSp8bsujHriGO3M21FkOEbSF1&#10;i10Mt7WcJsmPtFhybDDY0NZQXh3vVkHRz6n+nW7d6dxd8+qySG4zs1NqNOw3SxCB+vAR/7sPOs6H&#10;9yvvK7MXAAAA//8DAFBLAQItABQABgAIAAAAIQDb4fbL7gAAAIUBAAATAAAAAAAAAAAAAAAAAAAA&#10;AABbQ29udGVudF9UeXBlc10ueG1sUEsBAi0AFAAGAAgAAAAhAFr0LFu/AAAAFQEAAAsAAAAAAAAA&#10;AAAAAAAAHwEAAF9yZWxzLy5yZWxzUEsBAi0AFAAGAAgAAAAhADgCop6+AAAA2gAAAA8AAAAAAAAA&#10;AAAAAAAABwIAAGRycy9kb3ducmV2LnhtbFBLBQYAAAAAAwADALcAAADyAgAAAAA=&#10;">
                  <v:imagedata r:id="rId13" o:title=""/>
                </v:shape>
                <v:shapetype id="_x0000_t202" coordsize="21600,21600" o:spt="202" path="m,l,21600r21600,l21600,xe">
                  <v:stroke joinstyle="miter"/>
                  <v:path gradientshapeok="t" o:connecttype="rect"/>
                </v:shapetype>
                <v:shape id="Text Box 2" o:spid="_x0000_s1028"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A4F8863" w14:textId="77777777" w:rsidR="00937767" w:rsidRPr="006C5083" w:rsidRDefault="0007425D" w:rsidP="006C5083">
                        <w:pPr>
                          <w:rPr>
                            <w:sz w:val="18"/>
                            <w:szCs w:val="18"/>
                          </w:rPr>
                        </w:pPr>
                        <w:hyperlink r:id="rId14" w:history="1">
                          <w:r w:rsidR="00937767" w:rsidRPr="006C5083">
                            <w:rPr>
                              <w:rStyle w:val="Hyperlink"/>
                              <w:sz w:val="18"/>
                              <w:szCs w:val="18"/>
                            </w:rPr>
                            <w:t>This Photo</w:t>
                          </w:r>
                        </w:hyperlink>
                        <w:r w:rsidR="00937767" w:rsidRPr="006C5083">
                          <w:rPr>
                            <w:sz w:val="18"/>
                            <w:szCs w:val="18"/>
                          </w:rPr>
                          <w:t xml:space="preserve"> by Unknown Author is licensed under </w:t>
                        </w:r>
                        <w:hyperlink r:id="rId15" w:history="1">
                          <w:r w:rsidR="00937767" w:rsidRPr="006C5083">
                            <w:rPr>
                              <w:rStyle w:val="Hyperlink"/>
                              <w:sz w:val="18"/>
                              <w:szCs w:val="18"/>
                            </w:rPr>
                            <w:t>CC BY-SA-NC</w:t>
                          </w:r>
                        </w:hyperlink>
                      </w:p>
                    </w:txbxContent>
                  </v:textbox>
                </v:shape>
                <w10:wrap anchorx="margin"/>
              </v:group>
            </w:pict>
          </mc:Fallback>
        </mc:AlternateContent>
      </w:r>
    </w:p>
    <w:p w14:paraId="0E1E9030" w14:textId="77777777" w:rsidR="00F20A95" w:rsidRDefault="00F20A95">
      <w:pPr>
        <w:rPr>
          <w:rFonts w:ascii="Times New Roman" w:hAnsi="Times New Roman" w:cs="Times New Roman"/>
          <w:sz w:val="24"/>
          <w:szCs w:val="24"/>
        </w:rPr>
      </w:pPr>
    </w:p>
    <w:p w14:paraId="458E3344" w14:textId="77777777" w:rsidR="006C5083" w:rsidRDefault="006C5083">
      <w:pPr>
        <w:rPr>
          <w:rFonts w:ascii="Times New Roman" w:hAnsi="Times New Roman" w:cs="Times New Roman"/>
          <w:sz w:val="24"/>
          <w:szCs w:val="24"/>
        </w:rPr>
      </w:pPr>
    </w:p>
    <w:p w14:paraId="7B518986" w14:textId="77777777" w:rsidR="006C5083" w:rsidRDefault="006C5083">
      <w:pPr>
        <w:rPr>
          <w:rFonts w:ascii="Times New Roman" w:hAnsi="Times New Roman" w:cs="Times New Roman"/>
          <w:sz w:val="24"/>
          <w:szCs w:val="24"/>
        </w:rPr>
      </w:pPr>
    </w:p>
    <w:p w14:paraId="0215C103" w14:textId="77777777" w:rsidR="006C5083" w:rsidRDefault="006C5083">
      <w:pPr>
        <w:rPr>
          <w:rFonts w:ascii="Times New Roman" w:hAnsi="Times New Roman" w:cs="Times New Roman"/>
          <w:sz w:val="24"/>
          <w:szCs w:val="24"/>
        </w:rPr>
      </w:pPr>
    </w:p>
    <w:p w14:paraId="179A2FCA" w14:textId="77777777" w:rsidR="006C5083" w:rsidRDefault="006C5083">
      <w:pPr>
        <w:rPr>
          <w:rFonts w:ascii="Times New Roman" w:hAnsi="Times New Roman" w:cs="Times New Roman"/>
          <w:sz w:val="24"/>
          <w:szCs w:val="24"/>
        </w:rPr>
      </w:pPr>
    </w:p>
    <w:p w14:paraId="1128057F" w14:textId="77777777" w:rsidR="006C5083" w:rsidRDefault="006C5083">
      <w:pPr>
        <w:rPr>
          <w:rFonts w:ascii="Times New Roman" w:hAnsi="Times New Roman" w:cs="Times New Roman"/>
          <w:sz w:val="24"/>
          <w:szCs w:val="24"/>
        </w:rPr>
      </w:pPr>
    </w:p>
    <w:p w14:paraId="47678A97" w14:textId="77777777" w:rsidR="006C5083" w:rsidRDefault="006C5083">
      <w:pPr>
        <w:rPr>
          <w:rFonts w:ascii="Times New Roman" w:hAnsi="Times New Roman" w:cs="Times New Roman"/>
          <w:sz w:val="24"/>
          <w:szCs w:val="24"/>
        </w:rPr>
      </w:pPr>
    </w:p>
    <w:p w14:paraId="6A3C9832" w14:textId="77777777" w:rsidR="006C5083" w:rsidRDefault="006C5083">
      <w:pPr>
        <w:rPr>
          <w:rFonts w:ascii="Times New Roman" w:hAnsi="Times New Roman" w:cs="Times New Roman"/>
          <w:sz w:val="24"/>
          <w:szCs w:val="24"/>
        </w:rPr>
      </w:pPr>
    </w:p>
    <w:p w14:paraId="31A7B219" w14:textId="77777777" w:rsidR="006C5083" w:rsidRDefault="006C5083">
      <w:pPr>
        <w:rPr>
          <w:rFonts w:ascii="Times New Roman" w:hAnsi="Times New Roman" w:cs="Times New Roman"/>
          <w:sz w:val="24"/>
          <w:szCs w:val="24"/>
        </w:rPr>
      </w:pPr>
    </w:p>
    <w:p w14:paraId="09682D32" w14:textId="77777777" w:rsidR="006C5083" w:rsidRDefault="006C5083">
      <w:pPr>
        <w:rPr>
          <w:rFonts w:ascii="Times New Roman" w:hAnsi="Times New Roman" w:cs="Times New Roman"/>
          <w:sz w:val="24"/>
          <w:szCs w:val="24"/>
        </w:rPr>
      </w:pPr>
    </w:p>
    <w:p w14:paraId="7C9A8EE8" w14:textId="77777777" w:rsidR="006C5083" w:rsidRDefault="006C5083">
      <w:pPr>
        <w:rPr>
          <w:rFonts w:ascii="Times New Roman" w:hAnsi="Times New Roman" w:cs="Times New Roman"/>
          <w:sz w:val="24"/>
          <w:szCs w:val="24"/>
        </w:rPr>
      </w:pPr>
    </w:p>
    <w:p w14:paraId="50695FE1" w14:textId="77777777" w:rsidR="006C5083" w:rsidRDefault="006C5083">
      <w:pPr>
        <w:rPr>
          <w:rFonts w:ascii="Times New Roman" w:hAnsi="Times New Roman" w:cs="Times New Roman"/>
          <w:sz w:val="24"/>
          <w:szCs w:val="24"/>
        </w:rPr>
      </w:pPr>
    </w:p>
    <w:p w14:paraId="75900F7B" w14:textId="77777777" w:rsidR="00155885" w:rsidRDefault="00155885">
      <w:pPr>
        <w:rPr>
          <w:rFonts w:ascii="Times New Roman" w:hAnsi="Times New Roman" w:cs="Times New Roman"/>
          <w:sz w:val="24"/>
          <w:szCs w:val="24"/>
        </w:rPr>
      </w:pPr>
    </w:p>
    <w:p w14:paraId="32AECC3C" w14:textId="77777777" w:rsidR="00155885" w:rsidRDefault="00155885">
      <w:pPr>
        <w:rPr>
          <w:rFonts w:ascii="Times New Roman" w:hAnsi="Times New Roman" w:cs="Times New Roman"/>
          <w:sz w:val="24"/>
          <w:szCs w:val="24"/>
        </w:rPr>
      </w:pPr>
    </w:p>
    <w:p w14:paraId="76DDD8A9" w14:textId="77777777" w:rsidR="00155885" w:rsidRDefault="00155885">
      <w:pPr>
        <w:rPr>
          <w:rFonts w:ascii="Times New Roman" w:hAnsi="Times New Roman" w:cs="Times New Roman"/>
          <w:sz w:val="24"/>
          <w:szCs w:val="24"/>
        </w:rPr>
      </w:pPr>
    </w:p>
    <w:p w14:paraId="37CDB472" w14:textId="77777777" w:rsidR="00155885" w:rsidRDefault="00155885">
      <w:pPr>
        <w:rPr>
          <w:rFonts w:ascii="Times New Roman" w:hAnsi="Times New Roman" w:cs="Times New Roman"/>
          <w:sz w:val="24"/>
          <w:szCs w:val="24"/>
        </w:rPr>
      </w:pPr>
    </w:p>
    <w:p w14:paraId="6990465D" w14:textId="77777777" w:rsidR="00326825" w:rsidRDefault="00326825">
      <w:pPr>
        <w:rPr>
          <w:rFonts w:ascii="Times New Roman" w:hAnsi="Times New Roman" w:cs="Times New Roman"/>
          <w:sz w:val="24"/>
          <w:szCs w:val="24"/>
        </w:rPr>
      </w:pPr>
    </w:p>
    <w:p w14:paraId="5EE84C87" w14:textId="77777777" w:rsidR="00326825" w:rsidRDefault="00326825">
      <w:pPr>
        <w:rPr>
          <w:rFonts w:ascii="Times New Roman" w:hAnsi="Times New Roman" w:cs="Times New Roman"/>
          <w:sz w:val="24"/>
          <w:szCs w:val="24"/>
        </w:rPr>
      </w:pPr>
    </w:p>
    <w:p w14:paraId="10CCC2B8" w14:textId="77777777" w:rsidR="008C07F6" w:rsidRPr="0077787A" w:rsidRDefault="008C07F6">
      <w:pPr>
        <w:rPr>
          <w:rFonts w:ascii="Times New Roman" w:hAnsi="Times New Roman" w:cs="Times New Roman"/>
          <w:b/>
          <w:sz w:val="32"/>
          <w:szCs w:val="32"/>
          <w:u w:val="single"/>
        </w:rPr>
      </w:pPr>
      <w:r w:rsidRPr="0077787A">
        <w:rPr>
          <w:rFonts w:ascii="Times New Roman" w:hAnsi="Times New Roman" w:cs="Times New Roman"/>
          <w:b/>
          <w:sz w:val="32"/>
          <w:szCs w:val="32"/>
          <w:u w:val="single"/>
        </w:rPr>
        <w:t>Contents</w:t>
      </w:r>
    </w:p>
    <w:p w14:paraId="1A56C0FF" w14:textId="77777777" w:rsidR="008C07F6" w:rsidRDefault="008C07F6">
      <w:pPr>
        <w:rPr>
          <w:rFonts w:ascii="Times New Roman" w:hAnsi="Times New Roman" w:cs="Times New Roman"/>
          <w:sz w:val="24"/>
          <w:szCs w:val="24"/>
        </w:rPr>
      </w:pPr>
    </w:p>
    <w:p w14:paraId="0D36BA4D" w14:textId="77777777" w:rsidR="008C07F6" w:rsidRDefault="008C07F6" w:rsidP="00326825">
      <w:pPr>
        <w:ind w:firstLine="720"/>
        <w:rPr>
          <w:rFonts w:ascii="Times New Roman" w:hAnsi="Times New Roman" w:cs="Times New Roman"/>
          <w:sz w:val="24"/>
          <w:szCs w:val="24"/>
        </w:rPr>
      </w:pPr>
      <w:r>
        <w:rPr>
          <w:rFonts w:ascii="Times New Roman" w:hAnsi="Times New Roman" w:cs="Times New Roman"/>
          <w:sz w:val="24"/>
          <w:szCs w:val="24"/>
        </w:rPr>
        <w:t>Course Outline</w:t>
      </w:r>
      <w:r w:rsidR="00326825">
        <w:rPr>
          <w:rFonts w:ascii="Times New Roman" w:hAnsi="Times New Roman" w:cs="Times New Roman"/>
          <w:sz w:val="24"/>
          <w:szCs w:val="24"/>
        </w:rPr>
        <w:tab/>
      </w:r>
      <w:r w:rsidR="00326825">
        <w:rPr>
          <w:rFonts w:ascii="Times New Roman" w:hAnsi="Times New Roman" w:cs="Times New Roman"/>
          <w:sz w:val="24"/>
          <w:szCs w:val="24"/>
        </w:rPr>
        <w:tab/>
      </w:r>
      <w:r w:rsidR="00326825">
        <w:rPr>
          <w:rFonts w:ascii="Times New Roman" w:hAnsi="Times New Roman" w:cs="Times New Roman"/>
          <w:sz w:val="24"/>
          <w:szCs w:val="24"/>
        </w:rPr>
        <w:tab/>
      </w:r>
      <w:r w:rsidR="00326825">
        <w:rPr>
          <w:rFonts w:ascii="Times New Roman" w:hAnsi="Times New Roman" w:cs="Times New Roman"/>
          <w:sz w:val="24"/>
          <w:szCs w:val="24"/>
        </w:rPr>
        <w:tab/>
        <w:t xml:space="preserve">Page </w:t>
      </w:r>
      <w:r w:rsidR="0005617B">
        <w:rPr>
          <w:rFonts w:ascii="Times New Roman" w:hAnsi="Times New Roman" w:cs="Times New Roman"/>
          <w:sz w:val="24"/>
          <w:szCs w:val="24"/>
        </w:rPr>
        <w:t>3</w:t>
      </w:r>
    </w:p>
    <w:p w14:paraId="0795D047" w14:textId="77777777" w:rsidR="00BF294D" w:rsidRDefault="00BF294D" w:rsidP="00326825">
      <w:pPr>
        <w:ind w:firstLine="720"/>
        <w:rPr>
          <w:rFonts w:ascii="Times New Roman" w:hAnsi="Times New Roman" w:cs="Times New Roman"/>
          <w:sz w:val="24"/>
          <w:szCs w:val="24"/>
        </w:rPr>
      </w:pPr>
    </w:p>
    <w:p w14:paraId="1963DF07" w14:textId="77777777" w:rsidR="00BF294D" w:rsidRDefault="00BF294D" w:rsidP="00326825">
      <w:pPr>
        <w:ind w:firstLine="720"/>
        <w:rPr>
          <w:rFonts w:ascii="Times New Roman" w:hAnsi="Times New Roman" w:cs="Times New Roman"/>
          <w:sz w:val="24"/>
          <w:szCs w:val="24"/>
        </w:rPr>
      </w:pPr>
      <w:r>
        <w:rPr>
          <w:rFonts w:ascii="Times New Roman" w:hAnsi="Times New Roman" w:cs="Times New Roman"/>
          <w:sz w:val="24"/>
          <w:szCs w:val="24"/>
        </w:rPr>
        <w:t>What skills does this course develop?</w:t>
      </w:r>
      <w:r>
        <w:rPr>
          <w:rFonts w:ascii="Times New Roman" w:hAnsi="Times New Roman" w:cs="Times New Roman"/>
          <w:sz w:val="24"/>
          <w:szCs w:val="24"/>
        </w:rPr>
        <w:tab/>
        <w:t>Page</w:t>
      </w:r>
      <w:r w:rsidR="0005617B">
        <w:rPr>
          <w:rFonts w:ascii="Times New Roman" w:hAnsi="Times New Roman" w:cs="Times New Roman"/>
          <w:sz w:val="24"/>
          <w:szCs w:val="24"/>
        </w:rPr>
        <w:t xml:space="preserve"> 4</w:t>
      </w:r>
    </w:p>
    <w:p w14:paraId="276FE1F7" w14:textId="77777777" w:rsidR="00326825" w:rsidRDefault="00326825" w:rsidP="00326825">
      <w:pPr>
        <w:ind w:firstLine="720"/>
        <w:rPr>
          <w:rFonts w:ascii="Times New Roman" w:hAnsi="Times New Roman" w:cs="Times New Roman"/>
          <w:sz w:val="24"/>
          <w:szCs w:val="24"/>
        </w:rPr>
      </w:pPr>
    </w:p>
    <w:p w14:paraId="0A3C9315" w14:textId="77777777" w:rsidR="008C07F6" w:rsidRDefault="008C07F6" w:rsidP="00326825">
      <w:pPr>
        <w:ind w:firstLine="720"/>
        <w:rPr>
          <w:rFonts w:ascii="Times New Roman" w:hAnsi="Times New Roman" w:cs="Times New Roman"/>
          <w:sz w:val="24"/>
          <w:szCs w:val="24"/>
        </w:rPr>
      </w:pPr>
      <w:r>
        <w:rPr>
          <w:rFonts w:ascii="Times New Roman" w:hAnsi="Times New Roman" w:cs="Times New Roman"/>
          <w:sz w:val="24"/>
          <w:szCs w:val="24"/>
        </w:rPr>
        <w:t>Course Coordinator and Tutors</w:t>
      </w:r>
      <w:r w:rsidR="0077787A">
        <w:rPr>
          <w:rFonts w:ascii="Times New Roman" w:hAnsi="Times New Roman" w:cs="Times New Roman"/>
          <w:sz w:val="24"/>
          <w:szCs w:val="24"/>
        </w:rPr>
        <w:tab/>
      </w:r>
      <w:r w:rsidR="0077787A">
        <w:rPr>
          <w:rFonts w:ascii="Times New Roman" w:hAnsi="Times New Roman" w:cs="Times New Roman"/>
          <w:sz w:val="24"/>
          <w:szCs w:val="24"/>
        </w:rPr>
        <w:tab/>
        <w:t>Page</w:t>
      </w:r>
      <w:r w:rsidR="0005617B">
        <w:rPr>
          <w:rFonts w:ascii="Times New Roman" w:hAnsi="Times New Roman" w:cs="Times New Roman"/>
          <w:sz w:val="24"/>
          <w:szCs w:val="24"/>
        </w:rPr>
        <w:t xml:space="preserve"> 4</w:t>
      </w:r>
    </w:p>
    <w:p w14:paraId="50E331A5" w14:textId="77777777" w:rsidR="00326825" w:rsidRDefault="00326825" w:rsidP="00326825">
      <w:pPr>
        <w:ind w:firstLine="720"/>
        <w:rPr>
          <w:rFonts w:ascii="Times New Roman" w:hAnsi="Times New Roman" w:cs="Times New Roman"/>
          <w:sz w:val="24"/>
          <w:szCs w:val="24"/>
        </w:rPr>
      </w:pPr>
    </w:p>
    <w:p w14:paraId="36F45671" w14:textId="65FF6D05" w:rsidR="008C07F6" w:rsidRDefault="005C17D4" w:rsidP="005C17D4">
      <w:pPr>
        <w:rPr>
          <w:rFonts w:ascii="Times New Roman" w:hAnsi="Times New Roman" w:cs="Times New Roman"/>
          <w:sz w:val="24"/>
          <w:szCs w:val="24"/>
        </w:rPr>
      </w:pPr>
      <w:r>
        <w:rPr>
          <w:rFonts w:ascii="Times New Roman" w:hAnsi="Times New Roman" w:cs="Times New Roman"/>
          <w:sz w:val="24"/>
          <w:szCs w:val="24"/>
        </w:rPr>
        <w:tab/>
        <w:t>Support</w:t>
      </w:r>
      <w:r>
        <w:rPr>
          <w:rFonts w:ascii="Times New Roman" w:hAnsi="Times New Roman" w:cs="Times New Roman"/>
          <w:sz w:val="24"/>
          <w:szCs w:val="24"/>
        </w:rPr>
        <w:tab/>
      </w:r>
      <w:r w:rsidR="0077787A">
        <w:rPr>
          <w:rFonts w:ascii="Times New Roman" w:hAnsi="Times New Roman" w:cs="Times New Roman"/>
          <w:sz w:val="24"/>
          <w:szCs w:val="24"/>
        </w:rPr>
        <w:tab/>
      </w:r>
      <w:r w:rsidR="0077787A">
        <w:rPr>
          <w:rFonts w:ascii="Times New Roman" w:hAnsi="Times New Roman" w:cs="Times New Roman"/>
          <w:sz w:val="24"/>
          <w:szCs w:val="24"/>
        </w:rPr>
        <w:tab/>
      </w:r>
      <w:r w:rsidR="0077787A">
        <w:rPr>
          <w:rFonts w:ascii="Times New Roman" w:hAnsi="Times New Roman" w:cs="Times New Roman"/>
          <w:sz w:val="24"/>
          <w:szCs w:val="24"/>
        </w:rPr>
        <w:tab/>
      </w:r>
      <w:r w:rsidR="0077787A">
        <w:rPr>
          <w:rFonts w:ascii="Times New Roman" w:hAnsi="Times New Roman" w:cs="Times New Roman"/>
          <w:sz w:val="24"/>
          <w:szCs w:val="24"/>
        </w:rPr>
        <w:tab/>
        <w:t>Page</w:t>
      </w:r>
      <w:r w:rsidR="0005617B">
        <w:rPr>
          <w:rFonts w:ascii="Times New Roman" w:hAnsi="Times New Roman" w:cs="Times New Roman"/>
          <w:sz w:val="24"/>
          <w:szCs w:val="24"/>
        </w:rPr>
        <w:t xml:space="preserve"> </w:t>
      </w:r>
      <w:r w:rsidR="00D73E8B">
        <w:rPr>
          <w:rFonts w:ascii="Times New Roman" w:hAnsi="Times New Roman" w:cs="Times New Roman"/>
          <w:sz w:val="24"/>
          <w:szCs w:val="24"/>
        </w:rPr>
        <w:t>5</w:t>
      </w:r>
    </w:p>
    <w:p w14:paraId="3D7C5D13" w14:textId="77777777" w:rsidR="00CA369C" w:rsidRDefault="00CA369C" w:rsidP="00D73E8B">
      <w:pPr>
        <w:rPr>
          <w:rFonts w:ascii="Times New Roman" w:hAnsi="Times New Roman" w:cs="Times New Roman"/>
          <w:sz w:val="24"/>
          <w:szCs w:val="24"/>
        </w:rPr>
      </w:pPr>
    </w:p>
    <w:p w14:paraId="670B6676" w14:textId="6221472F" w:rsidR="00CA369C" w:rsidRDefault="00CA369C" w:rsidP="00326825">
      <w:pPr>
        <w:ind w:firstLine="720"/>
        <w:rPr>
          <w:rFonts w:ascii="Times New Roman" w:hAnsi="Times New Roman" w:cs="Times New Roman"/>
          <w:sz w:val="24"/>
          <w:szCs w:val="24"/>
        </w:rPr>
      </w:pPr>
      <w:r>
        <w:rPr>
          <w:rFonts w:ascii="Times New Roman" w:hAnsi="Times New Roman" w:cs="Times New Roman"/>
          <w:sz w:val="24"/>
          <w:szCs w:val="24"/>
        </w:rPr>
        <w:t>School Placement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D73E8B">
        <w:rPr>
          <w:rFonts w:ascii="Times New Roman" w:hAnsi="Times New Roman" w:cs="Times New Roman"/>
          <w:sz w:val="24"/>
          <w:szCs w:val="24"/>
        </w:rPr>
        <w:t>5</w:t>
      </w:r>
    </w:p>
    <w:p w14:paraId="3B669E6D" w14:textId="77777777" w:rsidR="00326825" w:rsidRDefault="00326825" w:rsidP="00326825">
      <w:pPr>
        <w:ind w:firstLine="720"/>
        <w:rPr>
          <w:rFonts w:ascii="Times New Roman" w:hAnsi="Times New Roman" w:cs="Times New Roman"/>
          <w:sz w:val="24"/>
          <w:szCs w:val="24"/>
        </w:rPr>
      </w:pPr>
    </w:p>
    <w:p w14:paraId="6AD8821A" w14:textId="0122EF42" w:rsidR="008C07F6" w:rsidRDefault="008C07F6" w:rsidP="00326825">
      <w:pPr>
        <w:ind w:firstLine="720"/>
        <w:rPr>
          <w:rFonts w:ascii="Times New Roman" w:hAnsi="Times New Roman" w:cs="Times New Roman"/>
          <w:sz w:val="24"/>
          <w:szCs w:val="24"/>
        </w:rPr>
      </w:pPr>
      <w:r>
        <w:rPr>
          <w:rFonts w:ascii="Times New Roman" w:hAnsi="Times New Roman" w:cs="Times New Roman"/>
          <w:sz w:val="24"/>
          <w:szCs w:val="24"/>
        </w:rPr>
        <w:t>Assessment</w:t>
      </w:r>
      <w:r w:rsidR="0077787A">
        <w:rPr>
          <w:rFonts w:ascii="Times New Roman" w:hAnsi="Times New Roman" w:cs="Times New Roman"/>
          <w:sz w:val="24"/>
          <w:szCs w:val="24"/>
        </w:rPr>
        <w:tab/>
      </w:r>
      <w:r w:rsidR="0077787A">
        <w:rPr>
          <w:rFonts w:ascii="Times New Roman" w:hAnsi="Times New Roman" w:cs="Times New Roman"/>
          <w:sz w:val="24"/>
          <w:szCs w:val="24"/>
        </w:rPr>
        <w:tab/>
      </w:r>
      <w:r w:rsidR="0077787A">
        <w:rPr>
          <w:rFonts w:ascii="Times New Roman" w:hAnsi="Times New Roman" w:cs="Times New Roman"/>
          <w:sz w:val="24"/>
          <w:szCs w:val="24"/>
        </w:rPr>
        <w:tab/>
      </w:r>
      <w:r w:rsidR="0077787A">
        <w:rPr>
          <w:rFonts w:ascii="Times New Roman" w:hAnsi="Times New Roman" w:cs="Times New Roman"/>
          <w:sz w:val="24"/>
          <w:szCs w:val="24"/>
        </w:rPr>
        <w:tab/>
      </w:r>
      <w:r w:rsidR="0077787A">
        <w:rPr>
          <w:rFonts w:ascii="Times New Roman" w:hAnsi="Times New Roman" w:cs="Times New Roman"/>
          <w:sz w:val="24"/>
          <w:szCs w:val="24"/>
        </w:rPr>
        <w:tab/>
        <w:t>Page</w:t>
      </w:r>
      <w:r w:rsidR="00551514">
        <w:rPr>
          <w:rFonts w:ascii="Times New Roman" w:hAnsi="Times New Roman" w:cs="Times New Roman"/>
          <w:sz w:val="24"/>
          <w:szCs w:val="24"/>
        </w:rPr>
        <w:t xml:space="preserve"> </w:t>
      </w:r>
      <w:r w:rsidR="00D73E8B">
        <w:rPr>
          <w:rFonts w:ascii="Times New Roman" w:hAnsi="Times New Roman" w:cs="Times New Roman"/>
          <w:sz w:val="24"/>
          <w:szCs w:val="24"/>
        </w:rPr>
        <w:t>5</w:t>
      </w:r>
    </w:p>
    <w:p w14:paraId="60AD1FD4" w14:textId="77777777" w:rsidR="00551514" w:rsidRDefault="00551514" w:rsidP="00D73E8B">
      <w:pPr>
        <w:rPr>
          <w:rFonts w:ascii="Times New Roman" w:hAnsi="Times New Roman" w:cs="Times New Roman"/>
          <w:sz w:val="24"/>
          <w:szCs w:val="24"/>
        </w:rPr>
      </w:pPr>
    </w:p>
    <w:p w14:paraId="6CAAF855" w14:textId="3816CC50" w:rsidR="00551514" w:rsidRDefault="00551514" w:rsidP="00326825">
      <w:pPr>
        <w:ind w:firstLine="720"/>
        <w:rPr>
          <w:rFonts w:ascii="Times New Roman" w:hAnsi="Times New Roman" w:cs="Times New Roman"/>
          <w:sz w:val="24"/>
          <w:szCs w:val="24"/>
        </w:rPr>
      </w:pPr>
      <w:r>
        <w:rPr>
          <w:rFonts w:ascii="Times New Roman" w:hAnsi="Times New Roman" w:cs="Times New Roman"/>
          <w:sz w:val="24"/>
          <w:szCs w:val="24"/>
        </w:rPr>
        <w:t>Appendices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D73E8B">
        <w:rPr>
          <w:rFonts w:ascii="Times New Roman" w:hAnsi="Times New Roman" w:cs="Times New Roman"/>
          <w:sz w:val="24"/>
          <w:szCs w:val="24"/>
        </w:rPr>
        <w:t>8</w:t>
      </w:r>
    </w:p>
    <w:p w14:paraId="7605B96E" w14:textId="77777777" w:rsidR="00326825" w:rsidRDefault="00326825" w:rsidP="00326825">
      <w:pPr>
        <w:ind w:firstLine="720"/>
        <w:rPr>
          <w:rFonts w:ascii="Times New Roman" w:hAnsi="Times New Roman" w:cs="Times New Roman"/>
          <w:sz w:val="24"/>
          <w:szCs w:val="24"/>
        </w:rPr>
      </w:pPr>
    </w:p>
    <w:p w14:paraId="54A7A82C" w14:textId="77777777" w:rsidR="00326825" w:rsidRDefault="00326825" w:rsidP="00326825">
      <w:pPr>
        <w:ind w:firstLine="720"/>
        <w:rPr>
          <w:rFonts w:ascii="Times New Roman" w:hAnsi="Times New Roman" w:cs="Times New Roman"/>
          <w:sz w:val="24"/>
          <w:szCs w:val="24"/>
        </w:rPr>
      </w:pPr>
    </w:p>
    <w:p w14:paraId="3EEB7986" w14:textId="77777777" w:rsidR="00476F75" w:rsidRDefault="00476F75">
      <w:pPr>
        <w:rPr>
          <w:rFonts w:ascii="Times New Roman" w:hAnsi="Times New Roman" w:cs="Times New Roman"/>
          <w:sz w:val="24"/>
          <w:szCs w:val="24"/>
        </w:rPr>
      </w:pPr>
    </w:p>
    <w:p w14:paraId="6AA1E5D7" w14:textId="77777777" w:rsidR="00551514" w:rsidRDefault="00551514">
      <w:pPr>
        <w:rPr>
          <w:rFonts w:ascii="Times New Roman" w:hAnsi="Times New Roman" w:cs="Times New Roman"/>
          <w:sz w:val="24"/>
          <w:szCs w:val="24"/>
        </w:rPr>
      </w:pPr>
    </w:p>
    <w:p w14:paraId="5FFB52FA" w14:textId="34415FF7" w:rsidR="00E73EB0" w:rsidRDefault="00E73EB0">
      <w:pPr>
        <w:rPr>
          <w:rFonts w:ascii="Times New Roman" w:hAnsi="Times New Roman" w:cs="Times New Roman"/>
          <w:sz w:val="24"/>
          <w:szCs w:val="24"/>
        </w:rPr>
      </w:pPr>
    </w:p>
    <w:p w14:paraId="4B0B47EB" w14:textId="0AD2E8C4" w:rsidR="00D73E8B" w:rsidRDefault="00D73E8B">
      <w:pPr>
        <w:rPr>
          <w:rFonts w:ascii="Times New Roman" w:hAnsi="Times New Roman" w:cs="Times New Roman"/>
          <w:sz w:val="24"/>
          <w:szCs w:val="24"/>
        </w:rPr>
      </w:pPr>
    </w:p>
    <w:p w14:paraId="58384FAA" w14:textId="035509E6" w:rsidR="00D73E8B" w:rsidRDefault="00D73E8B">
      <w:pPr>
        <w:rPr>
          <w:rFonts w:ascii="Times New Roman" w:hAnsi="Times New Roman" w:cs="Times New Roman"/>
          <w:sz w:val="24"/>
          <w:szCs w:val="24"/>
        </w:rPr>
      </w:pPr>
    </w:p>
    <w:p w14:paraId="70696790" w14:textId="5DA8DBE6" w:rsidR="00D73E8B" w:rsidRDefault="00D73E8B">
      <w:pPr>
        <w:rPr>
          <w:rFonts w:ascii="Times New Roman" w:hAnsi="Times New Roman" w:cs="Times New Roman"/>
          <w:sz w:val="24"/>
          <w:szCs w:val="24"/>
        </w:rPr>
      </w:pPr>
    </w:p>
    <w:p w14:paraId="3208E14B" w14:textId="19B7D2D0" w:rsidR="00D73E8B" w:rsidRDefault="00D73E8B">
      <w:pPr>
        <w:rPr>
          <w:rFonts w:ascii="Times New Roman" w:hAnsi="Times New Roman" w:cs="Times New Roman"/>
          <w:sz w:val="24"/>
          <w:szCs w:val="24"/>
        </w:rPr>
      </w:pPr>
    </w:p>
    <w:p w14:paraId="3C1F43DD" w14:textId="167B4802" w:rsidR="00D73E8B" w:rsidRDefault="00D73E8B">
      <w:pPr>
        <w:rPr>
          <w:rFonts w:ascii="Times New Roman" w:hAnsi="Times New Roman" w:cs="Times New Roman"/>
          <w:sz w:val="24"/>
          <w:szCs w:val="24"/>
        </w:rPr>
      </w:pPr>
    </w:p>
    <w:p w14:paraId="12863C96" w14:textId="42CF0163" w:rsidR="00D73E8B" w:rsidRDefault="00D73E8B">
      <w:pPr>
        <w:rPr>
          <w:rFonts w:ascii="Times New Roman" w:hAnsi="Times New Roman" w:cs="Times New Roman"/>
          <w:sz w:val="24"/>
          <w:szCs w:val="24"/>
        </w:rPr>
      </w:pPr>
    </w:p>
    <w:p w14:paraId="1A7503F7" w14:textId="77777777" w:rsidR="00D73E8B" w:rsidRDefault="00D73E8B">
      <w:pPr>
        <w:rPr>
          <w:rFonts w:ascii="Times New Roman" w:hAnsi="Times New Roman" w:cs="Times New Roman"/>
          <w:sz w:val="24"/>
          <w:szCs w:val="24"/>
        </w:rPr>
      </w:pPr>
    </w:p>
    <w:p w14:paraId="0136C484" w14:textId="77777777" w:rsidR="00D73E8B" w:rsidRDefault="00D73E8B">
      <w:pPr>
        <w:rPr>
          <w:rFonts w:ascii="Times New Roman" w:hAnsi="Times New Roman" w:cs="Times New Roman"/>
          <w:sz w:val="24"/>
          <w:szCs w:val="24"/>
        </w:rPr>
      </w:pPr>
    </w:p>
    <w:p w14:paraId="52744D87" w14:textId="77777777" w:rsidR="00CC3D1B" w:rsidRDefault="00CC3D1B" w:rsidP="00924050">
      <w:pPr>
        <w:spacing w:line="480" w:lineRule="auto"/>
        <w:rPr>
          <w:rFonts w:ascii="Times New Roman" w:hAnsi="Times New Roman" w:cs="Times New Roman"/>
          <w:sz w:val="24"/>
          <w:szCs w:val="24"/>
        </w:rPr>
      </w:pPr>
    </w:p>
    <w:p w14:paraId="0DF34B7D" w14:textId="3134D24B" w:rsidR="00924050" w:rsidRPr="0077787A" w:rsidRDefault="00476F75" w:rsidP="00924050">
      <w:pPr>
        <w:spacing w:line="480" w:lineRule="auto"/>
        <w:rPr>
          <w:rFonts w:ascii="Times New Roman" w:hAnsi="Times New Roman" w:cs="Times New Roman"/>
          <w:b/>
          <w:sz w:val="32"/>
          <w:szCs w:val="32"/>
          <w:u w:val="single"/>
        </w:rPr>
      </w:pPr>
      <w:r w:rsidRPr="0077787A">
        <w:rPr>
          <w:rFonts w:ascii="Times New Roman" w:hAnsi="Times New Roman" w:cs="Times New Roman"/>
          <w:b/>
          <w:sz w:val="32"/>
          <w:szCs w:val="32"/>
          <w:u w:val="single"/>
        </w:rPr>
        <w:lastRenderedPageBreak/>
        <w:t>Course Outline</w:t>
      </w:r>
    </w:p>
    <w:p w14:paraId="49A3A5B8" w14:textId="4106A0F7" w:rsidR="008B0751" w:rsidRDefault="00476F75" w:rsidP="0077787A">
      <w:pPr>
        <w:spacing w:line="360" w:lineRule="auto"/>
        <w:rPr>
          <w:rFonts w:ascii="Times New Roman" w:hAnsi="Times New Roman" w:cs="Times New Roman"/>
          <w:sz w:val="24"/>
          <w:szCs w:val="24"/>
        </w:rPr>
      </w:pPr>
      <w:r>
        <w:rPr>
          <w:rFonts w:ascii="Times New Roman" w:hAnsi="Times New Roman" w:cs="Times New Roman"/>
          <w:sz w:val="24"/>
          <w:szCs w:val="24"/>
        </w:rPr>
        <w:t>Health Studies in Education is a 30 credit (6 week)</w:t>
      </w:r>
      <w:r w:rsidR="00C00781">
        <w:rPr>
          <w:rFonts w:ascii="Times New Roman" w:hAnsi="Times New Roman" w:cs="Times New Roman"/>
          <w:sz w:val="24"/>
          <w:szCs w:val="24"/>
        </w:rPr>
        <w:t xml:space="preserve"> </w:t>
      </w:r>
      <w:r>
        <w:rPr>
          <w:rFonts w:ascii="Times New Roman" w:hAnsi="Times New Roman" w:cs="Times New Roman"/>
          <w:sz w:val="24"/>
          <w:szCs w:val="24"/>
        </w:rPr>
        <w:t xml:space="preserve">course that was developed </w:t>
      </w:r>
      <w:r w:rsidR="0077787A">
        <w:rPr>
          <w:rFonts w:ascii="Times New Roman" w:hAnsi="Times New Roman" w:cs="Times New Roman"/>
          <w:sz w:val="24"/>
          <w:szCs w:val="24"/>
        </w:rPr>
        <w:t>by</w:t>
      </w:r>
      <w:r>
        <w:rPr>
          <w:rFonts w:ascii="Times New Roman" w:hAnsi="Times New Roman" w:cs="Times New Roman"/>
          <w:sz w:val="24"/>
          <w:szCs w:val="24"/>
        </w:rPr>
        <w:t xml:space="preserve"> the Medical School and the School of Education.  The </w:t>
      </w:r>
      <w:r w:rsidR="00C00781">
        <w:rPr>
          <w:rFonts w:ascii="Times New Roman" w:hAnsi="Times New Roman" w:cs="Times New Roman"/>
          <w:sz w:val="24"/>
          <w:szCs w:val="24"/>
        </w:rPr>
        <w:t>c</w:t>
      </w:r>
      <w:r>
        <w:rPr>
          <w:rFonts w:ascii="Times New Roman" w:hAnsi="Times New Roman" w:cs="Times New Roman"/>
          <w:sz w:val="24"/>
          <w:szCs w:val="24"/>
        </w:rPr>
        <w:t>ourse has been running for</w:t>
      </w:r>
      <w:r w:rsidR="0005617B">
        <w:rPr>
          <w:rFonts w:ascii="Times New Roman" w:hAnsi="Times New Roman" w:cs="Times New Roman"/>
          <w:color w:val="FF0000"/>
          <w:sz w:val="24"/>
          <w:szCs w:val="24"/>
        </w:rPr>
        <w:t xml:space="preserve"> </w:t>
      </w:r>
      <w:r w:rsidR="00924050" w:rsidRPr="0005617B">
        <w:rPr>
          <w:rFonts w:ascii="Times New Roman" w:hAnsi="Times New Roman" w:cs="Times New Roman"/>
          <w:sz w:val="24"/>
          <w:szCs w:val="24"/>
        </w:rPr>
        <w:t>several</w:t>
      </w:r>
      <w:r w:rsidRPr="0005617B">
        <w:rPr>
          <w:rFonts w:ascii="Times New Roman" w:hAnsi="Times New Roman" w:cs="Times New Roman"/>
          <w:sz w:val="24"/>
          <w:szCs w:val="24"/>
        </w:rPr>
        <w:t xml:space="preserve"> </w:t>
      </w:r>
      <w:r w:rsidR="0005617B">
        <w:rPr>
          <w:rFonts w:ascii="Times New Roman" w:hAnsi="Times New Roman" w:cs="Times New Roman"/>
          <w:sz w:val="24"/>
          <w:szCs w:val="24"/>
        </w:rPr>
        <w:t xml:space="preserve">years </w:t>
      </w:r>
      <w:r>
        <w:rPr>
          <w:rFonts w:ascii="Times New Roman" w:hAnsi="Times New Roman" w:cs="Times New Roman"/>
          <w:sz w:val="24"/>
          <w:szCs w:val="24"/>
        </w:rPr>
        <w:t xml:space="preserve">and has built up a reputation as a unique and rewarding </w:t>
      </w:r>
      <w:r w:rsidR="00C00781">
        <w:rPr>
          <w:rFonts w:ascii="Times New Roman" w:hAnsi="Times New Roman" w:cs="Times New Roman"/>
          <w:sz w:val="24"/>
          <w:szCs w:val="24"/>
        </w:rPr>
        <w:t>opportunity</w:t>
      </w:r>
      <w:r>
        <w:rPr>
          <w:rFonts w:ascii="Times New Roman" w:hAnsi="Times New Roman" w:cs="Times New Roman"/>
          <w:sz w:val="24"/>
          <w:szCs w:val="24"/>
        </w:rPr>
        <w:t xml:space="preserve"> for</w:t>
      </w:r>
      <w:r w:rsidR="0005617B">
        <w:rPr>
          <w:rFonts w:ascii="Times New Roman" w:hAnsi="Times New Roman" w:cs="Times New Roman"/>
          <w:sz w:val="24"/>
          <w:szCs w:val="24"/>
        </w:rPr>
        <w:t xml:space="preserve"> third year</w:t>
      </w:r>
      <w:r>
        <w:rPr>
          <w:rFonts w:ascii="Times New Roman" w:hAnsi="Times New Roman" w:cs="Times New Roman"/>
          <w:sz w:val="24"/>
          <w:szCs w:val="24"/>
        </w:rPr>
        <w:t xml:space="preserve"> </w:t>
      </w:r>
      <w:r w:rsidR="00C00781">
        <w:rPr>
          <w:rFonts w:ascii="Times New Roman" w:hAnsi="Times New Roman" w:cs="Times New Roman"/>
          <w:sz w:val="24"/>
          <w:szCs w:val="24"/>
        </w:rPr>
        <w:t>medical</w:t>
      </w:r>
      <w:r>
        <w:rPr>
          <w:rFonts w:ascii="Times New Roman" w:hAnsi="Times New Roman" w:cs="Times New Roman"/>
          <w:sz w:val="24"/>
          <w:szCs w:val="24"/>
        </w:rPr>
        <w:t xml:space="preserve"> student</w:t>
      </w:r>
      <w:r w:rsidR="00C00781">
        <w:rPr>
          <w:rFonts w:ascii="Times New Roman" w:hAnsi="Times New Roman" w:cs="Times New Roman"/>
          <w:sz w:val="24"/>
          <w:szCs w:val="24"/>
        </w:rPr>
        <w:t xml:space="preserve">s </w:t>
      </w:r>
      <w:r>
        <w:rPr>
          <w:rFonts w:ascii="Times New Roman" w:hAnsi="Times New Roman" w:cs="Times New Roman"/>
          <w:sz w:val="24"/>
          <w:szCs w:val="24"/>
        </w:rPr>
        <w:t xml:space="preserve">to experience </w:t>
      </w:r>
      <w:r w:rsidR="00C00781">
        <w:rPr>
          <w:rFonts w:ascii="Times New Roman" w:hAnsi="Times New Roman" w:cs="Times New Roman"/>
          <w:sz w:val="24"/>
          <w:szCs w:val="24"/>
        </w:rPr>
        <w:t>another</w:t>
      </w:r>
      <w:r>
        <w:rPr>
          <w:rFonts w:ascii="Times New Roman" w:hAnsi="Times New Roman" w:cs="Times New Roman"/>
          <w:sz w:val="24"/>
          <w:szCs w:val="24"/>
        </w:rPr>
        <w:t xml:space="preserve"> </w:t>
      </w:r>
      <w:r w:rsidR="00C00781">
        <w:rPr>
          <w:rFonts w:ascii="Times New Roman" w:hAnsi="Times New Roman" w:cs="Times New Roman"/>
          <w:sz w:val="24"/>
          <w:szCs w:val="24"/>
        </w:rPr>
        <w:t>professional</w:t>
      </w:r>
      <w:r>
        <w:rPr>
          <w:rFonts w:ascii="Times New Roman" w:hAnsi="Times New Roman" w:cs="Times New Roman"/>
          <w:sz w:val="24"/>
          <w:szCs w:val="24"/>
        </w:rPr>
        <w:t xml:space="preserve"> sphere</w:t>
      </w:r>
      <w:r w:rsidR="0077787A">
        <w:rPr>
          <w:rFonts w:ascii="Times New Roman" w:hAnsi="Times New Roman" w:cs="Times New Roman"/>
          <w:sz w:val="24"/>
          <w:szCs w:val="24"/>
        </w:rPr>
        <w:t>,</w:t>
      </w:r>
      <w:r>
        <w:rPr>
          <w:rFonts w:ascii="Times New Roman" w:hAnsi="Times New Roman" w:cs="Times New Roman"/>
          <w:sz w:val="24"/>
          <w:szCs w:val="24"/>
        </w:rPr>
        <w:t xml:space="preserve"> wh</w:t>
      </w:r>
      <w:r w:rsidR="00C00781">
        <w:rPr>
          <w:rFonts w:ascii="Times New Roman" w:hAnsi="Times New Roman" w:cs="Times New Roman"/>
          <w:sz w:val="24"/>
          <w:szCs w:val="24"/>
        </w:rPr>
        <w:t>i</w:t>
      </w:r>
      <w:r>
        <w:rPr>
          <w:rFonts w:ascii="Times New Roman" w:hAnsi="Times New Roman" w:cs="Times New Roman"/>
          <w:sz w:val="24"/>
          <w:szCs w:val="24"/>
        </w:rPr>
        <w:t>l</w:t>
      </w:r>
      <w:r w:rsidR="00C00781">
        <w:rPr>
          <w:rFonts w:ascii="Times New Roman" w:hAnsi="Times New Roman" w:cs="Times New Roman"/>
          <w:sz w:val="24"/>
          <w:szCs w:val="24"/>
        </w:rPr>
        <w:t>e</w:t>
      </w:r>
      <w:r>
        <w:rPr>
          <w:rFonts w:ascii="Times New Roman" w:hAnsi="Times New Roman" w:cs="Times New Roman"/>
          <w:sz w:val="24"/>
          <w:szCs w:val="24"/>
        </w:rPr>
        <w:t xml:space="preserve"> also developing </w:t>
      </w:r>
      <w:r w:rsidR="00C00781">
        <w:rPr>
          <w:rFonts w:ascii="Times New Roman" w:hAnsi="Times New Roman" w:cs="Times New Roman"/>
          <w:sz w:val="24"/>
          <w:szCs w:val="24"/>
        </w:rPr>
        <w:t>s</w:t>
      </w:r>
      <w:r>
        <w:rPr>
          <w:rFonts w:ascii="Times New Roman" w:hAnsi="Times New Roman" w:cs="Times New Roman"/>
          <w:sz w:val="24"/>
          <w:szCs w:val="24"/>
        </w:rPr>
        <w:t>kills an</w:t>
      </w:r>
      <w:r w:rsidR="00C00781">
        <w:rPr>
          <w:rFonts w:ascii="Times New Roman" w:hAnsi="Times New Roman" w:cs="Times New Roman"/>
          <w:sz w:val="24"/>
          <w:szCs w:val="24"/>
        </w:rPr>
        <w:t>d understanding</w:t>
      </w:r>
      <w:r>
        <w:rPr>
          <w:rFonts w:ascii="Times New Roman" w:hAnsi="Times New Roman" w:cs="Times New Roman"/>
          <w:sz w:val="24"/>
          <w:szCs w:val="24"/>
        </w:rPr>
        <w:t xml:space="preserve"> that directly </w:t>
      </w:r>
      <w:r w:rsidR="00C00781">
        <w:rPr>
          <w:rFonts w:ascii="Times New Roman" w:hAnsi="Times New Roman" w:cs="Times New Roman"/>
          <w:sz w:val="24"/>
          <w:szCs w:val="24"/>
        </w:rPr>
        <w:t>relate</w:t>
      </w:r>
      <w:r>
        <w:rPr>
          <w:rFonts w:ascii="Times New Roman" w:hAnsi="Times New Roman" w:cs="Times New Roman"/>
          <w:sz w:val="24"/>
          <w:szCs w:val="24"/>
        </w:rPr>
        <w:t xml:space="preserve"> to their own duties as a </w:t>
      </w:r>
      <w:r w:rsidR="00C00781">
        <w:rPr>
          <w:rFonts w:ascii="Times New Roman" w:hAnsi="Times New Roman" w:cs="Times New Roman"/>
          <w:sz w:val="24"/>
          <w:szCs w:val="24"/>
        </w:rPr>
        <w:t>doctor</w:t>
      </w:r>
      <w:r>
        <w:rPr>
          <w:rFonts w:ascii="Times New Roman" w:hAnsi="Times New Roman" w:cs="Times New Roman"/>
          <w:sz w:val="24"/>
          <w:szCs w:val="24"/>
        </w:rPr>
        <w:t xml:space="preserve">.  </w:t>
      </w:r>
      <w:r w:rsidR="00C00781">
        <w:rPr>
          <w:rFonts w:ascii="Times New Roman" w:hAnsi="Times New Roman" w:cs="Times New Roman"/>
          <w:sz w:val="24"/>
          <w:szCs w:val="24"/>
        </w:rPr>
        <w:t>Health</w:t>
      </w:r>
      <w:r>
        <w:rPr>
          <w:rFonts w:ascii="Times New Roman" w:hAnsi="Times New Roman" w:cs="Times New Roman"/>
          <w:sz w:val="24"/>
          <w:szCs w:val="24"/>
        </w:rPr>
        <w:t xml:space="preserve"> Studies in </w:t>
      </w:r>
      <w:r w:rsidR="00C00781">
        <w:rPr>
          <w:rFonts w:ascii="Times New Roman" w:hAnsi="Times New Roman" w:cs="Times New Roman"/>
          <w:sz w:val="24"/>
          <w:szCs w:val="24"/>
        </w:rPr>
        <w:t xml:space="preserve">Education is unique </w:t>
      </w:r>
      <w:r>
        <w:rPr>
          <w:rFonts w:ascii="Times New Roman" w:hAnsi="Times New Roman" w:cs="Times New Roman"/>
          <w:sz w:val="24"/>
          <w:szCs w:val="24"/>
        </w:rPr>
        <w:t xml:space="preserve">in Scotland and the enrichment it offers </w:t>
      </w:r>
      <w:r w:rsidR="0077787A">
        <w:rPr>
          <w:rFonts w:ascii="Times New Roman" w:hAnsi="Times New Roman" w:cs="Times New Roman"/>
          <w:sz w:val="24"/>
          <w:szCs w:val="24"/>
        </w:rPr>
        <w:t xml:space="preserve">school </w:t>
      </w:r>
      <w:r>
        <w:rPr>
          <w:rFonts w:ascii="Times New Roman" w:hAnsi="Times New Roman" w:cs="Times New Roman"/>
          <w:sz w:val="24"/>
          <w:szCs w:val="24"/>
        </w:rPr>
        <w:t xml:space="preserve">pupils and staff is highly regarded by the </w:t>
      </w:r>
      <w:r w:rsidR="0077787A">
        <w:rPr>
          <w:rFonts w:ascii="Times New Roman" w:hAnsi="Times New Roman" w:cs="Times New Roman"/>
          <w:sz w:val="24"/>
          <w:szCs w:val="24"/>
        </w:rPr>
        <w:t xml:space="preserve">participating </w:t>
      </w:r>
      <w:r>
        <w:rPr>
          <w:rFonts w:ascii="Times New Roman" w:hAnsi="Times New Roman" w:cs="Times New Roman"/>
          <w:sz w:val="24"/>
          <w:szCs w:val="24"/>
        </w:rPr>
        <w:t>schools</w:t>
      </w:r>
      <w:r w:rsidR="00C00781">
        <w:rPr>
          <w:rFonts w:ascii="Times New Roman" w:hAnsi="Times New Roman" w:cs="Times New Roman"/>
          <w:sz w:val="24"/>
          <w:szCs w:val="24"/>
        </w:rPr>
        <w:t xml:space="preserve"> -</w:t>
      </w:r>
      <w:r>
        <w:rPr>
          <w:rFonts w:ascii="Times New Roman" w:hAnsi="Times New Roman" w:cs="Times New Roman"/>
          <w:sz w:val="24"/>
          <w:szCs w:val="24"/>
        </w:rPr>
        <w:t xml:space="preserve"> but </w:t>
      </w:r>
      <w:r w:rsidR="00C00781">
        <w:rPr>
          <w:rFonts w:ascii="Times New Roman" w:hAnsi="Times New Roman" w:cs="Times New Roman"/>
          <w:sz w:val="24"/>
          <w:szCs w:val="24"/>
        </w:rPr>
        <w:t>it</w:t>
      </w:r>
      <w:r>
        <w:rPr>
          <w:rFonts w:ascii="Times New Roman" w:hAnsi="Times New Roman" w:cs="Times New Roman"/>
          <w:sz w:val="24"/>
          <w:szCs w:val="24"/>
        </w:rPr>
        <w:t xml:space="preserve"> </w:t>
      </w:r>
      <w:r w:rsidR="00C00781">
        <w:rPr>
          <w:rFonts w:ascii="Times New Roman" w:hAnsi="Times New Roman" w:cs="Times New Roman"/>
          <w:sz w:val="24"/>
          <w:szCs w:val="24"/>
        </w:rPr>
        <w:t>is</w:t>
      </w:r>
      <w:r>
        <w:rPr>
          <w:rFonts w:ascii="Times New Roman" w:hAnsi="Times New Roman" w:cs="Times New Roman"/>
          <w:sz w:val="24"/>
          <w:szCs w:val="24"/>
        </w:rPr>
        <w:t xml:space="preserve"> equally about enriching </w:t>
      </w:r>
      <w:r w:rsidR="00C00781">
        <w:rPr>
          <w:rFonts w:ascii="Times New Roman" w:hAnsi="Times New Roman" w:cs="Times New Roman"/>
          <w:sz w:val="24"/>
          <w:szCs w:val="24"/>
        </w:rPr>
        <w:t xml:space="preserve">medical education by offering </w:t>
      </w:r>
      <w:r w:rsidR="0077787A">
        <w:rPr>
          <w:rFonts w:ascii="Times New Roman" w:hAnsi="Times New Roman" w:cs="Times New Roman"/>
          <w:sz w:val="24"/>
          <w:szCs w:val="24"/>
        </w:rPr>
        <w:t xml:space="preserve">medical </w:t>
      </w:r>
      <w:r w:rsidR="00C00781">
        <w:rPr>
          <w:rFonts w:ascii="Times New Roman" w:hAnsi="Times New Roman" w:cs="Times New Roman"/>
          <w:sz w:val="24"/>
          <w:szCs w:val="24"/>
        </w:rPr>
        <w:t xml:space="preserve">students the experience of another professional environment with a very similar ethos, where communication and team work can be further developed.  It also exposes students to some of the social, </w:t>
      </w:r>
      <w:proofErr w:type="gramStart"/>
      <w:r w:rsidR="00C00781">
        <w:rPr>
          <w:rFonts w:ascii="Times New Roman" w:hAnsi="Times New Roman" w:cs="Times New Roman"/>
          <w:sz w:val="24"/>
          <w:szCs w:val="24"/>
        </w:rPr>
        <w:t>cultural</w:t>
      </w:r>
      <w:proofErr w:type="gramEnd"/>
      <w:r w:rsidR="00C00781">
        <w:rPr>
          <w:rFonts w:ascii="Times New Roman" w:hAnsi="Times New Roman" w:cs="Times New Roman"/>
          <w:sz w:val="24"/>
          <w:szCs w:val="24"/>
        </w:rPr>
        <w:t xml:space="preserve"> and environmental factors that can impact on performance and aspiration of pupils in our region. </w:t>
      </w:r>
    </w:p>
    <w:p w14:paraId="3659F866" w14:textId="77777777" w:rsidR="00F75A9F" w:rsidRDefault="00F75A9F" w:rsidP="0077787A">
      <w:pPr>
        <w:spacing w:line="360" w:lineRule="auto"/>
        <w:rPr>
          <w:rFonts w:ascii="Times New Roman" w:hAnsi="Times New Roman" w:cs="Times New Roman"/>
          <w:sz w:val="24"/>
          <w:szCs w:val="24"/>
        </w:rPr>
      </w:pPr>
    </w:p>
    <w:p w14:paraId="26195D3C" w14:textId="349B44A3" w:rsidR="008B0751" w:rsidRDefault="00C00781" w:rsidP="0077787A">
      <w:pPr>
        <w:spacing w:line="360" w:lineRule="auto"/>
        <w:rPr>
          <w:rFonts w:ascii="Times New Roman" w:hAnsi="Times New Roman" w:cs="Times New Roman"/>
          <w:sz w:val="24"/>
          <w:szCs w:val="24"/>
        </w:rPr>
      </w:pPr>
      <w:r>
        <w:rPr>
          <w:rFonts w:ascii="Times New Roman" w:hAnsi="Times New Roman" w:cs="Times New Roman"/>
          <w:sz w:val="24"/>
          <w:szCs w:val="24"/>
        </w:rPr>
        <w:t>The first two weeks comprise of a supportive induction programme</w:t>
      </w:r>
      <w:r w:rsidR="008B0751">
        <w:rPr>
          <w:rFonts w:ascii="Times New Roman" w:hAnsi="Times New Roman" w:cs="Times New Roman"/>
          <w:sz w:val="24"/>
          <w:szCs w:val="24"/>
        </w:rPr>
        <w:t xml:space="preserve">.  </w:t>
      </w:r>
      <w:r w:rsidR="00B24F90">
        <w:rPr>
          <w:rFonts w:ascii="Times New Roman" w:hAnsi="Times New Roman" w:cs="Times New Roman"/>
          <w:sz w:val="24"/>
          <w:szCs w:val="24"/>
        </w:rPr>
        <w:t xml:space="preserve">There are sessions on the REACH project, Widening Access to Medicine and Gateway 2 Medicine.  </w:t>
      </w:r>
      <w:r w:rsidR="008B0751">
        <w:rPr>
          <w:rFonts w:ascii="Times New Roman" w:hAnsi="Times New Roman" w:cs="Times New Roman"/>
          <w:sz w:val="24"/>
          <w:szCs w:val="24"/>
        </w:rPr>
        <w:t xml:space="preserve">There are interactive sessions on making the best use </w:t>
      </w:r>
      <w:r w:rsidR="00ED003C">
        <w:rPr>
          <w:rFonts w:ascii="Times New Roman" w:hAnsi="Times New Roman" w:cs="Times New Roman"/>
          <w:sz w:val="24"/>
          <w:szCs w:val="24"/>
        </w:rPr>
        <w:t>o</w:t>
      </w:r>
      <w:r w:rsidR="008B0751">
        <w:rPr>
          <w:rFonts w:ascii="Times New Roman" w:hAnsi="Times New Roman" w:cs="Times New Roman"/>
          <w:sz w:val="24"/>
          <w:szCs w:val="24"/>
        </w:rPr>
        <w:t xml:space="preserve">f </w:t>
      </w:r>
      <w:r w:rsidR="0077787A">
        <w:rPr>
          <w:rFonts w:ascii="Times New Roman" w:hAnsi="Times New Roman" w:cs="Times New Roman"/>
          <w:sz w:val="24"/>
          <w:szCs w:val="24"/>
        </w:rPr>
        <w:t>learning</w:t>
      </w:r>
      <w:r w:rsidR="008B0751">
        <w:rPr>
          <w:rFonts w:ascii="Times New Roman" w:hAnsi="Times New Roman" w:cs="Times New Roman"/>
          <w:sz w:val="24"/>
          <w:szCs w:val="24"/>
        </w:rPr>
        <w:t xml:space="preserve"> </w:t>
      </w:r>
      <w:r w:rsidR="0077787A">
        <w:rPr>
          <w:rFonts w:ascii="Times New Roman" w:hAnsi="Times New Roman" w:cs="Times New Roman"/>
          <w:sz w:val="24"/>
          <w:szCs w:val="24"/>
        </w:rPr>
        <w:t>theories</w:t>
      </w:r>
      <w:r w:rsidR="008B0751">
        <w:rPr>
          <w:rFonts w:ascii="Times New Roman" w:hAnsi="Times New Roman" w:cs="Times New Roman"/>
          <w:sz w:val="24"/>
          <w:szCs w:val="24"/>
        </w:rPr>
        <w:t xml:space="preserve"> and planning learning for others</w:t>
      </w:r>
      <w:r w:rsidR="0005617B">
        <w:rPr>
          <w:rFonts w:ascii="Times New Roman" w:hAnsi="Times New Roman" w:cs="Times New Roman"/>
          <w:sz w:val="24"/>
          <w:szCs w:val="24"/>
        </w:rPr>
        <w:t xml:space="preserve"> and presenting.  </w:t>
      </w:r>
      <w:r w:rsidR="008B0751">
        <w:rPr>
          <w:rFonts w:ascii="Times New Roman" w:hAnsi="Times New Roman" w:cs="Times New Roman"/>
          <w:sz w:val="24"/>
          <w:szCs w:val="24"/>
        </w:rPr>
        <w:t xml:space="preserve"> Support is provided for further </w:t>
      </w:r>
      <w:r w:rsidR="0077787A">
        <w:rPr>
          <w:rFonts w:ascii="Times New Roman" w:hAnsi="Times New Roman" w:cs="Times New Roman"/>
          <w:sz w:val="24"/>
          <w:szCs w:val="24"/>
        </w:rPr>
        <w:t>development</w:t>
      </w:r>
      <w:r w:rsidR="008B0751">
        <w:rPr>
          <w:rFonts w:ascii="Times New Roman" w:hAnsi="Times New Roman" w:cs="Times New Roman"/>
          <w:sz w:val="24"/>
          <w:szCs w:val="24"/>
        </w:rPr>
        <w:t xml:space="preserve"> of </w:t>
      </w:r>
      <w:r w:rsidR="0077787A">
        <w:rPr>
          <w:rFonts w:ascii="Times New Roman" w:hAnsi="Times New Roman" w:cs="Times New Roman"/>
          <w:sz w:val="24"/>
          <w:szCs w:val="24"/>
        </w:rPr>
        <w:t>presentation</w:t>
      </w:r>
      <w:r w:rsidR="008B0751">
        <w:rPr>
          <w:rFonts w:ascii="Times New Roman" w:hAnsi="Times New Roman" w:cs="Times New Roman"/>
          <w:sz w:val="24"/>
          <w:szCs w:val="24"/>
        </w:rPr>
        <w:t xml:space="preserve"> skills.  Re</w:t>
      </w:r>
      <w:r w:rsidR="0077787A">
        <w:rPr>
          <w:rFonts w:ascii="Times New Roman" w:hAnsi="Times New Roman" w:cs="Times New Roman"/>
          <w:sz w:val="24"/>
          <w:szCs w:val="24"/>
        </w:rPr>
        <w:t>fl</w:t>
      </w:r>
      <w:r w:rsidR="008B0751">
        <w:rPr>
          <w:rFonts w:ascii="Times New Roman" w:hAnsi="Times New Roman" w:cs="Times New Roman"/>
          <w:sz w:val="24"/>
          <w:szCs w:val="24"/>
        </w:rPr>
        <w:t xml:space="preserve">ective practice and reflective writing </w:t>
      </w:r>
      <w:r w:rsidR="0077787A">
        <w:rPr>
          <w:rFonts w:ascii="Times New Roman" w:hAnsi="Times New Roman" w:cs="Times New Roman"/>
          <w:sz w:val="24"/>
          <w:szCs w:val="24"/>
        </w:rPr>
        <w:t>are</w:t>
      </w:r>
      <w:r w:rsidR="008B0751">
        <w:rPr>
          <w:rFonts w:ascii="Times New Roman" w:hAnsi="Times New Roman" w:cs="Times New Roman"/>
          <w:sz w:val="24"/>
          <w:szCs w:val="24"/>
        </w:rPr>
        <w:t xml:space="preserve"> an important feature of education and the </w:t>
      </w:r>
      <w:r w:rsidR="0077787A">
        <w:rPr>
          <w:rFonts w:ascii="Times New Roman" w:hAnsi="Times New Roman" w:cs="Times New Roman"/>
          <w:sz w:val="24"/>
          <w:szCs w:val="24"/>
        </w:rPr>
        <w:t>students</w:t>
      </w:r>
      <w:r w:rsidR="008B0751">
        <w:rPr>
          <w:rFonts w:ascii="Times New Roman" w:hAnsi="Times New Roman" w:cs="Times New Roman"/>
          <w:sz w:val="24"/>
          <w:szCs w:val="24"/>
        </w:rPr>
        <w:t xml:space="preserve"> are </w:t>
      </w:r>
      <w:r w:rsidR="0077787A">
        <w:rPr>
          <w:rFonts w:ascii="Times New Roman" w:hAnsi="Times New Roman" w:cs="Times New Roman"/>
          <w:sz w:val="24"/>
          <w:szCs w:val="24"/>
        </w:rPr>
        <w:t>g</w:t>
      </w:r>
      <w:r w:rsidR="008B0751">
        <w:rPr>
          <w:rFonts w:ascii="Times New Roman" w:hAnsi="Times New Roman" w:cs="Times New Roman"/>
          <w:sz w:val="24"/>
          <w:szCs w:val="24"/>
        </w:rPr>
        <w:t>iven support to further de</w:t>
      </w:r>
      <w:r w:rsidR="0077787A">
        <w:rPr>
          <w:rFonts w:ascii="Times New Roman" w:hAnsi="Times New Roman" w:cs="Times New Roman"/>
          <w:sz w:val="24"/>
          <w:szCs w:val="24"/>
        </w:rPr>
        <w:t>v</w:t>
      </w:r>
      <w:r w:rsidR="008B0751">
        <w:rPr>
          <w:rFonts w:ascii="Times New Roman" w:hAnsi="Times New Roman" w:cs="Times New Roman"/>
          <w:sz w:val="24"/>
          <w:szCs w:val="24"/>
        </w:rPr>
        <w:t xml:space="preserve">elop their understanding of </w:t>
      </w:r>
      <w:r w:rsidR="0077787A">
        <w:rPr>
          <w:rFonts w:ascii="Times New Roman" w:hAnsi="Times New Roman" w:cs="Times New Roman"/>
          <w:sz w:val="24"/>
          <w:szCs w:val="24"/>
        </w:rPr>
        <w:t>professional</w:t>
      </w:r>
      <w:r w:rsidR="008B0751">
        <w:rPr>
          <w:rFonts w:ascii="Times New Roman" w:hAnsi="Times New Roman" w:cs="Times New Roman"/>
          <w:sz w:val="24"/>
          <w:szCs w:val="24"/>
        </w:rPr>
        <w:t xml:space="preserve"> </w:t>
      </w:r>
      <w:r w:rsidR="0077787A">
        <w:rPr>
          <w:rFonts w:ascii="Times New Roman" w:hAnsi="Times New Roman" w:cs="Times New Roman"/>
          <w:sz w:val="24"/>
          <w:szCs w:val="24"/>
        </w:rPr>
        <w:t xml:space="preserve">reflection.  Students </w:t>
      </w:r>
      <w:r w:rsidR="008B0751">
        <w:rPr>
          <w:rFonts w:ascii="Times New Roman" w:hAnsi="Times New Roman" w:cs="Times New Roman"/>
          <w:sz w:val="24"/>
          <w:szCs w:val="24"/>
        </w:rPr>
        <w:t xml:space="preserve">will be issued with timetables </w:t>
      </w:r>
      <w:r w:rsidR="0077787A">
        <w:rPr>
          <w:rFonts w:ascii="Times New Roman" w:hAnsi="Times New Roman" w:cs="Times New Roman"/>
          <w:sz w:val="24"/>
          <w:szCs w:val="24"/>
        </w:rPr>
        <w:t>f</w:t>
      </w:r>
      <w:r w:rsidR="00ED003C">
        <w:rPr>
          <w:rFonts w:ascii="Times New Roman" w:hAnsi="Times New Roman" w:cs="Times New Roman"/>
          <w:sz w:val="24"/>
          <w:szCs w:val="24"/>
        </w:rPr>
        <w:t>ro</w:t>
      </w:r>
      <w:r w:rsidR="0077787A">
        <w:rPr>
          <w:rFonts w:ascii="Times New Roman" w:hAnsi="Times New Roman" w:cs="Times New Roman"/>
          <w:sz w:val="24"/>
          <w:szCs w:val="24"/>
        </w:rPr>
        <w:t xml:space="preserve">m the schools </w:t>
      </w:r>
      <w:r w:rsidR="008B0751">
        <w:rPr>
          <w:rFonts w:ascii="Times New Roman" w:hAnsi="Times New Roman" w:cs="Times New Roman"/>
          <w:sz w:val="24"/>
          <w:szCs w:val="24"/>
        </w:rPr>
        <w:t xml:space="preserve">so that effective lessons can be planned. </w:t>
      </w:r>
    </w:p>
    <w:p w14:paraId="43A4E40D" w14:textId="77777777" w:rsidR="00F75A9F" w:rsidRDefault="00F75A9F" w:rsidP="0077787A">
      <w:pPr>
        <w:spacing w:line="360" w:lineRule="auto"/>
        <w:rPr>
          <w:rFonts w:ascii="Times New Roman" w:hAnsi="Times New Roman" w:cs="Times New Roman"/>
          <w:sz w:val="24"/>
          <w:szCs w:val="24"/>
        </w:rPr>
      </w:pPr>
    </w:p>
    <w:p w14:paraId="361A9506" w14:textId="4EC9DD1F" w:rsidR="0005617B" w:rsidRDefault="008B0751" w:rsidP="008A4A9D">
      <w:pPr>
        <w:spacing w:line="360" w:lineRule="auto"/>
        <w:rPr>
          <w:rFonts w:ascii="Times New Roman" w:hAnsi="Times New Roman" w:cs="Times New Roman"/>
          <w:sz w:val="24"/>
          <w:szCs w:val="24"/>
        </w:rPr>
      </w:pPr>
      <w:r>
        <w:rPr>
          <w:rFonts w:ascii="Times New Roman" w:hAnsi="Times New Roman" w:cs="Times New Roman"/>
          <w:sz w:val="24"/>
          <w:szCs w:val="24"/>
        </w:rPr>
        <w:t>During the next two week</w:t>
      </w:r>
      <w:r w:rsidR="00ED003C">
        <w:rPr>
          <w:rFonts w:ascii="Times New Roman" w:hAnsi="Times New Roman" w:cs="Times New Roman"/>
          <w:sz w:val="24"/>
          <w:szCs w:val="24"/>
        </w:rPr>
        <w:t>s</w:t>
      </w:r>
      <w:r>
        <w:rPr>
          <w:rFonts w:ascii="Times New Roman" w:hAnsi="Times New Roman" w:cs="Times New Roman"/>
          <w:sz w:val="24"/>
          <w:szCs w:val="24"/>
        </w:rPr>
        <w:t xml:space="preserve"> the </w:t>
      </w:r>
      <w:r w:rsidR="0005617B">
        <w:rPr>
          <w:rFonts w:ascii="Times New Roman" w:hAnsi="Times New Roman" w:cs="Times New Roman"/>
          <w:sz w:val="24"/>
          <w:szCs w:val="24"/>
        </w:rPr>
        <w:t xml:space="preserve">medical </w:t>
      </w:r>
      <w:r>
        <w:rPr>
          <w:rFonts w:ascii="Times New Roman" w:hAnsi="Times New Roman" w:cs="Times New Roman"/>
          <w:sz w:val="24"/>
          <w:szCs w:val="24"/>
        </w:rPr>
        <w:t>student</w:t>
      </w:r>
      <w:r w:rsidR="00ED003C">
        <w:rPr>
          <w:rFonts w:ascii="Times New Roman" w:hAnsi="Times New Roman" w:cs="Times New Roman"/>
          <w:sz w:val="24"/>
          <w:szCs w:val="24"/>
        </w:rPr>
        <w:t>s</w:t>
      </w:r>
      <w:r>
        <w:rPr>
          <w:rFonts w:ascii="Times New Roman" w:hAnsi="Times New Roman" w:cs="Times New Roman"/>
          <w:sz w:val="24"/>
          <w:szCs w:val="24"/>
        </w:rPr>
        <w:t xml:space="preserve"> follow a school placement currently </w:t>
      </w:r>
      <w:r w:rsidR="002819ED">
        <w:rPr>
          <w:rFonts w:ascii="Times New Roman" w:hAnsi="Times New Roman" w:cs="Times New Roman"/>
          <w:sz w:val="24"/>
          <w:szCs w:val="24"/>
        </w:rPr>
        <w:t xml:space="preserve">found </w:t>
      </w:r>
      <w:r>
        <w:rPr>
          <w:rFonts w:ascii="Times New Roman" w:hAnsi="Times New Roman" w:cs="Times New Roman"/>
          <w:sz w:val="24"/>
          <w:szCs w:val="24"/>
        </w:rPr>
        <w:t xml:space="preserve">in Aberdeen City, Aberdeenshire, Moray </w:t>
      </w:r>
      <w:r w:rsidR="002819ED">
        <w:rPr>
          <w:rFonts w:ascii="Times New Roman" w:hAnsi="Times New Roman" w:cs="Times New Roman"/>
          <w:sz w:val="24"/>
          <w:szCs w:val="24"/>
        </w:rPr>
        <w:t>or</w:t>
      </w:r>
      <w:r>
        <w:rPr>
          <w:rFonts w:ascii="Times New Roman" w:hAnsi="Times New Roman" w:cs="Times New Roman"/>
          <w:sz w:val="24"/>
          <w:szCs w:val="24"/>
        </w:rPr>
        <w:t xml:space="preserve"> Highland. </w:t>
      </w:r>
      <w:r w:rsidR="00CC3D1B">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2819ED">
        <w:rPr>
          <w:rFonts w:ascii="Times New Roman" w:hAnsi="Times New Roman" w:cs="Times New Roman"/>
          <w:sz w:val="24"/>
          <w:szCs w:val="24"/>
        </w:rPr>
        <w:t xml:space="preserve">course and the placements </w:t>
      </w:r>
      <w:r>
        <w:rPr>
          <w:rFonts w:ascii="Times New Roman" w:hAnsi="Times New Roman" w:cs="Times New Roman"/>
          <w:sz w:val="24"/>
          <w:szCs w:val="24"/>
        </w:rPr>
        <w:t>contribute</w:t>
      </w:r>
      <w:r w:rsidR="002819ED">
        <w:rPr>
          <w:rFonts w:ascii="Times New Roman" w:hAnsi="Times New Roman" w:cs="Times New Roman"/>
          <w:sz w:val="24"/>
          <w:szCs w:val="24"/>
        </w:rPr>
        <w:t xml:space="preserve"> </w:t>
      </w:r>
      <w:r>
        <w:rPr>
          <w:rFonts w:ascii="Times New Roman" w:hAnsi="Times New Roman" w:cs="Times New Roman"/>
          <w:sz w:val="24"/>
          <w:szCs w:val="24"/>
        </w:rPr>
        <w:t xml:space="preserve">to the </w:t>
      </w:r>
      <w:r w:rsidR="0077787A">
        <w:rPr>
          <w:rFonts w:ascii="Times New Roman" w:hAnsi="Times New Roman" w:cs="Times New Roman"/>
          <w:sz w:val="24"/>
          <w:szCs w:val="24"/>
        </w:rPr>
        <w:t>Medical</w:t>
      </w:r>
      <w:r>
        <w:rPr>
          <w:rFonts w:ascii="Times New Roman" w:hAnsi="Times New Roman" w:cs="Times New Roman"/>
          <w:sz w:val="24"/>
          <w:szCs w:val="24"/>
        </w:rPr>
        <w:t xml:space="preserve"> School</w:t>
      </w:r>
      <w:r w:rsidR="00ED003C">
        <w:rPr>
          <w:rFonts w:ascii="Times New Roman" w:hAnsi="Times New Roman" w:cs="Times New Roman"/>
          <w:sz w:val="24"/>
          <w:szCs w:val="24"/>
        </w:rPr>
        <w:t>’</w:t>
      </w:r>
      <w:r>
        <w:rPr>
          <w:rFonts w:ascii="Times New Roman" w:hAnsi="Times New Roman" w:cs="Times New Roman"/>
          <w:sz w:val="24"/>
          <w:szCs w:val="24"/>
        </w:rPr>
        <w:t xml:space="preserve">s commitment to </w:t>
      </w:r>
      <w:r w:rsidR="0077787A">
        <w:rPr>
          <w:rFonts w:ascii="Times New Roman" w:hAnsi="Times New Roman" w:cs="Times New Roman"/>
          <w:sz w:val="24"/>
          <w:szCs w:val="24"/>
        </w:rPr>
        <w:t>equalising</w:t>
      </w:r>
      <w:r>
        <w:rPr>
          <w:rFonts w:ascii="Times New Roman" w:hAnsi="Times New Roman" w:cs="Times New Roman"/>
          <w:sz w:val="24"/>
          <w:szCs w:val="24"/>
        </w:rPr>
        <w:t xml:space="preserve"> opportunity and widening participation.  The students enrich the </w:t>
      </w:r>
      <w:r w:rsidR="002819ED">
        <w:rPr>
          <w:rFonts w:ascii="Times New Roman" w:hAnsi="Times New Roman" w:cs="Times New Roman"/>
          <w:sz w:val="24"/>
          <w:szCs w:val="24"/>
        </w:rPr>
        <w:t xml:space="preserve">school </w:t>
      </w:r>
      <w:r>
        <w:rPr>
          <w:rFonts w:ascii="Times New Roman" w:hAnsi="Times New Roman" w:cs="Times New Roman"/>
          <w:sz w:val="24"/>
          <w:szCs w:val="24"/>
        </w:rPr>
        <w:t>curriculum by making connection</w:t>
      </w:r>
      <w:r w:rsidR="00ED003C">
        <w:rPr>
          <w:rFonts w:ascii="Times New Roman" w:hAnsi="Times New Roman" w:cs="Times New Roman"/>
          <w:sz w:val="24"/>
          <w:szCs w:val="24"/>
        </w:rPr>
        <w:t>s</w:t>
      </w:r>
      <w:r>
        <w:rPr>
          <w:rFonts w:ascii="Times New Roman" w:hAnsi="Times New Roman" w:cs="Times New Roman"/>
          <w:sz w:val="24"/>
          <w:szCs w:val="24"/>
        </w:rPr>
        <w:t xml:space="preserve"> between it and medicine</w:t>
      </w:r>
      <w:r w:rsidR="0077787A">
        <w:rPr>
          <w:rFonts w:ascii="Times New Roman" w:hAnsi="Times New Roman" w:cs="Times New Roman"/>
          <w:sz w:val="24"/>
          <w:szCs w:val="24"/>
        </w:rPr>
        <w:t>.  They can</w:t>
      </w:r>
      <w:r>
        <w:rPr>
          <w:rFonts w:ascii="Times New Roman" w:hAnsi="Times New Roman" w:cs="Times New Roman"/>
          <w:sz w:val="24"/>
          <w:szCs w:val="24"/>
        </w:rPr>
        <w:t xml:space="preserve"> join in the general life of the school</w:t>
      </w:r>
      <w:r w:rsidR="0077787A">
        <w:rPr>
          <w:rFonts w:ascii="Times New Roman" w:hAnsi="Times New Roman" w:cs="Times New Roman"/>
          <w:sz w:val="24"/>
          <w:szCs w:val="24"/>
        </w:rPr>
        <w:t xml:space="preserve"> by supporting lunchtime or after school clubs or </w:t>
      </w:r>
      <w:r w:rsidR="008A4A9D">
        <w:rPr>
          <w:rFonts w:ascii="Times New Roman" w:hAnsi="Times New Roman" w:cs="Times New Roman"/>
          <w:sz w:val="24"/>
          <w:szCs w:val="24"/>
        </w:rPr>
        <w:t>activities</w:t>
      </w:r>
      <w:r w:rsidR="0077787A">
        <w:rPr>
          <w:rFonts w:ascii="Times New Roman" w:hAnsi="Times New Roman" w:cs="Times New Roman"/>
          <w:sz w:val="24"/>
          <w:szCs w:val="24"/>
        </w:rPr>
        <w:t>.</w:t>
      </w:r>
      <w:r w:rsidR="00DE5D1E">
        <w:rPr>
          <w:rFonts w:ascii="Times New Roman" w:hAnsi="Times New Roman" w:cs="Times New Roman"/>
          <w:sz w:val="24"/>
          <w:szCs w:val="24"/>
        </w:rPr>
        <w:t xml:space="preserve">  </w:t>
      </w:r>
      <w:r>
        <w:rPr>
          <w:rFonts w:ascii="Times New Roman" w:hAnsi="Times New Roman" w:cs="Times New Roman"/>
          <w:sz w:val="24"/>
          <w:szCs w:val="24"/>
        </w:rPr>
        <w:t xml:space="preserve">Students also have </w:t>
      </w:r>
      <w:r w:rsidR="008A4A9D">
        <w:rPr>
          <w:rFonts w:ascii="Times New Roman" w:hAnsi="Times New Roman" w:cs="Times New Roman"/>
          <w:sz w:val="24"/>
          <w:szCs w:val="24"/>
        </w:rPr>
        <w:t>opportunities</w:t>
      </w:r>
      <w:r>
        <w:rPr>
          <w:rFonts w:ascii="Times New Roman" w:hAnsi="Times New Roman" w:cs="Times New Roman"/>
          <w:sz w:val="24"/>
          <w:szCs w:val="24"/>
        </w:rPr>
        <w:t xml:space="preserve"> to mentor senior pupils who ar</w:t>
      </w:r>
      <w:r w:rsidR="008A4A9D">
        <w:rPr>
          <w:rFonts w:ascii="Times New Roman" w:hAnsi="Times New Roman" w:cs="Times New Roman"/>
          <w:sz w:val="24"/>
          <w:szCs w:val="24"/>
        </w:rPr>
        <w:t xml:space="preserve">e </w:t>
      </w:r>
      <w:r>
        <w:rPr>
          <w:rFonts w:ascii="Times New Roman" w:hAnsi="Times New Roman" w:cs="Times New Roman"/>
          <w:sz w:val="24"/>
          <w:szCs w:val="24"/>
        </w:rPr>
        <w:t xml:space="preserve">interested in applying for medicine or just thinking about going to </w:t>
      </w:r>
      <w:r w:rsidR="008A4A9D">
        <w:rPr>
          <w:rFonts w:ascii="Times New Roman" w:hAnsi="Times New Roman" w:cs="Times New Roman"/>
          <w:sz w:val="24"/>
          <w:szCs w:val="24"/>
        </w:rPr>
        <w:t>university</w:t>
      </w:r>
      <w:r w:rsidR="00B24F90">
        <w:rPr>
          <w:rFonts w:ascii="Times New Roman" w:hAnsi="Times New Roman" w:cs="Times New Roman"/>
          <w:sz w:val="24"/>
          <w:szCs w:val="24"/>
        </w:rPr>
        <w:t xml:space="preserve"> and</w:t>
      </w:r>
      <w:r w:rsidR="00DE5D1E">
        <w:rPr>
          <w:rFonts w:ascii="Times New Roman" w:hAnsi="Times New Roman" w:cs="Times New Roman"/>
          <w:sz w:val="24"/>
          <w:szCs w:val="24"/>
        </w:rPr>
        <w:t xml:space="preserve"> </w:t>
      </w:r>
      <w:r w:rsidR="00CC3D1B">
        <w:rPr>
          <w:rFonts w:ascii="Times New Roman" w:hAnsi="Times New Roman" w:cs="Times New Roman"/>
          <w:sz w:val="24"/>
          <w:szCs w:val="24"/>
        </w:rPr>
        <w:t xml:space="preserve">they can share information about the REACH project, Widening Access to Medicine and Gateway 2 Medicine so that pupils interested in a career in medicine are aware of the different routes to acquire a place. </w:t>
      </w:r>
      <w:r w:rsidR="00924050">
        <w:rPr>
          <w:rFonts w:ascii="Times New Roman" w:hAnsi="Times New Roman" w:cs="Times New Roman"/>
          <w:sz w:val="24"/>
          <w:szCs w:val="24"/>
        </w:rPr>
        <w:t>During the second week of the placement a university tutor will visit the school for informal discussions with the students and staff</w:t>
      </w:r>
      <w:r w:rsidR="00620096">
        <w:rPr>
          <w:rFonts w:ascii="Times New Roman" w:hAnsi="Times New Roman" w:cs="Times New Roman"/>
          <w:sz w:val="24"/>
          <w:szCs w:val="24"/>
        </w:rPr>
        <w:t>.</w:t>
      </w:r>
    </w:p>
    <w:p w14:paraId="34D3D2EF" w14:textId="77777777" w:rsidR="00476F75" w:rsidRDefault="0005617B" w:rsidP="008A4A9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w:t>
      </w:r>
      <w:r w:rsidR="00DC2170">
        <w:rPr>
          <w:rFonts w:ascii="Times New Roman" w:hAnsi="Times New Roman" w:cs="Times New Roman"/>
          <w:sz w:val="24"/>
          <w:szCs w:val="24"/>
        </w:rPr>
        <w:t>he final two we</w:t>
      </w:r>
      <w:r w:rsidR="008A4A9D">
        <w:rPr>
          <w:rFonts w:ascii="Times New Roman" w:hAnsi="Times New Roman" w:cs="Times New Roman"/>
          <w:sz w:val="24"/>
          <w:szCs w:val="24"/>
        </w:rPr>
        <w:t>e</w:t>
      </w:r>
      <w:r w:rsidR="00DC2170">
        <w:rPr>
          <w:rFonts w:ascii="Times New Roman" w:hAnsi="Times New Roman" w:cs="Times New Roman"/>
          <w:sz w:val="24"/>
          <w:szCs w:val="24"/>
        </w:rPr>
        <w:t>ks</w:t>
      </w:r>
      <w:r w:rsidR="002819ED">
        <w:rPr>
          <w:rFonts w:ascii="Times New Roman" w:hAnsi="Times New Roman" w:cs="Times New Roman"/>
          <w:sz w:val="24"/>
          <w:szCs w:val="24"/>
        </w:rPr>
        <w:t xml:space="preserve"> of the course</w:t>
      </w:r>
      <w:r>
        <w:rPr>
          <w:rFonts w:ascii="Times New Roman" w:hAnsi="Times New Roman" w:cs="Times New Roman"/>
          <w:sz w:val="24"/>
          <w:szCs w:val="24"/>
        </w:rPr>
        <w:t xml:space="preserve"> allow</w:t>
      </w:r>
      <w:r w:rsidR="00DC2170">
        <w:rPr>
          <w:rFonts w:ascii="Times New Roman" w:hAnsi="Times New Roman" w:cs="Times New Roman"/>
          <w:sz w:val="24"/>
          <w:szCs w:val="24"/>
        </w:rPr>
        <w:t xml:space="preserve"> the students</w:t>
      </w:r>
      <w:r>
        <w:rPr>
          <w:rFonts w:ascii="Times New Roman" w:hAnsi="Times New Roman" w:cs="Times New Roman"/>
          <w:sz w:val="24"/>
          <w:szCs w:val="24"/>
        </w:rPr>
        <w:t xml:space="preserve"> to</w:t>
      </w:r>
      <w:r w:rsidR="00DC2170">
        <w:rPr>
          <w:rFonts w:ascii="Times New Roman" w:hAnsi="Times New Roman" w:cs="Times New Roman"/>
          <w:sz w:val="24"/>
          <w:szCs w:val="24"/>
        </w:rPr>
        <w:t xml:space="preserve"> reflect on what they have learned and pr</w:t>
      </w:r>
      <w:r w:rsidR="008A4A9D">
        <w:rPr>
          <w:rFonts w:ascii="Times New Roman" w:hAnsi="Times New Roman" w:cs="Times New Roman"/>
          <w:sz w:val="24"/>
          <w:szCs w:val="24"/>
        </w:rPr>
        <w:t>e</w:t>
      </w:r>
      <w:r w:rsidR="00DC2170">
        <w:rPr>
          <w:rFonts w:ascii="Times New Roman" w:hAnsi="Times New Roman" w:cs="Times New Roman"/>
          <w:sz w:val="24"/>
          <w:szCs w:val="24"/>
        </w:rPr>
        <w:t xml:space="preserve">pare and deliver an assessed presentation.  These </w:t>
      </w:r>
      <w:r w:rsidR="008A4A9D">
        <w:rPr>
          <w:rFonts w:ascii="Times New Roman" w:hAnsi="Times New Roman" w:cs="Times New Roman"/>
          <w:sz w:val="24"/>
          <w:szCs w:val="24"/>
        </w:rPr>
        <w:t>presenta</w:t>
      </w:r>
      <w:r w:rsidR="00DC2170">
        <w:rPr>
          <w:rFonts w:ascii="Times New Roman" w:hAnsi="Times New Roman" w:cs="Times New Roman"/>
          <w:sz w:val="24"/>
          <w:szCs w:val="24"/>
        </w:rPr>
        <w:t>tion</w:t>
      </w:r>
      <w:r w:rsidR="00ED003C">
        <w:rPr>
          <w:rFonts w:ascii="Times New Roman" w:hAnsi="Times New Roman" w:cs="Times New Roman"/>
          <w:sz w:val="24"/>
          <w:szCs w:val="24"/>
        </w:rPr>
        <w:t>s</w:t>
      </w:r>
      <w:r w:rsidR="00DC2170">
        <w:rPr>
          <w:rFonts w:ascii="Times New Roman" w:hAnsi="Times New Roman" w:cs="Times New Roman"/>
          <w:sz w:val="24"/>
          <w:szCs w:val="24"/>
        </w:rPr>
        <w:t xml:space="preserve"> are a</w:t>
      </w:r>
      <w:r w:rsidR="008A4A9D">
        <w:rPr>
          <w:rFonts w:ascii="Times New Roman" w:hAnsi="Times New Roman" w:cs="Times New Roman"/>
          <w:sz w:val="24"/>
          <w:szCs w:val="24"/>
        </w:rPr>
        <w:t>n</w:t>
      </w:r>
      <w:r w:rsidR="00DC2170">
        <w:rPr>
          <w:rFonts w:ascii="Times New Roman" w:hAnsi="Times New Roman" w:cs="Times New Roman"/>
          <w:sz w:val="24"/>
          <w:szCs w:val="24"/>
        </w:rPr>
        <w:t xml:space="preserve"> </w:t>
      </w:r>
      <w:r w:rsidR="008A4A9D">
        <w:rPr>
          <w:rFonts w:ascii="Times New Roman" w:hAnsi="Times New Roman" w:cs="Times New Roman"/>
          <w:sz w:val="24"/>
          <w:szCs w:val="24"/>
        </w:rPr>
        <w:t>opportun</w:t>
      </w:r>
      <w:r w:rsidR="00DC2170">
        <w:rPr>
          <w:rFonts w:ascii="Times New Roman" w:hAnsi="Times New Roman" w:cs="Times New Roman"/>
          <w:sz w:val="24"/>
          <w:szCs w:val="24"/>
        </w:rPr>
        <w:t>ity to share experience</w:t>
      </w:r>
      <w:r>
        <w:rPr>
          <w:rFonts w:ascii="Times New Roman" w:hAnsi="Times New Roman" w:cs="Times New Roman"/>
          <w:sz w:val="24"/>
          <w:szCs w:val="24"/>
        </w:rPr>
        <w:t>s</w:t>
      </w:r>
      <w:r w:rsidR="00DC2170">
        <w:rPr>
          <w:rFonts w:ascii="Times New Roman" w:hAnsi="Times New Roman" w:cs="Times New Roman"/>
          <w:sz w:val="24"/>
          <w:szCs w:val="24"/>
        </w:rPr>
        <w:t xml:space="preserve"> with</w:t>
      </w:r>
      <w:r w:rsidR="008A4A9D">
        <w:rPr>
          <w:rFonts w:ascii="Times New Roman" w:hAnsi="Times New Roman" w:cs="Times New Roman"/>
          <w:sz w:val="24"/>
          <w:szCs w:val="24"/>
        </w:rPr>
        <w:t xml:space="preserve"> </w:t>
      </w:r>
      <w:r w:rsidR="00DC2170">
        <w:rPr>
          <w:rFonts w:ascii="Times New Roman" w:hAnsi="Times New Roman" w:cs="Times New Roman"/>
          <w:sz w:val="24"/>
          <w:szCs w:val="24"/>
        </w:rPr>
        <w:t>other</w:t>
      </w:r>
      <w:r w:rsidR="008A4A9D">
        <w:rPr>
          <w:rFonts w:ascii="Times New Roman" w:hAnsi="Times New Roman" w:cs="Times New Roman"/>
          <w:sz w:val="24"/>
          <w:szCs w:val="24"/>
        </w:rPr>
        <w:t>s</w:t>
      </w:r>
      <w:r w:rsidR="00DC2170">
        <w:rPr>
          <w:rFonts w:ascii="Times New Roman" w:hAnsi="Times New Roman" w:cs="Times New Roman"/>
          <w:sz w:val="24"/>
          <w:szCs w:val="24"/>
        </w:rPr>
        <w:t xml:space="preserve"> and to celebrate what has been achieved.  Student</w:t>
      </w:r>
      <w:r w:rsidR="00ED003C">
        <w:rPr>
          <w:rFonts w:ascii="Times New Roman" w:hAnsi="Times New Roman" w:cs="Times New Roman"/>
          <w:sz w:val="24"/>
          <w:szCs w:val="24"/>
        </w:rPr>
        <w:t>s</w:t>
      </w:r>
      <w:r w:rsidR="00DC2170">
        <w:rPr>
          <w:rFonts w:ascii="Times New Roman" w:hAnsi="Times New Roman" w:cs="Times New Roman"/>
          <w:sz w:val="24"/>
          <w:szCs w:val="24"/>
        </w:rPr>
        <w:t xml:space="preserve"> also undertake a written submission which </w:t>
      </w:r>
      <w:r w:rsidR="008A4A9D">
        <w:rPr>
          <w:rFonts w:ascii="Times New Roman" w:hAnsi="Times New Roman" w:cs="Times New Roman"/>
          <w:sz w:val="24"/>
          <w:szCs w:val="24"/>
        </w:rPr>
        <w:t>involves</w:t>
      </w:r>
      <w:r w:rsidR="00DC2170">
        <w:rPr>
          <w:rFonts w:ascii="Times New Roman" w:hAnsi="Times New Roman" w:cs="Times New Roman"/>
          <w:sz w:val="24"/>
          <w:szCs w:val="24"/>
        </w:rPr>
        <w:t xml:space="preserve"> the </w:t>
      </w:r>
      <w:r w:rsidR="008A4A9D">
        <w:rPr>
          <w:rFonts w:ascii="Times New Roman" w:hAnsi="Times New Roman" w:cs="Times New Roman"/>
          <w:sz w:val="24"/>
          <w:szCs w:val="24"/>
        </w:rPr>
        <w:t>evaluation</w:t>
      </w:r>
      <w:r w:rsidR="00DC2170">
        <w:rPr>
          <w:rFonts w:ascii="Times New Roman" w:hAnsi="Times New Roman" w:cs="Times New Roman"/>
          <w:sz w:val="24"/>
          <w:szCs w:val="24"/>
        </w:rPr>
        <w:t xml:space="preserve"> of a lesson which the</w:t>
      </w:r>
      <w:r w:rsidR="008A4A9D">
        <w:rPr>
          <w:rFonts w:ascii="Times New Roman" w:hAnsi="Times New Roman" w:cs="Times New Roman"/>
          <w:sz w:val="24"/>
          <w:szCs w:val="24"/>
        </w:rPr>
        <w:t>y</w:t>
      </w:r>
      <w:r w:rsidR="00DC2170">
        <w:rPr>
          <w:rFonts w:ascii="Times New Roman" w:hAnsi="Times New Roman" w:cs="Times New Roman"/>
          <w:sz w:val="24"/>
          <w:szCs w:val="24"/>
        </w:rPr>
        <w:t xml:space="preserve"> have </w:t>
      </w:r>
      <w:r w:rsidR="008A4A9D">
        <w:rPr>
          <w:rFonts w:ascii="Times New Roman" w:hAnsi="Times New Roman" w:cs="Times New Roman"/>
          <w:sz w:val="24"/>
          <w:szCs w:val="24"/>
        </w:rPr>
        <w:t>designed</w:t>
      </w:r>
      <w:r w:rsidR="00DC2170">
        <w:rPr>
          <w:rFonts w:ascii="Times New Roman" w:hAnsi="Times New Roman" w:cs="Times New Roman"/>
          <w:sz w:val="24"/>
          <w:szCs w:val="24"/>
        </w:rPr>
        <w:t xml:space="preserve"> and </w:t>
      </w:r>
      <w:r w:rsidR="008A4A9D">
        <w:rPr>
          <w:rFonts w:ascii="Times New Roman" w:hAnsi="Times New Roman" w:cs="Times New Roman"/>
          <w:sz w:val="24"/>
          <w:szCs w:val="24"/>
        </w:rPr>
        <w:t>delivered</w:t>
      </w:r>
      <w:r w:rsidR="00DC2170">
        <w:rPr>
          <w:rFonts w:ascii="Times New Roman" w:hAnsi="Times New Roman" w:cs="Times New Roman"/>
          <w:sz w:val="24"/>
          <w:szCs w:val="24"/>
        </w:rPr>
        <w:t xml:space="preserve"> along </w:t>
      </w:r>
      <w:r w:rsidR="008A4A9D">
        <w:rPr>
          <w:rFonts w:ascii="Times New Roman" w:hAnsi="Times New Roman" w:cs="Times New Roman"/>
          <w:sz w:val="24"/>
          <w:szCs w:val="24"/>
        </w:rPr>
        <w:t>w</w:t>
      </w:r>
      <w:r w:rsidR="00DC2170">
        <w:rPr>
          <w:rFonts w:ascii="Times New Roman" w:hAnsi="Times New Roman" w:cs="Times New Roman"/>
          <w:sz w:val="24"/>
          <w:szCs w:val="24"/>
        </w:rPr>
        <w:t>ith a p</w:t>
      </w:r>
      <w:r w:rsidR="008A4A9D">
        <w:rPr>
          <w:rFonts w:ascii="Times New Roman" w:hAnsi="Times New Roman" w:cs="Times New Roman"/>
          <w:sz w:val="24"/>
          <w:szCs w:val="24"/>
        </w:rPr>
        <w:t>i</w:t>
      </w:r>
      <w:r w:rsidR="00DC2170">
        <w:rPr>
          <w:rFonts w:ascii="Times New Roman" w:hAnsi="Times New Roman" w:cs="Times New Roman"/>
          <w:sz w:val="24"/>
          <w:szCs w:val="24"/>
        </w:rPr>
        <w:t xml:space="preserve">ece of </w:t>
      </w:r>
      <w:r w:rsidR="008A4A9D">
        <w:rPr>
          <w:rFonts w:ascii="Times New Roman" w:hAnsi="Times New Roman" w:cs="Times New Roman"/>
          <w:sz w:val="24"/>
          <w:szCs w:val="24"/>
        </w:rPr>
        <w:t>reflective</w:t>
      </w:r>
      <w:r w:rsidR="00DC2170">
        <w:rPr>
          <w:rFonts w:ascii="Times New Roman" w:hAnsi="Times New Roman" w:cs="Times New Roman"/>
          <w:sz w:val="24"/>
          <w:szCs w:val="24"/>
        </w:rPr>
        <w:t xml:space="preserve"> </w:t>
      </w:r>
      <w:r w:rsidR="008A4A9D">
        <w:rPr>
          <w:rFonts w:ascii="Times New Roman" w:hAnsi="Times New Roman" w:cs="Times New Roman"/>
          <w:sz w:val="24"/>
          <w:szCs w:val="24"/>
        </w:rPr>
        <w:t>writing</w:t>
      </w:r>
      <w:r>
        <w:rPr>
          <w:rFonts w:ascii="Times New Roman" w:hAnsi="Times New Roman" w:cs="Times New Roman"/>
          <w:sz w:val="24"/>
          <w:szCs w:val="24"/>
        </w:rPr>
        <w:t>.</w:t>
      </w:r>
    </w:p>
    <w:p w14:paraId="3D4FE6CD" w14:textId="77777777" w:rsidR="002C6AF8" w:rsidRDefault="002C6AF8" w:rsidP="008A4A9D">
      <w:pPr>
        <w:spacing w:line="360" w:lineRule="auto"/>
        <w:rPr>
          <w:rFonts w:ascii="Times New Roman" w:hAnsi="Times New Roman" w:cs="Times New Roman"/>
          <w:sz w:val="24"/>
          <w:szCs w:val="24"/>
        </w:rPr>
      </w:pPr>
    </w:p>
    <w:p w14:paraId="3D56275B" w14:textId="77777777" w:rsidR="00BF294D" w:rsidRDefault="00BF294D" w:rsidP="00476F75">
      <w:pPr>
        <w:rPr>
          <w:rFonts w:ascii="Times New Roman" w:hAnsi="Times New Roman" w:cs="Times New Roman"/>
          <w:b/>
          <w:sz w:val="32"/>
          <w:szCs w:val="32"/>
          <w:u w:val="single"/>
        </w:rPr>
      </w:pPr>
      <w:r>
        <w:rPr>
          <w:rFonts w:ascii="Times New Roman" w:hAnsi="Times New Roman" w:cs="Times New Roman"/>
          <w:b/>
          <w:sz w:val="32"/>
          <w:szCs w:val="32"/>
          <w:u w:val="single"/>
        </w:rPr>
        <w:t>What skills does this course develop?</w:t>
      </w:r>
    </w:p>
    <w:p w14:paraId="2D30A294" w14:textId="77777777" w:rsidR="00DE5D1E" w:rsidRDefault="00DE5D1E" w:rsidP="00476F75">
      <w:pPr>
        <w:rPr>
          <w:rFonts w:ascii="Times New Roman" w:hAnsi="Times New Roman" w:cs="Times New Roman"/>
          <w:b/>
          <w:sz w:val="32"/>
          <w:szCs w:val="32"/>
          <w:u w:val="single"/>
        </w:rPr>
      </w:pPr>
    </w:p>
    <w:p w14:paraId="3DD9DD69" w14:textId="77777777" w:rsidR="00BF294D" w:rsidRDefault="00BF294D" w:rsidP="00476F75">
      <w:pPr>
        <w:rPr>
          <w:rFonts w:ascii="Times New Roman" w:hAnsi="Times New Roman" w:cs="Times New Roman"/>
          <w:sz w:val="24"/>
          <w:szCs w:val="24"/>
        </w:rPr>
      </w:pPr>
      <w:r>
        <w:rPr>
          <w:rFonts w:ascii="Times New Roman" w:hAnsi="Times New Roman" w:cs="Times New Roman"/>
          <w:sz w:val="24"/>
          <w:szCs w:val="24"/>
        </w:rPr>
        <w:t>Through this course students will develop their;</w:t>
      </w:r>
    </w:p>
    <w:p w14:paraId="6A0FD038" w14:textId="77777777" w:rsidR="00BF294D" w:rsidRPr="00BF294D" w:rsidRDefault="00BF294D" w:rsidP="00BF294D">
      <w:pPr>
        <w:pStyle w:val="ListParagraph"/>
        <w:numPr>
          <w:ilvl w:val="0"/>
          <w:numId w:val="3"/>
        </w:numPr>
        <w:spacing w:line="360" w:lineRule="auto"/>
        <w:rPr>
          <w:rFonts w:ascii="Times New Roman" w:hAnsi="Times New Roman" w:cs="Times New Roman"/>
          <w:sz w:val="24"/>
          <w:szCs w:val="24"/>
        </w:rPr>
      </w:pPr>
      <w:r w:rsidRPr="00BF294D">
        <w:rPr>
          <w:rFonts w:ascii="Times New Roman" w:hAnsi="Times New Roman" w:cs="Times New Roman"/>
          <w:sz w:val="24"/>
          <w:szCs w:val="24"/>
        </w:rPr>
        <w:t>Interpersonal skills</w:t>
      </w:r>
    </w:p>
    <w:p w14:paraId="7BB3F4B1" w14:textId="77777777" w:rsidR="00BF294D" w:rsidRPr="00BF294D" w:rsidRDefault="00BF294D" w:rsidP="00BF294D">
      <w:pPr>
        <w:pStyle w:val="ListParagraph"/>
        <w:numPr>
          <w:ilvl w:val="0"/>
          <w:numId w:val="3"/>
        </w:numPr>
        <w:spacing w:line="360" w:lineRule="auto"/>
        <w:rPr>
          <w:rFonts w:ascii="Times New Roman" w:hAnsi="Times New Roman" w:cs="Times New Roman"/>
          <w:sz w:val="24"/>
          <w:szCs w:val="24"/>
        </w:rPr>
      </w:pPr>
      <w:r w:rsidRPr="00BF294D">
        <w:rPr>
          <w:rFonts w:ascii="Times New Roman" w:hAnsi="Times New Roman" w:cs="Times New Roman"/>
          <w:sz w:val="24"/>
          <w:szCs w:val="24"/>
        </w:rPr>
        <w:t>Communication skills</w:t>
      </w:r>
    </w:p>
    <w:p w14:paraId="41BF3046" w14:textId="77777777" w:rsidR="00BF294D" w:rsidRPr="00BF294D" w:rsidRDefault="00BF294D" w:rsidP="00BF294D">
      <w:pPr>
        <w:pStyle w:val="ListParagraph"/>
        <w:numPr>
          <w:ilvl w:val="0"/>
          <w:numId w:val="3"/>
        </w:numPr>
        <w:spacing w:line="360" w:lineRule="auto"/>
        <w:rPr>
          <w:rFonts w:ascii="Times New Roman" w:hAnsi="Times New Roman" w:cs="Times New Roman"/>
          <w:sz w:val="24"/>
          <w:szCs w:val="24"/>
        </w:rPr>
      </w:pPr>
      <w:r w:rsidRPr="00BF294D">
        <w:rPr>
          <w:rFonts w:ascii="Times New Roman" w:hAnsi="Times New Roman" w:cs="Times New Roman"/>
          <w:sz w:val="24"/>
          <w:szCs w:val="24"/>
        </w:rPr>
        <w:t>Confidence</w:t>
      </w:r>
    </w:p>
    <w:p w14:paraId="5EABBE93" w14:textId="77777777" w:rsidR="00BF294D" w:rsidRPr="00BF294D" w:rsidRDefault="00BF294D" w:rsidP="00BF294D">
      <w:pPr>
        <w:pStyle w:val="ListParagraph"/>
        <w:numPr>
          <w:ilvl w:val="0"/>
          <w:numId w:val="3"/>
        </w:numPr>
        <w:spacing w:line="360" w:lineRule="auto"/>
        <w:rPr>
          <w:rFonts w:ascii="Times New Roman" w:hAnsi="Times New Roman" w:cs="Times New Roman"/>
          <w:sz w:val="24"/>
          <w:szCs w:val="24"/>
        </w:rPr>
      </w:pPr>
      <w:r w:rsidRPr="00BF294D">
        <w:rPr>
          <w:rFonts w:ascii="Times New Roman" w:hAnsi="Times New Roman" w:cs="Times New Roman"/>
          <w:sz w:val="24"/>
          <w:szCs w:val="24"/>
        </w:rPr>
        <w:t>Resilience</w:t>
      </w:r>
    </w:p>
    <w:p w14:paraId="7DBB02BD" w14:textId="77777777" w:rsidR="00BF294D" w:rsidRPr="00BF294D" w:rsidRDefault="00BF294D" w:rsidP="00BF294D">
      <w:pPr>
        <w:pStyle w:val="ListParagraph"/>
        <w:numPr>
          <w:ilvl w:val="0"/>
          <w:numId w:val="3"/>
        </w:numPr>
        <w:spacing w:line="360" w:lineRule="auto"/>
        <w:rPr>
          <w:rFonts w:ascii="Times New Roman" w:hAnsi="Times New Roman" w:cs="Times New Roman"/>
          <w:sz w:val="24"/>
          <w:szCs w:val="24"/>
        </w:rPr>
      </w:pPr>
      <w:proofErr w:type="gramStart"/>
      <w:r w:rsidRPr="00BF294D">
        <w:rPr>
          <w:rFonts w:ascii="Times New Roman" w:hAnsi="Times New Roman" w:cs="Times New Roman"/>
          <w:sz w:val="24"/>
          <w:szCs w:val="24"/>
        </w:rPr>
        <w:t>Team work</w:t>
      </w:r>
      <w:proofErr w:type="gramEnd"/>
    </w:p>
    <w:p w14:paraId="0A64F7BC" w14:textId="77777777" w:rsidR="00BF294D" w:rsidRPr="00BF294D" w:rsidRDefault="00BF294D" w:rsidP="00BF294D">
      <w:pPr>
        <w:pStyle w:val="ListParagraph"/>
        <w:numPr>
          <w:ilvl w:val="0"/>
          <w:numId w:val="3"/>
        </w:numPr>
        <w:spacing w:line="360" w:lineRule="auto"/>
        <w:rPr>
          <w:rFonts w:ascii="Times New Roman" w:hAnsi="Times New Roman" w:cs="Times New Roman"/>
          <w:sz w:val="24"/>
          <w:szCs w:val="24"/>
        </w:rPr>
      </w:pPr>
      <w:r w:rsidRPr="00BF294D">
        <w:rPr>
          <w:rFonts w:ascii="Times New Roman" w:hAnsi="Times New Roman" w:cs="Times New Roman"/>
          <w:sz w:val="24"/>
          <w:szCs w:val="24"/>
        </w:rPr>
        <w:t>Presentation skills</w:t>
      </w:r>
    </w:p>
    <w:p w14:paraId="5E80B080" w14:textId="77777777" w:rsidR="00BF294D" w:rsidRPr="00BF294D" w:rsidRDefault="00BF294D" w:rsidP="00BF294D">
      <w:pPr>
        <w:pStyle w:val="ListParagraph"/>
        <w:numPr>
          <w:ilvl w:val="0"/>
          <w:numId w:val="3"/>
        </w:numPr>
        <w:spacing w:line="360" w:lineRule="auto"/>
        <w:rPr>
          <w:rFonts w:ascii="Times New Roman" w:hAnsi="Times New Roman" w:cs="Times New Roman"/>
          <w:sz w:val="24"/>
          <w:szCs w:val="24"/>
        </w:rPr>
      </w:pPr>
      <w:r w:rsidRPr="00BF294D">
        <w:rPr>
          <w:rFonts w:ascii="Times New Roman" w:hAnsi="Times New Roman" w:cs="Times New Roman"/>
          <w:sz w:val="24"/>
          <w:szCs w:val="24"/>
        </w:rPr>
        <w:t>Evaluation</w:t>
      </w:r>
    </w:p>
    <w:p w14:paraId="0A000A1A" w14:textId="77777777" w:rsidR="00BF294D" w:rsidRPr="00BF294D" w:rsidRDefault="00BF294D" w:rsidP="00BF294D">
      <w:pPr>
        <w:pStyle w:val="ListParagraph"/>
        <w:numPr>
          <w:ilvl w:val="0"/>
          <w:numId w:val="3"/>
        </w:numPr>
        <w:spacing w:line="360" w:lineRule="auto"/>
        <w:rPr>
          <w:rFonts w:ascii="Times New Roman" w:hAnsi="Times New Roman" w:cs="Times New Roman"/>
          <w:sz w:val="24"/>
          <w:szCs w:val="24"/>
        </w:rPr>
      </w:pPr>
      <w:r w:rsidRPr="00BF294D">
        <w:rPr>
          <w:rFonts w:ascii="Times New Roman" w:hAnsi="Times New Roman" w:cs="Times New Roman"/>
          <w:sz w:val="24"/>
          <w:szCs w:val="24"/>
        </w:rPr>
        <w:t xml:space="preserve">Reflective thinking and writing </w:t>
      </w:r>
    </w:p>
    <w:p w14:paraId="3E9034A1" w14:textId="77777777" w:rsidR="00BF294D" w:rsidRPr="00BF294D" w:rsidRDefault="00BF294D" w:rsidP="00476F75">
      <w:pPr>
        <w:rPr>
          <w:rFonts w:ascii="Times New Roman" w:hAnsi="Times New Roman" w:cs="Times New Roman"/>
          <w:sz w:val="24"/>
          <w:szCs w:val="24"/>
        </w:rPr>
      </w:pPr>
    </w:p>
    <w:p w14:paraId="3D3FCC45" w14:textId="77777777" w:rsidR="00BF294D" w:rsidRDefault="00BF294D" w:rsidP="00476F75">
      <w:pPr>
        <w:rPr>
          <w:rFonts w:ascii="Times New Roman" w:hAnsi="Times New Roman" w:cs="Times New Roman"/>
          <w:b/>
          <w:sz w:val="32"/>
          <w:szCs w:val="32"/>
          <w:u w:val="single"/>
        </w:rPr>
      </w:pPr>
    </w:p>
    <w:p w14:paraId="538C4D5B" w14:textId="77777777" w:rsidR="00BF294D" w:rsidRDefault="00BF294D" w:rsidP="00476F75">
      <w:pPr>
        <w:rPr>
          <w:rFonts w:ascii="Times New Roman" w:hAnsi="Times New Roman" w:cs="Times New Roman"/>
          <w:b/>
          <w:sz w:val="32"/>
          <w:szCs w:val="32"/>
          <w:u w:val="single"/>
        </w:rPr>
      </w:pPr>
    </w:p>
    <w:p w14:paraId="4880712D" w14:textId="77777777" w:rsidR="00476F75" w:rsidRPr="008A4A9D" w:rsidRDefault="00476F75" w:rsidP="00476F75">
      <w:pPr>
        <w:rPr>
          <w:rFonts w:ascii="Times New Roman" w:hAnsi="Times New Roman" w:cs="Times New Roman"/>
          <w:b/>
          <w:sz w:val="32"/>
          <w:szCs w:val="32"/>
          <w:u w:val="single"/>
        </w:rPr>
      </w:pPr>
      <w:r w:rsidRPr="008A4A9D">
        <w:rPr>
          <w:rFonts w:ascii="Times New Roman" w:hAnsi="Times New Roman" w:cs="Times New Roman"/>
          <w:b/>
          <w:sz w:val="32"/>
          <w:szCs w:val="32"/>
          <w:u w:val="single"/>
        </w:rPr>
        <w:t>Course Coordinator and Tutors</w:t>
      </w:r>
    </w:p>
    <w:p w14:paraId="0282B261" w14:textId="77777777" w:rsidR="008A4A9D" w:rsidRPr="008A4A9D" w:rsidRDefault="008A4A9D" w:rsidP="00476F75">
      <w:pPr>
        <w:rPr>
          <w:rFonts w:ascii="Times New Roman" w:hAnsi="Times New Roman" w:cs="Times New Roman"/>
          <w:sz w:val="32"/>
          <w:szCs w:val="32"/>
          <w:u w:val="single"/>
        </w:rPr>
      </w:pPr>
    </w:p>
    <w:p w14:paraId="6B01DD58" w14:textId="77777777" w:rsidR="000724F9" w:rsidRDefault="00476F75" w:rsidP="00476F75">
      <w:pPr>
        <w:rPr>
          <w:rFonts w:ascii="Times New Roman" w:hAnsi="Times New Roman" w:cs="Times New Roman"/>
          <w:sz w:val="24"/>
          <w:szCs w:val="24"/>
        </w:rPr>
      </w:pPr>
      <w:r>
        <w:rPr>
          <w:rFonts w:ascii="Times New Roman" w:hAnsi="Times New Roman" w:cs="Times New Roman"/>
          <w:sz w:val="24"/>
          <w:szCs w:val="24"/>
        </w:rPr>
        <w:t xml:space="preserve">Course Coordinators – </w:t>
      </w:r>
      <w:r w:rsidR="008A4A9D">
        <w:rPr>
          <w:rFonts w:ascii="Times New Roman" w:hAnsi="Times New Roman" w:cs="Times New Roman"/>
          <w:sz w:val="24"/>
          <w:szCs w:val="24"/>
        </w:rPr>
        <w:tab/>
      </w:r>
      <w:r>
        <w:rPr>
          <w:rFonts w:ascii="Times New Roman" w:hAnsi="Times New Roman" w:cs="Times New Roman"/>
          <w:sz w:val="24"/>
          <w:szCs w:val="24"/>
        </w:rPr>
        <w:t>Brenda Harden</w:t>
      </w:r>
      <w:r w:rsidR="008A4A9D">
        <w:rPr>
          <w:rFonts w:ascii="Times New Roman" w:hAnsi="Times New Roman" w:cs="Times New Roman"/>
          <w:sz w:val="24"/>
          <w:szCs w:val="24"/>
        </w:rPr>
        <w:tab/>
      </w:r>
      <w:hyperlink r:id="rId16" w:history="1">
        <w:r w:rsidR="000724F9" w:rsidRPr="005759FE">
          <w:rPr>
            <w:rStyle w:val="Hyperlink"/>
            <w:rFonts w:ascii="Times New Roman" w:hAnsi="Times New Roman" w:cs="Times New Roman"/>
            <w:sz w:val="24"/>
            <w:szCs w:val="24"/>
          </w:rPr>
          <w:t>brenda.harden1@abdn.ac.uk</w:t>
        </w:r>
      </w:hyperlink>
      <w:r w:rsidR="000724F9">
        <w:rPr>
          <w:rFonts w:ascii="Times New Roman" w:hAnsi="Times New Roman" w:cs="Times New Roman"/>
          <w:sz w:val="24"/>
          <w:szCs w:val="24"/>
        </w:rPr>
        <w:t xml:space="preserve"> </w:t>
      </w:r>
    </w:p>
    <w:p w14:paraId="41957C52" w14:textId="77777777" w:rsidR="008A4A9D" w:rsidRPr="0005617B" w:rsidRDefault="00476F75" w:rsidP="008A4A9D">
      <w:pPr>
        <w:ind w:left="2160" w:firstLine="720"/>
        <w:rPr>
          <w:rFonts w:ascii="Times New Roman" w:hAnsi="Times New Roman" w:cs="Times New Roman"/>
          <w:color w:val="FF0000"/>
          <w:sz w:val="24"/>
          <w:szCs w:val="24"/>
        </w:rPr>
      </w:pPr>
      <w:r>
        <w:rPr>
          <w:rFonts w:ascii="Times New Roman" w:hAnsi="Times New Roman" w:cs="Times New Roman"/>
          <w:sz w:val="24"/>
          <w:szCs w:val="24"/>
        </w:rPr>
        <w:t>Helen Celnik</w:t>
      </w:r>
      <w:r w:rsidR="0005617B">
        <w:rPr>
          <w:rFonts w:ascii="Times New Roman" w:hAnsi="Times New Roman" w:cs="Times New Roman"/>
          <w:sz w:val="24"/>
          <w:szCs w:val="24"/>
        </w:rPr>
        <w:tab/>
      </w:r>
      <w:r w:rsidR="0005617B">
        <w:rPr>
          <w:rFonts w:ascii="Times New Roman" w:hAnsi="Times New Roman" w:cs="Times New Roman"/>
          <w:sz w:val="24"/>
          <w:szCs w:val="24"/>
        </w:rPr>
        <w:tab/>
      </w:r>
    </w:p>
    <w:p w14:paraId="1ECF303B" w14:textId="77777777" w:rsidR="008A4A9D" w:rsidRDefault="00476F75" w:rsidP="008A4A9D">
      <w:pPr>
        <w:ind w:left="2160" w:firstLine="720"/>
        <w:rPr>
          <w:rFonts w:ascii="Times New Roman" w:hAnsi="Times New Roman" w:cs="Times New Roman"/>
          <w:sz w:val="24"/>
          <w:szCs w:val="24"/>
        </w:rPr>
      </w:pPr>
      <w:r>
        <w:rPr>
          <w:rFonts w:ascii="Times New Roman" w:hAnsi="Times New Roman" w:cs="Times New Roman"/>
          <w:sz w:val="24"/>
          <w:szCs w:val="24"/>
        </w:rPr>
        <w:t xml:space="preserve">Christine </w:t>
      </w:r>
      <w:r w:rsidR="008A4A9D">
        <w:rPr>
          <w:rFonts w:ascii="Times New Roman" w:hAnsi="Times New Roman" w:cs="Times New Roman"/>
          <w:sz w:val="24"/>
          <w:szCs w:val="24"/>
        </w:rPr>
        <w:t>Kay</w:t>
      </w:r>
      <w:r>
        <w:rPr>
          <w:rFonts w:ascii="Times New Roman" w:hAnsi="Times New Roman" w:cs="Times New Roman"/>
          <w:sz w:val="24"/>
          <w:szCs w:val="24"/>
        </w:rPr>
        <w:t xml:space="preserve">    </w:t>
      </w:r>
      <w:r w:rsidR="00924050">
        <w:rPr>
          <w:rFonts w:ascii="Times New Roman" w:hAnsi="Times New Roman" w:cs="Times New Roman"/>
          <w:sz w:val="24"/>
          <w:szCs w:val="24"/>
        </w:rPr>
        <w:tab/>
      </w:r>
      <w:hyperlink r:id="rId17" w:history="1">
        <w:r w:rsidR="000724F9" w:rsidRPr="005759FE">
          <w:rPr>
            <w:rStyle w:val="Hyperlink"/>
            <w:rFonts w:ascii="Times New Roman" w:hAnsi="Times New Roman" w:cs="Times New Roman"/>
            <w:sz w:val="24"/>
            <w:szCs w:val="24"/>
          </w:rPr>
          <w:t>c.d.kay@abdn.ac.uk</w:t>
        </w:r>
      </w:hyperlink>
      <w:r w:rsidR="000724F9">
        <w:rPr>
          <w:rFonts w:ascii="Times New Roman" w:hAnsi="Times New Roman" w:cs="Times New Roman"/>
          <w:sz w:val="24"/>
          <w:szCs w:val="24"/>
        </w:rPr>
        <w:t xml:space="preserve"> </w:t>
      </w:r>
    </w:p>
    <w:p w14:paraId="0D7A0421" w14:textId="77777777" w:rsidR="00476F75" w:rsidRDefault="00476F75" w:rsidP="008A4A9D">
      <w:pPr>
        <w:ind w:left="2160" w:firstLine="720"/>
        <w:rPr>
          <w:rFonts w:ascii="Times New Roman" w:hAnsi="Times New Roman" w:cs="Times New Roman"/>
          <w:sz w:val="24"/>
          <w:szCs w:val="24"/>
        </w:rPr>
      </w:pPr>
      <w:r>
        <w:rPr>
          <w:rFonts w:ascii="Times New Roman" w:hAnsi="Times New Roman" w:cs="Times New Roman"/>
          <w:sz w:val="24"/>
          <w:szCs w:val="24"/>
        </w:rPr>
        <w:t>Rona</w:t>
      </w:r>
      <w:r w:rsidR="00ED003C">
        <w:rPr>
          <w:rFonts w:ascii="Times New Roman" w:hAnsi="Times New Roman" w:cs="Times New Roman"/>
          <w:sz w:val="24"/>
          <w:szCs w:val="24"/>
        </w:rPr>
        <w:t xml:space="preserve"> Patey</w:t>
      </w:r>
      <w:r>
        <w:rPr>
          <w:rFonts w:ascii="Times New Roman" w:hAnsi="Times New Roman" w:cs="Times New Roman"/>
          <w:sz w:val="24"/>
          <w:szCs w:val="24"/>
        </w:rPr>
        <w:t xml:space="preserve">    </w:t>
      </w:r>
      <w:r w:rsidR="00924050">
        <w:rPr>
          <w:rFonts w:ascii="Times New Roman" w:hAnsi="Times New Roman" w:cs="Times New Roman"/>
          <w:sz w:val="24"/>
          <w:szCs w:val="24"/>
        </w:rPr>
        <w:tab/>
      </w:r>
      <w:r w:rsidR="00924050">
        <w:rPr>
          <w:rFonts w:ascii="Times New Roman" w:hAnsi="Times New Roman" w:cs="Times New Roman"/>
          <w:sz w:val="24"/>
          <w:szCs w:val="24"/>
        </w:rPr>
        <w:tab/>
      </w:r>
      <w:hyperlink r:id="rId18" w:history="1">
        <w:r w:rsidR="000724F9" w:rsidRPr="005759FE">
          <w:rPr>
            <w:rStyle w:val="Hyperlink"/>
            <w:rFonts w:ascii="Times New Roman" w:hAnsi="Times New Roman" w:cs="Times New Roman"/>
            <w:sz w:val="24"/>
            <w:szCs w:val="24"/>
          </w:rPr>
          <w:t>r.patey@abdn.ac.uk</w:t>
        </w:r>
      </w:hyperlink>
      <w:r w:rsidR="000724F9">
        <w:rPr>
          <w:rFonts w:ascii="Times New Roman" w:hAnsi="Times New Roman" w:cs="Times New Roman"/>
          <w:sz w:val="24"/>
          <w:szCs w:val="24"/>
        </w:rPr>
        <w:t xml:space="preserve"> </w:t>
      </w:r>
    </w:p>
    <w:p w14:paraId="1CFD1E69" w14:textId="77777777" w:rsidR="00476F75" w:rsidRDefault="000724F9" w:rsidP="00476F75">
      <w:pPr>
        <w:rPr>
          <w:rFonts w:ascii="Times New Roman" w:hAnsi="Times New Roman" w:cs="Times New Roman"/>
          <w:sz w:val="24"/>
          <w:szCs w:val="24"/>
        </w:rPr>
      </w:pPr>
      <w:r w:rsidRPr="000724F9">
        <w:rPr>
          <w:rFonts w:ascii="Times New Roman" w:hAnsi="Times New Roman" w:cs="Times New Roman"/>
          <w:sz w:val="24"/>
          <w:szCs w:val="24"/>
        </w:rPr>
        <w:t xml:space="preserve">Overall Humanities Lead </w:t>
      </w:r>
      <w:r>
        <w:rPr>
          <w:rFonts w:ascii="Times New Roman" w:hAnsi="Times New Roman" w:cs="Times New Roman"/>
          <w:sz w:val="24"/>
          <w:szCs w:val="24"/>
        </w:rPr>
        <w:tab/>
        <w:t>Leanne Bodkin</w:t>
      </w:r>
      <w:r>
        <w:rPr>
          <w:rFonts w:ascii="Times New Roman" w:hAnsi="Times New Roman" w:cs="Times New Roman"/>
          <w:sz w:val="24"/>
          <w:szCs w:val="24"/>
        </w:rPr>
        <w:tab/>
      </w:r>
      <w:hyperlink r:id="rId19" w:history="1">
        <w:r w:rsidRPr="005759FE">
          <w:rPr>
            <w:rStyle w:val="Hyperlink"/>
            <w:rFonts w:ascii="Times New Roman" w:hAnsi="Times New Roman" w:cs="Times New Roman"/>
            <w:sz w:val="24"/>
            <w:szCs w:val="24"/>
          </w:rPr>
          <w:t>leannebodkin@abdn.ac.uk</w:t>
        </w:r>
      </w:hyperlink>
    </w:p>
    <w:p w14:paraId="3584735E" w14:textId="77777777" w:rsidR="000724F9" w:rsidRPr="000724F9" w:rsidRDefault="000724F9" w:rsidP="00476F75">
      <w:pPr>
        <w:rPr>
          <w:rFonts w:ascii="Times New Roman" w:hAnsi="Times New Roman" w:cs="Times New Roman"/>
          <w:sz w:val="24"/>
          <w:szCs w:val="24"/>
        </w:rPr>
      </w:pPr>
    </w:p>
    <w:p w14:paraId="354AB318" w14:textId="130636DB" w:rsidR="008A4A9D" w:rsidRDefault="008A4A9D" w:rsidP="00476F75">
      <w:pPr>
        <w:rPr>
          <w:rFonts w:ascii="Times New Roman" w:hAnsi="Times New Roman" w:cs="Times New Roman"/>
          <w:b/>
          <w:sz w:val="24"/>
          <w:szCs w:val="24"/>
        </w:rPr>
      </w:pPr>
    </w:p>
    <w:p w14:paraId="680C8034" w14:textId="77777777" w:rsidR="008A4A9D" w:rsidRPr="008A4A9D" w:rsidRDefault="008A4A9D" w:rsidP="00476F75">
      <w:pPr>
        <w:rPr>
          <w:rFonts w:ascii="Times New Roman" w:hAnsi="Times New Roman" w:cs="Times New Roman"/>
          <w:b/>
          <w:sz w:val="32"/>
          <w:szCs w:val="32"/>
          <w:u w:val="single"/>
        </w:rPr>
      </w:pPr>
      <w:r w:rsidRPr="008A4A9D">
        <w:rPr>
          <w:rFonts w:ascii="Times New Roman" w:hAnsi="Times New Roman" w:cs="Times New Roman"/>
          <w:b/>
          <w:sz w:val="32"/>
          <w:szCs w:val="32"/>
          <w:u w:val="single"/>
        </w:rPr>
        <w:lastRenderedPageBreak/>
        <w:t>Suppor</w:t>
      </w:r>
      <w:r>
        <w:rPr>
          <w:rFonts w:ascii="Times New Roman" w:hAnsi="Times New Roman" w:cs="Times New Roman"/>
          <w:b/>
          <w:sz w:val="32"/>
          <w:szCs w:val="32"/>
          <w:u w:val="single"/>
        </w:rPr>
        <w:t>t</w:t>
      </w:r>
    </w:p>
    <w:p w14:paraId="429F2BFF" w14:textId="77777777" w:rsidR="00155CEA" w:rsidRDefault="008A4A9D" w:rsidP="00155CEA">
      <w:pPr>
        <w:spacing w:line="360" w:lineRule="auto"/>
        <w:rPr>
          <w:rFonts w:ascii="Times New Roman" w:hAnsi="Times New Roman" w:cs="Times New Roman"/>
          <w:sz w:val="24"/>
          <w:szCs w:val="24"/>
        </w:rPr>
      </w:pPr>
      <w:r w:rsidRPr="008A4A9D">
        <w:rPr>
          <w:rFonts w:ascii="Times New Roman" w:hAnsi="Times New Roman" w:cs="Times New Roman"/>
          <w:sz w:val="24"/>
          <w:szCs w:val="24"/>
        </w:rPr>
        <w:t xml:space="preserve">Tutors </w:t>
      </w:r>
      <w:r>
        <w:rPr>
          <w:rFonts w:ascii="Times New Roman" w:hAnsi="Times New Roman" w:cs="Times New Roman"/>
          <w:sz w:val="24"/>
          <w:szCs w:val="24"/>
        </w:rPr>
        <w:t>are available</w:t>
      </w:r>
      <w:r w:rsidR="00924050">
        <w:rPr>
          <w:rFonts w:ascii="Times New Roman" w:hAnsi="Times New Roman" w:cs="Times New Roman"/>
          <w:sz w:val="24"/>
          <w:szCs w:val="24"/>
        </w:rPr>
        <w:t xml:space="preserve"> throughout</w:t>
      </w:r>
      <w:r>
        <w:rPr>
          <w:rFonts w:ascii="Times New Roman" w:hAnsi="Times New Roman" w:cs="Times New Roman"/>
          <w:sz w:val="24"/>
          <w:szCs w:val="24"/>
        </w:rPr>
        <w:t xml:space="preserve"> the first two weeks.  During the school placement there will be access to a collaborate session </w:t>
      </w:r>
      <w:r w:rsidR="000724F9">
        <w:rPr>
          <w:rFonts w:ascii="Times New Roman" w:hAnsi="Times New Roman" w:cs="Times New Roman"/>
          <w:sz w:val="24"/>
          <w:szCs w:val="24"/>
        </w:rPr>
        <w:t xml:space="preserve">with a tutor and other students </w:t>
      </w:r>
      <w:r>
        <w:rPr>
          <w:rFonts w:ascii="Times New Roman" w:hAnsi="Times New Roman" w:cs="Times New Roman"/>
          <w:sz w:val="24"/>
          <w:szCs w:val="24"/>
        </w:rPr>
        <w:t xml:space="preserve">each night between 19 00 – 20 00 </w:t>
      </w:r>
      <w:r w:rsidR="00C240A3">
        <w:rPr>
          <w:rFonts w:ascii="Times New Roman" w:hAnsi="Times New Roman" w:cs="Times New Roman"/>
          <w:sz w:val="24"/>
          <w:szCs w:val="24"/>
        </w:rPr>
        <w:t>allowing</w:t>
      </w:r>
      <w:r>
        <w:rPr>
          <w:rFonts w:ascii="Times New Roman" w:hAnsi="Times New Roman" w:cs="Times New Roman"/>
          <w:sz w:val="24"/>
          <w:szCs w:val="24"/>
        </w:rPr>
        <w:t xml:space="preserve"> students </w:t>
      </w:r>
      <w:r w:rsidR="00C240A3">
        <w:rPr>
          <w:rFonts w:ascii="Times New Roman" w:hAnsi="Times New Roman" w:cs="Times New Roman"/>
          <w:sz w:val="24"/>
          <w:szCs w:val="24"/>
        </w:rPr>
        <w:t xml:space="preserve">to </w:t>
      </w:r>
      <w:r>
        <w:rPr>
          <w:rFonts w:ascii="Times New Roman" w:hAnsi="Times New Roman" w:cs="Times New Roman"/>
          <w:sz w:val="24"/>
          <w:szCs w:val="24"/>
        </w:rPr>
        <w:t>share experiences.</w:t>
      </w:r>
      <w:r w:rsidR="00A11B18">
        <w:rPr>
          <w:rFonts w:ascii="Times New Roman" w:hAnsi="Times New Roman" w:cs="Times New Roman"/>
          <w:sz w:val="24"/>
          <w:szCs w:val="24"/>
        </w:rPr>
        <w:t xml:space="preserve">  Tutors are available throughout the final two weeks</w:t>
      </w:r>
      <w:r w:rsidR="001443A1">
        <w:rPr>
          <w:rFonts w:ascii="Times New Roman" w:hAnsi="Times New Roman" w:cs="Times New Roman"/>
          <w:sz w:val="24"/>
          <w:szCs w:val="24"/>
        </w:rPr>
        <w:t>.</w:t>
      </w:r>
    </w:p>
    <w:p w14:paraId="6EB3BB97" w14:textId="77777777" w:rsidR="00937767" w:rsidRDefault="00937767" w:rsidP="00476F75">
      <w:pPr>
        <w:rPr>
          <w:rFonts w:ascii="Times New Roman" w:hAnsi="Times New Roman" w:cs="Times New Roman"/>
          <w:b/>
          <w:sz w:val="32"/>
          <w:szCs w:val="32"/>
          <w:u w:val="single"/>
        </w:rPr>
      </w:pPr>
    </w:p>
    <w:p w14:paraId="003080C7" w14:textId="77777777" w:rsidR="00CA369C" w:rsidRPr="00CA369C" w:rsidRDefault="00CA369C" w:rsidP="00476F75">
      <w:pPr>
        <w:rPr>
          <w:rFonts w:ascii="Times New Roman" w:hAnsi="Times New Roman" w:cs="Times New Roman"/>
          <w:b/>
          <w:sz w:val="32"/>
          <w:szCs w:val="32"/>
          <w:u w:val="single"/>
        </w:rPr>
      </w:pPr>
      <w:r>
        <w:rPr>
          <w:rFonts w:ascii="Times New Roman" w:hAnsi="Times New Roman" w:cs="Times New Roman"/>
          <w:b/>
          <w:sz w:val="32"/>
          <w:szCs w:val="32"/>
          <w:u w:val="single"/>
        </w:rPr>
        <w:t>School Placement</w:t>
      </w:r>
    </w:p>
    <w:p w14:paraId="5FC8FB94" w14:textId="77777777" w:rsidR="00551514" w:rsidRDefault="00CA369C" w:rsidP="00CA369C">
      <w:pPr>
        <w:spacing w:line="360" w:lineRule="auto"/>
        <w:rPr>
          <w:rFonts w:ascii="Times New Roman" w:hAnsi="Times New Roman" w:cs="Times New Roman"/>
          <w:sz w:val="24"/>
          <w:szCs w:val="24"/>
        </w:rPr>
      </w:pPr>
      <w:r w:rsidRPr="00CA369C">
        <w:rPr>
          <w:rFonts w:ascii="Times New Roman" w:hAnsi="Times New Roman" w:cs="Times New Roman"/>
          <w:sz w:val="24"/>
          <w:szCs w:val="24"/>
        </w:rPr>
        <w:t xml:space="preserve">Students </w:t>
      </w:r>
      <w:r>
        <w:rPr>
          <w:rFonts w:ascii="Times New Roman" w:hAnsi="Times New Roman" w:cs="Times New Roman"/>
          <w:sz w:val="24"/>
          <w:szCs w:val="24"/>
        </w:rPr>
        <w:t xml:space="preserve">will </w:t>
      </w:r>
      <w:r w:rsidR="00DE5D1E">
        <w:rPr>
          <w:rFonts w:ascii="Times New Roman" w:hAnsi="Times New Roman" w:cs="Times New Roman"/>
          <w:sz w:val="24"/>
          <w:szCs w:val="24"/>
        </w:rPr>
        <w:t xml:space="preserve">work in pairs and will </w:t>
      </w:r>
      <w:r>
        <w:rPr>
          <w:rFonts w:ascii="Times New Roman" w:hAnsi="Times New Roman" w:cs="Times New Roman"/>
          <w:sz w:val="24"/>
          <w:szCs w:val="24"/>
        </w:rPr>
        <w:t xml:space="preserve">be allocated a school and a timetable </w:t>
      </w:r>
      <w:r w:rsidR="00DE5D1E">
        <w:rPr>
          <w:rFonts w:ascii="Times New Roman" w:hAnsi="Times New Roman" w:cs="Times New Roman"/>
          <w:sz w:val="24"/>
          <w:szCs w:val="24"/>
        </w:rPr>
        <w:t xml:space="preserve">which </w:t>
      </w:r>
      <w:r>
        <w:rPr>
          <w:rFonts w:ascii="Times New Roman" w:hAnsi="Times New Roman" w:cs="Times New Roman"/>
          <w:sz w:val="24"/>
          <w:szCs w:val="24"/>
        </w:rPr>
        <w:t>will</w:t>
      </w:r>
      <w:r w:rsidR="00DE5D1E">
        <w:rPr>
          <w:rFonts w:ascii="Times New Roman" w:hAnsi="Times New Roman" w:cs="Times New Roman"/>
          <w:sz w:val="24"/>
          <w:szCs w:val="24"/>
        </w:rPr>
        <w:t xml:space="preserve"> have</w:t>
      </w:r>
      <w:r>
        <w:rPr>
          <w:rFonts w:ascii="Times New Roman" w:hAnsi="Times New Roman" w:cs="Times New Roman"/>
          <w:sz w:val="24"/>
          <w:szCs w:val="24"/>
        </w:rPr>
        <w:t xml:space="preserve"> be</w:t>
      </w:r>
      <w:r w:rsidR="00DE5D1E">
        <w:rPr>
          <w:rFonts w:ascii="Times New Roman" w:hAnsi="Times New Roman" w:cs="Times New Roman"/>
          <w:sz w:val="24"/>
          <w:szCs w:val="24"/>
        </w:rPr>
        <w:t>en</w:t>
      </w:r>
      <w:r>
        <w:rPr>
          <w:rFonts w:ascii="Times New Roman" w:hAnsi="Times New Roman" w:cs="Times New Roman"/>
          <w:sz w:val="24"/>
          <w:szCs w:val="24"/>
        </w:rPr>
        <w:t xml:space="preserve"> issued</w:t>
      </w:r>
      <w:r w:rsidR="00DE5D1E">
        <w:rPr>
          <w:rFonts w:ascii="Times New Roman" w:hAnsi="Times New Roman" w:cs="Times New Roman"/>
          <w:sz w:val="24"/>
          <w:szCs w:val="24"/>
        </w:rPr>
        <w:t xml:space="preserve"> during the first week of the course.</w:t>
      </w:r>
    </w:p>
    <w:p w14:paraId="3C6839D4" w14:textId="77777777" w:rsidR="00CA369C" w:rsidRDefault="00CA369C" w:rsidP="00CA369C">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timetable should give the students information regarding the school day, the length of each period, the classes, level of class and the topic to teach.  </w:t>
      </w:r>
    </w:p>
    <w:p w14:paraId="7741485A" w14:textId="77777777" w:rsidR="00551514" w:rsidRDefault="00551514" w:rsidP="00476F75">
      <w:pPr>
        <w:rPr>
          <w:rFonts w:ascii="Times New Roman" w:hAnsi="Times New Roman" w:cs="Times New Roman"/>
          <w:b/>
          <w:sz w:val="32"/>
          <w:szCs w:val="32"/>
          <w:u w:val="single"/>
        </w:rPr>
      </w:pPr>
    </w:p>
    <w:p w14:paraId="1E81940B" w14:textId="77777777" w:rsidR="00476F75" w:rsidRPr="00963B0A" w:rsidRDefault="00476F75" w:rsidP="00476F75">
      <w:pPr>
        <w:rPr>
          <w:rFonts w:ascii="Times New Roman" w:hAnsi="Times New Roman" w:cs="Times New Roman"/>
          <w:b/>
          <w:sz w:val="32"/>
          <w:szCs w:val="32"/>
          <w:u w:val="single"/>
        </w:rPr>
      </w:pPr>
      <w:r w:rsidRPr="00963B0A">
        <w:rPr>
          <w:rFonts w:ascii="Times New Roman" w:hAnsi="Times New Roman" w:cs="Times New Roman"/>
          <w:b/>
          <w:sz w:val="32"/>
          <w:szCs w:val="32"/>
          <w:u w:val="single"/>
        </w:rPr>
        <w:t>Assessments</w:t>
      </w:r>
    </w:p>
    <w:p w14:paraId="6C1925DD" w14:textId="77777777" w:rsidR="00DC2170" w:rsidRPr="00DC2170" w:rsidRDefault="00DC2170" w:rsidP="00963B0A">
      <w:pPr>
        <w:pStyle w:val="ListParagraph"/>
        <w:numPr>
          <w:ilvl w:val="0"/>
          <w:numId w:val="1"/>
        </w:numPr>
        <w:spacing w:line="480" w:lineRule="auto"/>
        <w:rPr>
          <w:rFonts w:ascii="Times New Roman" w:hAnsi="Times New Roman" w:cs="Times New Roman"/>
          <w:sz w:val="24"/>
          <w:szCs w:val="24"/>
        </w:rPr>
      </w:pPr>
      <w:r w:rsidRPr="00DC2170">
        <w:rPr>
          <w:rFonts w:ascii="Times New Roman" w:hAnsi="Times New Roman" w:cs="Times New Roman"/>
          <w:sz w:val="24"/>
          <w:szCs w:val="24"/>
        </w:rPr>
        <w:t>School feedback (40%)</w:t>
      </w:r>
    </w:p>
    <w:p w14:paraId="1BCE6E26" w14:textId="77777777" w:rsidR="00DC2170" w:rsidRPr="00DC2170" w:rsidRDefault="00DC2170" w:rsidP="00963B0A">
      <w:pPr>
        <w:pStyle w:val="ListParagraph"/>
        <w:numPr>
          <w:ilvl w:val="0"/>
          <w:numId w:val="1"/>
        </w:numPr>
        <w:spacing w:line="480" w:lineRule="auto"/>
        <w:rPr>
          <w:rFonts w:ascii="Times New Roman" w:hAnsi="Times New Roman" w:cs="Times New Roman"/>
          <w:sz w:val="24"/>
          <w:szCs w:val="24"/>
        </w:rPr>
      </w:pPr>
      <w:r w:rsidRPr="00DC2170">
        <w:rPr>
          <w:rFonts w:ascii="Times New Roman" w:hAnsi="Times New Roman" w:cs="Times New Roman"/>
          <w:sz w:val="24"/>
          <w:szCs w:val="24"/>
        </w:rPr>
        <w:t xml:space="preserve">Oral presentation (20%) </w:t>
      </w:r>
    </w:p>
    <w:p w14:paraId="596459C8" w14:textId="77777777" w:rsidR="00936E4F" w:rsidRPr="00936E4F" w:rsidRDefault="00DC2170" w:rsidP="00936E4F">
      <w:pPr>
        <w:pStyle w:val="ListParagraph"/>
        <w:numPr>
          <w:ilvl w:val="0"/>
          <w:numId w:val="1"/>
        </w:numPr>
        <w:spacing w:line="480" w:lineRule="auto"/>
        <w:rPr>
          <w:rFonts w:ascii="Times New Roman" w:hAnsi="Times New Roman" w:cs="Times New Roman"/>
          <w:sz w:val="24"/>
          <w:szCs w:val="24"/>
        </w:rPr>
      </w:pPr>
      <w:r w:rsidRPr="00DC2170">
        <w:rPr>
          <w:rFonts w:ascii="Times New Roman" w:hAnsi="Times New Roman" w:cs="Times New Roman"/>
          <w:sz w:val="24"/>
          <w:szCs w:val="24"/>
        </w:rPr>
        <w:t>Evaluative and Reflective essay (40%)</w:t>
      </w:r>
    </w:p>
    <w:p w14:paraId="79D52D69" w14:textId="77777777" w:rsidR="00936E4F" w:rsidRPr="00936E4F" w:rsidRDefault="00936E4F" w:rsidP="00936E4F">
      <w:pPr>
        <w:autoSpaceDE w:val="0"/>
        <w:autoSpaceDN w:val="0"/>
        <w:adjustRightInd w:val="0"/>
        <w:spacing w:after="0" w:line="240" w:lineRule="auto"/>
        <w:rPr>
          <w:rFonts w:ascii="Times New Roman" w:hAnsi="Times New Roman" w:cs="Times New Roman"/>
          <w:sz w:val="24"/>
          <w:szCs w:val="24"/>
          <w:lang w:val="en"/>
        </w:rPr>
      </w:pPr>
      <w:r w:rsidRPr="00936E4F">
        <w:rPr>
          <w:rFonts w:ascii="Times New Roman" w:hAnsi="Times New Roman" w:cs="Times New Roman"/>
          <w:sz w:val="24"/>
          <w:szCs w:val="24"/>
          <w:lang w:val="en"/>
        </w:rPr>
        <w:t xml:space="preserve">Grade points (on the </w:t>
      </w:r>
      <w:proofErr w:type="gramStart"/>
      <w:r w:rsidRPr="00936E4F">
        <w:rPr>
          <w:rFonts w:ascii="Times New Roman" w:hAnsi="Times New Roman" w:cs="Times New Roman"/>
          <w:sz w:val="24"/>
          <w:szCs w:val="24"/>
          <w:lang w:val="en"/>
        </w:rPr>
        <w:t>22 point</w:t>
      </w:r>
      <w:proofErr w:type="gramEnd"/>
      <w:r w:rsidRPr="00936E4F">
        <w:rPr>
          <w:rFonts w:ascii="Times New Roman" w:hAnsi="Times New Roman" w:cs="Times New Roman"/>
          <w:sz w:val="24"/>
          <w:szCs w:val="24"/>
          <w:lang w:val="en"/>
        </w:rPr>
        <w:t xml:space="preserve"> scale) will be awarded for each criterion within each element of assessment and will contribute to the overall course grade according to the above weighting.</w:t>
      </w:r>
    </w:p>
    <w:p w14:paraId="023C1A99" w14:textId="77777777" w:rsidR="00936E4F" w:rsidRDefault="00936E4F" w:rsidP="00936E4F">
      <w:pPr>
        <w:autoSpaceDE w:val="0"/>
        <w:autoSpaceDN w:val="0"/>
        <w:adjustRightInd w:val="0"/>
        <w:spacing w:after="0" w:line="240" w:lineRule="auto"/>
        <w:rPr>
          <w:rFonts w:ascii="Comic Sans MS" w:hAnsi="Comic Sans MS" w:cs="Comic Sans MS"/>
          <w:sz w:val="24"/>
          <w:szCs w:val="24"/>
          <w:lang w:val="en"/>
        </w:rPr>
      </w:pPr>
    </w:p>
    <w:p w14:paraId="56D50006" w14:textId="1625DBC5" w:rsidR="00936E4F" w:rsidRDefault="00936E4F" w:rsidP="00936E4F">
      <w:pPr>
        <w:tabs>
          <w:tab w:val="left" w:pos="426"/>
        </w:tabs>
        <w:autoSpaceDE w:val="0"/>
        <w:autoSpaceDN w:val="0"/>
        <w:adjustRightInd w:val="0"/>
        <w:spacing w:after="0" w:line="240" w:lineRule="auto"/>
        <w:rPr>
          <w:rFonts w:ascii="Times New Roman" w:hAnsi="Times New Roman" w:cs="Times New Roman"/>
          <w:b/>
          <w:bCs/>
          <w:sz w:val="24"/>
          <w:szCs w:val="24"/>
          <w:u w:val="single"/>
          <w:lang w:val="en"/>
        </w:rPr>
      </w:pPr>
      <w:r w:rsidRPr="00936E4F">
        <w:rPr>
          <w:rFonts w:ascii="Times New Roman" w:hAnsi="Times New Roman" w:cs="Times New Roman"/>
          <w:b/>
          <w:bCs/>
          <w:sz w:val="24"/>
          <w:szCs w:val="24"/>
          <w:u w:val="single"/>
          <w:lang w:val="en"/>
        </w:rPr>
        <w:t>School Placement</w:t>
      </w:r>
      <w:r w:rsidR="00551514">
        <w:rPr>
          <w:rFonts w:ascii="Times New Roman" w:hAnsi="Times New Roman" w:cs="Times New Roman"/>
          <w:b/>
          <w:bCs/>
          <w:sz w:val="24"/>
          <w:szCs w:val="24"/>
          <w:u w:val="single"/>
          <w:lang w:val="en"/>
        </w:rPr>
        <w:t xml:space="preserve"> </w:t>
      </w:r>
    </w:p>
    <w:p w14:paraId="456CE185" w14:textId="77777777" w:rsidR="00D73E8B" w:rsidRDefault="00D73E8B" w:rsidP="00936E4F">
      <w:pPr>
        <w:tabs>
          <w:tab w:val="left" w:pos="426"/>
        </w:tabs>
        <w:autoSpaceDE w:val="0"/>
        <w:autoSpaceDN w:val="0"/>
        <w:adjustRightInd w:val="0"/>
        <w:spacing w:after="0" w:line="240" w:lineRule="auto"/>
        <w:rPr>
          <w:rFonts w:ascii="Times New Roman" w:hAnsi="Times New Roman" w:cs="Times New Roman"/>
          <w:b/>
          <w:bCs/>
          <w:sz w:val="24"/>
          <w:szCs w:val="24"/>
          <w:u w:val="single"/>
          <w:lang w:val="en"/>
        </w:rPr>
      </w:pPr>
    </w:p>
    <w:p w14:paraId="446ED8F9" w14:textId="77777777" w:rsidR="00936E4F" w:rsidRPr="00936E4F" w:rsidRDefault="00936E4F" w:rsidP="00936E4F">
      <w:pPr>
        <w:tabs>
          <w:tab w:val="left" w:pos="426"/>
        </w:tabs>
        <w:autoSpaceDE w:val="0"/>
        <w:autoSpaceDN w:val="0"/>
        <w:adjustRightInd w:val="0"/>
        <w:spacing w:after="0" w:line="240" w:lineRule="auto"/>
        <w:rPr>
          <w:rFonts w:ascii="Times New Roman" w:hAnsi="Times New Roman" w:cs="Times New Roman"/>
          <w:sz w:val="24"/>
          <w:szCs w:val="24"/>
          <w:lang w:val="en"/>
        </w:rPr>
      </w:pPr>
      <w:r w:rsidRPr="00936E4F">
        <w:rPr>
          <w:rFonts w:ascii="Times New Roman" w:hAnsi="Times New Roman" w:cs="Times New Roman"/>
          <w:sz w:val="24"/>
          <w:szCs w:val="24"/>
          <w:lang w:val="en"/>
        </w:rPr>
        <w:t>Your placement school will be providing us with information under the following headings</w:t>
      </w:r>
      <w:r>
        <w:rPr>
          <w:rFonts w:ascii="Times New Roman" w:hAnsi="Times New Roman" w:cs="Times New Roman"/>
          <w:sz w:val="24"/>
          <w:szCs w:val="24"/>
          <w:lang w:val="en"/>
        </w:rPr>
        <w:t>:</w:t>
      </w:r>
    </w:p>
    <w:p w14:paraId="6B869D6C" w14:textId="77777777" w:rsidR="00936E4F" w:rsidRPr="00936E4F" w:rsidRDefault="00936E4F" w:rsidP="00936E4F">
      <w:pPr>
        <w:keepNext/>
        <w:numPr>
          <w:ilvl w:val="0"/>
          <w:numId w:val="8"/>
        </w:numPr>
        <w:autoSpaceDE w:val="0"/>
        <w:autoSpaceDN w:val="0"/>
        <w:adjustRightInd w:val="0"/>
        <w:spacing w:before="240" w:after="60" w:line="240" w:lineRule="auto"/>
        <w:ind w:left="1080" w:hanging="360"/>
        <w:rPr>
          <w:rFonts w:ascii="Times New Roman" w:hAnsi="Times New Roman" w:cs="Times New Roman"/>
          <w:sz w:val="24"/>
          <w:szCs w:val="24"/>
          <w:lang w:val="en"/>
        </w:rPr>
      </w:pPr>
      <w:r w:rsidRPr="00936E4F">
        <w:rPr>
          <w:rFonts w:ascii="Times New Roman" w:hAnsi="Times New Roman" w:cs="Times New Roman"/>
          <w:sz w:val="24"/>
          <w:szCs w:val="24"/>
          <w:lang w:val="en"/>
        </w:rPr>
        <w:t>How well you integrated into the school environment and developed good relationships with both staff and pupils.</w:t>
      </w:r>
    </w:p>
    <w:p w14:paraId="265237B0" w14:textId="77777777" w:rsidR="00936E4F" w:rsidRPr="00936E4F" w:rsidRDefault="00936E4F" w:rsidP="00936E4F">
      <w:pPr>
        <w:keepNext/>
        <w:numPr>
          <w:ilvl w:val="0"/>
          <w:numId w:val="8"/>
        </w:numPr>
        <w:autoSpaceDE w:val="0"/>
        <w:autoSpaceDN w:val="0"/>
        <w:adjustRightInd w:val="0"/>
        <w:spacing w:before="240" w:after="60" w:line="240" w:lineRule="auto"/>
        <w:ind w:left="1080" w:hanging="360"/>
        <w:rPr>
          <w:rFonts w:ascii="Times New Roman" w:hAnsi="Times New Roman" w:cs="Times New Roman"/>
          <w:sz w:val="24"/>
          <w:szCs w:val="24"/>
          <w:lang w:val="en"/>
        </w:rPr>
      </w:pPr>
      <w:r w:rsidRPr="00936E4F">
        <w:rPr>
          <w:rFonts w:ascii="Times New Roman" w:hAnsi="Times New Roman" w:cs="Times New Roman"/>
          <w:sz w:val="24"/>
          <w:szCs w:val="24"/>
          <w:lang w:val="en"/>
        </w:rPr>
        <w:t>How well you well you planned your lessons and created effective learning activities for pupils.</w:t>
      </w:r>
    </w:p>
    <w:p w14:paraId="3B2F33BA" w14:textId="77777777" w:rsidR="00936E4F" w:rsidRPr="00936E4F" w:rsidRDefault="00936E4F" w:rsidP="00936E4F">
      <w:pPr>
        <w:autoSpaceDE w:val="0"/>
        <w:autoSpaceDN w:val="0"/>
        <w:adjustRightInd w:val="0"/>
        <w:spacing w:after="0" w:line="240" w:lineRule="auto"/>
        <w:rPr>
          <w:rFonts w:ascii="Times New Roman" w:hAnsi="Times New Roman" w:cs="Times New Roman"/>
          <w:sz w:val="24"/>
          <w:szCs w:val="24"/>
          <w:lang w:val="en"/>
        </w:rPr>
      </w:pPr>
    </w:p>
    <w:p w14:paraId="1CE049C7" w14:textId="77777777" w:rsidR="00936E4F" w:rsidRPr="00936E4F" w:rsidRDefault="00936E4F" w:rsidP="00936E4F">
      <w:pPr>
        <w:numPr>
          <w:ilvl w:val="0"/>
          <w:numId w:val="8"/>
        </w:numPr>
        <w:autoSpaceDE w:val="0"/>
        <w:autoSpaceDN w:val="0"/>
        <w:adjustRightInd w:val="0"/>
        <w:spacing w:after="0" w:line="360" w:lineRule="auto"/>
        <w:ind w:left="1080" w:hanging="360"/>
        <w:rPr>
          <w:rFonts w:ascii="Times New Roman" w:hAnsi="Times New Roman" w:cs="Times New Roman"/>
          <w:sz w:val="24"/>
          <w:szCs w:val="24"/>
          <w:lang w:val="en"/>
        </w:rPr>
      </w:pPr>
      <w:r w:rsidRPr="00936E4F">
        <w:rPr>
          <w:rFonts w:ascii="Times New Roman" w:hAnsi="Times New Roman" w:cs="Times New Roman"/>
          <w:sz w:val="24"/>
          <w:szCs w:val="24"/>
          <w:lang w:val="en"/>
        </w:rPr>
        <w:t>How well you delivered lessons, communicating with, and engaging pupils in the activities.</w:t>
      </w:r>
    </w:p>
    <w:p w14:paraId="637B1DA6" w14:textId="77777777" w:rsidR="00936E4F" w:rsidRDefault="00936E4F" w:rsidP="00936E4F">
      <w:pPr>
        <w:numPr>
          <w:ilvl w:val="0"/>
          <w:numId w:val="8"/>
        </w:numPr>
        <w:autoSpaceDE w:val="0"/>
        <w:autoSpaceDN w:val="0"/>
        <w:adjustRightInd w:val="0"/>
        <w:spacing w:after="0" w:line="360" w:lineRule="auto"/>
        <w:ind w:left="1080" w:hanging="360"/>
        <w:rPr>
          <w:rFonts w:ascii="Times New Roman" w:hAnsi="Times New Roman" w:cs="Times New Roman"/>
          <w:sz w:val="24"/>
          <w:szCs w:val="24"/>
          <w:lang w:val="en"/>
        </w:rPr>
      </w:pPr>
      <w:r w:rsidRPr="00936E4F">
        <w:rPr>
          <w:rFonts w:ascii="Times New Roman" w:hAnsi="Times New Roman" w:cs="Times New Roman"/>
          <w:sz w:val="24"/>
          <w:szCs w:val="24"/>
          <w:lang w:val="en"/>
        </w:rPr>
        <w:t xml:space="preserve">How well you demonstrated professionalism while in school.  </w:t>
      </w:r>
    </w:p>
    <w:p w14:paraId="052D58A7" w14:textId="77777777" w:rsidR="00551514" w:rsidRDefault="00551514" w:rsidP="00551514">
      <w:pPr>
        <w:autoSpaceDE w:val="0"/>
        <w:autoSpaceDN w:val="0"/>
        <w:adjustRightInd w:val="0"/>
        <w:spacing w:after="0" w:line="360" w:lineRule="auto"/>
        <w:rPr>
          <w:rFonts w:ascii="Times New Roman" w:hAnsi="Times New Roman" w:cs="Times New Roman"/>
          <w:sz w:val="24"/>
          <w:szCs w:val="24"/>
          <w:lang w:val="en"/>
        </w:rPr>
      </w:pPr>
    </w:p>
    <w:p w14:paraId="212EF687" w14:textId="77777777" w:rsidR="00D73E8B" w:rsidRDefault="00551514" w:rsidP="00D73E8B">
      <w:pPr>
        <w:autoSpaceDE w:val="0"/>
        <w:autoSpaceDN w:val="0"/>
        <w:adjustRightInd w:val="0"/>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See appendix 1 </w:t>
      </w:r>
    </w:p>
    <w:p w14:paraId="68EDE8F7" w14:textId="77777777" w:rsidR="00D73E8B" w:rsidRDefault="00D73E8B" w:rsidP="00D73E8B">
      <w:pPr>
        <w:autoSpaceDE w:val="0"/>
        <w:autoSpaceDN w:val="0"/>
        <w:adjustRightInd w:val="0"/>
        <w:spacing w:after="0" w:line="360" w:lineRule="auto"/>
        <w:rPr>
          <w:rFonts w:ascii="Times New Roman" w:hAnsi="Times New Roman" w:cs="Times New Roman"/>
          <w:b/>
          <w:bCs/>
          <w:sz w:val="24"/>
          <w:szCs w:val="24"/>
          <w:u w:val="single"/>
          <w:lang w:val="en"/>
        </w:rPr>
      </w:pPr>
    </w:p>
    <w:p w14:paraId="4E491343" w14:textId="2D1DBD24" w:rsidR="00155CEA" w:rsidRPr="00D73E8B" w:rsidRDefault="00155CEA" w:rsidP="00D73E8B">
      <w:pPr>
        <w:autoSpaceDE w:val="0"/>
        <w:autoSpaceDN w:val="0"/>
        <w:adjustRightInd w:val="0"/>
        <w:spacing w:after="0" w:line="360" w:lineRule="auto"/>
        <w:rPr>
          <w:rFonts w:ascii="Times New Roman" w:hAnsi="Times New Roman" w:cs="Times New Roman"/>
          <w:sz w:val="24"/>
          <w:szCs w:val="24"/>
          <w:lang w:val="en"/>
        </w:rPr>
      </w:pPr>
      <w:r w:rsidRPr="00936E4F">
        <w:rPr>
          <w:rFonts w:ascii="Times New Roman" w:hAnsi="Times New Roman" w:cs="Times New Roman"/>
          <w:b/>
          <w:bCs/>
          <w:sz w:val="24"/>
          <w:szCs w:val="24"/>
          <w:u w:val="single"/>
          <w:lang w:val="en"/>
        </w:rPr>
        <w:lastRenderedPageBreak/>
        <w:t>Presentation</w:t>
      </w:r>
    </w:p>
    <w:p w14:paraId="6474D73E" w14:textId="77777777" w:rsidR="00155CEA" w:rsidRPr="00936E4F" w:rsidRDefault="00155CEA" w:rsidP="00155CEA">
      <w:pPr>
        <w:autoSpaceDE w:val="0"/>
        <w:autoSpaceDN w:val="0"/>
        <w:adjustRightInd w:val="0"/>
        <w:spacing w:after="0" w:line="240" w:lineRule="auto"/>
        <w:rPr>
          <w:rFonts w:ascii="Times New Roman" w:hAnsi="Times New Roman" w:cs="Times New Roman"/>
          <w:sz w:val="24"/>
          <w:szCs w:val="24"/>
          <w:lang w:val="en"/>
        </w:rPr>
      </w:pPr>
    </w:p>
    <w:p w14:paraId="7172408F" w14:textId="77777777" w:rsidR="00155CEA" w:rsidRDefault="00155CEA" w:rsidP="00155CEA">
      <w:pPr>
        <w:autoSpaceDE w:val="0"/>
        <w:autoSpaceDN w:val="0"/>
        <w:adjustRightInd w:val="0"/>
        <w:spacing w:after="0" w:line="360" w:lineRule="auto"/>
        <w:ind w:left="360"/>
        <w:rPr>
          <w:rFonts w:ascii="Times New Roman" w:hAnsi="Times New Roman" w:cs="Times New Roman"/>
          <w:sz w:val="24"/>
          <w:szCs w:val="24"/>
          <w:lang w:val="en"/>
        </w:rPr>
      </w:pPr>
      <w:r w:rsidRPr="00936E4F">
        <w:rPr>
          <w:rFonts w:ascii="Times New Roman" w:hAnsi="Times New Roman" w:cs="Times New Roman"/>
          <w:sz w:val="24"/>
          <w:szCs w:val="24"/>
          <w:lang w:val="en"/>
        </w:rPr>
        <w:t xml:space="preserve">You </w:t>
      </w:r>
      <w:r>
        <w:rPr>
          <w:rFonts w:ascii="Times New Roman" w:hAnsi="Times New Roman" w:cs="Times New Roman"/>
          <w:sz w:val="24"/>
          <w:szCs w:val="24"/>
          <w:lang w:val="en"/>
        </w:rPr>
        <w:t xml:space="preserve">will continue to work in your pairs and </w:t>
      </w:r>
      <w:r w:rsidRPr="00936E4F">
        <w:rPr>
          <w:rFonts w:ascii="Times New Roman" w:hAnsi="Times New Roman" w:cs="Times New Roman"/>
          <w:sz w:val="24"/>
          <w:szCs w:val="24"/>
          <w:lang w:val="en"/>
        </w:rPr>
        <w:t>should select some activities, events and experiences from your placement which will interest your colleagues.  The presentations offer the opportunity to share your experiences with others and to benefit from hearing about the experiences of others.</w:t>
      </w:r>
    </w:p>
    <w:p w14:paraId="4723A263" w14:textId="77777777" w:rsidR="00155CEA" w:rsidRPr="00936E4F" w:rsidRDefault="00155CEA" w:rsidP="00155CEA">
      <w:pPr>
        <w:autoSpaceDE w:val="0"/>
        <w:autoSpaceDN w:val="0"/>
        <w:adjustRightInd w:val="0"/>
        <w:spacing w:after="0" w:line="360" w:lineRule="auto"/>
        <w:ind w:left="360"/>
        <w:rPr>
          <w:rFonts w:ascii="Times New Roman" w:hAnsi="Times New Roman" w:cs="Times New Roman"/>
          <w:sz w:val="24"/>
          <w:szCs w:val="24"/>
          <w:lang w:val="en"/>
        </w:rPr>
      </w:pPr>
    </w:p>
    <w:p w14:paraId="3D19944B" w14:textId="77777777" w:rsidR="00155CEA" w:rsidRPr="00936E4F" w:rsidRDefault="00155CEA" w:rsidP="00155CEA">
      <w:pPr>
        <w:autoSpaceDE w:val="0"/>
        <w:autoSpaceDN w:val="0"/>
        <w:adjustRightInd w:val="0"/>
        <w:spacing w:after="0" w:line="360" w:lineRule="auto"/>
        <w:ind w:left="360"/>
        <w:rPr>
          <w:rFonts w:ascii="Times New Roman" w:hAnsi="Times New Roman" w:cs="Times New Roman"/>
          <w:sz w:val="24"/>
          <w:szCs w:val="24"/>
          <w:lang w:val="en"/>
        </w:rPr>
      </w:pPr>
      <w:r w:rsidRPr="00936E4F">
        <w:rPr>
          <w:rFonts w:ascii="Times New Roman" w:hAnsi="Times New Roman" w:cs="Times New Roman"/>
          <w:sz w:val="24"/>
          <w:szCs w:val="24"/>
          <w:lang w:val="en"/>
        </w:rPr>
        <w:t>The presentation should demonstrate that the group members</w:t>
      </w:r>
    </w:p>
    <w:p w14:paraId="195AE368" w14:textId="77777777" w:rsidR="00155CEA" w:rsidRPr="00936E4F" w:rsidRDefault="00155CEA" w:rsidP="00155CEA">
      <w:pPr>
        <w:numPr>
          <w:ilvl w:val="0"/>
          <w:numId w:val="8"/>
        </w:numPr>
        <w:tabs>
          <w:tab w:val="left" w:pos="1080"/>
        </w:tabs>
        <w:autoSpaceDE w:val="0"/>
        <w:autoSpaceDN w:val="0"/>
        <w:adjustRightInd w:val="0"/>
        <w:spacing w:after="0" w:line="360" w:lineRule="auto"/>
        <w:ind w:left="1080" w:hanging="360"/>
        <w:rPr>
          <w:rFonts w:ascii="Times New Roman" w:hAnsi="Times New Roman" w:cs="Times New Roman"/>
          <w:sz w:val="24"/>
          <w:szCs w:val="24"/>
          <w:lang w:val="en"/>
        </w:rPr>
      </w:pPr>
      <w:r w:rsidRPr="00936E4F">
        <w:rPr>
          <w:rFonts w:ascii="Times New Roman" w:hAnsi="Times New Roman" w:cs="Times New Roman"/>
          <w:sz w:val="24"/>
          <w:szCs w:val="24"/>
          <w:lang w:val="en"/>
        </w:rPr>
        <w:t>can convey relevant key points of their experiences in a clear and structured way (Criterion 1)</w:t>
      </w:r>
    </w:p>
    <w:p w14:paraId="4ED2BE4F" w14:textId="77777777" w:rsidR="00155CEA" w:rsidRPr="00936E4F" w:rsidRDefault="00155CEA" w:rsidP="00155CEA">
      <w:pPr>
        <w:numPr>
          <w:ilvl w:val="0"/>
          <w:numId w:val="8"/>
        </w:numPr>
        <w:tabs>
          <w:tab w:val="left" w:pos="1080"/>
        </w:tabs>
        <w:autoSpaceDE w:val="0"/>
        <w:autoSpaceDN w:val="0"/>
        <w:adjustRightInd w:val="0"/>
        <w:spacing w:after="0" w:line="360" w:lineRule="auto"/>
        <w:ind w:left="1080" w:hanging="360"/>
        <w:rPr>
          <w:rFonts w:ascii="Times New Roman" w:hAnsi="Times New Roman" w:cs="Times New Roman"/>
          <w:sz w:val="24"/>
          <w:szCs w:val="24"/>
          <w:lang w:val="en"/>
        </w:rPr>
      </w:pPr>
      <w:r w:rsidRPr="00936E4F">
        <w:rPr>
          <w:rFonts w:ascii="Times New Roman" w:hAnsi="Times New Roman" w:cs="Times New Roman"/>
          <w:sz w:val="24"/>
          <w:szCs w:val="24"/>
          <w:lang w:val="en"/>
        </w:rPr>
        <w:t>speak clearly, using variety in tone and volume and at an appropriate pace to meet the needs of the audience (Criterion 2)</w:t>
      </w:r>
    </w:p>
    <w:p w14:paraId="05DBB904" w14:textId="77777777" w:rsidR="00155CEA" w:rsidRPr="00936E4F" w:rsidRDefault="00155CEA" w:rsidP="00155CEA">
      <w:pPr>
        <w:numPr>
          <w:ilvl w:val="0"/>
          <w:numId w:val="8"/>
        </w:numPr>
        <w:tabs>
          <w:tab w:val="left" w:pos="1080"/>
        </w:tabs>
        <w:autoSpaceDE w:val="0"/>
        <w:autoSpaceDN w:val="0"/>
        <w:adjustRightInd w:val="0"/>
        <w:spacing w:after="0" w:line="360" w:lineRule="auto"/>
        <w:ind w:left="1080" w:hanging="360"/>
        <w:rPr>
          <w:rFonts w:ascii="Times New Roman" w:hAnsi="Times New Roman" w:cs="Times New Roman"/>
          <w:b/>
          <w:bCs/>
          <w:sz w:val="24"/>
          <w:szCs w:val="24"/>
          <w:lang w:val="en"/>
        </w:rPr>
      </w:pPr>
      <w:r w:rsidRPr="00936E4F">
        <w:rPr>
          <w:rFonts w:ascii="Times New Roman" w:hAnsi="Times New Roman" w:cs="Times New Roman"/>
          <w:sz w:val="24"/>
          <w:szCs w:val="24"/>
          <w:lang w:val="en"/>
        </w:rPr>
        <w:t>can create presentation aids with a clear purpose and use them to reinforce points and support the speakers</w:t>
      </w:r>
      <w:r w:rsidRPr="00936E4F">
        <w:rPr>
          <w:rFonts w:ascii="Times New Roman" w:hAnsi="Times New Roman" w:cs="Times New Roman"/>
          <w:b/>
          <w:bCs/>
          <w:sz w:val="24"/>
          <w:szCs w:val="24"/>
          <w:lang w:val="en"/>
        </w:rPr>
        <w:t xml:space="preserve"> </w:t>
      </w:r>
      <w:r w:rsidRPr="00936E4F">
        <w:rPr>
          <w:rFonts w:ascii="Times New Roman" w:hAnsi="Times New Roman" w:cs="Times New Roman"/>
          <w:sz w:val="24"/>
          <w:szCs w:val="24"/>
          <w:lang w:val="en"/>
        </w:rPr>
        <w:t>(Criterion 3)</w:t>
      </w:r>
    </w:p>
    <w:p w14:paraId="59557989" w14:textId="77777777" w:rsidR="00155CEA" w:rsidRPr="00936E4F" w:rsidRDefault="00155CEA" w:rsidP="00155CEA">
      <w:pPr>
        <w:numPr>
          <w:ilvl w:val="0"/>
          <w:numId w:val="8"/>
        </w:numPr>
        <w:tabs>
          <w:tab w:val="left" w:pos="1080"/>
        </w:tabs>
        <w:autoSpaceDE w:val="0"/>
        <w:autoSpaceDN w:val="0"/>
        <w:adjustRightInd w:val="0"/>
        <w:spacing w:after="0" w:line="360" w:lineRule="auto"/>
        <w:ind w:left="1080" w:hanging="360"/>
        <w:rPr>
          <w:rFonts w:ascii="Times New Roman" w:hAnsi="Times New Roman" w:cs="Times New Roman"/>
          <w:sz w:val="24"/>
          <w:szCs w:val="24"/>
          <w:lang w:val="en"/>
        </w:rPr>
      </w:pPr>
      <w:r w:rsidRPr="00936E4F">
        <w:rPr>
          <w:rFonts w:ascii="Times New Roman" w:hAnsi="Times New Roman" w:cs="Times New Roman"/>
          <w:sz w:val="24"/>
          <w:szCs w:val="24"/>
          <w:lang w:val="en"/>
        </w:rPr>
        <w:t xml:space="preserve">can engage the interest of the audience and promote questions and discussion. </w:t>
      </w:r>
    </w:p>
    <w:p w14:paraId="3F24679E" w14:textId="77777777" w:rsidR="00155CEA" w:rsidRPr="00936E4F" w:rsidRDefault="00155CEA" w:rsidP="00155CEA">
      <w:pPr>
        <w:autoSpaceDE w:val="0"/>
        <w:autoSpaceDN w:val="0"/>
        <w:adjustRightInd w:val="0"/>
        <w:spacing w:after="0" w:line="360" w:lineRule="auto"/>
        <w:ind w:left="720" w:firstLine="360"/>
        <w:rPr>
          <w:rFonts w:ascii="Times New Roman" w:hAnsi="Times New Roman" w:cs="Times New Roman"/>
          <w:sz w:val="24"/>
          <w:szCs w:val="24"/>
          <w:lang w:val="en"/>
        </w:rPr>
      </w:pPr>
      <w:r w:rsidRPr="00936E4F">
        <w:rPr>
          <w:rFonts w:ascii="Times New Roman" w:hAnsi="Times New Roman" w:cs="Times New Roman"/>
          <w:sz w:val="24"/>
          <w:szCs w:val="24"/>
          <w:lang w:val="en"/>
        </w:rPr>
        <w:t>(Criterion 4)</w:t>
      </w:r>
    </w:p>
    <w:p w14:paraId="72A7F2FC" w14:textId="77777777" w:rsidR="00155CEA" w:rsidRPr="00936E4F" w:rsidRDefault="00155CEA" w:rsidP="00155CEA">
      <w:pPr>
        <w:autoSpaceDE w:val="0"/>
        <w:autoSpaceDN w:val="0"/>
        <w:adjustRightInd w:val="0"/>
        <w:spacing w:after="0" w:line="360" w:lineRule="auto"/>
        <w:ind w:left="720"/>
        <w:rPr>
          <w:rFonts w:ascii="Times New Roman" w:hAnsi="Times New Roman" w:cs="Times New Roman"/>
          <w:sz w:val="24"/>
          <w:szCs w:val="24"/>
          <w:lang w:val="en"/>
        </w:rPr>
      </w:pPr>
    </w:p>
    <w:p w14:paraId="30219E8A" w14:textId="77777777" w:rsidR="00155CEA" w:rsidRPr="00936E4F" w:rsidRDefault="00155CEA" w:rsidP="00155CEA">
      <w:pPr>
        <w:autoSpaceDE w:val="0"/>
        <w:autoSpaceDN w:val="0"/>
        <w:adjustRightInd w:val="0"/>
        <w:spacing w:after="0" w:line="360" w:lineRule="auto"/>
        <w:ind w:left="360"/>
        <w:rPr>
          <w:rFonts w:ascii="Times New Roman" w:hAnsi="Times New Roman" w:cs="Times New Roman"/>
          <w:sz w:val="24"/>
          <w:szCs w:val="24"/>
          <w:lang w:val="en"/>
        </w:rPr>
      </w:pPr>
      <w:r w:rsidRPr="00936E4F">
        <w:rPr>
          <w:rFonts w:ascii="Times New Roman" w:hAnsi="Times New Roman" w:cs="Times New Roman"/>
          <w:sz w:val="24"/>
          <w:szCs w:val="24"/>
          <w:lang w:val="en"/>
        </w:rPr>
        <w:t>Each student in the group should have contributed to the preparation and be involved in the presentation.</w:t>
      </w:r>
    </w:p>
    <w:p w14:paraId="14CBEAAE" w14:textId="77777777" w:rsidR="00155CEA" w:rsidRDefault="00155CEA" w:rsidP="00155CEA">
      <w:pPr>
        <w:autoSpaceDE w:val="0"/>
        <w:autoSpaceDN w:val="0"/>
        <w:adjustRightInd w:val="0"/>
        <w:spacing w:after="0" w:line="360" w:lineRule="auto"/>
        <w:ind w:left="360"/>
        <w:rPr>
          <w:rFonts w:ascii="Times New Roman" w:hAnsi="Times New Roman" w:cs="Times New Roman"/>
          <w:sz w:val="24"/>
          <w:szCs w:val="24"/>
          <w:lang w:val="en"/>
        </w:rPr>
      </w:pPr>
      <w:r w:rsidRPr="00936E4F">
        <w:rPr>
          <w:rFonts w:ascii="Times New Roman" w:hAnsi="Times New Roman" w:cs="Times New Roman"/>
          <w:sz w:val="24"/>
          <w:szCs w:val="24"/>
          <w:lang w:val="en"/>
        </w:rPr>
        <w:t>Each presentation will be allowed 20 minutes</w:t>
      </w:r>
      <w:r w:rsidR="00937767">
        <w:rPr>
          <w:rFonts w:ascii="Times New Roman" w:hAnsi="Times New Roman" w:cs="Times New Roman"/>
          <w:sz w:val="24"/>
          <w:szCs w:val="24"/>
          <w:lang w:val="en"/>
        </w:rPr>
        <w:t>.</w:t>
      </w:r>
      <w:r w:rsidRPr="00936E4F">
        <w:rPr>
          <w:rFonts w:ascii="Times New Roman" w:hAnsi="Times New Roman" w:cs="Times New Roman"/>
          <w:sz w:val="24"/>
          <w:szCs w:val="24"/>
          <w:lang w:val="en"/>
        </w:rPr>
        <w:t xml:space="preserve"> </w:t>
      </w:r>
      <w:r w:rsidR="00937767">
        <w:rPr>
          <w:rFonts w:ascii="Times New Roman" w:hAnsi="Times New Roman" w:cs="Times New Roman"/>
          <w:sz w:val="24"/>
          <w:szCs w:val="24"/>
          <w:lang w:val="en"/>
        </w:rPr>
        <w:t>This</w:t>
      </w:r>
      <w:r w:rsidRPr="00936E4F">
        <w:rPr>
          <w:rFonts w:ascii="Times New Roman" w:hAnsi="Times New Roman" w:cs="Times New Roman"/>
          <w:sz w:val="24"/>
          <w:szCs w:val="24"/>
          <w:lang w:val="en"/>
        </w:rPr>
        <w:t xml:space="preserve"> time including 5 minutes for questions and discussion.</w:t>
      </w:r>
    </w:p>
    <w:p w14:paraId="6DF6C0D1" w14:textId="77777777" w:rsidR="00155CEA" w:rsidRDefault="00155CEA" w:rsidP="00155CEA">
      <w:pPr>
        <w:autoSpaceDE w:val="0"/>
        <w:autoSpaceDN w:val="0"/>
        <w:adjustRightInd w:val="0"/>
        <w:spacing w:after="0" w:line="360" w:lineRule="auto"/>
        <w:ind w:left="360"/>
        <w:rPr>
          <w:rFonts w:ascii="Times New Roman" w:hAnsi="Times New Roman" w:cs="Times New Roman"/>
          <w:sz w:val="24"/>
          <w:szCs w:val="24"/>
          <w:lang w:val="en"/>
        </w:rPr>
      </w:pPr>
    </w:p>
    <w:p w14:paraId="2E500731" w14:textId="77777777" w:rsidR="00155CEA" w:rsidRDefault="00155CEA" w:rsidP="00155CEA">
      <w:pPr>
        <w:autoSpaceDE w:val="0"/>
        <w:autoSpaceDN w:val="0"/>
        <w:adjustRightInd w:val="0"/>
        <w:spacing w:after="0" w:line="360" w:lineRule="auto"/>
        <w:ind w:left="360"/>
        <w:rPr>
          <w:rFonts w:ascii="Times New Roman" w:hAnsi="Times New Roman" w:cs="Times New Roman"/>
          <w:sz w:val="24"/>
          <w:szCs w:val="24"/>
          <w:lang w:val="en"/>
        </w:rPr>
      </w:pPr>
      <w:r>
        <w:rPr>
          <w:rFonts w:ascii="Times New Roman" w:hAnsi="Times New Roman" w:cs="Times New Roman"/>
          <w:sz w:val="24"/>
          <w:szCs w:val="24"/>
          <w:lang w:val="en"/>
        </w:rPr>
        <w:t>See appendix 2</w:t>
      </w:r>
    </w:p>
    <w:p w14:paraId="4F30A09E" w14:textId="77777777" w:rsidR="00551514" w:rsidRPr="00936E4F" w:rsidRDefault="00551514" w:rsidP="00DE5D1E">
      <w:pPr>
        <w:autoSpaceDE w:val="0"/>
        <w:autoSpaceDN w:val="0"/>
        <w:adjustRightInd w:val="0"/>
        <w:spacing w:after="0" w:line="360" w:lineRule="auto"/>
        <w:rPr>
          <w:rFonts w:ascii="Times New Roman" w:hAnsi="Times New Roman" w:cs="Times New Roman"/>
          <w:sz w:val="24"/>
          <w:szCs w:val="24"/>
          <w:lang w:val="en"/>
        </w:rPr>
      </w:pPr>
    </w:p>
    <w:p w14:paraId="178EA19F" w14:textId="77777777" w:rsidR="00936E4F" w:rsidRPr="00936E4F" w:rsidRDefault="00936E4F" w:rsidP="00936E4F">
      <w:pPr>
        <w:autoSpaceDE w:val="0"/>
        <w:autoSpaceDN w:val="0"/>
        <w:adjustRightInd w:val="0"/>
        <w:spacing w:after="0" w:line="240" w:lineRule="auto"/>
        <w:rPr>
          <w:rFonts w:ascii="Times New Roman" w:hAnsi="Times New Roman" w:cs="Times New Roman"/>
          <w:sz w:val="24"/>
          <w:szCs w:val="24"/>
          <w:lang w:val="en"/>
        </w:rPr>
      </w:pPr>
    </w:p>
    <w:p w14:paraId="55DB0A88" w14:textId="77777777" w:rsidR="00936E4F" w:rsidRPr="00936E4F" w:rsidRDefault="00936E4F" w:rsidP="00936E4F">
      <w:pPr>
        <w:tabs>
          <w:tab w:val="left" w:pos="426"/>
        </w:tabs>
        <w:autoSpaceDE w:val="0"/>
        <w:autoSpaceDN w:val="0"/>
        <w:adjustRightInd w:val="0"/>
        <w:spacing w:after="0" w:line="240" w:lineRule="auto"/>
        <w:rPr>
          <w:rFonts w:ascii="Times New Roman" w:hAnsi="Times New Roman" w:cs="Times New Roman"/>
          <w:b/>
          <w:bCs/>
          <w:sz w:val="24"/>
          <w:szCs w:val="24"/>
          <w:u w:val="single"/>
          <w:lang w:val="en"/>
        </w:rPr>
      </w:pPr>
      <w:r w:rsidRPr="00936E4F">
        <w:rPr>
          <w:rFonts w:ascii="Times New Roman" w:hAnsi="Times New Roman" w:cs="Times New Roman"/>
          <w:b/>
          <w:bCs/>
          <w:sz w:val="24"/>
          <w:szCs w:val="24"/>
          <w:u w:val="single"/>
          <w:lang w:val="en"/>
        </w:rPr>
        <w:t>Lesson evaluation and reflective essay – 3000 words</w:t>
      </w:r>
    </w:p>
    <w:p w14:paraId="4F2FDEF8" w14:textId="77777777" w:rsidR="00936E4F" w:rsidRPr="00936E4F" w:rsidRDefault="00936E4F" w:rsidP="00936E4F">
      <w:pPr>
        <w:tabs>
          <w:tab w:val="left" w:pos="426"/>
        </w:tabs>
        <w:autoSpaceDE w:val="0"/>
        <w:autoSpaceDN w:val="0"/>
        <w:adjustRightInd w:val="0"/>
        <w:spacing w:after="0" w:line="240" w:lineRule="auto"/>
        <w:ind w:left="360"/>
        <w:rPr>
          <w:rFonts w:ascii="Times New Roman" w:hAnsi="Times New Roman" w:cs="Times New Roman"/>
          <w:b/>
          <w:bCs/>
          <w:sz w:val="24"/>
          <w:szCs w:val="24"/>
          <w:lang w:val="en"/>
        </w:rPr>
      </w:pPr>
    </w:p>
    <w:p w14:paraId="7A89A895" w14:textId="77777777" w:rsidR="00936E4F" w:rsidRPr="00936E4F" w:rsidRDefault="00936E4F" w:rsidP="00936E4F">
      <w:pPr>
        <w:tabs>
          <w:tab w:val="left" w:pos="426"/>
        </w:tabs>
        <w:autoSpaceDE w:val="0"/>
        <w:autoSpaceDN w:val="0"/>
        <w:adjustRightInd w:val="0"/>
        <w:spacing w:after="0" w:line="360" w:lineRule="auto"/>
        <w:ind w:left="360"/>
        <w:rPr>
          <w:rFonts w:ascii="Times New Roman" w:hAnsi="Times New Roman" w:cs="Times New Roman"/>
          <w:sz w:val="24"/>
          <w:szCs w:val="24"/>
          <w:lang w:val="en"/>
        </w:rPr>
      </w:pPr>
      <w:r w:rsidRPr="00936E4F">
        <w:rPr>
          <w:rFonts w:ascii="Times New Roman" w:hAnsi="Times New Roman" w:cs="Times New Roman"/>
          <w:sz w:val="24"/>
          <w:szCs w:val="24"/>
          <w:lang w:val="en"/>
        </w:rPr>
        <w:t>These are individual pieces of work and students placed at the same school must select different lessons to evaluate.</w:t>
      </w:r>
    </w:p>
    <w:p w14:paraId="0E1549D4" w14:textId="77777777" w:rsidR="00936E4F" w:rsidRPr="00936E4F" w:rsidRDefault="00936E4F" w:rsidP="00936E4F">
      <w:pPr>
        <w:tabs>
          <w:tab w:val="left" w:pos="426"/>
        </w:tabs>
        <w:autoSpaceDE w:val="0"/>
        <w:autoSpaceDN w:val="0"/>
        <w:adjustRightInd w:val="0"/>
        <w:spacing w:after="0" w:line="240" w:lineRule="auto"/>
        <w:ind w:left="360"/>
        <w:rPr>
          <w:rFonts w:ascii="Times New Roman" w:hAnsi="Times New Roman" w:cs="Times New Roman"/>
          <w:sz w:val="24"/>
          <w:szCs w:val="24"/>
          <w:lang w:val="en"/>
        </w:rPr>
      </w:pPr>
    </w:p>
    <w:p w14:paraId="61BDFA7E" w14:textId="77777777" w:rsidR="00936E4F" w:rsidRPr="00936E4F" w:rsidRDefault="00936E4F" w:rsidP="00936E4F">
      <w:pPr>
        <w:tabs>
          <w:tab w:val="left" w:pos="426"/>
        </w:tabs>
        <w:autoSpaceDE w:val="0"/>
        <w:autoSpaceDN w:val="0"/>
        <w:adjustRightInd w:val="0"/>
        <w:spacing w:after="0" w:line="360" w:lineRule="auto"/>
        <w:ind w:left="360"/>
        <w:rPr>
          <w:rFonts w:ascii="Times New Roman" w:hAnsi="Times New Roman" w:cs="Times New Roman"/>
          <w:sz w:val="24"/>
          <w:szCs w:val="24"/>
          <w:lang w:val="en"/>
        </w:rPr>
      </w:pPr>
      <w:r w:rsidRPr="00936E4F">
        <w:rPr>
          <w:rFonts w:ascii="Times New Roman" w:hAnsi="Times New Roman" w:cs="Times New Roman"/>
          <w:sz w:val="24"/>
          <w:szCs w:val="24"/>
          <w:lang w:val="en"/>
        </w:rPr>
        <w:t xml:space="preserve">You should select </w:t>
      </w:r>
      <w:r w:rsidRPr="00936E4F">
        <w:rPr>
          <w:rFonts w:ascii="Times New Roman" w:hAnsi="Times New Roman" w:cs="Times New Roman"/>
          <w:b/>
          <w:bCs/>
          <w:sz w:val="24"/>
          <w:szCs w:val="24"/>
          <w:lang w:val="en"/>
        </w:rPr>
        <w:t>one</w:t>
      </w:r>
      <w:r w:rsidRPr="00936E4F">
        <w:rPr>
          <w:rFonts w:ascii="Times New Roman" w:hAnsi="Times New Roman" w:cs="Times New Roman"/>
          <w:sz w:val="24"/>
          <w:szCs w:val="24"/>
          <w:lang w:val="en"/>
        </w:rPr>
        <w:t xml:space="preserve"> lesson which you delivered during your placement and describe its development and implementation.  The lesson plan and any resources produced and used should be included in appendices</w:t>
      </w:r>
      <w:r w:rsidR="00DE5D1E">
        <w:rPr>
          <w:rFonts w:ascii="Times New Roman" w:hAnsi="Times New Roman" w:cs="Times New Roman"/>
          <w:sz w:val="24"/>
          <w:szCs w:val="24"/>
          <w:lang w:val="en"/>
        </w:rPr>
        <w:t xml:space="preserve">. </w:t>
      </w:r>
      <w:r w:rsidRPr="00936E4F">
        <w:rPr>
          <w:rFonts w:ascii="Times New Roman" w:hAnsi="Times New Roman" w:cs="Times New Roman"/>
          <w:sz w:val="24"/>
          <w:szCs w:val="24"/>
          <w:lang w:val="en"/>
        </w:rPr>
        <w:t xml:space="preserve"> You should justify significant decisions you made to enhance pupil learning and should </w:t>
      </w:r>
      <w:r w:rsidR="00DE5D1E" w:rsidRPr="00936E4F">
        <w:rPr>
          <w:rFonts w:ascii="Times New Roman" w:hAnsi="Times New Roman" w:cs="Times New Roman"/>
          <w:sz w:val="24"/>
          <w:szCs w:val="24"/>
          <w:lang w:val="en"/>
        </w:rPr>
        <w:t>refer</w:t>
      </w:r>
      <w:r w:rsidRPr="00936E4F">
        <w:rPr>
          <w:rFonts w:ascii="Times New Roman" w:hAnsi="Times New Roman" w:cs="Times New Roman"/>
          <w:sz w:val="24"/>
          <w:szCs w:val="24"/>
          <w:lang w:val="en"/>
        </w:rPr>
        <w:t xml:space="preserve"> to selected learning theories.  </w:t>
      </w:r>
    </w:p>
    <w:p w14:paraId="503FA19E" w14:textId="77777777" w:rsidR="00936E4F" w:rsidRPr="00936E4F" w:rsidRDefault="00936E4F" w:rsidP="00936E4F">
      <w:pPr>
        <w:tabs>
          <w:tab w:val="left" w:pos="426"/>
        </w:tabs>
        <w:autoSpaceDE w:val="0"/>
        <w:autoSpaceDN w:val="0"/>
        <w:adjustRightInd w:val="0"/>
        <w:spacing w:after="0" w:line="360" w:lineRule="auto"/>
        <w:ind w:left="360"/>
        <w:rPr>
          <w:rFonts w:ascii="Times New Roman" w:hAnsi="Times New Roman" w:cs="Times New Roman"/>
          <w:sz w:val="24"/>
          <w:szCs w:val="24"/>
          <w:lang w:val="en"/>
        </w:rPr>
      </w:pPr>
    </w:p>
    <w:p w14:paraId="34280F2E" w14:textId="77777777" w:rsidR="00936E4F" w:rsidRPr="00936E4F" w:rsidRDefault="00936E4F" w:rsidP="00936E4F">
      <w:pPr>
        <w:tabs>
          <w:tab w:val="left" w:pos="426"/>
        </w:tabs>
        <w:autoSpaceDE w:val="0"/>
        <w:autoSpaceDN w:val="0"/>
        <w:adjustRightInd w:val="0"/>
        <w:spacing w:after="0" w:line="360" w:lineRule="auto"/>
        <w:ind w:left="360"/>
        <w:rPr>
          <w:rFonts w:ascii="Times New Roman" w:hAnsi="Times New Roman" w:cs="Times New Roman"/>
          <w:sz w:val="24"/>
          <w:szCs w:val="24"/>
          <w:lang w:val="en"/>
        </w:rPr>
      </w:pPr>
      <w:r w:rsidRPr="00936E4F">
        <w:rPr>
          <w:rFonts w:ascii="Times New Roman" w:hAnsi="Times New Roman" w:cs="Times New Roman"/>
          <w:sz w:val="24"/>
          <w:szCs w:val="24"/>
          <w:lang w:val="en"/>
        </w:rPr>
        <w:lastRenderedPageBreak/>
        <w:t>You should state the criteria you developed to support the evaluation process and provide selected evidence in appendices.  You should use your criteria and evidence to make judgements about the success of your lesson and comment on any changes you would make if you were to implement the activity again.</w:t>
      </w:r>
    </w:p>
    <w:p w14:paraId="7FDB16F2" w14:textId="77777777" w:rsidR="00936E4F" w:rsidRPr="00936E4F" w:rsidRDefault="00936E4F" w:rsidP="00936E4F">
      <w:pPr>
        <w:tabs>
          <w:tab w:val="left" w:pos="426"/>
        </w:tabs>
        <w:autoSpaceDE w:val="0"/>
        <w:autoSpaceDN w:val="0"/>
        <w:adjustRightInd w:val="0"/>
        <w:spacing w:after="0" w:line="360" w:lineRule="auto"/>
        <w:ind w:left="360"/>
        <w:rPr>
          <w:rFonts w:ascii="Times New Roman" w:hAnsi="Times New Roman" w:cs="Times New Roman"/>
          <w:sz w:val="24"/>
          <w:szCs w:val="24"/>
          <w:lang w:val="en"/>
        </w:rPr>
      </w:pPr>
    </w:p>
    <w:p w14:paraId="130C4DCF" w14:textId="77777777" w:rsidR="00936E4F" w:rsidRDefault="00936E4F" w:rsidP="00936E4F">
      <w:pPr>
        <w:tabs>
          <w:tab w:val="left" w:pos="426"/>
        </w:tabs>
        <w:autoSpaceDE w:val="0"/>
        <w:autoSpaceDN w:val="0"/>
        <w:adjustRightInd w:val="0"/>
        <w:spacing w:after="0" w:line="360" w:lineRule="auto"/>
        <w:ind w:left="360"/>
        <w:rPr>
          <w:rFonts w:ascii="Times New Roman" w:hAnsi="Times New Roman" w:cs="Times New Roman"/>
          <w:sz w:val="24"/>
          <w:szCs w:val="24"/>
          <w:lang w:val="en"/>
        </w:rPr>
      </w:pPr>
      <w:r w:rsidRPr="00936E4F">
        <w:rPr>
          <w:rFonts w:ascii="Times New Roman" w:hAnsi="Times New Roman" w:cs="Times New Roman"/>
          <w:sz w:val="24"/>
          <w:szCs w:val="24"/>
          <w:lang w:val="en"/>
        </w:rPr>
        <w:t xml:space="preserve">Finally, you should select and write reflectively about </w:t>
      </w:r>
      <w:r w:rsidRPr="00936E4F">
        <w:rPr>
          <w:rFonts w:ascii="Times New Roman" w:hAnsi="Times New Roman" w:cs="Times New Roman"/>
          <w:b/>
          <w:bCs/>
          <w:sz w:val="24"/>
          <w:szCs w:val="24"/>
          <w:lang w:val="en"/>
        </w:rPr>
        <w:t>one</w:t>
      </w:r>
      <w:r w:rsidRPr="00936E4F">
        <w:rPr>
          <w:rFonts w:ascii="Times New Roman" w:hAnsi="Times New Roman" w:cs="Times New Roman"/>
          <w:sz w:val="24"/>
          <w:szCs w:val="24"/>
          <w:lang w:val="en"/>
        </w:rPr>
        <w:t xml:space="preserve"> aspect of the placement experience which has been of significance for your personal and professional development.</w:t>
      </w:r>
    </w:p>
    <w:p w14:paraId="5A11B678" w14:textId="77777777" w:rsidR="00551514" w:rsidRPr="00936E4F" w:rsidRDefault="00551514" w:rsidP="00936E4F">
      <w:pPr>
        <w:tabs>
          <w:tab w:val="left" w:pos="426"/>
        </w:tabs>
        <w:autoSpaceDE w:val="0"/>
        <w:autoSpaceDN w:val="0"/>
        <w:adjustRightInd w:val="0"/>
        <w:spacing w:after="0" w:line="360" w:lineRule="auto"/>
        <w:ind w:left="360"/>
        <w:rPr>
          <w:rFonts w:ascii="Times New Roman" w:hAnsi="Times New Roman" w:cs="Times New Roman"/>
          <w:sz w:val="24"/>
          <w:szCs w:val="24"/>
          <w:lang w:val="en"/>
        </w:rPr>
      </w:pPr>
    </w:p>
    <w:p w14:paraId="7492033D" w14:textId="77777777" w:rsidR="00936E4F" w:rsidRPr="00936E4F" w:rsidRDefault="00936E4F" w:rsidP="00936E4F">
      <w:pPr>
        <w:tabs>
          <w:tab w:val="left" w:pos="426"/>
        </w:tabs>
        <w:autoSpaceDE w:val="0"/>
        <w:autoSpaceDN w:val="0"/>
        <w:adjustRightInd w:val="0"/>
        <w:spacing w:after="0" w:line="240" w:lineRule="auto"/>
        <w:ind w:left="360"/>
        <w:rPr>
          <w:rFonts w:ascii="Times New Roman" w:hAnsi="Times New Roman" w:cs="Times New Roman"/>
          <w:b/>
          <w:bCs/>
          <w:sz w:val="24"/>
          <w:szCs w:val="24"/>
          <w:lang w:val="en"/>
        </w:rPr>
      </w:pPr>
    </w:p>
    <w:p w14:paraId="20933FB6" w14:textId="77777777" w:rsidR="00936E4F" w:rsidRPr="00936E4F" w:rsidRDefault="00936E4F" w:rsidP="00936E4F">
      <w:pPr>
        <w:tabs>
          <w:tab w:val="left" w:pos="426"/>
        </w:tabs>
        <w:autoSpaceDE w:val="0"/>
        <w:autoSpaceDN w:val="0"/>
        <w:adjustRightInd w:val="0"/>
        <w:spacing w:after="0" w:line="240" w:lineRule="auto"/>
        <w:rPr>
          <w:rFonts w:ascii="Times New Roman" w:hAnsi="Times New Roman" w:cs="Times New Roman"/>
          <w:b/>
          <w:bCs/>
          <w:sz w:val="24"/>
          <w:szCs w:val="24"/>
          <w:lang w:val="en"/>
        </w:rPr>
      </w:pPr>
      <w:r w:rsidRPr="00936E4F">
        <w:rPr>
          <w:rFonts w:ascii="Times New Roman" w:hAnsi="Times New Roman" w:cs="Times New Roman"/>
          <w:b/>
          <w:bCs/>
          <w:sz w:val="24"/>
          <w:szCs w:val="24"/>
          <w:lang w:val="en"/>
        </w:rPr>
        <w:t>Your report will be assessed using the following criteria</w:t>
      </w:r>
    </w:p>
    <w:p w14:paraId="4BFFE908" w14:textId="77777777" w:rsidR="00936E4F" w:rsidRPr="00936E4F" w:rsidRDefault="00936E4F" w:rsidP="00936E4F">
      <w:pPr>
        <w:tabs>
          <w:tab w:val="left" w:pos="426"/>
        </w:tabs>
        <w:autoSpaceDE w:val="0"/>
        <w:autoSpaceDN w:val="0"/>
        <w:adjustRightInd w:val="0"/>
        <w:spacing w:after="0" w:line="240" w:lineRule="auto"/>
        <w:ind w:left="360"/>
        <w:rPr>
          <w:rFonts w:ascii="Times New Roman" w:hAnsi="Times New Roman" w:cs="Times New Roman"/>
          <w:b/>
          <w:bCs/>
          <w:sz w:val="24"/>
          <w:szCs w:val="24"/>
          <w:lang w:val="en"/>
        </w:rPr>
      </w:pPr>
    </w:p>
    <w:p w14:paraId="339BAF6C" w14:textId="77777777" w:rsidR="00936E4F" w:rsidRPr="00936E4F" w:rsidRDefault="00936E4F" w:rsidP="00936E4F">
      <w:pPr>
        <w:numPr>
          <w:ilvl w:val="0"/>
          <w:numId w:val="8"/>
        </w:numPr>
        <w:tabs>
          <w:tab w:val="left" w:pos="426"/>
        </w:tabs>
        <w:autoSpaceDE w:val="0"/>
        <w:autoSpaceDN w:val="0"/>
        <w:adjustRightInd w:val="0"/>
        <w:spacing w:after="0" w:line="240" w:lineRule="auto"/>
        <w:ind w:left="1080" w:hanging="360"/>
        <w:rPr>
          <w:rFonts w:ascii="Times New Roman" w:hAnsi="Times New Roman" w:cs="Times New Roman"/>
          <w:sz w:val="24"/>
          <w:szCs w:val="24"/>
          <w:lang w:val="en"/>
        </w:rPr>
      </w:pPr>
      <w:r w:rsidRPr="00936E4F">
        <w:rPr>
          <w:rFonts w:ascii="Times New Roman" w:hAnsi="Times New Roman" w:cs="Times New Roman"/>
          <w:sz w:val="24"/>
          <w:szCs w:val="24"/>
          <w:lang w:val="en"/>
        </w:rPr>
        <w:t>Describes significant features of the development and implementation of the activity.</w:t>
      </w:r>
    </w:p>
    <w:p w14:paraId="76A5A211" w14:textId="77777777" w:rsidR="00936E4F" w:rsidRPr="00936E4F" w:rsidRDefault="00936E4F" w:rsidP="00936E4F">
      <w:pPr>
        <w:tabs>
          <w:tab w:val="left" w:pos="426"/>
        </w:tabs>
        <w:autoSpaceDE w:val="0"/>
        <w:autoSpaceDN w:val="0"/>
        <w:adjustRightInd w:val="0"/>
        <w:spacing w:after="0" w:line="240" w:lineRule="auto"/>
        <w:ind w:left="720"/>
        <w:rPr>
          <w:rFonts w:ascii="Times New Roman" w:hAnsi="Times New Roman" w:cs="Times New Roman"/>
          <w:sz w:val="24"/>
          <w:szCs w:val="24"/>
          <w:lang w:val="en"/>
        </w:rPr>
      </w:pPr>
    </w:p>
    <w:p w14:paraId="4B474C3A" w14:textId="77777777" w:rsidR="00936E4F" w:rsidRPr="00936E4F" w:rsidRDefault="00936E4F" w:rsidP="00936E4F">
      <w:pPr>
        <w:numPr>
          <w:ilvl w:val="0"/>
          <w:numId w:val="8"/>
        </w:numPr>
        <w:tabs>
          <w:tab w:val="left" w:pos="426"/>
        </w:tabs>
        <w:autoSpaceDE w:val="0"/>
        <w:autoSpaceDN w:val="0"/>
        <w:adjustRightInd w:val="0"/>
        <w:spacing w:after="0" w:line="240" w:lineRule="auto"/>
        <w:ind w:left="1080" w:hanging="360"/>
        <w:rPr>
          <w:rFonts w:ascii="Times New Roman" w:hAnsi="Times New Roman" w:cs="Times New Roman"/>
          <w:sz w:val="24"/>
          <w:szCs w:val="24"/>
          <w:lang w:val="en"/>
        </w:rPr>
      </w:pPr>
      <w:r w:rsidRPr="00936E4F">
        <w:rPr>
          <w:rFonts w:ascii="Times New Roman" w:hAnsi="Times New Roman" w:cs="Times New Roman"/>
          <w:sz w:val="24"/>
          <w:szCs w:val="24"/>
          <w:lang w:val="en"/>
        </w:rPr>
        <w:t>Uses reading on learning theories to justify the planned learning experience.</w:t>
      </w:r>
    </w:p>
    <w:p w14:paraId="09443633" w14:textId="77777777" w:rsidR="00936E4F" w:rsidRPr="00936E4F" w:rsidRDefault="00936E4F" w:rsidP="00936E4F">
      <w:pPr>
        <w:tabs>
          <w:tab w:val="left" w:pos="426"/>
        </w:tabs>
        <w:autoSpaceDE w:val="0"/>
        <w:autoSpaceDN w:val="0"/>
        <w:adjustRightInd w:val="0"/>
        <w:spacing w:after="0" w:line="240" w:lineRule="auto"/>
        <w:ind w:left="720"/>
        <w:rPr>
          <w:rFonts w:ascii="Times New Roman" w:hAnsi="Times New Roman" w:cs="Times New Roman"/>
          <w:sz w:val="24"/>
          <w:szCs w:val="24"/>
          <w:lang w:val="en"/>
        </w:rPr>
      </w:pPr>
    </w:p>
    <w:p w14:paraId="18DFEFF0" w14:textId="77777777" w:rsidR="00936E4F" w:rsidRPr="00936E4F" w:rsidRDefault="00936E4F" w:rsidP="00936E4F">
      <w:pPr>
        <w:numPr>
          <w:ilvl w:val="0"/>
          <w:numId w:val="8"/>
        </w:numPr>
        <w:tabs>
          <w:tab w:val="left" w:pos="426"/>
        </w:tabs>
        <w:autoSpaceDE w:val="0"/>
        <w:autoSpaceDN w:val="0"/>
        <w:adjustRightInd w:val="0"/>
        <w:spacing w:after="0" w:line="240" w:lineRule="auto"/>
        <w:ind w:left="1080" w:hanging="360"/>
        <w:rPr>
          <w:rFonts w:ascii="Times New Roman" w:hAnsi="Times New Roman" w:cs="Times New Roman"/>
          <w:sz w:val="24"/>
          <w:szCs w:val="24"/>
          <w:lang w:val="en"/>
        </w:rPr>
      </w:pPr>
      <w:r w:rsidRPr="00936E4F">
        <w:rPr>
          <w:rFonts w:ascii="Times New Roman" w:hAnsi="Times New Roman" w:cs="Times New Roman"/>
          <w:sz w:val="24"/>
          <w:szCs w:val="24"/>
          <w:lang w:val="en"/>
        </w:rPr>
        <w:t>States criteria and provides evidence to make judgements on the effectiveness of the learning experience offered to the pupils.  Identifies and justifies appropriate improvements to the activity.</w:t>
      </w:r>
    </w:p>
    <w:p w14:paraId="62048082" w14:textId="77777777" w:rsidR="00936E4F" w:rsidRPr="00936E4F" w:rsidRDefault="00936E4F" w:rsidP="00936E4F">
      <w:pPr>
        <w:tabs>
          <w:tab w:val="left" w:pos="426"/>
        </w:tabs>
        <w:autoSpaceDE w:val="0"/>
        <w:autoSpaceDN w:val="0"/>
        <w:adjustRightInd w:val="0"/>
        <w:spacing w:after="0" w:line="240" w:lineRule="auto"/>
        <w:ind w:left="720"/>
        <w:rPr>
          <w:rFonts w:ascii="Times New Roman" w:hAnsi="Times New Roman" w:cs="Times New Roman"/>
          <w:sz w:val="24"/>
          <w:szCs w:val="24"/>
          <w:lang w:val="en"/>
        </w:rPr>
      </w:pPr>
    </w:p>
    <w:p w14:paraId="61C2EF83" w14:textId="77777777" w:rsidR="00936E4F" w:rsidRDefault="00936E4F" w:rsidP="00936E4F">
      <w:pPr>
        <w:numPr>
          <w:ilvl w:val="0"/>
          <w:numId w:val="8"/>
        </w:numPr>
        <w:tabs>
          <w:tab w:val="left" w:pos="426"/>
        </w:tabs>
        <w:autoSpaceDE w:val="0"/>
        <w:autoSpaceDN w:val="0"/>
        <w:adjustRightInd w:val="0"/>
        <w:spacing w:after="0" w:line="240" w:lineRule="auto"/>
        <w:ind w:left="1080" w:hanging="360"/>
        <w:rPr>
          <w:rFonts w:ascii="Times New Roman" w:hAnsi="Times New Roman" w:cs="Times New Roman"/>
          <w:sz w:val="24"/>
          <w:szCs w:val="24"/>
          <w:lang w:val="en"/>
        </w:rPr>
      </w:pPr>
      <w:r w:rsidRPr="00936E4F">
        <w:rPr>
          <w:rFonts w:ascii="Times New Roman" w:hAnsi="Times New Roman" w:cs="Times New Roman"/>
          <w:sz w:val="24"/>
          <w:szCs w:val="24"/>
          <w:lang w:val="en"/>
        </w:rPr>
        <w:t>Reflects on the personal and professional significance of a selected aspect of the placement.</w:t>
      </w:r>
    </w:p>
    <w:p w14:paraId="0E6B7133" w14:textId="77777777" w:rsidR="00551514" w:rsidRDefault="00551514" w:rsidP="00551514">
      <w:pPr>
        <w:tabs>
          <w:tab w:val="left" w:pos="426"/>
        </w:tabs>
        <w:autoSpaceDE w:val="0"/>
        <w:autoSpaceDN w:val="0"/>
        <w:adjustRightInd w:val="0"/>
        <w:spacing w:after="0" w:line="240" w:lineRule="auto"/>
        <w:rPr>
          <w:rFonts w:ascii="Times New Roman" w:hAnsi="Times New Roman" w:cs="Times New Roman"/>
          <w:sz w:val="24"/>
          <w:szCs w:val="24"/>
          <w:lang w:val="en"/>
        </w:rPr>
      </w:pPr>
    </w:p>
    <w:p w14:paraId="4AE267A0" w14:textId="77777777" w:rsidR="00551514" w:rsidRDefault="00551514" w:rsidP="00551514">
      <w:pPr>
        <w:tabs>
          <w:tab w:val="left" w:pos="426"/>
        </w:tabs>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See appendix </w:t>
      </w:r>
      <w:r w:rsidR="00155CEA">
        <w:rPr>
          <w:rFonts w:ascii="Times New Roman" w:hAnsi="Times New Roman" w:cs="Times New Roman"/>
          <w:sz w:val="24"/>
          <w:szCs w:val="24"/>
          <w:lang w:val="en"/>
        </w:rPr>
        <w:t>3</w:t>
      </w:r>
    </w:p>
    <w:p w14:paraId="6AAE4482" w14:textId="77777777" w:rsidR="00551514" w:rsidRDefault="00551514" w:rsidP="00551514">
      <w:pPr>
        <w:tabs>
          <w:tab w:val="left" w:pos="426"/>
        </w:tabs>
        <w:autoSpaceDE w:val="0"/>
        <w:autoSpaceDN w:val="0"/>
        <w:adjustRightInd w:val="0"/>
        <w:spacing w:after="0" w:line="240" w:lineRule="auto"/>
        <w:rPr>
          <w:rFonts w:ascii="Times New Roman" w:hAnsi="Times New Roman" w:cs="Times New Roman"/>
          <w:sz w:val="24"/>
          <w:szCs w:val="24"/>
          <w:lang w:val="en"/>
        </w:rPr>
      </w:pPr>
    </w:p>
    <w:p w14:paraId="3A8711D5" w14:textId="77777777" w:rsidR="00551514" w:rsidRDefault="00551514" w:rsidP="00551514">
      <w:pPr>
        <w:tabs>
          <w:tab w:val="left" w:pos="426"/>
        </w:tabs>
        <w:autoSpaceDE w:val="0"/>
        <w:autoSpaceDN w:val="0"/>
        <w:adjustRightInd w:val="0"/>
        <w:spacing w:after="0" w:line="240" w:lineRule="auto"/>
        <w:rPr>
          <w:rFonts w:ascii="Times New Roman" w:hAnsi="Times New Roman" w:cs="Times New Roman"/>
          <w:sz w:val="24"/>
          <w:szCs w:val="24"/>
          <w:lang w:val="en"/>
        </w:rPr>
      </w:pPr>
    </w:p>
    <w:p w14:paraId="6AC3F3B7" w14:textId="77777777" w:rsidR="00551514" w:rsidRDefault="00551514" w:rsidP="00551514">
      <w:pPr>
        <w:tabs>
          <w:tab w:val="left" w:pos="426"/>
        </w:tabs>
        <w:autoSpaceDE w:val="0"/>
        <w:autoSpaceDN w:val="0"/>
        <w:adjustRightInd w:val="0"/>
        <w:spacing w:after="0" w:line="240" w:lineRule="auto"/>
        <w:rPr>
          <w:rFonts w:ascii="Times New Roman" w:hAnsi="Times New Roman" w:cs="Times New Roman"/>
          <w:sz w:val="24"/>
          <w:szCs w:val="24"/>
          <w:lang w:val="en"/>
        </w:rPr>
      </w:pPr>
    </w:p>
    <w:p w14:paraId="7A699D6D" w14:textId="77777777" w:rsidR="00551514" w:rsidRDefault="00551514" w:rsidP="00551514">
      <w:pPr>
        <w:tabs>
          <w:tab w:val="left" w:pos="426"/>
        </w:tabs>
        <w:autoSpaceDE w:val="0"/>
        <w:autoSpaceDN w:val="0"/>
        <w:adjustRightInd w:val="0"/>
        <w:spacing w:after="0" w:line="240" w:lineRule="auto"/>
        <w:rPr>
          <w:rFonts w:ascii="Times New Roman" w:hAnsi="Times New Roman" w:cs="Times New Roman"/>
          <w:sz w:val="24"/>
          <w:szCs w:val="24"/>
          <w:lang w:val="en"/>
        </w:rPr>
      </w:pPr>
    </w:p>
    <w:p w14:paraId="40C958A8" w14:textId="77777777" w:rsidR="00551514" w:rsidRDefault="00551514" w:rsidP="00551514">
      <w:pPr>
        <w:tabs>
          <w:tab w:val="left" w:pos="426"/>
        </w:tabs>
        <w:autoSpaceDE w:val="0"/>
        <w:autoSpaceDN w:val="0"/>
        <w:adjustRightInd w:val="0"/>
        <w:spacing w:after="0" w:line="240" w:lineRule="auto"/>
        <w:rPr>
          <w:rFonts w:ascii="Times New Roman" w:hAnsi="Times New Roman" w:cs="Times New Roman"/>
          <w:sz w:val="24"/>
          <w:szCs w:val="24"/>
          <w:lang w:val="en"/>
        </w:rPr>
      </w:pPr>
    </w:p>
    <w:p w14:paraId="075AFAD4" w14:textId="77777777" w:rsidR="00551514" w:rsidRDefault="00551514" w:rsidP="00551514">
      <w:pPr>
        <w:tabs>
          <w:tab w:val="left" w:pos="426"/>
        </w:tabs>
        <w:autoSpaceDE w:val="0"/>
        <w:autoSpaceDN w:val="0"/>
        <w:adjustRightInd w:val="0"/>
        <w:spacing w:after="0" w:line="240" w:lineRule="auto"/>
        <w:rPr>
          <w:rFonts w:ascii="Times New Roman" w:hAnsi="Times New Roman" w:cs="Times New Roman"/>
          <w:sz w:val="24"/>
          <w:szCs w:val="24"/>
          <w:lang w:val="en"/>
        </w:rPr>
      </w:pPr>
    </w:p>
    <w:p w14:paraId="485549AB" w14:textId="77777777" w:rsidR="00551514" w:rsidRDefault="00551514" w:rsidP="00551514">
      <w:pPr>
        <w:tabs>
          <w:tab w:val="left" w:pos="426"/>
        </w:tabs>
        <w:autoSpaceDE w:val="0"/>
        <w:autoSpaceDN w:val="0"/>
        <w:adjustRightInd w:val="0"/>
        <w:spacing w:after="0" w:line="240" w:lineRule="auto"/>
        <w:rPr>
          <w:rFonts w:ascii="Times New Roman" w:hAnsi="Times New Roman" w:cs="Times New Roman"/>
          <w:sz w:val="24"/>
          <w:szCs w:val="24"/>
          <w:lang w:val="en"/>
        </w:rPr>
      </w:pPr>
    </w:p>
    <w:p w14:paraId="0AF7F6DF" w14:textId="77777777" w:rsidR="00551514" w:rsidRDefault="00551514" w:rsidP="00551514">
      <w:pPr>
        <w:tabs>
          <w:tab w:val="left" w:pos="426"/>
        </w:tabs>
        <w:autoSpaceDE w:val="0"/>
        <w:autoSpaceDN w:val="0"/>
        <w:adjustRightInd w:val="0"/>
        <w:spacing w:after="0" w:line="240" w:lineRule="auto"/>
        <w:rPr>
          <w:rFonts w:ascii="Times New Roman" w:hAnsi="Times New Roman" w:cs="Times New Roman"/>
          <w:sz w:val="24"/>
          <w:szCs w:val="24"/>
          <w:lang w:val="en"/>
        </w:rPr>
      </w:pPr>
    </w:p>
    <w:p w14:paraId="65C68301" w14:textId="77777777" w:rsidR="00551514" w:rsidRDefault="00551514" w:rsidP="00551514">
      <w:pPr>
        <w:tabs>
          <w:tab w:val="left" w:pos="426"/>
        </w:tabs>
        <w:autoSpaceDE w:val="0"/>
        <w:autoSpaceDN w:val="0"/>
        <w:adjustRightInd w:val="0"/>
        <w:spacing w:after="0" w:line="240" w:lineRule="auto"/>
        <w:rPr>
          <w:rFonts w:ascii="Times New Roman" w:hAnsi="Times New Roman" w:cs="Times New Roman"/>
          <w:sz w:val="24"/>
          <w:szCs w:val="24"/>
          <w:lang w:val="en"/>
        </w:rPr>
      </w:pPr>
    </w:p>
    <w:p w14:paraId="0B9CADD6" w14:textId="77777777" w:rsidR="00551514" w:rsidRDefault="00551514" w:rsidP="00936E4F">
      <w:pPr>
        <w:tabs>
          <w:tab w:val="left" w:pos="720"/>
        </w:tabs>
        <w:autoSpaceDE w:val="0"/>
        <w:autoSpaceDN w:val="0"/>
        <w:adjustRightInd w:val="0"/>
        <w:spacing w:after="0" w:line="240" w:lineRule="auto"/>
        <w:rPr>
          <w:rFonts w:ascii="Times New Roman" w:hAnsi="Times New Roman" w:cs="Times New Roman"/>
          <w:sz w:val="24"/>
          <w:szCs w:val="24"/>
          <w:lang w:val="en"/>
        </w:rPr>
      </w:pPr>
    </w:p>
    <w:p w14:paraId="14C59082" w14:textId="77777777" w:rsidR="00551514" w:rsidRDefault="00551514" w:rsidP="00936E4F">
      <w:pPr>
        <w:autoSpaceDE w:val="0"/>
        <w:autoSpaceDN w:val="0"/>
        <w:adjustRightInd w:val="0"/>
        <w:spacing w:after="0" w:line="360" w:lineRule="auto"/>
        <w:ind w:left="360"/>
        <w:rPr>
          <w:rFonts w:ascii="Times New Roman" w:hAnsi="Times New Roman" w:cs="Times New Roman"/>
          <w:sz w:val="24"/>
          <w:szCs w:val="24"/>
          <w:lang w:val="en"/>
        </w:rPr>
      </w:pPr>
    </w:p>
    <w:p w14:paraId="7A4593AE" w14:textId="77777777" w:rsidR="00551514" w:rsidRDefault="00551514" w:rsidP="00936E4F">
      <w:pPr>
        <w:autoSpaceDE w:val="0"/>
        <w:autoSpaceDN w:val="0"/>
        <w:adjustRightInd w:val="0"/>
        <w:spacing w:after="0" w:line="360" w:lineRule="auto"/>
        <w:ind w:left="360"/>
        <w:rPr>
          <w:rFonts w:ascii="Times New Roman" w:hAnsi="Times New Roman" w:cs="Times New Roman"/>
          <w:sz w:val="24"/>
          <w:szCs w:val="24"/>
          <w:lang w:val="en"/>
        </w:rPr>
      </w:pPr>
    </w:p>
    <w:p w14:paraId="5A3F6CDA" w14:textId="77777777" w:rsidR="00551514" w:rsidRDefault="00551514" w:rsidP="00936E4F">
      <w:pPr>
        <w:autoSpaceDE w:val="0"/>
        <w:autoSpaceDN w:val="0"/>
        <w:adjustRightInd w:val="0"/>
        <w:spacing w:after="0" w:line="360" w:lineRule="auto"/>
        <w:ind w:left="360"/>
        <w:rPr>
          <w:rFonts w:ascii="Times New Roman" w:hAnsi="Times New Roman" w:cs="Times New Roman"/>
          <w:sz w:val="24"/>
          <w:szCs w:val="24"/>
          <w:lang w:val="en"/>
        </w:rPr>
      </w:pPr>
    </w:p>
    <w:p w14:paraId="4E3FBDBD" w14:textId="77777777" w:rsidR="00551514" w:rsidRDefault="00551514" w:rsidP="00936E4F">
      <w:pPr>
        <w:autoSpaceDE w:val="0"/>
        <w:autoSpaceDN w:val="0"/>
        <w:adjustRightInd w:val="0"/>
        <w:spacing w:after="0" w:line="360" w:lineRule="auto"/>
        <w:ind w:left="360"/>
        <w:rPr>
          <w:rFonts w:ascii="Times New Roman" w:hAnsi="Times New Roman" w:cs="Times New Roman"/>
          <w:sz w:val="24"/>
          <w:szCs w:val="24"/>
          <w:lang w:val="en"/>
        </w:rPr>
      </w:pPr>
    </w:p>
    <w:p w14:paraId="7E5ECDA1" w14:textId="77777777" w:rsidR="00551514" w:rsidRDefault="00551514" w:rsidP="00936E4F">
      <w:pPr>
        <w:autoSpaceDE w:val="0"/>
        <w:autoSpaceDN w:val="0"/>
        <w:adjustRightInd w:val="0"/>
        <w:spacing w:after="0" w:line="360" w:lineRule="auto"/>
        <w:ind w:left="360"/>
        <w:rPr>
          <w:rFonts w:ascii="Times New Roman" w:hAnsi="Times New Roman" w:cs="Times New Roman"/>
          <w:sz w:val="24"/>
          <w:szCs w:val="24"/>
          <w:lang w:val="en"/>
        </w:rPr>
      </w:pPr>
    </w:p>
    <w:p w14:paraId="16038EC1" w14:textId="77777777" w:rsidR="00551514" w:rsidRDefault="00551514" w:rsidP="00936E4F">
      <w:pPr>
        <w:autoSpaceDE w:val="0"/>
        <w:autoSpaceDN w:val="0"/>
        <w:adjustRightInd w:val="0"/>
        <w:spacing w:after="0" w:line="360" w:lineRule="auto"/>
        <w:ind w:left="360"/>
        <w:rPr>
          <w:rFonts w:ascii="Times New Roman" w:hAnsi="Times New Roman" w:cs="Times New Roman"/>
          <w:sz w:val="24"/>
          <w:szCs w:val="24"/>
          <w:lang w:val="en"/>
        </w:rPr>
      </w:pPr>
    </w:p>
    <w:p w14:paraId="21883FEE" w14:textId="77777777" w:rsidR="00551514" w:rsidRDefault="00551514" w:rsidP="00936E4F">
      <w:pPr>
        <w:autoSpaceDE w:val="0"/>
        <w:autoSpaceDN w:val="0"/>
        <w:adjustRightInd w:val="0"/>
        <w:spacing w:after="0" w:line="360" w:lineRule="auto"/>
        <w:ind w:left="360"/>
        <w:rPr>
          <w:rFonts w:ascii="Times New Roman" w:hAnsi="Times New Roman" w:cs="Times New Roman"/>
          <w:sz w:val="24"/>
          <w:szCs w:val="24"/>
          <w:lang w:val="en"/>
        </w:rPr>
      </w:pPr>
    </w:p>
    <w:p w14:paraId="030961AF" w14:textId="77777777" w:rsidR="00551514" w:rsidRDefault="00551514" w:rsidP="00936E4F">
      <w:pPr>
        <w:autoSpaceDE w:val="0"/>
        <w:autoSpaceDN w:val="0"/>
        <w:adjustRightInd w:val="0"/>
        <w:spacing w:after="0" w:line="360" w:lineRule="auto"/>
        <w:ind w:left="360"/>
        <w:rPr>
          <w:rFonts w:ascii="Times New Roman" w:hAnsi="Times New Roman" w:cs="Times New Roman"/>
          <w:sz w:val="24"/>
          <w:szCs w:val="24"/>
          <w:lang w:val="en"/>
        </w:rPr>
      </w:pPr>
    </w:p>
    <w:p w14:paraId="19F53059" w14:textId="77777777" w:rsidR="0077787A" w:rsidRDefault="0077787A" w:rsidP="00476F75">
      <w:pPr>
        <w:rPr>
          <w:rFonts w:ascii="Times New Roman" w:hAnsi="Times New Roman" w:cs="Times New Roman"/>
          <w:sz w:val="24"/>
          <w:szCs w:val="24"/>
        </w:rPr>
      </w:pPr>
    </w:p>
    <w:p w14:paraId="19590240" w14:textId="77777777" w:rsidR="0088066E" w:rsidRDefault="0088066E">
      <w:pPr>
        <w:rPr>
          <w:rFonts w:ascii="Times New Roman" w:hAnsi="Times New Roman" w:cs="Times New Roman"/>
          <w:b/>
          <w:sz w:val="36"/>
          <w:szCs w:val="36"/>
          <w:u w:val="single"/>
        </w:rPr>
      </w:pPr>
      <w:r>
        <w:rPr>
          <w:rFonts w:ascii="Times New Roman" w:hAnsi="Times New Roman" w:cs="Times New Roman"/>
          <w:b/>
          <w:sz w:val="36"/>
          <w:szCs w:val="36"/>
          <w:u w:val="single"/>
        </w:rPr>
        <w:lastRenderedPageBreak/>
        <w:t>Appendices</w:t>
      </w:r>
    </w:p>
    <w:p w14:paraId="06B8040E" w14:textId="77777777" w:rsidR="00551514" w:rsidRDefault="00551514">
      <w:pPr>
        <w:rPr>
          <w:rFonts w:ascii="Times New Roman" w:hAnsi="Times New Roman" w:cs="Times New Roman"/>
          <w:b/>
          <w:sz w:val="36"/>
          <w:szCs w:val="36"/>
          <w:u w:val="single"/>
        </w:rPr>
      </w:pPr>
    </w:p>
    <w:p w14:paraId="5C804668" w14:textId="77777777" w:rsidR="00551514" w:rsidRDefault="00551514">
      <w:pPr>
        <w:rPr>
          <w:rFonts w:ascii="Times New Roman" w:hAnsi="Times New Roman" w:cs="Times New Roman"/>
          <w:b/>
          <w:sz w:val="36"/>
          <w:szCs w:val="36"/>
          <w:u w:val="single"/>
        </w:rPr>
      </w:pPr>
      <w:r>
        <w:rPr>
          <w:rFonts w:ascii="Times New Roman" w:hAnsi="Times New Roman" w:cs="Times New Roman"/>
          <w:b/>
          <w:sz w:val="36"/>
          <w:szCs w:val="36"/>
          <w:u w:val="single"/>
        </w:rPr>
        <w:t>Appendix 1</w:t>
      </w:r>
    </w:p>
    <w:p w14:paraId="4019DBE6" w14:textId="77777777" w:rsidR="004635D4" w:rsidRDefault="0088066E">
      <w:pPr>
        <w:rPr>
          <w:rFonts w:ascii="Times New Roman" w:hAnsi="Times New Roman" w:cs="Times New Roman"/>
          <w:b/>
          <w:sz w:val="36"/>
          <w:szCs w:val="36"/>
          <w:u w:val="single"/>
        </w:rPr>
      </w:pPr>
      <w:r>
        <w:rPr>
          <w:rFonts w:ascii="Times New Roman" w:hAnsi="Times New Roman" w:cs="Times New Roman"/>
          <w:b/>
          <w:sz w:val="36"/>
          <w:szCs w:val="36"/>
          <w:u w:val="single"/>
        </w:rPr>
        <w:t>Feedback from School Placement</w:t>
      </w:r>
    </w:p>
    <w:p w14:paraId="3B15D169" w14:textId="77777777" w:rsidR="0088066E" w:rsidRDefault="0088066E">
      <w:pPr>
        <w:rPr>
          <w:rFonts w:ascii="Times New Roman" w:hAnsi="Times New Roman" w:cs="Times New Roman"/>
          <w:b/>
          <w:sz w:val="36"/>
          <w:szCs w:val="36"/>
          <w:u w:val="single"/>
        </w:rPr>
      </w:pPr>
    </w:p>
    <w:tbl>
      <w:tblPr>
        <w:tblStyle w:val="TableGrid"/>
        <w:tblW w:w="9426" w:type="dxa"/>
        <w:tblLook w:val="04A0" w:firstRow="1" w:lastRow="0" w:firstColumn="1" w:lastColumn="0" w:noHBand="0" w:noVBand="1"/>
      </w:tblPr>
      <w:tblGrid>
        <w:gridCol w:w="3165"/>
        <w:gridCol w:w="1536"/>
        <w:gridCol w:w="1269"/>
        <w:gridCol w:w="1269"/>
        <w:gridCol w:w="1265"/>
        <w:gridCol w:w="922"/>
      </w:tblGrid>
      <w:tr w:rsidR="00C40E27" w:rsidRPr="0088066E" w14:paraId="135FF8B4" w14:textId="77777777" w:rsidTr="00192907">
        <w:trPr>
          <w:trHeight w:val="812"/>
        </w:trPr>
        <w:tc>
          <w:tcPr>
            <w:tcW w:w="3203" w:type="dxa"/>
          </w:tcPr>
          <w:p w14:paraId="4F0F6E3A" w14:textId="77777777" w:rsidR="00C40E27" w:rsidRDefault="00C40E27" w:rsidP="00C40E27">
            <w:pPr>
              <w:rPr>
                <w:rFonts w:ascii="Times New Roman" w:hAnsi="Times New Roman" w:cs="Times New Roman"/>
                <w:sz w:val="24"/>
                <w:szCs w:val="24"/>
              </w:rPr>
            </w:pPr>
            <w:r w:rsidRPr="0088066E">
              <w:rPr>
                <w:rFonts w:ascii="Times New Roman" w:hAnsi="Times New Roman" w:cs="Times New Roman"/>
                <w:sz w:val="24"/>
                <w:szCs w:val="24"/>
              </w:rPr>
              <w:t>Student</w:t>
            </w:r>
          </w:p>
          <w:p w14:paraId="1E04930B" w14:textId="77777777" w:rsidR="00C40E27" w:rsidRPr="0088066E" w:rsidRDefault="00C40E27" w:rsidP="00C40E27">
            <w:pPr>
              <w:rPr>
                <w:rFonts w:ascii="Times New Roman" w:hAnsi="Times New Roman" w:cs="Times New Roman"/>
                <w:sz w:val="24"/>
                <w:szCs w:val="24"/>
              </w:rPr>
            </w:pPr>
          </w:p>
        </w:tc>
        <w:tc>
          <w:tcPr>
            <w:tcW w:w="1470" w:type="dxa"/>
          </w:tcPr>
          <w:p w14:paraId="3089DD05" w14:textId="77777777" w:rsidR="00842FA6" w:rsidRPr="00842FA6" w:rsidRDefault="00842FA6" w:rsidP="00842FA6">
            <w:pPr>
              <w:rPr>
                <w:rFonts w:ascii="Times New Roman" w:hAnsi="Times New Roman" w:cs="Times New Roman"/>
                <w:b/>
                <w:lang w:eastAsia="en-GB"/>
              </w:rPr>
            </w:pPr>
            <w:r w:rsidRPr="00842FA6">
              <w:rPr>
                <w:rFonts w:ascii="Times New Roman" w:hAnsi="Times New Roman" w:cs="Times New Roman"/>
                <w:b/>
                <w:lang w:eastAsia="en-GB"/>
              </w:rPr>
              <w:t>Excellent</w:t>
            </w:r>
          </w:p>
          <w:p w14:paraId="33F0E25B" w14:textId="77777777" w:rsidR="00842FA6" w:rsidRPr="00842FA6" w:rsidRDefault="00AF0E59" w:rsidP="00842FA6">
            <w:pPr>
              <w:rPr>
                <w:rFonts w:ascii="Times New Roman" w:hAnsi="Times New Roman" w:cs="Times New Roman"/>
                <w:lang w:eastAsia="en-GB"/>
              </w:rPr>
            </w:pPr>
            <w:r>
              <w:rPr>
                <w:rFonts w:ascii="Times New Roman" w:hAnsi="Times New Roman" w:cs="Times New Roman"/>
                <w:lang w:eastAsia="en-GB"/>
              </w:rPr>
              <w:t>22</w:t>
            </w:r>
            <w:r w:rsidR="00842FA6">
              <w:rPr>
                <w:rFonts w:ascii="Times New Roman" w:hAnsi="Times New Roman" w:cs="Times New Roman"/>
                <w:lang w:eastAsia="en-GB"/>
              </w:rPr>
              <w:t>,</w:t>
            </w:r>
            <w:r w:rsidR="00937767">
              <w:rPr>
                <w:rFonts w:ascii="Times New Roman" w:hAnsi="Times New Roman" w:cs="Times New Roman"/>
                <w:lang w:eastAsia="en-GB"/>
              </w:rPr>
              <w:t>21</w:t>
            </w:r>
            <w:r w:rsidR="00842FA6">
              <w:rPr>
                <w:rFonts w:ascii="Times New Roman" w:hAnsi="Times New Roman" w:cs="Times New Roman"/>
                <w:lang w:eastAsia="en-GB"/>
              </w:rPr>
              <w:t>,20,</w:t>
            </w:r>
            <w:r w:rsidR="00937767">
              <w:rPr>
                <w:rFonts w:ascii="Times New Roman" w:hAnsi="Times New Roman" w:cs="Times New Roman"/>
                <w:lang w:eastAsia="en-GB"/>
              </w:rPr>
              <w:t>19</w:t>
            </w:r>
            <w:r w:rsidR="00842FA6">
              <w:rPr>
                <w:rFonts w:ascii="Times New Roman" w:hAnsi="Times New Roman" w:cs="Times New Roman"/>
                <w:lang w:eastAsia="en-GB"/>
              </w:rPr>
              <w:t>,</w:t>
            </w:r>
            <w:r w:rsidR="00937767">
              <w:rPr>
                <w:rFonts w:ascii="Times New Roman" w:hAnsi="Times New Roman" w:cs="Times New Roman"/>
                <w:lang w:eastAsia="en-GB"/>
              </w:rPr>
              <w:t>18</w:t>
            </w:r>
          </w:p>
        </w:tc>
        <w:tc>
          <w:tcPr>
            <w:tcW w:w="1276" w:type="dxa"/>
          </w:tcPr>
          <w:p w14:paraId="3B289939" w14:textId="77777777" w:rsidR="00C40E27" w:rsidRDefault="00842FA6" w:rsidP="00C40E27">
            <w:pPr>
              <w:jc w:val="center"/>
              <w:rPr>
                <w:rFonts w:ascii="Times New Roman" w:hAnsi="Times New Roman" w:cs="Times New Roman"/>
                <w:b/>
              </w:rPr>
            </w:pPr>
            <w:r w:rsidRPr="00842FA6">
              <w:rPr>
                <w:rFonts w:ascii="Times New Roman" w:hAnsi="Times New Roman" w:cs="Times New Roman"/>
                <w:b/>
              </w:rPr>
              <w:t>Very Good</w:t>
            </w:r>
          </w:p>
          <w:p w14:paraId="1F8AE338" w14:textId="77777777" w:rsidR="00842FA6" w:rsidRPr="00842FA6" w:rsidRDefault="00842FA6" w:rsidP="00C40E27">
            <w:pPr>
              <w:jc w:val="center"/>
              <w:rPr>
                <w:rFonts w:ascii="Times New Roman" w:hAnsi="Times New Roman" w:cs="Times New Roman"/>
              </w:rPr>
            </w:pPr>
            <w:r w:rsidRPr="00842FA6">
              <w:rPr>
                <w:rFonts w:ascii="Times New Roman" w:hAnsi="Times New Roman" w:cs="Times New Roman"/>
              </w:rPr>
              <w:t>1</w:t>
            </w:r>
            <w:r w:rsidR="00937767">
              <w:rPr>
                <w:rFonts w:ascii="Times New Roman" w:hAnsi="Times New Roman" w:cs="Times New Roman"/>
              </w:rPr>
              <w:t>7</w:t>
            </w:r>
            <w:r w:rsidRPr="00842FA6">
              <w:rPr>
                <w:rFonts w:ascii="Times New Roman" w:hAnsi="Times New Roman" w:cs="Times New Roman"/>
              </w:rPr>
              <w:t>,16,1</w:t>
            </w:r>
            <w:r w:rsidR="00F15447">
              <w:rPr>
                <w:rFonts w:ascii="Times New Roman" w:hAnsi="Times New Roman" w:cs="Times New Roman"/>
              </w:rPr>
              <w:t>5</w:t>
            </w:r>
          </w:p>
        </w:tc>
        <w:tc>
          <w:tcPr>
            <w:tcW w:w="1276" w:type="dxa"/>
          </w:tcPr>
          <w:p w14:paraId="2E3BA812" w14:textId="77777777" w:rsidR="00C40E27" w:rsidRPr="00842FA6" w:rsidRDefault="00C40E27" w:rsidP="00C40E27">
            <w:pPr>
              <w:jc w:val="center"/>
              <w:rPr>
                <w:rFonts w:ascii="Times New Roman" w:hAnsi="Times New Roman" w:cs="Times New Roman"/>
                <w:b/>
              </w:rPr>
            </w:pPr>
            <w:r w:rsidRPr="00842FA6">
              <w:rPr>
                <w:rFonts w:ascii="Times New Roman" w:hAnsi="Times New Roman" w:cs="Times New Roman"/>
                <w:b/>
              </w:rPr>
              <w:t>Good</w:t>
            </w:r>
          </w:p>
          <w:p w14:paraId="41AB9461" w14:textId="77777777" w:rsidR="00C40E27" w:rsidRPr="00842FA6" w:rsidRDefault="00842FA6" w:rsidP="00C40E27">
            <w:pPr>
              <w:jc w:val="center"/>
              <w:rPr>
                <w:rFonts w:ascii="Times New Roman" w:hAnsi="Times New Roman" w:cs="Times New Roman"/>
              </w:rPr>
            </w:pPr>
            <w:r>
              <w:rPr>
                <w:rFonts w:ascii="Times New Roman" w:hAnsi="Times New Roman" w:cs="Times New Roman"/>
              </w:rPr>
              <w:t>1</w:t>
            </w:r>
            <w:r w:rsidR="00F15447">
              <w:rPr>
                <w:rFonts w:ascii="Times New Roman" w:hAnsi="Times New Roman" w:cs="Times New Roman"/>
              </w:rPr>
              <w:t>4</w:t>
            </w:r>
            <w:r>
              <w:rPr>
                <w:rFonts w:ascii="Times New Roman" w:hAnsi="Times New Roman" w:cs="Times New Roman"/>
              </w:rPr>
              <w:t>,13,1</w:t>
            </w:r>
            <w:r w:rsidR="00F15447">
              <w:rPr>
                <w:rFonts w:ascii="Times New Roman" w:hAnsi="Times New Roman" w:cs="Times New Roman"/>
              </w:rPr>
              <w:t>2</w:t>
            </w:r>
          </w:p>
        </w:tc>
        <w:tc>
          <w:tcPr>
            <w:tcW w:w="1275" w:type="dxa"/>
          </w:tcPr>
          <w:p w14:paraId="6E681EE8" w14:textId="77777777" w:rsidR="00C40E27" w:rsidRPr="00842FA6" w:rsidRDefault="00C40E27" w:rsidP="00C40E27">
            <w:pPr>
              <w:jc w:val="center"/>
              <w:rPr>
                <w:rFonts w:ascii="Times New Roman" w:hAnsi="Times New Roman" w:cs="Times New Roman"/>
                <w:b/>
              </w:rPr>
            </w:pPr>
            <w:r w:rsidRPr="00842FA6">
              <w:rPr>
                <w:rFonts w:ascii="Times New Roman" w:hAnsi="Times New Roman" w:cs="Times New Roman"/>
                <w:b/>
              </w:rPr>
              <w:t>Pass</w:t>
            </w:r>
          </w:p>
          <w:p w14:paraId="2B76AA09" w14:textId="77777777" w:rsidR="00C40E27" w:rsidRPr="00842FA6" w:rsidRDefault="00F15447" w:rsidP="00C40E27">
            <w:pPr>
              <w:jc w:val="center"/>
              <w:rPr>
                <w:rFonts w:ascii="Times New Roman" w:hAnsi="Times New Roman" w:cs="Times New Roman"/>
              </w:rPr>
            </w:pPr>
            <w:r>
              <w:rPr>
                <w:rFonts w:ascii="Times New Roman" w:hAnsi="Times New Roman" w:cs="Times New Roman"/>
              </w:rPr>
              <w:t>11</w:t>
            </w:r>
            <w:r w:rsidR="00842FA6">
              <w:rPr>
                <w:rFonts w:ascii="Times New Roman" w:hAnsi="Times New Roman" w:cs="Times New Roman"/>
              </w:rPr>
              <w:t>,10,</w:t>
            </w:r>
            <w:r>
              <w:rPr>
                <w:rFonts w:ascii="Times New Roman" w:hAnsi="Times New Roman" w:cs="Times New Roman"/>
              </w:rPr>
              <w:t>9</w:t>
            </w:r>
          </w:p>
        </w:tc>
        <w:tc>
          <w:tcPr>
            <w:tcW w:w="926" w:type="dxa"/>
          </w:tcPr>
          <w:p w14:paraId="0265E993" w14:textId="77777777" w:rsidR="00C40E27" w:rsidRPr="00842FA6" w:rsidRDefault="00C40E27" w:rsidP="00C40E27">
            <w:pPr>
              <w:jc w:val="center"/>
              <w:rPr>
                <w:rFonts w:ascii="Times New Roman" w:hAnsi="Times New Roman" w:cs="Times New Roman"/>
                <w:b/>
              </w:rPr>
            </w:pPr>
            <w:r w:rsidRPr="00842FA6">
              <w:rPr>
                <w:rFonts w:ascii="Times New Roman" w:hAnsi="Times New Roman" w:cs="Times New Roman"/>
                <w:b/>
              </w:rPr>
              <w:t>Weak</w:t>
            </w:r>
          </w:p>
          <w:p w14:paraId="1ABE58C3" w14:textId="77777777" w:rsidR="00C40E27" w:rsidRPr="00842FA6" w:rsidRDefault="00F15447" w:rsidP="00C40E27">
            <w:pPr>
              <w:jc w:val="center"/>
              <w:rPr>
                <w:rFonts w:ascii="Times New Roman" w:hAnsi="Times New Roman" w:cs="Times New Roman"/>
              </w:rPr>
            </w:pPr>
            <w:r>
              <w:rPr>
                <w:rFonts w:ascii="Times New Roman" w:hAnsi="Times New Roman" w:cs="Times New Roman"/>
              </w:rPr>
              <w:t>8</w:t>
            </w:r>
            <w:r w:rsidR="00842FA6">
              <w:rPr>
                <w:rFonts w:ascii="Times New Roman" w:hAnsi="Times New Roman" w:cs="Times New Roman"/>
              </w:rPr>
              <w:t>,7,</w:t>
            </w:r>
            <w:r>
              <w:rPr>
                <w:rFonts w:ascii="Times New Roman" w:hAnsi="Times New Roman" w:cs="Times New Roman"/>
              </w:rPr>
              <w:t>6</w:t>
            </w:r>
          </w:p>
        </w:tc>
      </w:tr>
      <w:tr w:rsidR="00192907" w:rsidRPr="0088066E" w14:paraId="079961C2" w14:textId="77777777" w:rsidTr="00192907">
        <w:trPr>
          <w:trHeight w:val="270"/>
        </w:trPr>
        <w:tc>
          <w:tcPr>
            <w:tcW w:w="3203" w:type="dxa"/>
          </w:tcPr>
          <w:p w14:paraId="63D4BCEC" w14:textId="77777777" w:rsidR="0088066E" w:rsidRPr="00141276" w:rsidRDefault="0088066E">
            <w:pPr>
              <w:rPr>
                <w:rFonts w:ascii="Times New Roman" w:hAnsi="Times New Roman" w:cs="Times New Roman"/>
                <w:sz w:val="24"/>
                <w:szCs w:val="24"/>
              </w:rPr>
            </w:pPr>
            <w:r w:rsidRPr="00141276">
              <w:rPr>
                <w:rFonts w:ascii="Times New Roman" w:hAnsi="Times New Roman" w:cs="Times New Roman"/>
              </w:rPr>
              <w:t xml:space="preserve">How well the student integrated into the school environment and developed good relationships with both staff and pupils in </w:t>
            </w:r>
            <w:r w:rsidR="00141276">
              <w:rPr>
                <w:rFonts w:ascii="Times New Roman" w:hAnsi="Times New Roman" w:cs="Times New Roman"/>
              </w:rPr>
              <w:t xml:space="preserve">all </w:t>
            </w:r>
            <w:r w:rsidRPr="00141276">
              <w:rPr>
                <w:rFonts w:ascii="Times New Roman" w:hAnsi="Times New Roman" w:cs="Times New Roman"/>
              </w:rPr>
              <w:t>subjects</w:t>
            </w:r>
            <w:r w:rsidR="00141276">
              <w:rPr>
                <w:rFonts w:ascii="Times New Roman" w:hAnsi="Times New Roman" w:cs="Times New Roman"/>
              </w:rPr>
              <w:t>.</w:t>
            </w:r>
          </w:p>
        </w:tc>
        <w:tc>
          <w:tcPr>
            <w:tcW w:w="1470" w:type="dxa"/>
          </w:tcPr>
          <w:p w14:paraId="73609807" w14:textId="77777777" w:rsidR="0088066E" w:rsidRPr="0088066E" w:rsidRDefault="0088066E">
            <w:pPr>
              <w:rPr>
                <w:rFonts w:ascii="Times New Roman" w:hAnsi="Times New Roman" w:cs="Times New Roman"/>
                <w:sz w:val="24"/>
                <w:szCs w:val="24"/>
              </w:rPr>
            </w:pPr>
          </w:p>
        </w:tc>
        <w:tc>
          <w:tcPr>
            <w:tcW w:w="1276" w:type="dxa"/>
          </w:tcPr>
          <w:p w14:paraId="5BB52CC4" w14:textId="77777777" w:rsidR="0088066E" w:rsidRPr="00842FA6" w:rsidRDefault="0088066E">
            <w:pPr>
              <w:rPr>
                <w:rFonts w:ascii="Times New Roman" w:hAnsi="Times New Roman" w:cs="Times New Roman"/>
              </w:rPr>
            </w:pPr>
          </w:p>
        </w:tc>
        <w:tc>
          <w:tcPr>
            <w:tcW w:w="1276" w:type="dxa"/>
          </w:tcPr>
          <w:p w14:paraId="50834E84" w14:textId="77777777" w:rsidR="0088066E" w:rsidRPr="00842FA6" w:rsidRDefault="0088066E">
            <w:pPr>
              <w:rPr>
                <w:rFonts w:ascii="Times New Roman" w:hAnsi="Times New Roman" w:cs="Times New Roman"/>
              </w:rPr>
            </w:pPr>
          </w:p>
        </w:tc>
        <w:tc>
          <w:tcPr>
            <w:tcW w:w="1275" w:type="dxa"/>
          </w:tcPr>
          <w:p w14:paraId="58680CB2" w14:textId="77777777" w:rsidR="0088066E" w:rsidRPr="00842FA6" w:rsidRDefault="0088066E">
            <w:pPr>
              <w:rPr>
                <w:rFonts w:ascii="Times New Roman" w:hAnsi="Times New Roman" w:cs="Times New Roman"/>
              </w:rPr>
            </w:pPr>
          </w:p>
        </w:tc>
        <w:tc>
          <w:tcPr>
            <w:tcW w:w="926" w:type="dxa"/>
          </w:tcPr>
          <w:p w14:paraId="2ABBF456" w14:textId="77777777" w:rsidR="0088066E" w:rsidRPr="00842FA6" w:rsidRDefault="0088066E">
            <w:pPr>
              <w:rPr>
                <w:rFonts w:ascii="Times New Roman" w:hAnsi="Times New Roman" w:cs="Times New Roman"/>
              </w:rPr>
            </w:pPr>
          </w:p>
        </w:tc>
      </w:tr>
      <w:tr w:rsidR="00192907" w:rsidRPr="0088066E" w14:paraId="598A934E" w14:textId="77777777" w:rsidTr="00192907">
        <w:trPr>
          <w:trHeight w:val="259"/>
        </w:trPr>
        <w:tc>
          <w:tcPr>
            <w:tcW w:w="3203" w:type="dxa"/>
          </w:tcPr>
          <w:p w14:paraId="22481324" w14:textId="77777777" w:rsidR="0088066E" w:rsidRPr="00141276" w:rsidRDefault="00141276">
            <w:pPr>
              <w:rPr>
                <w:rFonts w:ascii="Times New Roman" w:hAnsi="Times New Roman" w:cs="Times New Roman"/>
                <w:bCs/>
                <w:i/>
              </w:rPr>
            </w:pPr>
            <w:r w:rsidRPr="00141276">
              <w:rPr>
                <w:rFonts w:ascii="Times New Roman" w:hAnsi="Times New Roman" w:cs="Times New Roman"/>
                <w:bCs/>
              </w:rPr>
              <w:t xml:space="preserve">Delivery of lessons and effective communication with pupils in subjects. Pupil engagement in activities </w:t>
            </w:r>
            <w:r w:rsidRPr="00141276">
              <w:rPr>
                <w:rFonts w:ascii="Times New Roman" w:hAnsi="Times New Roman" w:cs="Times New Roman"/>
                <w:bCs/>
                <w:i/>
              </w:rPr>
              <w:t>etc.</w:t>
            </w:r>
          </w:p>
        </w:tc>
        <w:tc>
          <w:tcPr>
            <w:tcW w:w="1470" w:type="dxa"/>
          </w:tcPr>
          <w:p w14:paraId="42130061" w14:textId="77777777" w:rsidR="0088066E" w:rsidRPr="0088066E" w:rsidRDefault="0088066E">
            <w:pPr>
              <w:rPr>
                <w:rFonts w:ascii="Times New Roman" w:hAnsi="Times New Roman" w:cs="Times New Roman"/>
                <w:sz w:val="24"/>
                <w:szCs w:val="24"/>
              </w:rPr>
            </w:pPr>
          </w:p>
        </w:tc>
        <w:tc>
          <w:tcPr>
            <w:tcW w:w="1276" w:type="dxa"/>
          </w:tcPr>
          <w:p w14:paraId="6E025AD5" w14:textId="77777777" w:rsidR="0088066E" w:rsidRPr="00842FA6" w:rsidRDefault="0088066E">
            <w:pPr>
              <w:rPr>
                <w:rFonts w:ascii="Times New Roman" w:hAnsi="Times New Roman" w:cs="Times New Roman"/>
              </w:rPr>
            </w:pPr>
          </w:p>
        </w:tc>
        <w:tc>
          <w:tcPr>
            <w:tcW w:w="1276" w:type="dxa"/>
          </w:tcPr>
          <w:p w14:paraId="6B639629" w14:textId="77777777" w:rsidR="0088066E" w:rsidRPr="00842FA6" w:rsidRDefault="0088066E">
            <w:pPr>
              <w:rPr>
                <w:rFonts w:ascii="Times New Roman" w:hAnsi="Times New Roman" w:cs="Times New Roman"/>
              </w:rPr>
            </w:pPr>
          </w:p>
        </w:tc>
        <w:tc>
          <w:tcPr>
            <w:tcW w:w="1275" w:type="dxa"/>
          </w:tcPr>
          <w:p w14:paraId="66849B9A" w14:textId="77777777" w:rsidR="0088066E" w:rsidRPr="00842FA6" w:rsidRDefault="0088066E">
            <w:pPr>
              <w:rPr>
                <w:rFonts w:ascii="Times New Roman" w:hAnsi="Times New Roman" w:cs="Times New Roman"/>
              </w:rPr>
            </w:pPr>
          </w:p>
        </w:tc>
        <w:tc>
          <w:tcPr>
            <w:tcW w:w="926" w:type="dxa"/>
          </w:tcPr>
          <w:p w14:paraId="085254C4" w14:textId="77777777" w:rsidR="0088066E" w:rsidRPr="00842FA6" w:rsidRDefault="0088066E">
            <w:pPr>
              <w:rPr>
                <w:rFonts w:ascii="Times New Roman" w:hAnsi="Times New Roman" w:cs="Times New Roman"/>
              </w:rPr>
            </w:pPr>
          </w:p>
        </w:tc>
      </w:tr>
      <w:tr w:rsidR="00192907" w:rsidRPr="0088066E" w14:paraId="1C984665" w14:textId="77777777" w:rsidTr="00192907">
        <w:trPr>
          <w:trHeight w:val="270"/>
        </w:trPr>
        <w:tc>
          <w:tcPr>
            <w:tcW w:w="3203" w:type="dxa"/>
          </w:tcPr>
          <w:p w14:paraId="344208B4" w14:textId="77777777" w:rsidR="00141276" w:rsidRPr="00141276" w:rsidRDefault="00141276" w:rsidP="00141276">
            <w:pPr>
              <w:pStyle w:val="Heading3"/>
              <w:spacing w:line="276" w:lineRule="auto"/>
              <w:outlineLvl w:val="2"/>
              <w:rPr>
                <w:rFonts w:ascii="Times New Roman" w:hAnsi="Times New Roman" w:cs="Times New Roman"/>
                <w:color w:val="auto"/>
                <w:sz w:val="22"/>
                <w:szCs w:val="22"/>
              </w:rPr>
            </w:pPr>
            <w:r w:rsidRPr="00141276">
              <w:rPr>
                <w:rFonts w:ascii="Times New Roman" w:hAnsi="Times New Roman" w:cs="Times New Roman"/>
                <w:color w:val="auto"/>
                <w:sz w:val="22"/>
                <w:szCs w:val="22"/>
              </w:rPr>
              <w:t>Wider school activities</w:t>
            </w:r>
            <w:r>
              <w:rPr>
                <w:rFonts w:ascii="Times New Roman" w:hAnsi="Times New Roman" w:cs="Times New Roman"/>
                <w:color w:val="auto"/>
                <w:sz w:val="22"/>
                <w:szCs w:val="22"/>
              </w:rPr>
              <w:t>.</w:t>
            </w:r>
          </w:p>
          <w:p w14:paraId="6454B469" w14:textId="77777777" w:rsidR="00141276" w:rsidRPr="00141276" w:rsidRDefault="00141276" w:rsidP="00141276">
            <w:pPr>
              <w:pStyle w:val="Heading3"/>
              <w:outlineLvl w:val="2"/>
              <w:rPr>
                <w:rFonts w:ascii="Times New Roman" w:hAnsi="Times New Roman" w:cs="Times New Roman"/>
                <w:b/>
                <w:color w:val="auto"/>
                <w:sz w:val="22"/>
                <w:szCs w:val="22"/>
              </w:rPr>
            </w:pPr>
            <w:r w:rsidRPr="00141276">
              <w:rPr>
                <w:rFonts w:ascii="Times New Roman" w:hAnsi="Times New Roman" w:cs="Times New Roman"/>
                <w:color w:val="auto"/>
                <w:sz w:val="22"/>
                <w:szCs w:val="22"/>
              </w:rPr>
              <w:t xml:space="preserve">This might include engagement with extracurricular activities. </w:t>
            </w:r>
          </w:p>
          <w:p w14:paraId="209A03E0" w14:textId="77777777" w:rsidR="0088066E" w:rsidRPr="00141276" w:rsidRDefault="00141276" w:rsidP="00141276">
            <w:pPr>
              <w:pStyle w:val="Heading3"/>
              <w:outlineLvl w:val="2"/>
              <w:rPr>
                <w:rFonts w:ascii="Times New Roman" w:hAnsi="Times New Roman" w:cs="Times New Roman"/>
                <w:b/>
                <w:color w:val="auto"/>
                <w:sz w:val="22"/>
                <w:szCs w:val="22"/>
              </w:rPr>
            </w:pPr>
            <w:r w:rsidRPr="00141276">
              <w:rPr>
                <w:rFonts w:ascii="Times New Roman" w:hAnsi="Times New Roman" w:cs="Times New Roman"/>
                <w:color w:val="auto"/>
                <w:sz w:val="22"/>
                <w:szCs w:val="22"/>
              </w:rPr>
              <w:t>Involvement in clubs, sports activities</w:t>
            </w:r>
            <w:r w:rsidR="00BD0108">
              <w:rPr>
                <w:rFonts w:ascii="Times New Roman" w:hAnsi="Times New Roman" w:cs="Times New Roman"/>
                <w:color w:val="auto"/>
                <w:sz w:val="22"/>
                <w:szCs w:val="22"/>
              </w:rPr>
              <w:t>,</w:t>
            </w:r>
            <w:r w:rsidR="00F15447">
              <w:rPr>
                <w:rFonts w:ascii="Times New Roman" w:hAnsi="Times New Roman" w:cs="Times New Roman"/>
                <w:color w:val="auto"/>
                <w:sz w:val="22"/>
                <w:szCs w:val="22"/>
              </w:rPr>
              <w:t xml:space="preserve"> </w:t>
            </w:r>
            <w:r w:rsidR="00BD0108">
              <w:rPr>
                <w:rFonts w:ascii="Times New Roman" w:hAnsi="Times New Roman" w:cs="Times New Roman"/>
                <w:color w:val="auto"/>
                <w:sz w:val="22"/>
                <w:szCs w:val="22"/>
              </w:rPr>
              <w:t>etc</w:t>
            </w:r>
          </w:p>
        </w:tc>
        <w:tc>
          <w:tcPr>
            <w:tcW w:w="1470" w:type="dxa"/>
          </w:tcPr>
          <w:p w14:paraId="4F937926" w14:textId="77777777" w:rsidR="0088066E" w:rsidRPr="0088066E" w:rsidRDefault="0088066E">
            <w:pPr>
              <w:rPr>
                <w:rFonts w:ascii="Times New Roman" w:hAnsi="Times New Roman" w:cs="Times New Roman"/>
                <w:sz w:val="24"/>
                <w:szCs w:val="24"/>
              </w:rPr>
            </w:pPr>
          </w:p>
        </w:tc>
        <w:tc>
          <w:tcPr>
            <w:tcW w:w="1276" w:type="dxa"/>
          </w:tcPr>
          <w:p w14:paraId="679B794C" w14:textId="77777777" w:rsidR="0088066E" w:rsidRPr="00842FA6" w:rsidRDefault="0088066E">
            <w:pPr>
              <w:rPr>
                <w:rFonts w:ascii="Times New Roman" w:hAnsi="Times New Roman" w:cs="Times New Roman"/>
              </w:rPr>
            </w:pPr>
          </w:p>
        </w:tc>
        <w:tc>
          <w:tcPr>
            <w:tcW w:w="1276" w:type="dxa"/>
          </w:tcPr>
          <w:p w14:paraId="52895849" w14:textId="77777777" w:rsidR="0088066E" w:rsidRPr="00842FA6" w:rsidRDefault="0088066E">
            <w:pPr>
              <w:rPr>
                <w:rFonts w:ascii="Times New Roman" w:hAnsi="Times New Roman" w:cs="Times New Roman"/>
              </w:rPr>
            </w:pPr>
          </w:p>
        </w:tc>
        <w:tc>
          <w:tcPr>
            <w:tcW w:w="1275" w:type="dxa"/>
          </w:tcPr>
          <w:p w14:paraId="7A0CD623" w14:textId="77777777" w:rsidR="0088066E" w:rsidRPr="00842FA6" w:rsidRDefault="0088066E">
            <w:pPr>
              <w:rPr>
                <w:rFonts w:ascii="Times New Roman" w:hAnsi="Times New Roman" w:cs="Times New Roman"/>
              </w:rPr>
            </w:pPr>
          </w:p>
        </w:tc>
        <w:tc>
          <w:tcPr>
            <w:tcW w:w="926" w:type="dxa"/>
          </w:tcPr>
          <w:p w14:paraId="597FF2F3" w14:textId="77777777" w:rsidR="0088066E" w:rsidRPr="00842FA6" w:rsidRDefault="0088066E">
            <w:pPr>
              <w:rPr>
                <w:rFonts w:ascii="Times New Roman" w:hAnsi="Times New Roman" w:cs="Times New Roman"/>
              </w:rPr>
            </w:pPr>
          </w:p>
        </w:tc>
      </w:tr>
      <w:tr w:rsidR="00192907" w:rsidRPr="0088066E" w14:paraId="21C7735C" w14:textId="77777777" w:rsidTr="00192907">
        <w:trPr>
          <w:trHeight w:val="270"/>
        </w:trPr>
        <w:tc>
          <w:tcPr>
            <w:tcW w:w="3203" w:type="dxa"/>
          </w:tcPr>
          <w:p w14:paraId="18D15CAC" w14:textId="77777777" w:rsidR="00141276" w:rsidRPr="00141276" w:rsidRDefault="00141276" w:rsidP="00141276">
            <w:pPr>
              <w:spacing w:line="276" w:lineRule="auto"/>
              <w:rPr>
                <w:rFonts w:ascii="Times New Roman" w:hAnsi="Times New Roman" w:cs="Times New Roman"/>
              </w:rPr>
            </w:pPr>
            <w:r w:rsidRPr="00141276">
              <w:rPr>
                <w:rFonts w:ascii="Times New Roman" w:hAnsi="Times New Roman" w:cs="Times New Roman"/>
              </w:rPr>
              <w:t xml:space="preserve">Demonstration of professionalism.  </w:t>
            </w:r>
          </w:p>
          <w:p w14:paraId="32DCED01" w14:textId="77777777" w:rsidR="00141276" w:rsidRPr="00141276" w:rsidRDefault="00141276" w:rsidP="00141276">
            <w:pPr>
              <w:rPr>
                <w:rFonts w:ascii="Times New Roman" w:hAnsi="Times New Roman" w:cs="Times New Roman"/>
                <w:b/>
                <w:i/>
              </w:rPr>
            </w:pPr>
            <w:r w:rsidRPr="00141276">
              <w:rPr>
                <w:rFonts w:ascii="Times New Roman" w:hAnsi="Times New Roman" w:cs="Times New Roman"/>
              </w:rPr>
              <w:t>Examples might include time keeping, organisation, seeking and acting on advice, responding to requests and keeping staff informed of lesson plans etc</w:t>
            </w:r>
            <w:r w:rsidRPr="00141276">
              <w:rPr>
                <w:rFonts w:ascii="Times New Roman" w:hAnsi="Times New Roman" w:cs="Times New Roman"/>
                <w:i/>
              </w:rPr>
              <w:t>.</w:t>
            </w:r>
          </w:p>
          <w:p w14:paraId="607D13E1" w14:textId="77777777" w:rsidR="0088066E" w:rsidRPr="0088066E" w:rsidRDefault="0088066E">
            <w:pPr>
              <w:rPr>
                <w:rFonts w:ascii="Times New Roman" w:hAnsi="Times New Roman" w:cs="Times New Roman"/>
                <w:sz w:val="24"/>
                <w:szCs w:val="24"/>
              </w:rPr>
            </w:pPr>
          </w:p>
        </w:tc>
        <w:tc>
          <w:tcPr>
            <w:tcW w:w="1470" w:type="dxa"/>
          </w:tcPr>
          <w:p w14:paraId="39709ABF" w14:textId="77777777" w:rsidR="0088066E" w:rsidRPr="0088066E" w:rsidRDefault="0088066E">
            <w:pPr>
              <w:rPr>
                <w:rFonts w:ascii="Times New Roman" w:hAnsi="Times New Roman" w:cs="Times New Roman"/>
                <w:sz w:val="24"/>
                <w:szCs w:val="24"/>
              </w:rPr>
            </w:pPr>
          </w:p>
        </w:tc>
        <w:tc>
          <w:tcPr>
            <w:tcW w:w="1276" w:type="dxa"/>
          </w:tcPr>
          <w:p w14:paraId="2FED5C77" w14:textId="77777777" w:rsidR="0088066E" w:rsidRPr="00842FA6" w:rsidRDefault="0088066E">
            <w:pPr>
              <w:rPr>
                <w:rFonts w:ascii="Times New Roman" w:hAnsi="Times New Roman" w:cs="Times New Roman"/>
              </w:rPr>
            </w:pPr>
          </w:p>
        </w:tc>
        <w:tc>
          <w:tcPr>
            <w:tcW w:w="1276" w:type="dxa"/>
          </w:tcPr>
          <w:p w14:paraId="40011B38" w14:textId="77777777" w:rsidR="0088066E" w:rsidRPr="00842FA6" w:rsidRDefault="0088066E">
            <w:pPr>
              <w:rPr>
                <w:rFonts w:ascii="Times New Roman" w:hAnsi="Times New Roman" w:cs="Times New Roman"/>
              </w:rPr>
            </w:pPr>
          </w:p>
        </w:tc>
        <w:tc>
          <w:tcPr>
            <w:tcW w:w="1275" w:type="dxa"/>
          </w:tcPr>
          <w:p w14:paraId="057E12F5" w14:textId="77777777" w:rsidR="0088066E" w:rsidRPr="00842FA6" w:rsidRDefault="0088066E">
            <w:pPr>
              <w:rPr>
                <w:rFonts w:ascii="Times New Roman" w:hAnsi="Times New Roman" w:cs="Times New Roman"/>
              </w:rPr>
            </w:pPr>
          </w:p>
        </w:tc>
        <w:tc>
          <w:tcPr>
            <w:tcW w:w="926" w:type="dxa"/>
          </w:tcPr>
          <w:p w14:paraId="50A9EBCA" w14:textId="77777777" w:rsidR="0088066E" w:rsidRPr="00842FA6" w:rsidRDefault="0088066E">
            <w:pPr>
              <w:rPr>
                <w:rFonts w:ascii="Times New Roman" w:hAnsi="Times New Roman" w:cs="Times New Roman"/>
              </w:rPr>
            </w:pPr>
          </w:p>
        </w:tc>
      </w:tr>
      <w:tr w:rsidR="00192907" w:rsidRPr="0088066E" w14:paraId="5E61C0BC" w14:textId="77777777" w:rsidTr="00192907">
        <w:trPr>
          <w:trHeight w:val="270"/>
        </w:trPr>
        <w:tc>
          <w:tcPr>
            <w:tcW w:w="3203" w:type="dxa"/>
          </w:tcPr>
          <w:p w14:paraId="7BA15521" w14:textId="77777777" w:rsidR="00141276" w:rsidRPr="00141276" w:rsidRDefault="00141276" w:rsidP="00141276">
            <w:pPr>
              <w:pStyle w:val="Heading3"/>
              <w:outlineLvl w:val="2"/>
              <w:rPr>
                <w:rFonts w:ascii="Times New Roman" w:hAnsi="Times New Roman" w:cs="Times New Roman"/>
                <w:sz w:val="22"/>
                <w:szCs w:val="22"/>
              </w:rPr>
            </w:pPr>
            <w:r w:rsidRPr="00141276">
              <w:rPr>
                <w:rFonts w:ascii="Times New Roman" w:hAnsi="Times New Roman" w:cs="Times New Roman"/>
                <w:color w:val="auto"/>
                <w:sz w:val="22"/>
                <w:szCs w:val="22"/>
              </w:rPr>
              <w:t>Overall Comment</w:t>
            </w:r>
          </w:p>
          <w:p w14:paraId="774BC27B" w14:textId="77777777" w:rsidR="0088066E" w:rsidRPr="0088066E" w:rsidRDefault="0088066E">
            <w:pPr>
              <w:rPr>
                <w:rFonts w:ascii="Times New Roman" w:hAnsi="Times New Roman" w:cs="Times New Roman"/>
                <w:sz w:val="24"/>
                <w:szCs w:val="24"/>
              </w:rPr>
            </w:pPr>
          </w:p>
        </w:tc>
        <w:tc>
          <w:tcPr>
            <w:tcW w:w="1470" w:type="dxa"/>
          </w:tcPr>
          <w:p w14:paraId="3070CD50" w14:textId="77777777" w:rsidR="0088066E" w:rsidRPr="0088066E" w:rsidRDefault="0088066E">
            <w:pPr>
              <w:rPr>
                <w:rFonts w:ascii="Times New Roman" w:hAnsi="Times New Roman" w:cs="Times New Roman"/>
                <w:sz w:val="24"/>
                <w:szCs w:val="24"/>
              </w:rPr>
            </w:pPr>
          </w:p>
        </w:tc>
        <w:tc>
          <w:tcPr>
            <w:tcW w:w="1276" w:type="dxa"/>
          </w:tcPr>
          <w:p w14:paraId="72814DCD" w14:textId="77777777" w:rsidR="0088066E" w:rsidRPr="00842FA6" w:rsidRDefault="0088066E">
            <w:pPr>
              <w:rPr>
                <w:rFonts w:ascii="Times New Roman" w:hAnsi="Times New Roman" w:cs="Times New Roman"/>
              </w:rPr>
            </w:pPr>
          </w:p>
        </w:tc>
        <w:tc>
          <w:tcPr>
            <w:tcW w:w="1276" w:type="dxa"/>
          </w:tcPr>
          <w:p w14:paraId="6592A635" w14:textId="77777777" w:rsidR="0088066E" w:rsidRPr="00842FA6" w:rsidRDefault="0088066E">
            <w:pPr>
              <w:rPr>
                <w:rFonts w:ascii="Times New Roman" w:hAnsi="Times New Roman" w:cs="Times New Roman"/>
              </w:rPr>
            </w:pPr>
          </w:p>
        </w:tc>
        <w:tc>
          <w:tcPr>
            <w:tcW w:w="1275" w:type="dxa"/>
          </w:tcPr>
          <w:p w14:paraId="45FF3F75" w14:textId="77777777" w:rsidR="0088066E" w:rsidRPr="00842FA6" w:rsidRDefault="0088066E">
            <w:pPr>
              <w:rPr>
                <w:rFonts w:ascii="Times New Roman" w:hAnsi="Times New Roman" w:cs="Times New Roman"/>
              </w:rPr>
            </w:pPr>
          </w:p>
        </w:tc>
        <w:tc>
          <w:tcPr>
            <w:tcW w:w="926" w:type="dxa"/>
          </w:tcPr>
          <w:p w14:paraId="6C323D2C" w14:textId="77777777" w:rsidR="0088066E" w:rsidRPr="00842FA6" w:rsidRDefault="0088066E">
            <w:pPr>
              <w:rPr>
                <w:rFonts w:ascii="Times New Roman" w:hAnsi="Times New Roman" w:cs="Times New Roman"/>
              </w:rPr>
            </w:pPr>
          </w:p>
        </w:tc>
      </w:tr>
    </w:tbl>
    <w:p w14:paraId="672BE0F5" w14:textId="77777777" w:rsidR="005C1B54" w:rsidRDefault="005C1B54">
      <w:pPr>
        <w:rPr>
          <w:rFonts w:ascii="Times New Roman" w:hAnsi="Times New Roman" w:cs="Times New Roman"/>
          <w:b/>
          <w:sz w:val="36"/>
          <w:szCs w:val="36"/>
          <w:u w:val="single"/>
        </w:rPr>
      </w:pPr>
    </w:p>
    <w:p w14:paraId="19621017" w14:textId="77777777" w:rsidR="005C1B54" w:rsidRDefault="005C1B54">
      <w:pPr>
        <w:rPr>
          <w:rFonts w:ascii="Times New Roman" w:hAnsi="Times New Roman" w:cs="Times New Roman"/>
          <w:b/>
          <w:sz w:val="36"/>
          <w:szCs w:val="36"/>
          <w:u w:val="single"/>
        </w:rPr>
      </w:pPr>
    </w:p>
    <w:p w14:paraId="62100A36" w14:textId="77777777" w:rsidR="00192907" w:rsidRDefault="00192907">
      <w:pPr>
        <w:rPr>
          <w:rFonts w:ascii="Times New Roman" w:hAnsi="Times New Roman" w:cs="Times New Roman"/>
          <w:b/>
          <w:sz w:val="36"/>
          <w:szCs w:val="36"/>
          <w:u w:val="single"/>
        </w:rPr>
      </w:pPr>
    </w:p>
    <w:p w14:paraId="1C649AE0" w14:textId="77777777" w:rsidR="00192907" w:rsidRDefault="00192907">
      <w:pPr>
        <w:rPr>
          <w:rFonts w:ascii="Times New Roman" w:hAnsi="Times New Roman" w:cs="Times New Roman"/>
          <w:b/>
          <w:sz w:val="36"/>
          <w:szCs w:val="36"/>
          <w:u w:val="single"/>
        </w:rPr>
      </w:pPr>
    </w:p>
    <w:p w14:paraId="5A96545F" w14:textId="77777777" w:rsidR="00192907" w:rsidRDefault="00192907">
      <w:pPr>
        <w:rPr>
          <w:rFonts w:ascii="Times New Roman" w:hAnsi="Times New Roman" w:cs="Times New Roman"/>
          <w:b/>
          <w:sz w:val="36"/>
          <w:szCs w:val="36"/>
          <w:u w:val="single"/>
        </w:rPr>
      </w:pPr>
    </w:p>
    <w:p w14:paraId="542FA7E9" w14:textId="77777777" w:rsidR="00192907" w:rsidRDefault="00192907">
      <w:pPr>
        <w:rPr>
          <w:rFonts w:ascii="Times New Roman" w:hAnsi="Times New Roman" w:cs="Times New Roman"/>
          <w:b/>
          <w:sz w:val="36"/>
          <w:szCs w:val="36"/>
          <w:u w:val="single"/>
        </w:rPr>
      </w:pPr>
    </w:p>
    <w:p w14:paraId="434988F6" w14:textId="77777777" w:rsidR="00155CEA" w:rsidRPr="00DF7D9A" w:rsidRDefault="00155CEA" w:rsidP="00155CEA">
      <w:pPr>
        <w:pStyle w:val="Heading1"/>
        <w:rPr>
          <w:rFonts w:ascii="Times New Roman" w:hAnsi="Times New Roman" w:cs="Times New Roman"/>
          <w:b/>
          <w:color w:val="auto"/>
          <w:sz w:val="36"/>
          <w:szCs w:val="36"/>
          <w:u w:val="single"/>
        </w:rPr>
      </w:pPr>
      <w:r w:rsidRPr="00DF7D9A">
        <w:rPr>
          <w:rFonts w:ascii="Times New Roman" w:hAnsi="Times New Roman" w:cs="Times New Roman"/>
          <w:b/>
          <w:color w:val="auto"/>
          <w:sz w:val="36"/>
          <w:szCs w:val="36"/>
          <w:u w:val="single"/>
        </w:rPr>
        <w:lastRenderedPageBreak/>
        <w:t>Presentation</w:t>
      </w:r>
    </w:p>
    <w:p w14:paraId="77180DBF" w14:textId="77777777" w:rsidR="00155CEA" w:rsidRDefault="00155CEA" w:rsidP="00155CEA"/>
    <w:p w14:paraId="70D4440E" w14:textId="77777777" w:rsidR="00155CEA" w:rsidRDefault="00155CEA" w:rsidP="00155CEA">
      <w:pPr>
        <w:rPr>
          <w:rFonts w:ascii="Times New Roman" w:hAnsi="Times New Roman" w:cs="Times New Roman"/>
          <w:b/>
          <w:sz w:val="36"/>
          <w:szCs w:val="36"/>
          <w:u w:val="single"/>
        </w:rPr>
      </w:pPr>
      <w:r>
        <w:rPr>
          <w:rFonts w:ascii="Times New Roman" w:hAnsi="Times New Roman" w:cs="Times New Roman"/>
          <w:b/>
          <w:sz w:val="36"/>
          <w:szCs w:val="36"/>
          <w:u w:val="single"/>
        </w:rPr>
        <w:t>Appendix 2</w:t>
      </w:r>
    </w:p>
    <w:p w14:paraId="1A43CE0A" w14:textId="77777777" w:rsidR="00155CEA" w:rsidRPr="00DF7D9A" w:rsidRDefault="00155CEA" w:rsidP="00155CEA"/>
    <w:p w14:paraId="36442056" w14:textId="77777777" w:rsidR="00155CEA" w:rsidRPr="005C1B54" w:rsidRDefault="00155CEA" w:rsidP="00155CEA"/>
    <w:tbl>
      <w:tblPr>
        <w:tblpPr w:leftFromText="180" w:rightFromText="180" w:vertAnchor="text" w:horzAnchor="margin" w:tblpXSpec="center" w:tblpY="13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1651"/>
        <w:gridCol w:w="1269"/>
        <w:gridCol w:w="1406"/>
        <w:gridCol w:w="1514"/>
        <w:gridCol w:w="1514"/>
      </w:tblGrid>
      <w:tr w:rsidR="00155CEA" w:rsidRPr="004635D4" w14:paraId="02AA31DD" w14:textId="77777777" w:rsidTr="00937767">
        <w:trPr>
          <w:trHeight w:val="726"/>
        </w:trPr>
        <w:tc>
          <w:tcPr>
            <w:tcW w:w="2030" w:type="dxa"/>
          </w:tcPr>
          <w:p w14:paraId="6E9960C0" w14:textId="77777777" w:rsidR="00155CEA" w:rsidRPr="004635D4" w:rsidRDefault="00155CEA" w:rsidP="00937767">
            <w:pPr>
              <w:pStyle w:val="Heading3"/>
              <w:rPr>
                <w:rFonts w:ascii="Comic Sans MS" w:hAnsi="Comic Sans MS"/>
                <w:sz w:val="16"/>
                <w:szCs w:val="16"/>
              </w:rPr>
            </w:pPr>
          </w:p>
          <w:p w14:paraId="0D2199F8" w14:textId="77777777" w:rsidR="00155CEA" w:rsidRPr="004635D4" w:rsidRDefault="00155CEA" w:rsidP="00937767">
            <w:pPr>
              <w:pStyle w:val="Heading3"/>
              <w:rPr>
                <w:rFonts w:ascii="Comic Sans MS" w:hAnsi="Comic Sans MS"/>
                <w:sz w:val="16"/>
                <w:szCs w:val="16"/>
              </w:rPr>
            </w:pPr>
          </w:p>
        </w:tc>
        <w:tc>
          <w:tcPr>
            <w:tcW w:w="1651" w:type="dxa"/>
          </w:tcPr>
          <w:p w14:paraId="5D1C6814" w14:textId="77777777" w:rsidR="00155CEA" w:rsidRPr="00842FA6" w:rsidRDefault="00155CEA" w:rsidP="00937767">
            <w:pPr>
              <w:rPr>
                <w:rFonts w:ascii="Times New Roman" w:hAnsi="Times New Roman" w:cs="Times New Roman"/>
                <w:b/>
                <w:lang w:eastAsia="en-GB"/>
              </w:rPr>
            </w:pPr>
            <w:r w:rsidRPr="00842FA6">
              <w:rPr>
                <w:rFonts w:ascii="Times New Roman" w:hAnsi="Times New Roman" w:cs="Times New Roman"/>
                <w:b/>
                <w:lang w:eastAsia="en-GB"/>
              </w:rPr>
              <w:t>Excellent</w:t>
            </w:r>
          </w:p>
          <w:p w14:paraId="25D1AED2" w14:textId="77777777" w:rsidR="00155CEA" w:rsidRPr="00842FA6" w:rsidRDefault="00F15447" w:rsidP="00937767">
            <w:pPr>
              <w:rPr>
                <w:rFonts w:ascii="Times New Roman" w:hAnsi="Times New Roman" w:cs="Times New Roman"/>
                <w:lang w:eastAsia="en-GB"/>
              </w:rPr>
            </w:pPr>
            <w:r>
              <w:rPr>
                <w:rFonts w:ascii="Times New Roman" w:hAnsi="Times New Roman" w:cs="Times New Roman"/>
                <w:lang w:eastAsia="en-GB"/>
              </w:rPr>
              <w:t>22</w:t>
            </w:r>
            <w:r w:rsidR="00155CEA">
              <w:rPr>
                <w:rFonts w:ascii="Times New Roman" w:hAnsi="Times New Roman" w:cs="Times New Roman"/>
                <w:lang w:eastAsia="en-GB"/>
              </w:rPr>
              <w:t>,</w:t>
            </w:r>
            <w:r>
              <w:rPr>
                <w:rFonts w:ascii="Times New Roman" w:hAnsi="Times New Roman" w:cs="Times New Roman"/>
                <w:lang w:eastAsia="en-GB"/>
              </w:rPr>
              <w:t>21</w:t>
            </w:r>
            <w:r w:rsidR="00155CEA">
              <w:rPr>
                <w:rFonts w:ascii="Times New Roman" w:hAnsi="Times New Roman" w:cs="Times New Roman"/>
                <w:lang w:eastAsia="en-GB"/>
              </w:rPr>
              <w:t>,20,</w:t>
            </w:r>
            <w:r>
              <w:rPr>
                <w:rFonts w:ascii="Times New Roman" w:hAnsi="Times New Roman" w:cs="Times New Roman"/>
                <w:lang w:eastAsia="en-GB"/>
              </w:rPr>
              <w:t>19</w:t>
            </w:r>
            <w:r w:rsidR="00155CEA">
              <w:rPr>
                <w:rFonts w:ascii="Times New Roman" w:hAnsi="Times New Roman" w:cs="Times New Roman"/>
                <w:lang w:eastAsia="en-GB"/>
              </w:rPr>
              <w:t>,</w:t>
            </w:r>
            <w:r>
              <w:rPr>
                <w:rFonts w:ascii="Times New Roman" w:hAnsi="Times New Roman" w:cs="Times New Roman"/>
                <w:lang w:eastAsia="en-GB"/>
              </w:rPr>
              <w:t>18</w:t>
            </w:r>
          </w:p>
        </w:tc>
        <w:tc>
          <w:tcPr>
            <w:tcW w:w="1269" w:type="dxa"/>
          </w:tcPr>
          <w:p w14:paraId="782C62D0" w14:textId="77777777" w:rsidR="00155CEA" w:rsidRDefault="00155CEA" w:rsidP="00937767">
            <w:pPr>
              <w:jc w:val="center"/>
              <w:rPr>
                <w:rFonts w:ascii="Times New Roman" w:hAnsi="Times New Roman" w:cs="Times New Roman"/>
                <w:b/>
              </w:rPr>
            </w:pPr>
            <w:r w:rsidRPr="00842FA6">
              <w:rPr>
                <w:rFonts w:ascii="Times New Roman" w:hAnsi="Times New Roman" w:cs="Times New Roman"/>
                <w:b/>
              </w:rPr>
              <w:t>Very Good</w:t>
            </w:r>
          </w:p>
          <w:p w14:paraId="59D7AC10" w14:textId="77777777" w:rsidR="00155CEA" w:rsidRPr="00842FA6" w:rsidRDefault="00155CEA" w:rsidP="00937767">
            <w:pPr>
              <w:jc w:val="center"/>
              <w:rPr>
                <w:rFonts w:ascii="Times New Roman" w:hAnsi="Times New Roman" w:cs="Times New Roman"/>
              </w:rPr>
            </w:pPr>
            <w:r w:rsidRPr="00842FA6">
              <w:rPr>
                <w:rFonts w:ascii="Times New Roman" w:hAnsi="Times New Roman" w:cs="Times New Roman"/>
              </w:rPr>
              <w:t>1</w:t>
            </w:r>
            <w:r w:rsidR="00F15447">
              <w:rPr>
                <w:rFonts w:ascii="Times New Roman" w:hAnsi="Times New Roman" w:cs="Times New Roman"/>
              </w:rPr>
              <w:t>7</w:t>
            </w:r>
            <w:r w:rsidRPr="00842FA6">
              <w:rPr>
                <w:rFonts w:ascii="Times New Roman" w:hAnsi="Times New Roman" w:cs="Times New Roman"/>
              </w:rPr>
              <w:t>,16,1</w:t>
            </w:r>
            <w:r w:rsidR="00F15447">
              <w:rPr>
                <w:rFonts w:ascii="Times New Roman" w:hAnsi="Times New Roman" w:cs="Times New Roman"/>
              </w:rPr>
              <w:t>5</w:t>
            </w:r>
          </w:p>
        </w:tc>
        <w:tc>
          <w:tcPr>
            <w:tcW w:w="1406" w:type="dxa"/>
          </w:tcPr>
          <w:p w14:paraId="41F0CE3C" w14:textId="77777777" w:rsidR="00155CEA" w:rsidRPr="00842FA6" w:rsidRDefault="00155CEA" w:rsidP="00937767">
            <w:pPr>
              <w:jc w:val="center"/>
              <w:rPr>
                <w:rFonts w:ascii="Times New Roman" w:hAnsi="Times New Roman" w:cs="Times New Roman"/>
                <w:b/>
              </w:rPr>
            </w:pPr>
            <w:r w:rsidRPr="00842FA6">
              <w:rPr>
                <w:rFonts w:ascii="Times New Roman" w:hAnsi="Times New Roman" w:cs="Times New Roman"/>
                <w:b/>
              </w:rPr>
              <w:t>Good</w:t>
            </w:r>
          </w:p>
          <w:p w14:paraId="4E24A744" w14:textId="77777777" w:rsidR="00155CEA" w:rsidRPr="00842FA6" w:rsidRDefault="00155CEA" w:rsidP="00937767">
            <w:pPr>
              <w:jc w:val="center"/>
              <w:rPr>
                <w:rFonts w:ascii="Times New Roman" w:hAnsi="Times New Roman" w:cs="Times New Roman"/>
              </w:rPr>
            </w:pPr>
            <w:r>
              <w:rPr>
                <w:rFonts w:ascii="Times New Roman" w:hAnsi="Times New Roman" w:cs="Times New Roman"/>
              </w:rPr>
              <w:t>1</w:t>
            </w:r>
            <w:r w:rsidR="00F15447">
              <w:rPr>
                <w:rFonts w:ascii="Times New Roman" w:hAnsi="Times New Roman" w:cs="Times New Roman"/>
              </w:rPr>
              <w:t>4</w:t>
            </w:r>
            <w:r>
              <w:rPr>
                <w:rFonts w:ascii="Times New Roman" w:hAnsi="Times New Roman" w:cs="Times New Roman"/>
              </w:rPr>
              <w:t>,13,1</w:t>
            </w:r>
            <w:r w:rsidR="00F15447">
              <w:rPr>
                <w:rFonts w:ascii="Times New Roman" w:hAnsi="Times New Roman" w:cs="Times New Roman"/>
              </w:rPr>
              <w:t>2</w:t>
            </w:r>
          </w:p>
        </w:tc>
        <w:tc>
          <w:tcPr>
            <w:tcW w:w="1514" w:type="dxa"/>
          </w:tcPr>
          <w:p w14:paraId="6F31C2E0" w14:textId="77777777" w:rsidR="00155CEA" w:rsidRPr="00842FA6" w:rsidRDefault="00155CEA" w:rsidP="00937767">
            <w:pPr>
              <w:jc w:val="center"/>
              <w:rPr>
                <w:rFonts w:ascii="Times New Roman" w:hAnsi="Times New Roman" w:cs="Times New Roman"/>
                <w:b/>
              </w:rPr>
            </w:pPr>
            <w:r w:rsidRPr="00842FA6">
              <w:rPr>
                <w:rFonts w:ascii="Times New Roman" w:hAnsi="Times New Roman" w:cs="Times New Roman"/>
                <w:b/>
              </w:rPr>
              <w:t>Pass</w:t>
            </w:r>
          </w:p>
          <w:p w14:paraId="630E1025" w14:textId="77777777" w:rsidR="00155CEA" w:rsidRPr="00842FA6" w:rsidRDefault="00F15447" w:rsidP="00F15447">
            <w:pPr>
              <w:jc w:val="center"/>
              <w:rPr>
                <w:rFonts w:ascii="Times New Roman" w:hAnsi="Times New Roman" w:cs="Times New Roman"/>
              </w:rPr>
            </w:pPr>
            <w:r>
              <w:rPr>
                <w:rFonts w:ascii="Times New Roman" w:hAnsi="Times New Roman" w:cs="Times New Roman"/>
              </w:rPr>
              <w:t>11</w:t>
            </w:r>
            <w:r w:rsidR="00155CEA">
              <w:rPr>
                <w:rFonts w:ascii="Times New Roman" w:hAnsi="Times New Roman" w:cs="Times New Roman"/>
              </w:rPr>
              <w:t>,10,</w:t>
            </w:r>
            <w:r>
              <w:rPr>
                <w:rFonts w:ascii="Times New Roman" w:hAnsi="Times New Roman" w:cs="Times New Roman"/>
              </w:rPr>
              <w:t>9</w:t>
            </w:r>
          </w:p>
        </w:tc>
        <w:tc>
          <w:tcPr>
            <w:tcW w:w="1514" w:type="dxa"/>
          </w:tcPr>
          <w:p w14:paraId="2D8E568D" w14:textId="77777777" w:rsidR="00155CEA" w:rsidRPr="00842FA6" w:rsidRDefault="00155CEA" w:rsidP="00937767">
            <w:pPr>
              <w:jc w:val="center"/>
              <w:rPr>
                <w:rFonts w:ascii="Times New Roman" w:hAnsi="Times New Roman" w:cs="Times New Roman"/>
                <w:b/>
              </w:rPr>
            </w:pPr>
            <w:r w:rsidRPr="00842FA6">
              <w:rPr>
                <w:rFonts w:ascii="Times New Roman" w:hAnsi="Times New Roman" w:cs="Times New Roman"/>
                <w:b/>
              </w:rPr>
              <w:t>Weak</w:t>
            </w:r>
          </w:p>
          <w:p w14:paraId="489B2368" w14:textId="77777777" w:rsidR="00155CEA" w:rsidRPr="00842FA6" w:rsidRDefault="00F15447" w:rsidP="00937767">
            <w:pPr>
              <w:jc w:val="center"/>
              <w:rPr>
                <w:rFonts w:ascii="Times New Roman" w:hAnsi="Times New Roman" w:cs="Times New Roman"/>
              </w:rPr>
            </w:pPr>
            <w:r>
              <w:rPr>
                <w:rFonts w:ascii="Times New Roman" w:hAnsi="Times New Roman" w:cs="Times New Roman"/>
              </w:rPr>
              <w:t>8</w:t>
            </w:r>
            <w:r w:rsidR="00155CEA">
              <w:rPr>
                <w:rFonts w:ascii="Times New Roman" w:hAnsi="Times New Roman" w:cs="Times New Roman"/>
              </w:rPr>
              <w:t>,7,</w:t>
            </w:r>
            <w:r>
              <w:rPr>
                <w:rFonts w:ascii="Times New Roman" w:hAnsi="Times New Roman" w:cs="Times New Roman"/>
              </w:rPr>
              <w:t>6</w:t>
            </w:r>
          </w:p>
        </w:tc>
      </w:tr>
      <w:tr w:rsidR="00155CEA" w:rsidRPr="004635D4" w14:paraId="25E2D70B" w14:textId="77777777" w:rsidTr="00937767">
        <w:trPr>
          <w:trHeight w:val="1150"/>
        </w:trPr>
        <w:tc>
          <w:tcPr>
            <w:tcW w:w="2030" w:type="dxa"/>
          </w:tcPr>
          <w:p w14:paraId="5647A009" w14:textId="77777777" w:rsidR="00155CEA" w:rsidRPr="00661350" w:rsidRDefault="00155CEA" w:rsidP="00937767">
            <w:pPr>
              <w:rPr>
                <w:rFonts w:ascii="Times New Roman" w:hAnsi="Times New Roman" w:cs="Times New Roman"/>
              </w:rPr>
            </w:pPr>
            <w:r w:rsidRPr="00661350">
              <w:rPr>
                <w:rFonts w:ascii="Times New Roman" w:hAnsi="Times New Roman" w:cs="Times New Roman"/>
              </w:rPr>
              <w:t xml:space="preserve">Convey relevant key points of their experiences in a clear and structured way. </w:t>
            </w:r>
          </w:p>
        </w:tc>
        <w:tc>
          <w:tcPr>
            <w:tcW w:w="1651" w:type="dxa"/>
          </w:tcPr>
          <w:p w14:paraId="14D34E52" w14:textId="77777777" w:rsidR="00155CEA" w:rsidRPr="004635D4" w:rsidRDefault="00155CEA" w:rsidP="00937767">
            <w:pPr>
              <w:jc w:val="center"/>
              <w:rPr>
                <w:sz w:val="16"/>
                <w:szCs w:val="16"/>
              </w:rPr>
            </w:pPr>
          </w:p>
          <w:p w14:paraId="09704A21" w14:textId="77777777" w:rsidR="00155CEA" w:rsidRPr="004635D4" w:rsidRDefault="00155CEA" w:rsidP="00937767">
            <w:pPr>
              <w:jc w:val="center"/>
              <w:rPr>
                <w:sz w:val="16"/>
                <w:szCs w:val="16"/>
              </w:rPr>
            </w:pPr>
          </w:p>
          <w:p w14:paraId="33D87927" w14:textId="77777777" w:rsidR="00155CEA" w:rsidRPr="004635D4" w:rsidRDefault="00155CEA" w:rsidP="00937767">
            <w:pPr>
              <w:jc w:val="center"/>
              <w:rPr>
                <w:sz w:val="16"/>
                <w:szCs w:val="16"/>
              </w:rPr>
            </w:pPr>
          </w:p>
        </w:tc>
        <w:tc>
          <w:tcPr>
            <w:tcW w:w="1269" w:type="dxa"/>
          </w:tcPr>
          <w:p w14:paraId="12ACAA9B" w14:textId="77777777" w:rsidR="00155CEA" w:rsidRPr="004635D4" w:rsidRDefault="00155CEA" w:rsidP="00937767">
            <w:pPr>
              <w:jc w:val="center"/>
              <w:rPr>
                <w:sz w:val="16"/>
                <w:szCs w:val="16"/>
              </w:rPr>
            </w:pPr>
          </w:p>
        </w:tc>
        <w:tc>
          <w:tcPr>
            <w:tcW w:w="1406" w:type="dxa"/>
          </w:tcPr>
          <w:p w14:paraId="0519C332" w14:textId="77777777" w:rsidR="00155CEA" w:rsidRPr="004635D4" w:rsidRDefault="00155CEA" w:rsidP="00937767">
            <w:pPr>
              <w:jc w:val="center"/>
              <w:rPr>
                <w:sz w:val="16"/>
                <w:szCs w:val="16"/>
              </w:rPr>
            </w:pPr>
          </w:p>
        </w:tc>
        <w:tc>
          <w:tcPr>
            <w:tcW w:w="1514" w:type="dxa"/>
          </w:tcPr>
          <w:p w14:paraId="48620232" w14:textId="77777777" w:rsidR="00155CEA" w:rsidRPr="004635D4" w:rsidRDefault="00155CEA" w:rsidP="00937767">
            <w:pPr>
              <w:jc w:val="center"/>
              <w:rPr>
                <w:sz w:val="16"/>
                <w:szCs w:val="16"/>
              </w:rPr>
            </w:pPr>
          </w:p>
        </w:tc>
        <w:tc>
          <w:tcPr>
            <w:tcW w:w="1514" w:type="dxa"/>
          </w:tcPr>
          <w:p w14:paraId="72FB185F" w14:textId="77777777" w:rsidR="00155CEA" w:rsidRPr="004635D4" w:rsidRDefault="00155CEA" w:rsidP="00937767">
            <w:pPr>
              <w:jc w:val="center"/>
              <w:rPr>
                <w:sz w:val="16"/>
                <w:szCs w:val="16"/>
              </w:rPr>
            </w:pPr>
          </w:p>
        </w:tc>
      </w:tr>
      <w:tr w:rsidR="00155CEA" w:rsidRPr="004635D4" w14:paraId="0867FC2D" w14:textId="77777777" w:rsidTr="00937767">
        <w:trPr>
          <w:trHeight w:val="1378"/>
        </w:trPr>
        <w:tc>
          <w:tcPr>
            <w:tcW w:w="2030" w:type="dxa"/>
          </w:tcPr>
          <w:p w14:paraId="0A609572" w14:textId="77777777" w:rsidR="00155CEA" w:rsidRPr="00661350" w:rsidRDefault="00155CEA" w:rsidP="00937767">
            <w:pPr>
              <w:rPr>
                <w:rFonts w:ascii="Times New Roman" w:hAnsi="Times New Roman" w:cs="Times New Roman"/>
              </w:rPr>
            </w:pPr>
            <w:r w:rsidRPr="00661350">
              <w:rPr>
                <w:rFonts w:ascii="Times New Roman" w:hAnsi="Times New Roman" w:cs="Times New Roman"/>
              </w:rPr>
              <w:t xml:space="preserve">Speaks clearly, using variety in tone </w:t>
            </w:r>
            <w:r>
              <w:rPr>
                <w:rFonts w:ascii="Times New Roman" w:hAnsi="Times New Roman" w:cs="Times New Roman"/>
              </w:rPr>
              <w:t>and</w:t>
            </w:r>
            <w:r w:rsidRPr="00661350">
              <w:rPr>
                <w:rFonts w:ascii="Times New Roman" w:hAnsi="Times New Roman" w:cs="Times New Roman"/>
              </w:rPr>
              <w:t xml:space="preserve"> volume and at an appropriate pace to meet the needs of the audience.</w:t>
            </w:r>
          </w:p>
        </w:tc>
        <w:tc>
          <w:tcPr>
            <w:tcW w:w="1651" w:type="dxa"/>
          </w:tcPr>
          <w:p w14:paraId="3651DEBA" w14:textId="77777777" w:rsidR="00155CEA" w:rsidRPr="004635D4" w:rsidRDefault="00155CEA" w:rsidP="00937767">
            <w:pPr>
              <w:jc w:val="center"/>
              <w:rPr>
                <w:sz w:val="16"/>
                <w:szCs w:val="16"/>
              </w:rPr>
            </w:pPr>
          </w:p>
        </w:tc>
        <w:tc>
          <w:tcPr>
            <w:tcW w:w="1269" w:type="dxa"/>
          </w:tcPr>
          <w:p w14:paraId="7DDA54C4" w14:textId="77777777" w:rsidR="00155CEA" w:rsidRPr="004635D4" w:rsidRDefault="00155CEA" w:rsidP="00937767">
            <w:pPr>
              <w:jc w:val="center"/>
              <w:rPr>
                <w:sz w:val="16"/>
                <w:szCs w:val="16"/>
              </w:rPr>
            </w:pPr>
          </w:p>
        </w:tc>
        <w:tc>
          <w:tcPr>
            <w:tcW w:w="1406" w:type="dxa"/>
          </w:tcPr>
          <w:p w14:paraId="3BF2E32E" w14:textId="77777777" w:rsidR="00155CEA" w:rsidRPr="004635D4" w:rsidRDefault="00155CEA" w:rsidP="00937767">
            <w:pPr>
              <w:jc w:val="center"/>
              <w:rPr>
                <w:sz w:val="16"/>
                <w:szCs w:val="16"/>
              </w:rPr>
            </w:pPr>
          </w:p>
        </w:tc>
        <w:tc>
          <w:tcPr>
            <w:tcW w:w="1514" w:type="dxa"/>
          </w:tcPr>
          <w:p w14:paraId="70023ED7" w14:textId="77777777" w:rsidR="00155CEA" w:rsidRPr="004635D4" w:rsidRDefault="00155CEA" w:rsidP="00937767">
            <w:pPr>
              <w:jc w:val="center"/>
              <w:rPr>
                <w:sz w:val="16"/>
                <w:szCs w:val="16"/>
              </w:rPr>
            </w:pPr>
          </w:p>
        </w:tc>
        <w:tc>
          <w:tcPr>
            <w:tcW w:w="1514" w:type="dxa"/>
          </w:tcPr>
          <w:p w14:paraId="2131A3DC" w14:textId="77777777" w:rsidR="00155CEA" w:rsidRPr="004635D4" w:rsidRDefault="00155CEA" w:rsidP="00937767">
            <w:pPr>
              <w:jc w:val="center"/>
              <w:rPr>
                <w:sz w:val="16"/>
                <w:szCs w:val="16"/>
              </w:rPr>
            </w:pPr>
          </w:p>
        </w:tc>
      </w:tr>
      <w:tr w:rsidR="00155CEA" w:rsidRPr="004635D4" w14:paraId="6DAA0136" w14:textId="77777777" w:rsidTr="00937767">
        <w:trPr>
          <w:trHeight w:val="1378"/>
        </w:trPr>
        <w:tc>
          <w:tcPr>
            <w:tcW w:w="2030" w:type="dxa"/>
          </w:tcPr>
          <w:p w14:paraId="1842083E" w14:textId="77777777" w:rsidR="00155CEA" w:rsidRPr="00661350" w:rsidRDefault="00155CEA" w:rsidP="00937767">
            <w:pPr>
              <w:rPr>
                <w:rFonts w:ascii="Times New Roman" w:hAnsi="Times New Roman" w:cs="Times New Roman"/>
                <w:sz w:val="16"/>
                <w:szCs w:val="16"/>
              </w:rPr>
            </w:pPr>
            <w:r w:rsidRPr="00661350">
              <w:rPr>
                <w:rFonts w:ascii="Times New Roman" w:hAnsi="Times New Roman" w:cs="Times New Roman"/>
              </w:rPr>
              <w:t>Have created presentation aids with a clear purpose and use them to reinforce points and support the speakers.</w:t>
            </w:r>
          </w:p>
        </w:tc>
        <w:tc>
          <w:tcPr>
            <w:tcW w:w="1651" w:type="dxa"/>
          </w:tcPr>
          <w:p w14:paraId="3842E759" w14:textId="77777777" w:rsidR="00155CEA" w:rsidRPr="004635D4" w:rsidRDefault="00155CEA" w:rsidP="00937767">
            <w:pPr>
              <w:jc w:val="center"/>
              <w:rPr>
                <w:sz w:val="16"/>
                <w:szCs w:val="16"/>
              </w:rPr>
            </w:pPr>
          </w:p>
        </w:tc>
        <w:tc>
          <w:tcPr>
            <w:tcW w:w="1269" w:type="dxa"/>
          </w:tcPr>
          <w:p w14:paraId="79B21D57" w14:textId="77777777" w:rsidR="00155CEA" w:rsidRPr="004635D4" w:rsidRDefault="00155CEA" w:rsidP="00937767">
            <w:pPr>
              <w:jc w:val="center"/>
              <w:rPr>
                <w:sz w:val="16"/>
                <w:szCs w:val="16"/>
              </w:rPr>
            </w:pPr>
          </w:p>
        </w:tc>
        <w:tc>
          <w:tcPr>
            <w:tcW w:w="1406" w:type="dxa"/>
          </w:tcPr>
          <w:p w14:paraId="411C94E8" w14:textId="77777777" w:rsidR="00155CEA" w:rsidRPr="004635D4" w:rsidRDefault="00155CEA" w:rsidP="00937767">
            <w:pPr>
              <w:jc w:val="center"/>
              <w:rPr>
                <w:sz w:val="16"/>
                <w:szCs w:val="16"/>
              </w:rPr>
            </w:pPr>
          </w:p>
        </w:tc>
        <w:tc>
          <w:tcPr>
            <w:tcW w:w="1514" w:type="dxa"/>
          </w:tcPr>
          <w:p w14:paraId="00895D54" w14:textId="77777777" w:rsidR="00155CEA" w:rsidRPr="004635D4" w:rsidRDefault="00155CEA" w:rsidP="00937767">
            <w:pPr>
              <w:jc w:val="center"/>
              <w:rPr>
                <w:sz w:val="16"/>
                <w:szCs w:val="16"/>
              </w:rPr>
            </w:pPr>
          </w:p>
        </w:tc>
        <w:tc>
          <w:tcPr>
            <w:tcW w:w="1514" w:type="dxa"/>
          </w:tcPr>
          <w:p w14:paraId="30CE1936" w14:textId="77777777" w:rsidR="00155CEA" w:rsidRPr="004635D4" w:rsidRDefault="00155CEA" w:rsidP="00937767">
            <w:pPr>
              <w:jc w:val="center"/>
              <w:rPr>
                <w:sz w:val="16"/>
                <w:szCs w:val="16"/>
              </w:rPr>
            </w:pPr>
          </w:p>
        </w:tc>
      </w:tr>
      <w:tr w:rsidR="00155CEA" w:rsidRPr="004635D4" w14:paraId="39D480F4" w14:textId="77777777" w:rsidTr="00937767">
        <w:trPr>
          <w:trHeight w:val="1378"/>
        </w:trPr>
        <w:tc>
          <w:tcPr>
            <w:tcW w:w="2030" w:type="dxa"/>
          </w:tcPr>
          <w:p w14:paraId="2DFD5CBB" w14:textId="77777777" w:rsidR="00155CEA" w:rsidRPr="00661350" w:rsidRDefault="00155CEA" w:rsidP="00937767">
            <w:pPr>
              <w:rPr>
                <w:rFonts w:ascii="Times New Roman" w:hAnsi="Times New Roman" w:cs="Times New Roman"/>
              </w:rPr>
            </w:pPr>
            <w:r w:rsidRPr="00661350">
              <w:rPr>
                <w:rFonts w:ascii="Times New Roman" w:hAnsi="Times New Roman" w:cs="Times New Roman"/>
              </w:rPr>
              <w:t>Have engaged the interest of the audience and promoted questions and dis</w:t>
            </w:r>
            <w:r>
              <w:rPr>
                <w:rFonts w:ascii="Times New Roman" w:hAnsi="Times New Roman" w:cs="Times New Roman"/>
              </w:rPr>
              <w:t>c</w:t>
            </w:r>
            <w:r w:rsidRPr="00661350">
              <w:rPr>
                <w:rFonts w:ascii="Times New Roman" w:hAnsi="Times New Roman" w:cs="Times New Roman"/>
              </w:rPr>
              <w:t>ussion.</w:t>
            </w:r>
          </w:p>
        </w:tc>
        <w:tc>
          <w:tcPr>
            <w:tcW w:w="1651" w:type="dxa"/>
          </w:tcPr>
          <w:p w14:paraId="6BDB4793" w14:textId="77777777" w:rsidR="00155CEA" w:rsidRPr="004635D4" w:rsidRDefault="00155CEA" w:rsidP="00937767">
            <w:pPr>
              <w:jc w:val="center"/>
              <w:rPr>
                <w:sz w:val="16"/>
                <w:szCs w:val="16"/>
              </w:rPr>
            </w:pPr>
          </w:p>
        </w:tc>
        <w:tc>
          <w:tcPr>
            <w:tcW w:w="1269" w:type="dxa"/>
          </w:tcPr>
          <w:p w14:paraId="5655C3D8" w14:textId="77777777" w:rsidR="00155CEA" w:rsidRPr="004635D4" w:rsidRDefault="00155CEA" w:rsidP="00937767">
            <w:pPr>
              <w:jc w:val="center"/>
              <w:rPr>
                <w:sz w:val="16"/>
                <w:szCs w:val="16"/>
              </w:rPr>
            </w:pPr>
          </w:p>
        </w:tc>
        <w:tc>
          <w:tcPr>
            <w:tcW w:w="1406" w:type="dxa"/>
          </w:tcPr>
          <w:p w14:paraId="33470F9C" w14:textId="77777777" w:rsidR="00155CEA" w:rsidRPr="004635D4" w:rsidRDefault="00155CEA" w:rsidP="00937767">
            <w:pPr>
              <w:jc w:val="center"/>
              <w:rPr>
                <w:sz w:val="16"/>
                <w:szCs w:val="16"/>
              </w:rPr>
            </w:pPr>
          </w:p>
        </w:tc>
        <w:tc>
          <w:tcPr>
            <w:tcW w:w="1514" w:type="dxa"/>
          </w:tcPr>
          <w:p w14:paraId="482E9ADB" w14:textId="77777777" w:rsidR="00155CEA" w:rsidRPr="004635D4" w:rsidRDefault="00155CEA" w:rsidP="00937767">
            <w:pPr>
              <w:jc w:val="center"/>
              <w:rPr>
                <w:sz w:val="16"/>
                <w:szCs w:val="16"/>
              </w:rPr>
            </w:pPr>
          </w:p>
        </w:tc>
        <w:tc>
          <w:tcPr>
            <w:tcW w:w="1514" w:type="dxa"/>
          </w:tcPr>
          <w:p w14:paraId="3EF78C77" w14:textId="77777777" w:rsidR="00155CEA" w:rsidRPr="004635D4" w:rsidRDefault="00155CEA" w:rsidP="00937767">
            <w:pPr>
              <w:jc w:val="center"/>
              <w:rPr>
                <w:sz w:val="16"/>
                <w:szCs w:val="16"/>
              </w:rPr>
            </w:pPr>
          </w:p>
        </w:tc>
      </w:tr>
    </w:tbl>
    <w:p w14:paraId="2863F4AC" w14:textId="77777777" w:rsidR="00155CEA" w:rsidRDefault="00155CEA">
      <w:pPr>
        <w:rPr>
          <w:rFonts w:ascii="Times New Roman" w:hAnsi="Times New Roman" w:cs="Times New Roman"/>
          <w:b/>
          <w:sz w:val="36"/>
          <w:szCs w:val="36"/>
          <w:u w:val="single"/>
        </w:rPr>
      </w:pPr>
    </w:p>
    <w:p w14:paraId="1DAE30C5" w14:textId="77777777" w:rsidR="00155CEA" w:rsidRDefault="00155CEA">
      <w:pPr>
        <w:rPr>
          <w:rFonts w:ascii="Times New Roman" w:hAnsi="Times New Roman" w:cs="Times New Roman"/>
          <w:b/>
          <w:sz w:val="36"/>
          <w:szCs w:val="36"/>
          <w:u w:val="single"/>
        </w:rPr>
      </w:pPr>
    </w:p>
    <w:p w14:paraId="3E91B794" w14:textId="77777777" w:rsidR="00155CEA" w:rsidRDefault="00155CEA">
      <w:pPr>
        <w:rPr>
          <w:rFonts w:ascii="Times New Roman" w:hAnsi="Times New Roman" w:cs="Times New Roman"/>
          <w:b/>
          <w:sz w:val="36"/>
          <w:szCs w:val="36"/>
          <w:u w:val="single"/>
        </w:rPr>
      </w:pPr>
    </w:p>
    <w:p w14:paraId="773C8393" w14:textId="77777777" w:rsidR="00155CEA" w:rsidRDefault="00155CEA">
      <w:pPr>
        <w:rPr>
          <w:rFonts w:ascii="Times New Roman" w:hAnsi="Times New Roman" w:cs="Times New Roman"/>
          <w:b/>
          <w:sz w:val="36"/>
          <w:szCs w:val="36"/>
          <w:u w:val="single"/>
        </w:rPr>
      </w:pPr>
    </w:p>
    <w:p w14:paraId="6790A44C" w14:textId="77777777" w:rsidR="00155CEA" w:rsidRDefault="00155CEA">
      <w:pPr>
        <w:rPr>
          <w:rFonts w:ascii="Times New Roman" w:hAnsi="Times New Roman" w:cs="Times New Roman"/>
          <w:b/>
          <w:sz w:val="36"/>
          <w:szCs w:val="36"/>
          <w:u w:val="single"/>
        </w:rPr>
      </w:pPr>
    </w:p>
    <w:p w14:paraId="32FBE83A" w14:textId="77777777" w:rsidR="00155CEA" w:rsidRDefault="00155CEA">
      <w:pPr>
        <w:rPr>
          <w:rFonts w:ascii="Times New Roman" w:hAnsi="Times New Roman" w:cs="Times New Roman"/>
          <w:b/>
          <w:sz w:val="36"/>
          <w:szCs w:val="36"/>
          <w:u w:val="single"/>
        </w:rPr>
      </w:pPr>
    </w:p>
    <w:p w14:paraId="0508D323" w14:textId="77777777" w:rsidR="00192907" w:rsidRDefault="00192907">
      <w:pPr>
        <w:rPr>
          <w:rFonts w:ascii="Times New Roman" w:hAnsi="Times New Roman" w:cs="Times New Roman"/>
          <w:b/>
          <w:sz w:val="36"/>
          <w:szCs w:val="36"/>
          <w:u w:val="single"/>
        </w:rPr>
      </w:pPr>
      <w:r>
        <w:rPr>
          <w:rFonts w:ascii="Times New Roman" w:hAnsi="Times New Roman" w:cs="Times New Roman"/>
          <w:b/>
          <w:sz w:val="36"/>
          <w:szCs w:val="36"/>
          <w:u w:val="single"/>
        </w:rPr>
        <w:lastRenderedPageBreak/>
        <w:t>Reflective and Evaluative Essays</w:t>
      </w:r>
    </w:p>
    <w:p w14:paraId="3E98A5EE" w14:textId="77777777" w:rsidR="00551514" w:rsidRDefault="00551514">
      <w:pPr>
        <w:rPr>
          <w:rFonts w:ascii="Times New Roman" w:hAnsi="Times New Roman" w:cs="Times New Roman"/>
          <w:b/>
          <w:sz w:val="36"/>
          <w:szCs w:val="36"/>
          <w:u w:val="single"/>
        </w:rPr>
      </w:pPr>
    </w:p>
    <w:p w14:paraId="0122687E" w14:textId="77777777" w:rsidR="00551514" w:rsidRDefault="00551514">
      <w:pPr>
        <w:rPr>
          <w:rFonts w:ascii="Times New Roman" w:hAnsi="Times New Roman" w:cs="Times New Roman"/>
          <w:b/>
          <w:sz w:val="36"/>
          <w:szCs w:val="36"/>
          <w:u w:val="single"/>
        </w:rPr>
      </w:pPr>
      <w:r>
        <w:rPr>
          <w:rFonts w:ascii="Times New Roman" w:hAnsi="Times New Roman" w:cs="Times New Roman"/>
          <w:b/>
          <w:sz w:val="36"/>
          <w:szCs w:val="36"/>
          <w:u w:val="single"/>
        </w:rPr>
        <w:t xml:space="preserve">Appendix </w:t>
      </w:r>
      <w:r w:rsidR="00155CEA">
        <w:rPr>
          <w:rFonts w:ascii="Times New Roman" w:hAnsi="Times New Roman" w:cs="Times New Roman"/>
          <w:b/>
          <w:sz w:val="36"/>
          <w:szCs w:val="36"/>
          <w:u w:val="single"/>
        </w:rPr>
        <w:t>3</w:t>
      </w:r>
    </w:p>
    <w:p w14:paraId="200F52C3" w14:textId="77777777" w:rsidR="00744914" w:rsidRDefault="00744914">
      <w:pPr>
        <w:rPr>
          <w:rFonts w:ascii="Times New Roman" w:hAnsi="Times New Roman" w:cs="Times New Roman"/>
          <w:b/>
          <w:sz w:val="36"/>
          <w:szCs w:val="36"/>
          <w:u w:val="single"/>
        </w:rPr>
      </w:pPr>
    </w:p>
    <w:tbl>
      <w:tblPr>
        <w:tblStyle w:val="TableGrid"/>
        <w:tblW w:w="9426" w:type="dxa"/>
        <w:tblLook w:val="04A0" w:firstRow="1" w:lastRow="0" w:firstColumn="1" w:lastColumn="0" w:noHBand="0" w:noVBand="1"/>
      </w:tblPr>
      <w:tblGrid>
        <w:gridCol w:w="3165"/>
        <w:gridCol w:w="1536"/>
        <w:gridCol w:w="1269"/>
        <w:gridCol w:w="1269"/>
        <w:gridCol w:w="1265"/>
        <w:gridCol w:w="922"/>
      </w:tblGrid>
      <w:tr w:rsidR="00744914" w:rsidRPr="0088066E" w14:paraId="1B4377EC" w14:textId="77777777" w:rsidTr="00937767">
        <w:trPr>
          <w:trHeight w:val="812"/>
        </w:trPr>
        <w:tc>
          <w:tcPr>
            <w:tcW w:w="3203" w:type="dxa"/>
          </w:tcPr>
          <w:p w14:paraId="06E6C408" w14:textId="77777777" w:rsidR="00744914" w:rsidRDefault="00744914" w:rsidP="00937767">
            <w:pPr>
              <w:rPr>
                <w:rFonts w:ascii="Times New Roman" w:hAnsi="Times New Roman" w:cs="Times New Roman"/>
                <w:sz w:val="24"/>
                <w:szCs w:val="24"/>
              </w:rPr>
            </w:pPr>
            <w:r w:rsidRPr="0088066E">
              <w:rPr>
                <w:rFonts w:ascii="Times New Roman" w:hAnsi="Times New Roman" w:cs="Times New Roman"/>
                <w:sz w:val="24"/>
                <w:szCs w:val="24"/>
              </w:rPr>
              <w:t>Student</w:t>
            </w:r>
          </w:p>
          <w:p w14:paraId="5DFB26EE" w14:textId="77777777" w:rsidR="00744914" w:rsidRPr="0088066E" w:rsidRDefault="00744914" w:rsidP="00937767">
            <w:pPr>
              <w:rPr>
                <w:rFonts w:ascii="Times New Roman" w:hAnsi="Times New Roman" w:cs="Times New Roman"/>
                <w:sz w:val="24"/>
                <w:szCs w:val="24"/>
              </w:rPr>
            </w:pPr>
          </w:p>
        </w:tc>
        <w:tc>
          <w:tcPr>
            <w:tcW w:w="1470" w:type="dxa"/>
          </w:tcPr>
          <w:p w14:paraId="07116D9D" w14:textId="77777777" w:rsidR="00744914" w:rsidRPr="00842FA6" w:rsidRDefault="00744914" w:rsidP="00937767">
            <w:pPr>
              <w:rPr>
                <w:rFonts w:ascii="Times New Roman" w:hAnsi="Times New Roman" w:cs="Times New Roman"/>
                <w:b/>
                <w:lang w:eastAsia="en-GB"/>
              </w:rPr>
            </w:pPr>
            <w:r w:rsidRPr="00842FA6">
              <w:rPr>
                <w:rFonts w:ascii="Times New Roman" w:hAnsi="Times New Roman" w:cs="Times New Roman"/>
                <w:b/>
                <w:lang w:eastAsia="en-GB"/>
              </w:rPr>
              <w:t>Excellent</w:t>
            </w:r>
          </w:p>
          <w:p w14:paraId="42A6E678" w14:textId="77777777" w:rsidR="00744914" w:rsidRPr="00842FA6" w:rsidRDefault="00F15447" w:rsidP="00937767">
            <w:pPr>
              <w:rPr>
                <w:rFonts w:ascii="Times New Roman" w:hAnsi="Times New Roman" w:cs="Times New Roman"/>
                <w:lang w:eastAsia="en-GB"/>
              </w:rPr>
            </w:pPr>
            <w:r>
              <w:rPr>
                <w:rFonts w:ascii="Times New Roman" w:hAnsi="Times New Roman" w:cs="Times New Roman"/>
                <w:lang w:eastAsia="en-GB"/>
              </w:rPr>
              <w:t>22</w:t>
            </w:r>
            <w:r w:rsidR="00744914">
              <w:rPr>
                <w:rFonts w:ascii="Times New Roman" w:hAnsi="Times New Roman" w:cs="Times New Roman"/>
                <w:lang w:eastAsia="en-GB"/>
              </w:rPr>
              <w:t>,</w:t>
            </w:r>
            <w:r>
              <w:rPr>
                <w:rFonts w:ascii="Times New Roman" w:hAnsi="Times New Roman" w:cs="Times New Roman"/>
                <w:lang w:eastAsia="en-GB"/>
              </w:rPr>
              <w:t>21</w:t>
            </w:r>
            <w:r w:rsidR="00744914">
              <w:rPr>
                <w:rFonts w:ascii="Times New Roman" w:hAnsi="Times New Roman" w:cs="Times New Roman"/>
                <w:lang w:eastAsia="en-GB"/>
              </w:rPr>
              <w:t>,20,</w:t>
            </w:r>
            <w:r>
              <w:rPr>
                <w:rFonts w:ascii="Times New Roman" w:hAnsi="Times New Roman" w:cs="Times New Roman"/>
                <w:lang w:eastAsia="en-GB"/>
              </w:rPr>
              <w:t>19</w:t>
            </w:r>
            <w:r w:rsidR="00744914">
              <w:rPr>
                <w:rFonts w:ascii="Times New Roman" w:hAnsi="Times New Roman" w:cs="Times New Roman"/>
                <w:lang w:eastAsia="en-GB"/>
              </w:rPr>
              <w:t>,</w:t>
            </w:r>
            <w:r>
              <w:rPr>
                <w:rFonts w:ascii="Times New Roman" w:hAnsi="Times New Roman" w:cs="Times New Roman"/>
                <w:lang w:eastAsia="en-GB"/>
              </w:rPr>
              <w:t>18</w:t>
            </w:r>
          </w:p>
        </w:tc>
        <w:tc>
          <w:tcPr>
            <w:tcW w:w="1276" w:type="dxa"/>
          </w:tcPr>
          <w:p w14:paraId="17E4598C" w14:textId="77777777" w:rsidR="00744914" w:rsidRDefault="00744914" w:rsidP="00937767">
            <w:pPr>
              <w:jc w:val="center"/>
              <w:rPr>
                <w:rFonts w:ascii="Times New Roman" w:hAnsi="Times New Roman" w:cs="Times New Roman"/>
                <w:b/>
              </w:rPr>
            </w:pPr>
            <w:r w:rsidRPr="00842FA6">
              <w:rPr>
                <w:rFonts w:ascii="Times New Roman" w:hAnsi="Times New Roman" w:cs="Times New Roman"/>
                <w:b/>
              </w:rPr>
              <w:t>Very Good</w:t>
            </w:r>
          </w:p>
          <w:p w14:paraId="2E4BFC12" w14:textId="77777777" w:rsidR="00744914" w:rsidRPr="00842FA6" w:rsidRDefault="00744914" w:rsidP="00937767">
            <w:pPr>
              <w:jc w:val="center"/>
              <w:rPr>
                <w:rFonts w:ascii="Times New Roman" w:hAnsi="Times New Roman" w:cs="Times New Roman"/>
              </w:rPr>
            </w:pPr>
            <w:r w:rsidRPr="00842FA6">
              <w:rPr>
                <w:rFonts w:ascii="Times New Roman" w:hAnsi="Times New Roman" w:cs="Times New Roman"/>
              </w:rPr>
              <w:t>1</w:t>
            </w:r>
            <w:r w:rsidR="00F15447">
              <w:rPr>
                <w:rFonts w:ascii="Times New Roman" w:hAnsi="Times New Roman" w:cs="Times New Roman"/>
              </w:rPr>
              <w:t>7</w:t>
            </w:r>
            <w:r w:rsidRPr="00842FA6">
              <w:rPr>
                <w:rFonts w:ascii="Times New Roman" w:hAnsi="Times New Roman" w:cs="Times New Roman"/>
              </w:rPr>
              <w:t>,16,1</w:t>
            </w:r>
            <w:r w:rsidR="00F15447">
              <w:rPr>
                <w:rFonts w:ascii="Times New Roman" w:hAnsi="Times New Roman" w:cs="Times New Roman"/>
              </w:rPr>
              <w:t>5</w:t>
            </w:r>
          </w:p>
        </w:tc>
        <w:tc>
          <w:tcPr>
            <w:tcW w:w="1276" w:type="dxa"/>
          </w:tcPr>
          <w:p w14:paraId="3411F876" w14:textId="77777777" w:rsidR="00744914" w:rsidRPr="00842FA6" w:rsidRDefault="00744914" w:rsidP="00937767">
            <w:pPr>
              <w:jc w:val="center"/>
              <w:rPr>
                <w:rFonts w:ascii="Times New Roman" w:hAnsi="Times New Roman" w:cs="Times New Roman"/>
                <w:b/>
              </w:rPr>
            </w:pPr>
            <w:r w:rsidRPr="00842FA6">
              <w:rPr>
                <w:rFonts w:ascii="Times New Roman" w:hAnsi="Times New Roman" w:cs="Times New Roman"/>
                <w:b/>
              </w:rPr>
              <w:t>Good</w:t>
            </w:r>
          </w:p>
          <w:p w14:paraId="30758A01" w14:textId="77777777" w:rsidR="00744914" w:rsidRPr="00842FA6" w:rsidRDefault="00744914" w:rsidP="00937767">
            <w:pPr>
              <w:jc w:val="center"/>
              <w:rPr>
                <w:rFonts w:ascii="Times New Roman" w:hAnsi="Times New Roman" w:cs="Times New Roman"/>
              </w:rPr>
            </w:pPr>
            <w:r>
              <w:rPr>
                <w:rFonts w:ascii="Times New Roman" w:hAnsi="Times New Roman" w:cs="Times New Roman"/>
              </w:rPr>
              <w:t>1</w:t>
            </w:r>
            <w:r w:rsidR="00F15447">
              <w:rPr>
                <w:rFonts w:ascii="Times New Roman" w:hAnsi="Times New Roman" w:cs="Times New Roman"/>
              </w:rPr>
              <w:t>4</w:t>
            </w:r>
            <w:r>
              <w:rPr>
                <w:rFonts w:ascii="Times New Roman" w:hAnsi="Times New Roman" w:cs="Times New Roman"/>
              </w:rPr>
              <w:t>,13,1</w:t>
            </w:r>
            <w:r w:rsidR="00F15447">
              <w:rPr>
                <w:rFonts w:ascii="Times New Roman" w:hAnsi="Times New Roman" w:cs="Times New Roman"/>
              </w:rPr>
              <w:t>2</w:t>
            </w:r>
          </w:p>
        </w:tc>
        <w:tc>
          <w:tcPr>
            <w:tcW w:w="1275" w:type="dxa"/>
          </w:tcPr>
          <w:p w14:paraId="283C189D" w14:textId="77777777" w:rsidR="00744914" w:rsidRPr="00842FA6" w:rsidRDefault="00744914" w:rsidP="00937767">
            <w:pPr>
              <w:jc w:val="center"/>
              <w:rPr>
                <w:rFonts w:ascii="Times New Roman" w:hAnsi="Times New Roman" w:cs="Times New Roman"/>
                <w:b/>
              </w:rPr>
            </w:pPr>
            <w:r w:rsidRPr="00842FA6">
              <w:rPr>
                <w:rFonts w:ascii="Times New Roman" w:hAnsi="Times New Roman" w:cs="Times New Roman"/>
                <w:b/>
              </w:rPr>
              <w:t>Pass</w:t>
            </w:r>
          </w:p>
          <w:p w14:paraId="2489071E" w14:textId="77777777" w:rsidR="00744914" w:rsidRPr="00842FA6" w:rsidRDefault="00F15447" w:rsidP="00937767">
            <w:pPr>
              <w:jc w:val="center"/>
              <w:rPr>
                <w:rFonts w:ascii="Times New Roman" w:hAnsi="Times New Roman" w:cs="Times New Roman"/>
              </w:rPr>
            </w:pPr>
            <w:r>
              <w:rPr>
                <w:rFonts w:ascii="Times New Roman" w:hAnsi="Times New Roman" w:cs="Times New Roman"/>
              </w:rPr>
              <w:t>11</w:t>
            </w:r>
            <w:r w:rsidR="00744914">
              <w:rPr>
                <w:rFonts w:ascii="Times New Roman" w:hAnsi="Times New Roman" w:cs="Times New Roman"/>
              </w:rPr>
              <w:t>,10,</w:t>
            </w:r>
            <w:r>
              <w:rPr>
                <w:rFonts w:ascii="Times New Roman" w:hAnsi="Times New Roman" w:cs="Times New Roman"/>
              </w:rPr>
              <w:t>9</w:t>
            </w:r>
          </w:p>
        </w:tc>
        <w:tc>
          <w:tcPr>
            <w:tcW w:w="926" w:type="dxa"/>
          </w:tcPr>
          <w:p w14:paraId="37E2D9B3" w14:textId="77777777" w:rsidR="00744914" w:rsidRPr="00842FA6" w:rsidRDefault="00744914" w:rsidP="00937767">
            <w:pPr>
              <w:jc w:val="center"/>
              <w:rPr>
                <w:rFonts w:ascii="Times New Roman" w:hAnsi="Times New Roman" w:cs="Times New Roman"/>
                <w:b/>
              </w:rPr>
            </w:pPr>
            <w:r w:rsidRPr="00842FA6">
              <w:rPr>
                <w:rFonts w:ascii="Times New Roman" w:hAnsi="Times New Roman" w:cs="Times New Roman"/>
                <w:b/>
              </w:rPr>
              <w:t>Weak</w:t>
            </w:r>
          </w:p>
          <w:p w14:paraId="14C66CAA" w14:textId="77777777" w:rsidR="00744914" w:rsidRPr="00842FA6" w:rsidRDefault="00F15447" w:rsidP="00937767">
            <w:pPr>
              <w:jc w:val="center"/>
              <w:rPr>
                <w:rFonts w:ascii="Times New Roman" w:hAnsi="Times New Roman" w:cs="Times New Roman"/>
              </w:rPr>
            </w:pPr>
            <w:r>
              <w:rPr>
                <w:rFonts w:ascii="Times New Roman" w:hAnsi="Times New Roman" w:cs="Times New Roman"/>
              </w:rPr>
              <w:t>8</w:t>
            </w:r>
            <w:r w:rsidR="00744914">
              <w:rPr>
                <w:rFonts w:ascii="Times New Roman" w:hAnsi="Times New Roman" w:cs="Times New Roman"/>
              </w:rPr>
              <w:t>,7,</w:t>
            </w:r>
            <w:r>
              <w:rPr>
                <w:rFonts w:ascii="Times New Roman" w:hAnsi="Times New Roman" w:cs="Times New Roman"/>
              </w:rPr>
              <w:t>6</w:t>
            </w:r>
          </w:p>
        </w:tc>
      </w:tr>
      <w:tr w:rsidR="00744914" w:rsidRPr="0088066E" w14:paraId="15F77800" w14:textId="77777777" w:rsidTr="00937767">
        <w:trPr>
          <w:trHeight w:val="270"/>
        </w:trPr>
        <w:tc>
          <w:tcPr>
            <w:tcW w:w="3203" w:type="dxa"/>
          </w:tcPr>
          <w:p w14:paraId="065C5B20" w14:textId="77777777" w:rsidR="00744914" w:rsidRPr="00F13E74" w:rsidRDefault="00F13E74" w:rsidP="00937767">
            <w:pPr>
              <w:rPr>
                <w:rFonts w:ascii="Times New Roman" w:hAnsi="Times New Roman" w:cs="Times New Roman"/>
                <w:sz w:val="24"/>
                <w:szCs w:val="24"/>
              </w:rPr>
            </w:pPr>
            <w:r w:rsidRPr="00F13E74">
              <w:rPr>
                <w:rFonts w:ascii="Times New Roman" w:hAnsi="Times New Roman" w:cs="Times New Roman"/>
                <w:sz w:val="24"/>
                <w:szCs w:val="24"/>
              </w:rPr>
              <w:t>Describes significant features of the development and implementation of the activity</w:t>
            </w:r>
          </w:p>
        </w:tc>
        <w:tc>
          <w:tcPr>
            <w:tcW w:w="1470" w:type="dxa"/>
          </w:tcPr>
          <w:p w14:paraId="20208B8E" w14:textId="77777777" w:rsidR="00744914" w:rsidRPr="0088066E" w:rsidRDefault="00744914" w:rsidP="00937767">
            <w:pPr>
              <w:rPr>
                <w:rFonts w:ascii="Times New Roman" w:hAnsi="Times New Roman" w:cs="Times New Roman"/>
                <w:sz w:val="24"/>
                <w:szCs w:val="24"/>
              </w:rPr>
            </w:pPr>
          </w:p>
        </w:tc>
        <w:tc>
          <w:tcPr>
            <w:tcW w:w="1276" w:type="dxa"/>
          </w:tcPr>
          <w:p w14:paraId="1B969184" w14:textId="77777777" w:rsidR="00744914" w:rsidRPr="00842FA6" w:rsidRDefault="00744914" w:rsidP="00937767">
            <w:pPr>
              <w:rPr>
                <w:rFonts w:ascii="Times New Roman" w:hAnsi="Times New Roman" w:cs="Times New Roman"/>
              </w:rPr>
            </w:pPr>
          </w:p>
        </w:tc>
        <w:tc>
          <w:tcPr>
            <w:tcW w:w="1276" w:type="dxa"/>
          </w:tcPr>
          <w:p w14:paraId="7A594101" w14:textId="77777777" w:rsidR="00744914" w:rsidRPr="00842FA6" w:rsidRDefault="00744914" w:rsidP="00937767">
            <w:pPr>
              <w:rPr>
                <w:rFonts w:ascii="Times New Roman" w:hAnsi="Times New Roman" w:cs="Times New Roman"/>
              </w:rPr>
            </w:pPr>
          </w:p>
        </w:tc>
        <w:tc>
          <w:tcPr>
            <w:tcW w:w="1275" w:type="dxa"/>
          </w:tcPr>
          <w:p w14:paraId="4D1FAB37" w14:textId="77777777" w:rsidR="00744914" w:rsidRPr="00842FA6" w:rsidRDefault="00744914" w:rsidP="00937767">
            <w:pPr>
              <w:rPr>
                <w:rFonts w:ascii="Times New Roman" w:hAnsi="Times New Roman" w:cs="Times New Roman"/>
              </w:rPr>
            </w:pPr>
          </w:p>
        </w:tc>
        <w:tc>
          <w:tcPr>
            <w:tcW w:w="926" w:type="dxa"/>
          </w:tcPr>
          <w:p w14:paraId="52F82D87" w14:textId="77777777" w:rsidR="00744914" w:rsidRPr="00842FA6" w:rsidRDefault="00744914" w:rsidP="00937767">
            <w:pPr>
              <w:rPr>
                <w:rFonts w:ascii="Times New Roman" w:hAnsi="Times New Roman" w:cs="Times New Roman"/>
              </w:rPr>
            </w:pPr>
          </w:p>
        </w:tc>
      </w:tr>
      <w:tr w:rsidR="00744914" w:rsidRPr="0088066E" w14:paraId="16F8D338" w14:textId="77777777" w:rsidTr="00937767">
        <w:trPr>
          <w:trHeight w:val="259"/>
        </w:trPr>
        <w:tc>
          <w:tcPr>
            <w:tcW w:w="3203" w:type="dxa"/>
          </w:tcPr>
          <w:p w14:paraId="51C35750" w14:textId="77777777" w:rsidR="00744914" w:rsidRPr="00F13E74" w:rsidRDefault="00F13E74" w:rsidP="00937767">
            <w:pPr>
              <w:rPr>
                <w:rFonts w:ascii="Times New Roman" w:hAnsi="Times New Roman" w:cs="Times New Roman"/>
                <w:bCs/>
                <w:i/>
                <w:sz w:val="24"/>
                <w:szCs w:val="24"/>
              </w:rPr>
            </w:pPr>
            <w:r w:rsidRPr="00F13E74">
              <w:rPr>
                <w:rFonts w:ascii="Times New Roman" w:hAnsi="Times New Roman" w:cs="Times New Roman"/>
                <w:sz w:val="24"/>
                <w:szCs w:val="24"/>
              </w:rPr>
              <w:t>Uses reading on learning theories to justify the planned learning experience</w:t>
            </w:r>
          </w:p>
        </w:tc>
        <w:tc>
          <w:tcPr>
            <w:tcW w:w="1470" w:type="dxa"/>
          </w:tcPr>
          <w:p w14:paraId="4DF9848F" w14:textId="77777777" w:rsidR="00744914" w:rsidRPr="0088066E" w:rsidRDefault="00744914" w:rsidP="00937767">
            <w:pPr>
              <w:rPr>
                <w:rFonts w:ascii="Times New Roman" w:hAnsi="Times New Roman" w:cs="Times New Roman"/>
                <w:sz w:val="24"/>
                <w:szCs w:val="24"/>
              </w:rPr>
            </w:pPr>
          </w:p>
        </w:tc>
        <w:tc>
          <w:tcPr>
            <w:tcW w:w="1276" w:type="dxa"/>
          </w:tcPr>
          <w:p w14:paraId="785F3C62" w14:textId="77777777" w:rsidR="00744914" w:rsidRPr="00842FA6" w:rsidRDefault="00744914" w:rsidP="00937767">
            <w:pPr>
              <w:rPr>
                <w:rFonts w:ascii="Times New Roman" w:hAnsi="Times New Roman" w:cs="Times New Roman"/>
              </w:rPr>
            </w:pPr>
          </w:p>
        </w:tc>
        <w:tc>
          <w:tcPr>
            <w:tcW w:w="1276" w:type="dxa"/>
          </w:tcPr>
          <w:p w14:paraId="789C8504" w14:textId="77777777" w:rsidR="00744914" w:rsidRPr="00842FA6" w:rsidRDefault="00744914" w:rsidP="00937767">
            <w:pPr>
              <w:rPr>
                <w:rFonts w:ascii="Times New Roman" w:hAnsi="Times New Roman" w:cs="Times New Roman"/>
              </w:rPr>
            </w:pPr>
          </w:p>
        </w:tc>
        <w:tc>
          <w:tcPr>
            <w:tcW w:w="1275" w:type="dxa"/>
          </w:tcPr>
          <w:p w14:paraId="27A7EFC1" w14:textId="77777777" w:rsidR="00744914" w:rsidRPr="00842FA6" w:rsidRDefault="00744914" w:rsidP="00937767">
            <w:pPr>
              <w:rPr>
                <w:rFonts w:ascii="Times New Roman" w:hAnsi="Times New Roman" w:cs="Times New Roman"/>
              </w:rPr>
            </w:pPr>
          </w:p>
        </w:tc>
        <w:tc>
          <w:tcPr>
            <w:tcW w:w="926" w:type="dxa"/>
          </w:tcPr>
          <w:p w14:paraId="70A577FB" w14:textId="77777777" w:rsidR="00744914" w:rsidRPr="00842FA6" w:rsidRDefault="00744914" w:rsidP="00937767">
            <w:pPr>
              <w:rPr>
                <w:rFonts w:ascii="Times New Roman" w:hAnsi="Times New Roman" w:cs="Times New Roman"/>
              </w:rPr>
            </w:pPr>
          </w:p>
        </w:tc>
      </w:tr>
      <w:tr w:rsidR="00744914" w:rsidRPr="0088066E" w14:paraId="139ECC7C" w14:textId="77777777" w:rsidTr="00937767">
        <w:trPr>
          <w:trHeight w:val="270"/>
        </w:trPr>
        <w:tc>
          <w:tcPr>
            <w:tcW w:w="3203" w:type="dxa"/>
          </w:tcPr>
          <w:p w14:paraId="62CBC8B5" w14:textId="77777777" w:rsidR="00F13E74" w:rsidRPr="00F13E74" w:rsidRDefault="00F13E74" w:rsidP="00F13E74">
            <w:pPr>
              <w:tabs>
                <w:tab w:val="left" w:pos="3544"/>
              </w:tabs>
              <w:rPr>
                <w:rFonts w:ascii="Times New Roman" w:hAnsi="Times New Roman" w:cs="Times New Roman"/>
                <w:sz w:val="24"/>
                <w:szCs w:val="24"/>
              </w:rPr>
            </w:pPr>
            <w:r w:rsidRPr="00F13E74">
              <w:rPr>
                <w:rFonts w:ascii="Times New Roman" w:hAnsi="Times New Roman" w:cs="Times New Roman"/>
                <w:sz w:val="24"/>
                <w:szCs w:val="24"/>
              </w:rPr>
              <w:t>States criteria and provides evidence to make judgements on the effectiveness of the learning experience offered to pupils.  Identifies and justifies improvements to the activity.</w:t>
            </w:r>
          </w:p>
          <w:p w14:paraId="3EDFBEE4" w14:textId="77777777" w:rsidR="00744914" w:rsidRPr="00141276" w:rsidRDefault="00744914" w:rsidP="00937767">
            <w:pPr>
              <w:pStyle w:val="Heading3"/>
              <w:outlineLvl w:val="2"/>
              <w:rPr>
                <w:rFonts w:ascii="Times New Roman" w:hAnsi="Times New Roman" w:cs="Times New Roman"/>
                <w:b/>
                <w:color w:val="auto"/>
                <w:sz w:val="22"/>
                <w:szCs w:val="22"/>
              </w:rPr>
            </w:pPr>
          </w:p>
        </w:tc>
        <w:tc>
          <w:tcPr>
            <w:tcW w:w="1470" w:type="dxa"/>
          </w:tcPr>
          <w:p w14:paraId="28AB0353" w14:textId="77777777" w:rsidR="00744914" w:rsidRPr="0088066E" w:rsidRDefault="00744914" w:rsidP="00937767">
            <w:pPr>
              <w:rPr>
                <w:rFonts w:ascii="Times New Roman" w:hAnsi="Times New Roman" w:cs="Times New Roman"/>
                <w:sz w:val="24"/>
                <w:szCs w:val="24"/>
              </w:rPr>
            </w:pPr>
          </w:p>
        </w:tc>
        <w:tc>
          <w:tcPr>
            <w:tcW w:w="1276" w:type="dxa"/>
          </w:tcPr>
          <w:p w14:paraId="43AB6078" w14:textId="77777777" w:rsidR="00744914" w:rsidRPr="00842FA6" w:rsidRDefault="00744914" w:rsidP="00937767">
            <w:pPr>
              <w:rPr>
                <w:rFonts w:ascii="Times New Roman" w:hAnsi="Times New Roman" w:cs="Times New Roman"/>
              </w:rPr>
            </w:pPr>
          </w:p>
        </w:tc>
        <w:tc>
          <w:tcPr>
            <w:tcW w:w="1276" w:type="dxa"/>
          </w:tcPr>
          <w:p w14:paraId="20A0A2DA" w14:textId="77777777" w:rsidR="00744914" w:rsidRPr="00842FA6" w:rsidRDefault="00744914" w:rsidP="00937767">
            <w:pPr>
              <w:rPr>
                <w:rFonts w:ascii="Times New Roman" w:hAnsi="Times New Roman" w:cs="Times New Roman"/>
              </w:rPr>
            </w:pPr>
          </w:p>
        </w:tc>
        <w:tc>
          <w:tcPr>
            <w:tcW w:w="1275" w:type="dxa"/>
          </w:tcPr>
          <w:p w14:paraId="4D945512" w14:textId="77777777" w:rsidR="00744914" w:rsidRPr="00842FA6" w:rsidRDefault="00744914" w:rsidP="00937767">
            <w:pPr>
              <w:rPr>
                <w:rFonts w:ascii="Times New Roman" w:hAnsi="Times New Roman" w:cs="Times New Roman"/>
              </w:rPr>
            </w:pPr>
          </w:p>
        </w:tc>
        <w:tc>
          <w:tcPr>
            <w:tcW w:w="926" w:type="dxa"/>
          </w:tcPr>
          <w:p w14:paraId="4E905F24" w14:textId="77777777" w:rsidR="00744914" w:rsidRPr="00842FA6" w:rsidRDefault="00744914" w:rsidP="00937767">
            <w:pPr>
              <w:rPr>
                <w:rFonts w:ascii="Times New Roman" w:hAnsi="Times New Roman" w:cs="Times New Roman"/>
              </w:rPr>
            </w:pPr>
          </w:p>
        </w:tc>
      </w:tr>
      <w:tr w:rsidR="00744914" w:rsidRPr="0088066E" w14:paraId="0A0249F4" w14:textId="77777777" w:rsidTr="00937767">
        <w:trPr>
          <w:trHeight w:val="270"/>
        </w:trPr>
        <w:tc>
          <w:tcPr>
            <w:tcW w:w="3203" w:type="dxa"/>
          </w:tcPr>
          <w:p w14:paraId="4E1773CF" w14:textId="77777777" w:rsidR="00F13E74" w:rsidRPr="00F13E74" w:rsidRDefault="00F13E74" w:rsidP="00F13E74">
            <w:pPr>
              <w:tabs>
                <w:tab w:val="left" w:pos="3544"/>
              </w:tabs>
              <w:rPr>
                <w:rFonts w:ascii="Times New Roman" w:hAnsi="Times New Roman" w:cs="Times New Roman"/>
                <w:sz w:val="24"/>
                <w:szCs w:val="24"/>
              </w:rPr>
            </w:pPr>
            <w:r w:rsidRPr="00F13E74">
              <w:rPr>
                <w:rFonts w:ascii="Times New Roman" w:hAnsi="Times New Roman" w:cs="Times New Roman"/>
                <w:sz w:val="24"/>
                <w:szCs w:val="24"/>
              </w:rPr>
              <w:t>Reflects on the personal and professional significance of a selected aspect of the placement.</w:t>
            </w:r>
          </w:p>
          <w:p w14:paraId="74C29FF7" w14:textId="77777777" w:rsidR="00744914" w:rsidRPr="0088066E" w:rsidRDefault="00744914" w:rsidP="00937767">
            <w:pPr>
              <w:rPr>
                <w:rFonts w:ascii="Times New Roman" w:hAnsi="Times New Roman" w:cs="Times New Roman"/>
                <w:sz w:val="24"/>
                <w:szCs w:val="24"/>
              </w:rPr>
            </w:pPr>
          </w:p>
        </w:tc>
        <w:tc>
          <w:tcPr>
            <w:tcW w:w="1470" w:type="dxa"/>
          </w:tcPr>
          <w:p w14:paraId="697FC9C7" w14:textId="77777777" w:rsidR="00744914" w:rsidRPr="0088066E" w:rsidRDefault="00744914" w:rsidP="00937767">
            <w:pPr>
              <w:rPr>
                <w:rFonts w:ascii="Times New Roman" w:hAnsi="Times New Roman" w:cs="Times New Roman"/>
                <w:sz w:val="24"/>
                <w:szCs w:val="24"/>
              </w:rPr>
            </w:pPr>
          </w:p>
        </w:tc>
        <w:tc>
          <w:tcPr>
            <w:tcW w:w="1276" w:type="dxa"/>
          </w:tcPr>
          <w:p w14:paraId="666CCBA8" w14:textId="77777777" w:rsidR="00744914" w:rsidRPr="00842FA6" w:rsidRDefault="00744914" w:rsidP="00937767">
            <w:pPr>
              <w:rPr>
                <w:rFonts w:ascii="Times New Roman" w:hAnsi="Times New Roman" w:cs="Times New Roman"/>
              </w:rPr>
            </w:pPr>
          </w:p>
        </w:tc>
        <w:tc>
          <w:tcPr>
            <w:tcW w:w="1276" w:type="dxa"/>
          </w:tcPr>
          <w:p w14:paraId="76CDC93D" w14:textId="77777777" w:rsidR="00744914" w:rsidRPr="00842FA6" w:rsidRDefault="00744914" w:rsidP="00937767">
            <w:pPr>
              <w:rPr>
                <w:rFonts w:ascii="Times New Roman" w:hAnsi="Times New Roman" w:cs="Times New Roman"/>
              </w:rPr>
            </w:pPr>
          </w:p>
        </w:tc>
        <w:tc>
          <w:tcPr>
            <w:tcW w:w="1275" w:type="dxa"/>
          </w:tcPr>
          <w:p w14:paraId="4FAE27DD" w14:textId="77777777" w:rsidR="00744914" w:rsidRPr="00842FA6" w:rsidRDefault="00744914" w:rsidP="00937767">
            <w:pPr>
              <w:rPr>
                <w:rFonts w:ascii="Times New Roman" w:hAnsi="Times New Roman" w:cs="Times New Roman"/>
              </w:rPr>
            </w:pPr>
          </w:p>
        </w:tc>
        <w:tc>
          <w:tcPr>
            <w:tcW w:w="926" w:type="dxa"/>
          </w:tcPr>
          <w:p w14:paraId="673C291E" w14:textId="77777777" w:rsidR="00744914" w:rsidRPr="00842FA6" w:rsidRDefault="00744914" w:rsidP="00937767">
            <w:pPr>
              <w:rPr>
                <w:rFonts w:ascii="Times New Roman" w:hAnsi="Times New Roman" w:cs="Times New Roman"/>
              </w:rPr>
            </w:pPr>
          </w:p>
        </w:tc>
      </w:tr>
      <w:tr w:rsidR="00744914" w:rsidRPr="0088066E" w14:paraId="7A666155" w14:textId="77777777" w:rsidTr="00937767">
        <w:trPr>
          <w:trHeight w:val="270"/>
        </w:trPr>
        <w:tc>
          <w:tcPr>
            <w:tcW w:w="3203" w:type="dxa"/>
          </w:tcPr>
          <w:p w14:paraId="14DBD841" w14:textId="77777777" w:rsidR="00744914" w:rsidRPr="00F13E74" w:rsidRDefault="00744914" w:rsidP="00937767">
            <w:pPr>
              <w:pStyle w:val="Heading3"/>
              <w:outlineLvl w:val="2"/>
              <w:rPr>
                <w:rFonts w:ascii="Times New Roman" w:hAnsi="Times New Roman" w:cs="Times New Roman"/>
              </w:rPr>
            </w:pPr>
            <w:r w:rsidRPr="00F13E74">
              <w:rPr>
                <w:rFonts w:ascii="Times New Roman" w:hAnsi="Times New Roman" w:cs="Times New Roman"/>
                <w:color w:val="auto"/>
              </w:rPr>
              <w:t>Overall Comment</w:t>
            </w:r>
          </w:p>
          <w:p w14:paraId="5103FB72" w14:textId="77777777" w:rsidR="00744914" w:rsidRPr="0088066E" w:rsidRDefault="00744914" w:rsidP="00937767">
            <w:pPr>
              <w:rPr>
                <w:rFonts w:ascii="Times New Roman" w:hAnsi="Times New Roman" w:cs="Times New Roman"/>
                <w:sz w:val="24"/>
                <w:szCs w:val="24"/>
              </w:rPr>
            </w:pPr>
          </w:p>
        </w:tc>
        <w:tc>
          <w:tcPr>
            <w:tcW w:w="1470" w:type="dxa"/>
          </w:tcPr>
          <w:p w14:paraId="20D22958" w14:textId="77777777" w:rsidR="00744914" w:rsidRPr="0088066E" w:rsidRDefault="00744914" w:rsidP="00937767">
            <w:pPr>
              <w:rPr>
                <w:rFonts w:ascii="Times New Roman" w:hAnsi="Times New Roman" w:cs="Times New Roman"/>
                <w:sz w:val="24"/>
                <w:szCs w:val="24"/>
              </w:rPr>
            </w:pPr>
          </w:p>
        </w:tc>
        <w:tc>
          <w:tcPr>
            <w:tcW w:w="1276" w:type="dxa"/>
          </w:tcPr>
          <w:p w14:paraId="3988E225" w14:textId="77777777" w:rsidR="00744914" w:rsidRPr="00842FA6" w:rsidRDefault="00744914" w:rsidP="00937767">
            <w:pPr>
              <w:rPr>
                <w:rFonts w:ascii="Times New Roman" w:hAnsi="Times New Roman" w:cs="Times New Roman"/>
              </w:rPr>
            </w:pPr>
          </w:p>
        </w:tc>
        <w:tc>
          <w:tcPr>
            <w:tcW w:w="1276" w:type="dxa"/>
          </w:tcPr>
          <w:p w14:paraId="535882BA" w14:textId="77777777" w:rsidR="00744914" w:rsidRPr="00842FA6" w:rsidRDefault="00744914" w:rsidP="00937767">
            <w:pPr>
              <w:rPr>
                <w:rFonts w:ascii="Times New Roman" w:hAnsi="Times New Roman" w:cs="Times New Roman"/>
              </w:rPr>
            </w:pPr>
          </w:p>
        </w:tc>
        <w:tc>
          <w:tcPr>
            <w:tcW w:w="1275" w:type="dxa"/>
          </w:tcPr>
          <w:p w14:paraId="059BF8E2" w14:textId="77777777" w:rsidR="00744914" w:rsidRPr="00842FA6" w:rsidRDefault="00744914" w:rsidP="00937767">
            <w:pPr>
              <w:rPr>
                <w:rFonts w:ascii="Times New Roman" w:hAnsi="Times New Roman" w:cs="Times New Roman"/>
              </w:rPr>
            </w:pPr>
          </w:p>
        </w:tc>
        <w:tc>
          <w:tcPr>
            <w:tcW w:w="926" w:type="dxa"/>
          </w:tcPr>
          <w:p w14:paraId="4BA7AB60" w14:textId="77777777" w:rsidR="00744914" w:rsidRPr="00842FA6" w:rsidRDefault="00744914" w:rsidP="00937767">
            <w:pPr>
              <w:rPr>
                <w:rFonts w:ascii="Times New Roman" w:hAnsi="Times New Roman" w:cs="Times New Roman"/>
              </w:rPr>
            </w:pPr>
          </w:p>
        </w:tc>
      </w:tr>
    </w:tbl>
    <w:p w14:paraId="44B0E374" w14:textId="77777777" w:rsidR="00744914" w:rsidRDefault="00744914">
      <w:pPr>
        <w:rPr>
          <w:rFonts w:ascii="Times New Roman" w:hAnsi="Times New Roman" w:cs="Times New Roman"/>
          <w:b/>
          <w:sz w:val="36"/>
          <w:szCs w:val="36"/>
          <w:u w:val="single"/>
        </w:rPr>
      </w:pPr>
    </w:p>
    <w:p w14:paraId="5112B06E" w14:textId="77777777" w:rsidR="003279B5" w:rsidRPr="005C1B54" w:rsidRDefault="003279B5">
      <w:pPr>
        <w:rPr>
          <w:rFonts w:ascii="Times New Roman" w:hAnsi="Times New Roman" w:cs="Times New Roman"/>
          <w:b/>
          <w:sz w:val="36"/>
          <w:szCs w:val="36"/>
          <w:u w:val="single"/>
        </w:rPr>
      </w:pPr>
    </w:p>
    <w:p w14:paraId="55075D40" w14:textId="77777777" w:rsidR="004635D4" w:rsidRDefault="004635D4">
      <w:pPr>
        <w:rPr>
          <w:rFonts w:ascii="Times New Roman" w:hAnsi="Times New Roman" w:cs="Times New Roman"/>
          <w:sz w:val="24"/>
          <w:szCs w:val="24"/>
        </w:rPr>
      </w:pPr>
    </w:p>
    <w:p w14:paraId="169152AB" w14:textId="77777777" w:rsidR="004635D4" w:rsidRDefault="004635D4">
      <w:pPr>
        <w:rPr>
          <w:rFonts w:ascii="Times New Roman" w:hAnsi="Times New Roman" w:cs="Times New Roman"/>
          <w:sz w:val="24"/>
          <w:szCs w:val="24"/>
        </w:rPr>
      </w:pPr>
    </w:p>
    <w:p w14:paraId="601D2B9B" w14:textId="77777777" w:rsidR="004635D4" w:rsidRDefault="004635D4">
      <w:pPr>
        <w:rPr>
          <w:rFonts w:ascii="Times New Roman" w:hAnsi="Times New Roman" w:cs="Times New Roman"/>
          <w:sz w:val="24"/>
          <w:szCs w:val="24"/>
        </w:rPr>
      </w:pPr>
    </w:p>
    <w:p w14:paraId="5A1ED012" w14:textId="77777777" w:rsidR="004635D4" w:rsidRDefault="004635D4">
      <w:pPr>
        <w:rPr>
          <w:rFonts w:ascii="Times New Roman" w:hAnsi="Times New Roman" w:cs="Times New Roman"/>
          <w:sz w:val="24"/>
          <w:szCs w:val="24"/>
        </w:rPr>
      </w:pPr>
    </w:p>
    <w:p w14:paraId="6B21188E" w14:textId="77777777" w:rsidR="004635D4" w:rsidRDefault="004635D4">
      <w:pPr>
        <w:rPr>
          <w:rFonts w:ascii="Times New Roman" w:hAnsi="Times New Roman" w:cs="Times New Roman"/>
          <w:sz w:val="24"/>
          <w:szCs w:val="24"/>
        </w:rPr>
      </w:pPr>
    </w:p>
    <w:p w14:paraId="6FB7ED81" w14:textId="77777777" w:rsidR="004635D4" w:rsidRDefault="004635D4">
      <w:pPr>
        <w:rPr>
          <w:rFonts w:ascii="Times New Roman" w:hAnsi="Times New Roman" w:cs="Times New Roman"/>
          <w:sz w:val="24"/>
          <w:szCs w:val="24"/>
        </w:rPr>
      </w:pPr>
    </w:p>
    <w:p w14:paraId="7E1F59AE" w14:textId="77777777" w:rsidR="004635D4" w:rsidRDefault="004635D4" w:rsidP="004635D4">
      <w:pPr>
        <w:pStyle w:val="BodyText"/>
        <w:rPr>
          <w:sz w:val="24"/>
        </w:rPr>
      </w:pPr>
    </w:p>
    <w:p w14:paraId="13C0771A" w14:textId="77777777" w:rsidR="004635D4" w:rsidRDefault="004635D4" w:rsidP="004635D4"/>
    <w:p w14:paraId="59A5E2E8" w14:textId="77777777" w:rsidR="004635D4" w:rsidRPr="00963B0A" w:rsidRDefault="004635D4">
      <w:pPr>
        <w:rPr>
          <w:rFonts w:ascii="Times New Roman" w:hAnsi="Times New Roman" w:cs="Times New Roman"/>
          <w:sz w:val="24"/>
          <w:szCs w:val="24"/>
        </w:rPr>
      </w:pPr>
    </w:p>
    <w:sectPr w:rsidR="004635D4" w:rsidRPr="00963B0A" w:rsidSect="002C6AF8">
      <w:footerReference w:type="default" r:id="rId20"/>
      <w:pgSz w:w="11906" w:h="16838"/>
      <w:pgMar w:top="1440" w:right="113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02F3" w14:textId="77777777" w:rsidR="0089028E" w:rsidRDefault="0089028E" w:rsidP="00155885">
      <w:pPr>
        <w:spacing w:after="0" w:line="240" w:lineRule="auto"/>
      </w:pPr>
      <w:r>
        <w:separator/>
      </w:r>
    </w:p>
  </w:endnote>
  <w:endnote w:type="continuationSeparator" w:id="0">
    <w:p w14:paraId="7665EFB7" w14:textId="77777777" w:rsidR="0089028E" w:rsidRDefault="0089028E" w:rsidP="0015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984222"/>
      <w:docPartObj>
        <w:docPartGallery w:val="Page Numbers (Bottom of Page)"/>
        <w:docPartUnique/>
      </w:docPartObj>
    </w:sdtPr>
    <w:sdtEndPr/>
    <w:sdtContent>
      <w:sdt>
        <w:sdtPr>
          <w:id w:val="1728636285"/>
          <w:docPartObj>
            <w:docPartGallery w:val="Page Numbers (Top of Page)"/>
            <w:docPartUnique/>
          </w:docPartObj>
        </w:sdtPr>
        <w:sdtEndPr/>
        <w:sdtContent>
          <w:p w14:paraId="3F85FDE6" w14:textId="77777777" w:rsidR="00937767" w:rsidRDefault="009377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6A3AB2" w14:textId="77777777" w:rsidR="00937767" w:rsidRDefault="00937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D5C68" w14:textId="77777777" w:rsidR="0089028E" w:rsidRDefault="0089028E" w:rsidP="00155885">
      <w:pPr>
        <w:spacing w:after="0" w:line="240" w:lineRule="auto"/>
      </w:pPr>
      <w:r>
        <w:separator/>
      </w:r>
    </w:p>
  </w:footnote>
  <w:footnote w:type="continuationSeparator" w:id="0">
    <w:p w14:paraId="5D08430C" w14:textId="77777777" w:rsidR="0089028E" w:rsidRDefault="0089028E" w:rsidP="00155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E82E540"/>
    <w:lvl w:ilvl="0">
      <w:numFmt w:val="bullet"/>
      <w:lvlText w:val="*"/>
      <w:lvlJc w:val="left"/>
      <w:pPr>
        <w:ind w:left="0" w:firstLine="0"/>
      </w:pPr>
    </w:lvl>
  </w:abstractNum>
  <w:abstractNum w:abstractNumId="1" w15:restartNumberingAfterBreak="0">
    <w:nsid w:val="11966C40"/>
    <w:multiLevelType w:val="hybridMultilevel"/>
    <w:tmpl w:val="286E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91C78"/>
    <w:multiLevelType w:val="hybridMultilevel"/>
    <w:tmpl w:val="CF2C7B18"/>
    <w:lvl w:ilvl="0" w:tplc="B516A3EC">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612C35"/>
    <w:multiLevelType w:val="hybridMultilevel"/>
    <w:tmpl w:val="34760558"/>
    <w:lvl w:ilvl="0" w:tplc="8FC84FD0">
      <w:start w:val="1"/>
      <w:numFmt w:val="decimal"/>
      <w:lvlText w:val="V%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CA953FB"/>
    <w:multiLevelType w:val="hybridMultilevel"/>
    <w:tmpl w:val="2096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D3598"/>
    <w:multiLevelType w:val="hybridMultilevel"/>
    <w:tmpl w:val="AD205616"/>
    <w:lvl w:ilvl="0" w:tplc="9F2A8520">
      <w:start w:val="1"/>
      <w:numFmt w:val="decimal"/>
      <w:lvlText w:val="G%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74614"/>
    <w:multiLevelType w:val="hybridMultilevel"/>
    <w:tmpl w:val="4E86D2C0"/>
    <w:lvl w:ilvl="0" w:tplc="6EE0E346">
      <w:start w:val="1"/>
      <w:numFmt w:val="decimal"/>
      <w:lvlText w:val="P%1."/>
      <w:lvlJc w:val="left"/>
      <w:pPr>
        <w:tabs>
          <w:tab w:val="num" w:pos="502"/>
        </w:tabs>
        <w:ind w:left="502" w:hanging="360"/>
      </w:pPr>
      <w:rPr>
        <w:rFonts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63A61947"/>
    <w:multiLevelType w:val="hybridMultilevel"/>
    <w:tmpl w:val="D5B0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5"/>
  </w:num>
  <w:num w:numId="6">
    <w:abstractNumId w:val="6"/>
  </w:num>
  <w:num w:numId="7">
    <w:abstractNumId w:val="2"/>
  </w:num>
  <w:num w:numId="8">
    <w:abstractNumId w:val="0"/>
    <w:lvlOverride w:ilvl="0">
      <w:lvl w:ilvl="0">
        <w:numFmt w:val="decimal"/>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E1"/>
    <w:rsid w:val="0005617B"/>
    <w:rsid w:val="000724F9"/>
    <w:rsid w:val="0007425D"/>
    <w:rsid w:val="000A4127"/>
    <w:rsid w:val="000A5331"/>
    <w:rsid w:val="000B53CB"/>
    <w:rsid w:val="00134957"/>
    <w:rsid w:val="00141276"/>
    <w:rsid w:val="001443A1"/>
    <w:rsid w:val="00155885"/>
    <w:rsid w:val="00155CEA"/>
    <w:rsid w:val="00192907"/>
    <w:rsid w:val="001D1B00"/>
    <w:rsid w:val="00261045"/>
    <w:rsid w:val="0028068F"/>
    <w:rsid w:val="002819ED"/>
    <w:rsid w:val="002910FA"/>
    <w:rsid w:val="0029132B"/>
    <w:rsid w:val="002951F6"/>
    <w:rsid w:val="002C6AF8"/>
    <w:rsid w:val="00326825"/>
    <w:rsid w:val="003279B5"/>
    <w:rsid w:val="003460D8"/>
    <w:rsid w:val="00364D6C"/>
    <w:rsid w:val="003E2D5B"/>
    <w:rsid w:val="003F46E4"/>
    <w:rsid w:val="004460AE"/>
    <w:rsid w:val="004635D4"/>
    <w:rsid w:val="00476F75"/>
    <w:rsid w:val="00492C74"/>
    <w:rsid w:val="004E776C"/>
    <w:rsid w:val="00551514"/>
    <w:rsid w:val="00584622"/>
    <w:rsid w:val="005C17D4"/>
    <w:rsid w:val="005C1B54"/>
    <w:rsid w:val="00620096"/>
    <w:rsid w:val="00661350"/>
    <w:rsid w:val="006731B9"/>
    <w:rsid w:val="00681ABE"/>
    <w:rsid w:val="00683811"/>
    <w:rsid w:val="006A66D4"/>
    <w:rsid w:val="006C1125"/>
    <w:rsid w:val="006C5083"/>
    <w:rsid w:val="006D44E9"/>
    <w:rsid w:val="0072547F"/>
    <w:rsid w:val="00744914"/>
    <w:rsid w:val="0077787A"/>
    <w:rsid w:val="007C6BAA"/>
    <w:rsid w:val="007D75C1"/>
    <w:rsid w:val="007F58EE"/>
    <w:rsid w:val="00842FA6"/>
    <w:rsid w:val="0088066E"/>
    <w:rsid w:val="0089028E"/>
    <w:rsid w:val="008A4A9D"/>
    <w:rsid w:val="008B0751"/>
    <w:rsid w:val="008C07F6"/>
    <w:rsid w:val="008E1C0D"/>
    <w:rsid w:val="00915933"/>
    <w:rsid w:val="00924050"/>
    <w:rsid w:val="00925BA8"/>
    <w:rsid w:val="00936E4F"/>
    <w:rsid w:val="00937767"/>
    <w:rsid w:val="00955BE1"/>
    <w:rsid w:val="00963B0A"/>
    <w:rsid w:val="00970EFF"/>
    <w:rsid w:val="0098277C"/>
    <w:rsid w:val="009B05C2"/>
    <w:rsid w:val="009C06AB"/>
    <w:rsid w:val="00A11B18"/>
    <w:rsid w:val="00A46909"/>
    <w:rsid w:val="00A76D2C"/>
    <w:rsid w:val="00A93AAB"/>
    <w:rsid w:val="00AB4A6F"/>
    <w:rsid w:val="00AF0E59"/>
    <w:rsid w:val="00B1442E"/>
    <w:rsid w:val="00B24F90"/>
    <w:rsid w:val="00BD0108"/>
    <w:rsid w:val="00BF294D"/>
    <w:rsid w:val="00C00781"/>
    <w:rsid w:val="00C05CF6"/>
    <w:rsid w:val="00C240A3"/>
    <w:rsid w:val="00C40E27"/>
    <w:rsid w:val="00CA369C"/>
    <w:rsid w:val="00CC3D1B"/>
    <w:rsid w:val="00CE4F22"/>
    <w:rsid w:val="00D64C06"/>
    <w:rsid w:val="00D73E8B"/>
    <w:rsid w:val="00D953DC"/>
    <w:rsid w:val="00DC2170"/>
    <w:rsid w:val="00DE5D1E"/>
    <w:rsid w:val="00DF7D9A"/>
    <w:rsid w:val="00E44AE7"/>
    <w:rsid w:val="00E73EB0"/>
    <w:rsid w:val="00ED003C"/>
    <w:rsid w:val="00EE09AC"/>
    <w:rsid w:val="00F13E74"/>
    <w:rsid w:val="00F15447"/>
    <w:rsid w:val="00F20A95"/>
    <w:rsid w:val="00F75A9F"/>
    <w:rsid w:val="00F95DE8"/>
    <w:rsid w:val="00FB1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09620"/>
  <w15:chartTrackingRefBased/>
  <w15:docId w15:val="{FC2BD3A7-42B4-443F-BAFE-60D0B0FB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5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7787A"/>
    <w:pPr>
      <w:keepNext/>
      <w:spacing w:after="0" w:line="240" w:lineRule="auto"/>
      <w:outlineLvl w:val="1"/>
    </w:pPr>
    <w:rPr>
      <w:rFonts w:ascii="Arial" w:eastAsia="Times New Roman" w:hAnsi="Arial" w:cs="Times New Roman"/>
      <w:b/>
      <w:i/>
      <w:sz w:val="18"/>
      <w:szCs w:val="20"/>
      <w:lang w:eastAsia="en-GB"/>
    </w:rPr>
  </w:style>
  <w:style w:type="paragraph" w:styleId="Heading3">
    <w:name w:val="heading 3"/>
    <w:basedOn w:val="Normal"/>
    <w:next w:val="Normal"/>
    <w:link w:val="Heading3Char"/>
    <w:uiPriority w:val="9"/>
    <w:unhideWhenUsed/>
    <w:qFormat/>
    <w:rsid w:val="004635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083"/>
    <w:rPr>
      <w:color w:val="0563C1" w:themeColor="hyperlink"/>
      <w:u w:val="single"/>
    </w:rPr>
  </w:style>
  <w:style w:type="character" w:styleId="UnresolvedMention">
    <w:name w:val="Unresolved Mention"/>
    <w:basedOn w:val="DefaultParagraphFont"/>
    <w:uiPriority w:val="99"/>
    <w:semiHidden/>
    <w:unhideWhenUsed/>
    <w:rsid w:val="006C5083"/>
    <w:rPr>
      <w:color w:val="605E5C"/>
      <w:shd w:val="clear" w:color="auto" w:fill="E1DFDD"/>
    </w:rPr>
  </w:style>
  <w:style w:type="paragraph" w:styleId="Header">
    <w:name w:val="header"/>
    <w:basedOn w:val="Normal"/>
    <w:link w:val="HeaderChar"/>
    <w:uiPriority w:val="99"/>
    <w:unhideWhenUsed/>
    <w:rsid w:val="00155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885"/>
  </w:style>
  <w:style w:type="paragraph" w:styleId="Footer">
    <w:name w:val="footer"/>
    <w:basedOn w:val="Normal"/>
    <w:link w:val="FooterChar"/>
    <w:uiPriority w:val="99"/>
    <w:unhideWhenUsed/>
    <w:rsid w:val="00155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885"/>
  </w:style>
  <w:style w:type="paragraph" w:styleId="ListParagraph">
    <w:name w:val="List Paragraph"/>
    <w:basedOn w:val="Normal"/>
    <w:uiPriority w:val="34"/>
    <w:qFormat/>
    <w:rsid w:val="00DC2170"/>
    <w:pPr>
      <w:ind w:left="720"/>
      <w:contextualSpacing/>
    </w:pPr>
  </w:style>
  <w:style w:type="character" w:customStyle="1" w:styleId="Heading2Char">
    <w:name w:val="Heading 2 Char"/>
    <w:basedOn w:val="DefaultParagraphFont"/>
    <w:link w:val="Heading2"/>
    <w:rsid w:val="0077787A"/>
    <w:rPr>
      <w:rFonts w:ascii="Arial" w:eastAsia="Times New Roman" w:hAnsi="Arial" w:cs="Times New Roman"/>
      <w:b/>
      <w:i/>
      <w:sz w:val="18"/>
      <w:szCs w:val="20"/>
      <w:lang w:eastAsia="en-GB"/>
    </w:rPr>
  </w:style>
  <w:style w:type="character" w:customStyle="1" w:styleId="Heading1Char">
    <w:name w:val="Heading 1 Char"/>
    <w:basedOn w:val="DefaultParagraphFont"/>
    <w:link w:val="Heading1"/>
    <w:uiPriority w:val="9"/>
    <w:rsid w:val="004635D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635D4"/>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4635D4"/>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rsid w:val="004635D4"/>
    <w:rPr>
      <w:rFonts w:ascii="Comic Sans MS" w:eastAsia="Times New Roman" w:hAnsi="Comic Sans MS" w:cs="Times New Roman"/>
      <w:sz w:val="32"/>
      <w:szCs w:val="20"/>
    </w:rPr>
  </w:style>
  <w:style w:type="table" w:styleId="TableGrid">
    <w:name w:val="Table Grid"/>
    <w:basedOn w:val="TableNormal"/>
    <w:uiPriority w:val="39"/>
    <w:rsid w:val="0088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960722">
      <w:bodyDiv w:val="1"/>
      <w:marLeft w:val="0"/>
      <w:marRight w:val="0"/>
      <w:marTop w:val="0"/>
      <w:marBottom w:val="0"/>
      <w:divBdr>
        <w:top w:val="none" w:sz="0" w:space="0" w:color="auto"/>
        <w:left w:val="none" w:sz="0" w:space="0" w:color="auto"/>
        <w:bottom w:val="none" w:sz="0" w:space="0" w:color="auto"/>
        <w:right w:val="none" w:sz="0" w:space="0" w:color="auto"/>
      </w:divBdr>
    </w:div>
    <w:div w:id="460728648">
      <w:bodyDiv w:val="1"/>
      <w:marLeft w:val="0"/>
      <w:marRight w:val="0"/>
      <w:marTop w:val="0"/>
      <w:marBottom w:val="0"/>
      <w:divBdr>
        <w:top w:val="none" w:sz="0" w:space="0" w:color="auto"/>
        <w:left w:val="none" w:sz="0" w:space="0" w:color="auto"/>
        <w:bottom w:val="none" w:sz="0" w:space="0" w:color="auto"/>
        <w:right w:val="none" w:sz="0" w:space="0" w:color="auto"/>
      </w:divBdr>
    </w:div>
    <w:div w:id="937442964">
      <w:bodyDiv w:val="1"/>
      <w:marLeft w:val="0"/>
      <w:marRight w:val="0"/>
      <w:marTop w:val="0"/>
      <w:marBottom w:val="0"/>
      <w:divBdr>
        <w:top w:val="none" w:sz="0" w:space="0" w:color="auto"/>
        <w:left w:val="none" w:sz="0" w:space="0" w:color="auto"/>
        <w:bottom w:val="none" w:sz="0" w:space="0" w:color="auto"/>
        <w:right w:val="none" w:sz="0" w:space="0" w:color="auto"/>
      </w:divBdr>
    </w:div>
    <w:div w:id="17092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r.patey@abdn.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reativecommons.org/licenses/by-nc-sa/3.0/" TargetMode="External"/><Relationship Id="rId17" Type="http://schemas.openxmlformats.org/officeDocument/2006/relationships/hyperlink" Target="mailto:c.d.kay@abdn.ac.uk" TargetMode="External"/><Relationship Id="rId2" Type="http://schemas.openxmlformats.org/officeDocument/2006/relationships/numbering" Target="numbering.xml"/><Relationship Id="rId16" Type="http://schemas.openxmlformats.org/officeDocument/2006/relationships/hyperlink" Target="mailto:brenda.harden1@abdn.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fesjourneytoperfection.blogspot.com/2014/05/we-love-teachers-teacher-appreciation.html" TargetMode="External"/><Relationship Id="rId5" Type="http://schemas.openxmlformats.org/officeDocument/2006/relationships/webSettings" Target="webSettings.xml"/><Relationship Id="rId15" Type="http://schemas.openxmlformats.org/officeDocument/2006/relationships/hyperlink" Target="https://creativecommons.org/licenses/by-nc-sa/3.0/" TargetMode="External"/><Relationship Id="rId10" Type="http://schemas.openxmlformats.org/officeDocument/2006/relationships/hyperlink" Target="http://lifesjourneytoperfection.blogspot.com/2014/05/we-love-teachers-teacher-appreciation.html" TargetMode="External"/><Relationship Id="rId19" Type="http://schemas.openxmlformats.org/officeDocument/2006/relationships/hyperlink" Target="mailto:leannebodkin@abdn.ac.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lifesjourneytoperfection.blogspot.com/2014/05/we-love-teachers-teacher-appreciati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5122-348E-4150-A03B-AB046612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1474</Words>
  <Characters>8404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 Brenda</dc:creator>
  <cp:keywords/>
  <dc:description/>
  <cp:lastModifiedBy>Bodkin, Leeanne</cp:lastModifiedBy>
  <cp:revision>2</cp:revision>
  <dcterms:created xsi:type="dcterms:W3CDTF">2021-05-13T10:22:00Z</dcterms:created>
  <dcterms:modified xsi:type="dcterms:W3CDTF">2021-05-13T10:22:00Z</dcterms:modified>
</cp:coreProperties>
</file>