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CC93" w14:textId="0A4E585C" w:rsidR="00FB49F6" w:rsidRPr="00FB49F6" w:rsidRDefault="00FB49F6" w:rsidP="005503F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B49F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20A37A7" wp14:editId="1E17D68B">
            <wp:simplePos x="0" y="0"/>
            <wp:positionH relativeFrom="margin">
              <wp:posOffset>3867150</wp:posOffset>
            </wp:positionH>
            <wp:positionV relativeFrom="paragraph">
              <wp:posOffset>12700</wp:posOffset>
            </wp:positionV>
            <wp:extent cx="1822450" cy="560705"/>
            <wp:effectExtent l="0" t="0" r="6350" b="0"/>
            <wp:wrapSquare wrapText="bothSides"/>
            <wp:docPr id="2" name="Picture 2" descr="University of Aberd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Aberdee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61ACE" w14:textId="22B33F8A" w:rsidR="00FB49F6" w:rsidRPr="00FB49F6" w:rsidRDefault="00FB49F6" w:rsidP="00FB49F6">
      <w:pPr>
        <w:pStyle w:val="NoSpacing"/>
        <w:rPr>
          <w:rFonts w:ascii="Arial" w:hAnsi="Arial" w:cs="Arial"/>
          <w:b/>
          <w:sz w:val="28"/>
          <w:szCs w:val="28"/>
        </w:rPr>
      </w:pPr>
      <w:r w:rsidRPr="00FB49F6">
        <w:rPr>
          <w:rFonts w:ascii="Arial" w:hAnsi="Arial" w:cs="Arial"/>
          <w:b/>
          <w:sz w:val="28"/>
          <w:szCs w:val="28"/>
        </w:rPr>
        <w:t xml:space="preserve">Academic Promotion </w:t>
      </w:r>
    </w:p>
    <w:p w14:paraId="51995C5C" w14:textId="46A0366D" w:rsidR="00FB49F6" w:rsidRPr="00FB49F6" w:rsidRDefault="00FB49F6" w:rsidP="00FB49F6">
      <w:pPr>
        <w:pStyle w:val="NoSpacing"/>
        <w:rPr>
          <w:rFonts w:ascii="Arial" w:hAnsi="Arial" w:cs="Arial"/>
          <w:b/>
          <w:sz w:val="28"/>
          <w:szCs w:val="28"/>
        </w:rPr>
      </w:pPr>
      <w:r w:rsidRPr="00FB49F6">
        <w:rPr>
          <w:rFonts w:ascii="Arial" w:hAnsi="Arial" w:cs="Arial"/>
          <w:b/>
          <w:sz w:val="28"/>
          <w:szCs w:val="28"/>
        </w:rPr>
        <w:t xml:space="preserve">Individual Circumstances Form </w:t>
      </w:r>
    </w:p>
    <w:p w14:paraId="4321FDA4" w14:textId="77777777" w:rsidR="00FB49F6" w:rsidRPr="00FB49F6" w:rsidRDefault="00FB49F6" w:rsidP="005503F6">
      <w:pPr>
        <w:pStyle w:val="NoSpacing"/>
        <w:jc w:val="center"/>
        <w:rPr>
          <w:rFonts w:ascii="Arial" w:hAnsi="Arial" w:cs="Arial"/>
          <w:i/>
        </w:rPr>
      </w:pPr>
    </w:p>
    <w:p w14:paraId="0EA4687C" w14:textId="6DF23DF5" w:rsidR="005503F6" w:rsidRPr="00FB49F6" w:rsidRDefault="003F5E3F" w:rsidP="00FB49F6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If you wish to complete this form, please follow the guidance below and return it to </w:t>
      </w:r>
      <w:hyperlink r:id="rId7" w:history="1">
        <w:r w:rsidR="00FB49F6" w:rsidRPr="00D01DF2">
          <w:rPr>
            <w:rStyle w:val="Hyperlink"/>
            <w:rFonts w:ascii="Arial" w:hAnsi="Arial" w:cs="Arial"/>
            <w:i/>
          </w:rPr>
          <w:t>promapps@abdn.ac.uk</w:t>
        </w:r>
      </w:hyperlink>
      <w:r>
        <w:rPr>
          <w:rFonts w:ascii="Arial" w:hAnsi="Arial" w:cs="Arial"/>
          <w:i/>
        </w:rPr>
        <w:t>,</w:t>
      </w:r>
      <w:r w:rsidR="005503F6" w:rsidRPr="00FB49F6">
        <w:rPr>
          <w:rFonts w:ascii="Arial" w:hAnsi="Arial" w:cs="Arial"/>
          <w:i/>
        </w:rPr>
        <w:t xml:space="preserve"> along with your completed </w:t>
      </w:r>
      <w:r w:rsidR="00E24B22" w:rsidRPr="00FB49F6">
        <w:rPr>
          <w:rFonts w:ascii="Arial" w:hAnsi="Arial" w:cs="Arial"/>
          <w:i/>
        </w:rPr>
        <w:t>Promotion Application Form</w:t>
      </w:r>
      <w:r w:rsidR="005503F6" w:rsidRPr="00FB49F6">
        <w:rPr>
          <w:rFonts w:ascii="Arial" w:hAnsi="Arial" w:cs="Arial"/>
          <w:i/>
        </w:rPr>
        <w:t xml:space="preserve">. </w:t>
      </w:r>
      <w:r w:rsidR="00ED17A9" w:rsidRPr="00FB49F6">
        <w:rPr>
          <w:rFonts w:ascii="Arial" w:hAnsi="Arial" w:cs="Arial"/>
          <w:i/>
        </w:rPr>
        <w:t xml:space="preserve">Information about how this form will be used and who will have access to it is set out in </w:t>
      </w:r>
      <w:r w:rsidR="00FB49F6" w:rsidRPr="00FB49F6">
        <w:rPr>
          <w:rFonts w:ascii="Arial" w:hAnsi="Arial" w:cs="Arial"/>
          <w:i/>
        </w:rPr>
        <w:t>sections 4.4.4 – 4.4.9</w:t>
      </w:r>
      <w:r w:rsidR="00ED17A9" w:rsidRPr="00FB49F6">
        <w:rPr>
          <w:rFonts w:ascii="Arial" w:hAnsi="Arial" w:cs="Arial"/>
          <w:i/>
        </w:rPr>
        <w:t xml:space="preserve"> of the </w:t>
      </w:r>
      <w:r w:rsidR="00FB49F6" w:rsidRPr="00FB49F6">
        <w:rPr>
          <w:rFonts w:ascii="Arial" w:hAnsi="Arial" w:cs="Arial"/>
          <w:i/>
        </w:rPr>
        <w:t>Promotion</w:t>
      </w:r>
      <w:r w:rsidR="00ED17A9" w:rsidRPr="00FB49F6">
        <w:rPr>
          <w:rFonts w:ascii="Arial" w:hAnsi="Arial" w:cs="Arial"/>
          <w:i/>
        </w:rPr>
        <w:t xml:space="preserve"> </w:t>
      </w:r>
      <w:r w:rsidR="00FB49F6" w:rsidRPr="00FB49F6">
        <w:rPr>
          <w:rFonts w:ascii="Arial" w:hAnsi="Arial" w:cs="Arial"/>
          <w:i/>
        </w:rPr>
        <w:t xml:space="preserve">Policy and Procedure (Academic Staff). </w:t>
      </w:r>
    </w:p>
    <w:p w14:paraId="5449135E" w14:textId="77777777" w:rsidR="004F60D8" w:rsidRPr="00FB49F6" w:rsidRDefault="004F60D8" w:rsidP="00FB49F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03F6" w:rsidRPr="00FB49F6" w14:paraId="6717EB12" w14:textId="77777777" w:rsidTr="005503F6">
        <w:tc>
          <w:tcPr>
            <w:tcW w:w="4508" w:type="dxa"/>
          </w:tcPr>
          <w:p w14:paraId="44D32BEE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FB49F6">
              <w:rPr>
                <w:rFonts w:ascii="Arial" w:hAnsi="Arial" w:cs="Arial"/>
                <w:b/>
              </w:rPr>
              <w:t>Name</w:t>
            </w:r>
          </w:p>
          <w:p w14:paraId="3540AE1E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14:paraId="0D649795" w14:textId="316AC562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FB49F6">
              <w:rPr>
                <w:rFonts w:ascii="Arial" w:hAnsi="Arial" w:cs="Arial"/>
                <w:b/>
              </w:rPr>
              <w:t>School</w:t>
            </w:r>
            <w:sdt>
              <w:sdtPr>
                <w:rPr>
                  <w:rFonts w:ascii="Arial" w:hAnsi="Arial" w:cs="Arial"/>
                  <w:b/>
                </w:rPr>
                <w:alias w:val="School "/>
                <w:tag w:val="School"/>
                <w:id w:val="14872540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School of Biological Sciences" w:value="School of Biological Sciences"/>
                  <w:listItem w:displayText="School of Education " w:value="School of Education "/>
                  <w:listItem w:displayText="School of Social Science" w:value="School of Social Science"/>
                  <w:listItem w:displayText="School of Divinity, History &amp; Philosophy" w:value="School of Divinity, History &amp; Philosophy"/>
                  <w:listItem w:displayText="School of Natural &amp; Computing Sciences" w:value="School of Natural &amp; Computing Sciences"/>
                  <w:listItem w:displayText="School of Engineering " w:value="School of Engineering "/>
                  <w:listItem w:displayText="School of Geosciences" w:value="School of Geosciences"/>
                  <w:listItem w:displayText="School of Medicine, Medical Sciences &amp; Nutrition " w:value="School of Medicine, Medical Sciences &amp; Nutrition "/>
                  <w:listItem w:displayText="School of Psychology" w:value="School of Psychology"/>
                  <w:listItem w:displayText="Aberdeen Business School " w:value="Aberdeen Business School "/>
                  <w:listItem w:displayText="School of Language, Literature, Music &amp; Visual Culture " w:value="School of Language, Literature, Music &amp; Visual Culture "/>
                  <w:listItem w:displayText="School of Law" w:value="School of Law"/>
                </w:dropDownList>
              </w:sdtPr>
              <w:sdtContent>
                <w:r w:rsidR="00E84CFD" w:rsidRPr="00180DA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503F6" w:rsidRPr="00FB49F6" w14:paraId="50E25DAC" w14:textId="77777777" w:rsidTr="001D0881">
        <w:tc>
          <w:tcPr>
            <w:tcW w:w="9016" w:type="dxa"/>
            <w:gridSpan w:val="2"/>
          </w:tcPr>
          <w:p w14:paraId="37F5F673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73B165E1" w14:textId="7C6F6A7C" w:rsidR="00ED61BE" w:rsidRPr="00FB49F6" w:rsidRDefault="00ED61BE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FB49F6">
              <w:rPr>
                <w:rFonts w:ascii="Arial" w:hAnsi="Arial" w:cs="Arial"/>
                <w:i/>
              </w:rPr>
              <w:t xml:space="preserve">Please set out below any personal circumstances (whether already known to the University or not) that may have affected </w:t>
            </w:r>
            <w:r w:rsidR="00293ED0">
              <w:rPr>
                <w:rFonts w:ascii="Arial" w:hAnsi="Arial" w:cs="Arial"/>
                <w:i/>
              </w:rPr>
              <w:t>the quantity, not quality, of outputs</w:t>
            </w:r>
            <w:r w:rsidRPr="00FB49F6">
              <w:rPr>
                <w:rFonts w:ascii="Arial" w:hAnsi="Arial" w:cs="Arial"/>
                <w:i/>
              </w:rPr>
              <w:t xml:space="preserve"> e.g.</w:t>
            </w:r>
            <w:r w:rsidR="003F5E3F">
              <w:rPr>
                <w:rFonts w:ascii="Arial" w:hAnsi="Arial" w:cs="Arial"/>
                <w:i/>
              </w:rPr>
              <w:t xml:space="preserve"> </w:t>
            </w:r>
            <w:r w:rsidRPr="00FB49F6">
              <w:rPr>
                <w:rFonts w:ascii="Arial" w:hAnsi="Arial" w:cs="Arial"/>
                <w:i/>
              </w:rPr>
              <w:t>career interruptions due to caring responsibilities,</w:t>
            </w:r>
            <w:r w:rsidR="00E70803">
              <w:rPr>
                <w:rFonts w:ascii="Arial" w:hAnsi="Arial" w:cs="Arial"/>
                <w:i/>
              </w:rPr>
              <w:t xml:space="preserve"> part time working,</w:t>
            </w:r>
            <w:r w:rsidRPr="00FB49F6">
              <w:rPr>
                <w:rFonts w:ascii="Arial" w:hAnsi="Arial" w:cs="Arial"/>
                <w:i/>
              </w:rPr>
              <w:t xml:space="preserve"> </w:t>
            </w:r>
            <w:r w:rsidR="00FB49F6">
              <w:rPr>
                <w:rFonts w:ascii="Arial" w:hAnsi="Arial" w:cs="Arial"/>
                <w:i/>
              </w:rPr>
              <w:t xml:space="preserve">ill </w:t>
            </w:r>
            <w:r w:rsidRPr="00FB49F6">
              <w:rPr>
                <w:rFonts w:ascii="Arial" w:hAnsi="Arial" w:cs="Arial"/>
                <w:i/>
              </w:rPr>
              <w:t xml:space="preserve">health or disability. </w:t>
            </w:r>
          </w:p>
          <w:p w14:paraId="779E5C80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114F8CC5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33D81531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03B1D86A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58C8054A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0C7FDD39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2056986B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35220A01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75E686A0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27C7A628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313E1417" w14:textId="2CB6D89F" w:rsidR="005503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7DA129A5" w14:textId="2AC78FA3" w:rsidR="00293ED0" w:rsidRDefault="00293ED0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44DE1AE2" w14:textId="17BA328F" w:rsidR="00293ED0" w:rsidRDefault="00293ED0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5D326559" w14:textId="7166F985" w:rsidR="00293ED0" w:rsidRDefault="00293ED0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167F5CA1" w14:textId="2F1142F6" w:rsidR="00293ED0" w:rsidRDefault="00293ED0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4442B33B" w14:textId="4DE2AC6F" w:rsidR="00293ED0" w:rsidRDefault="00293ED0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0BFDFB8A" w14:textId="29A78F1D" w:rsidR="00293ED0" w:rsidRDefault="00293ED0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1C2A04EF" w14:textId="130BFD8C" w:rsidR="00293ED0" w:rsidRDefault="00293ED0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4E0AAA97" w14:textId="77777777" w:rsidR="00293ED0" w:rsidRPr="00FB49F6" w:rsidRDefault="00293ED0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67949538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4A2D79C8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4DA5D1D6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6D6FD2F6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75FD077F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07159524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62073F3F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4B12446E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16D8030F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77FA1AC8" w14:textId="77777777" w:rsidR="005503F6" w:rsidRPr="00FB49F6" w:rsidRDefault="005503F6" w:rsidP="005503F6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1730626F" w14:textId="01526663" w:rsidR="005503F6" w:rsidRDefault="005503F6" w:rsidP="00ED61BE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3547"/>
        <w:gridCol w:w="820"/>
        <w:gridCol w:w="2370"/>
      </w:tblGrid>
      <w:tr w:rsidR="00FB49F6" w14:paraId="13DC9EF5" w14:textId="77777777" w:rsidTr="00E84CFD">
        <w:trPr>
          <w:trHeight w:val="548"/>
        </w:trPr>
        <w:tc>
          <w:tcPr>
            <w:tcW w:w="2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17564" w14:textId="0FBC4DB6" w:rsidR="00FB49F6" w:rsidRPr="008A4A01" w:rsidRDefault="00FB49F6" w:rsidP="009E04B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Name:</w:t>
            </w:r>
          </w:p>
        </w:tc>
        <w:tc>
          <w:tcPr>
            <w:tcW w:w="6737" w:type="dxa"/>
            <w:gridSpan w:val="3"/>
            <w:vAlign w:val="center"/>
          </w:tcPr>
          <w:p w14:paraId="470131B4" w14:textId="77777777" w:rsidR="00FB49F6" w:rsidRPr="008A4A01" w:rsidRDefault="00FB49F6" w:rsidP="009E04BC">
            <w:pPr>
              <w:rPr>
                <w:rFonts w:ascii="Arial" w:hAnsi="Arial" w:cs="Arial"/>
                <w:sz w:val="22"/>
              </w:rPr>
            </w:pPr>
          </w:p>
        </w:tc>
      </w:tr>
      <w:tr w:rsidR="00FB49F6" w14:paraId="5A972E37" w14:textId="77777777" w:rsidTr="00E84CFD">
        <w:trPr>
          <w:trHeight w:val="556"/>
        </w:trPr>
        <w:tc>
          <w:tcPr>
            <w:tcW w:w="22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AEB4F" w14:textId="77777777" w:rsidR="00FB49F6" w:rsidRPr="008A4A01" w:rsidRDefault="00FB49F6" w:rsidP="009E04BC">
            <w:pPr>
              <w:rPr>
                <w:rFonts w:ascii="Arial" w:hAnsi="Arial" w:cs="Arial"/>
                <w:b/>
                <w:sz w:val="22"/>
              </w:rPr>
            </w:pPr>
            <w:r w:rsidRPr="008A4A01">
              <w:rPr>
                <w:rFonts w:ascii="Arial" w:hAnsi="Arial" w:cs="Arial"/>
                <w:b/>
                <w:sz w:val="22"/>
              </w:rPr>
              <w:t>Signed:</w:t>
            </w:r>
          </w:p>
        </w:tc>
        <w:tc>
          <w:tcPr>
            <w:tcW w:w="3547" w:type="dxa"/>
            <w:vAlign w:val="center"/>
          </w:tcPr>
          <w:p w14:paraId="30B1E20F" w14:textId="77777777" w:rsidR="00FB49F6" w:rsidRPr="008A4A01" w:rsidRDefault="00FB49F6" w:rsidP="009E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33A214E" w14:textId="77777777" w:rsidR="00FB49F6" w:rsidRPr="008A4A01" w:rsidRDefault="00FB49F6" w:rsidP="009E04BC">
            <w:pPr>
              <w:rPr>
                <w:rFonts w:ascii="Arial" w:hAnsi="Arial" w:cs="Arial"/>
                <w:b/>
                <w:sz w:val="22"/>
              </w:rPr>
            </w:pPr>
            <w:r w:rsidRPr="008A4A01">
              <w:rPr>
                <w:rFonts w:ascii="Arial" w:hAnsi="Arial" w:cs="Arial"/>
                <w:b/>
                <w:sz w:val="22"/>
              </w:rPr>
              <w:t>Date:</w:t>
            </w:r>
          </w:p>
        </w:tc>
        <w:sdt>
          <w:sdtPr>
            <w:rPr>
              <w:rFonts w:ascii="Arial" w:hAnsi="Arial" w:cs="Arial"/>
              <w:sz w:val="22"/>
            </w:rPr>
            <w:id w:val="135222757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70" w:type="dxa"/>
                <w:vAlign w:val="center"/>
              </w:tcPr>
              <w:p w14:paraId="581C8E97" w14:textId="0AD31E27" w:rsidR="00FB49F6" w:rsidRPr="008A4A01" w:rsidRDefault="00E84CFD" w:rsidP="009E04BC">
                <w:pPr>
                  <w:rPr>
                    <w:rFonts w:ascii="Arial" w:hAnsi="Arial" w:cs="Arial"/>
                    <w:sz w:val="22"/>
                  </w:rPr>
                </w:pPr>
                <w:r w:rsidRPr="00180DA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E550F0B" w14:textId="77777777" w:rsidR="00FB49F6" w:rsidRDefault="00FB49F6" w:rsidP="00FB49F6"/>
    <w:tbl>
      <w:tblPr>
        <w:tblStyle w:val="TableGrid"/>
        <w:tblW w:w="0" w:type="auto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9016"/>
      </w:tblGrid>
      <w:tr w:rsidR="00FB49F6" w14:paraId="121E84D3" w14:textId="77777777" w:rsidTr="009E04BC">
        <w:trPr>
          <w:trHeight w:val="410"/>
        </w:trPr>
        <w:tc>
          <w:tcPr>
            <w:tcW w:w="10456" w:type="dxa"/>
            <w:shd w:val="clear" w:color="auto" w:fill="2F5496" w:themeFill="accent5" w:themeFillShade="BF"/>
            <w:vAlign w:val="center"/>
          </w:tcPr>
          <w:p w14:paraId="302EE546" w14:textId="35D69B8E" w:rsidR="00FB49F6" w:rsidRDefault="00FB49F6" w:rsidP="009E04BC">
            <w:pPr>
              <w:rPr>
                <w:rStyle w:val="Hyperlink"/>
                <w:szCs w:val="24"/>
              </w:rPr>
            </w:pPr>
            <w:r>
              <w:rPr>
                <w:b/>
                <w:color w:val="FFFFFF"/>
              </w:rPr>
              <w:t>PL</w:t>
            </w:r>
            <w:r w:rsidRPr="00FA08B5">
              <w:rPr>
                <w:b/>
                <w:color w:val="FFFFFF"/>
              </w:rPr>
              <w:t>EASE FORWARD THIS FOR</w:t>
            </w:r>
            <w:r>
              <w:rPr>
                <w:b/>
                <w:color w:val="FFFFFF"/>
              </w:rPr>
              <w:t xml:space="preserve">M WITH YOUR PROMOTION APPLICATION </w:t>
            </w:r>
            <w:r w:rsidRPr="008A4A01">
              <w:rPr>
                <w:b/>
                <w:color w:val="FFFFFF" w:themeColor="background1"/>
              </w:rPr>
              <w:t>TO</w:t>
            </w:r>
            <w:r>
              <w:rPr>
                <w:b/>
                <w:color w:val="FFFFFF" w:themeColor="background1"/>
              </w:rPr>
              <w:t>:</w:t>
            </w:r>
            <w:r w:rsidR="00E84CFD">
              <w:rPr>
                <w:b/>
                <w:color w:val="FFFFFF" w:themeColor="background1"/>
              </w:rPr>
              <w:t xml:space="preserve"> </w:t>
            </w:r>
            <w:hyperlink r:id="rId8" w:history="1">
              <w:r w:rsidR="00293ED0" w:rsidRPr="003F5E3F">
                <w:rPr>
                  <w:rStyle w:val="Hyperlink"/>
                  <w:b/>
                  <w:color w:val="FFFFFF" w:themeColor="background1"/>
                </w:rPr>
                <w:t>promapps@abdn.ac.uk</w:t>
              </w:r>
            </w:hyperlink>
            <w:r w:rsidRPr="003F5E3F">
              <w:rPr>
                <w:b/>
                <w:color w:val="FFFFFF" w:themeColor="background1"/>
              </w:rPr>
              <w:t xml:space="preserve"> </w:t>
            </w:r>
          </w:p>
        </w:tc>
      </w:tr>
    </w:tbl>
    <w:p w14:paraId="512E9B1D" w14:textId="77777777" w:rsidR="00FB49F6" w:rsidRPr="00FB49F6" w:rsidRDefault="00FB49F6" w:rsidP="00ED61BE">
      <w:pPr>
        <w:pStyle w:val="NoSpacing"/>
        <w:jc w:val="both"/>
        <w:rPr>
          <w:rFonts w:ascii="Arial" w:hAnsi="Arial" w:cs="Arial"/>
        </w:rPr>
      </w:pPr>
    </w:p>
    <w:sectPr w:rsidR="00FB49F6" w:rsidRPr="00FB49F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0E57" w14:textId="77777777" w:rsidR="00FF4BE6" w:rsidRDefault="00FF4BE6" w:rsidP="005503F6">
      <w:r>
        <w:separator/>
      </w:r>
    </w:p>
  </w:endnote>
  <w:endnote w:type="continuationSeparator" w:id="0">
    <w:p w14:paraId="3EEBAC0D" w14:textId="77777777" w:rsidR="00FF4BE6" w:rsidRDefault="00FF4BE6" w:rsidP="0055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2C8E" w14:textId="77777777" w:rsidR="00FF4BE6" w:rsidRDefault="00FF4BE6" w:rsidP="005503F6">
      <w:r>
        <w:separator/>
      </w:r>
    </w:p>
  </w:footnote>
  <w:footnote w:type="continuationSeparator" w:id="0">
    <w:p w14:paraId="5DD28E2F" w14:textId="77777777" w:rsidR="00FF4BE6" w:rsidRDefault="00FF4BE6" w:rsidP="0055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CC28" w14:textId="186E6C2A" w:rsidR="005503F6" w:rsidRDefault="00FB49F6" w:rsidP="005503F6">
    <w:pPr>
      <w:pStyle w:val="Header"/>
      <w:jc w:val="center"/>
    </w:pPr>
    <w:r>
      <w:t xml:space="preserve">STRICTLY </w:t>
    </w:r>
    <w:r w:rsidR="005503F6"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F6"/>
    <w:rsid w:val="00024AA7"/>
    <w:rsid w:val="00081248"/>
    <w:rsid w:val="000F057C"/>
    <w:rsid w:val="0025513A"/>
    <w:rsid w:val="002761A7"/>
    <w:rsid w:val="00293ED0"/>
    <w:rsid w:val="002C325D"/>
    <w:rsid w:val="003F5E3F"/>
    <w:rsid w:val="004C2243"/>
    <w:rsid w:val="004F60D8"/>
    <w:rsid w:val="005503F6"/>
    <w:rsid w:val="005A4B9D"/>
    <w:rsid w:val="006954C7"/>
    <w:rsid w:val="006E5154"/>
    <w:rsid w:val="006F6CCE"/>
    <w:rsid w:val="0077224D"/>
    <w:rsid w:val="007F0308"/>
    <w:rsid w:val="008E6B4F"/>
    <w:rsid w:val="008F63D8"/>
    <w:rsid w:val="0093472E"/>
    <w:rsid w:val="009814B5"/>
    <w:rsid w:val="00A73C0E"/>
    <w:rsid w:val="00CD17E4"/>
    <w:rsid w:val="00D07CEE"/>
    <w:rsid w:val="00DE229B"/>
    <w:rsid w:val="00E02E20"/>
    <w:rsid w:val="00E160EE"/>
    <w:rsid w:val="00E24B22"/>
    <w:rsid w:val="00E61D29"/>
    <w:rsid w:val="00E70803"/>
    <w:rsid w:val="00E84CFD"/>
    <w:rsid w:val="00ED17A9"/>
    <w:rsid w:val="00ED61BE"/>
    <w:rsid w:val="00F0473E"/>
    <w:rsid w:val="00F87715"/>
    <w:rsid w:val="00FB49F6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53E88"/>
  <w15:chartTrackingRefBased/>
  <w15:docId w15:val="{E63A2727-719C-4A23-BFA3-F5E6D23C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49F6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3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03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3F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503F6"/>
  </w:style>
  <w:style w:type="paragraph" w:styleId="Footer">
    <w:name w:val="footer"/>
    <w:basedOn w:val="Normal"/>
    <w:link w:val="FooterChar"/>
    <w:uiPriority w:val="99"/>
    <w:unhideWhenUsed/>
    <w:rsid w:val="005503F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503F6"/>
  </w:style>
  <w:style w:type="table" w:styleId="TableGrid">
    <w:name w:val="Table Grid"/>
    <w:basedOn w:val="TableNormal"/>
    <w:uiPriority w:val="39"/>
    <w:rsid w:val="0055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6B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B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9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4C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apps@abdn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mapps@abdn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9135-DCB6-4EA2-BB4E-A5698681FD17}"/>
      </w:docPartPr>
      <w:docPartBody>
        <w:p w:rsidR="00185983" w:rsidRDefault="009366E8">
          <w:r w:rsidRPr="00180DA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1581-786D-4060-8550-9C077A8FD9D6}"/>
      </w:docPartPr>
      <w:docPartBody>
        <w:p w:rsidR="00185983" w:rsidRDefault="009366E8">
          <w:r w:rsidRPr="00180DA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E8"/>
    <w:rsid w:val="00185983"/>
    <w:rsid w:val="00335C03"/>
    <w:rsid w:val="009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6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Promotion - Individual Circumstances Form</dc:title>
  <dc:subject/>
  <dc:creator>sjg29</dc:creator>
  <cp:keywords/>
  <dc:description/>
  <cp:lastModifiedBy>Murniyati-Porter, Hetty</cp:lastModifiedBy>
  <cp:revision>3</cp:revision>
  <dcterms:created xsi:type="dcterms:W3CDTF">2022-12-21T05:50:00Z</dcterms:created>
  <dcterms:modified xsi:type="dcterms:W3CDTF">2023-01-27T08:46:00Z</dcterms:modified>
</cp:coreProperties>
</file>