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042F4" w14:textId="4727E6DB" w:rsidR="009E3708" w:rsidRPr="00141DA9" w:rsidRDefault="00D333CC">
      <w:pPr>
        <w:rPr>
          <w:rFonts w:ascii="Arial" w:hAnsi="Arial" w:cs="Arial"/>
          <w:b/>
          <w:sz w:val="24"/>
        </w:rPr>
      </w:pPr>
      <w:r w:rsidRPr="0073239D">
        <w:rPr>
          <w:rFonts w:ascii="Arial" w:hAnsi="Arial" w:cs="Arial"/>
          <w:sz w:val="28"/>
          <w:szCs w:val="22"/>
        </w:rPr>
        <w:tab/>
      </w:r>
      <w:r w:rsidRPr="0073239D">
        <w:rPr>
          <w:rFonts w:ascii="Arial" w:hAnsi="Arial" w:cs="Arial"/>
          <w:sz w:val="28"/>
          <w:szCs w:val="22"/>
        </w:rPr>
        <w:tab/>
      </w:r>
      <w:r w:rsidRPr="0073239D">
        <w:rPr>
          <w:rFonts w:ascii="Arial" w:hAnsi="Arial" w:cs="Arial"/>
          <w:sz w:val="28"/>
          <w:szCs w:val="22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  <w:r w:rsidR="009E3708">
        <w:rPr>
          <w:rFonts w:ascii="Arial" w:hAnsi="Arial" w:cs="Arial"/>
          <w:b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4111"/>
        <w:gridCol w:w="1701"/>
        <w:gridCol w:w="4631"/>
      </w:tblGrid>
      <w:tr w:rsidR="002829E8" w:rsidRPr="00141DA9" w14:paraId="6FC4AF39" w14:textId="77777777" w:rsidTr="0080577C">
        <w:trPr>
          <w:cantSplit/>
          <w:trHeight w:val="65"/>
        </w:trPr>
        <w:tc>
          <w:tcPr>
            <w:tcW w:w="3510" w:type="dxa"/>
            <w:shd w:val="clear" w:color="auto" w:fill="002060"/>
            <w:vAlign w:val="center"/>
          </w:tcPr>
          <w:p w14:paraId="31A55E69" w14:textId="77777777" w:rsidR="002829E8" w:rsidRPr="00245184" w:rsidRDefault="002829E8" w:rsidP="00EA1A9D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245184">
              <w:rPr>
                <w:rFonts w:ascii="Arial" w:hAnsi="Arial" w:cs="Arial"/>
                <w:b/>
                <w:bCs/>
                <w:color w:val="FFFFFF"/>
              </w:rPr>
              <w:t>Brief Description of product/service offered</w:t>
            </w:r>
          </w:p>
        </w:tc>
        <w:tc>
          <w:tcPr>
            <w:tcW w:w="4111" w:type="dxa"/>
            <w:shd w:val="clear" w:color="auto" w:fill="002060"/>
            <w:vAlign w:val="center"/>
          </w:tcPr>
          <w:p w14:paraId="3023BED5" w14:textId="77777777" w:rsidR="002829E8" w:rsidRPr="00245184" w:rsidRDefault="002829E8" w:rsidP="00EA1A9D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245184">
              <w:rPr>
                <w:rFonts w:ascii="Arial" w:hAnsi="Arial" w:cs="Arial"/>
                <w:b/>
                <w:bCs/>
                <w:color w:val="FFFFFF"/>
              </w:rPr>
              <w:t>Suppliers</w:t>
            </w:r>
          </w:p>
        </w:tc>
        <w:tc>
          <w:tcPr>
            <w:tcW w:w="1701" w:type="dxa"/>
            <w:shd w:val="clear" w:color="auto" w:fill="002060"/>
            <w:vAlign w:val="center"/>
          </w:tcPr>
          <w:p w14:paraId="665CBF4D" w14:textId="77777777" w:rsidR="002829E8" w:rsidRPr="00245184" w:rsidRDefault="002829E8" w:rsidP="00EA1A9D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245184">
              <w:rPr>
                <w:rFonts w:ascii="Arial" w:hAnsi="Arial" w:cs="Arial"/>
                <w:b/>
                <w:bCs/>
                <w:color w:val="FFFFFF"/>
              </w:rPr>
              <w:t>Total Cost</w:t>
            </w:r>
          </w:p>
        </w:tc>
        <w:tc>
          <w:tcPr>
            <w:tcW w:w="4631" w:type="dxa"/>
            <w:shd w:val="clear" w:color="auto" w:fill="002060"/>
            <w:vAlign w:val="center"/>
          </w:tcPr>
          <w:p w14:paraId="0F23E995" w14:textId="77777777" w:rsidR="002829E8" w:rsidRPr="00245184" w:rsidRDefault="002829E8" w:rsidP="00EA1A9D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245184">
              <w:rPr>
                <w:rFonts w:ascii="Arial" w:hAnsi="Arial" w:cs="Arial"/>
                <w:b/>
                <w:bCs/>
                <w:color w:val="FFFFFF"/>
              </w:rPr>
              <w:t>Comments</w:t>
            </w:r>
          </w:p>
        </w:tc>
      </w:tr>
      <w:tr w:rsidR="002829E8" w:rsidRPr="00141DA9" w14:paraId="669D51F2" w14:textId="77777777" w:rsidTr="00427F90">
        <w:trPr>
          <w:cantSplit/>
          <w:trHeight w:val="896"/>
        </w:trPr>
        <w:tc>
          <w:tcPr>
            <w:tcW w:w="3510" w:type="dxa"/>
            <w:vMerge w:val="restart"/>
          </w:tcPr>
          <w:p w14:paraId="67832374" w14:textId="77777777" w:rsidR="002829E8" w:rsidRPr="00141DA9" w:rsidRDefault="002829E8" w:rsidP="00245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14:paraId="2CF3FBD3" w14:textId="77777777" w:rsidR="002829E8" w:rsidRPr="002829E8" w:rsidRDefault="002829E8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701" w:type="dxa"/>
          </w:tcPr>
          <w:p w14:paraId="27108999" w14:textId="77777777" w:rsidR="002829E8" w:rsidRPr="002829E8" w:rsidRDefault="002829E8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£</w:t>
            </w:r>
          </w:p>
        </w:tc>
        <w:tc>
          <w:tcPr>
            <w:tcW w:w="4631" w:type="dxa"/>
            <w:vMerge w:val="restart"/>
          </w:tcPr>
          <w:p w14:paraId="407B720C" w14:textId="77777777" w:rsidR="002829E8" w:rsidRPr="00141DA9" w:rsidRDefault="002829E8" w:rsidP="00245184">
            <w:pPr>
              <w:rPr>
                <w:rFonts w:ascii="Arial" w:hAnsi="Arial" w:cs="Arial"/>
              </w:rPr>
            </w:pPr>
          </w:p>
          <w:p w14:paraId="6625910E" w14:textId="77777777" w:rsidR="002829E8" w:rsidRDefault="002829E8" w:rsidP="00427F90">
            <w:pPr>
              <w:rPr>
                <w:rFonts w:ascii="Arial" w:hAnsi="Arial" w:cs="Arial"/>
              </w:rPr>
            </w:pPr>
          </w:p>
          <w:p w14:paraId="47C8253E" w14:textId="77777777" w:rsidR="008812AA" w:rsidRPr="008812AA" w:rsidRDefault="008812AA" w:rsidP="008812AA">
            <w:pPr>
              <w:rPr>
                <w:rFonts w:ascii="Arial" w:hAnsi="Arial" w:cs="Arial"/>
              </w:rPr>
            </w:pPr>
          </w:p>
          <w:p w14:paraId="749DD1D8" w14:textId="77777777" w:rsidR="008812AA" w:rsidRDefault="008812AA" w:rsidP="008812AA">
            <w:pPr>
              <w:rPr>
                <w:rFonts w:ascii="Arial" w:hAnsi="Arial" w:cs="Arial"/>
              </w:rPr>
            </w:pPr>
          </w:p>
          <w:p w14:paraId="5584E6F6" w14:textId="658842E7" w:rsidR="008812AA" w:rsidRPr="008812AA" w:rsidRDefault="008812AA" w:rsidP="008812AA">
            <w:pPr>
              <w:tabs>
                <w:tab w:val="left" w:pos="170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2829E8" w:rsidRPr="00141DA9" w14:paraId="675DA7C1" w14:textId="77777777" w:rsidTr="00427F90">
        <w:trPr>
          <w:cantSplit/>
          <w:trHeight w:val="896"/>
        </w:trPr>
        <w:tc>
          <w:tcPr>
            <w:tcW w:w="3510" w:type="dxa"/>
            <w:vMerge/>
          </w:tcPr>
          <w:p w14:paraId="3C5D8C54" w14:textId="77777777" w:rsidR="002829E8" w:rsidRPr="00141DA9" w:rsidRDefault="002829E8" w:rsidP="00245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14:paraId="6BDD3D11" w14:textId="77777777" w:rsidR="002829E8" w:rsidRPr="002829E8" w:rsidRDefault="002829E8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701" w:type="dxa"/>
          </w:tcPr>
          <w:p w14:paraId="217CAB1D" w14:textId="77777777" w:rsidR="002829E8" w:rsidRPr="002829E8" w:rsidRDefault="002829E8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£</w:t>
            </w:r>
          </w:p>
        </w:tc>
        <w:tc>
          <w:tcPr>
            <w:tcW w:w="4631" w:type="dxa"/>
            <w:vMerge/>
          </w:tcPr>
          <w:p w14:paraId="46BD4DC7" w14:textId="77777777" w:rsidR="002829E8" w:rsidRPr="00141DA9" w:rsidRDefault="002829E8" w:rsidP="00245184">
            <w:pPr>
              <w:rPr>
                <w:rFonts w:ascii="Arial" w:hAnsi="Arial" w:cs="Arial"/>
              </w:rPr>
            </w:pPr>
          </w:p>
        </w:tc>
      </w:tr>
      <w:tr w:rsidR="002829E8" w:rsidRPr="00141DA9" w14:paraId="1969F336" w14:textId="77777777" w:rsidTr="00427F90">
        <w:trPr>
          <w:cantSplit/>
          <w:trHeight w:val="896"/>
        </w:trPr>
        <w:tc>
          <w:tcPr>
            <w:tcW w:w="3510" w:type="dxa"/>
            <w:vMerge/>
          </w:tcPr>
          <w:p w14:paraId="0EF97680" w14:textId="77777777" w:rsidR="002829E8" w:rsidRPr="00141DA9" w:rsidRDefault="002829E8" w:rsidP="00245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14:paraId="1343C8BF" w14:textId="77777777" w:rsidR="002829E8" w:rsidRPr="002829E8" w:rsidRDefault="002829E8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701" w:type="dxa"/>
          </w:tcPr>
          <w:p w14:paraId="2A78FC5D" w14:textId="77777777" w:rsidR="002829E8" w:rsidRPr="002829E8" w:rsidRDefault="002829E8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£</w:t>
            </w:r>
          </w:p>
        </w:tc>
        <w:tc>
          <w:tcPr>
            <w:tcW w:w="4631" w:type="dxa"/>
            <w:vMerge w:val="restart"/>
            <w:vAlign w:val="center"/>
          </w:tcPr>
          <w:p w14:paraId="607596E5" w14:textId="77777777" w:rsidR="0080577C" w:rsidRPr="000905EF" w:rsidRDefault="0080577C" w:rsidP="00427F90">
            <w:pPr>
              <w:jc w:val="center"/>
              <w:rPr>
                <w:rFonts w:ascii="Arial" w:hAnsi="Arial" w:cs="Arial"/>
                <w:b/>
                <w:bCs/>
              </w:rPr>
            </w:pPr>
            <w:r w:rsidRPr="6EB7F74C">
              <w:rPr>
                <w:rFonts w:ascii="Arial" w:hAnsi="Arial" w:cs="Arial"/>
                <w:b/>
                <w:bCs/>
              </w:rPr>
              <w:t>Have you reviewed and considered the Climate Friendly Purchasing Checklist</w:t>
            </w:r>
          </w:p>
          <w:p w14:paraId="1A2AA8F5" w14:textId="77777777" w:rsidR="0080577C" w:rsidRDefault="0080577C" w:rsidP="00427F90">
            <w:pPr>
              <w:jc w:val="center"/>
              <w:rPr>
                <w:rFonts w:ascii="Arial" w:hAnsi="Arial" w:cs="Arial"/>
              </w:rPr>
            </w:pPr>
          </w:p>
          <w:p w14:paraId="7E763F5E" w14:textId="71A089B4" w:rsidR="002829E8" w:rsidRPr="00141DA9" w:rsidRDefault="0080577C" w:rsidP="00427F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Yes/No</w:t>
            </w:r>
          </w:p>
        </w:tc>
      </w:tr>
      <w:tr w:rsidR="002829E8" w:rsidRPr="00141DA9" w14:paraId="62A159D4" w14:textId="77777777" w:rsidTr="00427F90">
        <w:trPr>
          <w:cantSplit/>
          <w:trHeight w:val="896"/>
        </w:trPr>
        <w:tc>
          <w:tcPr>
            <w:tcW w:w="3510" w:type="dxa"/>
            <w:vMerge/>
          </w:tcPr>
          <w:p w14:paraId="10A40E0D" w14:textId="77777777" w:rsidR="002829E8" w:rsidRPr="00141DA9" w:rsidRDefault="002829E8" w:rsidP="00245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14:paraId="00BBBB61" w14:textId="77777777" w:rsidR="002829E8" w:rsidRPr="002829E8" w:rsidRDefault="002829E8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701" w:type="dxa"/>
          </w:tcPr>
          <w:p w14:paraId="3D10239F" w14:textId="77777777" w:rsidR="002829E8" w:rsidRPr="002829E8" w:rsidRDefault="002829E8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£</w:t>
            </w:r>
          </w:p>
        </w:tc>
        <w:tc>
          <w:tcPr>
            <w:tcW w:w="4631" w:type="dxa"/>
            <w:vMerge/>
          </w:tcPr>
          <w:p w14:paraId="2F336B1F" w14:textId="77777777" w:rsidR="002829E8" w:rsidRPr="00141DA9" w:rsidRDefault="002829E8" w:rsidP="00245184">
            <w:pPr>
              <w:rPr>
                <w:rFonts w:ascii="Arial" w:hAnsi="Arial" w:cs="Arial"/>
              </w:rPr>
            </w:pPr>
          </w:p>
        </w:tc>
      </w:tr>
      <w:tr w:rsidR="0080577C" w:rsidRPr="00141DA9" w14:paraId="315D33C4" w14:textId="77777777" w:rsidTr="00CA0421">
        <w:trPr>
          <w:cantSplit/>
          <w:trHeight w:val="1114"/>
        </w:trPr>
        <w:tc>
          <w:tcPr>
            <w:tcW w:w="13953" w:type="dxa"/>
            <w:gridSpan w:val="4"/>
          </w:tcPr>
          <w:p w14:paraId="4A301332" w14:textId="560D9C3E" w:rsidR="0080577C" w:rsidRPr="00141DA9" w:rsidRDefault="0080577C" w:rsidP="00245184">
            <w:pPr>
              <w:rPr>
                <w:rFonts w:ascii="Arial" w:hAnsi="Arial" w:cs="Arial"/>
              </w:rPr>
            </w:pPr>
            <w:r w:rsidRPr="002829E8">
              <w:rPr>
                <w:rFonts w:ascii="Arial" w:hAnsi="Arial" w:cs="Arial"/>
                <w:b/>
                <w:bCs/>
              </w:rPr>
              <w:t>Reason for Decision</w:t>
            </w:r>
          </w:p>
        </w:tc>
      </w:tr>
      <w:tr w:rsidR="00C24562" w:rsidRPr="00141DA9" w14:paraId="4071BB6D" w14:textId="77777777" w:rsidTr="0080577C">
        <w:trPr>
          <w:cantSplit/>
          <w:trHeight w:val="2525"/>
        </w:trPr>
        <w:tc>
          <w:tcPr>
            <w:tcW w:w="3510" w:type="dxa"/>
          </w:tcPr>
          <w:p w14:paraId="6300047D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 xml:space="preserve">Recommended Supplier </w:t>
            </w:r>
          </w:p>
          <w:p w14:paraId="12B90D86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048868C" w14:textId="77777777" w:rsidR="00C24562" w:rsidRPr="00141DA9" w:rsidRDefault="00C24562" w:rsidP="00245184">
            <w:pPr>
              <w:rPr>
                <w:rFonts w:ascii="Arial" w:hAnsi="Arial" w:cs="Arial"/>
              </w:rPr>
            </w:pPr>
          </w:p>
        </w:tc>
        <w:tc>
          <w:tcPr>
            <w:tcW w:w="5812" w:type="dxa"/>
            <w:gridSpan w:val="2"/>
          </w:tcPr>
          <w:p w14:paraId="595EA3E4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Recommended by (signed):</w:t>
            </w:r>
          </w:p>
          <w:p w14:paraId="1EC24569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1DED8FFC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3DB96AEC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0D47B84E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Name (print):</w:t>
            </w:r>
          </w:p>
          <w:p w14:paraId="13763047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3826C027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School or section:</w:t>
            </w:r>
          </w:p>
          <w:p w14:paraId="41A66006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26BEA770" w14:textId="77777777" w:rsidR="00C24562" w:rsidRPr="00141DA9" w:rsidRDefault="00C24562" w:rsidP="00245184">
            <w:pPr>
              <w:rPr>
                <w:rFonts w:ascii="Arial" w:hAnsi="Arial" w:cs="Arial"/>
              </w:rPr>
            </w:pPr>
            <w:r w:rsidRPr="002829E8">
              <w:rPr>
                <w:rFonts w:ascii="Arial" w:hAnsi="Arial" w:cs="Arial"/>
                <w:b/>
                <w:bCs/>
              </w:rPr>
              <w:t xml:space="preserve">Date :      </w:t>
            </w:r>
          </w:p>
        </w:tc>
        <w:tc>
          <w:tcPr>
            <w:tcW w:w="4631" w:type="dxa"/>
          </w:tcPr>
          <w:p w14:paraId="7B2A44AF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 xml:space="preserve">Authorised by (signed): </w:t>
            </w:r>
          </w:p>
          <w:p w14:paraId="1F99D4FA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(Budget holder or Head of School)</w:t>
            </w:r>
          </w:p>
          <w:p w14:paraId="6B8C47C5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7FAA3F4F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414BA585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Name (print) :</w:t>
            </w:r>
          </w:p>
          <w:p w14:paraId="0E19C7D8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0E146BDC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>School or section:</w:t>
            </w:r>
          </w:p>
          <w:p w14:paraId="407A87DA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</w:p>
          <w:p w14:paraId="37BA8120" w14:textId="77777777" w:rsidR="00C24562" w:rsidRPr="002829E8" w:rsidRDefault="00C24562" w:rsidP="00245184">
            <w:pPr>
              <w:rPr>
                <w:rFonts w:ascii="Arial" w:hAnsi="Arial" w:cs="Arial"/>
                <w:b/>
                <w:bCs/>
              </w:rPr>
            </w:pPr>
            <w:r w:rsidRPr="002829E8">
              <w:rPr>
                <w:rFonts w:ascii="Arial" w:hAnsi="Arial" w:cs="Arial"/>
                <w:b/>
                <w:bCs/>
              </w:rPr>
              <w:t xml:space="preserve">Date :  </w:t>
            </w:r>
          </w:p>
          <w:p w14:paraId="08F874AE" w14:textId="77777777" w:rsidR="00C24562" w:rsidRPr="00141DA9" w:rsidRDefault="00C24562" w:rsidP="00245184">
            <w:pPr>
              <w:rPr>
                <w:rFonts w:ascii="Arial" w:hAnsi="Arial" w:cs="Arial"/>
              </w:rPr>
            </w:pPr>
          </w:p>
          <w:p w14:paraId="3EA0F8B3" w14:textId="77777777" w:rsidR="00C24562" w:rsidRPr="00141DA9" w:rsidRDefault="00C24562" w:rsidP="00245184">
            <w:pPr>
              <w:rPr>
                <w:rFonts w:ascii="Arial" w:hAnsi="Arial" w:cs="Arial"/>
              </w:rPr>
            </w:pPr>
            <w:r w:rsidRPr="00141DA9">
              <w:rPr>
                <w:rFonts w:ascii="Arial" w:hAnsi="Arial" w:cs="Arial"/>
              </w:rPr>
              <w:t xml:space="preserve">        </w:t>
            </w:r>
          </w:p>
        </w:tc>
      </w:tr>
    </w:tbl>
    <w:p w14:paraId="1E155D6B" w14:textId="2E587FF3" w:rsidR="00B12B73" w:rsidRPr="00B12B73" w:rsidRDefault="00B12B73">
      <w:pPr>
        <w:rPr>
          <w:rFonts w:ascii="Arial" w:hAnsi="Arial" w:cs="Arial"/>
        </w:rPr>
      </w:pPr>
    </w:p>
    <w:sectPr w:rsidR="00B12B73" w:rsidRPr="00B12B73" w:rsidSect="00C24562">
      <w:headerReference w:type="default" r:id="rId10"/>
      <w:pgSz w:w="16840" w:h="11907" w:orient="landscape" w:code="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99590" w14:textId="77777777" w:rsidR="0085605E" w:rsidRDefault="0085605E" w:rsidP="0073239D">
      <w:r>
        <w:separator/>
      </w:r>
    </w:p>
  </w:endnote>
  <w:endnote w:type="continuationSeparator" w:id="0">
    <w:p w14:paraId="4AFADA1B" w14:textId="77777777" w:rsidR="0085605E" w:rsidRDefault="0085605E" w:rsidP="00732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4FA80" w14:textId="77777777" w:rsidR="0085605E" w:rsidRDefault="0085605E" w:rsidP="0073239D">
      <w:r>
        <w:separator/>
      </w:r>
    </w:p>
  </w:footnote>
  <w:footnote w:type="continuationSeparator" w:id="0">
    <w:p w14:paraId="06A32419" w14:textId="77777777" w:rsidR="0085605E" w:rsidRDefault="0085605E" w:rsidP="00732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AF6FF" w14:textId="6677E1D4" w:rsidR="0073239D" w:rsidRDefault="00C24562" w:rsidP="00C24562">
    <w:pPr>
      <w:pStyle w:val="Header"/>
      <w:jc w:val="center"/>
    </w:pPr>
    <w:r w:rsidRPr="0073239D">
      <w:rPr>
        <w:rFonts w:ascii="Arial" w:hAnsi="Arial" w:cs="Arial"/>
        <w:b/>
        <w:sz w:val="28"/>
        <w:szCs w:val="22"/>
      </w:rPr>
      <w:t>Bid Summary Form</w:t>
    </w:r>
    <w:r w:rsidR="006370F5">
      <w:rPr>
        <w:noProof/>
      </w:rPr>
      <w:drawing>
        <wp:anchor distT="0" distB="0" distL="114300" distR="114300" simplePos="0" relativeHeight="251657728" behindDoc="1" locked="0" layoutInCell="1" allowOverlap="1" wp14:anchorId="614E5FBE" wp14:editId="6F81ED42">
          <wp:simplePos x="0" y="0"/>
          <wp:positionH relativeFrom="column">
            <wp:posOffset>-635</wp:posOffset>
          </wp:positionH>
          <wp:positionV relativeFrom="paragraph">
            <wp:posOffset>-233045</wp:posOffset>
          </wp:positionV>
          <wp:extent cx="2476500" cy="685800"/>
          <wp:effectExtent l="0" t="0" r="0" b="0"/>
          <wp:wrapTight wrapText="bothSides">
            <wp:wrapPolygon edited="0">
              <wp:start x="0" y="0"/>
              <wp:lineTo x="0" y="16200"/>
              <wp:lineTo x="1329" y="21000"/>
              <wp:lineTo x="1495" y="21000"/>
              <wp:lineTo x="21434" y="21000"/>
              <wp:lineTo x="21434" y="3000"/>
              <wp:lineTo x="382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DA9"/>
    <w:rsid w:val="00005812"/>
    <w:rsid w:val="000123B5"/>
    <w:rsid w:val="000905EF"/>
    <w:rsid w:val="00141DA9"/>
    <w:rsid w:val="001D35BE"/>
    <w:rsid w:val="001D6CF3"/>
    <w:rsid w:val="00221100"/>
    <w:rsid w:val="00245184"/>
    <w:rsid w:val="002829E8"/>
    <w:rsid w:val="00296BC0"/>
    <w:rsid w:val="002C5294"/>
    <w:rsid w:val="002E12E6"/>
    <w:rsid w:val="0034477A"/>
    <w:rsid w:val="00382780"/>
    <w:rsid w:val="00427F90"/>
    <w:rsid w:val="006370F5"/>
    <w:rsid w:val="00644CAC"/>
    <w:rsid w:val="0065188C"/>
    <w:rsid w:val="006F648F"/>
    <w:rsid w:val="007144CE"/>
    <w:rsid w:val="0073239D"/>
    <w:rsid w:val="0080577C"/>
    <w:rsid w:val="0085605E"/>
    <w:rsid w:val="008812AA"/>
    <w:rsid w:val="009E3708"/>
    <w:rsid w:val="00A57B90"/>
    <w:rsid w:val="00AB7D05"/>
    <w:rsid w:val="00B12B73"/>
    <w:rsid w:val="00B41BA4"/>
    <w:rsid w:val="00B45F33"/>
    <w:rsid w:val="00BB53E4"/>
    <w:rsid w:val="00C24562"/>
    <w:rsid w:val="00C30167"/>
    <w:rsid w:val="00CC5B8A"/>
    <w:rsid w:val="00D333CC"/>
    <w:rsid w:val="00D510A7"/>
    <w:rsid w:val="00D55744"/>
    <w:rsid w:val="00DD299E"/>
    <w:rsid w:val="00EA1A9D"/>
    <w:rsid w:val="00F34F65"/>
    <w:rsid w:val="46BED6B1"/>
    <w:rsid w:val="591E2326"/>
    <w:rsid w:val="6EB7F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6AB82E"/>
  <w15:chartTrackingRefBased/>
  <w15:docId w15:val="{CFA61A77-D0E0-4E1F-83A3-B69E88CB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23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239D"/>
  </w:style>
  <w:style w:type="paragraph" w:styleId="Footer">
    <w:name w:val="footer"/>
    <w:basedOn w:val="Normal"/>
    <w:link w:val="FooterChar"/>
    <w:uiPriority w:val="99"/>
    <w:unhideWhenUsed/>
    <w:rsid w:val="007323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239D"/>
  </w:style>
  <w:style w:type="character" w:styleId="CommentReference">
    <w:name w:val="annotation reference"/>
    <w:uiPriority w:val="99"/>
    <w:semiHidden/>
    <w:unhideWhenUsed/>
    <w:rsid w:val="003447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477A"/>
  </w:style>
  <w:style w:type="character" w:customStyle="1" w:styleId="CommentTextChar">
    <w:name w:val="Comment Text Char"/>
    <w:basedOn w:val="DefaultParagraphFont"/>
    <w:link w:val="CommentText"/>
    <w:uiPriority w:val="99"/>
    <w:rsid w:val="0034477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477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447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7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dcff64-1f48-4c7c-a40e-8b9b9b46d40d">
      <Terms xmlns="http://schemas.microsoft.com/office/infopath/2007/PartnerControls"/>
    </lcf76f155ced4ddcb4097134ff3c332f>
    <TaxCatchAll xmlns="74c54d21-4ff6-42d1-b7f8-bb119467967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76B98895FA7545878F0DE03E89B5CD" ma:contentTypeVersion="15" ma:contentTypeDescription="Create a new document." ma:contentTypeScope="" ma:versionID="a97ad7679162ff8f76a0e15480f901cf">
  <xsd:schema xmlns:xsd="http://www.w3.org/2001/XMLSchema" xmlns:xs="http://www.w3.org/2001/XMLSchema" xmlns:p="http://schemas.microsoft.com/office/2006/metadata/properties" xmlns:ns2="7bdcff64-1f48-4c7c-a40e-8b9b9b46d40d" xmlns:ns3="74c54d21-4ff6-42d1-b7f8-bb1194679672" targetNamespace="http://schemas.microsoft.com/office/2006/metadata/properties" ma:root="true" ma:fieldsID="abe66ae2aace9b1400efd08e0fd7feef" ns2:_="" ns3:_="">
    <xsd:import namespace="7bdcff64-1f48-4c7c-a40e-8b9b9b46d40d"/>
    <xsd:import namespace="74c54d21-4ff6-42d1-b7f8-bb11946796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dcff64-1f48-4c7c-a40e-8b9b9b46d4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507c90d-3ac7-4967-848a-ba06276b17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54d21-4ff6-42d1-b7f8-bb119467967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6f484f5-77e7-4c30-86ee-612427a4608f}" ma:internalName="TaxCatchAll" ma:showField="CatchAllData" ma:web="74c54d21-4ff6-42d1-b7f8-bb1194679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E0D62-4C23-4989-AAC1-C9D73B7FB305}">
  <ds:schemaRefs>
    <ds:schemaRef ds:uri="http://schemas.microsoft.com/office/2006/metadata/properties"/>
    <ds:schemaRef ds:uri="http://schemas.microsoft.com/office/infopath/2007/PartnerControls"/>
    <ds:schemaRef ds:uri="7bdcff64-1f48-4c7c-a40e-8b9b9b46d40d"/>
    <ds:schemaRef ds:uri="74c54d21-4ff6-42d1-b7f8-bb1194679672"/>
  </ds:schemaRefs>
</ds:datastoreItem>
</file>

<file path=customXml/itemProps2.xml><?xml version="1.0" encoding="utf-8"?>
<ds:datastoreItem xmlns:ds="http://schemas.openxmlformats.org/officeDocument/2006/customXml" ds:itemID="{37067254-59F3-4D48-B58A-6EED108C70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9D5902-AF0C-4920-BAA8-C91382AABD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dcff64-1f48-4c7c-a40e-8b9b9b46d40d"/>
    <ds:schemaRef ds:uri="74c54d21-4ff6-42d1-b7f8-bb1194679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327CF2-2BFC-40C0-8625-0AD2021CC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Manager>Aileen Johnston</Manager>
  <Company>University of Aberdeen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Procurement_Bid Summary Form</dc:title>
  <dc:subject>Bid Summary Form</dc:subject>
  <dc:creator>University Office</dc:creator>
  <cp:keywords/>
  <cp:lastModifiedBy>Johnston, Aileen</cp:lastModifiedBy>
  <cp:revision>2</cp:revision>
  <cp:lastPrinted>1996-11-27T21:05:00Z</cp:lastPrinted>
  <dcterms:created xsi:type="dcterms:W3CDTF">2026-11-03T08:19:00Z</dcterms:created>
  <dcterms:modified xsi:type="dcterms:W3CDTF">2026-11-03T08:19:00Z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0x0101005E76B98895FA7545878F0DE03E89B5CD</vt:lpwstr>
  </property>
</Properties>
</file>