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29430" w14:textId="4BB4B40D" w:rsidR="00C66F38" w:rsidRDefault="00393B5F" w:rsidP="00C66F38">
      <w:pPr>
        <w:pStyle w:val="Heading1"/>
        <w:rPr>
          <w:color w:val="4472C4" w:themeColor="accent1"/>
        </w:rPr>
      </w:pPr>
      <w:r>
        <w:rPr>
          <w:color w:val="4472C4" w:themeColor="accent1"/>
        </w:rPr>
        <w:t xml:space="preserve"> </w:t>
      </w:r>
      <w:r w:rsidR="00C66F38" w:rsidRPr="00B87087">
        <w:rPr>
          <w:color w:val="4472C4" w:themeColor="accent1"/>
        </w:rPr>
        <w:t>Senior Management Expenses</w:t>
      </w:r>
      <w:r w:rsidR="008A3679">
        <w:rPr>
          <w:color w:val="4472C4" w:themeColor="accent1"/>
        </w:rPr>
        <w:t xml:space="preserve"> </w:t>
      </w:r>
      <w:r w:rsidR="00AC4CF8">
        <w:rPr>
          <w:color w:val="4472C4" w:themeColor="accent1"/>
        </w:rPr>
        <w:t>–</w:t>
      </w:r>
      <w:r w:rsidR="008A3679">
        <w:rPr>
          <w:color w:val="4472C4" w:themeColor="accent1"/>
        </w:rPr>
        <w:t xml:space="preserve"> </w:t>
      </w:r>
      <w:r w:rsidR="0050091B">
        <w:rPr>
          <w:color w:val="4472C4" w:themeColor="accent1"/>
        </w:rPr>
        <w:t>June 2026</w:t>
      </w:r>
    </w:p>
    <w:p w14:paraId="49DD1B79" w14:textId="77777777" w:rsidR="0050091B" w:rsidRPr="0050091B" w:rsidRDefault="0050091B" w:rsidP="0050091B"/>
    <w:p w14:paraId="5468F9FE" w14:textId="77777777" w:rsidR="00C66F38" w:rsidRDefault="00C66F38" w:rsidP="00C66F38"/>
    <w:p w14:paraId="28091463" w14:textId="2718AF04" w:rsidR="00334236" w:rsidRDefault="00334236" w:rsidP="00334236">
      <w:pPr>
        <w:pStyle w:val="Heading2"/>
      </w:pPr>
      <w:r w:rsidRPr="00B87087">
        <w:rPr>
          <w:color w:val="4472C4" w:themeColor="accent1"/>
        </w:rPr>
        <w:t>Peter Edwards</w:t>
      </w:r>
      <w:r w:rsidRPr="00B87087">
        <w:rPr>
          <w:color w:val="4472C4" w:themeColor="accent1"/>
        </w:rPr>
        <w:tab/>
      </w:r>
      <w:r w:rsidRPr="00B87087">
        <w:rPr>
          <w:color w:val="4472C4" w:themeColor="accent1"/>
        </w:rPr>
        <w:tab/>
      </w:r>
      <w:r>
        <w:rPr>
          <w:color w:val="4472C4" w:themeColor="accent1"/>
        </w:rPr>
        <w:tab/>
      </w:r>
      <w:r w:rsidRPr="00B87087">
        <w:rPr>
          <w:color w:val="4472C4" w:themeColor="accent1"/>
        </w:rPr>
        <w:t xml:space="preserve">Position:  </w:t>
      </w:r>
      <w:r w:rsidR="00AB5F7F">
        <w:rPr>
          <w:color w:val="4472C4" w:themeColor="accent1"/>
        </w:rPr>
        <w:t>Principal &amp; Vice Chancellor</w:t>
      </w:r>
      <w:r w:rsidRPr="00004629">
        <w:tab/>
        <w:t xml:space="preserve"> </w:t>
      </w:r>
      <w:r w:rsidRPr="00004629">
        <w:tab/>
        <w:t xml:space="preserve"> </w:t>
      </w:r>
      <w:r w:rsidRPr="00004629">
        <w:tab/>
      </w:r>
    </w:p>
    <w:tbl>
      <w:tblPr>
        <w:tblW w:w="5045" w:type="pct"/>
        <w:tblLayout w:type="fixed"/>
        <w:tblLook w:val="04A0" w:firstRow="1" w:lastRow="0" w:firstColumn="1" w:lastColumn="0" w:noHBand="0" w:noVBand="1"/>
      </w:tblPr>
      <w:tblGrid>
        <w:gridCol w:w="2048"/>
        <w:gridCol w:w="2346"/>
        <w:gridCol w:w="6805"/>
        <w:gridCol w:w="1560"/>
        <w:gridCol w:w="1134"/>
        <w:gridCol w:w="1644"/>
      </w:tblGrid>
      <w:tr w:rsidR="00334236" w:rsidRPr="00C66F38" w14:paraId="679EE264" w14:textId="77777777" w:rsidTr="0068386D">
        <w:trPr>
          <w:trHeight w:val="300"/>
          <w:tblHeader/>
        </w:trPr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FF201" w14:textId="77777777" w:rsidR="00334236" w:rsidRPr="00C66F38" w:rsidRDefault="00334236" w:rsidP="002677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Date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3FA9D" w14:textId="77777777" w:rsidR="00334236" w:rsidRPr="00C66F38" w:rsidRDefault="00334236" w:rsidP="002677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Expense</w:t>
            </w:r>
          </w:p>
        </w:tc>
        <w:tc>
          <w:tcPr>
            <w:tcW w:w="21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22264" w14:textId="77777777" w:rsidR="00334236" w:rsidRPr="00C66F38" w:rsidRDefault="00334236" w:rsidP="002677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Reason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E2980" w14:textId="77777777" w:rsidR="00334236" w:rsidRPr="00C66F38" w:rsidRDefault="00334236" w:rsidP="002677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Location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ADECE" w14:textId="77777777" w:rsidR="00334236" w:rsidRPr="00C66F38" w:rsidRDefault="00334236" w:rsidP="002677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Value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24D5F" w14:textId="77777777" w:rsidR="00334236" w:rsidRPr="00C66F38" w:rsidRDefault="00334236" w:rsidP="002677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Comments</w:t>
            </w:r>
          </w:p>
        </w:tc>
      </w:tr>
      <w:tr w:rsidR="0050091B" w:rsidRPr="0050091B" w14:paraId="30609B32" w14:textId="77777777" w:rsidTr="0050091B">
        <w:trPr>
          <w:trHeight w:val="230"/>
        </w:trPr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D3792C" w14:textId="77777777" w:rsidR="0050091B" w:rsidRPr="0050091B" w:rsidRDefault="0050091B" w:rsidP="00500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009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04/06/2026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DC4781" w14:textId="77777777" w:rsidR="0050091B" w:rsidRPr="0050091B" w:rsidRDefault="0050091B" w:rsidP="0050091B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50091B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Subsistence</w:t>
            </w:r>
          </w:p>
        </w:tc>
        <w:tc>
          <w:tcPr>
            <w:tcW w:w="21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AFF462" w14:textId="77777777" w:rsidR="0050091B" w:rsidRPr="0050091B" w:rsidRDefault="0050091B" w:rsidP="0050091B">
            <w:pPr>
              <w:spacing w:after="0" w:line="240" w:lineRule="auto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  <w:r w:rsidRPr="0050091B">
              <w:rPr>
                <w:rFonts w:eastAsia="Times New Roman" w:cstheme="minorHAnsi"/>
                <w:kern w:val="0"/>
                <w:lang w:eastAsia="en-GB"/>
                <w14:ligatures w14:val="none"/>
              </w:rPr>
              <w:t>Universities UK meeting - 4th June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3F293E" w14:textId="77777777" w:rsidR="0050091B" w:rsidRPr="0050091B" w:rsidRDefault="0050091B" w:rsidP="0050091B">
            <w:pPr>
              <w:spacing w:after="0" w:line="240" w:lineRule="auto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  <w:r w:rsidRPr="0050091B">
              <w:rPr>
                <w:rFonts w:eastAsia="Times New Roman" w:cstheme="minorHAnsi"/>
                <w:kern w:val="0"/>
                <w:lang w:eastAsia="en-GB"/>
                <w14:ligatures w14:val="none"/>
              </w:rPr>
              <w:t>London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1E20F7" w14:textId="77777777" w:rsidR="0050091B" w:rsidRPr="0050091B" w:rsidRDefault="0050091B" w:rsidP="0050091B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  <w:r w:rsidRPr="0050091B">
              <w:rPr>
                <w:rFonts w:eastAsia="Times New Roman" w:cstheme="minorHAnsi"/>
                <w:kern w:val="0"/>
                <w:lang w:eastAsia="en-GB"/>
                <w14:ligatures w14:val="none"/>
              </w:rPr>
              <w:t xml:space="preserve">        11.74 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E37DDF" w14:textId="77777777" w:rsidR="0050091B" w:rsidRPr="0050091B" w:rsidRDefault="0050091B" w:rsidP="0050091B">
            <w:pPr>
              <w:spacing w:after="0" w:line="240" w:lineRule="auto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</w:p>
        </w:tc>
      </w:tr>
      <w:tr w:rsidR="0050091B" w:rsidRPr="0050091B" w14:paraId="7C45846F" w14:textId="77777777" w:rsidTr="0050091B">
        <w:trPr>
          <w:trHeight w:val="230"/>
        </w:trPr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2E9613" w14:textId="77777777" w:rsidR="0050091B" w:rsidRPr="0050091B" w:rsidRDefault="0050091B" w:rsidP="00500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009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04/06/2026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400043" w14:textId="77777777" w:rsidR="0050091B" w:rsidRPr="0050091B" w:rsidRDefault="0050091B" w:rsidP="0050091B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50091B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Train Fare</w:t>
            </w:r>
          </w:p>
        </w:tc>
        <w:tc>
          <w:tcPr>
            <w:tcW w:w="21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56EE5F" w14:textId="77777777" w:rsidR="0050091B" w:rsidRPr="0050091B" w:rsidRDefault="0050091B" w:rsidP="0050091B">
            <w:pPr>
              <w:spacing w:after="0" w:line="240" w:lineRule="auto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  <w:r w:rsidRPr="0050091B">
              <w:rPr>
                <w:rFonts w:eastAsia="Times New Roman" w:cstheme="minorHAnsi"/>
                <w:kern w:val="0"/>
                <w:lang w:eastAsia="en-GB"/>
                <w14:ligatures w14:val="none"/>
              </w:rPr>
              <w:t>Universities UK meeting - 4th June, 2 trips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0378CC" w14:textId="77777777" w:rsidR="0050091B" w:rsidRPr="0050091B" w:rsidRDefault="0050091B" w:rsidP="0050091B">
            <w:pPr>
              <w:spacing w:after="0" w:line="240" w:lineRule="auto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  <w:r w:rsidRPr="0050091B">
              <w:rPr>
                <w:rFonts w:eastAsia="Times New Roman" w:cstheme="minorHAnsi"/>
                <w:kern w:val="0"/>
                <w:lang w:eastAsia="en-GB"/>
                <w14:ligatures w14:val="none"/>
              </w:rPr>
              <w:t>London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3DEC1F" w14:textId="77777777" w:rsidR="0050091B" w:rsidRPr="0050091B" w:rsidRDefault="0050091B" w:rsidP="0050091B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  <w:r w:rsidRPr="0050091B">
              <w:rPr>
                <w:rFonts w:eastAsia="Times New Roman" w:cstheme="minorHAnsi"/>
                <w:kern w:val="0"/>
                <w:lang w:eastAsia="en-GB"/>
                <w14:ligatures w14:val="none"/>
              </w:rPr>
              <w:t xml:space="preserve">        30.00 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983C13" w14:textId="77777777" w:rsidR="0050091B" w:rsidRPr="0050091B" w:rsidRDefault="0050091B" w:rsidP="0050091B">
            <w:pPr>
              <w:spacing w:after="0" w:line="240" w:lineRule="auto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</w:p>
        </w:tc>
      </w:tr>
      <w:tr w:rsidR="00334236" w:rsidRPr="00C66F38" w14:paraId="7278D8B6" w14:textId="77777777" w:rsidTr="0068386D">
        <w:trPr>
          <w:trHeight w:val="300"/>
        </w:trPr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FD9CF5" w14:textId="77777777" w:rsidR="00334236" w:rsidRPr="00C66F38" w:rsidRDefault="00334236" w:rsidP="002677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7B5F9C" w14:textId="77777777" w:rsidR="00334236" w:rsidRPr="00C66F38" w:rsidRDefault="00334236" w:rsidP="002677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0FC034" w14:textId="5ED0B08E" w:rsidR="00334236" w:rsidRPr="00C66F38" w:rsidRDefault="00334236" w:rsidP="002677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4D979C" w14:textId="77777777" w:rsidR="00334236" w:rsidRPr="00C66F38" w:rsidRDefault="00334236" w:rsidP="002677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9BDF3F2" w14:textId="59D043DE" w:rsidR="00334236" w:rsidRPr="00C66F38" w:rsidRDefault="006B0710" w:rsidP="006B07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     </w:t>
            </w:r>
            <w:r w:rsidR="005009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41.74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444E33" w14:textId="77777777" w:rsidR="00334236" w:rsidRPr="00C66F38" w:rsidRDefault="00334236" w:rsidP="002677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</w:tbl>
    <w:p w14:paraId="31E7E355" w14:textId="77777777" w:rsidR="00334236" w:rsidRDefault="00334236"/>
    <w:p w14:paraId="1FB21260" w14:textId="0048370B" w:rsidR="00334236" w:rsidRDefault="00334236" w:rsidP="00334236">
      <w:pPr>
        <w:pStyle w:val="Heading2"/>
      </w:pPr>
      <w:r w:rsidRPr="00B87087">
        <w:rPr>
          <w:color w:val="4472C4" w:themeColor="accent1"/>
        </w:rPr>
        <w:t>Nicholas Forsyth</w:t>
      </w:r>
      <w:r w:rsidRPr="00B87087">
        <w:rPr>
          <w:color w:val="4472C4" w:themeColor="accent1"/>
        </w:rPr>
        <w:tab/>
      </w:r>
      <w:r w:rsidRPr="00B87087">
        <w:rPr>
          <w:color w:val="4472C4" w:themeColor="accent1"/>
        </w:rPr>
        <w:tab/>
      </w:r>
      <w:r>
        <w:rPr>
          <w:color w:val="4472C4" w:themeColor="accent1"/>
        </w:rPr>
        <w:tab/>
      </w:r>
      <w:r w:rsidRPr="00B87087">
        <w:rPr>
          <w:color w:val="4472C4" w:themeColor="accent1"/>
        </w:rPr>
        <w:t xml:space="preserve">Position:   </w:t>
      </w:r>
      <w:r w:rsidR="007A55BB">
        <w:rPr>
          <w:color w:val="4472C4" w:themeColor="accent1"/>
        </w:rPr>
        <w:t>Provost</w:t>
      </w:r>
      <w:r w:rsidRPr="00004629">
        <w:tab/>
        <w:t xml:space="preserve"> 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046"/>
        <w:gridCol w:w="2208"/>
        <w:gridCol w:w="6630"/>
        <w:gridCol w:w="1875"/>
        <w:gridCol w:w="1133"/>
        <w:gridCol w:w="1506"/>
      </w:tblGrid>
      <w:tr w:rsidR="00334236" w:rsidRPr="00C66F38" w14:paraId="27F9BDAD" w14:textId="77777777" w:rsidTr="006B0710">
        <w:trPr>
          <w:trHeight w:val="300"/>
        </w:trPr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7B602" w14:textId="77777777" w:rsidR="00334236" w:rsidRPr="00C66F38" w:rsidRDefault="00334236" w:rsidP="002677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Date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E28FE" w14:textId="77777777" w:rsidR="00334236" w:rsidRPr="00C66F38" w:rsidRDefault="00334236" w:rsidP="002677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Expense</w:t>
            </w:r>
          </w:p>
        </w:tc>
        <w:tc>
          <w:tcPr>
            <w:tcW w:w="2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76FF1" w14:textId="77777777" w:rsidR="00334236" w:rsidRPr="00C66F38" w:rsidRDefault="00334236" w:rsidP="002677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Reason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E37F6" w14:textId="77777777" w:rsidR="00334236" w:rsidRPr="00C66F38" w:rsidRDefault="00334236" w:rsidP="002677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Location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58FD0" w14:textId="77777777" w:rsidR="00334236" w:rsidRPr="00C66F38" w:rsidRDefault="00334236" w:rsidP="002677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Value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B0849" w14:textId="77777777" w:rsidR="00334236" w:rsidRPr="00C66F38" w:rsidRDefault="00334236" w:rsidP="002677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Comments</w:t>
            </w:r>
          </w:p>
        </w:tc>
      </w:tr>
      <w:tr w:rsidR="006B0710" w:rsidRPr="006B0710" w14:paraId="163528AE" w14:textId="77777777" w:rsidTr="006B0710">
        <w:trPr>
          <w:trHeight w:val="300"/>
        </w:trPr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3D8A0C" w14:textId="63C9E90D" w:rsidR="006B0710" w:rsidRPr="006B0710" w:rsidRDefault="0050091B" w:rsidP="006B07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Nil Return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E5D503" w14:textId="333AD8D4" w:rsidR="006B0710" w:rsidRPr="006B0710" w:rsidRDefault="006B0710" w:rsidP="006B071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29B38C" w14:textId="2958156E" w:rsidR="006B0710" w:rsidRPr="006B0710" w:rsidRDefault="006B0710" w:rsidP="006B0710">
            <w:pPr>
              <w:spacing w:after="0" w:line="240" w:lineRule="auto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D9EB6F" w14:textId="7C7B82DB" w:rsidR="006B0710" w:rsidRPr="006B0710" w:rsidRDefault="006B0710" w:rsidP="006B0710">
            <w:pPr>
              <w:spacing w:after="0" w:line="240" w:lineRule="auto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29D88A" w14:textId="243410F6" w:rsidR="006B0710" w:rsidRPr="006B0710" w:rsidRDefault="006B0710" w:rsidP="006B0710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651075" w14:textId="77777777" w:rsidR="006B0710" w:rsidRPr="006B0710" w:rsidRDefault="006B0710" w:rsidP="006B0710">
            <w:pPr>
              <w:spacing w:after="0" w:line="240" w:lineRule="auto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</w:p>
        </w:tc>
      </w:tr>
      <w:tr w:rsidR="00334236" w:rsidRPr="00C66F38" w14:paraId="3B4E1B63" w14:textId="77777777" w:rsidTr="006B0710">
        <w:trPr>
          <w:trHeight w:val="300"/>
        </w:trPr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464367" w14:textId="77777777" w:rsidR="00334236" w:rsidRPr="007C4537" w:rsidRDefault="00334236" w:rsidP="002677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7C4537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94A188" w14:textId="77777777" w:rsidR="00334236" w:rsidRPr="007C4537" w:rsidRDefault="00334236" w:rsidP="002677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7C4537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15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05B373" w14:textId="77777777" w:rsidR="00334236" w:rsidRPr="007C4537" w:rsidRDefault="00334236" w:rsidP="002677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7C4537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C222D5" w14:textId="77777777" w:rsidR="00334236" w:rsidRPr="007C4537" w:rsidRDefault="00334236" w:rsidP="002677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7C4537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BF4057" w14:textId="6D4ACD3A" w:rsidR="00334236" w:rsidRPr="007C4537" w:rsidRDefault="0050091B" w:rsidP="0026772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13FFEE" w14:textId="77777777" w:rsidR="00334236" w:rsidRPr="007C4537" w:rsidRDefault="00334236" w:rsidP="0026772A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7C4537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</w:tbl>
    <w:p w14:paraId="3E7D7B35" w14:textId="77777777" w:rsidR="00334236" w:rsidRDefault="00334236" w:rsidP="00334236"/>
    <w:p w14:paraId="6A17F89C" w14:textId="77777777" w:rsidR="005D7DE9" w:rsidRDefault="005D7DE9" w:rsidP="005D7DE9">
      <w:pPr>
        <w:pStyle w:val="Heading2"/>
      </w:pPr>
      <w:r>
        <w:rPr>
          <w:color w:val="4472C4" w:themeColor="accent1"/>
        </w:rPr>
        <w:t>Jo-Anne Murray</w:t>
      </w:r>
      <w:r w:rsidRPr="00B87087">
        <w:rPr>
          <w:color w:val="4472C4" w:themeColor="accent1"/>
        </w:rPr>
        <w:tab/>
      </w:r>
      <w:r w:rsidRPr="00B87087">
        <w:rPr>
          <w:color w:val="4472C4" w:themeColor="accent1"/>
        </w:rPr>
        <w:tab/>
      </w:r>
      <w:r>
        <w:rPr>
          <w:color w:val="4472C4" w:themeColor="accent1"/>
        </w:rPr>
        <w:tab/>
      </w:r>
      <w:r w:rsidRPr="00B87087">
        <w:rPr>
          <w:color w:val="4472C4" w:themeColor="accent1"/>
        </w:rPr>
        <w:t>Position:   Vice-Principal for Education</w:t>
      </w:r>
      <w:r w:rsidRPr="00004629">
        <w:tab/>
        <w:t xml:space="preserve"> </w:t>
      </w:r>
      <w:r w:rsidRPr="00004629">
        <w:tab/>
        <w:t xml:space="preserve"> </w:t>
      </w:r>
      <w:r w:rsidRPr="00004629">
        <w:tab/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993"/>
        <w:gridCol w:w="1798"/>
        <w:gridCol w:w="5565"/>
        <w:gridCol w:w="1275"/>
        <w:gridCol w:w="1275"/>
        <w:gridCol w:w="3492"/>
      </w:tblGrid>
      <w:tr w:rsidR="005D7DE9" w:rsidRPr="00C66F38" w14:paraId="087B9C0C" w14:textId="77777777" w:rsidTr="0068386D">
        <w:trPr>
          <w:trHeight w:val="300"/>
          <w:tblHeader/>
        </w:trPr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95CB4" w14:textId="77777777" w:rsidR="005D7DE9" w:rsidRPr="00C66F38" w:rsidRDefault="005D7DE9" w:rsidP="002677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Date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62BAC" w14:textId="77777777" w:rsidR="005D7DE9" w:rsidRPr="00C66F38" w:rsidRDefault="005D7DE9" w:rsidP="002677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Expense</w:t>
            </w:r>
          </w:p>
        </w:tc>
        <w:tc>
          <w:tcPr>
            <w:tcW w:w="18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64DDC" w14:textId="77777777" w:rsidR="005D7DE9" w:rsidRPr="00C66F38" w:rsidRDefault="005D7DE9" w:rsidP="002677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Reason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5CBBD" w14:textId="77777777" w:rsidR="005D7DE9" w:rsidRPr="00C66F38" w:rsidRDefault="005D7DE9" w:rsidP="002677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Location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5CAD5" w14:textId="77777777" w:rsidR="005D7DE9" w:rsidRPr="00C66F38" w:rsidRDefault="005D7DE9" w:rsidP="002677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Value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3178F" w14:textId="77777777" w:rsidR="005D7DE9" w:rsidRPr="00C66F38" w:rsidRDefault="005D7DE9" w:rsidP="002677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Comments</w:t>
            </w:r>
          </w:p>
        </w:tc>
      </w:tr>
      <w:tr w:rsidR="0050091B" w:rsidRPr="0050091B" w14:paraId="0E773F2D" w14:textId="77777777" w:rsidTr="0050091B">
        <w:trPr>
          <w:trHeight w:val="300"/>
        </w:trPr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71B163" w14:textId="77777777" w:rsidR="0050091B" w:rsidRPr="0050091B" w:rsidRDefault="0050091B" w:rsidP="0050091B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0091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15/04/2026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AEF7A2" w14:textId="77777777" w:rsidR="0050091B" w:rsidRPr="0050091B" w:rsidRDefault="0050091B" w:rsidP="0050091B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0091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Subsistence</w:t>
            </w:r>
          </w:p>
        </w:tc>
        <w:tc>
          <w:tcPr>
            <w:tcW w:w="18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5EE56F" w14:textId="77777777" w:rsidR="0050091B" w:rsidRPr="0050091B" w:rsidRDefault="0050091B" w:rsidP="0050091B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0091B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 xml:space="preserve">Digital Universities UK 2026 Conference, 14-16th April 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949629" w14:textId="77777777" w:rsidR="0050091B" w:rsidRPr="0050091B" w:rsidRDefault="0050091B" w:rsidP="0050091B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0091B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Birmingham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517DA2" w14:textId="77777777" w:rsidR="0050091B" w:rsidRPr="0050091B" w:rsidRDefault="0050091B" w:rsidP="0050091B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0091B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 xml:space="preserve">        72.50 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4D886A" w14:textId="77777777" w:rsidR="0050091B" w:rsidRPr="0050091B" w:rsidRDefault="0050091B" w:rsidP="0050091B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0091B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For self and 3 other members of staff</w:t>
            </w:r>
          </w:p>
        </w:tc>
      </w:tr>
      <w:tr w:rsidR="0050091B" w:rsidRPr="0050091B" w14:paraId="219FDC12" w14:textId="77777777" w:rsidTr="0050091B">
        <w:trPr>
          <w:trHeight w:val="300"/>
        </w:trPr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BF4DB5" w14:textId="77777777" w:rsidR="0050091B" w:rsidRPr="0050091B" w:rsidRDefault="0050091B" w:rsidP="0050091B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0091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30/05/2026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14E09C" w14:textId="77777777" w:rsidR="0050091B" w:rsidRPr="0050091B" w:rsidRDefault="0050091B" w:rsidP="0050091B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0091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Subsistence</w:t>
            </w:r>
          </w:p>
        </w:tc>
        <w:tc>
          <w:tcPr>
            <w:tcW w:w="18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F9A1ED" w14:textId="77777777" w:rsidR="0050091B" w:rsidRPr="0050091B" w:rsidRDefault="0050091B" w:rsidP="0050091B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0091B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TNE Trip to India, 30th/5 - 5th June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C5F876" w14:textId="77777777" w:rsidR="0050091B" w:rsidRPr="0050091B" w:rsidRDefault="0050091B" w:rsidP="0050091B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0091B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Edinburgh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D987FB" w14:textId="77777777" w:rsidR="0050091B" w:rsidRPr="0050091B" w:rsidRDefault="0050091B" w:rsidP="0050091B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0091B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 xml:space="preserve">          5.95 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427C1A" w14:textId="77777777" w:rsidR="0050091B" w:rsidRPr="0050091B" w:rsidRDefault="0050091B" w:rsidP="0050091B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50091B" w:rsidRPr="0050091B" w14:paraId="6EFEB02B" w14:textId="77777777" w:rsidTr="0050091B">
        <w:trPr>
          <w:trHeight w:val="300"/>
        </w:trPr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CA643A" w14:textId="77777777" w:rsidR="0050091B" w:rsidRPr="0050091B" w:rsidRDefault="0050091B" w:rsidP="0050091B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0091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30/05/2026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73B5B3" w14:textId="77777777" w:rsidR="0050091B" w:rsidRPr="0050091B" w:rsidRDefault="0050091B" w:rsidP="0050091B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0091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Car Mileage</w:t>
            </w:r>
          </w:p>
        </w:tc>
        <w:tc>
          <w:tcPr>
            <w:tcW w:w="18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0E6972" w14:textId="77777777" w:rsidR="0050091B" w:rsidRPr="0050091B" w:rsidRDefault="0050091B" w:rsidP="0050091B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0091B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TNE Trip to India, 30th/5 - 5th June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F016F4" w14:textId="77777777" w:rsidR="0050091B" w:rsidRPr="0050091B" w:rsidRDefault="0050091B" w:rsidP="0050091B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0091B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Edinburgh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AD4EA1" w14:textId="77777777" w:rsidR="0050091B" w:rsidRPr="0050091B" w:rsidRDefault="0050091B" w:rsidP="0050091B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0091B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 xml:space="preserve">        34.60 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AE54F9" w14:textId="77777777" w:rsidR="0050091B" w:rsidRPr="0050091B" w:rsidRDefault="0050091B" w:rsidP="0050091B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0091B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Airport Expenses</w:t>
            </w:r>
          </w:p>
        </w:tc>
      </w:tr>
      <w:tr w:rsidR="0050091B" w:rsidRPr="0050091B" w14:paraId="7B8C139F" w14:textId="77777777" w:rsidTr="0050091B">
        <w:trPr>
          <w:trHeight w:val="300"/>
        </w:trPr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B9480C" w14:textId="77777777" w:rsidR="0050091B" w:rsidRPr="0050091B" w:rsidRDefault="0050091B" w:rsidP="0050091B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0091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04/06/2026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0DD9E3" w14:textId="77777777" w:rsidR="0050091B" w:rsidRPr="0050091B" w:rsidRDefault="0050091B" w:rsidP="0050091B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0091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Subsistence</w:t>
            </w:r>
          </w:p>
        </w:tc>
        <w:tc>
          <w:tcPr>
            <w:tcW w:w="18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6CB807" w14:textId="77777777" w:rsidR="0050091B" w:rsidRPr="0050091B" w:rsidRDefault="0050091B" w:rsidP="0050091B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0091B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TNE Trip to India, 30th/5 - 5th June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DCA0DC" w14:textId="77777777" w:rsidR="0050091B" w:rsidRPr="0050091B" w:rsidRDefault="0050091B" w:rsidP="0050091B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0091B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Mumbai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13FA3B" w14:textId="77777777" w:rsidR="0050091B" w:rsidRPr="0050091B" w:rsidRDefault="0050091B" w:rsidP="0050091B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0091B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 xml:space="preserve">          4.70 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7368E7" w14:textId="77777777" w:rsidR="0050091B" w:rsidRPr="0050091B" w:rsidRDefault="0050091B" w:rsidP="0050091B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50091B" w:rsidRPr="0050091B" w14:paraId="62462BD9" w14:textId="77777777" w:rsidTr="0050091B">
        <w:trPr>
          <w:trHeight w:val="300"/>
        </w:trPr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D9C0FA" w14:textId="77777777" w:rsidR="0050091B" w:rsidRPr="0050091B" w:rsidRDefault="0050091B" w:rsidP="0050091B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0091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04/06/2026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CD1529" w14:textId="77777777" w:rsidR="0050091B" w:rsidRPr="0050091B" w:rsidRDefault="0050091B" w:rsidP="0050091B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0091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Subsistence</w:t>
            </w:r>
          </w:p>
        </w:tc>
        <w:tc>
          <w:tcPr>
            <w:tcW w:w="18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B16D4E" w14:textId="77777777" w:rsidR="0050091B" w:rsidRPr="0050091B" w:rsidRDefault="0050091B" w:rsidP="0050091B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0091B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TNE Trip to India, 30th/5 - 5th June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BB3801" w14:textId="77777777" w:rsidR="0050091B" w:rsidRPr="0050091B" w:rsidRDefault="0050091B" w:rsidP="0050091B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0091B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Mumbai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606312" w14:textId="77777777" w:rsidR="0050091B" w:rsidRPr="0050091B" w:rsidRDefault="0050091B" w:rsidP="0050091B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0091B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 xml:space="preserve">        15.53 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C561CF" w14:textId="77777777" w:rsidR="0050091B" w:rsidRPr="0050091B" w:rsidRDefault="0050091B" w:rsidP="0050091B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50091B" w:rsidRPr="0050091B" w14:paraId="0945F6E0" w14:textId="77777777" w:rsidTr="0050091B">
        <w:trPr>
          <w:trHeight w:val="300"/>
        </w:trPr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0D0205" w14:textId="77777777" w:rsidR="0050091B" w:rsidRPr="0050091B" w:rsidRDefault="0050091B" w:rsidP="0050091B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0091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05/06/2026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1339A8" w14:textId="77777777" w:rsidR="0050091B" w:rsidRPr="0050091B" w:rsidRDefault="0050091B" w:rsidP="0050091B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0091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Car Mileage</w:t>
            </w:r>
          </w:p>
        </w:tc>
        <w:tc>
          <w:tcPr>
            <w:tcW w:w="18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97B294" w14:textId="77777777" w:rsidR="0050091B" w:rsidRPr="0050091B" w:rsidRDefault="0050091B" w:rsidP="0050091B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0091B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TNE Trip to India, 30th/5 - 5th June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AABBB7" w14:textId="77777777" w:rsidR="0050091B" w:rsidRPr="0050091B" w:rsidRDefault="0050091B" w:rsidP="0050091B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0091B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Edinburgh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F06786" w14:textId="77777777" w:rsidR="0050091B" w:rsidRPr="0050091B" w:rsidRDefault="0050091B" w:rsidP="0050091B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0091B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 xml:space="preserve">        26.10 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C045E3" w14:textId="77777777" w:rsidR="0050091B" w:rsidRPr="0050091B" w:rsidRDefault="0050091B" w:rsidP="0050091B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0091B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Airport Expenses</w:t>
            </w:r>
          </w:p>
        </w:tc>
      </w:tr>
      <w:tr w:rsidR="005D7DE9" w:rsidRPr="00C66F38" w14:paraId="1BD2FB7D" w14:textId="77777777" w:rsidTr="0068386D">
        <w:trPr>
          <w:trHeight w:val="300"/>
        </w:trPr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BAAB88" w14:textId="77777777" w:rsidR="005D7DE9" w:rsidRPr="0050091B" w:rsidRDefault="005D7DE9" w:rsidP="002677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0091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53486A" w14:textId="77777777" w:rsidR="005D7DE9" w:rsidRPr="0050091B" w:rsidRDefault="005D7DE9" w:rsidP="002677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0091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80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0DD356" w14:textId="77777777" w:rsidR="005D7DE9" w:rsidRPr="0050091B" w:rsidRDefault="005D7DE9" w:rsidP="002677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0091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71795D" w14:textId="77777777" w:rsidR="005D7DE9" w:rsidRPr="0050091B" w:rsidRDefault="005D7DE9" w:rsidP="002677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0091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49A6A5" w14:textId="41D7FEB7" w:rsidR="005D7DE9" w:rsidRPr="0050091B" w:rsidRDefault="0050091B" w:rsidP="002677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0091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159.38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8AFB2F" w14:textId="77777777" w:rsidR="005D7DE9" w:rsidRPr="0050091B" w:rsidRDefault="005D7DE9" w:rsidP="002677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0091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</w:tbl>
    <w:p w14:paraId="507D183F" w14:textId="77777777" w:rsidR="005D7DE9" w:rsidRDefault="005D7DE9" w:rsidP="005D7DE9"/>
    <w:p w14:paraId="4D522CB3" w14:textId="3C0AE658" w:rsidR="006B0710" w:rsidRDefault="006B0710" w:rsidP="006B0710">
      <w:pPr>
        <w:pStyle w:val="Heading2"/>
      </w:pPr>
      <w:r>
        <w:rPr>
          <w:color w:val="4472C4" w:themeColor="accent1"/>
        </w:rPr>
        <w:t>Ben Tatler</w:t>
      </w:r>
      <w:r w:rsidRPr="00B87087">
        <w:rPr>
          <w:color w:val="4472C4" w:themeColor="accent1"/>
        </w:rPr>
        <w:tab/>
      </w:r>
      <w:r w:rsidRPr="00B87087">
        <w:rPr>
          <w:color w:val="4472C4" w:themeColor="accent1"/>
        </w:rPr>
        <w:tab/>
      </w:r>
      <w:r>
        <w:rPr>
          <w:color w:val="4472C4" w:themeColor="accent1"/>
        </w:rPr>
        <w:tab/>
      </w:r>
      <w:r w:rsidRPr="00B87087">
        <w:rPr>
          <w:color w:val="4472C4" w:themeColor="accent1"/>
        </w:rPr>
        <w:t>Position:</w:t>
      </w:r>
      <w:r>
        <w:rPr>
          <w:color w:val="4472C4" w:themeColor="accent1"/>
        </w:rPr>
        <w:t xml:space="preserve"> Vice-Principal Research</w:t>
      </w:r>
      <w:r w:rsidRPr="00004629">
        <w:tab/>
        <w:t xml:space="preserve"> </w:t>
      </w:r>
      <w:r w:rsidRPr="00004629">
        <w:tab/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051"/>
        <w:gridCol w:w="1848"/>
        <w:gridCol w:w="7015"/>
        <w:gridCol w:w="1420"/>
        <w:gridCol w:w="1290"/>
        <w:gridCol w:w="1774"/>
      </w:tblGrid>
      <w:tr w:rsidR="006B0710" w:rsidRPr="007A55BB" w14:paraId="1BCFABC9" w14:textId="77777777" w:rsidTr="00936BA1">
        <w:trPr>
          <w:trHeight w:val="300"/>
        </w:trPr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9A08C" w14:textId="77777777" w:rsidR="006B0710" w:rsidRPr="007A55BB" w:rsidRDefault="006B0710" w:rsidP="00936B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Nil Return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E10CAE" w14:textId="77777777" w:rsidR="006B0710" w:rsidRPr="007A55BB" w:rsidRDefault="006B0710" w:rsidP="00936B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7A55B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</w:t>
            </w:r>
          </w:p>
        </w:tc>
        <w:tc>
          <w:tcPr>
            <w:tcW w:w="22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01F50" w14:textId="77777777" w:rsidR="006B0710" w:rsidRPr="007A55BB" w:rsidRDefault="006B0710" w:rsidP="00936BA1">
            <w:pPr>
              <w:spacing w:after="0" w:line="240" w:lineRule="auto"/>
              <w:rPr>
                <w:rFonts w:asciiTheme="majorHAnsi" w:eastAsia="Times New Roman" w:hAnsiTheme="majorHAnsi" w:cstheme="majorHAnsi"/>
                <w:kern w:val="0"/>
                <w:lang w:eastAsia="en-GB"/>
                <w14:ligatures w14:val="none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E316F" w14:textId="77777777" w:rsidR="006B0710" w:rsidRPr="007A55BB" w:rsidRDefault="006B0710" w:rsidP="00936BA1">
            <w:pPr>
              <w:spacing w:after="0" w:line="240" w:lineRule="auto"/>
              <w:rPr>
                <w:rFonts w:asciiTheme="majorHAnsi" w:eastAsia="Times New Roman" w:hAnsiTheme="majorHAnsi" w:cstheme="majorHAnsi"/>
                <w:kern w:val="0"/>
                <w:lang w:eastAsia="en-GB"/>
                <w14:ligatures w14:val="none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B1BFC" w14:textId="77777777" w:rsidR="006B0710" w:rsidRPr="007A55BB" w:rsidRDefault="006B0710" w:rsidP="00936B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D4FEA" w14:textId="77777777" w:rsidR="006B0710" w:rsidRPr="007A55BB" w:rsidRDefault="006B0710" w:rsidP="00936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6B0710" w:rsidRPr="00C66F38" w14:paraId="6A91BAE7" w14:textId="77777777" w:rsidTr="00936BA1">
        <w:trPr>
          <w:trHeight w:val="300"/>
        </w:trPr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FE0774" w14:textId="77777777" w:rsidR="006B0710" w:rsidRPr="00C66F38" w:rsidRDefault="006B0710" w:rsidP="00936B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70A0EB" w14:textId="77777777" w:rsidR="006B0710" w:rsidRPr="00C66F38" w:rsidRDefault="006B0710" w:rsidP="00936B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DA1E8E" w14:textId="77777777" w:rsidR="006B0710" w:rsidRPr="00C66F38" w:rsidRDefault="006B0710" w:rsidP="00936B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D2F67E" w14:textId="77777777" w:rsidR="006B0710" w:rsidRPr="00C66F38" w:rsidRDefault="006B0710" w:rsidP="00936B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470F80" w14:textId="77777777" w:rsidR="006B0710" w:rsidRPr="00C66F38" w:rsidRDefault="006B0710" w:rsidP="00936B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            0.00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2A5F2A" w14:textId="77777777" w:rsidR="006B0710" w:rsidRPr="00C66F38" w:rsidRDefault="006B0710" w:rsidP="00936B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</w:tbl>
    <w:p w14:paraId="0B2BB2C2" w14:textId="77777777" w:rsidR="006B0710" w:rsidRDefault="006B0710" w:rsidP="007A55BB">
      <w:pPr>
        <w:pStyle w:val="Heading2"/>
        <w:rPr>
          <w:color w:val="4472C4" w:themeColor="accent1"/>
        </w:rPr>
      </w:pPr>
    </w:p>
    <w:p w14:paraId="023236DE" w14:textId="77777777" w:rsidR="006B0710" w:rsidRDefault="006B0710" w:rsidP="007A55BB">
      <w:pPr>
        <w:pStyle w:val="Heading2"/>
        <w:rPr>
          <w:color w:val="4472C4" w:themeColor="accent1"/>
        </w:rPr>
      </w:pPr>
    </w:p>
    <w:p w14:paraId="40FCD522" w14:textId="26756F0E" w:rsidR="007A55BB" w:rsidRDefault="007A55BB" w:rsidP="007A55BB">
      <w:pPr>
        <w:pStyle w:val="Heading2"/>
      </w:pPr>
      <w:r>
        <w:rPr>
          <w:color w:val="4472C4" w:themeColor="accent1"/>
        </w:rPr>
        <w:t>Heather Morgan</w:t>
      </w:r>
      <w:r w:rsidRPr="00B87087">
        <w:rPr>
          <w:color w:val="4472C4" w:themeColor="accent1"/>
        </w:rPr>
        <w:tab/>
      </w:r>
      <w:r w:rsidRPr="00B87087">
        <w:rPr>
          <w:color w:val="4472C4" w:themeColor="accent1"/>
        </w:rPr>
        <w:tab/>
      </w:r>
      <w:r>
        <w:rPr>
          <w:color w:val="4472C4" w:themeColor="accent1"/>
        </w:rPr>
        <w:tab/>
      </w:r>
      <w:r w:rsidRPr="00B87087">
        <w:rPr>
          <w:color w:val="4472C4" w:themeColor="accent1"/>
        </w:rPr>
        <w:t>Position:</w:t>
      </w:r>
      <w:r>
        <w:rPr>
          <w:color w:val="4472C4" w:themeColor="accent1"/>
        </w:rPr>
        <w:t xml:space="preserve"> Vice-Principal Regional Engagement &amp; Innovation</w:t>
      </w:r>
      <w:r w:rsidRPr="00004629">
        <w:tab/>
        <w:t xml:space="preserve"> </w:t>
      </w:r>
      <w:r w:rsidRPr="00004629">
        <w:tab/>
        <w:t xml:space="preserve"> </w:t>
      </w:r>
      <w:r w:rsidRPr="00004629">
        <w:tab/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052"/>
        <w:gridCol w:w="1492"/>
        <w:gridCol w:w="6237"/>
        <w:gridCol w:w="1137"/>
        <w:gridCol w:w="1136"/>
        <w:gridCol w:w="3344"/>
      </w:tblGrid>
      <w:tr w:rsidR="0050091B" w:rsidRPr="0050091B" w14:paraId="1CDF5111" w14:textId="77777777" w:rsidTr="0050091B">
        <w:trPr>
          <w:trHeight w:val="300"/>
        </w:trPr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22567" w14:textId="77777777" w:rsidR="0050091B" w:rsidRPr="0050091B" w:rsidRDefault="0050091B" w:rsidP="0050091B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0091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09/06/2026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C1A97A" w14:textId="77777777" w:rsidR="0050091B" w:rsidRPr="0050091B" w:rsidRDefault="0050091B" w:rsidP="0050091B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0091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Subsistence</w:t>
            </w:r>
          </w:p>
        </w:tc>
        <w:tc>
          <w:tcPr>
            <w:tcW w:w="20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F649F" w14:textId="77777777" w:rsidR="0050091B" w:rsidRPr="0050091B" w:rsidRDefault="0050091B" w:rsidP="0050091B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0091B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 xml:space="preserve">UK Global R&amp;D and Science Investment Summit - 8th - 10th June, 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3DD30" w14:textId="77777777" w:rsidR="0050091B" w:rsidRPr="0050091B" w:rsidRDefault="0050091B" w:rsidP="0050091B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0091B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London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94179" w14:textId="77777777" w:rsidR="0050091B" w:rsidRPr="0050091B" w:rsidRDefault="0050091B" w:rsidP="0050091B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0091B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 xml:space="preserve">        58.95 </w:t>
            </w:r>
          </w:p>
        </w:tc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179EC" w14:textId="77777777" w:rsidR="0050091B" w:rsidRPr="0050091B" w:rsidRDefault="0050091B" w:rsidP="0050091B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0091B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For self and 2 other members of staff</w:t>
            </w:r>
          </w:p>
        </w:tc>
      </w:tr>
      <w:tr w:rsidR="0050091B" w:rsidRPr="0050091B" w14:paraId="4B495797" w14:textId="77777777" w:rsidTr="0050091B">
        <w:trPr>
          <w:trHeight w:val="300"/>
        </w:trPr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5CD2C" w14:textId="77777777" w:rsidR="0050091B" w:rsidRPr="0050091B" w:rsidRDefault="0050091B" w:rsidP="0050091B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0091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08/06/2026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0CDC37" w14:textId="77777777" w:rsidR="0050091B" w:rsidRPr="0050091B" w:rsidRDefault="0050091B" w:rsidP="0050091B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0091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Train Fare</w:t>
            </w:r>
          </w:p>
        </w:tc>
        <w:tc>
          <w:tcPr>
            <w:tcW w:w="20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8EB8B" w14:textId="77777777" w:rsidR="0050091B" w:rsidRPr="0050091B" w:rsidRDefault="0050091B" w:rsidP="0050091B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0091B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UK Global R&amp;D and Science Investment Summit - 8th - 10th June, 2 trips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10ADD" w14:textId="77777777" w:rsidR="0050091B" w:rsidRPr="0050091B" w:rsidRDefault="0050091B" w:rsidP="0050091B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0091B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London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A922E" w14:textId="77777777" w:rsidR="0050091B" w:rsidRPr="0050091B" w:rsidRDefault="0050091B" w:rsidP="0050091B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0091B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 xml:space="preserve">        42.00 </w:t>
            </w:r>
          </w:p>
        </w:tc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6DD01" w14:textId="77777777" w:rsidR="0050091B" w:rsidRPr="0050091B" w:rsidRDefault="0050091B" w:rsidP="0050091B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50091B" w:rsidRPr="0050091B" w14:paraId="5E4BEBE8" w14:textId="77777777" w:rsidTr="0050091B">
        <w:trPr>
          <w:trHeight w:val="300"/>
        </w:trPr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208BB" w14:textId="77777777" w:rsidR="0050091B" w:rsidRPr="0050091B" w:rsidRDefault="0050091B" w:rsidP="0050091B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0091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08/06/2026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05D5B5" w14:textId="77777777" w:rsidR="0050091B" w:rsidRPr="0050091B" w:rsidRDefault="0050091B" w:rsidP="0050091B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0091B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Parking</w:t>
            </w:r>
          </w:p>
        </w:tc>
        <w:tc>
          <w:tcPr>
            <w:tcW w:w="20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4708C" w14:textId="77777777" w:rsidR="0050091B" w:rsidRPr="0050091B" w:rsidRDefault="0050091B" w:rsidP="0050091B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0091B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UK Global R&amp;D and Science Investment Summit - 8th - 10th June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E8500" w14:textId="77777777" w:rsidR="0050091B" w:rsidRPr="0050091B" w:rsidRDefault="0050091B" w:rsidP="0050091B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0091B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Aberdeen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1182F" w14:textId="77777777" w:rsidR="0050091B" w:rsidRPr="0050091B" w:rsidRDefault="0050091B" w:rsidP="0050091B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0091B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 xml:space="preserve">        76.50 </w:t>
            </w:r>
          </w:p>
        </w:tc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98BFA" w14:textId="77777777" w:rsidR="0050091B" w:rsidRPr="0050091B" w:rsidRDefault="0050091B" w:rsidP="0050091B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0091B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Airport Parking</w:t>
            </w:r>
          </w:p>
        </w:tc>
      </w:tr>
      <w:tr w:rsidR="0050091B" w:rsidRPr="00C66F38" w14:paraId="75C12B5C" w14:textId="77777777" w:rsidTr="0050091B">
        <w:trPr>
          <w:trHeight w:val="300"/>
        </w:trPr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057D532" w14:textId="77777777" w:rsidR="0050091B" w:rsidRPr="0050091B" w:rsidRDefault="0050091B" w:rsidP="00D97D6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49AB70E" w14:textId="77777777" w:rsidR="0050091B" w:rsidRPr="0050091B" w:rsidRDefault="0050091B" w:rsidP="00D97D6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02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E6D7066" w14:textId="77777777" w:rsidR="0050091B" w:rsidRPr="0050091B" w:rsidRDefault="0050091B" w:rsidP="00D97D6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77DCA80" w14:textId="77777777" w:rsidR="0050091B" w:rsidRPr="0050091B" w:rsidRDefault="0050091B" w:rsidP="00D97D6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FCE7B5A" w14:textId="59822A11" w:rsidR="0050091B" w:rsidRPr="0050091B" w:rsidRDefault="0050091B" w:rsidP="0050091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177.45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F5EDFEB" w14:textId="77777777" w:rsidR="0050091B" w:rsidRPr="0050091B" w:rsidRDefault="0050091B" w:rsidP="00D97D6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654245A5" w14:textId="77777777" w:rsidR="0041018E" w:rsidRDefault="0041018E" w:rsidP="005D7DE9"/>
    <w:p w14:paraId="15700E40" w14:textId="0A719791" w:rsidR="005D7DE9" w:rsidRDefault="00187D6D" w:rsidP="005D7DE9">
      <w:pPr>
        <w:pStyle w:val="Heading2"/>
      </w:pPr>
      <w:r>
        <w:rPr>
          <w:color w:val="4472C4" w:themeColor="accent1"/>
        </w:rPr>
        <w:t>Christine Millburn</w:t>
      </w:r>
      <w:r w:rsidR="005D7DE9" w:rsidRPr="00B87087">
        <w:rPr>
          <w:color w:val="4472C4" w:themeColor="accent1"/>
        </w:rPr>
        <w:tab/>
      </w:r>
      <w:r w:rsidR="005D7DE9" w:rsidRPr="00B87087">
        <w:rPr>
          <w:color w:val="4472C4" w:themeColor="accent1"/>
        </w:rPr>
        <w:tab/>
      </w:r>
      <w:r w:rsidR="005D7DE9">
        <w:rPr>
          <w:color w:val="4472C4" w:themeColor="accent1"/>
        </w:rPr>
        <w:tab/>
      </w:r>
      <w:r w:rsidR="005D7DE9" w:rsidRPr="00B87087">
        <w:rPr>
          <w:color w:val="4472C4" w:themeColor="accent1"/>
        </w:rPr>
        <w:t>Position:</w:t>
      </w:r>
      <w:r w:rsidR="005D7DE9">
        <w:rPr>
          <w:color w:val="4472C4" w:themeColor="accent1"/>
        </w:rPr>
        <w:t xml:space="preserve"> Chief Governance Officer &amp; University Secretary</w:t>
      </w:r>
      <w:r w:rsidR="005D7DE9" w:rsidRPr="00004629">
        <w:tab/>
        <w:t xml:space="preserve"> </w:t>
      </w:r>
      <w:r w:rsidR="005D7DE9" w:rsidRPr="00004629">
        <w:tab/>
        <w:t xml:space="preserve"> </w:t>
      </w:r>
      <w:r w:rsidR="005D7DE9" w:rsidRPr="00004629">
        <w:tab/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051"/>
        <w:gridCol w:w="1848"/>
        <w:gridCol w:w="7015"/>
        <w:gridCol w:w="1420"/>
        <w:gridCol w:w="1290"/>
        <w:gridCol w:w="1774"/>
      </w:tblGrid>
      <w:tr w:rsidR="005D7DE9" w:rsidRPr="00C66F38" w14:paraId="31C72B67" w14:textId="77777777" w:rsidTr="0026772A">
        <w:trPr>
          <w:trHeight w:val="300"/>
          <w:tblHeader/>
        </w:trPr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F68F9" w14:textId="77777777" w:rsidR="005D7DE9" w:rsidRPr="00C66F38" w:rsidRDefault="005D7DE9" w:rsidP="002677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Date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AC304" w14:textId="77777777" w:rsidR="005D7DE9" w:rsidRPr="00C66F38" w:rsidRDefault="005D7DE9" w:rsidP="002677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Expense</w:t>
            </w:r>
          </w:p>
        </w:tc>
        <w:tc>
          <w:tcPr>
            <w:tcW w:w="22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850E3" w14:textId="77777777" w:rsidR="005D7DE9" w:rsidRPr="00C66F38" w:rsidRDefault="005D7DE9" w:rsidP="002677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Reason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3E589" w14:textId="77777777" w:rsidR="005D7DE9" w:rsidRPr="00C66F38" w:rsidRDefault="005D7DE9" w:rsidP="002677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Location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9A723" w14:textId="77777777" w:rsidR="005D7DE9" w:rsidRPr="00C66F38" w:rsidRDefault="005D7DE9" w:rsidP="002677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Value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DD8E8" w14:textId="77777777" w:rsidR="005D7DE9" w:rsidRPr="00C66F38" w:rsidRDefault="005D7DE9" w:rsidP="002677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Comments</w:t>
            </w:r>
          </w:p>
        </w:tc>
      </w:tr>
      <w:tr w:rsidR="005D7DE9" w:rsidRPr="00C66F38" w14:paraId="2B0224DA" w14:textId="77777777" w:rsidTr="0026772A">
        <w:trPr>
          <w:trHeight w:val="300"/>
        </w:trPr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8D035" w14:textId="77777777" w:rsidR="005D7DE9" w:rsidRPr="00C66F38" w:rsidRDefault="005D7DE9" w:rsidP="002677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Nil Return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B84729" w14:textId="77777777" w:rsidR="005D7DE9" w:rsidRPr="00C66F38" w:rsidRDefault="005D7DE9" w:rsidP="002677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EDBCB" w14:textId="77777777" w:rsidR="005D7DE9" w:rsidRPr="00C66F38" w:rsidRDefault="005D7DE9" w:rsidP="0026772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2C3CC" w14:textId="77777777" w:rsidR="005D7DE9" w:rsidRPr="00C66F38" w:rsidRDefault="005D7DE9" w:rsidP="0026772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E6D22" w14:textId="77777777" w:rsidR="005D7DE9" w:rsidRPr="00C66F38" w:rsidRDefault="005D7DE9" w:rsidP="0026772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D8D4B" w14:textId="77777777" w:rsidR="005D7DE9" w:rsidRPr="00C66F38" w:rsidRDefault="005D7DE9" w:rsidP="002677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5D7DE9" w:rsidRPr="00C66F38" w14:paraId="7DCF18C7" w14:textId="77777777" w:rsidTr="0026772A">
        <w:trPr>
          <w:trHeight w:val="300"/>
        </w:trPr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C4C984A" w14:textId="77777777" w:rsidR="005D7DE9" w:rsidRPr="00C66F38" w:rsidRDefault="005D7DE9" w:rsidP="002677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7B013B" w14:textId="77777777" w:rsidR="005D7DE9" w:rsidRPr="00C66F38" w:rsidRDefault="005D7DE9" w:rsidP="002677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EB3709" w14:textId="77777777" w:rsidR="005D7DE9" w:rsidRPr="00C66F38" w:rsidRDefault="005D7DE9" w:rsidP="002677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AB1ED2" w14:textId="77777777" w:rsidR="005D7DE9" w:rsidRPr="00C66F38" w:rsidRDefault="005D7DE9" w:rsidP="002677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CA543A" w14:textId="77777777" w:rsidR="005D7DE9" w:rsidRPr="00C66F38" w:rsidRDefault="005D7DE9" w:rsidP="002677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0E0B29" w14:textId="77777777" w:rsidR="005D7DE9" w:rsidRPr="00C66F38" w:rsidRDefault="005D7DE9" w:rsidP="002677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</w:tbl>
    <w:p w14:paraId="5A624F4C" w14:textId="77777777" w:rsidR="005D7DE9" w:rsidRDefault="005D7DE9" w:rsidP="00004629">
      <w:pPr>
        <w:pStyle w:val="Heading2"/>
        <w:rPr>
          <w:color w:val="4472C4" w:themeColor="accent1"/>
        </w:rPr>
      </w:pPr>
    </w:p>
    <w:p w14:paraId="1E0D3E77" w14:textId="1A7D779C" w:rsidR="00004629" w:rsidRPr="006B5867" w:rsidRDefault="00AD3C86" w:rsidP="00004629">
      <w:pPr>
        <w:pStyle w:val="Heading2"/>
        <w:rPr>
          <w:color w:val="4472C4" w:themeColor="accent1"/>
        </w:rPr>
      </w:pPr>
      <w:r>
        <w:rPr>
          <w:color w:val="4472C4" w:themeColor="accent1"/>
        </w:rPr>
        <w:t xml:space="preserve">Fraser Bell </w:t>
      </w:r>
      <w:r>
        <w:rPr>
          <w:color w:val="4472C4" w:themeColor="accent1"/>
        </w:rPr>
        <w:tab/>
      </w:r>
      <w:r w:rsidRPr="00B87087">
        <w:rPr>
          <w:color w:val="4472C4" w:themeColor="accent1"/>
        </w:rPr>
        <w:tab/>
      </w:r>
      <w:r w:rsidRPr="00B87087">
        <w:rPr>
          <w:color w:val="4472C4" w:themeColor="accent1"/>
        </w:rPr>
        <w:tab/>
      </w:r>
      <w:r>
        <w:rPr>
          <w:color w:val="4472C4" w:themeColor="accent1"/>
        </w:rPr>
        <w:tab/>
      </w:r>
      <w:r w:rsidRPr="00B87087">
        <w:rPr>
          <w:color w:val="4472C4" w:themeColor="accent1"/>
        </w:rPr>
        <w:t>Position:</w:t>
      </w:r>
      <w:r>
        <w:rPr>
          <w:color w:val="4472C4" w:themeColor="accent1"/>
        </w:rPr>
        <w:t xml:space="preserve">  Chief Operating Officer</w:t>
      </w:r>
      <w:r w:rsidRPr="00004629">
        <w:tab/>
        <w:t xml:space="preserve"> </w:t>
      </w:r>
      <w:r w:rsidRPr="00004629">
        <w:tab/>
      </w:r>
      <w:r w:rsidR="00004629" w:rsidRPr="006B5867">
        <w:rPr>
          <w:color w:val="4472C4" w:themeColor="accent1"/>
        </w:rPr>
        <w:tab/>
        <w:t xml:space="preserve"> </w:t>
      </w:r>
      <w:r w:rsidR="00004629" w:rsidRPr="006B5867">
        <w:rPr>
          <w:color w:val="4472C4" w:themeColor="accent1"/>
        </w:rPr>
        <w:tab/>
        <w:t xml:space="preserve"> </w:t>
      </w:r>
      <w:r w:rsidR="00004629" w:rsidRPr="006B5867">
        <w:rPr>
          <w:color w:val="4472C4" w:themeColor="accent1"/>
        </w:rPr>
        <w:tab/>
        <w:t xml:space="preserve"> </w:t>
      </w:r>
      <w:r w:rsidR="00004629" w:rsidRPr="006B5867">
        <w:rPr>
          <w:color w:val="4472C4" w:themeColor="accent1"/>
        </w:rPr>
        <w:tab/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049"/>
        <w:gridCol w:w="1849"/>
        <w:gridCol w:w="7019"/>
        <w:gridCol w:w="1417"/>
        <w:gridCol w:w="1287"/>
        <w:gridCol w:w="1777"/>
      </w:tblGrid>
      <w:tr w:rsidR="00C66F38" w:rsidRPr="00C66F38" w14:paraId="2C31A2F2" w14:textId="77777777" w:rsidTr="00B36215">
        <w:trPr>
          <w:trHeight w:val="300"/>
          <w:tblHeader/>
        </w:trPr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C00B6" w14:textId="77777777" w:rsidR="00C66F38" w:rsidRPr="00C66F38" w:rsidRDefault="00C66F38" w:rsidP="00C66F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Date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4123F" w14:textId="77777777" w:rsidR="00C66F38" w:rsidRPr="00C66F38" w:rsidRDefault="00C66F38" w:rsidP="00C66F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Expense</w:t>
            </w:r>
          </w:p>
        </w:tc>
        <w:tc>
          <w:tcPr>
            <w:tcW w:w="22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CC358" w14:textId="77777777" w:rsidR="00C66F38" w:rsidRPr="00C66F38" w:rsidRDefault="00C66F38" w:rsidP="00C66F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Reason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ED33F" w14:textId="77777777" w:rsidR="00C66F38" w:rsidRPr="00C66F38" w:rsidRDefault="00C66F38" w:rsidP="00C66F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Location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AEE47" w14:textId="77777777" w:rsidR="00C66F38" w:rsidRPr="00C66F38" w:rsidRDefault="00C66F38" w:rsidP="00C66F3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Value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40431" w14:textId="77777777" w:rsidR="00C66F38" w:rsidRPr="00C66F38" w:rsidRDefault="00C66F38" w:rsidP="00C66F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Comments</w:t>
            </w:r>
          </w:p>
        </w:tc>
      </w:tr>
      <w:tr w:rsidR="0050091B" w:rsidRPr="006B0710" w14:paraId="40CA9D4D" w14:textId="77777777" w:rsidTr="006B0710">
        <w:trPr>
          <w:trHeight w:val="300"/>
        </w:trPr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95AF3F" w14:textId="3483E59C" w:rsidR="0050091B" w:rsidRPr="006B0710" w:rsidRDefault="0050091B" w:rsidP="00500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Nil Return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70ECDD" w14:textId="7A07C309" w:rsidR="0050091B" w:rsidRPr="006B0710" w:rsidRDefault="0050091B" w:rsidP="0050091B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2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3BA01E" w14:textId="69ABAC8E" w:rsidR="0050091B" w:rsidRPr="006B0710" w:rsidRDefault="0050091B" w:rsidP="0050091B">
            <w:pPr>
              <w:spacing w:after="0" w:line="240" w:lineRule="auto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7A83D4" w14:textId="4ED8AE83" w:rsidR="0050091B" w:rsidRPr="006B0710" w:rsidRDefault="0050091B" w:rsidP="0050091B">
            <w:pPr>
              <w:spacing w:after="0" w:line="240" w:lineRule="auto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202931" w14:textId="430C6DAF" w:rsidR="0050091B" w:rsidRPr="006B0710" w:rsidRDefault="0050091B" w:rsidP="0050091B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D91A16" w14:textId="77777777" w:rsidR="0050091B" w:rsidRPr="006B0710" w:rsidRDefault="0050091B" w:rsidP="0050091B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50091B" w:rsidRPr="00C66F38" w14:paraId="36E71EEF" w14:textId="77777777" w:rsidTr="00B36215">
        <w:trPr>
          <w:trHeight w:val="300"/>
        </w:trPr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4B3F1A" w14:textId="77777777" w:rsidR="0050091B" w:rsidRPr="002166A9" w:rsidRDefault="0050091B" w:rsidP="0050091B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2166A9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C0BDEF" w14:textId="77777777" w:rsidR="0050091B" w:rsidRPr="002166A9" w:rsidRDefault="0050091B" w:rsidP="0050091B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2166A9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27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434C79" w14:textId="77777777" w:rsidR="0050091B" w:rsidRPr="002166A9" w:rsidRDefault="0050091B" w:rsidP="0050091B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2166A9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D97ED7" w14:textId="77777777" w:rsidR="0050091B" w:rsidRPr="002166A9" w:rsidRDefault="0050091B" w:rsidP="0050091B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2166A9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E409D9" w14:textId="3EAE0921" w:rsidR="0050091B" w:rsidRPr="002166A9" w:rsidRDefault="0050091B" w:rsidP="0050091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5A9A88" w14:textId="77777777" w:rsidR="0050091B" w:rsidRPr="002166A9" w:rsidRDefault="0050091B" w:rsidP="0050091B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2166A9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</w:tbl>
    <w:p w14:paraId="095A937F" w14:textId="77777777" w:rsidR="005D7DE9" w:rsidRDefault="005D7DE9" w:rsidP="00004629">
      <w:pPr>
        <w:pStyle w:val="Heading2"/>
        <w:rPr>
          <w:color w:val="4472C4" w:themeColor="accent1"/>
        </w:rPr>
      </w:pPr>
    </w:p>
    <w:p w14:paraId="572C6836" w14:textId="0888F639" w:rsidR="00004629" w:rsidRDefault="00004629" w:rsidP="00004629">
      <w:pPr>
        <w:pStyle w:val="Heading2"/>
      </w:pPr>
      <w:r w:rsidRPr="00B87087">
        <w:rPr>
          <w:color w:val="4472C4" w:themeColor="accent1"/>
        </w:rPr>
        <w:t>Mark White</w:t>
      </w:r>
      <w:r w:rsidRPr="00B87087">
        <w:rPr>
          <w:color w:val="4472C4" w:themeColor="accent1"/>
        </w:rPr>
        <w:tab/>
      </w:r>
      <w:r w:rsidR="00EB2F0A">
        <w:rPr>
          <w:color w:val="4472C4" w:themeColor="accent1"/>
        </w:rPr>
        <w:tab/>
      </w:r>
      <w:r w:rsidR="00EB2F0A">
        <w:rPr>
          <w:color w:val="4472C4" w:themeColor="accent1"/>
        </w:rPr>
        <w:tab/>
      </w:r>
      <w:r w:rsidR="008A3679">
        <w:rPr>
          <w:color w:val="4472C4" w:themeColor="accent1"/>
        </w:rPr>
        <w:tab/>
      </w:r>
      <w:r w:rsidRPr="00B87087">
        <w:rPr>
          <w:color w:val="4472C4" w:themeColor="accent1"/>
        </w:rPr>
        <w:t>Position:   Chief Financial Officer</w:t>
      </w:r>
      <w:r w:rsidRPr="00B87087">
        <w:rPr>
          <w:color w:val="4472C4" w:themeColor="accent1"/>
        </w:rPr>
        <w:tab/>
      </w:r>
      <w:r w:rsidRPr="00004629">
        <w:t xml:space="preserve"> </w:t>
      </w:r>
      <w:r w:rsidRPr="00004629">
        <w:tab/>
        <w:t xml:space="preserve"> </w:t>
      </w:r>
      <w:r w:rsidRPr="00004629">
        <w:tab/>
        <w:t xml:space="preserve"> </w:t>
      </w:r>
      <w:r w:rsidRPr="00004629">
        <w:tab/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049"/>
        <w:gridCol w:w="1849"/>
        <w:gridCol w:w="6450"/>
        <w:gridCol w:w="1558"/>
        <w:gridCol w:w="1278"/>
        <w:gridCol w:w="2214"/>
      </w:tblGrid>
      <w:tr w:rsidR="00C66F38" w:rsidRPr="00C66F38" w14:paraId="481C905E" w14:textId="77777777" w:rsidTr="0050091B">
        <w:trPr>
          <w:trHeight w:val="300"/>
          <w:tblHeader/>
        </w:trPr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52C43" w14:textId="77777777" w:rsidR="00C66F38" w:rsidRPr="00C66F38" w:rsidRDefault="00C66F38" w:rsidP="00C66F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Date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FD47E" w14:textId="77777777" w:rsidR="00C66F38" w:rsidRPr="00C66F38" w:rsidRDefault="00C66F38" w:rsidP="00C66F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Expense</w:t>
            </w:r>
          </w:p>
        </w:tc>
        <w:tc>
          <w:tcPr>
            <w:tcW w:w="209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7AA90" w14:textId="77777777" w:rsidR="00C66F38" w:rsidRPr="00C66F38" w:rsidRDefault="00C66F38" w:rsidP="00C66F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Reason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7000D" w14:textId="77777777" w:rsidR="00C66F38" w:rsidRPr="00C66F38" w:rsidRDefault="00C66F38" w:rsidP="00C66F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Location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9ACDE" w14:textId="77777777" w:rsidR="00C66F38" w:rsidRPr="00C66F38" w:rsidRDefault="00C66F38" w:rsidP="00C66F3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Value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9A430" w14:textId="77777777" w:rsidR="00C66F38" w:rsidRPr="00C66F38" w:rsidRDefault="00C66F38" w:rsidP="00C66F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Comments</w:t>
            </w:r>
          </w:p>
        </w:tc>
      </w:tr>
      <w:tr w:rsidR="0050091B" w:rsidRPr="0050091B" w14:paraId="13DF9FA1" w14:textId="77777777" w:rsidTr="0050091B">
        <w:trPr>
          <w:trHeight w:val="300"/>
          <w:tblHeader/>
        </w:trPr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FD379E" w14:textId="77777777" w:rsidR="0050091B" w:rsidRPr="0050091B" w:rsidRDefault="0050091B" w:rsidP="00500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009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30/04/2026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4B73B4" w14:textId="77777777" w:rsidR="0050091B" w:rsidRPr="0050091B" w:rsidRDefault="0050091B" w:rsidP="00500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009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Subsistence</w:t>
            </w:r>
          </w:p>
        </w:tc>
        <w:tc>
          <w:tcPr>
            <w:tcW w:w="209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A288EC" w14:textId="77777777" w:rsidR="0050091B" w:rsidRPr="0050091B" w:rsidRDefault="0050091B" w:rsidP="00500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009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Higher Education Partnership Network, 31st April - 1st May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6B98FC" w14:textId="77777777" w:rsidR="0050091B" w:rsidRPr="0050091B" w:rsidRDefault="0050091B" w:rsidP="00500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009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Manchester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D8A775" w14:textId="77777777" w:rsidR="0050091B" w:rsidRPr="0050091B" w:rsidRDefault="0050091B" w:rsidP="005009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009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        13.00 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9CF7EB" w14:textId="77777777" w:rsidR="0050091B" w:rsidRPr="0050091B" w:rsidRDefault="0050091B" w:rsidP="00500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50091B" w:rsidRPr="0050091B" w14:paraId="56E1AE97" w14:textId="77777777" w:rsidTr="0050091B">
        <w:trPr>
          <w:trHeight w:val="300"/>
          <w:tblHeader/>
        </w:trPr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FBB23E" w14:textId="77777777" w:rsidR="0050091B" w:rsidRPr="0050091B" w:rsidRDefault="0050091B" w:rsidP="00500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009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30/04/2026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F1A454" w14:textId="77777777" w:rsidR="0050091B" w:rsidRPr="0050091B" w:rsidRDefault="0050091B" w:rsidP="00500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009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Train Fare</w:t>
            </w:r>
          </w:p>
        </w:tc>
        <w:tc>
          <w:tcPr>
            <w:tcW w:w="209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3A0002" w14:textId="77777777" w:rsidR="0050091B" w:rsidRPr="0050091B" w:rsidRDefault="0050091B" w:rsidP="00500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009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Higher Education Partnership Network, 31st April - 1st May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1F303C" w14:textId="77777777" w:rsidR="0050091B" w:rsidRPr="0050091B" w:rsidRDefault="0050091B" w:rsidP="00500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009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Manchester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8A29AA" w14:textId="77777777" w:rsidR="0050091B" w:rsidRPr="0050091B" w:rsidRDefault="0050091B" w:rsidP="005009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009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        84.87 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6D3D9F" w14:textId="77777777" w:rsidR="0050091B" w:rsidRPr="0050091B" w:rsidRDefault="0050091B" w:rsidP="00500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50091B" w:rsidRPr="0050091B" w14:paraId="551B95C9" w14:textId="77777777" w:rsidTr="0050091B">
        <w:trPr>
          <w:trHeight w:val="300"/>
          <w:tblHeader/>
        </w:trPr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F3A8AE" w14:textId="77777777" w:rsidR="0050091B" w:rsidRPr="0050091B" w:rsidRDefault="0050091B" w:rsidP="00500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009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19/05/2026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9AE7A3" w14:textId="77777777" w:rsidR="0050091B" w:rsidRPr="0050091B" w:rsidRDefault="0050091B" w:rsidP="00500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009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Train Fare</w:t>
            </w:r>
          </w:p>
        </w:tc>
        <w:tc>
          <w:tcPr>
            <w:tcW w:w="209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B53C8C" w14:textId="77777777" w:rsidR="0050091B" w:rsidRPr="0050091B" w:rsidRDefault="0050091B" w:rsidP="00500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009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Visa for travel to India, 19th May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E082A8" w14:textId="77777777" w:rsidR="0050091B" w:rsidRPr="0050091B" w:rsidRDefault="0050091B" w:rsidP="00500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009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Edinburgh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011890" w14:textId="77777777" w:rsidR="0050091B" w:rsidRPr="0050091B" w:rsidRDefault="0050091B" w:rsidP="005009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009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        33.60 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180244" w14:textId="77777777" w:rsidR="0050091B" w:rsidRPr="0050091B" w:rsidRDefault="0050091B" w:rsidP="00500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009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Travel to collect visa</w:t>
            </w:r>
          </w:p>
        </w:tc>
      </w:tr>
      <w:tr w:rsidR="0050091B" w:rsidRPr="0050091B" w14:paraId="792E719B" w14:textId="77777777" w:rsidTr="0050091B">
        <w:trPr>
          <w:trHeight w:val="300"/>
          <w:tblHeader/>
        </w:trPr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4E2ADF" w14:textId="77777777" w:rsidR="0050091B" w:rsidRPr="0050091B" w:rsidRDefault="0050091B" w:rsidP="00500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009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19/05/2026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CF613D" w14:textId="77777777" w:rsidR="0050091B" w:rsidRPr="0050091B" w:rsidRDefault="0050091B" w:rsidP="00500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009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Visa</w:t>
            </w:r>
          </w:p>
        </w:tc>
        <w:tc>
          <w:tcPr>
            <w:tcW w:w="209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D22BCA" w14:textId="77777777" w:rsidR="0050091B" w:rsidRPr="0050091B" w:rsidRDefault="0050091B" w:rsidP="00500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009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Visa for travel to India, 19th May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E6BAEC" w14:textId="77777777" w:rsidR="0050091B" w:rsidRPr="0050091B" w:rsidRDefault="0050091B" w:rsidP="00500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009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Edinburgh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9DE811" w14:textId="77777777" w:rsidR="0050091B" w:rsidRPr="0050091B" w:rsidRDefault="0050091B" w:rsidP="0050091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009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      221.57 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DCC996" w14:textId="77777777" w:rsidR="0050091B" w:rsidRPr="0050091B" w:rsidRDefault="0050091B" w:rsidP="005009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0515FD" w:rsidRPr="00C66F38" w14:paraId="0913BCAB" w14:textId="77777777" w:rsidTr="0050091B">
        <w:trPr>
          <w:trHeight w:val="300"/>
        </w:trPr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4AB995" w14:textId="77777777" w:rsidR="000515FD" w:rsidRPr="005A2A83" w:rsidRDefault="000515FD" w:rsidP="000515F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5A2A8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CBE5242" w14:textId="77777777" w:rsidR="000515FD" w:rsidRPr="005A2A83" w:rsidRDefault="000515FD" w:rsidP="000515F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5A2A8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09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66929B" w14:textId="77777777" w:rsidR="000515FD" w:rsidRPr="005A2A83" w:rsidRDefault="000515FD" w:rsidP="000515F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5A2A8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131C0C" w14:textId="77777777" w:rsidR="000515FD" w:rsidRPr="005A2A83" w:rsidRDefault="000515FD" w:rsidP="000515F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5A2A8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27ED1A" w14:textId="17929BFA" w:rsidR="000515FD" w:rsidRPr="005A2A83" w:rsidRDefault="0050091B" w:rsidP="000515FD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353.04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BFB1C5" w14:textId="77777777" w:rsidR="000515FD" w:rsidRPr="005A2A83" w:rsidRDefault="000515FD" w:rsidP="000515F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5A2A8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</w:tbl>
    <w:p w14:paraId="7ACA74B4" w14:textId="77777777" w:rsidR="00B83721" w:rsidRDefault="00B83721"/>
    <w:p w14:paraId="744DBBF8" w14:textId="37FCAB59" w:rsidR="00AB5F7F" w:rsidRPr="00AB5F7F" w:rsidRDefault="00AB5F7F" w:rsidP="00AB5F7F">
      <w:pPr>
        <w:pStyle w:val="Heading2"/>
        <w:rPr>
          <w:rFonts w:ascii="Calibri" w:eastAsia="Times New Roman" w:hAnsi="Calibri" w:cs="Calibri"/>
          <w:b w:val="0"/>
          <w:bCs/>
          <w:color w:val="000000"/>
          <w:kern w:val="0"/>
          <w:lang w:eastAsia="en-GB"/>
          <w14:ligatures w14:val="none"/>
        </w:rPr>
      </w:pPr>
      <w:r>
        <w:rPr>
          <w:color w:val="4472C4" w:themeColor="accent1"/>
        </w:rPr>
        <w:t>Nicholas Edwards</w:t>
      </w:r>
      <w:r w:rsidRPr="00B87087">
        <w:rPr>
          <w:color w:val="4472C4" w:themeColor="accent1"/>
        </w:rPr>
        <w:tab/>
      </w:r>
      <w:r>
        <w:rPr>
          <w:color w:val="4472C4" w:themeColor="accent1"/>
        </w:rPr>
        <w:tab/>
      </w:r>
      <w:r>
        <w:rPr>
          <w:color w:val="4472C4" w:themeColor="accent1"/>
        </w:rPr>
        <w:tab/>
      </w:r>
      <w:r w:rsidRPr="00AB5F7F">
        <w:rPr>
          <w:color w:val="4472C4" w:themeColor="accent1"/>
        </w:rPr>
        <w:t>Position</w:t>
      </w:r>
      <w:r w:rsidRPr="00AB5F7F">
        <w:rPr>
          <w:rFonts w:ascii="Calibri" w:eastAsia="Times New Roman" w:hAnsi="Calibri" w:cs="Calibri"/>
          <w:bCs/>
          <w:color w:val="000000"/>
          <w:kern w:val="0"/>
          <w:lang w:eastAsia="en-GB"/>
          <w14:ligatures w14:val="none"/>
        </w:rPr>
        <w:t xml:space="preserve">:  </w:t>
      </w:r>
      <w:r w:rsidRPr="00AB5F7F">
        <w:rPr>
          <w:color w:val="4472C4" w:themeColor="accent1"/>
        </w:rPr>
        <w:t>Interim</w:t>
      </w:r>
      <w:r w:rsidRPr="00AB5F7F">
        <w:rPr>
          <w:rFonts w:ascii="Calibri" w:eastAsia="Times New Roman" w:hAnsi="Calibri" w:cs="Calibri"/>
          <w:bCs/>
          <w:color w:val="000000"/>
          <w:kern w:val="0"/>
          <w:lang w:eastAsia="en-GB"/>
          <w14:ligatures w14:val="none"/>
        </w:rPr>
        <w:t xml:space="preserve"> </w:t>
      </w:r>
      <w:r w:rsidRPr="00AB5F7F">
        <w:rPr>
          <w:color w:val="4472C4" w:themeColor="accent1"/>
        </w:rPr>
        <w:t>Director</w:t>
      </w:r>
      <w:r w:rsidRPr="00AB5F7F">
        <w:rPr>
          <w:rFonts w:ascii="Calibri" w:eastAsia="Times New Roman" w:hAnsi="Calibri" w:cs="Calibri"/>
          <w:bCs/>
          <w:color w:val="000000"/>
          <w:kern w:val="0"/>
          <w:lang w:eastAsia="en-GB"/>
          <w14:ligatures w14:val="none"/>
        </w:rPr>
        <w:t xml:space="preserve"> </w:t>
      </w:r>
      <w:r w:rsidRPr="00AB5F7F">
        <w:rPr>
          <w:color w:val="4472C4" w:themeColor="accent1"/>
        </w:rPr>
        <w:t>of</w:t>
      </w:r>
      <w:r w:rsidRPr="00AB5F7F">
        <w:rPr>
          <w:rFonts w:ascii="Calibri" w:eastAsia="Times New Roman" w:hAnsi="Calibri" w:cs="Calibri"/>
          <w:bCs/>
          <w:color w:val="000000"/>
          <w:kern w:val="0"/>
          <w:lang w:eastAsia="en-GB"/>
          <w14:ligatures w14:val="none"/>
        </w:rPr>
        <w:t xml:space="preserve"> </w:t>
      </w:r>
      <w:r w:rsidRPr="00AB5F7F">
        <w:rPr>
          <w:color w:val="4472C4" w:themeColor="accent1"/>
        </w:rPr>
        <w:t>People</w:t>
      </w:r>
      <w:r w:rsidRPr="00AB5F7F">
        <w:rPr>
          <w:rFonts w:ascii="Calibri" w:eastAsia="Times New Roman" w:hAnsi="Calibri" w:cs="Calibri"/>
          <w:bCs/>
          <w:color w:val="000000"/>
          <w:kern w:val="0"/>
          <w:lang w:eastAsia="en-GB"/>
          <w14:ligatures w14:val="none"/>
        </w:rPr>
        <w:t xml:space="preserve"> </w:t>
      </w:r>
      <w:r w:rsidRPr="00AB5F7F">
        <w:rPr>
          <w:color w:val="4472C4" w:themeColor="accent1"/>
        </w:rPr>
        <w:t>and</w:t>
      </w:r>
      <w:r w:rsidRPr="00AB5F7F">
        <w:rPr>
          <w:rFonts w:ascii="Calibri" w:eastAsia="Times New Roman" w:hAnsi="Calibri" w:cs="Calibri"/>
          <w:bCs/>
          <w:color w:val="000000"/>
          <w:kern w:val="0"/>
          <w:lang w:eastAsia="en-GB"/>
          <w14:ligatures w14:val="none"/>
        </w:rPr>
        <w:t xml:space="preserve"> </w:t>
      </w:r>
      <w:r w:rsidRPr="00AB5F7F">
        <w:rPr>
          <w:color w:val="4472C4" w:themeColor="accent1"/>
        </w:rPr>
        <w:t>Interim</w:t>
      </w:r>
      <w:r w:rsidRPr="00AB5F7F">
        <w:rPr>
          <w:rFonts w:ascii="Calibri" w:eastAsia="Times New Roman" w:hAnsi="Calibri" w:cs="Calibri"/>
          <w:bCs/>
          <w:color w:val="000000"/>
          <w:kern w:val="0"/>
          <w:lang w:eastAsia="en-GB"/>
          <w14:ligatures w14:val="none"/>
        </w:rPr>
        <w:t xml:space="preserve"> </w:t>
      </w:r>
      <w:r w:rsidRPr="00AB5F7F">
        <w:rPr>
          <w:color w:val="4472C4" w:themeColor="accent1"/>
        </w:rPr>
        <w:t>Director</w:t>
      </w:r>
      <w:r w:rsidRPr="00AB5F7F">
        <w:rPr>
          <w:rFonts w:ascii="Calibri" w:eastAsia="Times New Roman" w:hAnsi="Calibri" w:cs="Calibri"/>
          <w:bCs/>
          <w:color w:val="000000"/>
          <w:kern w:val="0"/>
          <w:lang w:eastAsia="en-GB"/>
          <w14:ligatures w14:val="none"/>
        </w:rPr>
        <w:t xml:space="preserve"> </w:t>
      </w:r>
      <w:r w:rsidRPr="00AB5F7F">
        <w:rPr>
          <w:color w:val="4472C4" w:themeColor="accent1"/>
        </w:rPr>
        <w:t>of</w:t>
      </w:r>
      <w:r w:rsidRPr="00AB5F7F">
        <w:rPr>
          <w:rFonts w:ascii="Calibri" w:eastAsia="Times New Roman" w:hAnsi="Calibri" w:cs="Calibri"/>
          <w:bCs/>
          <w:color w:val="000000"/>
          <w:kern w:val="0"/>
          <w:lang w:eastAsia="en-GB"/>
          <w14:ligatures w14:val="none"/>
        </w:rPr>
        <w:t xml:space="preserve"> </w:t>
      </w:r>
      <w:r w:rsidRPr="00AB5F7F">
        <w:rPr>
          <w:color w:val="4472C4" w:themeColor="accent1"/>
        </w:rPr>
        <w:t>Academic</w:t>
      </w:r>
      <w:r w:rsidRPr="00AB5F7F">
        <w:rPr>
          <w:rFonts w:ascii="Calibri" w:eastAsia="Times New Roman" w:hAnsi="Calibri" w:cs="Calibri"/>
          <w:bCs/>
          <w:color w:val="000000"/>
          <w:kern w:val="0"/>
          <w:lang w:eastAsia="en-GB"/>
          <w14:ligatures w14:val="none"/>
        </w:rPr>
        <w:t xml:space="preserve"> </w:t>
      </w:r>
      <w:r w:rsidRPr="00AB5F7F">
        <w:rPr>
          <w:color w:val="4472C4" w:themeColor="accent1"/>
        </w:rPr>
        <w:t>Services</w:t>
      </w:r>
      <w:r>
        <w:rPr>
          <w:color w:val="4472C4" w:themeColor="accent1"/>
        </w:rPr>
        <w:t xml:space="preserve"> &amp; </w:t>
      </w:r>
      <w:r w:rsidRPr="00AB5F7F">
        <w:rPr>
          <w:color w:val="4472C4" w:themeColor="accent1"/>
        </w:rPr>
        <w:t>Online</w:t>
      </w:r>
      <w:r w:rsidRPr="00AB5F7F">
        <w:rPr>
          <w:rFonts w:ascii="Calibri" w:eastAsia="Times New Roman" w:hAnsi="Calibri" w:cs="Calibri"/>
          <w:bCs/>
          <w:color w:val="000000"/>
          <w:kern w:val="0"/>
          <w:lang w:eastAsia="en-GB"/>
          <w14:ligatures w14:val="none"/>
        </w:rPr>
        <w:t xml:space="preserve"> </w:t>
      </w:r>
      <w:r w:rsidRPr="00AB5F7F">
        <w:rPr>
          <w:color w:val="4472C4" w:themeColor="accent1"/>
        </w:rPr>
        <w:t>Education</w:t>
      </w:r>
      <w:r w:rsidRPr="00004629">
        <w:t xml:space="preserve"> </w:t>
      </w:r>
      <w:r w:rsidRPr="00004629">
        <w:tab/>
        <w:t xml:space="preserve"> </w:t>
      </w:r>
      <w:r w:rsidRPr="00004629">
        <w:tab/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048"/>
        <w:gridCol w:w="1848"/>
        <w:gridCol w:w="7018"/>
        <w:gridCol w:w="1420"/>
        <w:gridCol w:w="1275"/>
        <w:gridCol w:w="1789"/>
      </w:tblGrid>
      <w:tr w:rsidR="002454CD" w:rsidRPr="00C66F38" w14:paraId="6CCFE8BE" w14:textId="77777777" w:rsidTr="00D829CF">
        <w:trPr>
          <w:trHeight w:val="300"/>
          <w:tblHeader/>
        </w:trPr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10AD5" w14:textId="77777777" w:rsidR="00AB5F7F" w:rsidRPr="00C66F38" w:rsidRDefault="00AB5F7F" w:rsidP="00AB5A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Date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98365" w14:textId="77777777" w:rsidR="00AB5F7F" w:rsidRPr="00C66F38" w:rsidRDefault="00AB5F7F" w:rsidP="00AB5A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Expense</w:t>
            </w:r>
          </w:p>
        </w:tc>
        <w:tc>
          <w:tcPr>
            <w:tcW w:w="22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27064" w14:textId="77777777" w:rsidR="00AB5F7F" w:rsidRPr="00C66F38" w:rsidRDefault="00AB5F7F" w:rsidP="00AB5A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Reason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E76BB" w14:textId="77777777" w:rsidR="00AB5F7F" w:rsidRPr="00C66F38" w:rsidRDefault="00AB5F7F" w:rsidP="00AB5A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Location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DCBEE" w14:textId="77777777" w:rsidR="00AB5F7F" w:rsidRPr="00C66F38" w:rsidRDefault="00AB5F7F" w:rsidP="00AB5A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Value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56E2A" w14:textId="77777777" w:rsidR="00AB5F7F" w:rsidRPr="00C66F38" w:rsidRDefault="00AB5F7F" w:rsidP="00AB5A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66F38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Comments</w:t>
            </w:r>
          </w:p>
        </w:tc>
      </w:tr>
      <w:tr w:rsidR="00187D6D" w:rsidRPr="00187D6D" w14:paraId="35DDD52B" w14:textId="77777777" w:rsidTr="00187D6D">
        <w:trPr>
          <w:trHeight w:val="300"/>
        </w:trPr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E6633C" w14:textId="7283FB5E" w:rsidR="00187D6D" w:rsidRPr="00187D6D" w:rsidRDefault="006B0710" w:rsidP="00187D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Nil Return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79C02C" w14:textId="0BA5486F" w:rsidR="00187D6D" w:rsidRPr="00187D6D" w:rsidRDefault="00187D6D" w:rsidP="00187D6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2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CE4DDA" w14:textId="7891C7A7" w:rsidR="00187D6D" w:rsidRPr="00187D6D" w:rsidRDefault="00187D6D" w:rsidP="00187D6D">
            <w:pPr>
              <w:spacing w:after="0" w:line="240" w:lineRule="auto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8D4D08" w14:textId="336D0627" w:rsidR="00187D6D" w:rsidRPr="00187D6D" w:rsidRDefault="00187D6D" w:rsidP="00187D6D">
            <w:pPr>
              <w:spacing w:after="0" w:line="240" w:lineRule="auto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D10586" w14:textId="11382EED" w:rsidR="00187D6D" w:rsidRPr="00187D6D" w:rsidRDefault="00187D6D" w:rsidP="00187D6D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CDA272" w14:textId="79CEE51B" w:rsidR="00187D6D" w:rsidRPr="00187D6D" w:rsidRDefault="00187D6D" w:rsidP="00187D6D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</w:p>
        </w:tc>
      </w:tr>
      <w:tr w:rsidR="002454CD" w:rsidRPr="00C66F38" w14:paraId="6CE563F5" w14:textId="77777777" w:rsidTr="00D829CF">
        <w:trPr>
          <w:trHeight w:val="300"/>
        </w:trPr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59CEEA" w14:textId="77777777" w:rsidR="00AB5F7F" w:rsidRPr="005A2A83" w:rsidRDefault="00AB5F7F" w:rsidP="00AB5A1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5A2A8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639B28" w14:textId="77777777" w:rsidR="00AB5F7F" w:rsidRPr="005A2A83" w:rsidRDefault="00AB5F7F" w:rsidP="00AB5A1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5A2A8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27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E44378E" w14:textId="77777777" w:rsidR="00AB5F7F" w:rsidRPr="005A2A83" w:rsidRDefault="00AB5F7F" w:rsidP="00AB5A1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5A2A8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141D41" w14:textId="77777777" w:rsidR="00AB5F7F" w:rsidRPr="005A2A83" w:rsidRDefault="00AB5F7F" w:rsidP="00AB5A1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5A2A8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B2F1D9" w14:textId="13E042EB" w:rsidR="00AB5F7F" w:rsidRPr="005A2A83" w:rsidRDefault="006B0710" w:rsidP="00AB5A1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0.00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F4E441" w14:textId="77777777" w:rsidR="00AB5F7F" w:rsidRPr="005A2A83" w:rsidRDefault="00AB5F7F" w:rsidP="00AB5A14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5A2A8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</w:tbl>
    <w:p w14:paraId="2A6EB620" w14:textId="77777777" w:rsidR="00AB5F7F" w:rsidRDefault="00AB5F7F"/>
    <w:sectPr w:rsidR="00AB5F7F" w:rsidSect="00374A6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693AE" w14:textId="77777777" w:rsidR="002B6C6D" w:rsidRDefault="002B6C6D" w:rsidP="00C65415">
      <w:pPr>
        <w:spacing w:after="0" w:line="240" w:lineRule="auto"/>
      </w:pPr>
      <w:r>
        <w:separator/>
      </w:r>
    </w:p>
  </w:endnote>
  <w:endnote w:type="continuationSeparator" w:id="0">
    <w:p w14:paraId="23F5B85C" w14:textId="77777777" w:rsidR="002B6C6D" w:rsidRDefault="002B6C6D" w:rsidP="00C654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01F8B" w14:textId="77777777" w:rsidR="002B6C6D" w:rsidRDefault="002B6C6D" w:rsidP="00C65415">
      <w:pPr>
        <w:spacing w:after="0" w:line="240" w:lineRule="auto"/>
      </w:pPr>
      <w:r>
        <w:separator/>
      </w:r>
    </w:p>
  </w:footnote>
  <w:footnote w:type="continuationSeparator" w:id="0">
    <w:p w14:paraId="05D64B3B" w14:textId="77777777" w:rsidR="002B6C6D" w:rsidRDefault="002B6C6D" w:rsidP="00C654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F38"/>
    <w:rsid w:val="00002732"/>
    <w:rsid w:val="00004629"/>
    <w:rsid w:val="000515FD"/>
    <w:rsid w:val="00086C19"/>
    <w:rsid w:val="000941DF"/>
    <w:rsid w:val="000A25C5"/>
    <w:rsid w:val="000A556D"/>
    <w:rsid w:val="000D24D1"/>
    <w:rsid w:val="000E6862"/>
    <w:rsid w:val="000F3C11"/>
    <w:rsid w:val="00132BF4"/>
    <w:rsid w:val="00165423"/>
    <w:rsid w:val="00165B59"/>
    <w:rsid w:val="00172259"/>
    <w:rsid w:val="00187A21"/>
    <w:rsid w:val="00187D6D"/>
    <w:rsid w:val="001A28B8"/>
    <w:rsid w:val="002166A9"/>
    <w:rsid w:val="002454CD"/>
    <w:rsid w:val="002535FF"/>
    <w:rsid w:val="002B6C6D"/>
    <w:rsid w:val="00334236"/>
    <w:rsid w:val="00341309"/>
    <w:rsid w:val="00374A6C"/>
    <w:rsid w:val="0037590C"/>
    <w:rsid w:val="00393B5F"/>
    <w:rsid w:val="003B06EE"/>
    <w:rsid w:val="003B236D"/>
    <w:rsid w:val="003D1AD5"/>
    <w:rsid w:val="0041018E"/>
    <w:rsid w:val="00481955"/>
    <w:rsid w:val="004E16BF"/>
    <w:rsid w:val="004E7F18"/>
    <w:rsid w:val="004F1DDE"/>
    <w:rsid w:val="004F252B"/>
    <w:rsid w:val="0050091B"/>
    <w:rsid w:val="00504A18"/>
    <w:rsid w:val="00506801"/>
    <w:rsid w:val="00511C52"/>
    <w:rsid w:val="00535A46"/>
    <w:rsid w:val="005A2A83"/>
    <w:rsid w:val="005D7DE9"/>
    <w:rsid w:val="005F0170"/>
    <w:rsid w:val="006126AC"/>
    <w:rsid w:val="0061482F"/>
    <w:rsid w:val="006466B3"/>
    <w:rsid w:val="0068386D"/>
    <w:rsid w:val="006B0710"/>
    <w:rsid w:val="006B1ECF"/>
    <w:rsid w:val="006B5758"/>
    <w:rsid w:val="006B5867"/>
    <w:rsid w:val="006D6D5B"/>
    <w:rsid w:val="006D734C"/>
    <w:rsid w:val="006E4844"/>
    <w:rsid w:val="00717A53"/>
    <w:rsid w:val="00740A7A"/>
    <w:rsid w:val="00740E98"/>
    <w:rsid w:val="00766D17"/>
    <w:rsid w:val="00783E7E"/>
    <w:rsid w:val="007A55BB"/>
    <w:rsid w:val="007C3591"/>
    <w:rsid w:val="007C4537"/>
    <w:rsid w:val="00842045"/>
    <w:rsid w:val="0085350D"/>
    <w:rsid w:val="008A3679"/>
    <w:rsid w:val="00914BD7"/>
    <w:rsid w:val="009243FD"/>
    <w:rsid w:val="00935168"/>
    <w:rsid w:val="009C26AB"/>
    <w:rsid w:val="009C52D1"/>
    <w:rsid w:val="009D6947"/>
    <w:rsid w:val="00A37DE7"/>
    <w:rsid w:val="00A7455F"/>
    <w:rsid w:val="00A76F5D"/>
    <w:rsid w:val="00AA424D"/>
    <w:rsid w:val="00AA6904"/>
    <w:rsid w:val="00AB5F7F"/>
    <w:rsid w:val="00AC4CF8"/>
    <w:rsid w:val="00AD3C86"/>
    <w:rsid w:val="00B34BFF"/>
    <w:rsid w:val="00B36215"/>
    <w:rsid w:val="00B83721"/>
    <w:rsid w:val="00B87087"/>
    <w:rsid w:val="00BC6C97"/>
    <w:rsid w:val="00BF4E4E"/>
    <w:rsid w:val="00C00B41"/>
    <w:rsid w:val="00C03532"/>
    <w:rsid w:val="00C65415"/>
    <w:rsid w:val="00C66F38"/>
    <w:rsid w:val="00D829CF"/>
    <w:rsid w:val="00D92EDB"/>
    <w:rsid w:val="00D97E89"/>
    <w:rsid w:val="00DB4CF6"/>
    <w:rsid w:val="00DC163F"/>
    <w:rsid w:val="00DC5634"/>
    <w:rsid w:val="00DD38AA"/>
    <w:rsid w:val="00E138F2"/>
    <w:rsid w:val="00E7630C"/>
    <w:rsid w:val="00E946A3"/>
    <w:rsid w:val="00EB2F0A"/>
    <w:rsid w:val="00EF268D"/>
    <w:rsid w:val="00EF589F"/>
    <w:rsid w:val="00F206FA"/>
    <w:rsid w:val="00F32D30"/>
    <w:rsid w:val="00F36C6F"/>
    <w:rsid w:val="00F6490B"/>
    <w:rsid w:val="00F72D6C"/>
    <w:rsid w:val="00F93A2C"/>
    <w:rsid w:val="00FB7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6773C1"/>
  <w15:docId w15:val="{3BB3AEB3-B10F-4F89-B922-EDFF1FF84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0710"/>
  </w:style>
  <w:style w:type="paragraph" w:styleId="Heading1">
    <w:name w:val="heading 1"/>
    <w:basedOn w:val="Normal"/>
    <w:next w:val="Normal"/>
    <w:link w:val="Heading1Char"/>
    <w:uiPriority w:val="9"/>
    <w:qFormat/>
    <w:rsid w:val="003B236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B236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236D"/>
    <w:rPr>
      <w:rFonts w:asciiTheme="majorHAnsi" w:eastAsiaTheme="majorEastAsia" w:hAnsiTheme="majorHAnsi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B236D"/>
    <w:rPr>
      <w:rFonts w:asciiTheme="majorHAnsi" w:eastAsiaTheme="majorEastAsia" w:hAnsiTheme="majorHAnsi" w:cstheme="majorBidi"/>
      <w:b/>
      <w:sz w:val="26"/>
      <w:szCs w:val="26"/>
    </w:rPr>
  </w:style>
  <w:style w:type="table" w:styleId="TableGrid">
    <w:name w:val="Table Grid"/>
    <w:basedOn w:val="TableNormal"/>
    <w:uiPriority w:val="39"/>
    <w:rsid w:val="002166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654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5415"/>
  </w:style>
  <w:style w:type="paragraph" w:styleId="Footer">
    <w:name w:val="footer"/>
    <w:basedOn w:val="Normal"/>
    <w:link w:val="FooterChar"/>
    <w:uiPriority w:val="99"/>
    <w:unhideWhenUsed/>
    <w:rsid w:val="00C654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5415"/>
  </w:style>
  <w:style w:type="paragraph" w:styleId="Revision">
    <w:name w:val="Revision"/>
    <w:hidden/>
    <w:uiPriority w:val="99"/>
    <w:semiHidden/>
    <w:rsid w:val="00AA424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2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0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8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2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04F5B5-4C4D-4D76-9008-AD7C46E9C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Aberdeen</Company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Richmond, Kim</dc:creator>
  <cp:keywords/>
  <dc:description/>
  <cp:lastModifiedBy>Millward, Frances</cp:lastModifiedBy>
  <cp:revision>8</cp:revision>
  <dcterms:created xsi:type="dcterms:W3CDTF">2026-04-27T14:35:00Z</dcterms:created>
  <dcterms:modified xsi:type="dcterms:W3CDTF">2026-08-05T13:27:00Z</dcterms:modified>
</cp:coreProperties>
</file>