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A988" w14:textId="5422329E" w:rsidR="00B764DA" w:rsidRDefault="007C4E97" w:rsidP="007C4E97">
      <w:pPr>
        <w:pStyle w:val="Heading1"/>
      </w:pPr>
      <w:r>
        <w:t>Horizon Europe 2026/27 Pillar 2 calls per cluster</w:t>
      </w:r>
    </w:p>
    <w:p w14:paraId="034173A2" w14:textId="6CE89862" w:rsidR="007C4E97" w:rsidRDefault="007C4E97" w:rsidP="007C4E97">
      <w:pPr>
        <w:pStyle w:val="Heading2"/>
      </w:pPr>
      <w:r>
        <w:t>Cluster 1: Health</w:t>
      </w:r>
    </w:p>
    <w:p w14:paraId="4B28FC6E" w14:textId="04723FBF" w:rsidR="007C4E97" w:rsidRDefault="007C4E97" w:rsidP="007C4E97">
      <w:pPr>
        <w:pStyle w:val="Heading3"/>
      </w:pPr>
      <w:r>
        <w:t>Deadline April 2027</w:t>
      </w:r>
    </w:p>
    <w:tbl>
      <w:tblPr>
        <w:tblW w:w="13560" w:type="dxa"/>
        <w:tblLook w:val="04A0" w:firstRow="1" w:lastRow="0" w:firstColumn="1" w:lastColumn="0" w:noHBand="0" w:noVBand="1"/>
      </w:tblPr>
      <w:tblGrid>
        <w:gridCol w:w="2390"/>
        <w:gridCol w:w="4690"/>
        <w:gridCol w:w="1246"/>
        <w:gridCol w:w="1246"/>
        <w:gridCol w:w="968"/>
        <w:gridCol w:w="1540"/>
        <w:gridCol w:w="1480"/>
      </w:tblGrid>
      <w:tr w:rsidR="002C7235" w:rsidRPr="002C7235" w14:paraId="5F8F0D00" w14:textId="77777777" w:rsidTr="00B5619E">
        <w:trPr>
          <w:trHeight w:val="60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1AAC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0704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0162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FBA2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5430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9741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70BD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2C7235" w:rsidRPr="002C7235" w14:paraId="3B902C76" w14:textId="77777777" w:rsidTr="00B5619E">
        <w:trPr>
          <w:trHeight w:val="6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2B28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HORIZON-HLTH-2027-01-STAYHLTH-01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7FD1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Addressing disabilities through the life course to support independent living and inclusion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48A6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F979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8E4F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577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90A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04407D41" w14:textId="77777777" w:rsidTr="00B5619E">
        <w:trPr>
          <w:trHeight w:val="9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683E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HORIZON-HLTH-2027-01-ENVHLTH-02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E46D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Integrating climate-related exposures into the human exposome and characterising its changes in response to climate change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0D33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2C8E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3869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DC9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10-11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CC3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D76C1A9" w14:textId="77777777" w:rsidTr="00B5619E">
        <w:trPr>
          <w:trHeight w:val="6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1D24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HORIZON-HLTH-2027-01-ENVHLTH-MISSCLIMA-03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837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Tools and technologies to support health adaptation to climate change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9BF4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CE10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FDF9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FBE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4-5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44A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PCP</w:t>
            </w:r>
          </w:p>
        </w:tc>
      </w:tr>
      <w:tr w:rsidR="002C7235" w:rsidRPr="002C7235" w14:paraId="6F01D3BE" w14:textId="77777777" w:rsidTr="00B5619E">
        <w:trPr>
          <w:trHeight w:val="6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3665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HORIZON-HLTH-2027-02-DISEASE-01-two-stage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A3AD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Innovative healthcare interventions for non-communicable diseases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1755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FA63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0989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C06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7-8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53D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7DB72ECD" w14:textId="77777777" w:rsidTr="00B5619E">
        <w:trPr>
          <w:trHeight w:val="9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5226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HORIZON-HLTH-2027-01-DISEASE-05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57EF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Development of novel small molecule antiviral therapeutics for pathogens with epidemic potential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5AB3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7429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59BF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F6F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127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5572E194" w14:textId="77777777" w:rsidTr="00B5619E">
        <w:trPr>
          <w:trHeight w:val="6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6AE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HORIZON-HLTH-2027-01-DISEASE-06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1FB1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Development of monoclonal antibodies to prevent and treat infections from Flaviviruses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95D1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62C9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EE94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8D6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F9B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3AA8B506" w14:textId="77777777" w:rsidTr="00B5619E">
        <w:trPr>
          <w:trHeight w:val="9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4C24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HORIZON-HLTH-2027-01-DISEASE-07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E23F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Development of monoclonal antibodies to prevent and treat infections from Filo-, Nairo-, </w:t>
              </w:r>
              <w:proofErr w:type="spellStart"/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Phenui</w:t>
              </w:r>
              <w:proofErr w:type="spellEnd"/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-, </w:t>
              </w:r>
              <w:proofErr w:type="spellStart"/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Picorna</w:t>
              </w:r>
              <w:proofErr w:type="spellEnd"/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- and Toga viruses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786F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1747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D98B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865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9-10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46B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3CBF643" w14:textId="77777777" w:rsidTr="00B5619E">
        <w:trPr>
          <w:trHeight w:val="6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846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HORIZON-HLTH-2027-01-DISEASE-08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4C8A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Development of innovative antimicrobials against pathogens resistant to antimicrobials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327F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0A1B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EC47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25A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8-10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500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8C42613" w14:textId="77777777" w:rsidTr="00B5619E">
        <w:trPr>
          <w:trHeight w:val="9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345A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HORIZON-HLTH-2027-01-DISEASE-10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2EA6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Prevention and management of chronic non-communicable diseases in children and young people (GACD)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87FF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1F6D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0386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03B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941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185E20B6" w14:textId="77777777" w:rsidTr="00B5619E">
        <w:trPr>
          <w:trHeight w:val="6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57A1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HORIZON-HLTH-2027-02-DISEASE-14-two-stage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8F63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Clinical trials for advancing innovative interventions for neurodegenerative diseases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A17C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F4D4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FBF9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6A3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2D2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05769518" w14:textId="77777777" w:rsidTr="00B5619E">
        <w:trPr>
          <w:trHeight w:val="9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991C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HORIZON-HLTH-2027-01-CARE-02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B3B5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Personalised approaches to reduce risks from Adverse Drug Reactions due to administration of multiple medications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058B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9263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3159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F89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8-10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FA8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3E44B082" w14:textId="77777777" w:rsidTr="00B5619E">
        <w:trPr>
          <w:trHeight w:val="12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2711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HORIZON-HLTH-2027-02-TOOL-01-two-stage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9621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Development of predictive biomarkers of disease progression and treatment response by using AI methodologies for chronic non-communicable diseases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5B57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EB81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51B4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5B6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5A2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096E5F15" w14:textId="77777777" w:rsidTr="00B5619E">
        <w:trPr>
          <w:trHeight w:val="9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44E5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HORIZON-HLTH-2027-01-IND-01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EDED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Development of cell-free protein synthesis platforms for discovery and/or production of biologicals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69ED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775D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AE1D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6A8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58C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7DB14F63" w14:textId="77777777" w:rsidTr="00B5619E">
        <w:trPr>
          <w:trHeight w:val="6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25B5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HORIZON-HLTH-2027-02-IND-02-two-stage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78AC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Portable and versatile Point-of-care Diagnostics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3AA2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3FE1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F40C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70F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755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</w:tbl>
    <w:p w14:paraId="70AD66CF" w14:textId="77777777" w:rsidR="007C4E97" w:rsidRDefault="007C4E97" w:rsidP="007C4E97"/>
    <w:p w14:paraId="1A1CFEA7" w14:textId="07CC9740" w:rsidR="007C4E97" w:rsidRDefault="007C4E97" w:rsidP="007C4E97">
      <w:pPr>
        <w:pStyle w:val="Heading3"/>
      </w:pPr>
      <w:r>
        <w:t>Deadline September 2027</w:t>
      </w:r>
    </w:p>
    <w:tbl>
      <w:tblPr>
        <w:tblW w:w="13560" w:type="dxa"/>
        <w:tblLook w:val="04A0" w:firstRow="1" w:lastRow="0" w:firstColumn="1" w:lastColumn="0" w:noHBand="0" w:noVBand="1"/>
      </w:tblPr>
      <w:tblGrid>
        <w:gridCol w:w="2425"/>
        <w:gridCol w:w="4781"/>
        <w:gridCol w:w="1246"/>
        <w:gridCol w:w="1120"/>
        <w:gridCol w:w="968"/>
        <w:gridCol w:w="1540"/>
        <w:gridCol w:w="1480"/>
      </w:tblGrid>
      <w:tr w:rsidR="002C7235" w:rsidRPr="002C7235" w14:paraId="2584A608" w14:textId="77777777" w:rsidTr="00B5619E">
        <w:trPr>
          <w:trHeight w:val="6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56FE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2827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3631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D907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B418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CAE6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9CA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2C7235" w:rsidRPr="002C7235" w14:paraId="58F4EAF7" w14:textId="77777777" w:rsidTr="00B5619E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236B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HORIZON-HLTH-2027-03-TOOL-02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9814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Advancing bio-printing of living cells for regenerative medicine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0DA8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B67A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FF09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D60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7-10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E1F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A72170E" w14:textId="77777777" w:rsidTr="00B5619E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6F9F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HORIZON-HLTH-2027-03-TOOL-04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883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Virtual Human Twins (VHTs) for integrated clinical decision support in prevention and diagnosis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87A0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DF0D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B4C7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263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10-12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B40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</w:tbl>
    <w:p w14:paraId="36BA638C" w14:textId="77777777" w:rsidR="007C4E97" w:rsidRDefault="007C4E97" w:rsidP="007C4E97"/>
    <w:p w14:paraId="5B7B2B6D" w14:textId="124F9FE2" w:rsidR="007C4E97" w:rsidRDefault="007C4E97" w:rsidP="007C4E97">
      <w:pPr>
        <w:pStyle w:val="Heading2"/>
      </w:pPr>
      <w:r>
        <w:lastRenderedPageBreak/>
        <w:t xml:space="preserve">Cluster 2: </w:t>
      </w:r>
      <w:r w:rsidRPr="007C4E97">
        <w:t>Culture, Creativity and Inclusive society</w:t>
      </w:r>
    </w:p>
    <w:p w14:paraId="1B635D1E" w14:textId="59166E29" w:rsidR="007C4E97" w:rsidRDefault="007C4E97" w:rsidP="007C4E97">
      <w:pPr>
        <w:pStyle w:val="Heading3"/>
      </w:pPr>
      <w:r>
        <w:t>Deadline September</w:t>
      </w:r>
      <w:r w:rsidR="002C7235">
        <w:t>/October</w:t>
      </w:r>
      <w:r>
        <w:t xml:space="preserve"> 2026</w:t>
      </w:r>
    </w:p>
    <w:tbl>
      <w:tblPr>
        <w:tblW w:w="13462" w:type="dxa"/>
        <w:tblLook w:val="04A0" w:firstRow="1" w:lastRow="0" w:firstColumn="1" w:lastColumn="0" w:noHBand="0" w:noVBand="1"/>
      </w:tblPr>
      <w:tblGrid>
        <w:gridCol w:w="2471"/>
        <w:gridCol w:w="4754"/>
        <w:gridCol w:w="1275"/>
        <w:gridCol w:w="1035"/>
        <w:gridCol w:w="1092"/>
        <w:gridCol w:w="1417"/>
        <w:gridCol w:w="1418"/>
      </w:tblGrid>
      <w:tr w:rsidR="002C7235" w:rsidRPr="002C7235" w14:paraId="0FA1F4BE" w14:textId="77777777" w:rsidTr="002C7235">
        <w:trPr>
          <w:trHeight w:val="60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A713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6BA3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31C1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949B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EB80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61E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766D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2C7235" w:rsidRPr="002C7235" w14:paraId="36BBE1BF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E960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HORIZON-CL2-2026-01-DEMOCRACY-01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3E53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Tackling gender-based violence against politically active women and LGBTIQ people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E151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B517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2359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E2A5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AE83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39460D22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2CB5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HORIZON-CL2-2026-01-DEMOCRACY-02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0112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Understanding the forms of local democracy in low-income and low-middle income countries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F6A4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DD0F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7124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46F7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48A3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0F90B9F6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A5F2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HORIZON-CL2-2026-01-DEMOCRACY-03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5118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Government in transition – how governments change the way they work and prepare the civil service for the future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E2EF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DED6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AC4B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A8BF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8152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2BD48B31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D3C8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HORIZON-CL2-2026-01-DEMOCRACY-04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B691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Sustainable paths to media viability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B4B2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E1E9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9168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C47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7C74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3811E429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8604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HORIZON-CL2-2026-01-DEMOCRACY-06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5221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Governing global commons sustainably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AAA7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B9C8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1EC4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2EB1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09B4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5A2902F9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CBEB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HORIZON-CL2-2026-01-DEMOCRACY-07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DB3B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Supporting post-conflict democracy and reconstruction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52A6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9B6D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76F9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1549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60E8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5422797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FCCB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HORIZON-CL2-2026-01-DEMOCRACY-08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5FEF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Electoral integrity in the digital context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42AD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D634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5D3C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B222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8DBB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21AF0B4A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AE77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HORIZON-CL2-2026-01-DEMOCRACY-09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2C03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Citizenship education as part of lifelong learning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474D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32FC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DA14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086B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D129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3570BA5C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E6F4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HORIZON-CL2-2026-01-DEMOCRACY-10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90D0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Digital and media literacy as drivers for democratic and civic resilience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4F4E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4CA7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9058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72B5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7AEF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6D926D35" w14:textId="77777777" w:rsidTr="002C7235">
        <w:trPr>
          <w:trHeight w:val="9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39D5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HORIZON-CL2-2026-01-HERITAGE-01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9751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“Artistic intelligence”: harnessing the power of the arts to address complex challenges, enhance soft skills and boost innovation and competitiveness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F10D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4BA4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B10E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4695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9753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33FDA229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8D3B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HORIZON-CL2-2026-01-HERITAGE-02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AD76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Boosting creative startups for disruptive innovation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5F1B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5EF6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D8BE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BBAD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C636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797C816F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C69A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HORIZON-CL2-2026-01-HERITAGE-03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D54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AI integration in CCSI work practice: catalysing innovation and competitiveness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76AF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E863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F4CE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56BB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14D3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4EC272C9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7796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HORIZON-CL2-2026-01-HERITAGE-04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E7D7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Towards a fair and transparent market for cultural and creative content in the era of generative AI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1605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65A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CE00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A4C4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CDEF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2FDBA088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66AF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HORIZON-CL2-2026-01-HERITAGE-05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1FCF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Creative alliances: Fostering global partnerships in cultural policies and CCI innovation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3B00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5043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0702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A5EE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3-3.75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7B79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3A50FC5E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587A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HORIZON-CL2-2026-01-HERITAGE-06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0F65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5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Safeguarding linguistic diversity in Europe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7666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FA45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0057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F06C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5-5.75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45BC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5FB9382E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68E4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HORIZON-CL2-2026-01-TRANSFO-02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1988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6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Open topic: Strengthen Europe's social model and sustainable competitiveness through productivity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4E7C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D9A6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8858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87E4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0BCD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09209F85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1FC4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HORIZON-CL2-2026-01-TRANSFO-03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880F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7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Tackling child poverty and ensuring disadvantaged children's access to Early Childhood Education and Care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3B2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E5D4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DED3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1870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61F0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F7B1F54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543C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HORIZON-CL2-2026-01-TRANSFO-04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04E0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8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The impact of the use of digital tools outside school and for communication on educational outcomes and mental health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256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18EC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E58F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7767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957D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55082ADF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C603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HORIZON-CL2-2026-01-TRANSFO-05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3B8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9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Contribution of basic skills to productivity, innovation, competitiveness and economic growth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28D1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BD6D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ED3D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2E7F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9629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24E48C79" w14:textId="77777777" w:rsidTr="002C7235">
        <w:trPr>
          <w:trHeight w:val="9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9C0E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HORIZON-CL2-2026-01-TRANSFO-06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CA64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0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Making Europe a global magnet for talent - Attracting and retaining students, researchers and high-skilled workers from outside the EU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36F1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D73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3321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5DB5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CBF5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65F862B8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D625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HORIZON-CL2-2026-01-TRANSFO-07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D41A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1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Fostering competences for the green transition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B7E7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EEE1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20E2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4CCF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937A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3149CF5C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2C60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HORIZON-CL2-2026-01-TRANSFO-08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3183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2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Strengthened implementation of the EU Pact on Migration and Asylum and a focus on inclusion, integration, and health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40E4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4AB0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1573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CFED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8D6E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131B3E3" w14:textId="77777777" w:rsidTr="002C7235">
        <w:trPr>
          <w:trHeight w:val="6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DC07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HORIZON-CL2-2026-01-TRANSFO-09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9F00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3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Rethinking long-term care policy in the face of EU demographic shifts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B182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9C26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61B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7F50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0080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</w:tbl>
    <w:p w14:paraId="4DF804D1" w14:textId="77777777" w:rsidR="007C4E97" w:rsidRDefault="007C4E97" w:rsidP="007C4E97"/>
    <w:p w14:paraId="3EDD9341" w14:textId="57BAE545" w:rsidR="007C4E97" w:rsidRDefault="007C4E97" w:rsidP="007C4E97">
      <w:pPr>
        <w:pStyle w:val="Heading3"/>
      </w:pPr>
      <w:r>
        <w:lastRenderedPageBreak/>
        <w:t xml:space="preserve">Deadline </w:t>
      </w:r>
      <w:r w:rsidR="002C7235">
        <w:t>May</w:t>
      </w:r>
      <w:r>
        <w:t xml:space="preserve"> 2027</w:t>
      </w:r>
    </w:p>
    <w:tbl>
      <w:tblPr>
        <w:tblW w:w="13040" w:type="dxa"/>
        <w:tblLook w:val="04A0" w:firstRow="1" w:lastRow="0" w:firstColumn="1" w:lastColumn="0" w:noHBand="0" w:noVBand="1"/>
      </w:tblPr>
      <w:tblGrid>
        <w:gridCol w:w="2467"/>
        <w:gridCol w:w="4139"/>
        <w:gridCol w:w="1246"/>
        <w:gridCol w:w="1260"/>
        <w:gridCol w:w="968"/>
        <w:gridCol w:w="1480"/>
        <w:gridCol w:w="1480"/>
      </w:tblGrid>
      <w:tr w:rsidR="002C7235" w:rsidRPr="002C7235" w14:paraId="3ADECCCD" w14:textId="77777777" w:rsidTr="002C7235">
        <w:trPr>
          <w:trHeight w:val="6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7151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FCA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D480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1CE0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A8C8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260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4E41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2C7235" w:rsidRPr="002C7235" w14:paraId="794D88C6" w14:textId="77777777" w:rsidTr="002C7235">
        <w:trPr>
          <w:trHeight w:val="9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9FC7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HORIZON-CL2-2027-02-DEMOCRACY-09-two-stage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55DD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4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Open topic on reinvigorating and shielding European democracy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D3AE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04/05/2027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95BD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4986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614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2-3.7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94FF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2E4855C9" w14:textId="77777777" w:rsidTr="002C7235">
        <w:trPr>
          <w:trHeight w:val="9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102A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HORIZON-CL2-2027-02-HERITAGE-09-two-stage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9D50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5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Open topic: Impact-driven research on realising the full potential of cultural heritage, arts and cultural and creative industries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E491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04/05/2027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7694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F766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D450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EC71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597B3CBC" w14:textId="77777777" w:rsidTr="002C7235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BBBD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HORIZON-CL2-2027-02-TRANSFO-09-two-stage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2129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6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Improving socio-economic outcomes for persons with dementia and informal caregivers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FBE9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04/05/2027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E6B7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D5CD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F8F2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4A0D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</w:tbl>
    <w:p w14:paraId="5566E979" w14:textId="77777777" w:rsidR="007C4E97" w:rsidRDefault="007C4E97" w:rsidP="007C4E97"/>
    <w:p w14:paraId="68179E06" w14:textId="77777777" w:rsidR="007C4E97" w:rsidRDefault="007C4E97" w:rsidP="007C4E97">
      <w:pPr>
        <w:pStyle w:val="Heading3"/>
      </w:pPr>
      <w:r>
        <w:t>Deadline September 2027</w:t>
      </w:r>
    </w:p>
    <w:tbl>
      <w:tblPr>
        <w:tblW w:w="13040" w:type="dxa"/>
        <w:tblLook w:val="04A0" w:firstRow="1" w:lastRow="0" w:firstColumn="1" w:lastColumn="0" w:noHBand="0" w:noVBand="1"/>
      </w:tblPr>
      <w:tblGrid>
        <w:gridCol w:w="2466"/>
        <w:gridCol w:w="4140"/>
        <w:gridCol w:w="1246"/>
        <w:gridCol w:w="1260"/>
        <w:gridCol w:w="968"/>
        <w:gridCol w:w="1480"/>
        <w:gridCol w:w="1480"/>
      </w:tblGrid>
      <w:tr w:rsidR="002C7235" w:rsidRPr="002C7235" w14:paraId="7A2048F2" w14:textId="77777777" w:rsidTr="00B5619E">
        <w:trPr>
          <w:trHeight w:val="60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2DD4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07E6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F294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FC1D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D2E2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0531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0EA7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2C7235" w:rsidRPr="002C7235" w14:paraId="00E6E79E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2F0C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HORIZON-CL2-2027-01-DEMOCRACY-02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5A67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7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Women’s, LGBTIQ and minority rights in a context of autocracy, conflict and geopolitical shifts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00B8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7344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C5EE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1B41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6869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7A273B1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3CD1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HORIZON-CL2-2027-01-DEMOCRACY-03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9DC0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8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Student and family engagement for developing a culture of democratic/civic participation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B673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FA5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755B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F0D5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08D1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78B7593F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2531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HORIZON-CL2-2027-01-DEMOCRACY-04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8A51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9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Addressing the impact of artificial intelligence, cyberviolence, and deepfakes on equality, democracy and inclusive societies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31AF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EFA0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ADF7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CD5D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4769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3816B537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BB9A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HORIZON-CL2-2027-01-DEMOCRACY-05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4C43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0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Development aid and democratic governance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8071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9F8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6D10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D7CC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83DC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247718EF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C21D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HORIZON-CL2-2027-01-DEMOCRACY-06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DC92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1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Identifying user-focused solutions to support news media freedom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A7EE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29A4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4E75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BB6C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F65F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128F4FCE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53C2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HORIZON-CL2-2027-01-DEMOCRACY-07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DF2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2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The role of private companies in democracy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361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3A09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D70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E220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B6C1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DFE417D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5F50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HORIZON-CL2-2027-01-DEMOCRACY-08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652D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3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Global Human Rights and EU values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590B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CC8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9022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3707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EAC8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658C8E0E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56BC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HORIZON-CL2-2027-01-HERITAGE-03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D3B9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4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Crafting routes to a circular economy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4132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EBBD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8312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1C3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DF21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8AA977D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900B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HORIZON-CL2-2027-01-HERITAGE-04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CD17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5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Culture, heritage and creative industries for health and well-being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D539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BD37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D5F3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B988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462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017E623F" w14:textId="77777777" w:rsidTr="00B5619E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6A07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HORIZON-CL2-2027-01-HERITAGE-05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A83A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6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Re-imagining the creative economy: the interplay between the cultural and creative sectors and industries and the social economy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99A3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D6C0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5DF6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80EE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01B9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3E557490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B2D2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HORIZON-CL2-2027-01-HERITAGE-06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81B6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7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Future-proofing sustainable cultural tourism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053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7286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5DE1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52C8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4-4.8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A4EF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3402C0D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8FAD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HORIZON-CL2-2027-01-HERITAGE-07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5D81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8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Societal impact of cultural heritage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722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9178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8F84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8976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2.5-3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5105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666CFB8C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C33F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HORIZON-CL2-2027-01-HERITAGE-08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CF72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9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Safeguarding &amp; transmission of intangible cultural heritage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2F7B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5680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410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0D3F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0536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67FC82C" w14:textId="77777777" w:rsidTr="00B5619E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153A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HORIZON-CL2-2027-01-TRANSFO-01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A5D7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0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Impact of access to nature-positive environments in promoting social cohesion and reducing inequalities in urban and peri urban settings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F65D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2758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4352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8FDD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E78D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9C7D016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0CA3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HORIZON-CL2-2027-01-TRANSFO-02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49C1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1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Impact of in-kind benefits on income distribution and on vulnerable populations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4CDC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7710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8380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D1E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3-3.3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5C29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AB7ACDB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A7BF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HORIZON-CL2-2027-01-TRANSFO-03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E165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2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Rethinking sustainable competitiveness beyond traditional perspectives: role and contribution of the Social Economy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CCEA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14AB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C2B1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DFEA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00D3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5CA96989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180B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HORIZON-CL2-2027-01-TRANSFO-04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A003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3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The impact of EU labour mobility on the Member States of the EU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7FE6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6770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10C5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2C29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0E18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333AB9C8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9705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HORIZON-CL2-2027-01-TRANSFO-05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87B0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4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The effective use of artificial intelligence in learning environments in pre-primary and primary education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477B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1557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9641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2A63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F8B9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901530D" w14:textId="77777777" w:rsidTr="00B5619E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01CC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HORIZON-CL2-2027-01-TRANSFO-06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FEEA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5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Closing the learning gap: uncovering causes and effective policy interventions for declining youth skills in mathematics, reading, and science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2C30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1897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4A1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A36D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750B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10980226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053E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HORIZON-CL2-2027-01-TRANSFO-07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20E7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6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Persons with disabilities: opportunities for labour inclusion and social protection through the life course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1B72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B6D4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BA25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FDF3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3F5C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601F96E6" w14:textId="77777777" w:rsidTr="00B5619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2A25" w14:textId="77777777" w:rsidR="002C7235" w:rsidRPr="002C7235" w:rsidRDefault="002C7235" w:rsidP="002C723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HORIZON-CL2-2027-01-TRANSFO-08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8AC1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7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Scaling and deploying innovations in migration management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E3E8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2858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A8CB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583E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3-3.75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10D1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</w:tbl>
    <w:p w14:paraId="278B8B78" w14:textId="77777777" w:rsidR="007C4E97" w:rsidRDefault="007C4E97" w:rsidP="007C4E97"/>
    <w:p w14:paraId="4F2F62BB" w14:textId="0A395005" w:rsidR="007C4E97" w:rsidRDefault="007C4E97" w:rsidP="007C4E97">
      <w:pPr>
        <w:pStyle w:val="Heading2"/>
      </w:pPr>
      <w:r>
        <w:t xml:space="preserve">Cluster 3: </w:t>
      </w:r>
      <w:r w:rsidRPr="007C4E97">
        <w:t>Civil Security for Society</w:t>
      </w:r>
    </w:p>
    <w:p w14:paraId="725F2814" w14:textId="164293F5" w:rsidR="007C4E97" w:rsidRDefault="007C4E97" w:rsidP="007C4E97">
      <w:pPr>
        <w:pStyle w:val="Heading3"/>
      </w:pPr>
      <w:r>
        <w:t xml:space="preserve">Deadline </w:t>
      </w:r>
      <w:r w:rsidR="002C7235">
        <w:t>November</w:t>
      </w:r>
      <w:r>
        <w:t xml:space="preserve"> 2026</w:t>
      </w:r>
    </w:p>
    <w:tbl>
      <w:tblPr>
        <w:tblW w:w="13036" w:type="dxa"/>
        <w:tblLook w:val="04A0" w:firstRow="1" w:lastRow="0" w:firstColumn="1" w:lastColumn="0" w:noHBand="0" w:noVBand="1"/>
      </w:tblPr>
      <w:tblGrid>
        <w:gridCol w:w="2405"/>
        <w:gridCol w:w="4111"/>
        <w:gridCol w:w="1276"/>
        <w:gridCol w:w="1275"/>
        <w:gridCol w:w="993"/>
        <w:gridCol w:w="1417"/>
        <w:gridCol w:w="1559"/>
      </w:tblGrid>
      <w:tr w:rsidR="002C7235" w:rsidRPr="002C7235" w14:paraId="593F748C" w14:textId="77777777" w:rsidTr="00B476BD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1FF2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404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BC33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D31B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9AC7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A7A3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E9AA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2C7235" w:rsidRPr="002C7235" w14:paraId="2A841FC3" w14:textId="77777777" w:rsidTr="00B476BD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6F91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HORIZON-CL3-2026-01-FCT-01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1C0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8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Improving capabilities of law enforcement to counter climate-related challenges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709F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05/11/2026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5600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DC71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AF7F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69D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6237DFE8" w14:textId="77777777" w:rsidTr="00B476BD">
        <w:trPr>
          <w:trHeight w:val="1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557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HORIZON-CL3-2026-01-FCT-02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2264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9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Open topic on preventing and countering the misuse of emerging technologies for criminal purposes, including issues related to lawful access to data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30AD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05/11/2026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2E76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BDA6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4660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85C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78A1B081" w14:textId="77777777" w:rsidTr="00B476BD">
        <w:trPr>
          <w:trHeight w:val="12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9CD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HORIZON-CL3-2026-01-FCT-04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7CB6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0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Crime prevention approaches, online and off-line, tackling the nexus between addictions and crime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26D8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05/11/2026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0C8B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9A8D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E20D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C38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573C5D4C" w14:textId="77777777" w:rsidTr="00B476BD">
        <w:trPr>
          <w:trHeight w:val="12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D4F1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HORIZON-CL3-2026-01-FCT-05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09D9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1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Enhancing the security of citizens against terrorism and lone-actor violence in confined spaces such as schools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AA18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05/11/2026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321D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FE1D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8EC7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460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1932E177" w14:textId="77777777" w:rsidTr="00B476BD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14BF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HORIZON-CL3-2026-01-BM-01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B7AC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2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Advanced border surveillance and situational awareness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D5E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05/11/2026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5BB9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74AE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213D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D57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092528EB" w14:textId="77777777" w:rsidTr="00B476BD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064A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HORIZON-CL3-2026-01-BM-02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2440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3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Accessible and available travel facilitation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8362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05/11/2026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1605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AC1D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A037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22F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3FFFF872" w14:textId="77777777" w:rsidTr="00B476BD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D5D8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HORIZON-CL3-2026-01-INFRA-01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9438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4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Tools and processes to support stress tests of critical infrastructure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0834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05/11/2026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8666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295C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6605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9F1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2ED4618D" w14:textId="77777777" w:rsidTr="00B476BD">
        <w:trPr>
          <w:trHeight w:val="1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DE40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HORIZON-CL3-2026-01-INFRA-03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2508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5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Targeted innovative capabilities for the resilience of critical entities to natural and human-induced disasters, including hybrid scenarios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8901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05/11/2026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D2AB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45F0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B60C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A42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5C42BF51" w14:textId="77777777" w:rsidTr="00B476BD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F36D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HORIZON-CL3-2026-01-DRS-01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8918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6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Designing new ways of risk awareness and enhanced disaster preparedness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4C33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05/11/2026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0D0B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EDBA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D735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CF8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706F8BA0" w14:textId="77777777" w:rsidTr="00B476BD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26CA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HORIZON-CL3-2026-01-DRS-02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E2D0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7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Multi-hazard approach and cumulative / cascading impacts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2963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05/11/2026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EE6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1218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2385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961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474A9B1E" w14:textId="77777777" w:rsidTr="00B476BD">
        <w:trPr>
          <w:trHeight w:val="18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C7DD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HORIZON-CL3-2026-01-DRS-03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3D58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8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Development of innovative tools, processes, equipment and technologies through responses to disasters and emergencies for search and rescue in hazardous conditions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2852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05/11/2026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A874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6AEB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79F6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9BE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38AEC2EA" w14:textId="77777777" w:rsidTr="00B476BD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B75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HORIZON-CL3-2026-01-DRS-04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B46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9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Open topic on driving innovation uptake of disaster risk solutions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D28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05/11/2026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5547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47BF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6784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19D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6BBA72BB" w14:textId="77777777" w:rsidTr="00B476BD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2BA2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HORIZON-CL3-2026-01-SSRI-01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D2E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0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Open topic on supporting disruptive technological innovations for civil security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37BC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05/11/2026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039F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9250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F701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C99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</w:tbl>
    <w:p w14:paraId="47918897" w14:textId="77777777" w:rsidR="007C4E97" w:rsidRDefault="007C4E97" w:rsidP="007C4E97"/>
    <w:p w14:paraId="43C827C4" w14:textId="7B636624" w:rsidR="007C4E97" w:rsidRDefault="007C4E97" w:rsidP="007C4E97">
      <w:pPr>
        <w:pStyle w:val="Heading3"/>
      </w:pPr>
      <w:r>
        <w:t xml:space="preserve">Deadline </w:t>
      </w:r>
      <w:r w:rsidR="002C7235">
        <w:t>November</w:t>
      </w:r>
      <w:r>
        <w:t xml:space="preserve"> 2027</w:t>
      </w:r>
    </w:p>
    <w:tbl>
      <w:tblPr>
        <w:tblW w:w="13036" w:type="dxa"/>
        <w:tblLook w:val="04A0" w:firstRow="1" w:lastRow="0" w:firstColumn="1" w:lastColumn="0" w:noHBand="0" w:noVBand="1"/>
      </w:tblPr>
      <w:tblGrid>
        <w:gridCol w:w="2405"/>
        <w:gridCol w:w="4111"/>
        <w:gridCol w:w="1276"/>
        <w:gridCol w:w="1275"/>
        <w:gridCol w:w="993"/>
        <w:gridCol w:w="1417"/>
        <w:gridCol w:w="1559"/>
      </w:tblGrid>
      <w:tr w:rsidR="002C7235" w:rsidRPr="002C7235" w14:paraId="6707BF3C" w14:textId="77777777" w:rsidTr="00B476BD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4FA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6962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4F5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D21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0A43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97BD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001F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2C7235" w:rsidRPr="002C7235" w14:paraId="1B19ADA6" w14:textId="77777777" w:rsidTr="00B476BD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E77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HORIZON-CL3-2027-01-FCT-02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59E9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1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Community policing in diverse societies in Europe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2A83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A5F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E578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FB0C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B5A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024CE1ED" w14:textId="77777777" w:rsidTr="00B476BD">
        <w:trPr>
          <w:trHeight w:val="12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774F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HORIZON-CL3-2027-01-FCT-03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E6F3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2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Open topic on enhanced prevention, detection and deterrence of societal issues related to various forms of crime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E2C4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BE0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7773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4D3E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34E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1F25D271" w14:textId="77777777" w:rsidTr="00B476BD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4056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HORIZON-CL3-2027-01-FCT-04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13FF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3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Open topic on increasing security of citizens against terrorism, including in public spaces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043B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1D06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662B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514B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83A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2376EFF0" w14:textId="77777777" w:rsidTr="00B476BD">
        <w:trPr>
          <w:trHeight w:val="12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704C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HORIZON-CL3-2027-01-FCT-05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1ED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4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Effective and evidence-based responses to the increased availability and use of synthetic drugs and stimulants in Europe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AF27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D40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2D57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298F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53A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2C855AF9" w14:textId="77777777" w:rsidTr="00B476BD">
        <w:trPr>
          <w:trHeight w:val="1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86C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HORIZON-CL3-2027-01-BM-01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364A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5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Open topic on research and innovation for effective management of EU external borders that promotes fundamental rights and EU values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9300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3B8A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EF81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05F9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00B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3871E0F9" w14:textId="77777777" w:rsidTr="00B476BD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FBFA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HORIZON-CL3-2027-01-BM-02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12A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6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Trusted, secure, quality future digital travel credentials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E9E4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C3BB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3DBD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2ADD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4AC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35D73865" w14:textId="77777777" w:rsidTr="00B476BD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08AE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HORIZON-CL3-2027-01-BM-03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D563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7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Detection and characterisation of threats or illegal/smuggled goods in cargo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28DA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1D0C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6591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4E83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9B1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08A9D2DE" w14:textId="77777777" w:rsidTr="00B476BD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B4F8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HORIZON-CL3-2027-01-INFRA-01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61FB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8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Enhancing physical protection of critical infrastructures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C9CF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F24A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AC01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942D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7F2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557BE8A2" w14:textId="77777777" w:rsidTr="00B476BD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493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HORIZON-CL3-2027-01-INFRA-02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5AB0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9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Impact of malicious use of Open-Source Intelligence on critical infrastructure business continuity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E63B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3295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80C5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D0F1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A36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0B5E8A50" w14:textId="77777777" w:rsidTr="00B476BD">
        <w:trPr>
          <w:trHeight w:val="21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8618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HORIZON-CL3-2027-01-DRS-01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12C6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0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Open Topic on advanced protective gear optimized for CBRN-E (Chemical, Biological, Radiological, Nuclear, Explosives) environments and new generation of smart protective equipment for disaster responders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0B75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67B9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3AC8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C5D9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02B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64075C6A" w14:textId="77777777" w:rsidTr="00B476BD">
        <w:trPr>
          <w:trHeight w:val="12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CC72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HORIZON-CL3-2027-01-DRS-02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0DD7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1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Societal resilience, engagement of the younger generations and digital innovation for disaster resilience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CDDD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7897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D746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7CFC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A03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7A62C9E7" w14:textId="77777777" w:rsidTr="00B476BD">
        <w:trPr>
          <w:trHeight w:val="15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12BF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HORIZON-CL3-2027-01-DRS-03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FA9C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2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Enhancing decision support system for disaster crises: leveraging emerging technologies for improved civil preparedness and crisis management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1CA8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2971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7012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36FC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303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64D18641" w14:textId="77777777" w:rsidTr="00B476BD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8A2F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HORIZON-CL3-2027-01-DRS-04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0EE4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3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Enhancing preparedness for large-scale cross-border disasters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18F4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36CB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9579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0E42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E8D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7F141F18" w14:textId="77777777" w:rsidTr="00B476BD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643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HORIZON-CL3-2027-01-SSRI-01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AAFA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4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Accelerating uptake through open proposals for advanced SME innovation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1BA0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9FA3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730F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DC17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4FC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37505F0C" w14:textId="77777777" w:rsidTr="00B476BD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E1B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HORIZON-CL3-2027-01-SSRI-02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4147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5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Open grounds for future pre-commercial procurement of innovative security technologies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14EC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04/11/2027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706D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95DC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DE28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781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CSA</w:t>
            </w:r>
          </w:p>
        </w:tc>
      </w:tr>
    </w:tbl>
    <w:p w14:paraId="73C3B56F" w14:textId="77777777" w:rsidR="007C4E97" w:rsidRDefault="007C4E97" w:rsidP="007C4E97"/>
    <w:p w14:paraId="056EAF7F" w14:textId="77777777" w:rsidR="007C4E97" w:rsidRDefault="007C4E97" w:rsidP="007C4E97"/>
    <w:p w14:paraId="5562196F" w14:textId="7790075C" w:rsidR="007C4E97" w:rsidRDefault="007C4E97" w:rsidP="00B5619E">
      <w:pPr>
        <w:pStyle w:val="Heading2"/>
      </w:pPr>
      <w:r>
        <w:t xml:space="preserve">Cluster 4: </w:t>
      </w:r>
      <w:r w:rsidRPr="007C4E97">
        <w:t>Digital, Industry and Space</w:t>
      </w:r>
    </w:p>
    <w:p w14:paraId="2F768B2C" w14:textId="77777777" w:rsidR="007C4E97" w:rsidRDefault="007C4E97" w:rsidP="007C4E97">
      <w:pPr>
        <w:pStyle w:val="Heading3"/>
      </w:pPr>
      <w:r>
        <w:t>Deadline September 2026</w:t>
      </w:r>
    </w:p>
    <w:tbl>
      <w:tblPr>
        <w:tblW w:w="13036" w:type="dxa"/>
        <w:tblLook w:val="04A0" w:firstRow="1" w:lastRow="0" w:firstColumn="1" w:lastColumn="0" w:noHBand="0" w:noVBand="1"/>
      </w:tblPr>
      <w:tblGrid>
        <w:gridCol w:w="2277"/>
        <w:gridCol w:w="4155"/>
        <w:gridCol w:w="1300"/>
        <w:gridCol w:w="1300"/>
        <w:gridCol w:w="1028"/>
        <w:gridCol w:w="1417"/>
        <w:gridCol w:w="1559"/>
      </w:tblGrid>
      <w:tr w:rsidR="002C7235" w:rsidRPr="002C7235" w14:paraId="1944DF24" w14:textId="77777777" w:rsidTr="00B476BD">
        <w:trPr>
          <w:trHeight w:val="60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786E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E7AB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5DC6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517E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2296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D26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4704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2C7235" w:rsidRPr="002C7235" w14:paraId="3A4DD484" w14:textId="77777777" w:rsidTr="00B476BD">
        <w:trPr>
          <w:trHeight w:val="60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11F2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HORIZON-CL4-2026-SPACE-03-11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4E20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6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Reinforcing EU autonomous access to space through EU-based spaceports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0E01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03/09/2026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2D61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C9A2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476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4ED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3F6004AC" w14:textId="77777777" w:rsidTr="00B476BD">
        <w:trPr>
          <w:trHeight w:val="120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EA53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HORIZON-CL4-2026-SPACE-03-31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42F7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7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Digital enablers and building-blocks for Earth Observation and Satellite telecommunication for Space solutions (Space Partnership)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D492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03/09/2026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B8EF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9B7B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6EB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27D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</w:p>
        </w:tc>
      </w:tr>
      <w:tr w:rsidR="002C7235" w:rsidRPr="002C7235" w14:paraId="70DF907D" w14:textId="77777777" w:rsidTr="00B476BD">
        <w:trPr>
          <w:trHeight w:val="120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022B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HORIZON-CL4-2026-SPACE-03-32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06CF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8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Preparing demonstration missions for Earth Observation and Satellite telecommunication for Space solutions (Space Partnership)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2340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03/09/2026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3A02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D24F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E7F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71E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</w:p>
        </w:tc>
      </w:tr>
      <w:tr w:rsidR="002C7235" w:rsidRPr="002C7235" w14:paraId="3B2B6E06" w14:textId="77777777" w:rsidTr="00B476BD">
        <w:trPr>
          <w:trHeight w:val="60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6FDC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HORIZON-CL4-2026-SPACE-03-61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18FC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9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Scientific analysis and exploitation of space data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5CE1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03/09/2026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0FBF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F217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364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1.5-2.5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CDB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</w:tbl>
    <w:p w14:paraId="71C5D446" w14:textId="77777777" w:rsidR="007C4E97" w:rsidRDefault="007C4E97" w:rsidP="007C4E97"/>
    <w:p w14:paraId="4D6D7199" w14:textId="0EC3868E" w:rsidR="007C4E97" w:rsidRDefault="007C4E97" w:rsidP="007C4E97">
      <w:pPr>
        <w:pStyle w:val="Heading3"/>
      </w:pPr>
      <w:r>
        <w:t>Deadline</w:t>
      </w:r>
      <w:r w:rsidR="002C7235">
        <w:t xml:space="preserve"> February/March</w:t>
      </w:r>
      <w:r>
        <w:t xml:space="preserve"> 2027</w:t>
      </w:r>
    </w:p>
    <w:tbl>
      <w:tblPr>
        <w:tblW w:w="13036" w:type="dxa"/>
        <w:tblLook w:val="04A0" w:firstRow="1" w:lastRow="0" w:firstColumn="1" w:lastColumn="0" w:noHBand="0" w:noVBand="1"/>
      </w:tblPr>
      <w:tblGrid>
        <w:gridCol w:w="2278"/>
        <w:gridCol w:w="4154"/>
        <w:gridCol w:w="1300"/>
        <w:gridCol w:w="1300"/>
        <w:gridCol w:w="968"/>
        <w:gridCol w:w="1477"/>
        <w:gridCol w:w="1559"/>
      </w:tblGrid>
      <w:tr w:rsidR="002C7235" w:rsidRPr="002C7235" w14:paraId="0391C93C" w14:textId="77777777" w:rsidTr="00B476BD">
        <w:trPr>
          <w:trHeight w:val="6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9884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D086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6FE6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B743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71D6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0D39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038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2C7235" w:rsidRPr="002C7235" w14:paraId="5C5333CF" w14:textId="77777777" w:rsidTr="00B476BD">
        <w:trPr>
          <w:trHeight w:val="18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1BF4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HORIZON-CL4-2027-01-MAT-PROD-22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35D9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0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Innovative advanced materials and new production processes – reducing dependencies on Critical and Strategic Raw Materials (IA) (Innovative Advanced Materials for the EU and Processes4Planet partnerships)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9FAB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02/02/2027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134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3C20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78A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A77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58F294B6" w14:textId="77777777" w:rsidTr="00B476BD">
        <w:trPr>
          <w:trHeight w:val="6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7E6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HORIZON-CL4-2027-01-MAT-PROD-02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8954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1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Advanced manufacturing for key products (IA) (Made in Europe partnership)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37B4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02/02/2027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CBBA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579F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4ED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A2E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0BBEA154" w14:textId="77777777" w:rsidTr="00B476BD">
        <w:trPr>
          <w:trHeight w:val="9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F76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HORIZON-CL4-2027-01-MAT-PROD-03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45E0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2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Factory processes and automation for de- and re-manufacturing (RIA) (Made in Europe partnership)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8F4F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02/02/2027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A4BD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8C71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7EE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5-6.5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321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39C32BD4" w14:textId="77777777" w:rsidTr="00B476BD">
        <w:trPr>
          <w:trHeight w:val="15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FBD6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HORIZON-CL4-2027-01-MAT-PROD-06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E08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3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Circular innovative advanced materials: facilitating the transition from design to markets (RIA) (Innovative Advanced Materials for the EU and Made in Europe partnerships)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E5E4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02/02/2027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4749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46D5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422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5-6.5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36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2F4397D3" w14:textId="77777777" w:rsidTr="00B476BD">
        <w:trPr>
          <w:trHeight w:val="12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527F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HORIZON-CL4-2027-01-MAT-PROD-08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B71F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4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Textile circularity through advanced processing and manufacturing technologies and system approaches (IA) (Textiles for the Future partnership)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104C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02/02/2027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00DA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43BF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BC1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D58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7729A3DC" w14:textId="77777777" w:rsidTr="00B476BD">
        <w:trPr>
          <w:trHeight w:val="15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4563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HORIZON-CL4-2027-02-MAT-PROD-32-two-stage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B55C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5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Efficient energy input from renewable sources and energy management in the process industries (IA) (Processes4Planet and Innovative Advanced Materials for the EU partnerships)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704D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02/02/2027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2945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02/08/2027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73D9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315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74F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6BDE3082" w14:textId="77777777" w:rsidTr="00B476BD">
        <w:trPr>
          <w:trHeight w:val="9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9E72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HORIZON-CL4-2027-01-MAT-PROD-61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5D4D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6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Fast Track to Research and Innovation for breakthroughs in industrial technologies (Research and Innovation Action)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2A70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02/02/2027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F75F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43B4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0D3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0-2.5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7D2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74FCA498" w14:textId="77777777" w:rsidTr="00B476BD">
        <w:trPr>
          <w:trHeight w:val="9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7E84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HORIZON-CL4-2027-01-MAT-PROD-62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6F22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7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Fast Track to Innovation for breakthroughs in the Chemical Industry Action </w:t>
              </w:r>
              <w:proofErr w:type="gramStart"/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Plan  (</w:t>
              </w:r>
              <w:proofErr w:type="gramEnd"/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Research and Innovation Action)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41CB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02/02/2027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E061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C035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8F4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0-2.5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E22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7ACB8168" w14:textId="77777777" w:rsidTr="00B476BD">
        <w:trPr>
          <w:trHeight w:val="9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3924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HORIZON-CL4-2027-01-MAT-PROD-49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0AEB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8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‘Proof of market’ to improve valorisation and commercialisation of Horizon generated R&amp;I results (IA)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AE63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02/02/2027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F8A7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3055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130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FD4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2C29FC38" w14:textId="77777777" w:rsidTr="00B476BD">
        <w:trPr>
          <w:trHeight w:val="6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7E7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HORIZON-CL4-2027-01-MAT-PROD-16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FCB6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9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Technologies for innovative processing of raw materials (IA)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C2A1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02/02/2027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7296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B3C7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C53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10-12.5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B1D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433662CA" w14:textId="77777777" w:rsidTr="00B476BD">
        <w:trPr>
          <w:trHeight w:val="12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CA9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HORIZON-CL4-2027-02-DIGITAL-EMERGING-52-two-stage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423E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0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New approaches for Human/AI collaboration for the workforce of the future (RIA) (Made in Europe and AI, Data and Robotics partnerships)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2F8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02/02/2027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A12B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02/09/2027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8578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0CA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6E7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5AAE70A0" w14:textId="77777777" w:rsidTr="00B476BD">
        <w:trPr>
          <w:trHeight w:val="9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8ADC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HORIZON-CL4-2027-04-DATA-08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EC52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1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Demand-side 3C pilot demonstrators on converged Telco Edge Cloud Infrastructure (IA)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EC65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18/03/2027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C72B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BDC7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4E3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56E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5D28795D" w14:textId="77777777" w:rsidTr="00B476BD">
        <w:trPr>
          <w:trHeight w:val="9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3A29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HORIZON-CL4-2027-04-DATA-03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2178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2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New approaches for decentralized, federated and sustainable AI data processing (RIA)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CB22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18/03/2027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BCA4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CC07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238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C23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195BEA71" w14:textId="77777777" w:rsidTr="00B476BD">
        <w:trPr>
          <w:trHeight w:val="6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4BB0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HORIZON-CL4-2027-04-DATA-09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7D80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3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Energy efficiency and sustainability of AI data processing in Data Centres (IA)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DE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18/03/2027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8AAB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C18A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C3C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20F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3B49E070" w14:textId="77777777" w:rsidTr="00B476BD">
        <w:trPr>
          <w:trHeight w:val="9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CB43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HORIZON-CL4-2027-04-DIGITAL-EMERGING-04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BC0D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4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Apply AI: Challenge-Driven AI Innovation Booster in Apply AI prioritised sectors (RIA) (Partnership in AI, Data and Robotics)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28805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18/03/2027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9085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3031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B20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661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7A7C087" w14:textId="77777777" w:rsidTr="00B476BD">
        <w:trPr>
          <w:trHeight w:val="6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6EC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HORIZON-CL4-2027-04-DIGITAL-EMERGING-06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09BB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5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International cooperation in AI (IA)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348E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18/03/2027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1667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D02C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2C3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C43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5E44E954" w14:textId="77777777" w:rsidTr="00B476BD">
        <w:trPr>
          <w:trHeight w:val="12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1D96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HORIZON-CL4-2027-05-DIGITAL-EMERGING-03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D2C0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6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Advanced integrated photonic devices for extended features and ultra-low power consumption (RIA) (Photonics Partnership)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E5DC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18/03/2027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FC02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8358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B09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7B96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2C7235" w:rsidRPr="002C7235" w14:paraId="4C53C1EC" w14:textId="77777777" w:rsidTr="00B476BD">
        <w:trPr>
          <w:trHeight w:val="90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A873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HORIZON-CL4-2027-04-HUMAN-01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1529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7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Advanced and Innovative hardware components for Virtual Worlds (RIA) (Virtual Worlds Partnership)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A6B5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18/03/2027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56F9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565D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0B7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4.8-5.6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F03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</w:tbl>
    <w:p w14:paraId="7AABD145" w14:textId="77777777" w:rsidR="007C4E97" w:rsidRDefault="007C4E97" w:rsidP="007C4E97"/>
    <w:p w14:paraId="2C884A57" w14:textId="1C591F54" w:rsidR="007C4E97" w:rsidRDefault="007C4E97" w:rsidP="007C4E97">
      <w:pPr>
        <w:pStyle w:val="Heading3"/>
      </w:pPr>
      <w:r>
        <w:t xml:space="preserve">Deadline </w:t>
      </w:r>
      <w:r w:rsidR="002C7235">
        <w:t>August</w:t>
      </w:r>
      <w:r>
        <w:t xml:space="preserve"> 2027</w:t>
      </w:r>
    </w:p>
    <w:tbl>
      <w:tblPr>
        <w:tblW w:w="13036" w:type="dxa"/>
        <w:tblLook w:val="04A0" w:firstRow="1" w:lastRow="0" w:firstColumn="1" w:lastColumn="0" w:noHBand="0" w:noVBand="1"/>
      </w:tblPr>
      <w:tblGrid>
        <w:gridCol w:w="2277"/>
        <w:gridCol w:w="4155"/>
        <w:gridCol w:w="1300"/>
        <w:gridCol w:w="1300"/>
        <w:gridCol w:w="968"/>
        <w:gridCol w:w="1320"/>
        <w:gridCol w:w="1716"/>
      </w:tblGrid>
      <w:tr w:rsidR="002C7235" w:rsidRPr="002C7235" w14:paraId="3FD77F3E" w14:textId="77777777" w:rsidTr="00B476BD">
        <w:trPr>
          <w:trHeight w:val="60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7610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2EE5D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F39E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E38A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F31CF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AA51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0B04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2C7235" w:rsidRPr="002C7235" w14:paraId="71A059DE" w14:textId="77777777" w:rsidTr="00B476BD">
        <w:trPr>
          <w:trHeight w:val="120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93322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HORIZON-CL4-2027-SPACE-03-12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6F6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8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Digital solutions for autonomy for space transportation systems, design and simulation tools - Digital enablers and building blocks (Space Partnership)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C8F6A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02/08/2027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B1A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D6FF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C15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2-3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E6A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3BB110C1" w14:textId="77777777" w:rsidTr="00B476BD">
        <w:trPr>
          <w:trHeight w:val="120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0A88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HORIZON-CL4-2027-SPACE-03-33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E00D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9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Digital enablers and building blocks for collaborative Earth Observation and Satellite telecommunications for Space solutions (Space Partnership)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3CC2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02/08/2027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B6137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3041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0D13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1.5-3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551C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</w:p>
        </w:tc>
      </w:tr>
      <w:tr w:rsidR="002C7235" w:rsidRPr="002C7235" w14:paraId="686D88E0" w14:textId="77777777" w:rsidTr="00B476BD">
        <w:trPr>
          <w:trHeight w:val="120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C801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HORIZON-CL4-2027-SPACE-03-34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2914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0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Preparing demonstration missions for collaborative Earth Observation and Satellite telecommunication for Space solutions (Space Partnership)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6A56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02/08/2027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34E2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3F27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A73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BFF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2C7235" w:rsidRPr="002C7235" w14:paraId="15ABB747" w14:textId="77777777" w:rsidTr="00B476BD">
        <w:trPr>
          <w:trHeight w:val="60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0548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HORIZON-CL4-2027-SPACE-03-71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5EB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1" w:history="1">
              <w:r w:rsidRPr="002C723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Quantum Space Gravimetry topic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D72B9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02/08/2027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6D290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B05C" w14:textId="77777777" w:rsidR="002C7235" w:rsidRPr="002C7235" w:rsidRDefault="002C7235" w:rsidP="002C72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8F4B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14-15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E9DE" w14:textId="77777777" w:rsidR="002C7235" w:rsidRPr="002C7235" w:rsidRDefault="002C7235" w:rsidP="002C72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C72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</w:tbl>
    <w:p w14:paraId="38A4B80E" w14:textId="77777777" w:rsidR="007C4E97" w:rsidRDefault="007C4E97" w:rsidP="007C4E97"/>
    <w:p w14:paraId="13FB9932" w14:textId="1DAF6360" w:rsidR="007C4E97" w:rsidRDefault="007C4E97" w:rsidP="00B5619E">
      <w:pPr>
        <w:pStyle w:val="Heading2"/>
      </w:pPr>
      <w:r>
        <w:t>Cluster 5: C</w:t>
      </w:r>
      <w:r w:rsidRPr="00A2331A">
        <w:t xml:space="preserve">limate, </w:t>
      </w:r>
      <w:r>
        <w:t>E</w:t>
      </w:r>
      <w:r w:rsidRPr="00A2331A">
        <w:t xml:space="preserve">nergy and </w:t>
      </w:r>
      <w:r>
        <w:t>M</w:t>
      </w:r>
      <w:r w:rsidRPr="00A2331A">
        <w:t>obilit</w:t>
      </w:r>
      <w:r w:rsidR="00B5619E">
        <w:t>y</w:t>
      </w:r>
    </w:p>
    <w:p w14:paraId="3630D95F" w14:textId="1BA4BC43" w:rsidR="007C4E97" w:rsidRDefault="007C4E97" w:rsidP="007C4E97">
      <w:pPr>
        <w:pStyle w:val="Heading3"/>
      </w:pPr>
      <w:r>
        <w:t>Deadline September</w:t>
      </w:r>
      <w:r w:rsidR="009039B4">
        <w:t>/October/December</w:t>
      </w:r>
      <w:r>
        <w:t xml:space="preserve"> 2026</w:t>
      </w:r>
    </w:p>
    <w:tbl>
      <w:tblPr>
        <w:tblW w:w="13036" w:type="dxa"/>
        <w:tblLook w:val="04A0" w:firstRow="1" w:lastRow="0" w:firstColumn="1" w:lastColumn="0" w:noHBand="0" w:noVBand="1"/>
      </w:tblPr>
      <w:tblGrid>
        <w:gridCol w:w="2263"/>
        <w:gridCol w:w="4111"/>
        <w:gridCol w:w="1418"/>
        <w:gridCol w:w="1158"/>
        <w:gridCol w:w="968"/>
        <w:gridCol w:w="1417"/>
        <w:gridCol w:w="1701"/>
      </w:tblGrid>
      <w:tr w:rsidR="009039B4" w:rsidRPr="009039B4" w14:paraId="3850BF81" w14:textId="77777777" w:rsidTr="00B476BD">
        <w:trPr>
          <w:trHeight w:val="6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C81F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3827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16BB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47A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375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03A9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07E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9039B4" w:rsidRPr="009039B4" w14:paraId="7681C70D" w14:textId="77777777" w:rsidTr="00B476BD">
        <w:trPr>
          <w:trHeight w:val="15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F786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HORIZON-CL5-2026-09-D2-01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E3C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2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Producing battery-grade materials for electrodes through sustainable processing and refining of raw materials or developing bio-based materials (BATT4EU Partnership)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4082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9CF9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53EE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B25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AE7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3A67C43D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E86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HORIZON-CL5-2026-09-D4-01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CEF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3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Researching the technical, social &amp; economic factors impacting the energy performance of Smart Buildings (Built4People Partnership)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CD22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6850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F7C4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0A1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35B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5BDBD8A1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01D5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HORIZON-CL5-2026-09-D4-02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19F5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4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Low disturbance prefabrication approaches for deep renovation of multi-storey buildings (Built4People Partnership)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BA50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BDA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EEDB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1CD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BF9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35EA9A4C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2763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HORIZON-CL5-2026-09-D4-03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E4B7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5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Advanced data platforms to integrate whole life carbon in building information tools, assessments, and certification (Built4People Partnership)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1D72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761C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3077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13E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7A7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791728AC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E38B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HORIZON-CL5-2026-09-D4-04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3906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6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Validating policies and business models for affordable and sustainable housing (Built4People Partnership)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7FF9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5DA1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823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28C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7DD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733BA89A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0359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HORIZON-CL5-2026-09-D4-08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92E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7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Full-scale demonstration of heat upgrade solutions in industrial processes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B3B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511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87C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804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43B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</w:p>
        </w:tc>
      </w:tr>
      <w:tr w:rsidR="009039B4" w:rsidRPr="009039B4" w14:paraId="5A3D2D49" w14:textId="77777777" w:rsidTr="00B476BD">
        <w:trPr>
          <w:trHeight w:val="15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0AD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HORIZON-CL5-2026-10-D2-03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CAD5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8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Integrated Production and Product Development for Next-Generation Lithium-based Batteries for Mobility (BATT4EU and Made in Europe Partnerships)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327F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08/10/2026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1198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3D7C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8CC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444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4A6C1680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ADEC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HORIZON-CL5-2026-10-D6-03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0A3D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9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Generative AI for smarter CCAM: enhancing perception, decision-making, and validation (CCAM Partnership)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AA0D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08/10/2026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905E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AEB4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160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77F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56B08929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146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HORIZON-CL5-2026-10-D6-06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470F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0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Increasing competitiveness and resilience of multimodal freight transport and logistics for competitive supply chains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E85A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08/10/2026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9396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A619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D9F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73C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4F009AB4" w14:textId="77777777" w:rsidTr="00B476BD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900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HORIZON-CL5-2026-10-D6-09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4019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1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Road Safety and resilience of rural areas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DC08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08/10/2026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0614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816B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B36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100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221718E6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C8E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HORIZON-CL5-2026-10-D6-10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72AC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2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Enhanced resilience in multimodal passenger transport through digital technologies and generative and discriminative AI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0B42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08/10/2026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B841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7832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F55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3ED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6D30A678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F545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HORIZON-CL5-2026-11-D3-05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31F8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3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Demonstration of solid biofuel supply and conversion to high efficiency CHP from fully sustainable regional value chains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CCE3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0D85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8E2C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FE8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A25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4C810B46" w14:textId="77777777" w:rsidTr="00B476BD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F3DE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HORIZON-CL5-2026-11-D3-06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5DD5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4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Resource assessment for deep sedimentary and basement reservoirs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558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21C3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4877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D8F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7BF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18A55989" w14:textId="77777777" w:rsidTr="00B476BD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A542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HORIZON-CL5-2026-11-D3-14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EA5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5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Improved system design for innovative PV applications (EUPI-PV Partnership)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AA51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D0D5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D191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976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D0F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649CC1D3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8A82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HORIZON-CL5-2026-11-D3-23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7894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6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Data sharing to support the training and development of AI foundation models in the energy sector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B447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E358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C9D8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22A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7F6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</w:tbl>
    <w:p w14:paraId="0B0FF2EC" w14:textId="77777777" w:rsidR="007C4E97" w:rsidRDefault="007C4E97" w:rsidP="007C4E97"/>
    <w:p w14:paraId="7DE7004D" w14:textId="6AB64FAC" w:rsidR="007C4E97" w:rsidRDefault="007C4E97" w:rsidP="007C4E97">
      <w:pPr>
        <w:pStyle w:val="Heading3"/>
      </w:pPr>
      <w:r>
        <w:t xml:space="preserve">Deadline </w:t>
      </w:r>
      <w:r w:rsidR="009039B4">
        <w:t>March/</w:t>
      </w:r>
      <w:r>
        <w:t>April 2027</w:t>
      </w:r>
    </w:p>
    <w:tbl>
      <w:tblPr>
        <w:tblW w:w="13036" w:type="dxa"/>
        <w:tblLook w:val="04A0" w:firstRow="1" w:lastRow="0" w:firstColumn="1" w:lastColumn="0" w:noHBand="0" w:noVBand="1"/>
      </w:tblPr>
      <w:tblGrid>
        <w:gridCol w:w="2263"/>
        <w:gridCol w:w="4111"/>
        <w:gridCol w:w="1306"/>
        <w:gridCol w:w="1246"/>
        <w:gridCol w:w="992"/>
        <w:gridCol w:w="1417"/>
        <w:gridCol w:w="1701"/>
      </w:tblGrid>
      <w:tr w:rsidR="009039B4" w:rsidRPr="009039B4" w14:paraId="05B9FDE6" w14:textId="77777777" w:rsidTr="00B476BD">
        <w:trPr>
          <w:trHeight w:val="6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D52F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427D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85A3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9A8E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267B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276C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B3D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9039B4" w:rsidRPr="009039B4" w14:paraId="2C42979B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1C4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HORIZON-CL5-2027-01-D1-07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F7A5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7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Advancing understanding, modelling and prediction of extreme events in a changing climate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5AF2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04/03/2027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C561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6BD2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201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0E0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651CD80D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EDB3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HORIZON-CL5-2027-01-D1-08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B8E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8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</w:t>
              </w:r>
              <w:proofErr w:type="spellStart"/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Palaeoclimate</w:t>
              </w:r>
              <w:proofErr w:type="spellEnd"/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science for a better understanding of Earth system dynamics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D58C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04/03/2027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4416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0E92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BE1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99D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37142B61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954F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HORIZON-CL5-2027-01-D1-09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D9DA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9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Assessing the performance of policy instruments to inform climate change mitigation action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647F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04/03/2027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4AED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7612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6AD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1C2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391215A9" w14:textId="77777777" w:rsidTr="00B476BD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0F8B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HORIZON-CL5-2027-01-D1-10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23B1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0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 Understanding and avoiding maladaptation to climate change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23E3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04/03/2027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ABCA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E3E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E63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A8E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14FB777E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E2EF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HORIZON-CL5-2027-01-D1-12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57C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1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Better understanding and attribution of land and ocean carbon sources and sinks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E670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04/03/2027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2843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9071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242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E11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1148C033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3D68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HORIZON-CL5-2027-01-D1-13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A6E1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2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Next generation scenarios for informing climate and sustainability transitions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0DF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04/03/2027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C9DE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BDF1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B46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6B7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3AD3BB2A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223B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HORIZON-CL5-2027-02-D2-05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1BD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3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Improvement of Adaptability, Flexibility and Efficiency of Existing Recycling Processes (BATT4EU Partnership)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9A99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31/03/2027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C5B4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9A7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968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B39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1BD91DE5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0184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HORIZON-CL5-2027-02-D2-06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0CD8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4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Sustainable and Competitive Cell Production Techniques for Lithium-ion And Sodium-ion Batteries (BATT4EU Partnership)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8F36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31/03/2027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DB37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E2C5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8EE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577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67B03034" w14:textId="77777777" w:rsidTr="00B476BD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989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HORIZON-CL5-2027-02-D3-07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57E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5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Concentrated solar thermal systems for decarbonising industrial processes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46B2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31/03/2027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0558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982D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D8A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647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5C9948D0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E6ED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HORIZON-CL5-2027-02-D3-10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FB6D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6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Renewable Energy Valleys in Africa to increase energy security and energy access in Africa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5B2B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31/03/2027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6F7C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04C0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1EF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45D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059F2EA1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B347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HORIZON-CL5-2027-02-D3-15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7CDF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7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Production technologies for solar photovoltaics beyond the state-of-the-art (EUPI-PV Partnership)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41F7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31/03/2027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809A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E579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329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B5D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41E013FB" w14:textId="77777777" w:rsidTr="00B476BD">
        <w:trPr>
          <w:trHeight w:val="15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C9B3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HORIZON-CL5-2027-02-D3-24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ABCA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8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Large scale operational validation and upscaling of state-of-the-art (Generative) AI tools and models powering a next generation digital energy system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45DA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31/03/2027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9F41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D139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2F2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D4E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7A7F0B83" w14:textId="77777777" w:rsidTr="00B476BD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664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HORIZON-CL5-2027-02-D3-30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F0FA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9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Advancements in Direct Air Capture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74D8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31/03/2027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7380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062F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284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A7D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</w:p>
        </w:tc>
      </w:tr>
      <w:tr w:rsidR="009039B4" w:rsidRPr="009039B4" w14:paraId="410D79CD" w14:textId="77777777" w:rsidTr="00B476BD">
        <w:trPr>
          <w:trHeight w:val="15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3DF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HORIZON-CL5-2027-04-Two-Stage-D2-07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86A3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0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Novel approaches towards next-generation battery concepts, leveraging the enabling role of innovative advanced materials (BATT4EU and IAM4EU Partnerships)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FF4B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BA21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07/10/2027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1A21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52A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DBD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14C856FA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930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HORIZON-CL5-2027-03-D5-03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2458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1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Data-driven circular economy for e-mobility ecosystem (2ZERO Partnership)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361A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53FC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3493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BF7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572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047DAE98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0E94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HORIZON-CL5-2027-03-D5-05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36AD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2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Higher Voltage, Megawatt Charging System compatible, modular powertrain for Heavy Duty Vehicles (HDV) (2ZERO Partnership)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BC1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D112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B0E1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972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B73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5DADB27E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9EF2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HORIZON-CL5-2027-03-D5-08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8C1B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3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Sustainable aircraft circular design and additive manufacturing, towards a climate neutral aviation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BC6A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080E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28F4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041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AC1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</w:p>
        </w:tc>
      </w:tr>
      <w:tr w:rsidR="009039B4" w:rsidRPr="009039B4" w14:paraId="5EBBCDC1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5836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HORIZON-CL5-2027-04-Two-Stage-D5-09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0163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4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Noise reduction breakthroughs for new ultraefficient aircraft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1DEA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6905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07/10/2027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43BD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581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420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4364ACE8" w14:textId="77777777" w:rsidTr="00B476BD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5AA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HORIZON-CL5-2027-03-D5-16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CB7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5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Autonomous vessels in short sea shipping and inland waterways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FAE6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1F15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8DAA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A4A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51B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354FCB90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A13A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HORIZON-CL5-2027-03-D5-17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1B40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6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Innovative Solutions for mitigating the environmental impact of waterborne transport in marine and aquatic Ecosystems (ZEWT Partnership)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55F9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204C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C14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6DC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37F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14F13AAE" w14:textId="77777777" w:rsidTr="00B476BD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1274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HORIZON-CL5-2027-03-D5-18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CCE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7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Enhanced electric operation and battery durability (ZEWT Partnership)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B880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E258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3DC2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036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950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4029B964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ED9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HORIZON-CL5-2027-03-D5-20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A58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8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Assessing the effect of airport operations on air quality and noise in nearby communities</w:t>
              </w:r>
            </w:hyperlink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A068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A5F9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BE5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BAD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9C8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</w:tbl>
    <w:p w14:paraId="22038F7F" w14:textId="77777777" w:rsidR="007C4E97" w:rsidRDefault="007C4E97" w:rsidP="007C4E97"/>
    <w:p w14:paraId="7DA4C8FC" w14:textId="6608A843" w:rsidR="007C4E97" w:rsidRDefault="007C4E97" w:rsidP="007C4E97">
      <w:pPr>
        <w:pStyle w:val="Heading3"/>
      </w:pPr>
      <w:r>
        <w:t>Deadline September</w:t>
      </w:r>
      <w:r w:rsidR="009039B4">
        <w:t>/October/December</w:t>
      </w:r>
      <w:r>
        <w:t xml:space="preserve"> 2027</w:t>
      </w:r>
    </w:p>
    <w:tbl>
      <w:tblPr>
        <w:tblW w:w="13036" w:type="dxa"/>
        <w:tblLook w:val="04A0" w:firstRow="1" w:lastRow="0" w:firstColumn="1" w:lastColumn="0" w:noHBand="0" w:noVBand="1"/>
      </w:tblPr>
      <w:tblGrid>
        <w:gridCol w:w="2263"/>
        <w:gridCol w:w="4111"/>
        <w:gridCol w:w="1276"/>
        <w:gridCol w:w="1276"/>
        <w:gridCol w:w="992"/>
        <w:gridCol w:w="1417"/>
        <w:gridCol w:w="1701"/>
      </w:tblGrid>
      <w:tr w:rsidR="009039B4" w:rsidRPr="009039B4" w14:paraId="21515B29" w14:textId="77777777" w:rsidTr="00B476BD">
        <w:trPr>
          <w:trHeight w:val="6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14F5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D0E5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500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8CE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955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EF3C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A7E0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9039B4" w:rsidRPr="009039B4" w14:paraId="0DC84F65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3097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HORIZON-CL5-2027-05-D2-08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EDE5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9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Demonstration for Long-duration Battery Energy Storage Systems (BATT4EU Partnership)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48DB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D84B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3527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E1E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92F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038677EF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845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HORIZON-CL5-2027-05-D4-05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109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0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On-site robotic and automated techniques for building renovation and new construction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985A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8747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C030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CBC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539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0C5DDCE3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3BD4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HORIZON-CL5-2027-05-D4-06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1222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1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Thermal energy optimisation and waste heat recovery of high energy demand IT rooms in buildings or small edge data centres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76E4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EAAA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D799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052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DEF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</w:p>
        </w:tc>
      </w:tr>
      <w:tr w:rsidR="009039B4" w:rsidRPr="009039B4" w14:paraId="782DB241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FAF8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HORIZON-CL5-2027-05-D4-07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EB22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2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Integrating circularity in LCA-based modelling frameworks for renovation of buildings (Built4People Partnership)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64F2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746B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83A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399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32B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0CB15699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C59A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HORIZON-CL5-2027-05-D4-09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8473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3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Demonstration of industrial excess/waste heat conversion to mechanical or electrical power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FEF6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F282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C712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B6C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0E2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1F622474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0D6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HORIZON-CL5-2027-06-D6-08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E50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4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Enhancing Mobility for All: affordable, reliable, and accessible multimodal transport for inclusive rural and urban connectivity – Societal Readiness pilot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E621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07/10/2027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5BB5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A7D0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9AA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969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26B205B4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0EA1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HORIZON-CL5-2027-07-D3-11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05D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5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Demonstration of hydropower technologies for efficient and forward-looking refurbishment of existing hydropower plants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708D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BAE2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B38F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40E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A4F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5143DEEC" w14:textId="77777777" w:rsidTr="00B476BD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1A00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HORIZON-CL5-2027-07-D3-16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5445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6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Industrial processes and equipment for innovative, reliable and scalable tandem technologies (EUPI-PV Partnership)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BE45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2FD7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E312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1AC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499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6E843A89" w14:textId="77777777" w:rsidTr="00B476BD">
        <w:trPr>
          <w:trHeight w:val="18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BD3C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HORIZON-CL5-2027-07-D3-17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7930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7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PV based electrification of the economy:  Designing &amp; optimising PV systems supporting industrial electrification and promoting participation in electricity markets (EUPI-PV Partnership)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FDC9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F5CE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235F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CD5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C75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13C3D2A0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8E5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HORIZON-CL5-2027-07-D3-25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02B2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8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Advanced TSO control rooms to enhance grid observability, stability and resilience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5295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F360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CBC9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DA0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09B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0F59F903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3F96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HORIZON-CL5-2027-07-D3-26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39D8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9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Advanced Distribution Management Systems (ADSM) for more efficient and flexible distribution grids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E942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6E67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9A47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8C5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5A2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76C58261" w14:textId="77777777" w:rsidTr="00B476BD">
        <w:trPr>
          <w:trHeight w:val="9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2AB1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HORIZON-CL5-2027-07-D3-27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9E09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0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Integrated Approaches for Retrofitting Infrastructures with Innovative Energy Storage Technologies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95E1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B676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CC7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8FE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696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</w:p>
        </w:tc>
      </w:tr>
      <w:tr w:rsidR="009039B4" w:rsidRPr="009039B4" w14:paraId="571265B4" w14:textId="77777777" w:rsidTr="00B476BD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EB60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HORIZON-CL5-2027-07-D3-32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AC65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1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Delivery of industrial CCUS clusters – Societal Readiness pilot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9067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93EB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FE79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670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A08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</w:tbl>
    <w:p w14:paraId="1E08D4E4" w14:textId="77777777" w:rsidR="007C4E97" w:rsidRDefault="007C4E97" w:rsidP="007C4E97">
      <w:pPr>
        <w:jc w:val="both"/>
      </w:pPr>
    </w:p>
    <w:p w14:paraId="0A0028CF" w14:textId="2CBB04AE" w:rsidR="007C4E97" w:rsidRDefault="007C4E97" w:rsidP="00B5619E">
      <w:pPr>
        <w:pStyle w:val="Heading2"/>
      </w:pPr>
      <w:r>
        <w:lastRenderedPageBreak/>
        <w:t>Cluster 6: F</w:t>
      </w:r>
      <w:r w:rsidRPr="00A2331A">
        <w:t xml:space="preserve">ood, </w:t>
      </w:r>
      <w:r>
        <w:t>B</w:t>
      </w:r>
      <w:r w:rsidRPr="00A2331A">
        <w:t xml:space="preserve">ioeconomy, </w:t>
      </w:r>
      <w:r>
        <w:t>N</w:t>
      </w:r>
      <w:r w:rsidRPr="00A2331A">
        <w:t xml:space="preserve">atural </w:t>
      </w:r>
      <w:r>
        <w:t>R</w:t>
      </w:r>
      <w:r w:rsidRPr="00A2331A">
        <w:t xml:space="preserve">esources, </w:t>
      </w:r>
      <w:r>
        <w:t>A</w:t>
      </w:r>
      <w:r w:rsidRPr="00A2331A">
        <w:t xml:space="preserve">griculture and </w:t>
      </w:r>
      <w:r>
        <w:t>E</w:t>
      </w:r>
      <w:r w:rsidRPr="00A2331A">
        <w:t>nvironment</w:t>
      </w:r>
    </w:p>
    <w:p w14:paraId="432A53C8" w14:textId="59E5812E" w:rsidR="007C4E97" w:rsidRDefault="007C4E97" w:rsidP="007C4E97">
      <w:pPr>
        <w:pStyle w:val="Heading3"/>
      </w:pPr>
      <w:r>
        <w:t>Deadline September</w:t>
      </w:r>
      <w:r w:rsidR="009039B4">
        <w:t>/November</w:t>
      </w:r>
      <w:r>
        <w:t xml:space="preserve"> 2026</w:t>
      </w:r>
    </w:p>
    <w:tbl>
      <w:tblPr>
        <w:tblW w:w="13160" w:type="dxa"/>
        <w:tblLook w:val="04A0" w:firstRow="1" w:lastRow="0" w:firstColumn="1" w:lastColumn="0" w:noHBand="0" w:noVBand="1"/>
      </w:tblPr>
      <w:tblGrid>
        <w:gridCol w:w="2250"/>
        <w:gridCol w:w="4536"/>
        <w:gridCol w:w="1246"/>
        <w:gridCol w:w="1240"/>
        <w:gridCol w:w="968"/>
        <w:gridCol w:w="1460"/>
        <w:gridCol w:w="1460"/>
      </w:tblGrid>
      <w:tr w:rsidR="009039B4" w:rsidRPr="009039B4" w14:paraId="528087C2" w14:textId="77777777" w:rsidTr="00B5619E">
        <w:trPr>
          <w:trHeight w:val="6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43F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CE7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FCD1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B38E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D2F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FF7D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2AA0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9039B4" w:rsidRPr="009039B4" w14:paraId="623C08AC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4FB7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HORIZON-CL6-2026-01-BIODIV-01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EDFF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2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Understanding and tackling the decline of insects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3C0C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68FC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425F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242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FC3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023B173F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592E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HORIZON-CL6-2026-01-BIODIV-02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0F79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3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Developing methods to assess the presence, functions and sensitivity of groundwater ecosystems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72FA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AE9D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9E7C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F7A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9E3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3D79708C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7840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HORIZON-CL6-2026-01-BIODIV-03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01C7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4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Pushing the frontier of knowledge and conservation action for deep sea ecosystems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FF21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8454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D9F0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8C8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D82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3E6E2AB1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F6CD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HORIZON-CL6-2026-01-BIODIV-04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081D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5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Ensuring continuous effectiveness of protected areas in conserving habitats and species while facing intensifying drivers of biodiversity loss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15B3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40AB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025E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908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CC8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6CE422D7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B09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HORIZON-CL6-2026-01-BIODIV-05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BD7C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6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Advancing integrated scenarios and prediction models for informing transition to a nature positive society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2440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8FD7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9F4E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699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F80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0156B6D0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9823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HORIZON-CL6-2026-01-BIODIV-06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4AE2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7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Boosting agrobiodiversity for food security and sustainable competitiveness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AD16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073B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6999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0F3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80F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2E0C8FF1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01A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HORIZON-CL6-2026-01-CIRCBIO-01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D724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8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Improving circularity of multilayer flexible plastic food contact packaging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64C7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1157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C5E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02C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D67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5C47E4D6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AE73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HORIZON-CL6-2026-01-CIRCBIO-02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6156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9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Advancing recycling technologies for mixed post-consumer textiles waste from blended products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109F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8C70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90D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698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A58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2DD74AB7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2D9C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HORIZON-CL6-2026-01-CIRCBIO-03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A9B8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0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Advanced recovery of critical raw materials from Waste from Electrical and Electronic Equipment (WEEE)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DBF9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C087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1D7D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373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83D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784E93FA" w14:textId="77777777" w:rsidTr="00B5619E">
        <w:trPr>
          <w:trHeight w:val="12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68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HORIZON-CL6-2026-01-CIRCBIO-04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4A69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1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Demonstrating and deploying innovative collection, sorting-for-reuse and repair systems for textiles at city/region level (Circular Cities and Regions Initiative topic)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6D1E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E905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06C9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3B2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948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5E6FB4B0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FC4D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HORIZON-CL6-2026-01-CIRCBIO-05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F896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2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Understanding biomass flows in Europe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6324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3475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09B5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3FA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5D1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5988CAC4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B31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HORIZON-CL6-2026-01-CIRCBIO-07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BAAA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3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Advancing the European bio-based innovation enabled by biotechnology and biomanufacturing concepts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DFFE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F7F8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883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202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B21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77840DC6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9EF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HORIZON-CL6-2026-01-CIRCBIO-08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94E5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4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Supporting pre-normative research for standardization of the bio-based products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D12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A501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0994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509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012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2E835EBD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6D8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HORIZON-CL6-2026-01-CIRCBIO-09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38C9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5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Balancing food security, bioeconomy, climate and biodiversity objectives to unlock sustainable value chains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6423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645D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16FD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AA5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DCC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376E89E4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451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HORIZON-CL6-2026-01-CIRCBIO-10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5415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6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Bio-based innovation in society:  supporting the sustainable way of living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7C8F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4CF4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5E5C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D69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8A1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33C81FE3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CAFE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HORIZON-CL6-2026-01-CIRCBIO-11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4A34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7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Harnessing the unique properties of marine organisms to deliver sustainable blue bio-based products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D8B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FFE3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595E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547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74C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79BD5FD1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8868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HORIZON-CL6-2026-01-ZEROPOLLUTION-02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CA37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8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Bioremediation of Ukraine’s ecosystems contaminated by conflicts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799D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6B5B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D034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2BB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CB2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0330F6B6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1C2E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HORIZON-CL6-2026-01-ZEROPOLLUTION-03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FA41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9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Developing managed aquifer recharge techniques (MAR) in a rural context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6BD6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DEBD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90DE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4E7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1A4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</w:tbl>
    <w:p w14:paraId="49DCFD8B" w14:textId="77777777" w:rsidR="007C4E97" w:rsidRDefault="007C4E97" w:rsidP="007C4E97"/>
    <w:p w14:paraId="3DF787D3" w14:textId="3760533E" w:rsidR="007C4E97" w:rsidRDefault="007C4E97" w:rsidP="007C4E97">
      <w:pPr>
        <w:pStyle w:val="Heading3"/>
      </w:pPr>
      <w:r>
        <w:t>Deadline April</w:t>
      </w:r>
      <w:r w:rsidR="009039B4">
        <w:t>/May</w:t>
      </w:r>
      <w:r>
        <w:t xml:space="preserve"> 2027</w:t>
      </w:r>
    </w:p>
    <w:tbl>
      <w:tblPr>
        <w:tblW w:w="13160" w:type="dxa"/>
        <w:tblLook w:val="04A0" w:firstRow="1" w:lastRow="0" w:firstColumn="1" w:lastColumn="0" w:noHBand="0" w:noVBand="1"/>
      </w:tblPr>
      <w:tblGrid>
        <w:gridCol w:w="2245"/>
        <w:gridCol w:w="4535"/>
        <w:gridCol w:w="1246"/>
        <w:gridCol w:w="1246"/>
        <w:gridCol w:w="968"/>
        <w:gridCol w:w="1460"/>
        <w:gridCol w:w="1460"/>
      </w:tblGrid>
      <w:tr w:rsidR="009039B4" w:rsidRPr="009039B4" w14:paraId="3EB5B2C4" w14:textId="77777777" w:rsidTr="00B5619E">
        <w:trPr>
          <w:trHeight w:val="6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D4C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3853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9C44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BADF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D8BD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B5A8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BC9B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9039B4" w:rsidRPr="009039B4" w14:paraId="08EBCD9E" w14:textId="77777777" w:rsidTr="00B5619E">
        <w:trPr>
          <w:trHeight w:val="9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E1C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HORIZON-CL6-2027-02-FARM2FORK-01-two-stage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10D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0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Strengthening plant health:  addressing emerging plant pest risks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E75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4EF5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14/09/2027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CA69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C8C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61B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627A4CBC" w14:textId="77777777" w:rsidTr="00B5619E">
        <w:trPr>
          <w:trHeight w:val="9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BD29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HORIZON-CL6-2027-02-FARM2FORK-02-two-stage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AAC9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1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Optimising the water-nutrient energy nexus for sustainable and climate smart agriculture in Africa (FNSSA)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D43E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BD3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14/09/2027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186A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52C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85F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55D6BB97" w14:textId="77777777" w:rsidTr="00B5619E">
        <w:trPr>
          <w:trHeight w:val="9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EAE8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HORIZON-CL6-2027-01-CIRCBIO-01-two-stage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350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2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Deploying circular systemic solution through living labs in cities and regions (Circular Cities and Regions Initiative topic)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4F15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A6FB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16/09/2027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9228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E2F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272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567F18D9" w14:textId="77777777" w:rsidTr="00B5619E">
        <w:trPr>
          <w:trHeight w:val="12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7611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HORIZON-CL6-2027-01-CIRCBIO-02-two-stage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4123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3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Open topic:  Using the Circular Cities and Regions Initiative to strengthen urban manufacturing in support of the Clean Industrial Deal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623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354C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16/09/2027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779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788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A8D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4EE511D5" w14:textId="77777777" w:rsidTr="00B5619E">
        <w:trPr>
          <w:trHeight w:val="6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9329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HORIZON-CL6-2027-02-CLIMATE-01-two-stage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7C5E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4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Open topic:  Innovative solutions for the European Water Resilience Strategy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09F2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08/04/2027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5E89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14/09/2027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D1C1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BE5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F8A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0B9225DA" w14:textId="77777777" w:rsidTr="00B5619E">
        <w:trPr>
          <w:trHeight w:val="9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F93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HORIZON-CL6-2027-03-GOVERNANCE-01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973F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5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Strengthening the resilience of European farmers through improved capacity in coping with risks and crises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38AA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11/05/2027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D98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D3BD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A12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FE1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1E2E55C4" w14:textId="77777777" w:rsidTr="00B5619E">
        <w:trPr>
          <w:trHeight w:val="9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DDD1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HORIZON-CL6-2027-03-GOVERNANCE-04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DF5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6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AI supporting informed advice for farmers and foresters to improve competitiveness and sustainability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130E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11/05/2027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FAC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C834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6A0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613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</w:tbl>
    <w:p w14:paraId="5C228AAF" w14:textId="77777777" w:rsidR="007C4E97" w:rsidRDefault="007C4E97" w:rsidP="007C4E97"/>
    <w:p w14:paraId="342F3E08" w14:textId="77777777" w:rsidR="007C4E97" w:rsidRDefault="007C4E97" w:rsidP="007C4E97">
      <w:pPr>
        <w:pStyle w:val="Heading3"/>
      </w:pPr>
      <w:r>
        <w:t>Deadline September 2027</w:t>
      </w:r>
    </w:p>
    <w:tbl>
      <w:tblPr>
        <w:tblW w:w="13160" w:type="dxa"/>
        <w:tblLook w:val="04A0" w:firstRow="1" w:lastRow="0" w:firstColumn="1" w:lastColumn="0" w:noHBand="0" w:noVBand="1"/>
      </w:tblPr>
      <w:tblGrid>
        <w:gridCol w:w="2250"/>
        <w:gridCol w:w="4536"/>
        <w:gridCol w:w="1246"/>
        <w:gridCol w:w="1240"/>
        <w:gridCol w:w="968"/>
        <w:gridCol w:w="1460"/>
        <w:gridCol w:w="1460"/>
      </w:tblGrid>
      <w:tr w:rsidR="009039B4" w:rsidRPr="009039B4" w14:paraId="6A1B5A26" w14:textId="77777777" w:rsidTr="00B5619E">
        <w:trPr>
          <w:trHeight w:val="6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1D58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9108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AFFC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24F4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36A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937F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472F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9039B4" w:rsidRPr="009039B4" w14:paraId="5759750D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E5DA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HORIZON-CL6-2027-01-BIODIV-01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B1D6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7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Integrating Remote Sensing and in-situ observations of Biodiversity, towards a fully interoperable observation and data framework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363B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61E6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3FF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CBC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9F6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65519CCB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1A98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HORIZON-CL6-2027-01-BIODIV-03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1598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8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Technical innovation to protect ecosystems and to scale up their restoration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3DCA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4688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D57F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2EA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458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33E69C73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8F3B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HORIZON-CL6-2027-01-BIODIV-04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9558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9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Living Labs for the eradication and/or management of invasive alien species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38E9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1E93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727E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165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641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267CD1FB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CB64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HORIZON-CL6-2027-01-BIODIV-05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8F9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0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Accelerating the transition to a nature positive economy:  Integrating biodiversity into the private sector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3C27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7251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E9F9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C56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F95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77189032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04D5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HORIZON-CL6-2027-01-BIODIV-06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130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1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Living labs driving transformative change via knowledge integration and inclusive governance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2EB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F24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78CB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C5E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3E0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1C11F248" w14:textId="77777777" w:rsidTr="00B5619E">
        <w:trPr>
          <w:trHeight w:val="12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0BF8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HORIZON-CL6-2027-01-BIODIV-07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0978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2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Health of ecosystems and wild species, predictions and impacts on human health, in the face of existing and emerging stressors, from a One Health approach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0F43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5152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5895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221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F37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428E569B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86EF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HORIZON-CL6-2027-01-BIODIV-08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636D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3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Fostering common farmland birds and mammals:  for resilient food production systems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30E5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A85A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8A1F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7AD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6D3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011263EA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D55A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HORIZON-CL6-2027-01-BIODIV-09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C676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4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Enhancing the competitiveness of organic crop breeding:  focus on intercropping adapted varieties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78B9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23FD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3410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32C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353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2DA11127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FAED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HORIZON-CL6-2027-01-CIRCBIO-01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28B9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5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Enhancing </w:t>
              </w:r>
              <w:proofErr w:type="spellStart"/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ecodesign</w:t>
              </w:r>
              <w:proofErr w:type="spellEnd"/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and circularity of consumer electronics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1712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9EF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5ED8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5AB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D49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5B9BE20E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C16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HORIZON-CL6-2027-01-CIRCBIO-02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7C21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6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Enhancing </w:t>
              </w:r>
              <w:proofErr w:type="spellStart"/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ecodesign</w:t>
              </w:r>
              <w:proofErr w:type="spellEnd"/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and circularity of construction products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EE51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7AEA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E37B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C2F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836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4DF20914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C128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HORIZON-CL6-2027-01-CIRCBIO-03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0481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7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Developing novel recycling technologies for complex plastic materials applying biotech solutions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9B1C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5237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4FDD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926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26F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77B96F22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3305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HORIZON-CL6-2027-01-CIRCBIO-04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1440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8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Capacity building for extending product lifecycles through repair and refurbishment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CA28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30B6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2E7C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0A2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4-5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B84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2AFB65C7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973A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HORIZON-CL6-2027-01-CIRCBIO-05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66A5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9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Innovative circular solutions for end-of-life footwear through collection, sorting and recycling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B616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5852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6BAE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E0B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4-5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3CC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3B18ECB5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C41B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HORIZON-CL6-2027-01-CIRCBIO-06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1A25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0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Towards a Europe of Bioeconomy Places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E629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F32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FC4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E79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583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</w:p>
        </w:tc>
      </w:tr>
      <w:tr w:rsidR="009039B4" w:rsidRPr="009039B4" w14:paraId="3DDAFF46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DBFB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HORIZON-CL6-2027-01-CIRCBIO-07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0686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1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Improving biomass flows for a sustainable and circular bioeconomy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3307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D2F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4A9C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FB3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58B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1A0CF5C9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0082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HORIZON-CL6-2027-01-CIRCBIO-08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4C2D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2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Biotechnology application for CCU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283D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7FC9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C71C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603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6FD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37FCBE1E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DCF9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HORIZON-CL6-2027-01-CIRCBIO-09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078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3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Increasing the circularity of bio-based sector:  upcycling and recycling for higher value and environmental benefits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7DC6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00A4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2720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CE9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5A2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41260C79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9B54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HORIZON-CL6-2027-01-ZEROPOLLUTION-01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1EF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4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Replacing hazardous substances in biocidal products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06F0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F61E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2A37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574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E35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1115E8AC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965C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HORIZON-CL6-2027-01-ZEROPOLLUTION-02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3869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5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Developing effective air quality planning strategies through innovative multi-scale modelling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F71A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8C86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CC23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3C9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8F6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032CD6BD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BB81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HORIZON-CL6-2027-01-ZEROPOLLUTION-03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15D1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6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Improve the capacity to monitor and reduce air pollution from agriculture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DDB7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8DAA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95D4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AE1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C4E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243D937C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7063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HORIZON-CL6-2027-02-FARM2FORK-01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6CE7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7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Increasing the resilience of agriculture in water and nutrient-scarce environments through digital innovations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C6F1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DE15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1A8C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4E3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85C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75C3F7DE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C95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HORIZON-CL6-2027-02-FARM2FORK-02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D2CB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8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Increasing mitigation of GHG emissions and feed efficiency through feed additives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9FF5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66F2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C366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06C8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019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3A7F38CD" w14:textId="77777777" w:rsidTr="00B5619E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8E7F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HORIZON-CL6-2027-02-FARM2FORK-03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7291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9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Microbiome for terrestrial livestock sustainability and health within a One Health approach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16DF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57A0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F0DA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DAD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8AA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6FEE879D" w14:textId="77777777" w:rsidTr="00B5619E">
        <w:trPr>
          <w:trHeight w:val="12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DB5E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HORIZON-CL6-2027-02-FARM2FORK-05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8DDE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0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Enhancing farmer's profitability and resilience through innovations for diversified crops and value </w:t>
              </w:r>
              <w:proofErr w:type="gramStart"/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chains  148</w:t>
              </w:r>
              <w:proofErr w:type="gramEnd"/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Enabling sustainable fisheries and aquaculture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59F1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5FE3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6649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E45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FE6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32E3DD6D" w14:textId="77777777" w:rsidTr="00B5619E">
        <w:trPr>
          <w:trHeight w:val="12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575D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HORIZON-CL6-2027-02-FARM2FORK-06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690D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1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Unleashing the potential of sustainable </w:t>
              </w:r>
              <w:proofErr w:type="spellStart"/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smallscale</w:t>
              </w:r>
              <w:proofErr w:type="spellEnd"/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aquatic food production and recreational fisheries for prosperous local communities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A335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501F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64A5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15EF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65B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317F860C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2697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HORIZON-CL6-2027-02-FARM2FORK-07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44C3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2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Towards commercialization of food systems microbiome solutions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D12A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26D3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7057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6F6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7-8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AC4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9039B4" w:rsidRPr="009039B4" w14:paraId="31EC7E59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DE696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HORIZON-CL6-2027-02-CLIMATE-01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414F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3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Governance, sustainable development and international politics of a future ice-free Arctic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5D13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7809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425E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0E7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4199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7E9B4F64" w14:textId="77777777" w:rsidTr="00B5619E">
        <w:trPr>
          <w:trHeight w:val="12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7E83C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HORIZON-CL6-2027-02-CLIMATE-02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51FB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4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Strengthening evidence-based policies for the resilience of European agriculture and forestry and related supply chains against crises and systemic risks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61C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24BE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81FD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8F2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35D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659D2B3F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19F9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HORIZON-CL6-2027-02-CLIMATE-03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81C7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5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Carbon farming innovation and scale-up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66BB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E01DA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C38B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599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517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536AE1BA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10FD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HORIZON-CL6-2027-02-CLIMATE-04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A746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6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Unlocking a safe operating space for Antarctica and the Southern Ocean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0EC4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4937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2C72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D57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73EB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9039B4" w:rsidRPr="009039B4" w14:paraId="6BA5A88E" w14:textId="77777777" w:rsidTr="00B5619E">
        <w:trPr>
          <w:trHeight w:val="6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27104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HORIZON-CL6-2027-02-COMMUNITIES-01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67521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7" w:history="1">
              <w:r w:rsidRPr="009039B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Strengthening rural communities' resilience to shocks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84230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0050D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A6DB" w14:textId="77777777" w:rsidR="009039B4" w:rsidRPr="009039B4" w:rsidRDefault="009039B4" w:rsidP="009039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DEF3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DD62" w14:textId="77777777" w:rsidR="009039B4" w:rsidRPr="009039B4" w:rsidRDefault="009039B4" w:rsidP="009039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39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</w:tbl>
    <w:p w14:paraId="0ACCA422" w14:textId="77777777" w:rsidR="007C4E97" w:rsidRPr="007C4E97" w:rsidRDefault="007C4E97" w:rsidP="007C4E97"/>
    <w:p w14:paraId="6D6F3727" w14:textId="70378AA2" w:rsidR="007C4E97" w:rsidRDefault="00126F13" w:rsidP="00126F13">
      <w:pPr>
        <w:pStyle w:val="Heading2"/>
      </w:pPr>
      <w:r>
        <w:lastRenderedPageBreak/>
        <w:t>Missions</w:t>
      </w:r>
    </w:p>
    <w:p w14:paraId="0E3D2254" w14:textId="1691D87C" w:rsidR="00126F13" w:rsidRDefault="00126F13" w:rsidP="00126F13">
      <w:pPr>
        <w:pStyle w:val="Heading3"/>
      </w:pPr>
      <w:r>
        <w:t>Deadline September/October 2026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2263"/>
        <w:gridCol w:w="4536"/>
        <w:gridCol w:w="1276"/>
        <w:gridCol w:w="1173"/>
        <w:gridCol w:w="968"/>
        <w:gridCol w:w="1489"/>
        <w:gridCol w:w="1473"/>
      </w:tblGrid>
      <w:tr w:rsidR="00126F13" w:rsidRPr="00126F13" w14:paraId="16CBE667" w14:textId="77777777" w:rsidTr="00126F13">
        <w:trPr>
          <w:trHeight w:val="3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D72A2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384FE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203CE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8AF4E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2963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A3F1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1A75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126F13" w:rsidRPr="00126F13" w14:paraId="17BB2ECF" w14:textId="77777777" w:rsidTr="00126F13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C67A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HORIZON-MISS-2026-02-CANCER-01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4ED9E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8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Virtual Human Twin (VHT) Models for </w:t>
              </w:r>
              <w:proofErr w:type="spellStart"/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CancerResearch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A230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6D277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526EC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32A23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8-9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46B0B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126F13" w:rsidRPr="00126F13" w14:paraId="4795BAC1" w14:textId="77777777" w:rsidTr="00126F13">
        <w:trPr>
          <w:trHeight w:val="48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7C51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HORIZON-MISS-2026-02-CANCER-03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0DCFC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9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Pragmatic clinical trials to optimise immunotherapeutic interventions for patients with refractory cancers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73D0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9A8E3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0DA63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70493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7-8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73193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</w:p>
        </w:tc>
      </w:tr>
      <w:tr w:rsidR="00126F13" w:rsidRPr="00126F13" w14:paraId="385991BB" w14:textId="77777777" w:rsidTr="00126F13">
        <w:trPr>
          <w:trHeight w:val="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A5C99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HORIZON-MISS-2026-02-CANCER-04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F354C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0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Earlier and more precise palliative care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64AC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EFFF0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D71C7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2C617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668A6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126F13" w:rsidRPr="00126F13" w14:paraId="3491F84F" w14:textId="77777777" w:rsidTr="00126F13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87C49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HORIZON-MISS-2026-02-CANCER-07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4F60E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1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Improve the Quality of Life of older cancer Patients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4263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FBEDC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9D12A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A30E4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285C1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126F13" w:rsidRPr="00126F13" w14:paraId="49F85A75" w14:textId="77777777" w:rsidTr="00126F13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FB535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HORIZON-MISS-2026-01-CLIMA-05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7892C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2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Demonstrating solutions to protect and preserve cultural heritage from the impacts of climate change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2B70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D21FB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D8029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86FA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F5BE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126F13" w:rsidRPr="00126F13" w14:paraId="44BDF89F" w14:textId="77777777" w:rsidTr="00126F13">
        <w:trPr>
          <w:trHeight w:val="3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30B93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HORIZON-MISS-2026-01-CLIMA-06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FF4C6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3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Improving climate resilience of navigable inland waterways, their surroundings and related water infrastructure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18C2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8B998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E45F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9D66C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3B2C5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126F13" w:rsidRPr="00126F13" w14:paraId="0D5D5C1F" w14:textId="77777777" w:rsidTr="00126F13">
        <w:trPr>
          <w:trHeight w:val="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7C96C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HORIZON-MISS-2026-03-OCEAN-01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71006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4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Large-scale demonstration for mapping the distribution and condition of marine habitats to implement the Nature Restoration Regulation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7D36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661F4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87F3F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650CD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7-7.75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6BC29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126F13" w:rsidRPr="00126F13" w14:paraId="6051A5C1" w14:textId="77777777" w:rsidTr="00126F13">
        <w:trPr>
          <w:trHeight w:val="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3C1F7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HORIZON-MISS-2026-03-OCEAN-02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4FD1F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5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Addressing aquatic pollution and biodiversity loss through nature positive solutions from source to sea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4050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323C9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0D758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23870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7-7.75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C08FD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126F13" w:rsidRPr="00126F13" w14:paraId="4309F859" w14:textId="77777777" w:rsidTr="00126F13">
        <w:trPr>
          <w:trHeight w:val="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0C0C5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HORIZON-MISS-2026-03-OCEAN-03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00F5F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6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By fishers, for fishers: co-management of marine and freshwaters ecosystems and resources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8622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878ED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40D3D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CC1A4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7-7.75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D7A4F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126F13" w:rsidRPr="00126F13" w14:paraId="7881129D" w14:textId="77777777" w:rsidTr="00126F13">
        <w:trPr>
          <w:trHeight w:val="19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94B64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HORIZON-MISS-2026-03-OCEAN-05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2C18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7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Regional (sea-basins) components of the EU Digital Twin Ocean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7CCB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5D0C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8562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5A2EB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4-4.85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7F28D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126F13" w:rsidRPr="00126F13" w14:paraId="2DB685A5" w14:textId="77777777" w:rsidTr="00126F13">
        <w:trPr>
          <w:trHeight w:val="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419EF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HORIZON-MISS-2026-05-SOIL-02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393E8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8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Antimicrobial resistance and antibiotic biosynthesis in soils: developing key </w:t>
              </w:r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lastRenderedPageBreak/>
                <w:t xml:space="preserve">understanding and counteractive strategies using a One-Health approach 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F9F5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23/09/2026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FB34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3D381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5DEFF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89C07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126F13" w:rsidRPr="00126F13" w14:paraId="510D3AA1" w14:textId="77777777" w:rsidTr="00126F13">
        <w:trPr>
          <w:trHeight w:val="14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1E142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HORIZON-MISS-2026-06-CLIMA-SOIL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B8467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9" w:anchor="RANGE!N/A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Joint demonstration of solutions to build soil resilience to extreme weather events and support food security 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650B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23/09/2026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39FA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503B7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C396D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40268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126F13" w:rsidRPr="00126F13" w14:paraId="5616DD87" w14:textId="77777777" w:rsidTr="00126F13">
        <w:trPr>
          <w:trHeight w:val="30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F0D15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HORIZON-MISS-2026-04-CIT-01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82E5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0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Energy efficient urban and sub-urban public transport, complemented by shared mobility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61BB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08/10/2026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13B44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B94F7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EABD6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2FDFE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126F13" w:rsidRPr="00126F13" w14:paraId="5F23F0B4" w14:textId="77777777" w:rsidTr="00126F13">
        <w:trPr>
          <w:trHeight w:val="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D5F3B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HORIZON-MISS-2026-04-CIT-02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B3672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1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Transition to low-temperature heating solutions in multi-apartment buildings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8F5B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08/10/2026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C44AA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306D8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A9703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02262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126F13" w:rsidRPr="00126F13" w14:paraId="5CD303BF" w14:textId="77777777" w:rsidTr="00126F13">
        <w:trPr>
          <w:trHeight w:val="9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00D6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HORIZON-MISS-2026-04-CIT-NEB-B4P-CCRI-03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C43F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2" w:history="1">
              <w:r w:rsidRPr="00126F13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Introducing circular economy models in the construction sector, from buildings to city scale 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68B3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08/10/2026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68C5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FF2C" w14:textId="77777777" w:rsidR="00126F13" w:rsidRPr="00126F13" w:rsidRDefault="00126F13" w:rsidP="00126F1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4F7E8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7263E" w14:textId="77777777" w:rsidR="00126F13" w:rsidRPr="00126F13" w:rsidRDefault="00126F13" w:rsidP="00126F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26F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</w:tbl>
    <w:p w14:paraId="0B20E340" w14:textId="77777777" w:rsidR="00126F13" w:rsidRDefault="00126F13" w:rsidP="007C4E97"/>
    <w:p w14:paraId="20B2A4BF" w14:textId="6AC8686D" w:rsidR="00126F13" w:rsidRDefault="00126F13" w:rsidP="00126F13">
      <w:pPr>
        <w:pStyle w:val="Heading3"/>
      </w:pPr>
      <w:r>
        <w:t>Deadline April 2027</w:t>
      </w:r>
    </w:p>
    <w:tbl>
      <w:tblPr>
        <w:tblW w:w="13380" w:type="dxa"/>
        <w:tblLook w:val="04A0" w:firstRow="1" w:lastRow="0" w:firstColumn="1" w:lastColumn="0" w:noHBand="0" w:noVBand="1"/>
      </w:tblPr>
      <w:tblGrid>
        <w:gridCol w:w="2263"/>
        <w:gridCol w:w="4536"/>
        <w:gridCol w:w="1276"/>
        <w:gridCol w:w="1172"/>
        <w:gridCol w:w="968"/>
        <w:gridCol w:w="1490"/>
        <w:gridCol w:w="1675"/>
      </w:tblGrid>
      <w:tr w:rsidR="00070D65" w:rsidRPr="00070D65" w14:paraId="417867D5" w14:textId="77777777" w:rsidTr="00070D65">
        <w:trPr>
          <w:trHeight w:val="2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2DA86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640E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4281E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3F71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1DC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5CDB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0A3C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070D65" w:rsidRPr="00070D65" w14:paraId="619108C3" w14:textId="77777777" w:rsidTr="00070D65">
        <w:trPr>
          <w:trHeight w:val="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41BF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HORIZON-MISS-2027-05-SOIL-01-two-stage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288E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3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Living labs to enhance soil health in Continental, Black Sea, Pannonian and </w:t>
              </w:r>
              <w:proofErr w:type="spellStart"/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Steppic</w:t>
              </w:r>
              <w:proofErr w:type="spellEnd"/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biogeographical regions 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125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08/04/2027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955F2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46644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0EC9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B281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E940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</w:p>
        </w:tc>
      </w:tr>
      <w:tr w:rsidR="00070D65" w:rsidRPr="00070D65" w14:paraId="4395E9B0" w14:textId="77777777" w:rsidTr="00070D65">
        <w:trPr>
          <w:trHeight w:val="2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9FA3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HORIZON-MISS-2027-05-SOIL-02-two-stage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860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4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Living Labs for co-creating solutions to reduce eutrophication from agriculture 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415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08/04/2027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69AC9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46644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1378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0C59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8703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070D65" w:rsidRPr="00070D65" w14:paraId="39DE5C1D" w14:textId="77777777" w:rsidTr="00070D65">
        <w:trPr>
          <w:trHeight w:val="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2DA8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HORIZON-MISS-2027-05-SOIL-03-two-stage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57156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5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Agroforestry for soil health at landscape level 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CE5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08/04/2027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E31EE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46644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E4C21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B719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0B0E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73524F96" w14:textId="77777777" w:rsidTr="00070D65">
        <w:trPr>
          <w:trHeight w:val="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09D1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HORIZON-MISS-2027-05-SOIL-04-two-stage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7BCB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6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Participatory research on the health of communities in contact with polluted soils 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BE1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08/04/2027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A0007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46644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FEDCE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2A27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FBCF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070D65" w:rsidRPr="00070D65" w14:paraId="0448A6FA" w14:textId="77777777" w:rsidTr="00070D65">
        <w:trPr>
          <w:trHeight w:val="23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41C3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HORIZON-MISS-2027-05-SOIL-05-two-stage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C159E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7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Innovative biotechnologies to restore soil health and improve agricultural competitiveness and resilience 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36D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08/04/2027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04C4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46644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A9630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0981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860D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</w:tbl>
    <w:p w14:paraId="304BB8FC" w14:textId="77777777" w:rsidR="00126F13" w:rsidRDefault="00126F13" w:rsidP="007C4E97"/>
    <w:p w14:paraId="176EE74A" w14:textId="4B1199AE" w:rsidR="00126F13" w:rsidRDefault="00126F13" w:rsidP="00126F13">
      <w:pPr>
        <w:pStyle w:val="Heading3"/>
      </w:pPr>
      <w:r>
        <w:t>Deadline September/October 2027</w:t>
      </w:r>
    </w:p>
    <w:tbl>
      <w:tblPr>
        <w:tblW w:w="13380" w:type="dxa"/>
        <w:tblLook w:val="04A0" w:firstRow="1" w:lastRow="0" w:firstColumn="1" w:lastColumn="0" w:noHBand="0" w:noVBand="1"/>
      </w:tblPr>
      <w:tblGrid>
        <w:gridCol w:w="3620"/>
        <w:gridCol w:w="2840"/>
        <w:gridCol w:w="1752"/>
        <w:gridCol w:w="1035"/>
        <w:gridCol w:w="968"/>
        <w:gridCol w:w="1490"/>
        <w:gridCol w:w="1675"/>
      </w:tblGrid>
      <w:tr w:rsidR="00070D65" w:rsidRPr="00070D65" w14:paraId="3F932B96" w14:textId="77777777" w:rsidTr="00070D65">
        <w:trPr>
          <w:trHeight w:val="11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FF07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9492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8D01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3B13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1461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9ECE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1C443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070D65" w:rsidRPr="00070D65" w14:paraId="2C86E766" w14:textId="77777777" w:rsidTr="00070D65">
        <w:trPr>
          <w:trHeight w:val="7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ECE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HORIZON-MISS-2027-01-CLIMA-01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BA0A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8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Demonstrating transformative solutions to increase cross-border climate resilience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C903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F72D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D083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FEC7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10-15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220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15BACD6C" w14:textId="77777777" w:rsidTr="00070D65">
        <w:trPr>
          <w:trHeight w:val="447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010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HORIZON-MISS-2027-01-CLIMA-02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B721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9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Researching and applying the potential of Artificial Intelligence to foster climate resilience at the regional and local levels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617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98633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E1630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60A1A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E590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070D65" w:rsidRPr="00070D65" w14:paraId="38985107" w14:textId="77777777" w:rsidTr="00070D65">
        <w:trPr>
          <w:trHeight w:val="7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7543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HORIZON-MISS-2027-02-CANCER-01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6B3B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0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Leveraging functional genomics to reveal novel targets for cancer treatment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8FB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E1E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84763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761D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7-8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1CD9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070D65" w:rsidRPr="00070D65" w14:paraId="3EF12C06" w14:textId="77777777" w:rsidTr="00070D65">
        <w:trPr>
          <w:trHeight w:val="7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93E1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HORIZON-MISS-2027-02-CANCER-02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4D0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1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Clinical research by Comprehensive Cancer Infrastructures for the benefit of patients with common cancers</w:t>
              </w:r>
            </w:hyperlink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E5D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21/09/2027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D72EE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E2E9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3E54E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7-10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0A11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4C88BD39" w14:textId="77777777" w:rsidTr="00070D65">
        <w:trPr>
          <w:trHeight w:val="7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CA6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HORIZON-MISS-2027-02-CANCER-03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BC4A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2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Phase 1 including first-in-human clinical trials to test biomarker-guided medicines or multi-modal treatment interventions for patients with rare or very rare cancers or cancer subtypes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48C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9F6A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758A0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FDFA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7-9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4A0C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070D65" w:rsidRPr="00070D65" w14:paraId="21EB340B" w14:textId="77777777" w:rsidTr="00070D65">
        <w:trPr>
          <w:trHeight w:val="657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FFFC3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HORIZON-MISS-2027-02-CANCER-04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9D5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3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Improving equitable health outcomes and added value for and with cancer patients through health-economics research, health systems research and outcomes research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6FE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D3A0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E619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338D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5-7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7FE8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070D65" w:rsidRPr="00070D65" w14:paraId="482F1DB9" w14:textId="77777777" w:rsidTr="00070D65">
        <w:trPr>
          <w:trHeight w:val="174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83EA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HORIZON-MISS-2027-02-CANCER-05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9319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4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Pre-commercial procurement of affordable solutions for healthcare systems in the areas of cancer technologies, cancer medical devices, or cancer medicines</w:t>
              </w:r>
            </w:hyperlink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3C6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21/09/2027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DF6A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BD1B7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90EA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8-10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501B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PCP</w:t>
            </w:r>
          </w:p>
        </w:tc>
      </w:tr>
      <w:tr w:rsidR="00070D65" w:rsidRPr="00070D65" w14:paraId="0C4B2978" w14:textId="77777777" w:rsidTr="00070D65">
        <w:trPr>
          <w:trHeight w:val="11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4190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HORIZON-MISS-2027-03-OCEAN-01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1CF3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5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Increasing riparian and coastal areas resilience to climate change, including in waterfront cities and islands</w:t>
              </w:r>
            </w:hyperlink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E2A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21/09/2027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29FB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661BC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047D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8-8.925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17F3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356A5E78" w14:textId="77777777" w:rsidTr="00070D65">
        <w:trPr>
          <w:trHeight w:val="58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A00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HORIZON-MISS-2027-03-OCEAN-02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338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6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Circularity of seafood supply chain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4783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0506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0A6F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212C6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7.2-7.725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169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10B6AF22" w14:textId="77777777" w:rsidTr="00070D65">
        <w:trPr>
          <w:trHeight w:val="58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039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HORIZON-MISS-2027-03-OCEAN-03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1F4E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7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Green, circular and resilient harbours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001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A02D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CF08A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4BB9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5.5-5.95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C96E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580FAB21" w14:textId="77777777" w:rsidTr="00070D65">
        <w:trPr>
          <w:trHeight w:val="11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9653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HORIZON-MISS-2027-03-OCEAN-04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C11B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8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Towards community-driven business models: coastal and freshwaters sustainable tourism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AE0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56F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98823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8A65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1-1.5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1582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4D79D6A6" w14:textId="77777777" w:rsidTr="00070D65">
        <w:trPr>
          <w:trHeight w:val="67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4FE7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HORIZON-MISS-2027-03-OCEAN-05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2B6C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9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Large-scale demonstration of protection, restoration and management of blue forest ecosystems in European sea basins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D0A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86DE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BC74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D84C3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3.5-3.975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DF6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46DB5E86" w14:textId="77777777" w:rsidTr="00070D65">
        <w:trPr>
          <w:trHeight w:val="33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82C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HORIZON-MISS-2027-06-SOIL-CANCER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222C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0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Living labs to monitor and mitigate carcinogenic substances in and originating from soils: Evaluating their effects on human cancer risks 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EF66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BF91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BE4E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77F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469C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070D65" w:rsidRPr="00070D65" w14:paraId="0C4977B8" w14:textId="77777777" w:rsidTr="00070D65">
        <w:trPr>
          <w:trHeight w:val="33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602F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HORIZON-MISS-2027-07-CLIMA-CIT-NEB-01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D624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1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Urban nature: supporting restoration of urban ecosystems, along urban transport networks and in the built environment</w:t>
              </w:r>
              <w:r w:rsidRPr="00070D65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 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0FE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13AC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B616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137C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548D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258B41EB" w14:textId="77777777" w:rsidTr="00070D65">
        <w:trPr>
          <w:trHeight w:val="553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861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HORIZON-MISS-2027-07-CLIMA-CIT-CCRI-02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FF03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2" w:anchor="RANGE!N/A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Deploying innovative wastewater management, treatment and valorisation solutions in European cities and regions in the context of climate change </w:t>
              </w:r>
            </w:hyperlink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196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22/09/2027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19EE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A8C0A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B406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E1B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042E844A" w14:textId="77777777" w:rsidTr="00070D65">
        <w:trPr>
          <w:trHeight w:val="35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8CA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HORIZON-MISS-2027-04-CIT-01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C593A" w14:textId="79AA1F02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3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Innovative microgrids for improved energy system integration and efficiency in urban contexts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E44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07/10/2027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77D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D5D7A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CEE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9A65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71749656" w14:textId="77777777" w:rsidTr="00070D65">
        <w:trPr>
          <w:trHeight w:val="7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BEF6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HORIZON-MISS-2027-04-CIT-03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BA010" w14:textId="0C4E64F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4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Inclusive and climate resilient multimodal passenger hubs enhancing modal shift towards sustainable transport and shared mobility 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3E3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07/10/2027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8550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276C2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2D76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F607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4299C14A" w14:textId="77777777" w:rsidTr="00070D65">
        <w:trPr>
          <w:trHeight w:val="7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84AA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HORIZON-MISS-2027-04-CIT-CCRI-04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54B7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5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Advancing circular logistics solutions in cities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5A7E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07/10/2027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55F1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D4ACC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B475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D405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542553F7" w14:textId="77777777" w:rsidTr="00070D65">
        <w:trPr>
          <w:trHeight w:val="47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9078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HORIZON-MISS-2027-04-CIT-05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1AE9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6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Boosting the transformation towards climate-neutral cities, the net-zero economy and open strategic autonomy through Pre-Commercial Procurement (PCP)</w:t>
              </w:r>
            </w:hyperlink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933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07/10/2027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076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81E1B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7D40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7-12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E627E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PCP</w:t>
            </w:r>
          </w:p>
        </w:tc>
      </w:tr>
    </w:tbl>
    <w:p w14:paraId="31EA1187" w14:textId="4E272C51" w:rsidR="00070D65" w:rsidRDefault="00070D65" w:rsidP="00070D65">
      <w:pPr>
        <w:pStyle w:val="Heading2"/>
      </w:pPr>
      <w:r>
        <w:lastRenderedPageBreak/>
        <w:t>NEB</w:t>
      </w:r>
    </w:p>
    <w:p w14:paraId="461BAA2F" w14:textId="06208631" w:rsidR="00070D65" w:rsidRDefault="00070D65" w:rsidP="00070D65">
      <w:pPr>
        <w:pStyle w:val="Heading3"/>
      </w:pPr>
      <w:r>
        <w:t>Deadline December 2026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3539"/>
        <w:gridCol w:w="2977"/>
        <w:gridCol w:w="1667"/>
        <w:gridCol w:w="1035"/>
        <w:gridCol w:w="992"/>
        <w:gridCol w:w="1553"/>
        <w:gridCol w:w="1557"/>
      </w:tblGrid>
      <w:tr w:rsidR="00070D65" w:rsidRPr="00070D65" w14:paraId="6AA69C77" w14:textId="77777777" w:rsidTr="00070D65">
        <w:trPr>
          <w:trHeight w:val="5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82CB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856B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2F24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5AB8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1CE6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925E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F135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070D65" w:rsidRPr="00070D65" w14:paraId="6A08BB47" w14:textId="77777777" w:rsidTr="00070D65">
        <w:trPr>
          <w:trHeight w:val="43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D7EB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HORIZON-NEB-2026-01-PARTICIPATION-01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3D5A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7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Addressing homelessness through housing-led approaches aligned with the New European Bauhaus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83BF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337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05A09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AE423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ED68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5495E3AB" w14:textId="77777777" w:rsidTr="00070D65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5828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HORIZON-NEB-2026-01-PARTICIPATION-02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AEC3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8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 Innovative approaches for the spatial design of neighbourhoods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93A4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E25B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9A87D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17011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51FE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575D060C" w14:textId="77777777" w:rsidTr="00070D65">
        <w:trPr>
          <w:trHeight w:val="13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BEF8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HORIZON-NEB-2026-01-PARTICIPATION-03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418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9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Understanding inhabitant’s experiences of neighbourhoods to support their health and well-being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A801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12C8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70586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BB986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2D5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070D65" w:rsidRPr="00070D65" w14:paraId="44DF26C4" w14:textId="77777777" w:rsidTr="00070D65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DD0F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HORIZON-NEB-2026-01-REGEN-01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6DFC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0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Sustainable, inclusive, affordable and beautiful solutions for thermal comfort in buildings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3069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1BFE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AE477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B9F3F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8EAA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03BD8161" w14:textId="77777777" w:rsidTr="00070D65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F111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HORIZON-NEB-2026-01-REGEN-02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F3156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1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Advancing sustainable maintenance and repair measures for existing buildings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4A0D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BF20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216FE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8FD8B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38D3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0183226A" w14:textId="77777777" w:rsidTr="00070D65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9063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HORIZON-NEB-2026-01-REGEN-03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0F4C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2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Innovative solutions for the sustainable and beautiful use of vertical space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B4CF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53F7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03229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133C0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B12F6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418E85E3" w14:textId="77777777" w:rsidTr="00070D65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BF51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HORIZON-NEB-2026-01-BUSINESS-01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5DF6E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3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Structurally addressing homelessness through coordinated social infrastructure and services in neighbourhoods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931C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8557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52B4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89E21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7308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070D65" w:rsidRPr="00070D65" w14:paraId="10B74551" w14:textId="77777777" w:rsidTr="00070D65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3283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HORIZON-NEB-2026-01-BUSINESS-02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9814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4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Understanding capital market dynamics for increased investment in New European Bauhaus projects in neighbourhoods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1FB8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54D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66366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013F9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B221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070D65" w:rsidRPr="00070D65" w14:paraId="2DF1D147" w14:textId="77777777" w:rsidTr="00070D65">
        <w:trPr>
          <w:trHeight w:val="41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AE50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HORIZON-NEB-2026-01-BUSINESS-03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21F8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5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Approaches to reuse vacant, obsolete or underutilised spaces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F7466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536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99B44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65B6B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DD7E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</w:tbl>
    <w:p w14:paraId="39501542" w14:textId="77777777" w:rsidR="00070D65" w:rsidRDefault="00070D65" w:rsidP="00070D65"/>
    <w:p w14:paraId="1940B33E" w14:textId="4E0F0D58" w:rsidR="00070D65" w:rsidRDefault="00070D65" w:rsidP="00070D65">
      <w:pPr>
        <w:pStyle w:val="Heading3"/>
      </w:pPr>
      <w:r>
        <w:t>Deadline September 2026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3539"/>
        <w:gridCol w:w="2977"/>
        <w:gridCol w:w="1559"/>
        <w:gridCol w:w="1134"/>
        <w:gridCol w:w="992"/>
        <w:gridCol w:w="1560"/>
        <w:gridCol w:w="1559"/>
      </w:tblGrid>
      <w:tr w:rsidR="00070D65" w:rsidRPr="00070D65" w14:paraId="439622BA" w14:textId="77777777" w:rsidTr="00070D65">
        <w:trPr>
          <w:trHeight w:val="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E90C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5239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451D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99F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FD31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32FF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F41E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070D65" w:rsidRPr="00070D65" w14:paraId="12809457" w14:textId="77777777" w:rsidTr="00070D65">
        <w:trPr>
          <w:trHeight w:val="4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F0EE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HORIZON-NEB-2027-02-NEB-SOIL-01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BFC93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6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Reducing soil sealing through sustainable urban and territorial design in the New European Bauhaus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57E06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15/09/2027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0983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CC010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0FB4E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5C2D6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</w:tbl>
    <w:p w14:paraId="6B782453" w14:textId="77777777" w:rsidR="00070D65" w:rsidRDefault="00070D65" w:rsidP="00070D65"/>
    <w:p w14:paraId="33B46038" w14:textId="7B8D4D9B" w:rsidR="00070D65" w:rsidRDefault="00070D65" w:rsidP="00070D65">
      <w:pPr>
        <w:pStyle w:val="Heading3"/>
      </w:pPr>
      <w:r>
        <w:t>Deadline December 202</w:t>
      </w:r>
      <w:r>
        <w:t>7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3539"/>
        <w:gridCol w:w="2977"/>
        <w:gridCol w:w="1559"/>
        <w:gridCol w:w="1134"/>
        <w:gridCol w:w="992"/>
        <w:gridCol w:w="1560"/>
        <w:gridCol w:w="1559"/>
      </w:tblGrid>
      <w:tr w:rsidR="00A22D09" w:rsidRPr="00070D65" w14:paraId="4D3AC95F" w14:textId="77777777" w:rsidTr="00A22D09">
        <w:trPr>
          <w:trHeight w:val="5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991A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 identifier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596B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415FF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Deadline - stage 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828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Deadline - stage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181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of projects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3B53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 per project (€m)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C0C2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type (IA/RIA/CSA)</w:t>
            </w:r>
          </w:p>
        </w:tc>
      </w:tr>
      <w:tr w:rsidR="00A22D09" w:rsidRPr="00070D65" w14:paraId="444C04DF" w14:textId="77777777" w:rsidTr="00A22D09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C2AD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HORIZON-NEB-2027-01-PARTICIPATION-01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5229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7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The transformative potential of co-governance in the green transition of neighbourhoods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D17E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AEE5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5FE8F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378F6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3402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A22D09" w:rsidRPr="00070D65" w14:paraId="0A9F68DB" w14:textId="77777777" w:rsidTr="00A22D09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3B82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HORIZON-NEB-2027-01-PARTICIPATION-02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D760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8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Intergenerational neighbourhoods and communities aligned with the New European Bauhaus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5E906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9560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65C5A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D4AB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743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A22D09" w:rsidRPr="00070D65" w14:paraId="64E93F35" w14:textId="77777777" w:rsidTr="00A22D09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64B3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HORIZON-NEB-2027-01-PARTICIPATION-03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1270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9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Novel combinations of knowledge and </w:t>
              </w:r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lastRenderedPageBreak/>
                <w:t>research</w:t>
              </w:r>
              <w:r w:rsidRPr="00070D65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 </w:t>
              </w:r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methods to address social issues and advance a fair green transition of neighbourhoods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3C09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01/12/2027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F3FE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3A131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9C95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2E8C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A22D09" w:rsidRPr="00070D65" w14:paraId="35C4F1C0" w14:textId="77777777" w:rsidTr="00A22D09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ACC7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HORIZON-NEB-2027-01-REGEN-01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CC03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0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Combining conventional and innovative construction materials, products and techniques for sustainable and beautiful buildings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C7B7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4456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2907A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6E43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BE74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A22D09" w:rsidRPr="00070D65" w14:paraId="20B06CA2" w14:textId="77777777" w:rsidTr="00A22D09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B33DB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HORIZON-NEB-2027-01-REGEN-02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141F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1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Sustainable, beautiful and healthy construction and renovation sites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D29D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763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611C5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47AB9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4F8F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A22D09" w:rsidRPr="00070D65" w14:paraId="40E8995D" w14:textId="77777777" w:rsidTr="00A22D09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4463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HORIZON-NEB-2027-01-REGEN-03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6AC4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2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Revitalising neighbourhoods around existing railway and motorway corridors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AE9A6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564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5AF60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5C2D4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0076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A22D09" w:rsidRPr="00070D65" w14:paraId="7A5811D5" w14:textId="77777777" w:rsidTr="00A22D09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05F6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HORIZON-NEB-2027-01-BUSINESS-01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7B08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3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Mass customisation of offsite manufactured modular construction components to transform the existing built environment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B1B6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36C1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C5904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FAC31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DC76A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</w:t>
            </w:r>
          </w:p>
        </w:tc>
      </w:tr>
      <w:tr w:rsidR="00A22D09" w:rsidRPr="00070D65" w14:paraId="43858746" w14:textId="77777777" w:rsidTr="00A22D09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120E7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HORIZON-NEB-2027-01-BUSINESS-02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7EF98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4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Innovative models for collective community investment and ownership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F8479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B8CC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355B4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BD44D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C55D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  <w:tr w:rsidR="00A22D09" w:rsidRPr="00070D65" w14:paraId="5B3A1CE6" w14:textId="77777777" w:rsidTr="00A22D09">
        <w:trPr>
          <w:trHeight w:val="41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3596D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HORIZON-NEB-2027-01-BUSINESS-03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A9200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5" w:history="1">
              <w:r w:rsidRPr="00070D6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Anticipating the long-term future of neighbourhoods in line with the New European Bauhaus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FD6F3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01/12/2027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6170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E067C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BC400" w14:textId="77777777" w:rsidR="00070D65" w:rsidRPr="00070D65" w:rsidRDefault="00070D65" w:rsidP="00070D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FEB5" w14:textId="77777777" w:rsidR="00070D65" w:rsidRPr="00070D65" w:rsidRDefault="00070D65" w:rsidP="00070D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D6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RIA</w:t>
            </w:r>
          </w:p>
        </w:tc>
      </w:tr>
    </w:tbl>
    <w:p w14:paraId="27652577" w14:textId="77777777" w:rsidR="00070D65" w:rsidRPr="00070D65" w:rsidRDefault="00070D65" w:rsidP="00070D65"/>
    <w:sectPr w:rsidR="00070D65" w:rsidRPr="00070D65" w:rsidSect="00556E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3FB2"/>
    <w:multiLevelType w:val="multilevel"/>
    <w:tmpl w:val="F8DA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76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97"/>
    <w:rsid w:val="00031805"/>
    <w:rsid w:val="00070D65"/>
    <w:rsid w:val="000F1E48"/>
    <w:rsid w:val="00126F13"/>
    <w:rsid w:val="002C7235"/>
    <w:rsid w:val="00375D96"/>
    <w:rsid w:val="00410ABC"/>
    <w:rsid w:val="00513D47"/>
    <w:rsid w:val="00556E61"/>
    <w:rsid w:val="007A3357"/>
    <w:rsid w:val="007C4E97"/>
    <w:rsid w:val="009039B4"/>
    <w:rsid w:val="00A22D09"/>
    <w:rsid w:val="00B476BD"/>
    <w:rsid w:val="00B5619E"/>
    <w:rsid w:val="00B764DA"/>
    <w:rsid w:val="00B85B9B"/>
    <w:rsid w:val="00F9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9583"/>
  <w15:chartTrackingRefBased/>
  <w15:docId w15:val="{166E42F4-2076-4D5E-8583-7139C49C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4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4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E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56E6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c.europa.eu/info/funding-tenders/opportunities/portal/screen/opportunities/topic-details/HORIZON-CL4-2027-04-HUMAN-01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21" Type="http://schemas.openxmlformats.org/officeDocument/2006/relationships/hyperlink" Target="https://ec.europa.eu/info/funding-tenders/opportunities/portal/screen/opportunities/topic-details/HORIZON-CL2-2026-01-DEMOCRACY-01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63" Type="http://schemas.openxmlformats.org/officeDocument/2006/relationships/hyperlink" Target="https://ec.europa.eu/info/funding-tenders/opportunities/portal/screen/opportunities/topic-details/HORIZON-CL2-2027-01-TRANSFO-04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59" Type="http://schemas.openxmlformats.org/officeDocument/2006/relationships/hyperlink" Target="https://ec.europa.eu/info/funding-tenders/opportunities/portal/screen/opportunities/topic-details/HORIZON-CL5-2027-05-D2-08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70" Type="http://schemas.openxmlformats.org/officeDocument/2006/relationships/hyperlink" Target="https://ec.europa.eu/info/funding-tenders/opportunities/portal/screen/opportunities/topic-details/HORIZON-CL5-2027-07-D3-27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26" Type="http://schemas.openxmlformats.org/officeDocument/2006/relationships/hyperlink" Target="https://ec.europa.eu/info/funding-tenders/opportunities/portal/screen/opportunities/topic-details/HORIZON-CL6-2027-02-CLIMATE-04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68" Type="http://schemas.openxmlformats.org/officeDocument/2006/relationships/hyperlink" Target="https://ec.europa.eu/info/funding-tenders/opportunities/portal/screen/opportunities/topic-details/HORIZON-NEB-2026-01-PARTICIPATION-02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32" Type="http://schemas.openxmlformats.org/officeDocument/2006/relationships/hyperlink" Target="https://ec.europa.eu/info/funding-tenders/opportunities/portal/screen/opportunities/topic-details/HORIZON-CL2-2026-01-HERITAGE-03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74" Type="http://schemas.openxmlformats.org/officeDocument/2006/relationships/hyperlink" Target="https://ec.europa.eu/info/funding-tenders/opportunities/portal/screen/opportunities/topic-details/HORIZON-CL3-2026-01-INFRA-01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28" Type="http://schemas.openxmlformats.org/officeDocument/2006/relationships/hyperlink" Target="https://ec.europa.eu/info/funding-tenders/opportunities/portal/screen/opportunities/topic-details/HORIZON-CL5-2026-10-D2-03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5" Type="http://schemas.openxmlformats.org/officeDocument/2006/relationships/hyperlink" Target="https://ec.europa.eu/info/funding-tenders/opportunities/portal/screen/opportunities/topic-details/HORIZON-HLTH-2027-01-STAYHLTH-01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81" Type="http://schemas.openxmlformats.org/officeDocument/2006/relationships/hyperlink" Target="https://ec.europa.eu/info/funding-tenders/opportunities/portal/screen/opportunities/topic-details/HORIZON-CL6-2026-01-CIRCBIO-04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237" Type="http://schemas.openxmlformats.org/officeDocument/2006/relationships/hyperlink" Target="https://ec.europa.eu/info/funding-tenders/opportunities/portal/screen/opportunities/topic-details/HORIZON-MISS-2026-03-OCEAN-05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279" Type="http://schemas.openxmlformats.org/officeDocument/2006/relationships/hyperlink" Target="https://ec.europa.eu/info/funding-tenders/opportunities/portal/screen/opportunities/topic-details/HORIZON-NEB-2027-01-PARTICIPATION-03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43" Type="http://schemas.openxmlformats.org/officeDocument/2006/relationships/hyperlink" Target="https://ec.europa.eu/info/funding-tenders/opportunities/portal/screen/opportunities/topic-details/HORIZON-CL2-2026-01-TRANSFO-09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39" Type="http://schemas.openxmlformats.org/officeDocument/2006/relationships/hyperlink" Target="https://ec.europa.eu/info/funding-tenders/opportunities/portal/screen/opportunities/topic-details/HORIZON-CL5-2027-01-D1-09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85" Type="http://schemas.openxmlformats.org/officeDocument/2006/relationships/hyperlink" Target="https://ec.europa.eu/info/funding-tenders/opportunities/portal/screen/opportunities/topic-details/HORIZON-CL3-2027-01-BM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50" Type="http://schemas.openxmlformats.org/officeDocument/2006/relationships/hyperlink" Target="https://ec.europa.eu/info/funding-tenders/opportunities/portal/screen/opportunities/topic-details/HORIZON-CL5-2027-04-Two-Stage-D2-07?order=DESC&amp;pageNumber=1&amp;pageSize=50&amp;sortBy=relevance&amp;keywords=HORIZON-CL5-2027-04-Two-Stage-D2-07&amp;isExactMatch=true&amp;status=31094501,31094502,31094503" TargetMode="External"/><Relationship Id="rId171" Type="http://schemas.openxmlformats.org/officeDocument/2006/relationships/hyperlink" Target="https://ec.europa.eu/info/funding-tenders/opportunities/portal/screen/opportunities/topic-details/HORIZON-CL5-2027-07-D3-32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92" Type="http://schemas.openxmlformats.org/officeDocument/2006/relationships/hyperlink" Target="https://ec.europa.eu/info/funding-tenders/opportunities/portal/screen/opportunities/topic-details/HORIZON-CL6-2027-01-CIRCBIO-01-two-stage?order=DESC&amp;pageNumber=1&amp;pageSize=50&amp;sortBy=relevance&amp;keywords=HORIZON-CL6-2027-01-CIRCBIO-01-two-stage&amp;isExactMatch=true&amp;status=31094501,31094502,31094503" TargetMode="External"/><Relationship Id="rId206" Type="http://schemas.openxmlformats.org/officeDocument/2006/relationships/hyperlink" Target="https://ec.europa.eu/info/funding-tenders/opportunities/portal/screen/opportunities/topic-details/HORIZON-CL6-2027-01-CIRCBIO-02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27" Type="http://schemas.openxmlformats.org/officeDocument/2006/relationships/hyperlink" Target="https://ec.europa.eu/info/funding-tenders/opportunities/portal/screen/opportunities/topic-details/HORIZON-CL6-2027-02-COMMUNITIES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48" Type="http://schemas.openxmlformats.org/officeDocument/2006/relationships/hyperlink" Target="file:///C:\Users\s03nb9\AppData\Local\Microsoft\Windows\INetCache\Content.MSO\9C2954DB.xlsm" TargetMode="External"/><Relationship Id="rId269" Type="http://schemas.openxmlformats.org/officeDocument/2006/relationships/hyperlink" Target="https://ec.europa.eu/info/funding-tenders/opportunities/portal/screen/opportunities/topic-details/HORIZON-NEB-2026-01-PARTICIPATION-03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2" Type="http://schemas.openxmlformats.org/officeDocument/2006/relationships/hyperlink" Target="https://ec.europa.eu/info/funding-tenders/opportunities/portal/screen/opportunities/topic-details/HORIZON-HLTH-2027-01-DISEASE-08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33" Type="http://schemas.openxmlformats.org/officeDocument/2006/relationships/hyperlink" Target="https://ec.europa.eu/info/funding-tenders/opportunities/portal/screen/opportunities/topic-details/HORIZON-CL2-2026-01-HERITAGE-04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08" Type="http://schemas.openxmlformats.org/officeDocument/2006/relationships/hyperlink" Target="https://ec.europa.eu/info/funding-tenders/opportunities/portal/screen/opportunities/topic-details/HORIZON-CL4-2027-01-MAT-PROD-49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29" Type="http://schemas.openxmlformats.org/officeDocument/2006/relationships/hyperlink" Target="https://ec.europa.eu/info/funding-tenders/opportunities/portal/screen/opportunities/topic-details/HORIZON-CL5-2026-10-D6-03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280" Type="http://schemas.openxmlformats.org/officeDocument/2006/relationships/hyperlink" Target="https://ec.europa.eu/info/funding-tenders/opportunities/portal/screen/opportunities/topic-details/HORIZON-NEB-2027-01-REGEN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54" Type="http://schemas.openxmlformats.org/officeDocument/2006/relationships/hyperlink" Target="https://ec.europa.eu/info/funding-tenders/opportunities/portal/screen/opportunities/topic-details/HORIZON-CL2-2027-01-HERITAGE-03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75" Type="http://schemas.openxmlformats.org/officeDocument/2006/relationships/hyperlink" Target="https://ec.europa.eu/info/funding-tenders/opportunities/portal/screen/opportunities/topic-details/HORIZON-CL3-2026-01-INFRA-03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96" Type="http://schemas.openxmlformats.org/officeDocument/2006/relationships/hyperlink" Target="https://ec.europa.eu/info/funding-tenders/opportunities/portal/screen/opportunities/topic-details/HORIZON-CL4-2026-SPACE-03-11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40" Type="http://schemas.openxmlformats.org/officeDocument/2006/relationships/hyperlink" Target="https://ec.europa.eu/info/funding-tenders/opportunities/portal/screen/opportunities/topic-details/HORIZON-CL5-2027-01-D1-10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61" Type="http://schemas.openxmlformats.org/officeDocument/2006/relationships/hyperlink" Target="https://ec.europa.eu/info/funding-tenders/opportunities/portal/screen/opportunities/topic-details/HORIZON-CL5-2027-05-D4-06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82" Type="http://schemas.openxmlformats.org/officeDocument/2006/relationships/hyperlink" Target="https://ec.europa.eu/info/funding-tenders/opportunities/portal/screen/opportunities/topic-details/HORIZON-CL6-2026-01-CIRCBIO-05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217" Type="http://schemas.openxmlformats.org/officeDocument/2006/relationships/hyperlink" Target="https://ec.europa.eu/info/funding-tenders/opportunities/portal/screen/opportunities/topic-details/HORIZON-CL6-2027-02-FARM2FORK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6" Type="http://schemas.openxmlformats.org/officeDocument/2006/relationships/hyperlink" Target="https://ec.europa.eu/info/funding-tenders/opportunities/portal/screen/opportunities/topic-details/HORIZON-HLTH-2027-01-ENVHLTH-02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38" Type="http://schemas.openxmlformats.org/officeDocument/2006/relationships/hyperlink" Target="https://ec.europa.eu/info/funding-tenders/opportunities/portal/screen/opportunities/topic-details/HORIZON-MISS-2026-05-SOIL-02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259" Type="http://schemas.openxmlformats.org/officeDocument/2006/relationships/hyperlink" Target="file:///C:\Users\s03nb9\AppData\Local\Microsoft\Windows\INetCache\Content.MSO\9C2954DB.xlsm" TargetMode="External"/><Relationship Id="rId23" Type="http://schemas.openxmlformats.org/officeDocument/2006/relationships/hyperlink" Target="https://ec.europa.eu/info/funding-tenders/opportunities/portal/screen/opportunities/topic-details/HORIZON-CL2-2026-01-DEMOCRACY-03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19" Type="http://schemas.openxmlformats.org/officeDocument/2006/relationships/hyperlink" Target="https://ec.europa.eu/info/funding-tenders/opportunities/portal/screen/opportunities/topic-details/HORIZON-CL4-2027-SPACE-03-33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70" Type="http://schemas.openxmlformats.org/officeDocument/2006/relationships/hyperlink" Target="https://ec.europa.eu/info/funding-tenders/opportunities/portal/screen/opportunities/topic-details/HORIZON-NEB-2026-01-REGEN-01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44" Type="http://schemas.openxmlformats.org/officeDocument/2006/relationships/hyperlink" Target="https://ec.europa.eu/info/funding-tenders/opportunities/portal/screen/opportunities/topic-details/HORIZON-CL2-2027-02-DEMOCRACY-09-two-stage?order=DESC&amp;pageNumber=1&amp;pageSize=50&amp;sortBy=relevance&amp;keywords=HORIZON-CL2-2027-02-DEMOCRACY-09-two-stage&amp;isExactMatch=true&amp;status=31094501,31094502,31094503" TargetMode="External"/><Relationship Id="rId65" Type="http://schemas.openxmlformats.org/officeDocument/2006/relationships/hyperlink" Target="https://ec.europa.eu/info/funding-tenders/opportunities/portal/screen/opportunities/topic-details/HORIZON-CL2-2027-01-TRANSFO-06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86" Type="http://schemas.openxmlformats.org/officeDocument/2006/relationships/hyperlink" Target="https://ec.europa.eu/info/funding-tenders/opportunities/portal/screen/opportunities/topic-details/HORIZON-CL3-2027-01-BM-02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30" Type="http://schemas.openxmlformats.org/officeDocument/2006/relationships/hyperlink" Target="https://ec.europa.eu/info/funding-tenders/opportunities/portal/screen/opportunities/topic-details/HORIZON-CL5-2026-10-D6-06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51" Type="http://schemas.openxmlformats.org/officeDocument/2006/relationships/hyperlink" Target="https://ec.europa.eu/info/funding-tenders/opportunities/portal/screen/opportunities/topic-details/HORIZON-CL5-2027-03-D5-03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72" Type="http://schemas.openxmlformats.org/officeDocument/2006/relationships/hyperlink" Target="https://ec.europa.eu/info/funding-tenders/opportunities/portal/screen/opportunities/topic-details/HORIZON-CL6-2026-01-BIODIV-01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93" Type="http://schemas.openxmlformats.org/officeDocument/2006/relationships/hyperlink" Target="https://ec.europa.eu/info/funding-tenders/opportunities/portal/screen/opportunities/topic-details/HORIZON-CL6-2027-01-CIRCBIO-02-two-stage?order=DESC&amp;pageNumber=1&amp;pageSize=50&amp;sortBy=relevance&amp;keywords=HORIZON-CL6-2027-01-CIRCBIO-02-two-stage&amp;isExactMatch=true&amp;status=31094501,31094502,31094503" TargetMode="External"/><Relationship Id="rId207" Type="http://schemas.openxmlformats.org/officeDocument/2006/relationships/hyperlink" Target="https://ec.europa.eu/info/funding-tenders/opportunities/portal/screen/opportunities/topic-details/HORIZON-CL6-2027-01-CIRCBIO-03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28" Type="http://schemas.openxmlformats.org/officeDocument/2006/relationships/hyperlink" Target="https://ec.europa.eu/info/funding-tenders/opportunities/portal/screen/opportunities/topic-details/HORIZON-MISS-2026-02-CANCER-01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249" Type="http://schemas.openxmlformats.org/officeDocument/2006/relationships/hyperlink" Target="file:///C:\Users\s03nb9\AppData\Local\Microsoft\Windows\INetCache\Content.MSO\9C2954DB.xlsm" TargetMode="External"/><Relationship Id="rId13" Type="http://schemas.openxmlformats.org/officeDocument/2006/relationships/hyperlink" Target="https://ec.europa.eu/info/funding-tenders/opportunities/portal/screen/opportunities/topic-details/HORIZON-HLTH-2027-01-DISEASE-10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09" Type="http://schemas.openxmlformats.org/officeDocument/2006/relationships/hyperlink" Target="https://ec.europa.eu/info/funding-tenders/opportunities/portal/screen/opportunities/topic-details/HORIZON-CL4-2027-01-MAT-PROD-16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260" Type="http://schemas.openxmlformats.org/officeDocument/2006/relationships/hyperlink" Target="https://ec.europa.eu/info/funding-tenders/opportunities/portal/screen/opportunities/topic-details/HORIZON-MISS-2027-06-SOIL-CANCER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81" Type="http://schemas.openxmlformats.org/officeDocument/2006/relationships/hyperlink" Target="https://ec.europa.eu/info/funding-tenders/opportunities/portal/screen/opportunities/topic-details/HORIZON-NEB-2027-01-REGEN-02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34" Type="http://schemas.openxmlformats.org/officeDocument/2006/relationships/hyperlink" Target="https://ec.europa.eu/info/funding-tenders/opportunities/portal/screen/opportunities/topic-details/HORIZON-CL2-2026-01-HERITAGE-05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55" Type="http://schemas.openxmlformats.org/officeDocument/2006/relationships/hyperlink" Target="https://ec.europa.eu/info/funding-tenders/opportunities/portal/screen/opportunities/topic-details/HORIZON-CL2-2027-01-HERITAGE-04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76" Type="http://schemas.openxmlformats.org/officeDocument/2006/relationships/hyperlink" Target="https://ec.europa.eu/info/funding-tenders/opportunities/portal/screen/opportunities/topic-details/HORIZON-CL3-2026-01-DRS-01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97" Type="http://schemas.openxmlformats.org/officeDocument/2006/relationships/hyperlink" Target="https://ec.europa.eu/info/funding-tenders/opportunities/portal/screen/opportunities/topic-details/HORIZON-CL4-2026-SPACE-03-31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20" Type="http://schemas.openxmlformats.org/officeDocument/2006/relationships/hyperlink" Target="https://ec.europa.eu/info/funding-tenders/opportunities/portal/screen/opportunities/topic-details/HORIZON-CL4-2027-SPACE-03-34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41" Type="http://schemas.openxmlformats.org/officeDocument/2006/relationships/hyperlink" Target="https://ec.europa.eu/info/funding-tenders/opportunities/portal/screen/opportunities/topic-details/HORIZON-CL5-2027-01-D1-12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7" Type="http://schemas.openxmlformats.org/officeDocument/2006/relationships/hyperlink" Target="https://ec.europa.eu/info/funding-tenders/opportunities/portal/screen/opportunities/topic-details/HORIZON-HLTH-2027-01-ENVHLTH-MISSCLIMA-03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62" Type="http://schemas.openxmlformats.org/officeDocument/2006/relationships/hyperlink" Target="https://ec.europa.eu/info/funding-tenders/opportunities/portal/screen/opportunities/topic-details/HORIZON-CL5-2027-05-D4-07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83" Type="http://schemas.openxmlformats.org/officeDocument/2006/relationships/hyperlink" Target="https://ec.europa.eu/info/funding-tenders/opportunities/portal/screen/opportunities/topic-details/HORIZON-CL6-2026-01-CIRCBIO-07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218" Type="http://schemas.openxmlformats.org/officeDocument/2006/relationships/hyperlink" Target="https://ec.europa.eu/info/funding-tenders/opportunities/portal/screen/opportunities/topic-details/HORIZON-CL6-2027-02-FARM2FORK-02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39" Type="http://schemas.openxmlformats.org/officeDocument/2006/relationships/hyperlink" Target="file:///C:\Users\s03nb9\AppData\Local\Microsoft\Windows\INetCache\Content.MSO\9C2954DB.xlsm" TargetMode="External"/><Relationship Id="rId250" Type="http://schemas.openxmlformats.org/officeDocument/2006/relationships/hyperlink" Target="file:///C:\Users\s03nb9\AppData\Local\Microsoft\Windows\INetCache\Content.MSO\9C2954DB.xlsm" TargetMode="External"/><Relationship Id="rId271" Type="http://schemas.openxmlformats.org/officeDocument/2006/relationships/hyperlink" Target="https://ec.europa.eu/info/funding-tenders/opportunities/portal/screen/opportunities/topic-details/HORIZON-NEB-2026-01-REGEN-02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24" Type="http://schemas.openxmlformats.org/officeDocument/2006/relationships/hyperlink" Target="https://ec.europa.eu/info/funding-tenders/opportunities/portal/screen/opportunities/topic-details/HORIZON-CL2-2026-01-DEMOCRACY-04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45" Type="http://schemas.openxmlformats.org/officeDocument/2006/relationships/hyperlink" Target="https://ec.europa.eu/info/funding-tenders/opportunities/portal/screen/opportunities/topic-details/HORIZON-CL2-2027-02-HERITAGE-09-two-stage?order=DESC&amp;pageNumber=1&amp;pageSize=50&amp;sortBy=relevance&amp;keywords=HORIZON-CL2-2027-02-HERITAGE-09-two-stage&amp;isExactMatch=true&amp;status=31094501,31094502,31094503" TargetMode="External"/><Relationship Id="rId66" Type="http://schemas.openxmlformats.org/officeDocument/2006/relationships/hyperlink" Target="https://ec.europa.eu/info/funding-tenders/opportunities/portal/screen/opportunities/topic-details/HORIZON-CL2-2027-01-TRANSFO-07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87" Type="http://schemas.openxmlformats.org/officeDocument/2006/relationships/hyperlink" Target="https://ec.europa.eu/info/funding-tenders/opportunities/portal/screen/opportunities/topic-details/HORIZON-CL3-2027-01-BM-03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10" Type="http://schemas.openxmlformats.org/officeDocument/2006/relationships/hyperlink" Target="https://ec.europa.eu/info/funding-tenders/opportunities/portal/screen/opportunities/topic-details/HORIZON-CL4-2027-02-DIGITAL-EMERGING-52-two-stage?order=DESC&amp;pageNumber=1&amp;pageSize=50&amp;sortBy=startDate&amp;keywords=HORIZON-CL4-2027-02-DIGITAL-EMERGING-52-two-stage&amp;isExactMatch=true&amp;status=31094501,31094502,31094503" TargetMode="External"/><Relationship Id="rId131" Type="http://schemas.openxmlformats.org/officeDocument/2006/relationships/hyperlink" Target="https://ec.europa.eu/info/funding-tenders/opportunities/portal/screen/opportunities/topic-details/HORIZON-CL5-2026-10-D6-09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52" Type="http://schemas.openxmlformats.org/officeDocument/2006/relationships/hyperlink" Target="https://ec.europa.eu/info/funding-tenders/opportunities/portal/screen/opportunities/topic-details/HORIZON-CL5-2027-03-D5-05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73" Type="http://schemas.openxmlformats.org/officeDocument/2006/relationships/hyperlink" Target="https://ec.europa.eu/info/funding-tenders/opportunities/portal/screen/opportunities/topic-details/HORIZON-CL6-2026-01-BIODIV-02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94" Type="http://schemas.openxmlformats.org/officeDocument/2006/relationships/hyperlink" Target="https://ec.europa.eu/info/funding-tenders/opportunities/portal/screen/opportunities/topic-details/HORIZON-CL6-2027-02-CLIMATE-01-two-stage?order=DESC&amp;pageNumber=1&amp;pageSize=50&amp;sortBy=relevance&amp;keywords=HORIZON-CL6-2027-02-CLIMATE-01-two-stage&amp;isExactMatch=true&amp;status=31094501,31094502,31094503" TargetMode="External"/><Relationship Id="rId208" Type="http://schemas.openxmlformats.org/officeDocument/2006/relationships/hyperlink" Target="https://ec.europa.eu/info/funding-tenders/opportunities/portal/screen/opportunities/topic-details/HORIZON-CL6-2027-01-CIRCBIO-04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29" Type="http://schemas.openxmlformats.org/officeDocument/2006/relationships/hyperlink" Target="https://ec.europa.eu/info/funding-tenders/opportunities/portal/screen/opportunities/topic-details/HORIZON-MISS-2026-02-CANCER-03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240" Type="http://schemas.openxmlformats.org/officeDocument/2006/relationships/hyperlink" Target="https://ec.europa.eu/info/funding-tenders/opportunities/portal/screen/opportunities/topic-details/HORIZON-MISS-2026-04-CIT-01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261" Type="http://schemas.openxmlformats.org/officeDocument/2006/relationships/hyperlink" Target="file:///C:\Users\s03nb9\AppData\Local\Microsoft\Windows\INetCache\Content.MSO\9C2954DB.xlsm" TargetMode="External"/><Relationship Id="rId14" Type="http://schemas.openxmlformats.org/officeDocument/2006/relationships/hyperlink" Target="https://ec.europa.eu/info/funding-tenders/opportunities/portal/screen/opportunities/topic-details/HORIZON-HLTH-2027-02-DISEASE-14-two-stage?order=DESC&amp;pageNumber=1&amp;pageSize=50&amp;sortBy=startDate&amp;keywords=HORIZON-HLTH-2027-02-DISEASE-14-two-stage&amp;isExactMatch=true&amp;status=31094501,31094502,31094503" TargetMode="External"/><Relationship Id="rId35" Type="http://schemas.openxmlformats.org/officeDocument/2006/relationships/hyperlink" Target="https://ec.europa.eu/info/funding-tenders/opportunities/portal/screen/opportunities/topic-details/HORIZON-CL2-2026-01-HERITAGE-06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56" Type="http://schemas.openxmlformats.org/officeDocument/2006/relationships/hyperlink" Target="https://ec.europa.eu/info/funding-tenders/opportunities/portal/screen/opportunities/topic-details/HORIZON-CL2-2027-01-HERITAGE-05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77" Type="http://schemas.openxmlformats.org/officeDocument/2006/relationships/hyperlink" Target="https://ec.europa.eu/info/funding-tenders/opportunities/portal/screen/opportunities/topic-details/HORIZON-CL3-2026-01-DRS-02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00" Type="http://schemas.openxmlformats.org/officeDocument/2006/relationships/hyperlink" Target="https://ec.europa.eu/info/funding-tenders/opportunities/portal/screen/opportunities/topic-details/HORIZON-CL4-2027-01-MAT-PROD-22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282" Type="http://schemas.openxmlformats.org/officeDocument/2006/relationships/hyperlink" Target="https://ec.europa.eu/info/funding-tenders/opportunities/portal/screen/opportunities/topic-details/HORIZON-NEB-2027-01-REGEN-03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8" Type="http://schemas.openxmlformats.org/officeDocument/2006/relationships/hyperlink" Target="https://ec.europa.eu/info/funding-tenders/opportunities/portal/screen/opportunities/topic-details/HORIZON-HLTH-2027-02-DISEASE-01-two-stage?order=DESC&amp;pageNumber=1&amp;pageSize=50&amp;sortBy=startDate&amp;keywords=HORIZON-HLTH-2027-02-DISEASE-01-two-stage&amp;isExactMatch=true&amp;status=31094501,31094502,31094503" TargetMode="External"/><Relationship Id="rId98" Type="http://schemas.openxmlformats.org/officeDocument/2006/relationships/hyperlink" Target="https://ec.europa.eu/info/funding-tenders/opportunities/portal/screen/opportunities/topic-details/HORIZON-CL4-2026-SPACE-03-32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21" Type="http://schemas.openxmlformats.org/officeDocument/2006/relationships/hyperlink" Target="https://ec.europa.eu/info/funding-tenders/opportunities/portal/screen/opportunities/topic-details/HORIZON-CL4-2027-SPACE-03-71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42" Type="http://schemas.openxmlformats.org/officeDocument/2006/relationships/hyperlink" Target="https://ec.europa.eu/info/funding-tenders/opportunities/portal/screen/opportunities/topic-details/HORIZON-CL5-2027-01-D1-13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63" Type="http://schemas.openxmlformats.org/officeDocument/2006/relationships/hyperlink" Target="https://ec.europa.eu/info/funding-tenders/opportunities/portal/screen/opportunities/topic-details/HORIZON-CL5-2027-05-D4-09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84" Type="http://schemas.openxmlformats.org/officeDocument/2006/relationships/hyperlink" Target="https://ec.europa.eu/info/funding-tenders/opportunities/portal/screen/opportunities/topic-details/HORIZON-CL6-2026-01-CIRCBIO-08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219" Type="http://schemas.openxmlformats.org/officeDocument/2006/relationships/hyperlink" Target="https://ec.europa.eu/info/funding-tenders/opportunities/portal/screen/opportunities/topic-details/HORIZON-CL6-2027-02-FARM2FORK-03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30" Type="http://schemas.openxmlformats.org/officeDocument/2006/relationships/hyperlink" Target="https://ec.europa.eu/info/funding-tenders/opportunities/portal/screen/opportunities/topic-details/HORIZON-MISS-2026-02-CANCER-04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251" Type="http://schemas.openxmlformats.org/officeDocument/2006/relationships/hyperlink" Target="file:///C:\Users\s03nb9\AppData\Local\Microsoft\Windows\INetCache\Content.MSO\9C2954DB.xlsm" TargetMode="External"/><Relationship Id="rId25" Type="http://schemas.openxmlformats.org/officeDocument/2006/relationships/hyperlink" Target="https://ec.europa.eu/info/funding-tenders/opportunities/portal/screen/opportunities/topic-details/HORIZON-CL2-2026-01-DEMOCRACY-06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46" Type="http://schemas.openxmlformats.org/officeDocument/2006/relationships/hyperlink" Target="https://ec.europa.eu/info/funding-tenders/opportunities/portal/screen/opportunities/topic-details/HORIZON-CL2-2027-02-TRANSFO-09-two-stage?order=DESC&amp;pageNumber=1&amp;pageSize=50&amp;sortBy=relevance&amp;keywords=HORIZON-CL2-2027-02-TRANSFO-09-two-stage&amp;isExactMatch=true&amp;status=31094501,31094502,31094503" TargetMode="External"/><Relationship Id="rId67" Type="http://schemas.openxmlformats.org/officeDocument/2006/relationships/hyperlink" Target="https://ec.europa.eu/info/funding-tenders/opportunities/portal/screen/opportunities/topic-details/HORIZON-CL2-2027-01-TRANSFO-08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72" Type="http://schemas.openxmlformats.org/officeDocument/2006/relationships/hyperlink" Target="https://ec.europa.eu/info/funding-tenders/opportunities/portal/screen/opportunities/topic-details/HORIZON-NEB-2026-01-REGEN-03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88" Type="http://schemas.openxmlformats.org/officeDocument/2006/relationships/hyperlink" Target="https://ec.europa.eu/info/funding-tenders/opportunities/portal/screen/opportunities/topic-details/HORIZON-CL3-2027-01-INFRA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11" Type="http://schemas.openxmlformats.org/officeDocument/2006/relationships/hyperlink" Target="https://ec.europa.eu/info/funding-tenders/opportunities/portal/screen/opportunities/topic-details/HORIZON-CL4-2027-04-DATA-08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32" Type="http://schemas.openxmlformats.org/officeDocument/2006/relationships/hyperlink" Target="https://ec.europa.eu/info/funding-tenders/opportunities/portal/screen/opportunities/topic-details/HORIZON-CL5-2026-10-D6-10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53" Type="http://schemas.openxmlformats.org/officeDocument/2006/relationships/hyperlink" Target="https://ec.europa.eu/info/funding-tenders/opportunities/portal/screen/opportunities/topic-details/HORIZON-CL5-2027-03-D5-08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74" Type="http://schemas.openxmlformats.org/officeDocument/2006/relationships/hyperlink" Target="https://ec.europa.eu/info/funding-tenders/opportunities/portal/screen/opportunities/topic-details/HORIZON-CL6-2026-01-BIODIV-03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95" Type="http://schemas.openxmlformats.org/officeDocument/2006/relationships/hyperlink" Target="https://ec.europa.eu/info/funding-tenders/opportunities/portal/screen/opportunities/topic-details/HORIZON-CL6-2027-03-GOVERNANCE-01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09" Type="http://schemas.openxmlformats.org/officeDocument/2006/relationships/hyperlink" Target="https://ec.europa.eu/info/funding-tenders/opportunities/portal/screen/opportunities/topic-details/HORIZON-CL6-2027-01-CIRCBIO-05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20" Type="http://schemas.openxmlformats.org/officeDocument/2006/relationships/hyperlink" Target="https://ec.europa.eu/info/funding-tenders/opportunities/portal/screen/opportunities/topic-details/HORIZON-CL6-2027-02-FARM2FORK-05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41" Type="http://schemas.openxmlformats.org/officeDocument/2006/relationships/hyperlink" Target="https://ec.europa.eu/info/funding-tenders/opportunities/portal/screen/opportunities/topic-details/HORIZON-MISS-2026-04-CIT-02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15" Type="http://schemas.openxmlformats.org/officeDocument/2006/relationships/hyperlink" Target="https://ec.europa.eu/info/funding-tenders/opportunities/portal/screen/opportunities/topic-details/HORIZON-HLTH-2027-01-CARE-02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36" Type="http://schemas.openxmlformats.org/officeDocument/2006/relationships/hyperlink" Target="https://ec.europa.eu/info/funding-tenders/opportunities/portal/screen/opportunities/topic-details/HORIZON-CL2-2026-01-TRANSFO-02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57" Type="http://schemas.openxmlformats.org/officeDocument/2006/relationships/hyperlink" Target="https://ec.europa.eu/info/funding-tenders/opportunities/portal/screen/opportunities/topic-details/HORIZON-CL2-2027-01-HERITAGE-06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62" Type="http://schemas.openxmlformats.org/officeDocument/2006/relationships/hyperlink" Target="file:///C:\Users\s03nb9\AppData\Local\Microsoft\Windows\INetCache\Content.MSO\9C2954DB.xlsm" TargetMode="External"/><Relationship Id="rId283" Type="http://schemas.openxmlformats.org/officeDocument/2006/relationships/hyperlink" Target="https://ec.europa.eu/info/funding-tenders/opportunities/portal/screen/opportunities/topic-details/HORIZON-NEB-2027-01-BUSINESS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78" Type="http://schemas.openxmlformats.org/officeDocument/2006/relationships/hyperlink" Target="https://ec.europa.eu/info/funding-tenders/opportunities/portal/screen/opportunities/topic-details/HORIZON-CL3-2026-01-DRS-03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99" Type="http://schemas.openxmlformats.org/officeDocument/2006/relationships/hyperlink" Target="https://ec.europa.eu/info/funding-tenders/opportunities/portal/screen/opportunities/topic-details/HORIZON-CL4-2026-SPACE-03-61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01" Type="http://schemas.openxmlformats.org/officeDocument/2006/relationships/hyperlink" Target="https://ec.europa.eu/info/funding-tenders/opportunities/portal/screen/opportunities/topic-details/HORIZON-CL4-2027-01-MAT-PROD-02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22" Type="http://schemas.openxmlformats.org/officeDocument/2006/relationships/hyperlink" Target="https://ec.europa.eu/info/funding-tenders/opportunities/portal/screen/opportunities/topic-details/HORIZON-CL5-2026-09-D2-01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43" Type="http://schemas.openxmlformats.org/officeDocument/2006/relationships/hyperlink" Target="https://ec.europa.eu/info/funding-tenders/opportunities/portal/screen/opportunities/topic-details/HORIZON-CL5-2027-02-D2-05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64" Type="http://schemas.openxmlformats.org/officeDocument/2006/relationships/hyperlink" Target="https://ec.europa.eu/info/funding-tenders/opportunities/portal/screen/opportunities/topic-details/HORIZON-CL5-2027-06-D6-08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85" Type="http://schemas.openxmlformats.org/officeDocument/2006/relationships/hyperlink" Target="https://ec.europa.eu/info/funding-tenders/opportunities/portal/screen/opportunities/topic-details/HORIZON-CL6-2026-01-CIRCBIO-09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9" Type="http://schemas.openxmlformats.org/officeDocument/2006/relationships/hyperlink" Target="https://ec.europa.eu/info/funding-tenders/opportunities/portal/screen/opportunities/topic-details/HORIZON-HLTH-2027-01-DISEASE-05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10" Type="http://schemas.openxmlformats.org/officeDocument/2006/relationships/hyperlink" Target="https://ec.europa.eu/info/funding-tenders/opportunities/portal/screen/opportunities/topic-details/HORIZON-CL6-2027-01-CIRCBIO-06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6" Type="http://schemas.openxmlformats.org/officeDocument/2006/relationships/hyperlink" Target="https://ec.europa.eu/info/funding-tenders/opportunities/portal/screen/opportunities/topic-details/HORIZON-CL2-2026-01-DEMOCRACY-07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231" Type="http://schemas.openxmlformats.org/officeDocument/2006/relationships/hyperlink" Target="https://ec.europa.eu/info/funding-tenders/opportunities/portal/screen/opportunities/topic-details/HORIZON-MISS-2026-02-CANCER-07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252" Type="http://schemas.openxmlformats.org/officeDocument/2006/relationships/hyperlink" Target="file:///C:\Users\s03nb9\AppData\Local\Microsoft\Windows\INetCache\Content.MSO\9C2954DB.xlsm" TargetMode="External"/><Relationship Id="rId273" Type="http://schemas.openxmlformats.org/officeDocument/2006/relationships/hyperlink" Target="https://ec.europa.eu/info/funding-tenders/opportunities/portal/screen/opportunities/topic-details/HORIZON-NEB-2026-01-BUSINESS-01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47" Type="http://schemas.openxmlformats.org/officeDocument/2006/relationships/hyperlink" Target="https://ec.europa.eu/info/funding-tenders/opportunities/portal/screen/opportunities/topic-details/HORIZON-CL2-2027-01-DEMOCRACY-02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68" Type="http://schemas.openxmlformats.org/officeDocument/2006/relationships/hyperlink" Target="https://ec.europa.eu/info/funding-tenders/opportunities/portal/screen/opportunities/topic-details/HORIZON-CL3-2026-01-FCT-01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89" Type="http://schemas.openxmlformats.org/officeDocument/2006/relationships/hyperlink" Target="https://ec.europa.eu/info/funding-tenders/opportunities/portal/screen/opportunities/topic-details/HORIZON-CL3-2027-01-INFRA-02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12" Type="http://schemas.openxmlformats.org/officeDocument/2006/relationships/hyperlink" Target="https://ec.europa.eu/info/funding-tenders/opportunities/portal/screen/opportunities/topic-details/HORIZON-CL4-2027-04-DATA-03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33" Type="http://schemas.openxmlformats.org/officeDocument/2006/relationships/hyperlink" Target="https://ec.europa.eu/info/funding-tenders/opportunities/portal/screen/opportunities/topic-details/HORIZON-CL5-2026-11-D3-05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54" Type="http://schemas.openxmlformats.org/officeDocument/2006/relationships/hyperlink" Target="https://ec.europa.eu/info/funding-tenders/opportunities/portal/screen/opportunities/topic-details/HORIZON-CL5-2027-04-Two-Stage-D5-09?order=DESC&amp;pageNumber=1&amp;pageSize=50&amp;sortBy=relevance&amp;keywords=HORIZON-CL5-2027-04-Two-Stage-D5-09&amp;isExactMatch=true&amp;status=31094501,31094502,31094503" TargetMode="External"/><Relationship Id="rId175" Type="http://schemas.openxmlformats.org/officeDocument/2006/relationships/hyperlink" Target="https://ec.europa.eu/info/funding-tenders/opportunities/portal/screen/opportunities/topic-details/HORIZON-CL6-2026-01-BIODIV-04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96" Type="http://schemas.openxmlformats.org/officeDocument/2006/relationships/hyperlink" Target="https://ec.europa.eu/info/funding-tenders/opportunities/portal/screen/opportunities/topic-details/HORIZON-CL6-2027-03-GOVERNANCE-04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00" Type="http://schemas.openxmlformats.org/officeDocument/2006/relationships/hyperlink" Target="https://ec.europa.eu/info/funding-tenders/opportunities/portal/screen/opportunities/topic-details/HORIZON-CL6-2027-01-BIODIV-05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6" Type="http://schemas.openxmlformats.org/officeDocument/2006/relationships/hyperlink" Target="https://ec.europa.eu/info/funding-tenders/opportunities/portal/screen/opportunities/topic-details/HORIZON-HLTH-2027-02-TOOL-01-two-stage?order=DESC&amp;pageNumber=1&amp;pageSize=50&amp;sortBy=startDate&amp;keywords=HORIZON-HLTH-2027-02-TOOL-01-two-stage&amp;isExactMatch=true&amp;status=31094501,31094502,31094503" TargetMode="External"/><Relationship Id="rId221" Type="http://schemas.openxmlformats.org/officeDocument/2006/relationships/hyperlink" Target="https://ec.europa.eu/info/funding-tenders/opportunities/portal/screen/opportunities/topic-details/HORIZON-CL6-2027-02-FARM2FORK-06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42" Type="http://schemas.openxmlformats.org/officeDocument/2006/relationships/hyperlink" Target="https://ec.europa.eu/info/funding-tenders/opportunities/portal/screen/opportunities/topic-details/HORIZON-MISS-2026-04-CIT-NEB-B4P-CCRI-03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263" Type="http://schemas.openxmlformats.org/officeDocument/2006/relationships/hyperlink" Target="https://ec.europa.eu/info/funding-tenders/opportunities/portal/screen/opportunities/topic-details/HORIZON-MISS-2027-04-CIT-01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84" Type="http://schemas.openxmlformats.org/officeDocument/2006/relationships/hyperlink" Target="https://ec.europa.eu/info/funding-tenders/opportunities/portal/screen/opportunities/topic-details/HORIZON-NEB-2027-01-BUSINESS-02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37" Type="http://schemas.openxmlformats.org/officeDocument/2006/relationships/hyperlink" Target="https://ec.europa.eu/info/funding-tenders/opportunities/portal/screen/opportunities/topic-details/HORIZON-CL2-2026-01-TRANSFO-03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58" Type="http://schemas.openxmlformats.org/officeDocument/2006/relationships/hyperlink" Target="https://ec.europa.eu/info/funding-tenders/opportunities/portal/screen/opportunities/topic-details/HORIZON-CL2-2027-01-HERITAGE-07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79" Type="http://schemas.openxmlformats.org/officeDocument/2006/relationships/hyperlink" Target="https://ec.europa.eu/info/funding-tenders/opportunities/portal/screen/opportunities/topic-details/HORIZON-CL3-2026-01-DRS-04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02" Type="http://schemas.openxmlformats.org/officeDocument/2006/relationships/hyperlink" Target="https://ec.europa.eu/info/funding-tenders/opportunities/portal/screen/opportunities/topic-details/HORIZON-CL4-2027-01-MAT-PROD-03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23" Type="http://schemas.openxmlformats.org/officeDocument/2006/relationships/hyperlink" Target="https://ec.europa.eu/info/funding-tenders/opportunities/portal/screen/opportunities/topic-details/HORIZON-CL5-2026-09-D4-01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44" Type="http://schemas.openxmlformats.org/officeDocument/2006/relationships/hyperlink" Target="https://ec.europa.eu/info/funding-tenders/opportunities/portal/screen/opportunities/topic-details/HORIZON-CL5-2027-02-D2-06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90" Type="http://schemas.openxmlformats.org/officeDocument/2006/relationships/hyperlink" Target="https://ec.europa.eu/info/funding-tenders/opportunities/portal/screen/opportunities/topic-details/HORIZON-CL3-2027-01-DRS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65" Type="http://schemas.openxmlformats.org/officeDocument/2006/relationships/hyperlink" Target="https://ec.europa.eu/info/funding-tenders/opportunities/portal/screen/opportunities/topic-details/HORIZON-CL5-2027-07-D3-1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86" Type="http://schemas.openxmlformats.org/officeDocument/2006/relationships/hyperlink" Target="https://ec.europa.eu/info/funding-tenders/opportunities/portal/screen/opportunities/topic-details/HORIZON-CL6-2026-01-CIRCBIO-10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211" Type="http://schemas.openxmlformats.org/officeDocument/2006/relationships/hyperlink" Target="https://ec.europa.eu/info/funding-tenders/opportunities/portal/screen/opportunities/topic-details/HORIZON-CL6-2027-01-CIRCBIO-07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32" Type="http://schemas.openxmlformats.org/officeDocument/2006/relationships/hyperlink" Target="https://ec.europa.eu/info/funding-tenders/opportunities/portal/screen/opportunities/topic-details/HORIZON-MISS-2026-01-CLIMA-05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253" Type="http://schemas.openxmlformats.org/officeDocument/2006/relationships/hyperlink" Target="file:///C:\Users\s03nb9\AppData\Local\Microsoft\Windows\INetCache\Content.MSO\9C2954DB.xlsm" TargetMode="External"/><Relationship Id="rId274" Type="http://schemas.openxmlformats.org/officeDocument/2006/relationships/hyperlink" Target="https://ec.europa.eu/info/funding-tenders/opportunities/portal/screen/opportunities/topic-details/HORIZON-NEB-2026-01-BUSINESS-02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27" Type="http://schemas.openxmlformats.org/officeDocument/2006/relationships/hyperlink" Target="https://ec.europa.eu/info/funding-tenders/opportunities/portal/screen/opportunities/topic-details/HORIZON-CL2-2026-01-DEMOCRACY-08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48" Type="http://schemas.openxmlformats.org/officeDocument/2006/relationships/hyperlink" Target="https://ec.europa.eu/info/funding-tenders/opportunities/portal/screen/opportunities/topic-details/HORIZON-CL2-2027-01-DEMOCRACY-03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69" Type="http://schemas.openxmlformats.org/officeDocument/2006/relationships/hyperlink" Target="https://ec.europa.eu/info/funding-tenders/opportunities/portal/screen/opportunities/topic-details/HORIZON-CL3-2026-01-FCT-02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13" Type="http://schemas.openxmlformats.org/officeDocument/2006/relationships/hyperlink" Target="https://ec.europa.eu/info/funding-tenders/opportunities/portal/screen/opportunities/topic-details/HORIZON-CL4-2027-04-DATA-09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34" Type="http://schemas.openxmlformats.org/officeDocument/2006/relationships/hyperlink" Target="https://ec.europa.eu/info/funding-tenders/opportunities/portal/screen/opportunities/topic-details/HORIZON-CL5-2026-11-D3-06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80" Type="http://schemas.openxmlformats.org/officeDocument/2006/relationships/hyperlink" Target="https://ec.europa.eu/info/funding-tenders/opportunities/portal/screen/opportunities/topic-details/HORIZON-CL3-2026-01-SSRI-01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55" Type="http://schemas.openxmlformats.org/officeDocument/2006/relationships/hyperlink" Target="https://ec.europa.eu/info/funding-tenders/opportunities/portal/screen/opportunities/topic-details/HORIZON-CL5-2027-03-D5-16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76" Type="http://schemas.openxmlformats.org/officeDocument/2006/relationships/hyperlink" Target="https://ec.europa.eu/info/funding-tenders/opportunities/portal/screen/opportunities/topic-details/HORIZON-CL6-2026-01-BIODIV-05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97" Type="http://schemas.openxmlformats.org/officeDocument/2006/relationships/hyperlink" Target="https://ec.europa.eu/info/funding-tenders/opportunities/portal/screen/opportunities/topic-details/HORIZON-CL6-2027-01-BIODIV-01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01" Type="http://schemas.openxmlformats.org/officeDocument/2006/relationships/hyperlink" Target="https://ec.europa.eu/info/funding-tenders/opportunities/portal/screen/opportunities/topic-details/HORIZON-CL6-2027-01-BIODIV-06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22" Type="http://schemas.openxmlformats.org/officeDocument/2006/relationships/hyperlink" Target="https://ec.europa.eu/info/funding-tenders/opportunities/portal/screen/opportunities/topic-details/HORIZON-CL6-2027-02-FARM2FORK-07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43" Type="http://schemas.openxmlformats.org/officeDocument/2006/relationships/hyperlink" Target="file:///C:\Users\s03nb9\AppData\Local\Microsoft\Windows\INetCache\Content.MSO\9C2954DB.xlsm" TargetMode="External"/><Relationship Id="rId264" Type="http://schemas.openxmlformats.org/officeDocument/2006/relationships/hyperlink" Target="https://ec.europa.eu/info/funding-tenders/opportunities/portal/screen/opportunities/topic-details/HORIZON-MISS-2027-04-CIT-03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85" Type="http://schemas.openxmlformats.org/officeDocument/2006/relationships/hyperlink" Target="https://ec.europa.eu/info/funding-tenders/opportunities/portal/screen/opportunities/topic-details/HORIZON-NEB-2027-01-BUSINESS-03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7" Type="http://schemas.openxmlformats.org/officeDocument/2006/relationships/hyperlink" Target="https://ec.europa.eu/info/funding-tenders/opportunities/portal/screen/opportunities/topic-details/HORIZON-HLTH-2027-01-IND-01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38" Type="http://schemas.openxmlformats.org/officeDocument/2006/relationships/hyperlink" Target="https://ec.europa.eu/info/funding-tenders/opportunities/portal/screen/opportunities/topic-details/HORIZON-CL2-2026-01-TRANSFO-04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59" Type="http://schemas.openxmlformats.org/officeDocument/2006/relationships/hyperlink" Target="https://ec.europa.eu/info/funding-tenders/opportunities/portal/screen/opportunities/topic-details/HORIZON-CL2-2027-01-HERITAGE-08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03" Type="http://schemas.openxmlformats.org/officeDocument/2006/relationships/hyperlink" Target="https://ec.europa.eu/info/funding-tenders/opportunities/portal/screen/opportunities/topic-details/HORIZON-CL4-2027-01-MAT-PROD-06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24" Type="http://schemas.openxmlformats.org/officeDocument/2006/relationships/hyperlink" Target="https://ec.europa.eu/info/funding-tenders/opportunities/portal/screen/opportunities/topic-details/HORIZON-CL5-2026-09-D4-02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70" Type="http://schemas.openxmlformats.org/officeDocument/2006/relationships/hyperlink" Target="https://ec.europa.eu/info/funding-tenders/opportunities/portal/screen/opportunities/topic-details/HORIZON-CL3-2026-01-FCT-04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91" Type="http://schemas.openxmlformats.org/officeDocument/2006/relationships/hyperlink" Target="https://ec.europa.eu/info/funding-tenders/opportunities/portal/screen/opportunities/topic-details/HORIZON-CL3-2027-01-DRS-02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45" Type="http://schemas.openxmlformats.org/officeDocument/2006/relationships/hyperlink" Target="https://ec.europa.eu/info/funding-tenders/opportunities/portal/screen/opportunities/topic-details/HORIZON-CL5-2027-02-D3-07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66" Type="http://schemas.openxmlformats.org/officeDocument/2006/relationships/hyperlink" Target="https://ec.europa.eu/info/funding-tenders/opportunities/portal/screen/opportunities/topic-details/HORIZON-CL5-2027-07-D3-16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87" Type="http://schemas.openxmlformats.org/officeDocument/2006/relationships/hyperlink" Target="https://ec.europa.eu/info/funding-tenders/opportunities/portal/screen/opportunities/topic-details/HORIZON-CL6-2026-01-CIRCBIO-11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c.europa.eu/info/funding-tenders/opportunities/portal/screen/opportunities/topic-details/HORIZON-CL6-2027-01-CIRCBIO-08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33" Type="http://schemas.openxmlformats.org/officeDocument/2006/relationships/hyperlink" Target="https://ec.europa.eu/info/funding-tenders/opportunities/portal/screen/opportunities/topic-details/HORIZON-MISS-2026-01-CLIMA-06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254" Type="http://schemas.openxmlformats.org/officeDocument/2006/relationships/hyperlink" Target="file:///C:\Users\s03nb9\AppData\Local\Microsoft\Windows\INetCache\Content.MSO\9C2954DB.xlsm" TargetMode="External"/><Relationship Id="rId28" Type="http://schemas.openxmlformats.org/officeDocument/2006/relationships/hyperlink" Target="https://ec.europa.eu/info/funding-tenders/opportunities/portal/screen/opportunities/topic-details/HORIZON-CL2-2026-01-DEMOCRACY-09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49" Type="http://schemas.openxmlformats.org/officeDocument/2006/relationships/hyperlink" Target="https://ec.europa.eu/info/funding-tenders/opportunities/portal/screen/opportunities/topic-details/HORIZON-CL2-2027-01-DEMOCRACY-04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14" Type="http://schemas.openxmlformats.org/officeDocument/2006/relationships/hyperlink" Target="https://ec.europa.eu/info/funding-tenders/opportunities/portal/screen/opportunities/topic-details/HORIZON-CL4-2027-04-DIGITAL-EMERGING-04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275" Type="http://schemas.openxmlformats.org/officeDocument/2006/relationships/hyperlink" Target="https://ec.europa.eu/info/funding-tenders/opportunities/portal/screen/opportunities/topic-details/HORIZON-NEB-2026-01-BUSINESS-03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60" Type="http://schemas.openxmlformats.org/officeDocument/2006/relationships/hyperlink" Target="https://ec.europa.eu/info/funding-tenders/opportunities/portal/screen/opportunities/topic-details/HORIZON-CL2-2027-01-TRANSFO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81" Type="http://schemas.openxmlformats.org/officeDocument/2006/relationships/hyperlink" Target="https://ec.europa.eu/info/funding-tenders/opportunities/portal/screen/opportunities/topic-details/HORIZON-CL3-2027-01-FCT-02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35" Type="http://schemas.openxmlformats.org/officeDocument/2006/relationships/hyperlink" Target="https://ec.europa.eu/info/funding-tenders/opportunities/portal/screen/opportunities/topic-details/HORIZON-CL5-2026-11-D3-14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56" Type="http://schemas.openxmlformats.org/officeDocument/2006/relationships/hyperlink" Target="https://ec.europa.eu/info/funding-tenders/opportunities/portal/screen/opportunities/topic-details/HORIZON-CL5-2027-03-D5-17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77" Type="http://schemas.openxmlformats.org/officeDocument/2006/relationships/hyperlink" Target="https://ec.europa.eu/info/funding-tenders/opportunities/portal/screen/opportunities/topic-details/HORIZON-CL6-2026-01-BIODIV-06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98" Type="http://schemas.openxmlformats.org/officeDocument/2006/relationships/hyperlink" Target="https://ec.europa.eu/info/funding-tenders/opportunities/portal/screen/opportunities/topic-details/HORIZON-CL6-2027-01-BIODIV-03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02" Type="http://schemas.openxmlformats.org/officeDocument/2006/relationships/hyperlink" Target="https://ec.europa.eu/info/funding-tenders/opportunities/portal/screen/opportunities/topic-details/HORIZON-CL6-2027-01-BIODIV-07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23" Type="http://schemas.openxmlformats.org/officeDocument/2006/relationships/hyperlink" Target="https://ec.europa.eu/info/funding-tenders/opportunities/portal/screen/opportunities/topic-details/HORIZON-CL6-2027-02-CLIMATE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44" Type="http://schemas.openxmlformats.org/officeDocument/2006/relationships/hyperlink" Target="file:///C:\Users\s03nb9\AppData\Local\Microsoft\Windows\INetCache\Content.MSO\9C2954DB.xlsm" TargetMode="External"/><Relationship Id="rId18" Type="http://schemas.openxmlformats.org/officeDocument/2006/relationships/hyperlink" Target="https://ec.europa.eu/info/funding-tenders/opportunities/portal/screen/opportunities/topic-details/HORIZON-HLTH-2027-02-IND-02-two-stage?order=DESC&amp;pageNumber=1&amp;pageSize=50&amp;sortBy=startDate&amp;keywords=HORIZON-HLTH-2027-02-IND-02-two-stage&amp;isExactMatch=true&amp;status=31094501,31094502,31094503" TargetMode="External"/><Relationship Id="rId39" Type="http://schemas.openxmlformats.org/officeDocument/2006/relationships/hyperlink" Target="https://ec.europa.eu/info/funding-tenders/opportunities/portal/screen/opportunities/topic-details/HORIZON-CL2-2026-01-TRANSFO-05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265" Type="http://schemas.openxmlformats.org/officeDocument/2006/relationships/hyperlink" Target="https://ec.europa.eu/info/funding-tenders/opportunities/portal/screen/opportunities/topic-details/HORIZON-MISS-2027-04-CIT-CCRI-04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86" Type="http://schemas.openxmlformats.org/officeDocument/2006/relationships/fontTable" Target="fontTable.xml"/><Relationship Id="rId50" Type="http://schemas.openxmlformats.org/officeDocument/2006/relationships/hyperlink" Target="https://ec.europa.eu/info/funding-tenders/opportunities/portal/screen/opportunities/topic-details/HORIZON-CL2-2027-01-DEMOCRACY-05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04" Type="http://schemas.openxmlformats.org/officeDocument/2006/relationships/hyperlink" Target="https://ec.europa.eu/info/funding-tenders/opportunities/portal/screen/opportunities/topic-details/HORIZON-CL4-2027-01-MAT-PROD-08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25" Type="http://schemas.openxmlformats.org/officeDocument/2006/relationships/hyperlink" Target="https://ec.europa.eu/info/funding-tenders/opportunities/portal/screen/opportunities/topic-details/HORIZON-CL5-2026-09-D4-03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46" Type="http://schemas.openxmlformats.org/officeDocument/2006/relationships/hyperlink" Target="https://ec.europa.eu/info/funding-tenders/opportunities/portal/screen/opportunities/topic-details/HORIZON-CL5-2027-02-D3-10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67" Type="http://schemas.openxmlformats.org/officeDocument/2006/relationships/hyperlink" Target="https://ec.europa.eu/info/funding-tenders/opportunities/portal/screen/opportunities/topic-details/HORIZON-CL5-2027-07-D3-17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88" Type="http://schemas.openxmlformats.org/officeDocument/2006/relationships/hyperlink" Target="https://ec.europa.eu/info/funding-tenders/opportunities/portal/screen/opportunities/topic-details/HORIZON-CL6-2026-01-ZEROPOLLUTION-02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71" Type="http://schemas.openxmlformats.org/officeDocument/2006/relationships/hyperlink" Target="https://ec.europa.eu/info/funding-tenders/opportunities/portal/screen/opportunities/topic-details/HORIZON-CL3-2026-01-FCT-05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92" Type="http://schemas.openxmlformats.org/officeDocument/2006/relationships/hyperlink" Target="https://ec.europa.eu/info/funding-tenders/opportunities/portal/screen/opportunities/topic-details/HORIZON-CL3-2027-01-DRS-03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13" Type="http://schemas.openxmlformats.org/officeDocument/2006/relationships/hyperlink" Target="https://ec.europa.eu/info/funding-tenders/opportunities/portal/screen/opportunities/topic-details/HORIZON-CL6-2027-01-CIRCBIO-09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34" Type="http://schemas.openxmlformats.org/officeDocument/2006/relationships/hyperlink" Target="https://ec.europa.eu/info/funding-tenders/opportunities/portal/screen/opportunities/topic-details/HORIZON-MISS-2026-03-OCEAN-01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2" Type="http://schemas.openxmlformats.org/officeDocument/2006/relationships/styles" Target="styles.xml"/><Relationship Id="rId29" Type="http://schemas.openxmlformats.org/officeDocument/2006/relationships/hyperlink" Target="https://ec.europa.eu/info/funding-tenders/opportunities/portal/screen/opportunities/topic-details/HORIZON-CL2-2026-01-DEMOCRACY-10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255" Type="http://schemas.openxmlformats.org/officeDocument/2006/relationships/hyperlink" Target="file:///C:\Users\s03nb9\AppData\Local\Microsoft\Windows\INetCache\Content.MSO\9C2954DB.xlsm" TargetMode="External"/><Relationship Id="rId276" Type="http://schemas.openxmlformats.org/officeDocument/2006/relationships/hyperlink" Target="https://ec.europa.eu/info/funding-tenders/opportunities/portal/screen/opportunities/topic-details/HORIZON-NEB-2027-02-NEB-SOIL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40" Type="http://schemas.openxmlformats.org/officeDocument/2006/relationships/hyperlink" Target="https://ec.europa.eu/info/funding-tenders/opportunities/portal/screen/opportunities/topic-details/HORIZON-CL2-2026-01-TRANSFO-06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15" Type="http://schemas.openxmlformats.org/officeDocument/2006/relationships/hyperlink" Target="https://ec.europa.eu/info/funding-tenders/opportunities/portal/screen/opportunities/topic-details/HORIZON-CL4-2027-04-DIGITAL-EMERGING-06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36" Type="http://schemas.openxmlformats.org/officeDocument/2006/relationships/hyperlink" Target="https://ec.europa.eu/info/funding-tenders/opportunities/portal/screen/opportunities/topic-details/HORIZON-CL5-2026-11-D3-23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57" Type="http://schemas.openxmlformats.org/officeDocument/2006/relationships/hyperlink" Target="https://ec.europa.eu/info/funding-tenders/opportunities/portal/screen/opportunities/topic-details/HORIZON-CL5-2027-03-D5-18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78" Type="http://schemas.openxmlformats.org/officeDocument/2006/relationships/hyperlink" Target="https://ec.europa.eu/info/funding-tenders/opportunities/portal/screen/opportunities/topic-details/HORIZON-CL6-2026-01-CIRCBIO-01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61" Type="http://schemas.openxmlformats.org/officeDocument/2006/relationships/hyperlink" Target="https://ec.europa.eu/info/funding-tenders/opportunities/portal/screen/opportunities/topic-details/HORIZON-CL2-2027-01-TRANSFO-02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82" Type="http://schemas.openxmlformats.org/officeDocument/2006/relationships/hyperlink" Target="https://ec.europa.eu/info/funding-tenders/opportunities/portal/screen/opportunities/topic-details/HORIZON-CL3-2027-01-FCT-03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99" Type="http://schemas.openxmlformats.org/officeDocument/2006/relationships/hyperlink" Target="https://ec.europa.eu/info/funding-tenders/opportunities/portal/screen/opportunities/topic-details/HORIZON-CL6-2027-01-BIODIV-04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03" Type="http://schemas.openxmlformats.org/officeDocument/2006/relationships/hyperlink" Target="https://ec.europa.eu/info/funding-tenders/opportunities/portal/screen/opportunities/topic-details/HORIZON-CL6-2027-01-BIODIV-08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19" Type="http://schemas.openxmlformats.org/officeDocument/2006/relationships/hyperlink" Target="https://ec.europa.eu/info/funding-tenders/opportunities/portal/screen/opportunities/topic-details/HORIZON-HLTH-2027-03-TOOL-02?order=DESC&amp;pageNumber=1&amp;pageSize=50&amp;sortBy=relevance&amp;keywords=HORIZON-HLTH-2027-03-TOOL-02&amp;isExactMatch=true&amp;status=31094501,31094502,31094503" TargetMode="External"/><Relationship Id="rId224" Type="http://schemas.openxmlformats.org/officeDocument/2006/relationships/hyperlink" Target="https://ec.europa.eu/info/funding-tenders/opportunities/portal/screen/opportunities/topic-details/HORIZON-CL6-2027-02-CLIMATE-02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45" Type="http://schemas.openxmlformats.org/officeDocument/2006/relationships/hyperlink" Target="file:///C:\Users\s03nb9\AppData\Local\Microsoft\Windows\INetCache\Content.MSO\9C2954DB.xlsm" TargetMode="External"/><Relationship Id="rId266" Type="http://schemas.openxmlformats.org/officeDocument/2006/relationships/hyperlink" Target="https://ec.europa.eu/info/funding-tenders/opportunities/portal/screen/opportunities/topic-details/HORIZON-MISS-2027-04-CIT-05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87" Type="http://schemas.openxmlformats.org/officeDocument/2006/relationships/theme" Target="theme/theme1.xml"/><Relationship Id="rId30" Type="http://schemas.openxmlformats.org/officeDocument/2006/relationships/hyperlink" Target="https://ec.europa.eu/info/funding-tenders/opportunities/portal/screen/opportunities/topic-details/HORIZON-CL2-2026-01-HERITAGE-01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05" Type="http://schemas.openxmlformats.org/officeDocument/2006/relationships/hyperlink" Target="https://ec.europa.eu/info/funding-tenders/opportunities/portal/screen/opportunities/topic-details/HORIZON-CL4-2027-02-MAT-PROD-32-two-stage?order=DESC&amp;pageNumber=1&amp;pageSize=50&amp;sortBy=startDate&amp;keywords=HORIZON-CL4-2027-02-MAT-PROD-32-two-stage&amp;isExactMatch=true&amp;status=31094501,31094502,31094503" TargetMode="External"/><Relationship Id="rId126" Type="http://schemas.openxmlformats.org/officeDocument/2006/relationships/hyperlink" Target="https://ec.europa.eu/info/funding-tenders/opportunities/portal/screen/opportunities/topic-details/HORIZON-CL5-2026-09-D4-04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47" Type="http://schemas.openxmlformats.org/officeDocument/2006/relationships/hyperlink" Target="https://ec.europa.eu/info/funding-tenders/opportunities/portal/screen/opportunities/topic-details/HORIZON-CL5-2027-02-D3-15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68" Type="http://schemas.openxmlformats.org/officeDocument/2006/relationships/hyperlink" Target="https://ec.europa.eu/info/funding-tenders/opportunities/portal/screen/opportunities/topic-details/HORIZON-CL5-2027-07-D3-25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51" Type="http://schemas.openxmlformats.org/officeDocument/2006/relationships/hyperlink" Target="https://ec.europa.eu/info/funding-tenders/opportunities/portal/screen/opportunities/topic-details/HORIZON-CL2-2027-01-DEMOCRACY-06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72" Type="http://schemas.openxmlformats.org/officeDocument/2006/relationships/hyperlink" Target="https://ec.europa.eu/info/funding-tenders/opportunities/portal/screen/opportunities/topic-details/HORIZON-CL3-2026-01-BM-01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93" Type="http://schemas.openxmlformats.org/officeDocument/2006/relationships/hyperlink" Target="https://ec.europa.eu/info/funding-tenders/opportunities/portal/screen/opportunities/topic-details/HORIZON-CL3-2027-01-DRS-04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89" Type="http://schemas.openxmlformats.org/officeDocument/2006/relationships/hyperlink" Target="https://ec.europa.eu/info/funding-tenders/opportunities/portal/screen/opportunities/topic-details/HORIZON-CL6-2026-01-ZEROPOLLUTION-03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c.europa.eu/info/funding-tenders/opportunities/portal/screen/opportunities/topic-details/HORIZON-CL6-2027-01-ZEROPOLLUTION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35" Type="http://schemas.openxmlformats.org/officeDocument/2006/relationships/hyperlink" Target="https://ec.europa.eu/info/funding-tenders/opportunities/portal/screen/opportunities/topic-details/HORIZON-MISS-2026-03-OCEAN-02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256" Type="http://schemas.openxmlformats.org/officeDocument/2006/relationships/hyperlink" Target="file:///C:\Users\s03nb9\AppData\Local\Microsoft\Windows\INetCache\Content.MSO\9C2954DB.xlsm" TargetMode="External"/><Relationship Id="rId277" Type="http://schemas.openxmlformats.org/officeDocument/2006/relationships/hyperlink" Target="https://ec.europa.eu/info/funding-tenders/opportunities/portal/screen/opportunities/topic-details/HORIZON-NEB-2027-01-PARTICIPATION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16" Type="http://schemas.openxmlformats.org/officeDocument/2006/relationships/hyperlink" Target="https://ec.europa.eu/info/funding-tenders/opportunities/portal/screen/opportunities/topic-details/HORIZON-CL4-2027-05-DIGITAL-EMERGING-03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37" Type="http://schemas.openxmlformats.org/officeDocument/2006/relationships/hyperlink" Target="https://ec.europa.eu/info/funding-tenders/opportunities/portal/screen/opportunities/topic-details/HORIZON-CL5-2027-01-D1-07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58" Type="http://schemas.openxmlformats.org/officeDocument/2006/relationships/hyperlink" Target="https://ec.europa.eu/info/funding-tenders/opportunities/portal/screen/opportunities/topic-details/HORIZON-CL5-2027-03-D5-20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0" Type="http://schemas.openxmlformats.org/officeDocument/2006/relationships/hyperlink" Target="https://ec.europa.eu/info/funding-tenders/opportunities/portal/screen/opportunities/topic-details/HORIZON-HLTH-2027-03-TOOL-04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41" Type="http://schemas.openxmlformats.org/officeDocument/2006/relationships/hyperlink" Target="https://ec.europa.eu/info/funding-tenders/opportunities/portal/screen/opportunities/topic-details/HORIZON-CL2-2026-01-TRANSFO-07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62" Type="http://schemas.openxmlformats.org/officeDocument/2006/relationships/hyperlink" Target="https://ec.europa.eu/info/funding-tenders/opportunities/portal/screen/opportunities/topic-details/HORIZON-CL2-2027-01-TRANSFO-03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83" Type="http://schemas.openxmlformats.org/officeDocument/2006/relationships/hyperlink" Target="https://ec.europa.eu/info/funding-tenders/opportunities/portal/screen/opportunities/topic-details/HORIZON-CL3-2027-01-FCT-04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79" Type="http://schemas.openxmlformats.org/officeDocument/2006/relationships/hyperlink" Target="https://ec.europa.eu/info/funding-tenders/opportunities/portal/screen/opportunities/topic-details/HORIZON-CL6-2026-01-CIRCBIO-02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90" Type="http://schemas.openxmlformats.org/officeDocument/2006/relationships/hyperlink" Target="https://ec.europa.eu/info/funding-tenders/opportunities/portal/screen/opportunities/topic-details/HORIZON-CL6-2027-02-FARM2FORK-01-two-stage?order=DESC&amp;pageNumber=1&amp;pageSize=50&amp;sortBy=startDate&amp;keywords=HORIZON-CL6-2027-02-FARM2FORK-01-two-stage&amp;isExactMatch=true&amp;status=31094501,31094502,31094503" TargetMode="External"/><Relationship Id="rId204" Type="http://schemas.openxmlformats.org/officeDocument/2006/relationships/hyperlink" Target="https://ec.europa.eu/info/funding-tenders/opportunities/portal/screen/opportunities/topic-details/HORIZON-CL6-2027-01-BIODIV-09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25" Type="http://schemas.openxmlformats.org/officeDocument/2006/relationships/hyperlink" Target="https://ec.europa.eu/info/funding-tenders/opportunities/portal/screen/opportunities/topic-details/HORIZON-CL6-2027-02-CLIMATE-03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46" Type="http://schemas.openxmlformats.org/officeDocument/2006/relationships/hyperlink" Target="file:///C:\Users\s03nb9\AppData\Local\Microsoft\Windows\INetCache\Content.MSO\9C2954DB.xlsm" TargetMode="External"/><Relationship Id="rId267" Type="http://schemas.openxmlformats.org/officeDocument/2006/relationships/hyperlink" Target="https://ec.europa.eu/info/funding-tenders/opportunities/portal/screen/opportunities/topic-details/HORIZON-NEB-2026-01-PARTICIPATION-01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06" Type="http://schemas.openxmlformats.org/officeDocument/2006/relationships/hyperlink" Target="https://ec.europa.eu/info/funding-tenders/opportunities/portal/screen/opportunities/topic-details/HORIZON-CL4-2027-01-MAT-PROD-61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27" Type="http://schemas.openxmlformats.org/officeDocument/2006/relationships/hyperlink" Target="https://ec.europa.eu/info/funding-tenders/opportunities/portal/screen/opportunities/topic-details/HORIZON-CL5-2026-09-D4-08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10" Type="http://schemas.openxmlformats.org/officeDocument/2006/relationships/hyperlink" Target="https://ec.europa.eu/info/funding-tenders/opportunities/portal/screen/opportunities/topic-details/HORIZON-HLTH-2027-01-DISEASE-06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31" Type="http://schemas.openxmlformats.org/officeDocument/2006/relationships/hyperlink" Target="https://ec.europa.eu/info/funding-tenders/opportunities/portal/screen/opportunities/topic-details/HORIZON-CL2-2026-01-HERITAGE-02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52" Type="http://schemas.openxmlformats.org/officeDocument/2006/relationships/hyperlink" Target="https://ec.europa.eu/info/funding-tenders/opportunities/portal/screen/opportunities/topic-details/HORIZON-CL2-2027-01-DEMOCRACY-07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73" Type="http://schemas.openxmlformats.org/officeDocument/2006/relationships/hyperlink" Target="https://ec.europa.eu/info/funding-tenders/opportunities/portal/screen/opportunities/topic-details/HORIZON-CL3-2026-01-BM-02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94" Type="http://schemas.openxmlformats.org/officeDocument/2006/relationships/hyperlink" Target="https://ec.europa.eu/info/funding-tenders/opportunities/portal/screen/opportunities/topic-details/HORIZON-CL3-2027-01-SSRI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48" Type="http://schemas.openxmlformats.org/officeDocument/2006/relationships/hyperlink" Target="https://ec.europa.eu/info/funding-tenders/opportunities/portal/screen/opportunities/topic-details/HORIZON-CL5-2027-02-D3-24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69" Type="http://schemas.openxmlformats.org/officeDocument/2006/relationships/hyperlink" Target="https://ec.europa.eu/info/funding-tenders/opportunities/portal/screen/opportunities/topic-details/HORIZON-CL5-2027-07-D3-26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c.europa.eu/info/funding-tenders/opportunities/portal/screen/opportunities/topic-details/HORIZON-CL6-2026-01-CIRCBIO-03?isExactMatch=true&amp;status=31094501,31094502&amp;programmePeriod=2021%20-%202027&amp;frameworkProgramme=43108390&amp;type=1&amp;startDate=1767225600000,1830211200000&amp;order=DESC&amp;pageNumber=4&amp;pageSize=100&amp;sortBy=startDate" TargetMode="External"/><Relationship Id="rId215" Type="http://schemas.openxmlformats.org/officeDocument/2006/relationships/hyperlink" Target="https://ec.europa.eu/info/funding-tenders/opportunities/portal/screen/opportunities/topic-details/HORIZON-CL6-2027-01-ZEROPOLLUTION-02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236" Type="http://schemas.openxmlformats.org/officeDocument/2006/relationships/hyperlink" Target="https://ec.europa.eu/info/funding-tenders/opportunities/portal/screen/opportunities/topic-details/HORIZON-MISS-2026-03-OCEAN-03?isExactMatch=true&amp;status=31094501,31094502&amp;programmePeriod=2021%20-%202027&amp;frameworkProgramme=43108390&amp;type=1&amp;startDate=1767225600000,1830211200000&amp;order=DESC&amp;pageNumber=5&amp;pageSize=100&amp;sortBy=startDate" TargetMode="External"/><Relationship Id="rId257" Type="http://schemas.openxmlformats.org/officeDocument/2006/relationships/hyperlink" Target="file:///C:\Users\s03nb9\AppData\Local\Microsoft\Windows\INetCache\Content.MSO\9C2954DB.xlsm" TargetMode="External"/><Relationship Id="rId278" Type="http://schemas.openxmlformats.org/officeDocument/2006/relationships/hyperlink" Target="https://ec.europa.eu/info/funding-tenders/opportunities/portal/screen/opportunities/topic-details/HORIZON-NEB-2027-01-PARTICIPATION-02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42" Type="http://schemas.openxmlformats.org/officeDocument/2006/relationships/hyperlink" Target="https://ec.europa.eu/info/funding-tenders/opportunities/portal/screen/opportunities/topic-details/HORIZON-CL2-2026-01-TRANSFO-08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84" Type="http://schemas.openxmlformats.org/officeDocument/2006/relationships/hyperlink" Target="https://ec.europa.eu/info/funding-tenders/opportunities/portal/screen/opportunities/topic-details/HORIZON-CL3-2027-01-FCT-05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38" Type="http://schemas.openxmlformats.org/officeDocument/2006/relationships/hyperlink" Target="https://ec.europa.eu/info/funding-tenders/opportunities/portal/screen/opportunities/topic-details/HORIZON-CL5-2027-01-D1-08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91" Type="http://schemas.openxmlformats.org/officeDocument/2006/relationships/hyperlink" Target="https://ec.europa.eu/info/funding-tenders/opportunities/portal/screen/opportunities/topic-details/HORIZON-CL6-2027-02-FARM2FORK-02-two-stage?order=DESC&amp;pageNumber=1&amp;pageSize=50&amp;sortBy=startDate&amp;keywords=HORIZON-CL6-2027-02-FARM2FORK-02-two-stage&amp;isExactMatch=true&amp;status=31094501,31094502,31094503" TargetMode="External"/><Relationship Id="rId205" Type="http://schemas.openxmlformats.org/officeDocument/2006/relationships/hyperlink" Target="https://ec.europa.eu/info/funding-tenders/opportunities/portal/screen/opportunities/topic-details/HORIZON-CL6-2027-01-CIRCBIO-01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47" Type="http://schemas.openxmlformats.org/officeDocument/2006/relationships/hyperlink" Target="file:///C:\Users\s03nb9\AppData\Local\Microsoft\Windows\INetCache\Content.MSO\9C2954DB.xlsm" TargetMode="External"/><Relationship Id="rId107" Type="http://schemas.openxmlformats.org/officeDocument/2006/relationships/hyperlink" Target="https://ec.europa.eu/info/funding-tenders/opportunities/portal/screen/opportunities/topic-details/HORIZON-CL4-2027-01-MAT-PROD-62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11" Type="http://schemas.openxmlformats.org/officeDocument/2006/relationships/hyperlink" Target="https://ec.europa.eu/info/funding-tenders/opportunities/portal/screen/opportunities/topic-details/HORIZON-HLTH-2027-01-DISEASE-07?isExactMatch=true&amp;status=31094501,31094502&amp;programmePeriod=2021%20-%202027&amp;frameworkProgramme=43108390&amp;type=1&amp;startDate=1767225600000,1830211200000&amp;order=DESC&amp;pageNumber=2&amp;pageSize=100&amp;sortBy=startDate" TargetMode="External"/><Relationship Id="rId53" Type="http://schemas.openxmlformats.org/officeDocument/2006/relationships/hyperlink" Target="https://ec.europa.eu/info/funding-tenders/opportunities/portal/screen/opportunities/topic-details/HORIZON-CL2-2027-01-DEMOCRACY-08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49" Type="http://schemas.openxmlformats.org/officeDocument/2006/relationships/hyperlink" Target="https://ec.europa.eu/info/funding-tenders/opportunities/portal/screen/opportunities/topic-details/HORIZON-CL5-2027-02-D3-30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95" Type="http://schemas.openxmlformats.org/officeDocument/2006/relationships/hyperlink" Target="https://ec.europa.eu/info/funding-tenders/opportunities/portal/screen/opportunities/topic-details/HORIZON-CL3-2027-01-SSRI-02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60" Type="http://schemas.openxmlformats.org/officeDocument/2006/relationships/hyperlink" Target="https://ec.europa.eu/info/funding-tenders/opportunities/portal/screen/opportunities/topic-details/HORIZON-CL5-2027-05-D4-05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16" Type="http://schemas.openxmlformats.org/officeDocument/2006/relationships/hyperlink" Target="https://ec.europa.eu/info/funding-tenders/opportunities/portal/screen/opportunities/topic-details/HORIZON-CL6-2027-01-ZEROPOLLUTION-03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258" Type="http://schemas.openxmlformats.org/officeDocument/2006/relationships/hyperlink" Target="file:///C:\Users\s03nb9\AppData\Local\Microsoft\Windows\INetCache\Content.MSO\9C2954DB.xlsm" TargetMode="External"/><Relationship Id="rId22" Type="http://schemas.openxmlformats.org/officeDocument/2006/relationships/hyperlink" Target="https://ec.europa.eu/info/funding-tenders/opportunities/portal/screen/opportunities/topic-details/HORIZON-CL2-2026-01-DEMOCRACY-02?isExactMatch=true&amp;status=31094501,31094502&amp;programmePeriod=2021%20-%202027&amp;frameworkProgramme=43108390&amp;type=1&amp;startDate=1767225600000,1830211200000&amp;order=DESC&amp;pageNumber=3&amp;pageSize=100&amp;sortBy=startDate" TargetMode="External"/><Relationship Id="rId64" Type="http://schemas.openxmlformats.org/officeDocument/2006/relationships/hyperlink" Target="https://ec.europa.eu/info/funding-tenders/opportunities/portal/screen/opportunities/topic-details/HORIZON-CL2-2027-01-TRANSFO-05?isExactMatch=true&amp;status=31094501,31094502&amp;programmePeriod=2021%20-%202027&amp;frameworkProgramme=43108390&amp;type=1&amp;startDate=1767225600000,1830211200000&amp;order=DESC&amp;pageNumber=1&amp;pageSize=100&amp;sortBy=startDate" TargetMode="External"/><Relationship Id="rId118" Type="http://schemas.openxmlformats.org/officeDocument/2006/relationships/hyperlink" Target="https://ec.europa.eu/info/funding-tenders/opportunities/portal/screen/opportunities/topic-details/HORIZON-CL4-2027-SPACE-03-12?isExactMatch=true&amp;status=31094501,31094502&amp;programmePeriod=2021%20-%202027&amp;frameworkProgramme=43108390&amp;type=1&amp;startDate=1767225600000,1830211200000&amp;order=DESC&amp;pageNumber=2&amp;pageSize=100&amp;sortBy=start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35</Pages>
  <Words>20708</Words>
  <Characters>118039</Characters>
  <Application>Microsoft Office Word</Application>
  <DocSecurity>0</DocSecurity>
  <Lines>983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138471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Beutels, Nele</dc:creator>
  <cp:keywords/>
  <dc:description/>
  <cp:lastModifiedBy>Beutels, Nele</cp:lastModifiedBy>
  <cp:revision>7</cp:revision>
  <dcterms:created xsi:type="dcterms:W3CDTF">2026-02-02T16:39:00Z</dcterms:created>
  <dcterms:modified xsi:type="dcterms:W3CDTF">2026-02-13T14:31:00Z</dcterms:modified>
</cp:coreProperties>
</file>