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626AEC2D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0515FD">
        <w:rPr>
          <w:color w:val="4472C4" w:themeColor="accent1"/>
        </w:rPr>
        <w:t>December</w:t>
      </w:r>
      <w:r w:rsidR="002535FF">
        <w:rPr>
          <w:color w:val="4472C4" w:themeColor="accent1"/>
        </w:rPr>
        <w:t xml:space="preserve"> 2025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6988"/>
        <w:gridCol w:w="1450"/>
        <w:gridCol w:w="1287"/>
        <w:gridCol w:w="1777"/>
      </w:tblGrid>
      <w:tr w:rsidR="00334236" w:rsidRPr="00C66F38" w14:paraId="679EE264" w14:textId="77777777" w:rsidTr="0026772A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515FD" w:rsidRPr="000515FD" w14:paraId="413CEE20" w14:textId="77777777" w:rsidTr="000515F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DF9C5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3C6EB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302BC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CA637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13D23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21.09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212F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In transit expense</w:t>
            </w:r>
          </w:p>
        </w:tc>
      </w:tr>
      <w:tr w:rsidR="000515FD" w:rsidRPr="000515FD" w14:paraId="142DD9DA" w14:textId="77777777" w:rsidTr="000515F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82A99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71BC7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18638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705E2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98C8A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6.60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5104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26772A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4DA39412" w:rsidR="00334236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3FCE0C8B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AB5F7F">
        <w:rPr>
          <w:color w:val="4472C4" w:themeColor="accent1"/>
        </w:rPr>
        <w:t>Senior Vice Principal (</w:t>
      </w:r>
      <w:r w:rsidR="002454CD">
        <w:rPr>
          <w:color w:val="4472C4" w:themeColor="accent1"/>
        </w:rPr>
        <w:t>A</w:t>
      </w:r>
      <w:r w:rsidR="00AB5F7F">
        <w:rPr>
          <w:color w:val="4472C4" w:themeColor="accent1"/>
        </w:rPr>
        <w:t>cting) and Vice</w:t>
      </w:r>
      <w:r w:rsidR="002454CD">
        <w:rPr>
          <w:color w:val="4472C4" w:themeColor="accent1"/>
        </w:rPr>
        <w:t>-</w:t>
      </w:r>
      <w:r w:rsidR="00AB5F7F">
        <w:rPr>
          <w:color w:val="4472C4" w:themeColor="accent1"/>
        </w:rPr>
        <w:t>Principal</w:t>
      </w:r>
      <w:r w:rsidR="002454CD">
        <w:rPr>
          <w:color w:val="4472C4" w:themeColor="accent1"/>
        </w:rPr>
        <w:t xml:space="preserve"> for</w:t>
      </w:r>
      <w:r w:rsidR="00AB5F7F">
        <w:rPr>
          <w:color w:val="4472C4" w:themeColor="accent1"/>
        </w:rPr>
        <w:t xml:space="preserve">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334236" w:rsidRPr="00C66F38" w14:paraId="27F9BDAD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515FD" w:rsidRPr="000515FD" w14:paraId="27E89B76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345BA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6DE7D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24D29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Member´s Meeting, 5 December, 2 charges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6D904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2DFF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12.00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15B4F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0515FD" w14:paraId="2D04864F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0D114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1A7DF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1EFAA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Member´s Meeting, 5 December, 2 meals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42032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3C846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25.14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7026B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0515FD" w14:paraId="4D5E47FC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14A76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05/12/2025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24877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2CE88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Member´s Meeting, 5 December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9EDF5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A8C79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11.60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BC7D8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0515FD" w14:paraId="6683EF91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C5DC5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09-10/12/2025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610F4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537EF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Research and Innovation Conference 2025, 9-10 December, 3 meals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F96C1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7362A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41.72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5D11C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0515FD" w14:paraId="0E0542B7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A8A0E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F2901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4F730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Research and Innovation Conference 2025, 9-10 December, 2 trips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AE87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32C75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11.60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D8648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0515FD" w14:paraId="3150A388" w14:textId="77777777" w:rsidTr="000515FD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D0FB0" w14:textId="77777777" w:rsidR="000515FD" w:rsidRPr="000515FD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10/12/2025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FCF66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Airport Parking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4244B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Universities UK Research and Innovation Conference 2025, 9-10 December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1197B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B3B0D" w14:textId="77777777" w:rsidR="000515FD" w:rsidRPr="000515FD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515F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6.00 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56AD8" w14:textId="77777777" w:rsidR="000515FD" w:rsidRPr="000515FD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777C7E11" w:rsidR="00334236" w:rsidRPr="007C4537" w:rsidRDefault="000515FD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108.06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29D61986" w14:textId="30039319" w:rsidR="005D7DE9" w:rsidRPr="00AB5F7F" w:rsidRDefault="005D7DE9" w:rsidP="005D7DE9">
      <w:pPr>
        <w:pStyle w:val="Heading2"/>
        <w:rPr>
          <w:color w:val="4472C4" w:themeColor="accent1"/>
        </w:rPr>
      </w:pPr>
      <w:r w:rsidRPr="002166A9">
        <w:rPr>
          <w:bCs/>
          <w:color w:val="4472C4" w:themeColor="accent1"/>
        </w:rPr>
        <w:t>Siladitya Bhattacharya</w:t>
      </w:r>
      <w:r w:rsidRPr="00B87087">
        <w:rPr>
          <w:color w:val="4472C4" w:themeColor="accent1"/>
        </w:rPr>
        <w:t xml:space="preserve"> 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  <w:t xml:space="preserve"> </w:t>
      </w:r>
      <w:r w:rsidRPr="00B87087">
        <w:rPr>
          <w:color w:val="4472C4" w:themeColor="accent1"/>
        </w:rPr>
        <w:t>Position:   Vice-Principal</w:t>
      </w:r>
      <w:r w:rsidR="00AB5F7F">
        <w:rPr>
          <w:color w:val="4472C4" w:themeColor="accent1"/>
        </w:rPr>
        <w:t xml:space="preserve"> (Interim)</w:t>
      </w:r>
      <w:r w:rsidRPr="00B87087"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for </w:t>
      </w:r>
      <w:r w:rsidRPr="00B87087">
        <w:rPr>
          <w:color w:val="4472C4" w:themeColor="accent1"/>
        </w:rPr>
        <w:t>Global Engagement</w:t>
      </w:r>
      <w:r w:rsidRPr="001A28B8">
        <w:rPr>
          <w:color w:val="0070C0"/>
        </w:rPr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5D7DE9" w:rsidRPr="00C66F38" w14:paraId="5242951A" w14:textId="77777777" w:rsidTr="0026772A">
        <w:trPr>
          <w:trHeight w:val="300"/>
          <w:tblHeader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6E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C86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F11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87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25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CF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00B41" w14:paraId="6BD0462B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EE394" w14:textId="77777777" w:rsidR="005D7DE9" w:rsidRPr="00C00B41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D9C8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BE6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6DF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BCD8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B478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513F99D8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0D30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BE970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7553D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00B41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DE033" w14:textId="77777777" w:rsidR="005D7DE9" w:rsidRPr="00C00B41" w:rsidRDefault="005D7DE9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ED29A" w14:textId="77777777" w:rsidR="005D7DE9" w:rsidRPr="00C00B41" w:rsidRDefault="005D7DE9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24220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FDD39B" w14:textId="77777777" w:rsidR="005D7DE9" w:rsidRDefault="005D7DE9" w:rsidP="005D7DE9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6869A0C7" w:rsidR="0041018E" w:rsidRPr="0041018E" w:rsidRDefault="000515FD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696113DC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4C43D023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6094BA2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44B6A2DE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2D92EEAC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BDAAB25" w:rsidR="005D7DE9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654245A5" w14:textId="77777777" w:rsidR="0041018E" w:rsidRDefault="0041018E" w:rsidP="005D7DE9"/>
    <w:p w14:paraId="15700E40" w14:textId="48A23CED" w:rsidR="005D7DE9" w:rsidRDefault="005D7DE9" w:rsidP="005D7DE9">
      <w:pPr>
        <w:pStyle w:val="Heading2"/>
      </w:pPr>
      <w:r>
        <w:rPr>
          <w:color w:val="4472C4" w:themeColor="accent1"/>
        </w:rPr>
        <w:t>H</w:t>
      </w:r>
      <w:r w:rsidR="00AB5F7F">
        <w:rPr>
          <w:color w:val="4472C4" w:themeColor="accent1"/>
        </w:rPr>
        <w:t>annah Brian</w:t>
      </w:r>
      <w:r w:rsidR="00AB5F7F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Interim </w:t>
      </w:r>
      <w:r>
        <w:rPr>
          <w:color w:val="4472C4" w:themeColor="accent1"/>
        </w:rPr>
        <w:t>Chief Governance Officer &amp; University Secretary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0515FD" w:rsidRPr="0041018E" w14:paraId="7EA954F8" w14:textId="77777777" w:rsidTr="0041018E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84BE3" w14:textId="3DDCBE0D" w:rsidR="000515FD" w:rsidRPr="0041018E" w:rsidRDefault="000515FD" w:rsidP="00051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42BEB" w14:textId="599CCF66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91CA" w14:textId="091083CC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6CDCC" w14:textId="745F5A1A" w:rsidR="000515FD" w:rsidRPr="0041018E" w:rsidRDefault="000515FD" w:rsidP="000515F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1D5AA" w14:textId="0EE4A374" w:rsidR="000515FD" w:rsidRPr="0041018E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AA54" w14:textId="77777777" w:rsidR="000515FD" w:rsidRPr="0041018E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0515FD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3B0136EB" w:rsidR="000515FD" w:rsidRPr="005A2A83" w:rsidRDefault="000515FD" w:rsidP="000515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4466"/>
        <w:gridCol w:w="1701"/>
        <w:gridCol w:w="1136"/>
        <w:gridCol w:w="4197"/>
      </w:tblGrid>
      <w:tr w:rsidR="002454CD" w:rsidRPr="00C66F38" w14:paraId="6CCFE8BE" w14:textId="77777777" w:rsidTr="002454CD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2454CD" w:rsidRPr="002454CD" w14:paraId="63E82205" w14:textId="77777777" w:rsidTr="002454C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8A8AD" w14:textId="77777777" w:rsidR="002454CD" w:rsidRPr="002454CD" w:rsidRDefault="002454CD" w:rsidP="00245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4C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13-18/11/2025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BE22A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Taxi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065FC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November, 6 trips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550C9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8F97F" w14:textId="77777777" w:rsidR="002454CD" w:rsidRPr="002454CD" w:rsidRDefault="002454CD" w:rsidP="002454C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42.58 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86C1B" w14:textId="77777777" w:rsidR="002454CD" w:rsidRPr="002454CD" w:rsidRDefault="002454CD" w:rsidP="002454C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454CD" w:rsidRPr="002454CD" w14:paraId="0EAB8AA4" w14:textId="77777777" w:rsidTr="002454C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0E54" w14:textId="77777777" w:rsidR="002454CD" w:rsidRPr="002454CD" w:rsidRDefault="002454CD" w:rsidP="00245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54C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13/11/2025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897AA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Flight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F24DB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Qatar Graduations, 13-18 November,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C611" w14:textId="77777777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C5237" w14:textId="77777777" w:rsidR="002454CD" w:rsidRPr="002454CD" w:rsidRDefault="002454CD" w:rsidP="002454C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190.00 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AF23B" w14:textId="6CCA0608" w:rsidR="002454CD" w:rsidRPr="002454CD" w:rsidRDefault="002454CD" w:rsidP="002454C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Additional charge at check</w:t>
            </w: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-</w:t>
            </w:r>
            <w:r w:rsidRPr="002454CD">
              <w:rPr>
                <w:rFonts w:eastAsia="Times New Roman" w:cstheme="minorHAnsi"/>
                <w:kern w:val="0"/>
                <w:lang w:eastAsia="en-GB"/>
                <w14:ligatures w14:val="none"/>
              </w:rPr>
              <w:t>in for member of staff</w:t>
            </w:r>
          </w:p>
        </w:tc>
      </w:tr>
      <w:tr w:rsidR="002454CD" w:rsidRPr="00C66F38" w14:paraId="6CE563F5" w14:textId="77777777" w:rsidTr="002454CD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7CD355D6" w:rsidR="00AB5F7F" w:rsidRPr="005A2A83" w:rsidRDefault="003B06EE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232.58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515FD"/>
    <w:rsid w:val="00086C19"/>
    <w:rsid w:val="000941DF"/>
    <w:rsid w:val="000A25C5"/>
    <w:rsid w:val="000A556D"/>
    <w:rsid w:val="000E6862"/>
    <w:rsid w:val="000F3C11"/>
    <w:rsid w:val="00132BF4"/>
    <w:rsid w:val="00165423"/>
    <w:rsid w:val="00172259"/>
    <w:rsid w:val="00187A21"/>
    <w:rsid w:val="001A28B8"/>
    <w:rsid w:val="002166A9"/>
    <w:rsid w:val="002454CD"/>
    <w:rsid w:val="002535FF"/>
    <w:rsid w:val="00334236"/>
    <w:rsid w:val="00341309"/>
    <w:rsid w:val="00374A6C"/>
    <w:rsid w:val="0037590C"/>
    <w:rsid w:val="003B06EE"/>
    <w:rsid w:val="003B236D"/>
    <w:rsid w:val="003D1AD5"/>
    <w:rsid w:val="0041018E"/>
    <w:rsid w:val="00481955"/>
    <w:rsid w:val="004F252B"/>
    <w:rsid w:val="00506801"/>
    <w:rsid w:val="00511C52"/>
    <w:rsid w:val="00535A46"/>
    <w:rsid w:val="005A2A83"/>
    <w:rsid w:val="005D7DE9"/>
    <w:rsid w:val="005F0170"/>
    <w:rsid w:val="0061482F"/>
    <w:rsid w:val="006466B3"/>
    <w:rsid w:val="006B1ECF"/>
    <w:rsid w:val="006B5867"/>
    <w:rsid w:val="006D6D5B"/>
    <w:rsid w:val="006D734C"/>
    <w:rsid w:val="006E4844"/>
    <w:rsid w:val="00717A53"/>
    <w:rsid w:val="00740A7A"/>
    <w:rsid w:val="00766D17"/>
    <w:rsid w:val="00783E7E"/>
    <w:rsid w:val="007C3591"/>
    <w:rsid w:val="007C4537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34BFF"/>
    <w:rsid w:val="00B36215"/>
    <w:rsid w:val="00B87087"/>
    <w:rsid w:val="00BC6C97"/>
    <w:rsid w:val="00BF4E4E"/>
    <w:rsid w:val="00C00B41"/>
    <w:rsid w:val="00C65415"/>
    <w:rsid w:val="00C66F38"/>
    <w:rsid w:val="00D92EDB"/>
    <w:rsid w:val="00D97E89"/>
    <w:rsid w:val="00DB4CF6"/>
    <w:rsid w:val="00E7630C"/>
    <w:rsid w:val="00E946A3"/>
    <w:rsid w:val="00EB2F0A"/>
    <w:rsid w:val="00EF589F"/>
    <w:rsid w:val="00F206FA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7F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4</cp:revision>
  <dcterms:created xsi:type="dcterms:W3CDTF">2026-01-26T12:33:00Z</dcterms:created>
  <dcterms:modified xsi:type="dcterms:W3CDTF">2026-01-26T12:46:00Z</dcterms:modified>
</cp:coreProperties>
</file>