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2C5B" w14:textId="34F140B7" w:rsidR="00FA4BF1" w:rsidRPr="00AE5D12" w:rsidRDefault="00B14DB4">
      <w:pPr>
        <w:rPr>
          <w:b/>
          <w:bCs/>
          <w:u w:val="single"/>
        </w:rPr>
      </w:pPr>
      <w:r w:rsidRPr="00AE5D12">
        <w:rPr>
          <w:b/>
          <w:bCs/>
          <w:u w:val="single"/>
        </w:rPr>
        <w:t xml:space="preserve">SMMSN </w:t>
      </w:r>
      <w:proofErr w:type="gramStart"/>
      <w:r w:rsidR="00A50FF4" w:rsidRPr="00AE5D12">
        <w:rPr>
          <w:b/>
          <w:bCs/>
          <w:u w:val="single"/>
        </w:rPr>
        <w:t>M</w:t>
      </w:r>
      <w:r w:rsidR="00A50FF4">
        <w:rPr>
          <w:b/>
          <w:bCs/>
          <w:u w:val="single"/>
        </w:rPr>
        <w:t>asters</w:t>
      </w:r>
      <w:r w:rsidR="00EB4EA2">
        <w:rPr>
          <w:b/>
          <w:bCs/>
          <w:u w:val="single"/>
        </w:rPr>
        <w:t xml:space="preserve"> of Science</w:t>
      </w:r>
      <w:proofErr w:type="gramEnd"/>
      <w:r w:rsidR="00EB4EA2">
        <w:rPr>
          <w:b/>
          <w:bCs/>
          <w:u w:val="single"/>
        </w:rPr>
        <w:t xml:space="preserve"> in Medical Sciences</w:t>
      </w:r>
      <w:r w:rsidRPr="00AE5D12">
        <w:rPr>
          <w:b/>
          <w:bCs/>
          <w:u w:val="single"/>
        </w:rPr>
        <w:t xml:space="preserve"> </w:t>
      </w:r>
      <w:r w:rsidR="004020CE">
        <w:rPr>
          <w:b/>
          <w:bCs/>
          <w:u w:val="single"/>
        </w:rPr>
        <w:t xml:space="preserve">Research </w:t>
      </w:r>
      <w:r w:rsidR="00EB4EA2">
        <w:rPr>
          <w:b/>
          <w:bCs/>
          <w:u w:val="single"/>
        </w:rPr>
        <w:t>Project Proposal</w:t>
      </w:r>
      <w:r w:rsidRPr="00AE5D12">
        <w:rPr>
          <w:b/>
          <w:bCs/>
          <w:u w:val="single"/>
        </w:rPr>
        <w:t xml:space="preserve"> form</w:t>
      </w:r>
    </w:p>
    <w:p w14:paraId="0E540BC0" w14:textId="4D1C9C21" w:rsidR="00B14DB4" w:rsidRDefault="00B14DB4">
      <w:pPr>
        <w:rPr>
          <w:rFonts w:cstheme="minorHAnsi"/>
        </w:rPr>
      </w:pPr>
      <w:r w:rsidRPr="000A66A3">
        <w:rPr>
          <w:rFonts w:cstheme="minorHAnsi"/>
          <w:b/>
          <w:bCs/>
        </w:rPr>
        <w:t>Instructions;</w:t>
      </w:r>
      <w:r w:rsidRPr="000A66A3">
        <w:rPr>
          <w:rFonts w:cstheme="minorHAnsi"/>
        </w:rPr>
        <w:t xml:space="preserve"> Please complete all </w:t>
      </w:r>
      <w:r w:rsidR="003B1312">
        <w:rPr>
          <w:rFonts w:cstheme="minorHAnsi"/>
        </w:rPr>
        <w:t xml:space="preserve">3 </w:t>
      </w:r>
      <w:r w:rsidR="00287AC6">
        <w:rPr>
          <w:rFonts w:cstheme="minorHAnsi"/>
        </w:rPr>
        <w:t xml:space="preserve">sections and </w:t>
      </w:r>
      <w:r w:rsidRPr="000A66A3">
        <w:rPr>
          <w:rFonts w:cstheme="minorHAnsi"/>
        </w:rPr>
        <w:t>fields</w:t>
      </w:r>
      <w:r w:rsidR="00287AC6">
        <w:rPr>
          <w:rFonts w:cstheme="minorHAnsi"/>
        </w:rPr>
        <w:t xml:space="preserve"> in the sections</w:t>
      </w:r>
      <w:r w:rsidRPr="000A66A3">
        <w:rPr>
          <w:rFonts w:cstheme="minorHAnsi"/>
        </w:rPr>
        <w:t xml:space="preserve">. </w:t>
      </w:r>
      <w:r w:rsidR="00AE5D12" w:rsidRPr="000A66A3">
        <w:rPr>
          <w:rFonts w:cstheme="minorHAnsi"/>
        </w:rPr>
        <w:t>Note s</w:t>
      </w:r>
      <w:r w:rsidRPr="000A66A3">
        <w:rPr>
          <w:rFonts w:cstheme="minorHAnsi"/>
        </w:rPr>
        <w:t>ome fields have word limits.</w:t>
      </w:r>
    </w:p>
    <w:p w14:paraId="08E3AC97" w14:textId="4EA35AC8" w:rsidR="00287AC6" w:rsidRDefault="00287AC6">
      <w:pPr>
        <w:pBdr>
          <w:top w:val="double" w:sz="6" w:space="1" w:color="auto"/>
          <w:bottom w:val="double" w:sz="6" w:space="1" w:color="auto"/>
        </w:pBdr>
        <w:rPr>
          <w:rFonts w:cstheme="minorHAnsi"/>
          <w:b/>
          <w:bCs/>
        </w:rPr>
      </w:pPr>
      <w:r w:rsidRPr="00287AC6">
        <w:rPr>
          <w:rFonts w:cstheme="minorHAnsi"/>
          <w:b/>
          <w:bCs/>
        </w:rPr>
        <w:t>SECTION ONE – to be completed by applicant in consultation with lead supervisor</w:t>
      </w:r>
    </w:p>
    <w:p w14:paraId="6364BC23" w14:textId="77777777" w:rsidR="007F6634" w:rsidRDefault="007F6634" w:rsidP="00287AC6">
      <w:pPr>
        <w:spacing w:after="0" w:line="240" w:lineRule="auto"/>
        <w:rPr>
          <w:rFonts w:cstheme="minorHAnsi"/>
          <w:b/>
          <w:bCs/>
        </w:rPr>
      </w:pPr>
    </w:p>
    <w:p w14:paraId="264973AE" w14:textId="679893A3" w:rsidR="000A66A3" w:rsidRDefault="00B14DB4" w:rsidP="00287AC6">
      <w:pPr>
        <w:spacing w:after="0" w:line="240" w:lineRule="auto"/>
        <w:rPr>
          <w:rFonts w:cstheme="minorHAnsi"/>
          <w:b/>
          <w:bCs/>
        </w:rPr>
        <w:sectPr w:rsidR="000A66A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0A66A3">
        <w:rPr>
          <w:rFonts w:cstheme="minorHAnsi"/>
          <w:b/>
          <w:bCs/>
        </w:rPr>
        <w:t xml:space="preserve">Name </w:t>
      </w:r>
      <w:sdt>
        <w:sdtPr>
          <w:rPr>
            <w:rFonts w:cstheme="minorHAnsi"/>
            <w:b/>
            <w:bCs/>
            <w:u w:val="single"/>
          </w:rPr>
          <w:id w:val="31845877"/>
          <w:placeholder>
            <w:docPart w:val="24713D8FA882461095AF1247C473A022"/>
          </w:placeholder>
          <w:showingPlcHdr/>
          <w:text/>
        </w:sdtPr>
        <w:sdtEndPr/>
        <w:sdtContent>
          <w:r w:rsidR="00AE5D12" w:rsidRPr="00454F56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</w:p>
    <w:p w14:paraId="689B51A3" w14:textId="200621C0" w:rsidR="00B14DB4" w:rsidRPr="000A66A3" w:rsidRDefault="000A66A3" w:rsidP="00287AC6">
      <w:pPr>
        <w:spacing w:after="0" w:line="240" w:lineRule="auto"/>
        <w:rPr>
          <w:rFonts w:cstheme="minorHAnsi"/>
          <w:b/>
          <w:bCs/>
        </w:rPr>
      </w:pPr>
      <w:r w:rsidRPr="000A66A3">
        <w:rPr>
          <w:rFonts w:cstheme="minorHAnsi"/>
          <w:b/>
          <w:bCs/>
        </w:rPr>
        <w:t>University of Aberdeen ID</w:t>
      </w:r>
      <w:r w:rsidRPr="000A66A3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884146548"/>
          <w:placeholder>
            <w:docPart w:val="F64831507FB94DFD94F289C260CE87BE"/>
          </w:placeholder>
          <w:showingPlcHdr/>
          <w:text/>
        </w:sdtPr>
        <w:sdtEndPr/>
        <w:sdtContent>
          <w:r w:rsidRPr="00454F56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  <w:r w:rsidRPr="000A66A3">
        <w:rPr>
          <w:rFonts w:cstheme="minorHAnsi"/>
          <w:b/>
          <w:bCs/>
        </w:rPr>
        <w:tab/>
      </w:r>
    </w:p>
    <w:p w14:paraId="5ED0CA68" w14:textId="2F6C8B37" w:rsidR="00B14DB4" w:rsidRPr="000A66A3" w:rsidRDefault="00B14DB4" w:rsidP="00287AC6">
      <w:pPr>
        <w:spacing w:after="0" w:line="240" w:lineRule="auto"/>
        <w:rPr>
          <w:rFonts w:cstheme="minorHAnsi"/>
          <w:b/>
          <w:bCs/>
        </w:rPr>
      </w:pPr>
      <w:r w:rsidRPr="000A66A3">
        <w:rPr>
          <w:rFonts w:cstheme="minorHAnsi"/>
          <w:b/>
          <w:bCs/>
        </w:rPr>
        <w:t>University of Aberdeen email</w:t>
      </w:r>
      <w:r w:rsidR="000A66A3" w:rsidRPr="000A66A3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-2107954666"/>
          <w:placeholder>
            <w:docPart w:val="97F5DE41FE7748B586E526D8F21C4DE3"/>
          </w:placeholder>
          <w:showingPlcHdr/>
          <w:text/>
        </w:sdtPr>
        <w:sdtEndPr/>
        <w:sdtContent>
          <w:r w:rsidR="00AE5D12" w:rsidRPr="00454F56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</w:p>
    <w:p w14:paraId="53B72221" w14:textId="77777777" w:rsidR="000A66A3" w:rsidRDefault="000A66A3" w:rsidP="00287AC6">
      <w:pPr>
        <w:spacing w:line="240" w:lineRule="auto"/>
        <w:rPr>
          <w:rFonts w:cstheme="minorHAnsi"/>
          <w:b/>
          <w:bCs/>
        </w:rPr>
        <w:sectPr w:rsidR="000A66A3" w:rsidSect="003B131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12D0AA1" w14:textId="6AE7A523" w:rsidR="00B14DB4" w:rsidRPr="000A66A3" w:rsidRDefault="00B14DB4" w:rsidP="00287AC6">
      <w:pPr>
        <w:spacing w:after="0" w:line="240" w:lineRule="auto"/>
        <w:rPr>
          <w:rFonts w:cstheme="minorHAnsi"/>
          <w:b/>
          <w:bCs/>
        </w:rPr>
      </w:pPr>
      <w:r w:rsidRPr="000A66A3">
        <w:rPr>
          <w:rFonts w:cstheme="minorHAnsi"/>
          <w:b/>
          <w:bCs/>
        </w:rPr>
        <w:t xml:space="preserve">Current Degree Programme </w:t>
      </w:r>
      <w:sdt>
        <w:sdtPr>
          <w:rPr>
            <w:rFonts w:cstheme="minorHAnsi"/>
            <w:b/>
            <w:bCs/>
            <w:u w:val="single"/>
          </w:rPr>
          <w:id w:val="-1970727024"/>
          <w:placeholder>
            <w:docPart w:val="6C967B5BB832480BBF6A5AF869508E22"/>
          </w:placeholder>
          <w:showingPlcHdr/>
          <w:text/>
        </w:sdtPr>
        <w:sdtEndPr/>
        <w:sdtContent>
          <w:r w:rsidR="00AE5D12" w:rsidRPr="000A66A3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</w:p>
    <w:p w14:paraId="2C2A023A" w14:textId="7835C246" w:rsidR="00B14DB4" w:rsidRPr="000A66A3" w:rsidRDefault="00B14DB4" w:rsidP="00287AC6">
      <w:pPr>
        <w:spacing w:after="0" w:line="240" w:lineRule="auto"/>
        <w:rPr>
          <w:rFonts w:cstheme="minorHAnsi"/>
          <w:b/>
          <w:bCs/>
        </w:rPr>
      </w:pPr>
      <w:r w:rsidRPr="000A66A3">
        <w:rPr>
          <w:rFonts w:cstheme="minorHAnsi"/>
          <w:b/>
          <w:bCs/>
        </w:rPr>
        <w:t xml:space="preserve">Title of proposed </w:t>
      </w:r>
      <w:r w:rsidR="00A50FF4" w:rsidRPr="000A66A3">
        <w:rPr>
          <w:rFonts w:cstheme="minorHAnsi"/>
          <w:b/>
          <w:bCs/>
        </w:rPr>
        <w:t>M</w:t>
      </w:r>
      <w:r w:rsidR="00A50FF4">
        <w:rPr>
          <w:rFonts w:cstheme="minorHAnsi"/>
          <w:b/>
          <w:bCs/>
        </w:rPr>
        <w:t>asters</w:t>
      </w:r>
      <w:r w:rsidR="00EB4EA2">
        <w:rPr>
          <w:rFonts w:cstheme="minorHAnsi"/>
          <w:b/>
          <w:bCs/>
        </w:rPr>
        <w:t>’</w:t>
      </w:r>
      <w:r w:rsidR="00A50FF4" w:rsidRPr="000A66A3">
        <w:rPr>
          <w:rFonts w:cstheme="minorHAnsi"/>
          <w:b/>
          <w:bCs/>
        </w:rPr>
        <w:t xml:space="preserve"> </w:t>
      </w:r>
      <w:r w:rsidRPr="000A66A3">
        <w:rPr>
          <w:rFonts w:cstheme="minorHAnsi"/>
          <w:b/>
          <w:bCs/>
        </w:rPr>
        <w:t>Research project</w:t>
      </w:r>
      <w:sdt>
        <w:sdtPr>
          <w:rPr>
            <w:rFonts w:cstheme="minorHAnsi"/>
            <w:b/>
            <w:bCs/>
          </w:rPr>
          <w:id w:val="2015795275"/>
          <w:placeholder>
            <w:docPart w:val="D0443BAB2E4D471B9D8DC8EB5C5A9478"/>
          </w:placeholder>
          <w:showingPlcHdr/>
          <w:text/>
        </w:sdtPr>
        <w:sdtEndPr/>
        <w:sdtContent>
          <w:r w:rsidR="00AE5D12" w:rsidRPr="00454F56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</w:p>
    <w:p w14:paraId="692F088B" w14:textId="2A6AFF5D" w:rsidR="00B14DB4" w:rsidRPr="000A66A3" w:rsidRDefault="00B14DB4" w:rsidP="00287AC6">
      <w:pPr>
        <w:spacing w:after="0" w:line="240" w:lineRule="auto"/>
        <w:rPr>
          <w:rFonts w:cstheme="minorHAnsi"/>
          <w:b/>
          <w:bCs/>
        </w:rPr>
      </w:pPr>
      <w:r w:rsidRPr="000A66A3">
        <w:rPr>
          <w:rFonts w:cstheme="minorHAnsi"/>
          <w:b/>
          <w:bCs/>
        </w:rPr>
        <w:t>Proposed Lead Supervisor</w:t>
      </w:r>
      <w:r w:rsidR="00AE5D12" w:rsidRPr="000A66A3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-36889481"/>
          <w:placeholder>
            <w:docPart w:val="C4C348A715514D6D9AD6BF380BF36C32"/>
          </w:placeholder>
          <w:showingPlcHdr/>
          <w:text/>
        </w:sdtPr>
        <w:sdtEndPr/>
        <w:sdtContent>
          <w:r w:rsidR="00AE5D12" w:rsidRPr="00454F56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</w:p>
    <w:p w14:paraId="22721F73" w14:textId="1D4FBB2A" w:rsidR="00B14DB4" w:rsidRPr="000A66A3" w:rsidRDefault="004020CE" w:rsidP="00287AC6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Proposed m</w:t>
      </w:r>
      <w:r w:rsidR="00B14DB4" w:rsidRPr="000A66A3">
        <w:rPr>
          <w:rFonts w:cstheme="minorHAnsi"/>
          <w:b/>
          <w:bCs/>
        </w:rPr>
        <w:t>ode of study (</w:t>
      </w:r>
      <w:r w:rsidR="00AE5D12" w:rsidRPr="000A66A3">
        <w:rPr>
          <w:rFonts w:cstheme="minorHAnsi"/>
          <w:b/>
          <w:bCs/>
        </w:rPr>
        <w:t>tick box</w:t>
      </w:r>
      <w:r w:rsidR="00B14DB4" w:rsidRPr="000A66A3">
        <w:rPr>
          <w:rFonts w:cstheme="minorHAnsi"/>
          <w:b/>
          <w:bCs/>
        </w:rPr>
        <w:t>)</w:t>
      </w:r>
      <w:r w:rsidR="009A5C5C">
        <w:rPr>
          <w:rFonts w:cstheme="minorHAnsi"/>
          <w:b/>
          <w:bCs/>
        </w:rPr>
        <w:t xml:space="preserve"> </w:t>
      </w:r>
      <w:r w:rsidR="00AE5D12" w:rsidRPr="000A66A3">
        <w:rPr>
          <w:rFonts w:cstheme="minorHAnsi"/>
          <w:b/>
          <w:bCs/>
        </w:rPr>
        <w:t xml:space="preserve"> Full time </w:t>
      </w:r>
      <w:sdt>
        <w:sdtPr>
          <w:rPr>
            <w:rFonts w:cstheme="minorHAnsi"/>
            <w:b/>
            <w:bCs/>
          </w:rPr>
          <w:id w:val="192422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D12" w:rsidRPr="000A66A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E5D12" w:rsidRPr="000A66A3">
        <w:rPr>
          <w:rFonts w:cstheme="minorHAnsi"/>
          <w:b/>
          <w:bCs/>
        </w:rPr>
        <w:t xml:space="preserve">  Part time </w:t>
      </w:r>
      <w:sdt>
        <w:sdtPr>
          <w:rPr>
            <w:rFonts w:cstheme="minorHAnsi"/>
            <w:b/>
            <w:bCs/>
          </w:rPr>
          <w:id w:val="-208051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D12" w:rsidRPr="000A66A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58ECC3AA" w14:textId="6CE5A335" w:rsidR="003B1312" w:rsidRDefault="003157C6" w:rsidP="00287AC6">
      <w:pPr>
        <w:spacing w:line="240" w:lineRule="auto"/>
        <w:rPr>
          <w:b/>
          <w:bCs/>
        </w:rPr>
      </w:pPr>
      <w:r>
        <w:rPr>
          <w:b/>
          <w:bCs/>
        </w:rPr>
        <w:t>Proposed start date</w:t>
      </w:r>
      <w:r w:rsidR="009A5C5C">
        <w:rPr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1312761202"/>
          <w:placeholder>
            <w:docPart w:val="FA1E717FCA5A4B608CE15DCCC02C3775"/>
          </w:placeholder>
          <w:showingPlcHdr/>
          <w:text/>
        </w:sdtPr>
        <w:sdtEndPr/>
        <w:sdtContent>
          <w:r w:rsidR="009A5C5C" w:rsidRPr="00454F56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</w:p>
    <w:p w14:paraId="45B0F99F" w14:textId="06F28F60" w:rsidR="003F79AB" w:rsidRPr="003F79AB" w:rsidRDefault="00AE5D12" w:rsidP="003F79A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11111"/>
          <w:lang w:eastAsia="en-GB"/>
        </w:rPr>
      </w:pPr>
      <w:r>
        <w:rPr>
          <w:b/>
          <w:bCs/>
        </w:rPr>
        <w:t>Project proposal (</w:t>
      </w:r>
      <w:r w:rsidR="001E4FBF">
        <w:rPr>
          <w:b/>
          <w:bCs/>
        </w:rPr>
        <w:t xml:space="preserve">1000 </w:t>
      </w:r>
      <w:r>
        <w:rPr>
          <w:b/>
          <w:bCs/>
        </w:rPr>
        <w:t xml:space="preserve">words max.) </w:t>
      </w:r>
      <w:r w:rsidR="003F79AB">
        <w:rPr>
          <w:b/>
          <w:bCs/>
        </w:rPr>
        <w:t>including the following information:</w:t>
      </w:r>
      <w:r w:rsidR="007C61BB">
        <w:rPr>
          <w:b/>
          <w:bCs/>
        </w:rPr>
        <w:t xml:space="preserve"> </w:t>
      </w:r>
      <w:r w:rsidR="003F79AB" w:rsidRPr="003F79AB">
        <w:rPr>
          <w:rFonts w:eastAsia="Times New Roman" w:cstheme="minorHAnsi"/>
          <w:color w:val="111111"/>
          <w:lang w:eastAsia="en-GB"/>
        </w:rPr>
        <w:t>Brief summary of the background to the project</w:t>
      </w:r>
    </w:p>
    <w:p w14:paraId="3165321D" w14:textId="53D7BB9A" w:rsidR="003F79AB" w:rsidRPr="003F79AB" w:rsidRDefault="003F79AB" w:rsidP="003F79A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11111"/>
          <w:lang w:eastAsia="en-GB"/>
        </w:rPr>
      </w:pPr>
      <w:r w:rsidRPr="003F79AB">
        <w:rPr>
          <w:rFonts w:eastAsia="Times New Roman" w:cstheme="minorHAnsi"/>
          <w:color w:val="111111"/>
          <w:lang w:eastAsia="en-GB"/>
        </w:rPr>
        <w:t>Specific aims and objectives of the planned research</w:t>
      </w:r>
    </w:p>
    <w:p w14:paraId="124044DA" w14:textId="10A60B5C" w:rsidR="003F79AB" w:rsidRPr="003F79AB" w:rsidRDefault="003F79AB" w:rsidP="003F79A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11111"/>
          <w:lang w:eastAsia="en-GB"/>
        </w:rPr>
      </w:pPr>
      <w:r w:rsidRPr="003F79AB">
        <w:rPr>
          <w:rFonts w:eastAsia="Times New Roman" w:cstheme="minorHAnsi"/>
          <w:color w:val="111111"/>
          <w:lang w:eastAsia="en-GB"/>
        </w:rPr>
        <w:t>Outline of research methodology &amp; research training opportunities</w:t>
      </w:r>
    </w:p>
    <w:p w14:paraId="469E0928" w14:textId="33BCEF24" w:rsidR="003F79AB" w:rsidRDefault="003F79AB" w:rsidP="003F79A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11111"/>
          <w:lang w:eastAsia="en-GB"/>
        </w:rPr>
      </w:pPr>
      <w:r w:rsidRPr="003F79AB">
        <w:rPr>
          <w:rFonts w:eastAsia="Times New Roman" w:cstheme="minorHAnsi"/>
          <w:color w:val="111111"/>
          <w:lang w:eastAsia="en-GB"/>
        </w:rPr>
        <w:t>An indicative timeline for achieving each of the specific aims</w:t>
      </w:r>
    </w:p>
    <w:p w14:paraId="23DA767E" w14:textId="4C79474A" w:rsidR="00454F56" w:rsidRDefault="00454F56" w:rsidP="00454F56">
      <w:pPr>
        <w:rPr>
          <w:b/>
          <w:bCs/>
        </w:rPr>
      </w:pPr>
    </w:p>
    <w:p w14:paraId="63B0BC8B" w14:textId="72406BDD" w:rsidR="00A21E84" w:rsidRPr="00A21E84" w:rsidRDefault="00A21E84" w:rsidP="00454F56">
      <w:pPr>
        <w:rPr>
          <w:b/>
          <w:bCs/>
        </w:rPr>
      </w:pPr>
      <w:r>
        <w:rPr>
          <w:b/>
          <w:bCs/>
        </w:rPr>
        <w:t>Research Proposal</w:t>
      </w:r>
    </w:p>
    <w:p w14:paraId="30778ED9" w14:textId="75AFF21F" w:rsidR="007F6634" w:rsidRPr="00C4369F" w:rsidRDefault="007F6634" w:rsidP="00454F56">
      <w:pPr>
        <w:rPr>
          <w:b/>
          <w:bCs/>
        </w:rPr>
      </w:pPr>
    </w:p>
    <w:p w14:paraId="11065758" w14:textId="5804841A" w:rsidR="00AE5D12" w:rsidRDefault="000A66A3" w:rsidP="00454F56">
      <w:pPr>
        <w:rPr>
          <w:b/>
          <w:bCs/>
        </w:rPr>
      </w:pPr>
      <w:r>
        <w:rPr>
          <w:b/>
          <w:bCs/>
        </w:rPr>
        <w:t xml:space="preserve">Why are you applying </w:t>
      </w:r>
      <w:r w:rsidR="00A50FF4">
        <w:rPr>
          <w:b/>
          <w:bCs/>
        </w:rPr>
        <w:t xml:space="preserve">to do a </w:t>
      </w:r>
      <w:r w:rsidR="00EB4EA2">
        <w:rPr>
          <w:b/>
          <w:bCs/>
        </w:rPr>
        <w:t xml:space="preserve">Research </w:t>
      </w:r>
      <w:r w:rsidR="00A50FF4">
        <w:rPr>
          <w:b/>
          <w:bCs/>
        </w:rPr>
        <w:t>Masters</w:t>
      </w:r>
      <w:r>
        <w:rPr>
          <w:b/>
          <w:bCs/>
        </w:rPr>
        <w:t>? (150 words max.)</w:t>
      </w:r>
      <w:r w:rsidRPr="000A66A3">
        <w:rPr>
          <w:b/>
          <w:bCs/>
        </w:rPr>
        <w:t xml:space="preserve"> </w:t>
      </w:r>
    </w:p>
    <w:p w14:paraId="6CB35D1B" w14:textId="448C96A6" w:rsidR="000A66A3" w:rsidRDefault="00B674B5" w:rsidP="00454F56">
      <w:pPr>
        <w:rPr>
          <w:b/>
          <w:bCs/>
        </w:rPr>
      </w:pPr>
      <w:r>
        <w:rPr>
          <w:b/>
          <w:bCs/>
        </w:rPr>
        <w:object w:dxaOrig="225" w:dyaOrig="225" w14:anchorId="5423A1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51.5pt;height:197.25pt" o:ole="">
            <v:imagedata r:id="rId5" o:title=""/>
          </v:shape>
          <w:control r:id="rId6" w:name="TextBox5" w:shapeid="_x0000_i1035"/>
        </w:object>
      </w:r>
    </w:p>
    <w:p w14:paraId="6B647CD2" w14:textId="77777777" w:rsidR="002F6DEC" w:rsidRDefault="002F6DEC" w:rsidP="00454F56">
      <w:pPr>
        <w:rPr>
          <w:b/>
          <w:bCs/>
        </w:rPr>
      </w:pPr>
    </w:p>
    <w:p w14:paraId="0F9BA39E" w14:textId="4DB43BA5" w:rsidR="002F6DEC" w:rsidRDefault="000A66A3">
      <w:pPr>
        <w:rPr>
          <w:b/>
          <w:bCs/>
        </w:rPr>
      </w:pPr>
      <w:r>
        <w:rPr>
          <w:b/>
          <w:bCs/>
        </w:rPr>
        <w:t xml:space="preserve">Why are you applying </w:t>
      </w:r>
      <w:r w:rsidR="00A50FF4">
        <w:rPr>
          <w:b/>
          <w:bCs/>
        </w:rPr>
        <w:t>for this project research topic</w:t>
      </w:r>
      <w:r>
        <w:rPr>
          <w:b/>
          <w:bCs/>
        </w:rPr>
        <w:t xml:space="preserve">? (150 words max.) </w:t>
      </w:r>
    </w:p>
    <w:p w14:paraId="2296E4E7" w14:textId="0F2C90EC" w:rsidR="002F6DEC" w:rsidRDefault="00B674B5">
      <w:pPr>
        <w:rPr>
          <w:b/>
          <w:bCs/>
        </w:rPr>
      </w:pPr>
      <w:r>
        <w:rPr>
          <w:b/>
          <w:bCs/>
        </w:rPr>
        <w:lastRenderedPageBreak/>
        <w:object w:dxaOrig="225" w:dyaOrig="225" w14:anchorId="3CF99B40">
          <v:shape id="_x0000_i1037" type="#_x0000_t75" style="width:451.5pt;height:298.5pt" o:ole="">
            <v:imagedata r:id="rId7" o:title=""/>
          </v:shape>
          <w:control r:id="rId8" w:name="TextBox51" w:shapeid="_x0000_i1037"/>
        </w:object>
      </w:r>
    </w:p>
    <w:p w14:paraId="300A983B" w14:textId="77777777" w:rsidR="002F6DEC" w:rsidRDefault="002F6DEC">
      <w:pPr>
        <w:rPr>
          <w:b/>
          <w:bCs/>
        </w:rPr>
      </w:pPr>
    </w:p>
    <w:p w14:paraId="19E53557" w14:textId="77777777" w:rsidR="002F6DEC" w:rsidRDefault="002F6DEC">
      <w:pPr>
        <w:rPr>
          <w:b/>
          <w:bCs/>
        </w:rPr>
      </w:pPr>
    </w:p>
    <w:p w14:paraId="60FBF5DB" w14:textId="77777777" w:rsidR="002F6DEC" w:rsidRDefault="002F6DEC">
      <w:pPr>
        <w:rPr>
          <w:b/>
          <w:bCs/>
        </w:rPr>
      </w:pPr>
    </w:p>
    <w:p w14:paraId="381427DB" w14:textId="77777777" w:rsidR="002F6DEC" w:rsidRDefault="002F6DEC">
      <w:pPr>
        <w:rPr>
          <w:b/>
          <w:bCs/>
        </w:rPr>
      </w:pPr>
    </w:p>
    <w:p w14:paraId="65399293" w14:textId="1AF196C0" w:rsidR="00AE5D12" w:rsidRPr="00B14DB4" w:rsidRDefault="005E5920">
      <w:pPr>
        <w:rPr>
          <w:b/>
          <w:bCs/>
        </w:rPr>
      </w:pPr>
      <w:r>
        <w:rPr>
          <w:b/>
          <w:bCs/>
        </w:rPr>
        <w:t>END OF SECTION ONE</w:t>
      </w:r>
      <w:r w:rsidR="00B90E11">
        <w:rPr>
          <w:b/>
          <w:bCs/>
        </w:rPr>
        <w:t xml:space="preserve"> </w:t>
      </w:r>
    </w:p>
    <w:p w14:paraId="7C30C69B" w14:textId="77777777" w:rsidR="005E5920" w:rsidRDefault="005E5920"/>
    <w:p w14:paraId="37919862" w14:textId="261B7D25" w:rsidR="00B14DB4" w:rsidRPr="005E5920" w:rsidRDefault="005E5920" w:rsidP="002F6DEC">
      <w:pPr>
        <w:rPr>
          <w:b/>
          <w:bCs/>
        </w:rPr>
      </w:pPr>
      <w:r w:rsidRPr="005E5920">
        <w:rPr>
          <w:b/>
          <w:bCs/>
        </w:rPr>
        <w:t xml:space="preserve">SECTION TWO </w:t>
      </w:r>
      <w:r>
        <w:rPr>
          <w:b/>
          <w:bCs/>
        </w:rPr>
        <w:t xml:space="preserve">- </w:t>
      </w:r>
      <w:r w:rsidR="00314B02">
        <w:rPr>
          <w:b/>
          <w:bCs/>
        </w:rPr>
        <w:t>Project costs</w:t>
      </w:r>
      <w:r w:rsidR="00287AC6">
        <w:t xml:space="preserve"> </w:t>
      </w:r>
      <w:r w:rsidR="00287AC6" w:rsidRPr="005E5920">
        <w:rPr>
          <w:b/>
          <w:bCs/>
        </w:rPr>
        <w:t xml:space="preserve">(to be completed by </w:t>
      </w:r>
      <w:r w:rsidR="00087236">
        <w:rPr>
          <w:b/>
          <w:bCs/>
        </w:rPr>
        <w:t xml:space="preserve">lead </w:t>
      </w:r>
      <w:r w:rsidR="00287AC6" w:rsidRPr="005E5920">
        <w:rPr>
          <w:b/>
          <w:bCs/>
        </w:rPr>
        <w:t>supervisor)</w:t>
      </w:r>
      <w:r w:rsidRPr="005E5920">
        <w:rPr>
          <w:b/>
          <w:bCs/>
        </w:rPr>
        <w:t xml:space="preserve">.  </w:t>
      </w:r>
    </w:p>
    <w:p w14:paraId="3F55C70E" w14:textId="07C886D0" w:rsidR="00B14DB4" w:rsidRDefault="005E5920">
      <w:r>
        <w:t xml:space="preserve">Please provide information to indicate how the GBP3000.00 </w:t>
      </w:r>
      <w:r w:rsidR="003B1312">
        <w:t xml:space="preserve">additional </w:t>
      </w:r>
      <w:r>
        <w:t xml:space="preserve">research costs might be spent to support the research.  </w:t>
      </w:r>
      <w:r w:rsidR="003B1312">
        <w:t xml:space="preserve">The </w:t>
      </w:r>
      <w:r w:rsidR="00087236">
        <w:t>examples</w:t>
      </w:r>
      <w:r w:rsidR="003B1312">
        <w:t xml:space="preserve"> in this table are </w:t>
      </w:r>
      <w:r>
        <w:t>editable.</w:t>
      </w:r>
    </w:p>
    <w:tbl>
      <w:tblPr>
        <w:tblW w:w="92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5121"/>
        <w:gridCol w:w="1575"/>
      </w:tblGrid>
      <w:tr w:rsidR="005E5920" w14:paraId="6F3A3595" w14:textId="77777777" w:rsidTr="005E5920">
        <w:trPr>
          <w:trHeight w:val="292"/>
        </w:trPr>
        <w:tc>
          <w:tcPr>
            <w:tcW w:w="7649" w:type="dxa"/>
            <w:gridSpan w:val="2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1F8253" w14:textId="12B57716" w:rsidR="005E5920" w:rsidRDefault="005E5920">
            <w:pPr>
              <w:spacing w:line="25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FF0000"/>
              </w:rPr>
              <w:br w:type="page"/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1E4FBF">
              <w:rPr>
                <w:b/>
                <w:bCs/>
                <w:color w:val="000000"/>
                <w:sz w:val="20"/>
                <w:szCs w:val="20"/>
              </w:rPr>
              <w:t xml:space="preserve">Masters </w:t>
            </w:r>
            <w:r w:rsidR="00EB4EA2">
              <w:rPr>
                <w:b/>
                <w:bCs/>
                <w:color w:val="000000"/>
                <w:sz w:val="20"/>
                <w:szCs w:val="20"/>
              </w:rPr>
              <w:t>of Science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Research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budget – 12 months (FTE)</w:t>
            </w:r>
          </w:p>
        </w:tc>
        <w:tc>
          <w:tcPr>
            <w:tcW w:w="1575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785F1" w14:textId="77777777" w:rsidR="005E5920" w:rsidRDefault="005E5920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5920" w14:paraId="6F1CE49C" w14:textId="77777777" w:rsidTr="005E5920">
        <w:trPr>
          <w:trHeight w:val="292"/>
        </w:trPr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67676" w14:textId="77777777" w:rsidR="005E5920" w:rsidRDefault="005E5920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5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9B64E9" w14:textId="77777777" w:rsidR="005E5920" w:rsidRDefault="005E59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B0288" w14:textId="77777777" w:rsidR="005E5920" w:rsidRDefault="005E5920">
            <w:pPr>
              <w:spacing w:line="256" w:lineRule="auto"/>
              <w:rPr>
                <w:sz w:val="20"/>
                <w:szCs w:val="20"/>
                <w:lang w:eastAsia="en-GB"/>
              </w:rPr>
            </w:pPr>
          </w:p>
        </w:tc>
      </w:tr>
      <w:tr w:rsidR="005E5920" w14:paraId="0185E215" w14:textId="77777777" w:rsidTr="005E5920">
        <w:trPr>
          <w:trHeight w:val="292"/>
        </w:trPr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693F19" w14:textId="77777777" w:rsidR="005E5920" w:rsidRDefault="005E5920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Expenditure type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A6891B" w14:textId="77777777" w:rsidR="005E5920" w:rsidRDefault="005E5920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6C7A6" w14:textId="77777777" w:rsidR="005E5920" w:rsidRDefault="005E5920" w:rsidP="005E5920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Cost (£)</w:t>
            </w:r>
          </w:p>
        </w:tc>
      </w:tr>
      <w:tr w:rsidR="005E5920" w14:paraId="5D9FE866" w14:textId="77777777" w:rsidTr="005E5920">
        <w:trPr>
          <w:trHeight w:val="292"/>
        </w:trPr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3EEAA4" w14:textId="6779514E" w:rsidR="005E5920" w:rsidRDefault="005E5920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University Facility</w:t>
            </w:r>
            <w:r w:rsidR="003B1312">
              <w:rPr>
                <w:color w:val="000000"/>
                <w:sz w:val="20"/>
                <w:szCs w:val="20"/>
              </w:rPr>
              <w:t xml:space="preserve"> Access</w:t>
            </w:r>
          </w:p>
        </w:tc>
        <w:tc>
          <w:tcPr>
            <w:tcW w:w="5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C5318" w14:textId="2A472476" w:rsidR="005E5920" w:rsidRDefault="005E5920">
            <w:pPr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Cell culture facilities, Microscopy, Flow Cytometry, LC-MS</w:t>
            </w:r>
          </w:p>
        </w:tc>
        <w:tc>
          <w:tcPr>
            <w:tcW w:w="15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CCA9EF" w14:textId="5E12161A" w:rsidR="005E5920" w:rsidRDefault="005E5920" w:rsidP="005E5920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5920" w14:paraId="34465A6A" w14:textId="77777777" w:rsidTr="005E5920">
        <w:trPr>
          <w:trHeight w:val="292"/>
        </w:trPr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38232" w14:textId="77777777" w:rsidR="005E5920" w:rsidRDefault="005E5920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</w:t>
            </w:r>
          </w:p>
        </w:tc>
        <w:tc>
          <w:tcPr>
            <w:tcW w:w="5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69CA4" w14:textId="77777777" w:rsidR="005E5920" w:rsidRDefault="005E5920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  <w:p w14:paraId="57742FAB" w14:textId="0FD06996" w:rsidR="005E5920" w:rsidRDefault="005E5920">
            <w:pPr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General Consumables</w:t>
            </w:r>
          </w:p>
        </w:tc>
        <w:tc>
          <w:tcPr>
            <w:tcW w:w="15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55A923" w14:textId="76E6D329" w:rsidR="005E5920" w:rsidRDefault="005E5920" w:rsidP="005E5920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5920" w14:paraId="4E7A6191" w14:textId="77777777" w:rsidTr="005E5920">
        <w:trPr>
          <w:trHeight w:val="292"/>
        </w:trPr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075EEA" w14:textId="77777777" w:rsidR="005E5920" w:rsidRDefault="005E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0F8A5" w14:textId="4F4D4013" w:rsidR="005E5920" w:rsidRDefault="005E5920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Cell culture plastics and disposables</w:t>
            </w:r>
          </w:p>
        </w:tc>
        <w:tc>
          <w:tcPr>
            <w:tcW w:w="15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FB048" w14:textId="103FC56E" w:rsidR="005E5920" w:rsidRDefault="005E5920" w:rsidP="005E5920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5920" w14:paraId="7E7C8B9E" w14:textId="77777777" w:rsidTr="005E5920">
        <w:trPr>
          <w:trHeight w:val="292"/>
        </w:trPr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DE658" w14:textId="77777777" w:rsidR="005E5920" w:rsidRDefault="005E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AA2AB" w14:textId="51B1635D" w:rsidR="005E5920" w:rsidRDefault="005E5920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Special chemicals</w:t>
            </w:r>
          </w:p>
        </w:tc>
        <w:tc>
          <w:tcPr>
            <w:tcW w:w="15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F7F1E" w14:textId="7E7B5998" w:rsidR="005E5920" w:rsidRDefault="005E5920" w:rsidP="005E5920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5920" w14:paraId="619D8D01" w14:textId="77777777" w:rsidTr="005E5920">
        <w:trPr>
          <w:trHeight w:val="292"/>
        </w:trPr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537EB" w14:textId="77777777" w:rsidR="005E5920" w:rsidRDefault="005E5920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EEE3D" w14:textId="77777777" w:rsidR="005E5920" w:rsidRDefault="005E5920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67905" w14:textId="77777777" w:rsidR="005E5920" w:rsidRDefault="005E5920" w:rsidP="005E59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5920" w14:paraId="0D8BBB9C" w14:textId="77777777" w:rsidTr="005E5920">
        <w:trPr>
          <w:trHeight w:val="292"/>
        </w:trPr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7578C" w14:textId="77777777" w:rsidR="005E5920" w:rsidRDefault="005E5920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Training</w:t>
            </w:r>
          </w:p>
        </w:tc>
        <w:tc>
          <w:tcPr>
            <w:tcW w:w="5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67D30" w14:textId="687D647B" w:rsidR="005E5920" w:rsidRDefault="005E5920">
            <w:pPr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Specific techniques</w:t>
            </w:r>
          </w:p>
        </w:tc>
        <w:tc>
          <w:tcPr>
            <w:tcW w:w="15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D6080" w14:textId="5D290FAF" w:rsidR="005E5920" w:rsidRDefault="005E5920" w:rsidP="005E5920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5920" w14:paraId="0288CDB8" w14:textId="77777777" w:rsidTr="005E5920">
        <w:trPr>
          <w:trHeight w:val="292"/>
        </w:trPr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9107C" w14:textId="77777777" w:rsidR="005E5920" w:rsidRDefault="005E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EA4EF6" w14:textId="77777777" w:rsidR="005E5920" w:rsidRDefault="005E5920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3F05C" w14:textId="77777777" w:rsidR="005E5920" w:rsidRDefault="005E5920" w:rsidP="005E59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5920" w14:paraId="29DCF464" w14:textId="77777777" w:rsidTr="005E5920">
        <w:trPr>
          <w:trHeight w:val="305"/>
        </w:trPr>
        <w:tc>
          <w:tcPr>
            <w:tcW w:w="252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8CC95" w14:textId="77777777" w:rsidR="005E5920" w:rsidRDefault="005E5920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D4792" w14:textId="77777777" w:rsidR="005E5920" w:rsidRDefault="005E5920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0F9BE9" w14:textId="115E59FB" w:rsidR="005E5920" w:rsidRDefault="005E5920" w:rsidP="005E5920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3000</w:t>
            </w:r>
          </w:p>
        </w:tc>
      </w:tr>
    </w:tbl>
    <w:p w14:paraId="07267516" w14:textId="0513BC15" w:rsidR="005E5920" w:rsidRDefault="005E5920"/>
    <w:p w14:paraId="612313CB" w14:textId="231B66B6" w:rsidR="003B1312" w:rsidRPr="003B1312" w:rsidRDefault="003B1312">
      <w:pPr>
        <w:rPr>
          <w:b/>
          <w:bCs/>
        </w:rPr>
      </w:pPr>
      <w:r w:rsidRPr="003B1312">
        <w:rPr>
          <w:b/>
          <w:bCs/>
        </w:rPr>
        <w:t xml:space="preserve">END OF SECTION TWO </w:t>
      </w:r>
    </w:p>
    <w:p w14:paraId="5D3341B3" w14:textId="094C9FF4" w:rsidR="00B14DB4" w:rsidRPr="00B90E11" w:rsidRDefault="00B14DB4">
      <w:pPr>
        <w:rPr>
          <w:b/>
          <w:bCs/>
        </w:rPr>
      </w:pPr>
    </w:p>
    <w:p w14:paraId="5BA114FA" w14:textId="68434C11" w:rsidR="00B90E11" w:rsidRPr="00B90E11" w:rsidRDefault="00B90E11">
      <w:pPr>
        <w:pBdr>
          <w:bottom w:val="double" w:sz="6" w:space="1" w:color="auto"/>
        </w:pBdr>
        <w:rPr>
          <w:b/>
          <w:bCs/>
        </w:rPr>
      </w:pPr>
      <w:r w:rsidRPr="00B90E11">
        <w:rPr>
          <w:b/>
          <w:bCs/>
        </w:rPr>
        <w:t>SECTION 3 – Supervisor statement.  To be completed by lead supervisor</w:t>
      </w:r>
    </w:p>
    <w:p w14:paraId="1091799C" w14:textId="77777777" w:rsidR="000974F5" w:rsidRDefault="000974F5" w:rsidP="000974F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% supervision split (lead supervisor) </w:t>
      </w:r>
      <w:sdt>
        <w:sdtPr>
          <w:rPr>
            <w:rFonts w:cstheme="minorHAnsi"/>
            <w:b/>
            <w:bCs/>
          </w:rPr>
          <w:id w:val="1734815014"/>
          <w:placeholder>
            <w:docPart w:val="6ACB00C16EF248358A5EB74D8C5AA9B9"/>
          </w:placeholder>
          <w:showingPlcHdr/>
          <w:text/>
        </w:sdtPr>
        <w:sdtEndPr/>
        <w:sdtContent>
          <w:r w:rsidRPr="00454F56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</w:p>
    <w:p w14:paraId="507D92E4" w14:textId="77777777" w:rsidR="000974F5" w:rsidRDefault="000974F5" w:rsidP="00272E92">
      <w:pPr>
        <w:spacing w:after="0" w:line="240" w:lineRule="auto"/>
        <w:rPr>
          <w:rFonts w:cstheme="minorHAnsi"/>
          <w:b/>
          <w:bCs/>
        </w:rPr>
      </w:pPr>
    </w:p>
    <w:p w14:paraId="12503674" w14:textId="75A83170" w:rsidR="00272E92" w:rsidRPr="000A66A3" w:rsidRDefault="00272E92" w:rsidP="00272E92">
      <w:pPr>
        <w:spacing w:after="0" w:line="240" w:lineRule="auto"/>
        <w:rPr>
          <w:rFonts w:cstheme="minorHAnsi"/>
          <w:b/>
          <w:bCs/>
        </w:rPr>
      </w:pPr>
      <w:r w:rsidRPr="000A66A3">
        <w:rPr>
          <w:rFonts w:cstheme="minorHAnsi"/>
          <w:b/>
          <w:bCs/>
        </w:rPr>
        <w:t>Other supervisory team members</w:t>
      </w:r>
      <w:r>
        <w:rPr>
          <w:rFonts w:cstheme="minorHAnsi"/>
          <w:b/>
          <w:bCs/>
        </w:rPr>
        <w:t xml:space="preserve"> and % supervision split (Note it is SMMSN policy that a second supervisor is required for all PGR students as a minimum)</w:t>
      </w:r>
      <w:r w:rsidRPr="000A66A3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1825005200"/>
          <w:placeholder>
            <w:docPart w:val="FCA8B3B8E8F64AB296FE355A9FC8229C"/>
          </w:placeholder>
          <w:showingPlcHdr/>
          <w:text/>
        </w:sdtPr>
        <w:sdtEndPr/>
        <w:sdtContent>
          <w:r w:rsidRPr="00454F56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</w:p>
    <w:p w14:paraId="539AA53D" w14:textId="77777777" w:rsidR="00272E92" w:rsidRDefault="00272E92" w:rsidP="00272E92">
      <w:pPr>
        <w:spacing w:after="0" w:line="240" w:lineRule="auto"/>
        <w:rPr>
          <w:rFonts w:cstheme="minorHAnsi"/>
          <w:b/>
          <w:bCs/>
        </w:rPr>
      </w:pPr>
    </w:p>
    <w:p w14:paraId="2181BE99" w14:textId="77777777" w:rsidR="00272E92" w:rsidRDefault="00272E92" w:rsidP="00B90E11"/>
    <w:p w14:paraId="5B077255" w14:textId="6EC1F285" w:rsidR="00B90E11" w:rsidRDefault="00B90E11" w:rsidP="00B90E11">
      <w:r>
        <w:t xml:space="preserve">Please sign and date this form to confirm the </w:t>
      </w:r>
      <w:proofErr w:type="gramStart"/>
      <w:r>
        <w:t>following;</w:t>
      </w:r>
      <w:proofErr w:type="gramEnd"/>
    </w:p>
    <w:p w14:paraId="491BFC7F" w14:textId="3F255FF1" w:rsidR="00B90E11" w:rsidRDefault="00B90E11" w:rsidP="00B90E11">
      <w:pPr>
        <w:pStyle w:val="ListParagraph"/>
        <w:numPr>
          <w:ilvl w:val="0"/>
          <w:numId w:val="2"/>
        </w:numPr>
      </w:pPr>
      <w:r>
        <w:t xml:space="preserve">I support this application for </w:t>
      </w:r>
      <w:proofErr w:type="gramStart"/>
      <w:r w:rsidR="00A50FF4">
        <w:t xml:space="preserve">Masters </w:t>
      </w:r>
      <w:r w:rsidR="00EB4EA2">
        <w:t>of Science</w:t>
      </w:r>
      <w:proofErr w:type="gramEnd"/>
      <w:r w:rsidR="00EB4EA2">
        <w:t xml:space="preserve"> in Medical Sciences</w:t>
      </w:r>
      <w:r>
        <w:t xml:space="preserve"> study by the named candidate</w:t>
      </w:r>
    </w:p>
    <w:p w14:paraId="573DA484" w14:textId="2F68EAF8" w:rsidR="00B90E11" w:rsidRDefault="00B90E11" w:rsidP="00B90E11">
      <w:pPr>
        <w:pStyle w:val="ListParagraph"/>
        <w:numPr>
          <w:ilvl w:val="0"/>
          <w:numId w:val="2"/>
        </w:numPr>
      </w:pPr>
      <w:r>
        <w:t>I have discussed the research proposal with the candidate</w:t>
      </w:r>
    </w:p>
    <w:p w14:paraId="670B022F" w14:textId="690CC444" w:rsidR="007A18B2" w:rsidRDefault="007A18B2" w:rsidP="00B90E11">
      <w:pPr>
        <w:pStyle w:val="ListParagraph"/>
        <w:numPr>
          <w:ilvl w:val="0"/>
          <w:numId w:val="2"/>
        </w:numPr>
      </w:pPr>
      <w:r>
        <w:t>The objectives are achievable within the timeframe</w:t>
      </w:r>
    </w:p>
    <w:p w14:paraId="558CD543" w14:textId="16DE4B07" w:rsidR="00B90E11" w:rsidRDefault="00B90E11" w:rsidP="00B90E11">
      <w:pPr>
        <w:pStyle w:val="ListParagraph"/>
        <w:ind w:left="405"/>
      </w:pPr>
    </w:p>
    <w:p w14:paraId="1A192053" w14:textId="77777777" w:rsidR="00B90E11" w:rsidRDefault="00B90E11" w:rsidP="00B90E11">
      <w:pPr>
        <w:pStyle w:val="ListParagraph"/>
        <w:ind w:left="45"/>
        <w:sectPr w:rsidR="00B90E11" w:rsidSect="000A66A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5CC63BF" w14:textId="7D4E8B2A" w:rsidR="00B90E11" w:rsidRDefault="00B90E11" w:rsidP="00B90E11">
      <w:pPr>
        <w:pStyle w:val="ListParagraph"/>
        <w:ind w:left="45"/>
      </w:pPr>
      <w:r>
        <w:t xml:space="preserve">Name </w:t>
      </w:r>
      <w:r>
        <w:object w:dxaOrig="225" w:dyaOrig="225" w14:anchorId="2B3D73F2">
          <v:shape id="_x0000_i1039" type="#_x0000_t75" style="width:165pt;height:26.25pt" o:ole="">
            <v:imagedata r:id="rId9" o:title=""/>
          </v:shape>
          <w:control r:id="rId10" w:name="TextBox2" w:shapeid="_x0000_i1039"/>
        </w:object>
      </w:r>
    </w:p>
    <w:p w14:paraId="68F0FD4B" w14:textId="329E82A8" w:rsidR="00B90E11" w:rsidRDefault="00B90E11" w:rsidP="00B90E11">
      <w:r>
        <w:t xml:space="preserve">Date  </w:t>
      </w:r>
      <w:r>
        <w:object w:dxaOrig="225" w:dyaOrig="225" w14:anchorId="78CCE961">
          <v:shape id="_x0000_i1041" type="#_x0000_t75" style="width:180.75pt;height:26.25pt" o:ole="">
            <v:imagedata r:id="rId11" o:title=""/>
          </v:shape>
          <w:control r:id="rId12" w:name="TextBox4" w:shapeid="_x0000_i1041"/>
        </w:object>
      </w:r>
    </w:p>
    <w:p w14:paraId="1AC412CA" w14:textId="1BAAAA82" w:rsidR="00B90E11" w:rsidRDefault="00B90E11" w:rsidP="00B90E11">
      <w:pPr>
        <w:pStyle w:val="ListParagraph"/>
        <w:ind w:left="45"/>
        <w:sectPr w:rsidR="00B90E11" w:rsidSect="00B90E1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9D05000" w14:textId="50F9D097" w:rsidR="00B90E11" w:rsidRDefault="00B90E11" w:rsidP="00B90E11">
      <w:pPr>
        <w:pStyle w:val="ListParagraph"/>
        <w:ind w:left="45"/>
      </w:pPr>
    </w:p>
    <w:p w14:paraId="463F73B1" w14:textId="1ABF19EE" w:rsidR="00B90E11" w:rsidRDefault="00B90E11" w:rsidP="00B90E11">
      <w:pPr>
        <w:pStyle w:val="ListParagraph"/>
        <w:ind w:left="45"/>
      </w:pPr>
      <w:r>
        <w:t xml:space="preserve">Signature </w:t>
      </w:r>
      <w:r>
        <w:object w:dxaOrig="225" w:dyaOrig="225" w14:anchorId="261AAD8F">
          <v:shape id="_x0000_i1043" type="#_x0000_t75" style="width:231.75pt;height:35.25pt" o:ole="">
            <v:imagedata r:id="rId13" o:title=""/>
          </v:shape>
          <w:control r:id="rId14" w:name="TextBox3" w:shapeid="_x0000_i1043"/>
        </w:object>
      </w:r>
    </w:p>
    <w:p w14:paraId="57CBF0E5" w14:textId="45E5661F" w:rsidR="003B1312" w:rsidRDefault="003B1312" w:rsidP="00B90E11">
      <w:pPr>
        <w:pStyle w:val="ListParagraph"/>
        <w:ind w:left="45"/>
      </w:pPr>
    </w:p>
    <w:p w14:paraId="0C8B8071" w14:textId="1042DF4C" w:rsidR="003B1312" w:rsidRPr="003B1312" w:rsidRDefault="003B1312" w:rsidP="00B90E11">
      <w:pPr>
        <w:pStyle w:val="ListParagraph"/>
        <w:ind w:left="45"/>
        <w:rPr>
          <w:b/>
          <w:bCs/>
        </w:rPr>
      </w:pPr>
      <w:r w:rsidRPr="003B1312">
        <w:rPr>
          <w:b/>
          <w:bCs/>
        </w:rPr>
        <w:t xml:space="preserve">END OF SECTION 3 </w:t>
      </w:r>
    </w:p>
    <w:sectPr w:rsidR="003B1312" w:rsidRPr="003B1312" w:rsidSect="000A66A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24E0"/>
    <w:multiLevelType w:val="hybridMultilevel"/>
    <w:tmpl w:val="92D8F330"/>
    <w:lvl w:ilvl="0" w:tplc="0D221BC4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14D479E"/>
    <w:multiLevelType w:val="hybridMultilevel"/>
    <w:tmpl w:val="E10080A4"/>
    <w:lvl w:ilvl="0" w:tplc="0F36F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B1AB2"/>
    <w:multiLevelType w:val="hybridMultilevel"/>
    <w:tmpl w:val="0D909CC6"/>
    <w:lvl w:ilvl="0" w:tplc="158E6F36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DA220A9"/>
    <w:multiLevelType w:val="multilevel"/>
    <w:tmpl w:val="4940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967607">
    <w:abstractNumId w:val="0"/>
  </w:num>
  <w:num w:numId="2" w16cid:durableId="1654142376">
    <w:abstractNumId w:val="2"/>
  </w:num>
  <w:num w:numId="3" w16cid:durableId="1704398572">
    <w:abstractNumId w:val="3"/>
  </w:num>
  <w:num w:numId="4" w16cid:durableId="1237594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B4"/>
    <w:rsid w:val="00087236"/>
    <w:rsid w:val="000974F5"/>
    <w:rsid w:val="000A66A3"/>
    <w:rsid w:val="00197D76"/>
    <w:rsid w:val="001E4FBF"/>
    <w:rsid w:val="001F20E6"/>
    <w:rsid w:val="00222BD3"/>
    <w:rsid w:val="00272E92"/>
    <w:rsid w:val="00283868"/>
    <w:rsid w:val="00283F0E"/>
    <w:rsid w:val="00287AC6"/>
    <w:rsid w:val="002F6DEC"/>
    <w:rsid w:val="00314B02"/>
    <w:rsid w:val="003157C6"/>
    <w:rsid w:val="003636BB"/>
    <w:rsid w:val="003B1312"/>
    <w:rsid w:val="003F79AB"/>
    <w:rsid w:val="004020CE"/>
    <w:rsid w:val="00454F56"/>
    <w:rsid w:val="004D37D0"/>
    <w:rsid w:val="004D53D3"/>
    <w:rsid w:val="005500EA"/>
    <w:rsid w:val="005E5920"/>
    <w:rsid w:val="00627125"/>
    <w:rsid w:val="007A18B2"/>
    <w:rsid w:val="007C61BB"/>
    <w:rsid w:val="007F6634"/>
    <w:rsid w:val="008D09F7"/>
    <w:rsid w:val="0090056E"/>
    <w:rsid w:val="00921CF5"/>
    <w:rsid w:val="009A5C5C"/>
    <w:rsid w:val="00A21E84"/>
    <w:rsid w:val="00A50FF4"/>
    <w:rsid w:val="00AE5D12"/>
    <w:rsid w:val="00AF12D2"/>
    <w:rsid w:val="00AF1825"/>
    <w:rsid w:val="00B14DB4"/>
    <w:rsid w:val="00B40B24"/>
    <w:rsid w:val="00B43FAD"/>
    <w:rsid w:val="00B674B5"/>
    <w:rsid w:val="00B90E11"/>
    <w:rsid w:val="00BB546F"/>
    <w:rsid w:val="00C4369F"/>
    <w:rsid w:val="00C645AA"/>
    <w:rsid w:val="00D46D8D"/>
    <w:rsid w:val="00DE5F04"/>
    <w:rsid w:val="00E25CDC"/>
    <w:rsid w:val="00EB4EA2"/>
    <w:rsid w:val="00EC2CF3"/>
    <w:rsid w:val="00FA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88CFA0F"/>
  <w15:chartTrackingRefBased/>
  <w15:docId w15:val="{5F2C376E-5EB7-4219-8495-C0E321C9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5D1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90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E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E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0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713D8FA882461095AF1247C473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930CD-3725-4128-BAE8-61678F9FA3FE}"/>
      </w:docPartPr>
      <w:docPartBody>
        <w:p w:rsidR="00CF721D" w:rsidRDefault="00FC1145" w:rsidP="00FC1145">
          <w:pPr>
            <w:pStyle w:val="24713D8FA882461095AF1247C473A0226"/>
          </w:pPr>
          <w:r w:rsidRPr="00454F56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97F5DE41FE7748B586E526D8F21C4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758EB-58B1-4041-951B-00DDC9BBE64F}"/>
      </w:docPartPr>
      <w:docPartBody>
        <w:p w:rsidR="00CF721D" w:rsidRDefault="00FC1145" w:rsidP="00FC1145">
          <w:pPr>
            <w:pStyle w:val="97F5DE41FE7748B586E526D8F21C4DE36"/>
          </w:pPr>
          <w:r w:rsidRPr="00454F56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6C967B5BB832480BBF6A5AF869508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71EC-BF86-42DC-8488-83AFDE7720D8}"/>
      </w:docPartPr>
      <w:docPartBody>
        <w:p w:rsidR="00CF721D" w:rsidRDefault="00FC1145" w:rsidP="00FC1145">
          <w:pPr>
            <w:pStyle w:val="6C967B5BB832480BBF6A5AF869508E226"/>
          </w:pPr>
          <w:r w:rsidRPr="000A66A3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D0443BAB2E4D471B9D8DC8EB5C5A9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C49BF-4614-4BD9-9768-4179DDC064F5}"/>
      </w:docPartPr>
      <w:docPartBody>
        <w:p w:rsidR="00CF721D" w:rsidRDefault="00FC1145" w:rsidP="00FC1145">
          <w:pPr>
            <w:pStyle w:val="D0443BAB2E4D471B9D8DC8EB5C5A94786"/>
          </w:pPr>
          <w:r w:rsidRPr="00454F56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C4C348A715514D6D9AD6BF380BF36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F39D6-0466-4A5C-95D1-25E7565FC914}"/>
      </w:docPartPr>
      <w:docPartBody>
        <w:p w:rsidR="00CF721D" w:rsidRDefault="00FC1145" w:rsidP="00FC1145">
          <w:pPr>
            <w:pStyle w:val="C4C348A715514D6D9AD6BF380BF36C326"/>
          </w:pPr>
          <w:r w:rsidRPr="00454F56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F64831507FB94DFD94F289C260CE8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90208-3725-4B10-9581-69083A191B11}"/>
      </w:docPartPr>
      <w:docPartBody>
        <w:p w:rsidR="00CF721D" w:rsidRDefault="00FC1145" w:rsidP="00FC1145">
          <w:pPr>
            <w:pStyle w:val="F64831507FB94DFD94F289C260CE87BE5"/>
          </w:pPr>
          <w:r w:rsidRPr="00454F56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FA1E717FCA5A4B608CE15DCCC02C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67F7A-B979-4CC3-BCE3-30B7AEBC9309}"/>
      </w:docPartPr>
      <w:docPartBody>
        <w:p w:rsidR="00E64835" w:rsidRDefault="009F7726" w:rsidP="009F7726">
          <w:pPr>
            <w:pStyle w:val="FA1E717FCA5A4B608CE15DCCC02C3775"/>
          </w:pPr>
          <w:r w:rsidRPr="00454F56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FCA8B3B8E8F64AB296FE355A9FC82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4F866-2D80-44DC-A796-6D48718AE9CE}"/>
      </w:docPartPr>
      <w:docPartBody>
        <w:p w:rsidR="00C42949" w:rsidRDefault="00E64835" w:rsidP="00E64835">
          <w:pPr>
            <w:pStyle w:val="FCA8B3B8E8F64AB296FE355A9FC8229C"/>
          </w:pPr>
          <w:r w:rsidRPr="00454F56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6ACB00C16EF248358A5EB74D8C5AA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32DBC-E512-4818-A3BE-69B58D293AE8}"/>
      </w:docPartPr>
      <w:docPartBody>
        <w:p w:rsidR="003F40E6" w:rsidRDefault="00C42949" w:rsidP="00C42949">
          <w:pPr>
            <w:pStyle w:val="6ACB00C16EF248358A5EB74D8C5AA9B9"/>
          </w:pPr>
          <w:r w:rsidRPr="00454F56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0779C"/>
    <w:rsid w:val="002630F7"/>
    <w:rsid w:val="003F40E6"/>
    <w:rsid w:val="009F7726"/>
    <w:rsid w:val="00AB1705"/>
    <w:rsid w:val="00BA6197"/>
    <w:rsid w:val="00C42949"/>
    <w:rsid w:val="00CF721D"/>
    <w:rsid w:val="00E64835"/>
    <w:rsid w:val="00FC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949"/>
    <w:rPr>
      <w:color w:val="808080"/>
    </w:rPr>
  </w:style>
  <w:style w:type="paragraph" w:customStyle="1" w:styleId="6ACB00C16EF248358A5EB74D8C5AA9B9">
    <w:name w:val="6ACB00C16EF248358A5EB74D8C5AA9B9"/>
    <w:rsid w:val="00C42949"/>
  </w:style>
  <w:style w:type="paragraph" w:customStyle="1" w:styleId="FCA8B3B8E8F64AB296FE355A9FC8229C">
    <w:name w:val="FCA8B3B8E8F64AB296FE355A9FC8229C"/>
    <w:rsid w:val="00E64835"/>
  </w:style>
  <w:style w:type="paragraph" w:customStyle="1" w:styleId="24713D8FA882461095AF1247C473A0226">
    <w:name w:val="24713D8FA882461095AF1247C473A0226"/>
    <w:rsid w:val="00FC1145"/>
    <w:rPr>
      <w:rFonts w:eastAsiaTheme="minorHAnsi"/>
      <w:lang w:eastAsia="en-US"/>
    </w:rPr>
  </w:style>
  <w:style w:type="paragraph" w:customStyle="1" w:styleId="F64831507FB94DFD94F289C260CE87BE5">
    <w:name w:val="F64831507FB94DFD94F289C260CE87BE5"/>
    <w:rsid w:val="00FC1145"/>
    <w:rPr>
      <w:rFonts w:eastAsiaTheme="minorHAnsi"/>
      <w:lang w:eastAsia="en-US"/>
    </w:rPr>
  </w:style>
  <w:style w:type="paragraph" w:customStyle="1" w:styleId="97F5DE41FE7748B586E526D8F21C4DE36">
    <w:name w:val="97F5DE41FE7748B586E526D8F21C4DE36"/>
    <w:rsid w:val="00FC1145"/>
    <w:rPr>
      <w:rFonts w:eastAsiaTheme="minorHAnsi"/>
      <w:lang w:eastAsia="en-US"/>
    </w:rPr>
  </w:style>
  <w:style w:type="paragraph" w:customStyle="1" w:styleId="6C967B5BB832480BBF6A5AF869508E226">
    <w:name w:val="6C967B5BB832480BBF6A5AF869508E226"/>
    <w:rsid w:val="00FC1145"/>
    <w:rPr>
      <w:rFonts w:eastAsiaTheme="minorHAnsi"/>
      <w:lang w:eastAsia="en-US"/>
    </w:rPr>
  </w:style>
  <w:style w:type="paragraph" w:customStyle="1" w:styleId="D0443BAB2E4D471B9D8DC8EB5C5A94786">
    <w:name w:val="D0443BAB2E4D471B9D8DC8EB5C5A94786"/>
    <w:rsid w:val="00FC1145"/>
    <w:rPr>
      <w:rFonts w:eastAsiaTheme="minorHAnsi"/>
      <w:lang w:eastAsia="en-US"/>
    </w:rPr>
  </w:style>
  <w:style w:type="paragraph" w:customStyle="1" w:styleId="C4C348A715514D6D9AD6BF380BF36C326">
    <w:name w:val="C4C348A715514D6D9AD6BF380BF36C326"/>
    <w:rsid w:val="00FC1145"/>
    <w:rPr>
      <w:rFonts w:eastAsiaTheme="minorHAnsi"/>
      <w:lang w:eastAsia="en-US"/>
    </w:rPr>
  </w:style>
  <w:style w:type="paragraph" w:customStyle="1" w:styleId="FA1E717FCA5A4B608CE15DCCC02C3775">
    <w:name w:val="FA1E717FCA5A4B608CE15DCCC02C3775"/>
    <w:rsid w:val="009F7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Dr Samantha</dc:creator>
  <cp:keywords/>
  <dc:description/>
  <cp:lastModifiedBy>Logan, Elizabeth</cp:lastModifiedBy>
  <cp:revision>2</cp:revision>
  <dcterms:created xsi:type="dcterms:W3CDTF">2023-09-20T11:07:00Z</dcterms:created>
  <dcterms:modified xsi:type="dcterms:W3CDTF">2023-09-20T11:07:00Z</dcterms:modified>
</cp:coreProperties>
</file>