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7739" w:val="left" w:leader="none"/>
        </w:tabs>
        <w:spacing w:line="240" w:lineRule="auto"/>
        <w:ind w:left="141" w:right="0" w:firstLine="0"/>
        <w:jc w:val="left"/>
        <w:rPr>
          <w:rFonts w:ascii="Times New Roman"/>
          <w:sz w:val="20"/>
        </w:rPr>
      </w:pPr>
      <w:r>
        <w:rPr>
          <w:rFonts w:ascii="Times New Roman"/>
          <w:sz w:val="20"/>
        </w:rPr>
        <mc:AlternateContent>
          <mc:Choice Requires="wps">
            <w:drawing>
              <wp:anchor distT="0" distB="0" distL="0" distR="0" allowOverlap="1" layoutInCell="1" locked="0" behindDoc="1" simplePos="0" relativeHeight="487321600">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rect style="position:absolute;margin-left:0pt;margin-top:0pt;width:595.276001pt;height:841.890015pt;mso-position-horizontal-relative:page;mso-position-vertical-relative:page;z-index:-15994880" id="docshape1" filled="true" fillcolor="#00a092" stroked="false">
                <v:fill type="solid"/>
                <w10:wrap type="none"/>
              </v:rect>
            </w:pict>
          </mc:Fallback>
        </mc:AlternateContent>
      </w:r>
      <w:r>
        <w:rPr>
          <w:rFonts w:ascii="Times New Roman"/>
          <w:sz w:val="20"/>
        </w:rPr>
        <mc:AlternateContent>
          <mc:Choice Requires="wps">
            <w:drawing>
              <wp:anchor distT="0" distB="0" distL="0" distR="0" allowOverlap="1" layoutInCell="1" locked="0" behindDoc="1" simplePos="0" relativeHeight="487322112">
                <wp:simplePos x="0" y="0"/>
                <wp:positionH relativeFrom="page">
                  <wp:posOffset>5254397</wp:posOffset>
                </wp:positionH>
                <wp:positionV relativeFrom="page">
                  <wp:posOffset>719998</wp:posOffset>
                </wp:positionV>
                <wp:extent cx="1586230" cy="43307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1586230" cy="433070"/>
                          <a:chExt cx="1586230" cy="433070"/>
                        </a:xfrm>
                      </wpg:grpSpPr>
                      <wps:wsp>
                        <wps:cNvPr id="3" name="Graphic 3"/>
                        <wps:cNvSpPr/>
                        <wps:spPr>
                          <a:xfrm>
                            <a:off x="-1" y="83377"/>
                            <a:ext cx="1586230" cy="349885"/>
                          </a:xfrm>
                          <a:custGeom>
                            <a:avLst/>
                            <a:gdLst/>
                            <a:ahLst/>
                            <a:cxnLst/>
                            <a:rect l="l" t="t" r="r" b="b"/>
                            <a:pathLst>
                              <a:path w="1586230" h="349885">
                                <a:moveTo>
                                  <a:pt x="292252" y="176580"/>
                                </a:moveTo>
                                <a:lnTo>
                                  <a:pt x="292087" y="1562"/>
                                </a:lnTo>
                                <a:lnTo>
                                  <a:pt x="292087" y="0"/>
                                </a:lnTo>
                                <a:lnTo>
                                  <a:pt x="139" y="0"/>
                                </a:lnTo>
                                <a:lnTo>
                                  <a:pt x="0" y="176580"/>
                                </a:lnTo>
                                <a:lnTo>
                                  <a:pt x="23418" y="245440"/>
                                </a:lnTo>
                                <a:lnTo>
                                  <a:pt x="52044" y="279755"/>
                                </a:lnTo>
                                <a:lnTo>
                                  <a:pt x="91338" y="313296"/>
                                </a:lnTo>
                                <a:lnTo>
                                  <a:pt x="146075" y="348932"/>
                                </a:lnTo>
                                <a:lnTo>
                                  <a:pt x="151498" y="345605"/>
                                </a:lnTo>
                                <a:lnTo>
                                  <a:pt x="200990" y="313448"/>
                                </a:lnTo>
                                <a:lnTo>
                                  <a:pt x="240245" y="279933"/>
                                </a:lnTo>
                                <a:lnTo>
                                  <a:pt x="268846" y="245592"/>
                                </a:lnTo>
                                <a:lnTo>
                                  <a:pt x="286321" y="210972"/>
                                </a:lnTo>
                                <a:lnTo>
                                  <a:pt x="292252" y="176580"/>
                                </a:lnTo>
                                <a:close/>
                              </a:path>
                              <a:path w="1586230" h="349885">
                                <a:moveTo>
                                  <a:pt x="476859" y="345300"/>
                                </a:moveTo>
                                <a:lnTo>
                                  <a:pt x="470941" y="340271"/>
                                </a:lnTo>
                                <a:lnTo>
                                  <a:pt x="463918" y="333463"/>
                                </a:lnTo>
                                <a:lnTo>
                                  <a:pt x="459016" y="327037"/>
                                </a:lnTo>
                                <a:lnTo>
                                  <a:pt x="455663" y="320967"/>
                                </a:lnTo>
                                <a:lnTo>
                                  <a:pt x="455561" y="320789"/>
                                </a:lnTo>
                                <a:lnTo>
                                  <a:pt x="452894" y="314477"/>
                                </a:lnTo>
                                <a:lnTo>
                                  <a:pt x="440956" y="283057"/>
                                </a:lnTo>
                                <a:lnTo>
                                  <a:pt x="432447" y="260692"/>
                                </a:lnTo>
                                <a:lnTo>
                                  <a:pt x="412153" y="207352"/>
                                </a:lnTo>
                                <a:lnTo>
                                  <a:pt x="400558" y="176872"/>
                                </a:lnTo>
                                <a:lnTo>
                                  <a:pt x="400558" y="260692"/>
                                </a:lnTo>
                                <a:lnTo>
                                  <a:pt x="359854" y="260692"/>
                                </a:lnTo>
                                <a:lnTo>
                                  <a:pt x="381012" y="207352"/>
                                </a:lnTo>
                                <a:lnTo>
                                  <a:pt x="400558" y="260692"/>
                                </a:lnTo>
                                <a:lnTo>
                                  <a:pt x="400558" y="176872"/>
                                </a:lnTo>
                                <a:lnTo>
                                  <a:pt x="399262" y="173456"/>
                                </a:lnTo>
                                <a:lnTo>
                                  <a:pt x="351015" y="173456"/>
                                </a:lnTo>
                                <a:lnTo>
                                  <a:pt x="361264" y="181152"/>
                                </a:lnTo>
                                <a:lnTo>
                                  <a:pt x="362585" y="183337"/>
                                </a:lnTo>
                                <a:lnTo>
                                  <a:pt x="362585" y="189293"/>
                                </a:lnTo>
                                <a:lnTo>
                                  <a:pt x="361569" y="193459"/>
                                </a:lnTo>
                                <a:lnTo>
                                  <a:pt x="359841" y="197561"/>
                                </a:lnTo>
                                <a:lnTo>
                                  <a:pt x="313055" y="316153"/>
                                </a:lnTo>
                                <a:lnTo>
                                  <a:pt x="289966" y="345300"/>
                                </a:lnTo>
                                <a:lnTo>
                                  <a:pt x="345389" y="345300"/>
                                </a:lnTo>
                                <a:lnTo>
                                  <a:pt x="335800" y="336181"/>
                                </a:lnTo>
                                <a:lnTo>
                                  <a:pt x="333756" y="333108"/>
                                </a:lnTo>
                                <a:lnTo>
                                  <a:pt x="333819" y="327037"/>
                                </a:lnTo>
                                <a:lnTo>
                                  <a:pt x="334302" y="324700"/>
                                </a:lnTo>
                                <a:lnTo>
                                  <a:pt x="334416" y="324078"/>
                                </a:lnTo>
                                <a:lnTo>
                                  <a:pt x="335749" y="320967"/>
                                </a:lnTo>
                                <a:lnTo>
                                  <a:pt x="350951" y="283057"/>
                                </a:lnTo>
                                <a:lnTo>
                                  <a:pt x="409028" y="283057"/>
                                </a:lnTo>
                                <a:lnTo>
                                  <a:pt x="423202" y="321411"/>
                                </a:lnTo>
                                <a:lnTo>
                                  <a:pt x="425805" y="328333"/>
                                </a:lnTo>
                                <a:lnTo>
                                  <a:pt x="425805" y="333717"/>
                                </a:lnTo>
                                <a:lnTo>
                                  <a:pt x="423913" y="335800"/>
                                </a:lnTo>
                                <a:lnTo>
                                  <a:pt x="414909" y="345300"/>
                                </a:lnTo>
                                <a:lnTo>
                                  <a:pt x="476859" y="345300"/>
                                </a:lnTo>
                                <a:close/>
                              </a:path>
                              <a:path w="1586230" h="349885">
                                <a:moveTo>
                                  <a:pt x="629196" y="290004"/>
                                </a:moveTo>
                                <a:lnTo>
                                  <a:pt x="609282" y="252336"/>
                                </a:lnTo>
                                <a:lnTo>
                                  <a:pt x="596531" y="245960"/>
                                </a:lnTo>
                                <a:lnTo>
                                  <a:pt x="596531" y="292709"/>
                                </a:lnTo>
                                <a:lnTo>
                                  <a:pt x="593953" y="304901"/>
                                </a:lnTo>
                                <a:lnTo>
                                  <a:pt x="586498" y="314020"/>
                                </a:lnTo>
                                <a:lnTo>
                                  <a:pt x="574611" y="319735"/>
                                </a:lnTo>
                                <a:lnTo>
                                  <a:pt x="558711" y="321716"/>
                                </a:lnTo>
                                <a:lnTo>
                                  <a:pt x="554380" y="321716"/>
                                </a:lnTo>
                                <a:lnTo>
                                  <a:pt x="539762" y="320268"/>
                                </a:lnTo>
                                <a:lnTo>
                                  <a:pt x="539762" y="262788"/>
                                </a:lnTo>
                                <a:lnTo>
                                  <a:pt x="547268" y="261620"/>
                                </a:lnTo>
                                <a:lnTo>
                                  <a:pt x="553389" y="261023"/>
                                </a:lnTo>
                                <a:lnTo>
                                  <a:pt x="557974" y="261023"/>
                                </a:lnTo>
                                <a:lnTo>
                                  <a:pt x="573570" y="263347"/>
                                </a:lnTo>
                                <a:lnTo>
                                  <a:pt x="585762" y="269875"/>
                                </a:lnTo>
                                <a:lnTo>
                                  <a:pt x="593699" y="279882"/>
                                </a:lnTo>
                                <a:lnTo>
                                  <a:pt x="596531" y="292709"/>
                                </a:lnTo>
                                <a:lnTo>
                                  <a:pt x="596531" y="245960"/>
                                </a:lnTo>
                                <a:lnTo>
                                  <a:pt x="594093" y="244741"/>
                                </a:lnTo>
                                <a:lnTo>
                                  <a:pt x="599973" y="240360"/>
                                </a:lnTo>
                                <a:lnTo>
                                  <a:pt x="602996" y="238112"/>
                                </a:lnTo>
                                <a:lnTo>
                                  <a:pt x="609371" y="230619"/>
                                </a:lnTo>
                                <a:lnTo>
                                  <a:pt x="613206" y="222262"/>
                                </a:lnTo>
                                <a:lnTo>
                                  <a:pt x="614489" y="213080"/>
                                </a:lnTo>
                                <a:lnTo>
                                  <a:pt x="610514" y="196570"/>
                                </a:lnTo>
                                <a:lnTo>
                                  <a:pt x="608711" y="194614"/>
                                </a:lnTo>
                                <a:lnTo>
                                  <a:pt x="599109" y="184099"/>
                                </a:lnTo>
                                <a:lnTo>
                                  <a:pt x="581329" y="176326"/>
                                </a:lnTo>
                                <a:lnTo>
                                  <a:pt x="581329" y="216750"/>
                                </a:lnTo>
                                <a:lnTo>
                                  <a:pt x="579259" y="226771"/>
                                </a:lnTo>
                                <a:lnTo>
                                  <a:pt x="573227" y="234175"/>
                                </a:lnTo>
                                <a:lnTo>
                                  <a:pt x="563511" y="238785"/>
                                </a:lnTo>
                                <a:lnTo>
                                  <a:pt x="550379" y="240360"/>
                                </a:lnTo>
                                <a:lnTo>
                                  <a:pt x="546735" y="240360"/>
                                </a:lnTo>
                                <a:lnTo>
                                  <a:pt x="543229" y="240157"/>
                                </a:lnTo>
                                <a:lnTo>
                                  <a:pt x="539762" y="239737"/>
                                </a:lnTo>
                                <a:lnTo>
                                  <a:pt x="539762" y="196291"/>
                                </a:lnTo>
                                <a:lnTo>
                                  <a:pt x="545452" y="195160"/>
                                </a:lnTo>
                                <a:lnTo>
                                  <a:pt x="550214" y="194614"/>
                                </a:lnTo>
                                <a:lnTo>
                                  <a:pt x="554304" y="194614"/>
                                </a:lnTo>
                                <a:lnTo>
                                  <a:pt x="565772" y="196088"/>
                                </a:lnTo>
                                <a:lnTo>
                                  <a:pt x="574255" y="200406"/>
                                </a:lnTo>
                                <a:lnTo>
                                  <a:pt x="579526" y="207352"/>
                                </a:lnTo>
                                <a:lnTo>
                                  <a:pt x="581329" y="216750"/>
                                </a:lnTo>
                                <a:lnTo>
                                  <a:pt x="581329" y="176326"/>
                                </a:lnTo>
                                <a:lnTo>
                                  <a:pt x="581075" y="176212"/>
                                </a:lnTo>
                                <a:lnTo>
                                  <a:pt x="557237" y="173456"/>
                                </a:lnTo>
                                <a:lnTo>
                                  <a:pt x="492988" y="173456"/>
                                </a:lnTo>
                                <a:lnTo>
                                  <a:pt x="498779" y="178473"/>
                                </a:lnTo>
                                <a:lnTo>
                                  <a:pt x="503656" y="184099"/>
                                </a:lnTo>
                                <a:lnTo>
                                  <a:pt x="506260" y="190131"/>
                                </a:lnTo>
                                <a:lnTo>
                                  <a:pt x="507187" y="196088"/>
                                </a:lnTo>
                                <a:lnTo>
                                  <a:pt x="507263" y="196570"/>
                                </a:lnTo>
                                <a:lnTo>
                                  <a:pt x="507365" y="197180"/>
                                </a:lnTo>
                                <a:lnTo>
                                  <a:pt x="507441" y="200406"/>
                                </a:lnTo>
                                <a:lnTo>
                                  <a:pt x="507555" y="314020"/>
                                </a:lnTo>
                                <a:lnTo>
                                  <a:pt x="507403" y="319735"/>
                                </a:lnTo>
                                <a:lnTo>
                                  <a:pt x="493166" y="345313"/>
                                </a:lnTo>
                                <a:lnTo>
                                  <a:pt x="554062" y="345313"/>
                                </a:lnTo>
                                <a:lnTo>
                                  <a:pt x="585355" y="341464"/>
                                </a:lnTo>
                                <a:lnTo>
                                  <a:pt x="609003" y="330454"/>
                                </a:lnTo>
                                <a:lnTo>
                                  <a:pt x="616508" y="321716"/>
                                </a:lnTo>
                                <a:lnTo>
                                  <a:pt x="623963" y="313042"/>
                                </a:lnTo>
                                <a:lnTo>
                                  <a:pt x="629196" y="290004"/>
                                </a:lnTo>
                                <a:close/>
                              </a:path>
                              <a:path w="1586230" h="349885">
                                <a:moveTo>
                                  <a:pt x="772312" y="302780"/>
                                </a:moveTo>
                                <a:lnTo>
                                  <a:pt x="732650" y="320154"/>
                                </a:lnTo>
                                <a:lnTo>
                                  <a:pt x="720725" y="320954"/>
                                </a:lnTo>
                                <a:lnTo>
                                  <a:pt x="715149" y="320802"/>
                                </a:lnTo>
                                <a:lnTo>
                                  <a:pt x="701306" y="319519"/>
                                </a:lnTo>
                                <a:lnTo>
                                  <a:pt x="693191" y="318427"/>
                                </a:lnTo>
                                <a:lnTo>
                                  <a:pt x="693191" y="264198"/>
                                </a:lnTo>
                                <a:lnTo>
                                  <a:pt x="717245" y="264198"/>
                                </a:lnTo>
                                <a:lnTo>
                                  <a:pt x="724776" y="264452"/>
                                </a:lnTo>
                                <a:lnTo>
                                  <a:pt x="733869" y="275386"/>
                                </a:lnTo>
                                <a:lnTo>
                                  <a:pt x="733869" y="240347"/>
                                </a:lnTo>
                                <a:lnTo>
                                  <a:pt x="693191" y="240347"/>
                                </a:lnTo>
                                <a:lnTo>
                                  <a:pt x="693191" y="198729"/>
                                </a:lnTo>
                                <a:lnTo>
                                  <a:pt x="702081" y="196938"/>
                                </a:lnTo>
                                <a:lnTo>
                                  <a:pt x="709256" y="196075"/>
                                </a:lnTo>
                                <a:lnTo>
                                  <a:pt x="715086" y="196075"/>
                                </a:lnTo>
                                <a:lnTo>
                                  <a:pt x="748334" y="208076"/>
                                </a:lnTo>
                                <a:lnTo>
                                  <a:pt x="748334" y="173456"/>
                                </a:lnTo>
                                <a:lnTo>
                                  <a:pt x="646658" y="173456"/>
                                </a:lnTo>
                                <a:lnTo>
                                  <a:pt x="652449" y="178473"/>
                                </a:lnTo>
                                <a:lnTo>
                                  <a:pt x="657288" y="184010"/>
                                </a:lnTo>
                                <a:lnTo>
                                  <a:pt x="659942" y="190131"/>
                                </a:lnTo>
                                <a:lnTo>
                                  <a:pt x="661047" y="197180"/>
                                </a:lnTo>
                                <a:lnTo>
                                  <a:pt x="661276" y="205473"/>
                                </a:lnTo>
                                <a:lnTo>
                                  <a:pt x="661276" y="313029"/>
                                </a:lnTo>
                                <a:lnTo>
                                  <a:pt x="646836" y="345300"/>
                                </a:lnTo>
                                <a:lnTo>
                                  <a:pt x="757288" y="345300"/>
                                </a:lnTo>
                                <a:lnTo>
                                  <a:pt x="772312" y="302780"/>
                                </a:lnTo>
                                <a:close/>
                              </a:path>
                              <a:path w="1586230" h="349885">
                                <a:moveTo>
                                  <a:pt x="942060" y="343687"/>
                                </a:moveTo>
                                <a:lnTo>
                                  <a:pt x="874826" y="262039"/>
                                </a:lnTo>
                                <a:lnTo>
                                  <a:pt x="887882" y="254850"/>
                                </a:lnTo>
                                <a:lnTo>
                                  <a:pt x="888949" y="254266"/>
                                </a:lnTo>
                                <a:lnTo>
                                  <a:pt x="890485" y="253415"/>
                                </a:lnTo>
                                <a:lnTo>
                                  <a:pt x="901763" y="243281"/>
                                </a:lnTo>
                                <a:lnTo>
                                  <a:pt x="908227" y="231876"/>
                                </a:lnTo>
                                <a:lnTo>
                                  <a:pt x="908316" y="231711"/>
                                </a:lnTo>
                                <a:lnTo>
                                  <a:pt x="910463" y="218465"/>
                                </a:lnTo>
                                <a:lnTo>
                                  <a:pt x="906297" y="200075"/>
                                </a:lnTo>
                                <a:lnTo>
                                  <a:pt x="902182" y="195097"/>
                                </a:lnTo>
                                <a:lnTo>
                                  <a:pt x="894549" y="185864"/>
                                </a:lnTo>
                                <a:lnTo>
                                  <a:pt x="878039" y="177571"/>
                                </a:lnTo>
                                <a:lnTo>
                                  <a:pt x="878039" y="220675"/>
                                </a:lnTo>
                                <a:lnTo>
                                  <a:pt x="875690" y="231711"/>
                                </a:lnTo>
                                <a:lnTo>
                                  <a:pt x="837653" y="253415"/>
                                </a:lnTo>
                                <a:lnTo>
                                  <a:pt x="833767" y="254266"/>
                                </a:lnTo>
                                <a:lnTo>
                                  <a:pt x="833767" y="196938"/>
                                </a:lnTo>
                                <a:lnTo>
                                  <a:pt x="833107" y="196938"/>
                                </a:lnTo>
                                <a:lnTo>
                                  <a:pt x="840206" y="195694"/>
                                </a:lnTo>
                                <a:lnTo>
                                  <a:pt x="845464" y="195097"/>
                                </a:lnTo>
                                <a:lnTo>
                                  <a:pt x="849045" y="195097"/>
                                </a:lnTo>
                                <a:lnTo>
                                  <a:pt x="860894" y="196938"/>
                                </a:lnTo>
                                <a:lnTo>
                                  <a:pt x="870051" y="202145"/>
                                </a:lnTo>
                                <a:lnTo>
                                  <a:pt x="875957" y="210223"/>
                                </a:lnTo>
                                <a:lnTo>
                                  <a:pt x="878039" y="220675"/>
                                </a:lnTo>
                                <a:lnTo>
                                  <a:pt x="878039" y="177571"/>
                                </a:lnTo>
                                <a:lnTo>
                                  <a:pt x="876325" y="176707"/>
                                </a:lnTo>
                                <a:lnTo>
                                  <a:pt x="852728" y="173456"/>
                                </a:lnTo>
                                <a:lnTo>
                                  <a:pt x="787488" y="173456"/>
                                </a:lnTo>
                                <a:lnTo>
                                  <a:pt x="793280" y="178473"/>
                                </a:lnTo>
                                <a:lnTo>
                                  <a:pt x="798131" y="183997"/>
                                </a:lnTo>
                                <a:lnTo>
                                  <a:pt x="800773" y="190131"/>
                                </a:lnTo>
                                <a:lnTo>
                                  <a:pt x="801839" y="196938"/>
                                </a:lnTo>
                                <a:lnTo>
                                  <a:pt x="801789" y="321881"/>
                                </a:lnTo>
                                <a:lnTo>
                                  <a:pt x="800760" y="328434"/>
                                </a:lnTo>
                                <a:lnTo>
                                  <a:pt x="798106" y="334645"/>
                                </a:lnTo>
                                <a:lnTo>
                                  <a:pt x="793242" y="340321"/>
                                </a:lnTo>
                                <a:lnTo>
                                  <a:pt x="787666" y="345313"/>
                                </a:lnTo>
                                <a:lnTo>
                                  <a:pt x="848194" y="345313"/>
                                </a:lnTo>
                                <a:lnTo>
                                  <a:pt x="833767" y="254850"/>
                                </a:lnTo>
                                <a:lnTo>
                                  <a:pt x="885431" y="326237"/>
                                </a:lnTo>
                                <a:lnTo>
                                  <a:pt x="892505" y="334060"/>
                                </a:lnTo>
                                <a:lnTo>
                                  <a:pt x="900899" y="339902"/>
                                </a:lnTo>
                                <a:lnTo>
                                  <a:pt x="910539" y="343687"/>
                                </a:lnTo>
                                <a:lnTo>
                                  <a:pt x="911199" y="343687"/>
                                </a:lnTo>
                                <a:lnTo>
                                  <a:pt x="920089" y="344830"/>
                                </a:lnTo>
                                <a:lnTo>
                                  <a:pt x="942060" y="343687"/>
                                </a:lnTo>
                                <a:close/>
                              </a:path>
                              <a:path w="1586230" h="349885">
                                <a:moveTo>
                                  <a:pt x="1114793" y="256933"/>
                                </a:moveTo>
                                <a:lnTo>
                                  <a:pt x="1097749" y="206413"/>
                                </a:lnTo>
                                <a:lnTo>
                                  <a:pt x="1082128" y="191884"/>
                                </a:lnTo>
                                <a:lnTo>
                                  <a:pt x="1082128" y="258889"/>
                                </a:lnTo>
                                <a:lnTo>
                                  <a:pt x="1077569" y="284264"/>
                                </a:lnTo>
                                <a:lnTo>
                                  <a:pt x="1064856" y="304292"/>
                                </a:lnTo>
                                <a:lnTo>
                                  <a:pt x="1045514" y="317461"/>
                                </a:lnTo>
                                <a:lnTo>
                                  <a:pt x="1021029" y="322186"/>
                                </a:lnTo>
                                <a:lnTo>
                                  <a:pt x="1015365" y="322186"/>
                                </a:lnTo>
                                <a:lnTo>
                                  <a:pt x="1007465" y="321424"/>
                                </a:lnTo>
                                <a:lnTo>
                                  <a:pt x="996937" y="319887"/>
                                </a:lnTo>
                                <a:lnTo>
                                  <a:pt x="996937" y="199364"/>
                                </a:lnTo>
                                <a:lnTo>
                                  <a:pt x="1004557" y="197510"/>
                                </a:lnTo>
                                <a:lnTo>
                                  <a:pt x="1012075" y="196557"/>
                                </a:lnTo>
                                <a:lnTo>
                                  <a:pt x="1019302" y="196557"/>
                                </a:lnTo>
                                <a:lnTo>
                                  <a:pt x="1045222" y="200977"/>
                                </a:lnTo>
                                <a:lnTo>
                                  <a:pt x="1065034" y="213537"/>
                                </a:lnTo>
                                <a:lnTo>
                                  <a:pt x="1077683" y="233184"/>
                                </a:lnTo>
                                <a:lnTo>
                                  <a:pt x="1082128" y="258889"/>
                                </a:lnTo>
                                <a:lnTo>
                                  <a:pt x="1082128" y="191884"/>
                                </a:lnTo>
                                <a:lnTo>
                                  <a:pt x="1068793" y="183324"/>
                                </a:lnTo>
                                <a:lnTo>
                                  <a:pt x="1052360" y="177241"/>
                                </a:lnTo>
                                <a:lnTo>
                                  <a:pt x="1034910" y="174256"/>
                                </a:lnTo>
                                <a:lnTo>
                                  <a:pt x="1016127" y="173456"/>
                                </a:lnTo>
                                <a:lnTo>
                                  <a:pt x="950645" y="173456"/>
                                </a:lnTo>
                                <a:lnTo>
                                  <a:pt x="956437" y="178473"/>
                                </a:lnTo>
                                <a:lnTo>
                                  <a:pt x="961224" y="183972"/>
                                </a:lnTo>
                                <a:lnTo>
                                  <a:pt x="963777" y="190080"/>
                                </a:lnTo>
                                <a:lnTo>
                                  <a:pt x="964730" y="196557"/>
                                </a:lnTo>
                                <a:lnTo>
                                  <a:pt x="964692" y="322186"/>
                                </a:lnTo>
                                <a:lnTo>
                                  <a:pt x="963777" y="328498"/>
                                </a:lnTo>
                                <a:lnTo>
                                  <a:pt x="961199" y="334683"/>
                                </a:lnTo>
                                <a:lnTo>
                                  <a:pt x="956398" y="340321"/>
                                </a:lnTo>
                                <a:lnTo>
                                  <a:pt x="950823" y="345300"/>
                                </a:lnTo>
                                <a:lnTo>
                                  <a:pt x="1008291" y="345300"/>
                                </a:lnTo>
                                <a:lnTo>
                                  <a:pt x="1058748" y="338683"/>
                                </a:lnTo>
                                <a:lnTo>
                                  <a:pt x="1092238" y="316941"/>
                                </a:lnTo>
                                <a:lnTo>
                                  <a:pt x="1113383" y="273964"/>
                                </a:lnTo>
                                <a:lnTo>
                                  <a:pt x="1114793" y="256933"/>
                                </a:lnTo>
                                <a:close/>
                              </a:path>
                              <a:path w="1586230" h="349885">
                                <a:moveTo>
                                  <a:pt x="1256728" y="302780"/>
                                </a:moveTo>
                                <a:lnTo>
                                  <a:pt x="1217066" y="320154"/>
                                </a:lnTo>
                                <a:lnTo>
                                  <a:pt x="1205128" y="320954"/>
                                </a:lnTo>
                                <a:lnTo>
                                  <a:pt x="1199578" y="320802"/>
                                </a:lnTo>
                                <a:lnTo>
                                  <a:pt x="1185722" y="319519"/>
                                </a:lnTo>
                                <a:lnTo>
                                  <a:pt x="1177594" y="318427"/>
                                </a:lnTo>
                                <a:lnTo>
                                  <a:pt x="1177594" y="264198"/>
                                </a:lnTo>
                                <a:lnTo>
                                  <a:pt x="1201648" y="264198"/>
                                </a:lnTo>
                                <a:lnTo>
                                  <a:pt x="1209192" y="264452"/>
                                </a:lnTo>
                                <a:lnTo>
                                  <a:pt x="1218285" y="275386"/>
                                </a:lnTo>
                                <a:lnTo>
                                  <a:pt x="1218285" y="240347"/>
                                </a:lnTo>
                                <a:lnTo>
                                  <a:pt x="1177594" y="240347"/>
                                </a:lnTo>
                                <a:lnTo>
                                  <a:pt x="1177594" y="198729"/>
                                </a:lnTo>
                                <a:lnTo>
                                  <a:pt x="1186484" y="196938"/>
                                </a:lnTo>
                                <a:lnTo>
                                  <a:pt x="1193660" y="196075"/>
                                </a:lnTo>
                                <a:lnTo>
                                  <a:pt x="1199476" y="196075"/>
                                </a:lnTo>
                                <a:lnTo>
                                  <a:pt x="1232725" y="208076"/>
                                </a:lnTo>
                                <a:lnTo>
                                  <a:pt x="1232725" y="173456"/>
                                </a:lnTo>
                                <a:lnTo>
                                  <a:pt x="1131062" y="173456"/>
                                </a:lnTo>
                                <a:lnTo>
                                  <a:pt x="1136853" y="178473"/>
                                </a:lnTo>
                                <a:lnTo>
                                  <a:pt x="1141704" y="184010"/>
                                </a:lnTo>
                                <a:lnTo>
                                  <a:pt x="1144358" y="190131"/>
                                </a:lnTo>
                                <a:lnTo>
                                  <a:pt x="1145463" y="197180"/>
                                </a:lnTo>
                                <a:lnTo>
                                  <a:pt x="1145679" y="205473"/>
                                </a:lnTo>
                                <a:lnTo>
                                  <a:pt x="1145679" y="313029"/>
                                </a:lnTo>
                                <a:lnTo>
                                  <a:pt x="1131239" y="345300"/>
                                </a:lnTo>
                                <a:lnTo>
                                  <a:pt x="1241691" y="345300"/>
                                </a:lnTo>
                                <a:lnTo>
                                  <a:pt x="1256728" y="302780"/>
                                </a:lnTo>
                                <a:close/>
                              </a:path>
                              <a:path w="1586230" h="349885">
                                <a:moveTo>
                                  <a:pt x="1397533" y="302768"/>
                                </a:moveTo>
                                <a:lnTo>
                                  <a:pt x="1357884" y="320154"/>
                                </a:lnTo>
                                <a:lnTo>
                                  <a:pt x="1345958" y="320954"/>
                                </a:lnTo>
                                <a:lnTo>
                                  <a:pt x="1340370" y="320802"/>
                                </a:lnTo>
                                <a:lnTo>
                                  <a:pt x="1326591" y="319532"/>
                                </a:lnTo>
                                <a:lnTo>
                                  <a:pt x="1318437" y="318427"/>
                                </a:lnTo>
                                <a:lnTo>
                                  <a:pt x="1318437" y="264198"/>
                                </a:lnTo>
                                <a:lnTo>
                                  <a:pt x="1342491" y="264198"/>
                                </a:lnTo>
                                <a:lnTo>
                                  <a:pt x="1350022" y="264452"/>
                                </a:lnTo>
                                <a:lnTo>
                                  <a:pt x="1359103" y="275386"/>
                                </a:lnTo>
                                <a:lnTo>
                                  <a:pt x="1359103" y="240347"/>
                                </a:lnTo>
                                <a:lnTo>
                                  <a:pt x="1318437" y="240347"/>
                                </a:lnTo>
                                <a:lnTo>
                                  <a:pt x="1318437" y="198729"/>
                                </a:lnTo>
                                <a:lnTo>
                                  <a:pt x="1327315" y="196938"/>
                                </a:lnTo>
                                <a:lnTo>
                                  <a:pt x="1334477" y="196075"/>
                                </a:lnTo>
                                <a:lnTo>
                                  <a:pt x="1340319" y="196075"/>
                                </a:lnTo>
                                <a:lnTo>
                                  <a:pt x="1373568" y="208076"/>
                                </a:lnTo>
                                <a:lnTo>
                                  <a:pt x="1373568" y="173456"/>
                                </a:lnTo>
                                <a:lnTo>
                                  <a:pt x="1271879" y="173456"/>
                                </a:lnTo>
                                <a:lnTo>
                                  <a:pt x="1277683" y="178473"/>
                                </a:lnTo>
                                <a:lnTo>
                                  <a:pt x="1282522" y="183997"/>
                                </a:lnTo>
                                <a:lnTo>
                                  <a:pt x="1285176" y="190131"/>
                                </a:lnTo>
                                <a:lnTo>
                                  <a:pt x="1286268" y="197180"/>
                                </a:lnTo>
                                <a:lnTo>
                                  <a:pt x="1286497" y="205473"/>
                                </a:lnTo>
                                <a:lnTo>
                                  <a:pt x="1286497" y="313029"/>
                                </a:lnTo>
                                <a:lnTo>
                                  <a:pt x="1272057" y="345300"/>
                                </a:lnTo>
                                <a:lnTo>
                                  <a:pt x="1382522" y="345300"/>
                                </a:lnTo>
                                <a:lnTo>
                                  <a:pt x="1397533" y="302768"/>
                                </a:lnTo>
                                <a:close/>
                              </a:path>
                              <a:path w="1586230" h="349885">
                                <a:moveTo>
                                  <a:pt x="1585607" y="173456"/>
                                </a:moveTo>
                                <a:lnTo>
                                  <a:pt x="1532547" y="173456"/>
                                </a:lnTo>
                                <a:lnTo>
                                  <a:pt x="1538325" y="178473"/>
                                </a:lnTo>
                                <a:lnTo>
                                  <a:pt x="1543177" y="184010"/>
                                </a:lnTo>
                                <a:lnTo>
                                  <a:pt x="1545818" y="190144"/>
                                </a:lnTo>
                                <a:lnTo>
                                  <a:pt x="1546923" y="197192"/>
                                </a:lnTo>
                                <a:lnTo>
                                  <a:pt x="1547152" y="205486"/>
                                </a:lnTo>
                                <a:lnTo>
                                  <a:pt x="1547152" y="292798"/>
                                </a:lnTo>
                                <a:lnTo>
                                  <a:pt x="1453146" y="173456"/>
                                </a:lnTo>
                                <a:lnTo>
                                  <a:pt x="1410271" y="173456"/>
                                </a:lnTo>
                                <a:lnTo>
                                  <a:pt x="1424889" y="205486"/>
                                </a:lnTo>
                                <a:lnTo>
                                  <a:pt x="1424889" y="313042"/>
                                </a:lnTo>
                                <a:lnTo>
                                  <a:pt x="1410436" y="345300"/>
                                </a:lnTo>
                                <a:lnTo>
                                  <a:pt x="1463167" y="345300"/>
                                </a:lnTo>
                                <a:lnTo>
                                  <a:pt x="1448968" y="313042"/>
                                </a:lnTo>
                                <a:lnTo>
                                  <a:pt x="1448968" y="220281"/>
                                </a:lnTo>
                                <a:lnTo>
                                  <a:pt x="1529638" y="321906"/>
                                </a:lnTo>
                                <a:lnTo>
                                  <a:pt x="1538363" y="332486"/>
                                </a:lnTo>
                                <a:lnTo>
                                  <a:pt x="1547215" y="341033"/>
                                </a:lnTo>
                                <a:lnTo>
                                  <a:pt x="1556880" y="346849"/>
                                </a:lnTo>
                                <a:lnTo>
                                  <a:pt x="1568043" y="349224"/>
                                </a:lnTo>
                                <a:lnTo>
                                  <a:pt x="1571002" y="349326"/>
                                </a:lnTo>
                                <a:lnTo>
                                  <a:pt x="1571002" y="205486"/>
                                </a:lnTo>
                                <a:lnTo>
                                  <a:pt x="1571218" y="197180"/>
                                </a:lnTo>
                                <a:lnTo>
                                  <a:pt x="1572323" y="190131"/>
                                </a:lnTo>
                                <a:lnTo>
                                  <a:pt x="1574965" y="183997"/>
                                </a:lnTo>
                                <a:lnTo>
                                  <a:pt x="1579816" y="178473"/>
                                </a:lnTo>
                                <a:lnTo>
                                  <a:pt x="1585607" y="173456"/>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146098" y="229748"/>
                            <a:ext cx="144780" cy="201295"/>
                          </a:xfrm>
                          <a:custGeom>
                            <a:avLst/>
                            <a:gdLst/>
                            <a:ahLst/>
                            <a:cxnLst/>
                            <a:rect l="l" t="t" r="r" b="b"/>
                            <a:pathLst>
                              <a:path w="144780" h="201295">
                                <a:moveTo>
                                  <a:pt x="144564" y="63"/>
                                </a:moveTo>
                                <a:lnTo>
                                  <a:pt x="25" y="0"/>
                                </a:lnTo>
                                <a:lnTo>
                                  <a:pt x="0" y="200698"/>
                                </a:lnTo>
                                <a:lnTo>
                                  <a:pt x="15331" y="191307"/>
                                </a:lnTo>
                                <a:lnTo>
                                  <a:pt x="51196" y="167448"/>
                                </a:lnTo>
                                <a:lnTo>
                                  <a:pt x="93842" y="131298"/>
                                </a:lnTo>
                                <a:lnTo>
                                  <a:pt x="129515" y="85031"/>
                                </a:lnTo>
                                <a:lnTo>
                                  <a:pt x="144462" y="30822"/>
                                </a:lnTo>
                                <a:lnTo>
                                  <a:pt x="144564" y="63"/>
                                </a:lnTo>
                                <a:close/>
                              </a:path>
                            </a:pathLst>
                          </a:custGeom>
                          <a:solidFill>
                            <a:srgbClr val="E41B13"/>
                          </a:solidFill>
                        </wps:spPr>
                        <wps:bodyPr wrap="square" lIns="0" tIns="0" rIns="0" bIns="0" rtlCol="0">
                          <a:prstTxWarp prst="textNoShape">
                            <a:avLst/>
                          </a:prstTxWarp>
                          <a:noAutofit/>
                        </wps:bodyPr>
                      </wps:wsp>
                      <wps:wsp>
                        <wps:cNvPr id="5" name="Graphic 5"/>
                        <wps:cNvSpPr/>
                        <wps:spPr>
                          <a:xfrm>
                            <a:off x="193953" y="86133"/>
                            <a:ext cx="24130" cy="55880"/>
                          </a:xfrm>
                          <a:custGeom>
                            <a:avLst/>
                            <a:gdLst/>
                            <a:ahLst/>
                            <a:cxnLst/>
                            <a:rect l="l" t="t" r="r" b="b"/>
                            <a:pathLst>
                              <a:path w="24130" h="55880">
                                <a:moveTo>
                                  <a:pt x="23622" y="0"/>
                                </a:moveTo>
                                <a:lnTo>
                                  <a:pt x="0" y="0"/>
                                </a:lnTo>
                                <a:lnTo>
                                  <a:pt x="0" y="55714"/>
                                </a:lnTo>
                                <a:lnTo>
                                  <a:pt x="23622" y="55714"/>
                                </a:lnTo>
                                <a:lnTo>
                                  <a:pt x="23622" y="0"/>
                                </a:lnTo>
                                <a:close/>
                              </a:path>
                            </a:pathLst>
                          </a:custGeom>
                          <a:solidFill>
                            <a:srgbClr val="F9B122"/>
                          </a:solidFill>
                        </wps:spPr>
                        <wps:bodyPr wrap="square" lIns="0" tIns="0" rIns="0" bIns="0" rtlCol="0">
                          <a:prstTxWarp prst="textNoShape">
                            <a:avLst/>
                          </a:prstTxWarp>
                          <a:noAutofit/>
                        </wps:bodyPr>
                      </wps:wsp>
                      <wps:wsp>
                        <wps:cNvPr id="6" name="Graphic 6"/>
                        <wps:cNvSpPr/>
                        <wps:spPr>
                          <a:xfrm>
                            <a:off x="217575" y="86133"/>
                            <a:ext cx="24130" cy="55880"/>
                          </a:xfrm>
                          <a:custGeom>
                            <a:avLst/>
                            <a:gdLst/>
                            <a:ahLst/>
                            <a:cxnLst/>
                            <a:rect l="l" t="t" r="r" b="b"/>
                            <a:pathLst>
                              <a:path w="24130" h="55880">
                                <a:moveTo>
                                  <a:pt x="23609" y="0"/>
                                </a:moveTo>
                                <a:lnTo>
                                  <a:pt x="0" y="0"/>
                                </a:lnTo>
                                <a:lnTo>
                                  <a:pt x="0" y="55714"/>
                                </a:lnTo>
                                <a:lnTo>
                                  <a:pt x="23609" y="55714"/>
                                </a:lnTo>
                                <a:lnTo>
                                  <a:pt x="23609" y="0"/>
                                </a:lnTo>
                                <a:close/>
                              </a:path>
                            </a:pathLst>
                          </a:custGeom>
                          <a:solidFill>
                            <a:srgbClr val="E41B13"/>
                          </a:solidFill>
                        </wps:spPr>
                        <wps:bodyPr wrap="square" lIns="0" tIns="0" rIns="0" bIns="0" rtlCol="0">
                          <a:prstTxWarp prst="textNoShape">
                            <a:avLst/>
                          </a:prstTxWarp>
                          <a:noAutofit/>
                        </wps:bodyPr>
                      </wps:wsp>
                      <wps:wsp>
                        <wps:cNvPr id="7" name="Graphic 7"/>
                        <wps:cNvSpPr/>
                        <wps:spPr>
                          <a:xfrm>
                            <a:off x="241184" y="86133"/>
                            <a:ext cx="24765" cy="55880"/>
                          </a:xfrm>
                          <a:custGeom>
                            <a:avLst/>
                            <a:gdLst/>
                            <a:ahLst/>
                            <a:cxnLst/>
                            <a:rect l="l" t="t" r="r" b="b"/>
                            <a:pathLst>
                              <a:path w="24765" h="55880">
                                <a:moveTo>
                                  <a:pt x="24206" y="0"/>
                                </a:moveTo>
                                <a:lnTo>
                                  <a:pt x="0" y="0"/>
                                </a:lnTo>
                                <a:lnTo>
                                  <a:pt x="0" y="55714"/>
                                </a:lnTo>
                                <a:lnTo>
                                  <a:pt x="24206" y="55714"/>
                                </a:lnTo>
                                <a:lnTo>
                                  <a:pt x="24206" y="0"/>
                                </a:lnTo>
                                <a:close/>
                              </a:path>
                            </a:pathLst>
                          </a:custGeom>
                          <a:solidFill>
                            <a:srgbClr val="F9B122"/>
                          </a:solidFill>
                        </wps:spPr>
                        <wps:bodyPr wrap="square" lIns="0" tIns="0" rIns="0" bIns="0" rtlCol="0">
                          <a:prstTxWarp prst="textNoShape">
                            <a:avLst/>
                          </a:prstTxWarp>
                          <a:noAutofit/>
                        </wps:bodyPr>
                      </wps:wsp>
                      <wps:wsp>
                        <wps:cNvPr id="8" name="Graphic 8"/>
                        <wps:cNvSpPr/>
                        <wps:spPr>
                          <a:xfrm>
                            <a:off x="170521" y="86133"/>
                            <a:ext cx="119380" cy="55880"/>
                          </a:xfrm>
                          <a:custGeom>
                            <a:avLst/>
                            <a:gdLst/>
                            <a:ahLst/>
                            <a:cxnLst/>
                            <a:rect l="l" t="t" r="r" b="b"/>
                            <a:pathLst>
                              <a:path w="119380" h="55880">
                                <a:moveTo>
                                  <a:pt x="23431" y="0"/>
                                </a:moveTo>
                                <a:lnTo>
                                  <a:pt x="0" y="0"/>
                                </a:lnTo>
                                <a:lnTo>
                                  <a:pt x="0" y="55714"/>
                                </a:lnTo>
                                <a:lnTo>
                                  <a:pt x="23431" y="55714"/>
                                </a:lnTo>
                                <a:lnTo>
                                  <a:pt x="23431" y="0"/>
                                </a:lnTo>
                                <a:close/>
                              </a:path>
                              <a:path w="119380" h="55880">
                                <a:moveTo>
                                  <a:pt x="119214" y="0"/>
                                </a:moveTo>
                                <a:lnTo>
                                  <a:pt x="94869" y="0"/>
                                </a:lnTo>
                                <a:lnTo>
                                  <a:pt x="94869" y="55714"/>
                                </a:lnTo>
                                <a:lnTo>
                                  <a:pt x="119214" y="55714"/>
                                </a:lnTo>
                                <a:lnTo>
                                  <a:pt x="119214" y="0"/>
                                </a:lnTo>
                                <a:close/>
                              </a:path>
                            </a:pathLst>
                          </a:custGeom>
                          <a:solidFill>
                            <a:srgbClr val="E41B13"/>
                          </a:solidFill>
                        </wps:spPr>
                        <wps:bodyPr wrap="square" lIns="0" tIns="0" rIns="0" bIns="0" rtlCol="0">
                          <a:prstTxWarp prst="textNoShape">
                            <a:avLst/>
                          </a:prstTxWarp>
                          <a:noAutofit/>
                        </wps:bodyPr>
                      </wps:wsp>
                      <wps:wsp>
                        <wps:cNvPr id="9" name="Graphic 9"/>
                        <wps:cNvSpPr/>
                        <wps:spPr>
                          <a:xfrm>
                            <a:off x="146798" y="86133"/>
                            <a:ext cx="24130" cy="55880"/>
                          </a:xfrm>
                          <a:custGeom>
                            <a:avLst/>
                            <a:gdLst/>
                            <a:ahLst/>
                            <a:cxnLst/>
                            <a:rect l="l" t="t" r="r" b="b"/>
                            <a:pathLst>
                              <a:path w="24130" h="55880">
                                <a:moveTo>
                                  <a:pt x="23723" y="0"/>
                                </a:moveTo>
                                <a:lnTo>
                                  <a:pt x="0" y="0"/>
                                </a:lnTo>
                                <a:lnTo>
                                  <a:pt x="0" y="55587"/>
                                </a:lnTo>
                                <a:lnTo>
                                  <a:pt x="23723" y="55587"/>
                                </a:lnTo>
                                <a:lnTo>
                                  <a:pt x="23723" y="0"/>
                                </a:lnTo>
                                <a:close/>
                              </a:path>
                            </a:pathLst>
                          </a:custGeom>
                          <a:solidFill>
                            <a:srgbClr val="F9B122"/>
                          </a:solidFill>
                        </wps:spPr>
                        <wps:bodyPr wrap="square" lIns="0" tIns="0" rIns="0" bIns="0" rtlCol="0">
                          <a:prstTxWarp prst="textNoShape">
                            <a:avLst/>
                          </a:prstTxWarp>
                          <a:noAutofit/>
                        </wps:bodyPr>
                      </wps:wsp>
                      <wps:wsp>
                        <wps:cNvPr id="10" name="Graphic 10"/>
                        <wps:cNvSpPr/>
                        <wps:spPr>
                          <a:xfrm>
                            <a:off x="1700" y="84940"/>
                            <a:ext cx="144780" cy="145415"/>
                          </a:xfrm>
                          <a:custGeom>
                            <a:avLst/>
                            <a:gdLst/>
                            <a:ahLst/>
                            <a:cxnLst/>
                            <a:rect l="l" t="t" r="r" b="b"/>
                            <a:pathLst>
                              <a:path w="144780" h="145415">
                                <a:moveTo>
                                  <a:pt x="144424" y="0"/>
                                </a:moveTo>
                                <a:lnTo>
                                  <a:pt x="0" y="0"/>
                                </a:lnTo>
                                <a:lnTo>
                                  <a:pt x="0" y="144818"/>
                                </a:lnTo>
                                <a:lnTo>
                                  <a:pt x="144424" y="144818"/>
                                </a:lnTo>
                                <a:lnTo>
                                  <a:pt x="144424" y="0"/>
                                </a:lnTo>
                                <a:close/>
                              </a:path>
                            </a:pathLst>
                          </a:custGeom>
                          <a:solidFill>
                            <a:srgbClr val="243588"/>
                          </a:solidFill>
                        </wps:spPr>
                        <wps:bodyPr wrap="square" lIns="0" tIns="0" rIns="0" bIns="0" rtlCol="0">
                          <a:prstTxWarp prst="textNoShape">
                            <a:avLst/>
                          </a:prstTxWarp>
                          <a:noAutofit/>
                        </wps:bodyPr>
                      </wps:wsp>
                      <wps:wsp>
                        <wps:cNvPr id="11" name="Graphic 11"/>
                        <wps:cNvSpPr/>
                        <wps:spPr>
                          <a:xfrm>
                            <a:off x="166153" y="242457"/>
                            <a:ext cx="64135" cy="105410"/>
                          </a:xfrm>
                          <a:custGeom>
                            <a:avLst/>
                            <a:gdLst/>
                            <a:ahLst/>
                            <a:cxnLst/>
                            <a:rect l="l" t="t" r="r" b="b"/>
                            <a:pathLst>
                              <a:path w="64135" h="105410">
                                <a:moveTo>
                                  <a:pt x="22313" y="4394"/>
                                </a:moveTo>
                                <a:lnTo>
                                  <a:pt x="12280" y="4394"/>
                                </a:lnTo>
                                <a:lnTo>
                                  <a:pt x="13462" y="7797"/>
                                </a:lnTo>
                                <a:lnTo>
                                  <a:pt x="12280" y="14884"/>
                                </a:lnTo>
                                <a:lnTo>
                                  <a:pt x="22313" y="14884"/>
                                </a:lnTo>
                                <a:lnTo>
                                  <a:pt x="21132" y="7797"/>
                                </a:lnTo>
                                <a:lnTo>
                                  <a:pt x="22313" y="4394"/>
                                </a:lnTo>
                                <a:close/>
                              </a:path>
                              <a:path w="64135" h="105410">
                                <a:moveTo>
                                  <a:pt x="22313" y="266"/>
                                </a:moveTo>
                                <a:lnTo>
                                  <a:pt x="20510" y="266"/>
                                </a:lnTo>
                                <a:lnTo>
                                  <a:pt x="20510" y="2590"/>
                                </a:lnTo>
                                <a:lnTo>
                                  <a:pt x="18491" y="2590"/>
                                </a:lnTo>
                                <a:lnTo>
                                  <a:pt x="18491" y="228"/>
                                </a:lnTo>
                                <a:lnTo>
                                  <a:pt x="16344" y="228"/>
                                </a:lnTo>
                                <a:lnTo>
                                  <a:pt x="16344" y="2590"/>
                                </a:lnTo>
                                <a:lnTo>
                                  <a:pt x="14312" y="2590"/>
                                </a:lnTo>
                                <a:lnTo>
                                  <a:pt x="14312" y="254"/>
                                </a:lnTo>
                                <a:lnTo>
                                  <a:pt x="12280" y="254"/>
                                </a:lnTo>
                                <a:lnTo>
                                  <a:pt x="12280" y="4381"/>
                                </a:lnTo>
                                <a:lnTo>
                                  <a:pt x="22313" y="4381"/>
                                </a:lnTo>
                                <a:lnTo>
                                  <a:pt x="22313" y="266"/>
                                </a:lnTo>
                                <a:close/>
                              </a:path>
                              <a:path w="64135" h="105410">
                                <a:moveTo>
                                  <a:pt x="37134" y="152"/>
                                </a:moveTo>
                                <a:lnTo>
                                  <a:pt x="35344" y="152"/>
                                </a:lnTo>
                                <a:lnTo>
                                  <a:pt x="35344" y="2476"/>
                                </a:lnTo>
                                <a:lnTo>
                                  <a:pt x="33312" y="2476"/>
                                </a:lnTo>
                                <a:lnTo>
                                  <a:pt x="33312" y="114"/>
                                </a:lnTo>
                                <a:lnTo>
                                  <a:pt x="31165" y="114"/>
                                </a:lnTo>
                                <a:lnTo>
                                  <a:pt x="31165" y="2476"/>
                                </a:lnTo>
                                <a:lnTo>
                                  <a:pt x="29146" y="2476"/>
                                </a:lnTo>
                                <a:lnTo>
                                  <a:pt x="29146" y="127"/>
                                </a:lnTo>
                                <a:lnTo>
                                  <a:pt x="27101" y="127"/>
                                </a:lnTo>
                                <a:lnTo>
                                  <a:pt x="27101" y="4267"/>
                                </a:lnTo>
                                <a:lnTo>
                                  <a:pt x="28194" y="7810"/>
                                </a:lnTo>
                                <a:lnTo>
                                  <a:pt x="27012" y="14897"/>
                                </a:lnTo>
                                <a:lnTo>
                                  <a:pt x="37045" y="14897"/>
                                </a:lnTo>
                                <a:lnTo>
                                  <a:pt x="35864" y="7810"/>
                                </a:lnTo>
                                <a:lnTo>
                                  <a:pt x="37134" y="4267"/>
                                </a:lnTo>
                                <a:lnTo>
                                  <a:pt x="37134" y="152"/>
                                </a:lnTo>
                                <a:close/>
                              </a:path>
                              <a:path w="64135" h="105410">
                                <a:moveTo>
                                  <a:pt x="51600" y="4152"/>
                                </a:moveTo>
                                <a:lnTo>
                                  <a:pt x="41567" y="4152"/>
                                </a:lnTo>
                                <a:lnTo>
                                  <a:pt x="42710" y="7747"/>
                                </a:lnTo>
                                <a:lnTo>
                                  <a:pt x="41529" y="14833"/>
                                </a:lnTo>
                                <a:lnTo>
                                  <a:pt x="51574" y="14833"/>
                                </a:lnTo>
                                <a:lnTo>
                                  <a:pt x="50393" y="7747"/>
                                </a:lnTo>
                                <a:lnTo>
                                  <a:pt x="51600" y="4152"/>
                                </a:lnTo>
                                <a:close/>
                              </a:path>
                              <a:path w="64135" h="105410">
                                <a:moveTo>
                                  <a:pt x="51612" y="38"/>
                                </a:moveTo>
                                <a:lnTo>
                                  <a:pt x="49809" y="38"/>
                                </a:lnTo>
                                <a:lnTo>
                                  <a:pt x="49809" y="2349"/>
                                </a:lnTo>
                                <a:lnTo>
                                  <a:pt x="47777" y="2349"/>
                                </a:lnTo>
                                <a:lnTo>
                                  <a:pt x="47777" y="0"/>
                                </a:lnTo>
                                <a:lnTo>
                                  <a:pt x="45643" y="0"/>
                                </a:lnTo>
                                <a:lnTo>
                                  <a:pt x="45643" y="2349"/>
                                </a:lnTo>
                                <a:lnTo>
                                  <a:pt x="43611" y="2349"/>
                                </a:lnTo>
                                <a:lnTo>
                                  <a:pt x="43611" y="12"/>
                                </a:lnTo>
                                <a:lnTo>
                                  <a:pt x="41567" y="12"/>
                                </a:lnTo>
                                <a:lnTo>
                                  <a:pt x="41567" y="4140"/>
                                </a:lnTo>
                                <a:lnTo>
                                  <a:pt x="51612" y="4140"/>
                                </a:lnTo>
                                <a:lnTo>
                                  <a:pt x="51612" y="38"/>
                                </a:lnTo>
                                <a:close/>
                              </a:path>
                              <a:path w="64135" h="105410">
                                <a:moveTo>
                                  <a:pt x="56045" y="15430"/>
                                </a:moveTo>
                                <a:lnTo>
                                  <a:pt x="8216" y="15443"/>
                                </a:lnTo>
                                <a:lnTo>
                                  <a:pt x="8216" y="26682"/>
                                </a:lnTo>
                                <a:lnTo>
                                  <a:pt x="14706" y="31991"/>
                                </a:lnTo>
                                <a:lnTo>
                                  <a:pt x="49390" y="31991"/>
                                </a:lnTo>
                                <a:lnTo>
                                  <a:pt x="56032" y="26593"/>
                                </a:lnTo>
                                <a:lnTo>
                                  <a:pt x="56045" y="15430"/>
                                </a:lnTo>
                                <a:close/>
                              </a:path>
                              <a:path w="64135" h="105410">
                                <a:moveTo>
                                  <a:pt x="63715" y="80251"/>
                                </a:moveTo>
                                <a:lnTo>
                                  <a:pt x="55308" y="71843"/>
                                </a:lnTo>
                                <a:lnTo>
                                  <a:pt x="55486" y="71843"/>
                                </a:lnTo>
                                <a:lnTo>
                                  <a:pt x="49390" y="32004"/>
                                </a:lnTo>
                                <a:lnTo>
                                  <a:pt x="14706" y="32004"/>
                                </a:lnTo>
                                <a:lnTo>
                                  <a:pt x="10833" y="57619"/>
                                </a:lnTo>
                                <a:lnTo>
                                  <a:pt x="8699" y="71818"/>
                                </a:lnTo>
                                <a:lnTo>
                                  <a:pt x="8483" y="71818"/>
                                </a:lnTo>
                                <a:lnTo>
                                  <a:pt x="0" y="80022"/>
                                </a:lnTo>
                                <a:lnTo>
                                  <a:pt x="0" y="105257"/>
                                </a:lnTo>
                                <a:lnTo>
                                  <a:pt x="63715" y="105257"/>
                                </a:lnTo>
                                <a:lnTo>
                                  <a:pt x="63715" y="80251"/>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41489" y="163997"/>
                            <a:ext cx="64769" cy="59690"/>
                          </a:xfrm>
                          <a:custGeom>
                            <a:avLst/>
                            <a:gdLst/>
                            <a:ahLst/>
                            <a:cxnLst/>
                            <a:rect l="l" t="t" r="r" b="b"/>
                            <a:pathLst>
                              <a:path w="64769" h="59690">
                                <a:moveTo>
                                  <a:pt x="64376" y="14986"/>
                                </a:moveTo>
                                <a:lnTo>
                                  <a:pt x="59143" y="4330"/>
                                </a:lnTo>
                                <a:lnTo>
                                  <a:pt x="57188" y="330"/>
                                </a:lnTo>
                                <a:lnTo>
                                  <a:pt x="47612" y="0"/>
                                </a:lnTo>
                                <a:lnTo>
                                  <a:pt x="43662" y="5702"/>
                                </a:lnTo>
                                <a:lnTo>
                                  <a:pt x="42570" y="7899"/>
                                </a:lnTo>
                                <a:lnTo>
                                  <a:pt x="41910" y="9359"/>
                                </a:lnTo>
                                <a:lnTo>
                                  <a:pt x="43141" y="12293"/>
                                </a:lnTo>
                                <a:lnTo>
                                  <a:pt x="44424" y="14351"/>
                                </a:lnTo>
                                <a:lnTo>
                                  <a:pt x="46177" y="15405"/>
                                </a:lnTo>
                                <a:lnTo>
                                  <a:pt x="50241" y="14630"/>
                                </a:lnTo>
                                <a:lnTo>
                                  <a:pt x="50685" y="12573"/>
                                </a:lnTo>
                                <a:lnTo>
                                  <a:pt x="50228" y="10629"/>
                                </a:lnTo>
                                <a:lnTo>
                                  <a:pt x="49453" y="9918"/>
                                </a:lnTo>
                                <a:lnTo>
                                  <a:pt x="48831" y="9359"/>
                                </a:lnTo>
                                <a:lnTo>
                                  <a:pt x="47155" y="9359"/>
                                </a:lnTo>
                                <a:lnTo>
                                  <a:pt x="46316" y="9791"/>
                                </a:lnTo>
                                <a:lnTo>
                                  <a:pt x="46024" y="9918"/>
                                </a:lnTo>
                                <a:lnTo>
                                  <a:pt x="45910" y="7899"/>
                                </a:lnTo>
                                <a:lnTo>
                                  <a:pt x="46228" y="7226"/>
                                </a:lnTo>
                                <a:lnTo>
                                  <a:pt x="48018" y="5461"/>
                                </a:lnTo>
                                <a:lnTo>
                                  <a:pt x="49631" y="4330"/>
                                </a:lnTo>
                                <a:lnTo>
                                  <a:pt x="56222" y="5905"/>
                                </a:lnTo>
                                <a:lnTo>
                                  <a:pt x="58978" y="10629"/>
                                </a:lnTo>
                                <a:lnTo>
                                  <a:pt x="57188" y="15951"/>
                                </a:lnTo>
                                <a:lnTo>
                                  <a:pt x="56756" y="18846"/>
                                </a:lnTo>
                                <a:lnTo>
                                  <a:pt x="48615" y="22263"/>
                                </a:lnTo>
                                <a:lnTo>
                                  <a:pt x="50749" y="24104"/>
                                </a:lnTo>
                                <a:lnTo>
                                  <a:pt x="51600" y="23583"/>
                                </a:lnTo>
                                <a:lnTo>
                                  <a:pt x="52705" y="23583"/>
                                </a:lnTo>
                                <a:lnTo>
                                  <a:pt x="48945" y="29565"/>
                                </a:lnTo>
                                <a:lnTo>
                                  <a:pt x="47536" y="33947"/>
                                </a:lnTo>
                                <a:lnTo>
                                  <a:pt x="45897" y="30403"/>
                                </a:lnTo>
                                <a:lnTo>
                                  <a:pt x="37541" y="19088"/>
                                </a:lnTo>
                                <a:lnTo>
                                  <a:pt x="39471" y="15278"/>
                                </a:lnTo>
                                <a:lnTo>
                                  <a:pt x="41617" y="11315"/>
                                </a:lnTo>
                                <a:lnTo>
                                  <a:pt x="32194" y="11315"/>
                                </a:lnTo>
                                <a:lnTo>
                                  <a:pt x="22771" y="11290"/>
                                </a:lnTo>
                                <a:lnTo>
                                  <a:pt x="24904" y="15252"/>
                                </a:lnTo>
                                <a:lnTo>
                                  <a:pt x="26835" y="19075"/>
                                </a:lnTo>
                                <a:lnTo>
                                  <a:pt x="22656" y="24612"/>
                                </a:lnTo>
                                <a:lnTo>
                                  <a:pt x="18440" y="30365"/>
                                </a:lnTo>
                                <a:lnTo>
                                  <a:pt x="16675" y="34112"/>
                                </a:lnTo>
                                <a:lnTo>
                                  <a:pt x="15278" y="29591"/>
                                </a:lnTo>
                                <a:lnTo>
                                  <a:pt x="11595" y="23583"/>
                                </a:lnTo>
                                <a:lnTo>
                                  <a:pt x="12687" y="23583"/>
                                </a:lnTo>
                                <a:lnTo>
                                  <a:pt x="13538" y="24104"/>
                                </a:lnTo>
                                <a:lnTo>
                                  <a:pt x="14160" y="23583"/>
                                </a:lnTo>
                                <a:lnTo>
                                  <a:pt x="15684" y="22275"/>
                                </a:lnTo>
                                <a:lnTo>
                                  <a:pt x="7569" y="18770"/>
                                </a:lnTo>
                                <a:lnTo>
                                  <a:pt x="7175" y="15887"/>
                                </a:lnTo>
                                <a:lnTo>
                                  <a:pt x="5486" y="10617"/>
                                </a:lnTo>
                                <a:lnTo>
                                  <a:pt x="5791" y="9969"/>
                                </a:lnTo>
                                <a:lnTo>
                                  <a:pt x="8242" y="5842"/>
                                </a:lnTo>
                                <a:lnTo>
                                  <a:pt x="14846" y="4343"/>
                                </a:lnTo>
                                <a:lnTo>
                                  <a:pt x="16446" y="5486"/>
                                </a:lnTo>
                                <a:lnTo>
                                  <a:pt x="18224" y="7264"/>
                                </a:lnTo>
                                <a:lnTo>
                                  <a:pt x="18529" y="7950"/>
                                </a:lnTo>
                                <a:lnTo>
                                  <a:pt x="18402" y="9969"/>
                                </a:lnTo>
                                <a:lnTo>
                                  <a:pt x="18122" y="9842"/>
                                </a:lnTo>
                                <a:lnTo>
                                  <a:pt x="17272" y="9385"/>
                                </a:lnTo>
                                <a:lnTo>
                                  <a:pt x="15582" y="9385"/>
                                </a:lnTo>
                                <a:lnTo>
                                  <a:pt x="14185" y="10617"/>
                                </a:lnTo>
                                <a:lnTo>
                                  <a:pt x="13766" y="12357"/>
                                </a:lnTo>
                                <a:lnTo>
                                  <a:pt x="13716" y="12573"/>
                                </a:lnTo>
                                <a:lnTo>
                                  <a:pt x="14109" y="14414"/>
                                </a:lnTo>
                                <a:lnTo>
                                  <a:pt x="14147" y="14630"/>
                                </a:lnTo>
                                <a:lnTo>
                                  <a:pt x="22542" y="9385"/>
                                </a:lnTo>
                                <a:lnTo>
                                  <a:pt x="20853" y="5842"/>
                                </a:lnTo>
                                <a:lnTo>
                                  <a:pt x="19850" y="4343"/>
                                </a:lnTo>
                                <a:lnTo>
                                  <a:pt x="16903" y="25"/>
                                </a:lnTo>
                                <a:lnTo>
                                  <a:pt x="7327" y="266"/>
                                </a:lnTo>
                                <a:lnTo>
                                  <a:pt x="215" y="14414"/>
                                </a:lnTo>
                                <a:lnTo>
                                  <a:pt x="114" y="14630"/>
                                </a:lnTo>
                                <a:lnTo>
                                  <a:pt x="0" y="14846"/>
                                </a:lnTo>
                                <a:lnTo>
                                  <a:pt x="8445" y="24307"/>
                                </a:lnTo>
                                <a:lnTo>
                                  <a:pt x="12065" y="32550"/>
                                </a:lnTo>
                                <a:lnTo>
                                  <a:pt x="12014" y="34848"/>
                                </a:lnTo>
                                <a:lnTo>
                                  <a:pt x="9715" y="38201"/>
                                </a:lnTo>
                                <a:lnTo>
                                  <a:pt x="9258" y="37249"/>
                                </a:lnTo>
                                <a:lnTo>
                                  <a:pt x="7975" y="36322"/>
                                </a:lnTo>
                                <a:lnTo>
                                  <a:pt x="6235" y="36563"/>
                                </a:lnTo>
                                <a:lnTo>
                                  <a:pt x="4572" y="38201"/>
                                </a:lnTo>
                                <a:lnTo>
                                  <a:pt x="4102" y="40081"/>
                                </a:lnTo>
                                <a:lnTo>
                                  <a:pt x="6451" y="44221"/>
                                </a:lnTo>
                                <a:lnTo>
                                  <a:pt x="9385" y="43967"/>
                                </a:lnTo>
                                <a:lnTo>
                                  <a:pt x="11137" y="42506"/>
                                </a:lnTo>
                                <a:lnTo>
                                  <a:pt x="14516" y="38900"/>
                                </a:lnTo>
                                <a:lnTo>
                                  <a:pt x="14541" y="48780"/>
                                </a:lnTo>
                                <a:lnTo>
                                  <a:pt x="22212" y="59626"/>
                                </a:lnTo>
                                <a:lnTo>
                                  <a:pt x="32118" y="59664"/>
                                </a:lnTo>
                                <a:lnTo>
                                  <a:pt x="42049" y="59664"/>
                                </a:lnTo>
                                <a:lnTo>
                                  <a:pt x="49745" y="48831"/>
                                </a:lnTo>
                                <a:lnTo>
                                  <a:pt x="49784" y="39077"/>
                                </a:lnTo>
                                <a:lnTo>
                                  <a:pt x="52971" y="42545"/>
                                </a:lnTo>
                                <a:lnTo>
                                  <a:pt x="54698" y="44005"/>
                                </a:lnTo>
                                <a:lnTo>
                                  <a:pt x="57632" y="44297"/>
                                </a:lnTo>
                                <a:lnTo>
                                  <a:pt x="60032" y="40182"/>
                                </a:lnTo>
                                <a:lnTo>
                                  <a:pt x="59563" y="38277"/>
                                </a:lnTo>
                                <a:lnTo>
                                  <a:pt x="57924" y="36626"/>
                                </a:lnTo>
                                <a:lnTo>
                                  <a:pt x="56184" y="36385"/>
                                </a:lnTo>
                                <a:lnTo>
                                  <a:pt x="54902" y="37287"/>
                                </a:lnTo>
                                <a:lnTo>
                                  <a:pt x="54419" y="38239"/>
                                </a:lnTo>
                                <a:lnTo>
                                  <a:pt x="52158" y="34861"/>
                                </a:lnTo>
                                <a:lnTo>
                                  <a:pt x="52146" y="32575"/>
                                </a:lnTo>
                                <a:lnTo>
                                  <a:pt x="55841" y="24358"/>
                                </a:lnTo>
                                <a:lnTo>
                                  <a:pt x="56540" y="23583"/>
                                </a:lnTo>
                                <a:lnTo>
                                  <a:pt x="64376" y="14986"/>
                                </a:lnTo>
                                <a:close/>
                              </a:path>
                            </a:pathLst>
                          </a:custGeom>
                          <a:solidFill>
                            <a:srgbClr val="F9B122"/>
                          </a:solidFill>
                        </wps:spPr>
                        <wps:bodyPr wrap="square" lIns="0" tIns="0" rIns="0" bIns="0" rtlCol="0">
                          <a:prstTxWarp prst="textNoShape">
                            <a:avLst/>
                          </a:prstTxWarp>
                          <a:noAutofit/>
                        </wps:bodyPr>
                      </wps:wsp>
                      <wps:wsp>
                        <wps:cNvPr id="13" name="Graphic 13"/>
                        <wps:cNvSpPr/>
                        <wps:spPr>
                          <a:xfrm>
                            <a:off x="59219" y="139663"/>
                            <a:ext cx="30480" cy="80010"/>
                          </a:xfrm>
                          <a:custGeom>
                            <a:avLst/>
                            <a:gdLst/>
                            <a:ahLst/>
                            <a:cxnLst/>
                            <a:rect l="l" t="t" r="r" b="b"/>
                            <a:pathLst>
                              <a:path w="30480" h="80010">
                                <a:moveTo>
                                  <a:pt x="13423" y="5918"/>
                                </a:moveTo>
                                <a:lnTo>
                                  <a:pt x="13131" y="3251"/>
                                </a:lnTo>
                                <a:lnTo>
                                  <a:pt x="9588" y="0"/>
                                </a:lnTo>
                                <a:lnTo>
                                  <a:pt x="6311" y="2451"/>
                                </a:lnTo>
                                <a:lnTo>
                                  <a:pt x="7061" y="6845"/>
                                </a:lnTo>
                                <a:lnTo>
                                  <a:pt x="8318" y="9347"/>
                                </a:lnTo>
                                <a:lnTo>
                                  <a:pt x="8902" y="8826"/>
                                </a:lnTo>
                                <a:lnTo>
                                  <a:pt x="11963" y="8826"/>
                                </a:lnTo>
                                <a:lnTo>
                                  <a:pt x="13423" y="5918"/>
                                </a:lnTo>
                                <a:close/>
                              </a:path>
                              <a:path w="30480" h="80010">
                                <a:moveTo>
                                  <a:pt x="30200" y="65760"/>
                                </a:moveTo>
                                <a:lnTo>
                                  <a:pt x="30137" y="65620"/>
                                </a:lnTo>
                                <a:lnTo>
                                  <a:pt x="30060" y="65468"/>
                                </a:lnTo>
                                <a:lnTo>
                                  <a:pt x="29578" y="64503"/>
                                </a:lnTo>
                                <a:lnTo>
                                  <a:pt x="28194" y="63461"/>
                                </a:lnTo>
                                <a:lnTo>
                                  <a:pt x="26250" y="63461"/>
                                </a:lnTo>
                                <a:lnTo>
                                  <a:pt x="26174" y="61518"/>
                                </a:lnTo>
                                <a:lnTo>
                                  <a:pt x="26035" y="60896"/>
                                </a:lnTo>
                                <a:lnTo>
                                  <a:pt x="24307" y="59232"/>
                                </a:lnTo>
                                <a:lnTo>
                                  <a:pt x="24511" y="60896"/>
                                </a:lnTo>
                                <a:lnTo>
                                  <a:pt x="24485" y="61874"/>
                                </a:lnTo>
                                <a:lnTo>
                                  <a:pt x="24371" y="62293"/>
                                </a:lnTo>
                                <a:lnTo>
                                  <a:pt x="23787" y="63246"/>
                                </a:lnTo>
                                <a:lnTo>
                                  <a:pt x="19964" y="61315"/>
                                </a:lnTo>
                                <a:lnTo>
                                  <a:pt x="23507" y="57505"/>
                                </a:lnTo>
                                <a:lnTo>
                                  <a:pt x="23444" y="55841"/>
                                </a:lnTo>
                                <a:lnTo>
                                  <a:pt x="17995" y="55499"/>
                                </a:lnTo>
                                <a:lnTo>
                                  <a:pt x="17995" y="68084"/>
                                </a:lnTo>
                                <a:lnTo>
                                  <a:pt x="13944" y="69850"/>
                                </a:lnTo>
                                <a:lnTo>
                                  <a:pt x="13665" y="69634"/>
                                </a:lnTo>
                                <a:lnTo>
                                  <a:pt x="11112" y="68338"/>
                                </a:lnTo>
                                <a:lnTo>
                                  <a:pt x="11506" y="67551"/>
                                </a:lnTo>
                                <a:lnTo>
                                  <a:pt x="15290" y="64846"/>
                                </a:lnTo>
                                <a:lnTo>
                                  <a:pt x="17995" y="68084"/>
                                </a:lnTo>
                                <a:lnTo>
                                  <a:pt x="17995" y="55499"/>
                                </a:lnTo>
                                <a:lnTo>
                                  <a:pt x="16916" y="55422"/>
                                </a:lnTo>
                                <a:lnTo>
                                  <a:pt x="12280" y="56311"/>
                                </a:lnTo>
                                <a:lnTo>
                                  <a:pt x="11468" y="58077"/>
                                </a:lnTo>
                                <a:lnTo>
                                  <a:pt x="9474" y="57518"/>
                                </a:lnTo>
                                <a:lnTo>
                                  <a:pt x="8851" y="55841"/>
                                </a:lnTo>
                                <a:lnTo>
                                  <a:pt x="8293" y="51130"/>
                                </a:lnTo>
                                <a:lnTo>
                                  <a:pt x="5308" y="54102"/>
                                </a:lnTo>
                                <a:lnTo>
                                  <a:pt x="6070" y="55575"/>
                                </a:lnTo>
                                <a:lnTo>
                                  <a:pt x="6324" y="56819"/>
                                </a:lnTo>
                                <a:lnTo>
                                  <a:pt x="4826" y="57162"/>
                                </a:lnTo>
                                <a:lnTo>
                                  <a:pt x="3695" y="58267"/>
                                </a:lnTo>
                                <a:lnTo>
                                  <a:pt x="3035" y="60909"/>
                                </a:lnTo>
                                <a:lnTo>
                                  <a:pt x="4648" y="60071"/>
                                </a:lnTo>
                                <a:lnTo>
                                  <a:pt x="7950" y="60071"/>
                                </a:lnTo>
                                <a:lnTo>
                                  <a:pt x="9893" y="60909"/>
                                </a:lnTo>
                                <a:lnTo>
                                  <a:pt x="10096" y="61048"/>
                                </a:lnTo>
                                <a:lnTo>
                                  <a:pt x="7581" y="66535"/>
                                </a:lnTo>
                                <a:lnTo>
                                  <a:pt x="7416" y="66446"/>
                                </a:lnTo>
                                <a:lnTo>
                                  <a:pt x="6159" y="65544"/>
                                </a:lnTo>
                                <a:lnTo>
                                  <a:pt x="0" y="65544"/>
                                </a:lnTo>
                                <a:lnTo>
                                  <a:pt x="419" y="67551"/>
                                </a:lnTo>
                                <a:lnTo>
                                  <a:pt x="1028" y="69291"/>
                                </a:lnTo>
                                <a:lnTo>
                                  <a:pt x="3098" y="72415"/>
                                </a:lnTo>
                                <a:lnTo>
                                  <a:pt x="3187" y="72555"/>
                                </a:lnTo>
                                <a:lnTo>
                                  <a:pt x="5486" y="73126"/>
                                </a:lnTo>
                                <a:lnTo>
                                  <a:pt x="4318" y="74891"/>
                                </a:lnTo>
                                <a:lnTo>
                                  <a:pt x="2159" y="76365"/>
                                </a:lnTo>
                                <a:lnTo>
                                  <a:pt x="1460" y="76568"/>
                                </a:lnTo>
                                <a:lnTo>
                                  <a:pt x="3683" y="77330"/>
                                </a:lnTo>
                                <a:lnTo>
                                  <a:pt x="6350" y="76733"/>
                                </a:lnTo>
                                <a:lnTo>
                                  <a:pt x="5994" y="75526"/>
                                </a:lnTo>
                                <a:lnTo>
                                  <a:pt x="6248" y="76085"/>
                                </a:lnTo>
                                <a:lnTo>
                                  <a:pt x="6337" y="76365"/>
                                </a:lnTo>
                                <a:lnTo>
                                  <a:pt x="6413" y="76923"/>
                                </a:lnTo>
                                <a:lnTo>
                                  <a:pt x="6527" y="77330"/>
                                </a:lnTo>
                                <a:lnTo>
                                  <a:pt x="6654" y="77749"/>
                                </a:lnTo>
                                <a:lnTo>
                                  <a:pt x="8394" y="79273"/>
                                </a:lnTo>
                                <a:lnTo>
                                  <a:pt x="9855" y="79489"/>
                                </a:lnTo>
                                <a:lnTo>
                                  <a:pt x="8737" y="76923"/>
                                </a:lnTo>
                                <a:lnTo>
                                  <a:pt x="8674" y="75526"/>
                                </a:lnTo>
                                <a:lnTo>
                                  <a:pt x="9067" y="74002"/>
                                </a:lnTo>
                                <a:lnTo>
                                  <a:pt x="13881" y="75184"/>
                                </a:lnTo>
                                <a:lnTo>
                                  <a:pt x="16306" y="73240"/>
                                </a:lnTo>
                                <a:lnTo>
                                  <a:pt x="18376" y="72415"/>
                                </a:lnTo>
                                <a:lnTo>
                                  <a:pt x="20548" y="70688"/>
                                </a:lnTo>
                                <a:lnTo>
                                  <a:pt x="20840" y="70954"/>
                                </a:lnTo>
                                <a:lnTo>
                                  <a:pt x="27089" y="73317"/>
                                </a:lnTo>
                                <a:lnTo>
                                  <a:pt x="28270" y="70612"/>
                                </a:lnTo>
                                <a:lnTo>
                                  <a:pt x="26225" y="66192"/>
                                </a:lnTo>
                                <a:lnTo>
                                  <a:pt x="27774" y="65620"/>
                                </a:lnTo>
                                <a:lnTo>
                                  <a:pt x="29260" y="65620"/>
                                </a:lnTo>
                                <a:lnTo>
                                  <a:pt x="30200" y="65760"/>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58152" y="132602"/>
                            <a:ext cx="35560" cy="35560"/>
                          </a:xfrm>
                          <a:custGeom>
                            <a:avLst/>
                            <a:gdLst/>
                            <a:ahLst/>
                            <a:cxnLst/>
                            <a:rect l="l" t="t" r="r" b="b"/>
                            <a:pathLst>
                              <a:path w="35560" h="35560">
                                <a:moveTo>
                                  <a:pt x="5651" y="13068"/>
                                </a:moveTo>
                                <a:lnTo>
                                  <a:pt x="5118" y="11531"/>
                                </a:lnTo>
                                <a:lnTo>
                                  <a:pt x="4140" y="8763"/>
                                </a:lnTo>
                                <a:lnTo>
                                  <a:pt x="685" y="825"/>
                                </a:lnTo>
                                <a:lnTo>
                                  <a:pt x="622" y="0"/>
                                </a:lnTo>
                                <a:lnTo>
                                  <a:pt x="0" y="6858"/>
                                </a:lnTo>
                                <a:lnTo>
                                  <a:pt x="1562" y="12039"/>
                                </a:lnTo>
                                <a:lnTo>
                                  <a:pt x="3606" y="11531"/>
                                </a:lnTo>
                                <a:lnTo>
                                  <a:pt x="5651" y="13068"/>
                                </a:lnTo>
                                <a:close/>
                              </a:path>
                              <a:path w="35560" h="35560">
                                <a:moveTo>
                                  <a:pt x="24180" y="9906"/>
                                </a:moveTo>
                                <a:lnTo>
                                  <a:pt x="22606" y="1244"/>
                                </a:lnTo>
                                <a:lnTo>
                                  <a:pt x="22186" y="2921"/>
                                </a:lnTo>
                                <a:lnTo>
                                  <a:pt x="19227" y="8763"/>
                                </a:lnTo>
                                <a:lnTo>
                                  <a:pt x="17703" y="11531"/>
                                </a:lnTo>
                                <a:lnTo>
                                  <a:pt x="14630" y="22809"/>
                                </a:lnTo>
                                <a:lnTo>
                                  <a:pt x="13169" y="31750"/>
                                </a:lnTo>
                                <a:lnTo>
                                  <a:pt x="13131" y="33909"/>
                                </a:lnTo>
                                <a:lnTo>
                                  <a:pt x="12954" y="34950"/>
                                </a:lnTo>
                                <a:lnTo>
                                  <a:pt x="15951" y="34950"/>
                                </a:lnTo>
                                <a:lnTo>
                                  <a:pt x="15913" y="31750"/>
                                </a:lnTo>
                                <a:lnTo>
                                  <a:pt x="15722" y="29311"/>
                                </a:lnTo>
                                <a:lnTo>
                                  <a:pt x="18211" y="24599"/>
                                </a:lnTo>
                                <a:lnTo>
                                  <a:pt x="24180" y="9906"/>
                                </a:lnTo>
                                <a:close/>
                              </a:path>
                              <a:path w="35560" h="35560">
                                <a:moveTo>
                                  <a:pt x="35153" y="9156"/>
                                </a:moveTo>
                                <a:lnTo>
                                  <a:pt x="29057" y="12966"/>
                                </a:lnTo>
                                <a:lnTo>
                                  <a:pt x="26822" y="15709"/>
                                </a:lnTo>
                                <a:lnTo>
                                  <a:pt x="22313" y="21526"/>
                                </a:lnTo>
                                <a:lnTo>
                                  <a:pt x="19697" y="25654"/>
                                </a:lnTo>
                                <a:lnTo>
                                  <a:pt x="19202" y="26289"/>
                                </a:lnTo>
                                <a:lnTo>
                                  <a:pt x="17754" y="29616"/>
                                </a:lnTo>
                                <a:lnTo>
                                  <a:pt x="17614" y="34950"/>
                                </a:lnTo>
                                <a:lnTo>
                                  <a:pt x="20180" y="34886"/>
                                </a:lnTo>
                                <a:lnTo>
                                  <a:pt x="22186" y="34886"/>
                                </a:lnTo>
                                <a:lnTo>
                                  <a:pt x="22606" y="30721"/>
                                </a:lnTo>
                                <a:lnTo>
                                  <a:pt x="26631" y="26009"/>
                                </a:lnTo>
                                <a:lnTo>
                                  <a:pt x="30784" y="22263"/>
                                </a:lnTo>
                                <a:lnTo>
                                  <a:pt x="33426" y="19342"/>
                                </a:lnTo>
                                <a:lnTo>
                                  <a:pt x="35153" y="9156"/>
                                </a:lnTo>
                                <a:close/>
                              </a:path>
                            </a:pathLst>
                          </a:custGeom>
                          <a:solidFill>
                            <a:srgbClr val="95C11F"/>
                          </a:solidFill>
                        </wps:spPr>
                        <wps:bodyPr wrap="square" lIns="0" tIns="0" rIns="0" bIns="0" rtlCol="0">
                          <a:prstTxWarp prst="textNoShape">
                            <a:avLst/>
                          </a:prstTxWarp>
                          <a:noAutofit/>
                        </wps:bodyPr>
                      </wps:wsp>
                      <wps:wsp>
                        <wps:cNvPr id="15" name="Graphic 15"/>
                        <wps:cNvSpPr/>
                        <wps:spPr>
                          <a:xfrm>
                            <a:off x="38518" y="86692"/>
                            <a:ext cx="69215" cy="69215"/>
                          </a:xfrm>
                          <a:custGeom>
                            <a:avLst/>
                            <a:gdLst/>
                            <a:ahLst/>
                            <a:cxnLst/>
                            <a:rect l="l" t="t" r="r" b="b"/>
                            <a:pathLst>
                              <a:path w="69215" h="69215">
                                <a:moveTo>
                                  <a:pt x="34467" y="63106"/>
                                </a:moveTo>
                                <a:lnTo>
                                  <a:pt x="32854" y="61493"/>
                                </a:lnTo>
                                <a:lnTo>
                                  <a:pt x="28867" y="61493"/>
                                </a:lnTo>
                                <a:lnTo>
                                  <a:pt x="28549" y="61810"/>
                                </a:lnTo>
                                <a:lnTo>
                                  <a:pt x="26949" y="57835"/>
                                </a:lnTo>
                                <a:lnTo>
                                  <a:pt x="26835" y="57569"/>
                                </a:lnTo>
                                <a:lnTo>
                                  <a:pt x="19824" y="57835"/>
                                </a:lnTo>
                                <a:lnTo>
                                  <a:pt x="21005" y="62217"/>
                                </a:lnTo>
                                <a:lnTo>
                                  <a:pt x="21082" y="62433"/>
                                </a:lnTo>
                                <a:lnTo>
                                  <a:pt x="23266" y="64414"/>
                                </a:lnTo>
                                <a:lnTo>
                                  <a:pt x="24904" y="65519"/>
                                </a:lnTo>
                                <a:lnTo>
                                  <a:pt x="25869" y="65201"/>
                                </a:lnTo>
                                <a:lnTo>
                                  <a:pt x="26047" y="65201"/>
                                </a:lnTo>
                                <a:lnTo>
                                  <a:pt x="27254" y="65532"/>
                                </a:lnTo>
                                <a:lnTo>
                                  <a:pt x="27254" y="67081"/>
                                </a:lnTo>
                                <a:lnTo>
                                  <a:pt x="28867" y="68694"/>
                                </a:lnTo>
                                <a:lnTo>
                                  <a:pt x="30861" y="68694"/>
                                </a:lnTo>
                                <a:lnTo>
                                  <a:pt x="32854" y="68694"/>
                                </a:lnTo>
                                <a:lnTo>
                                  <a:pt x="34467" y="67081"/>
                                </a:lnTo>
                                <a:lnTo>
                                  <a:pt x="34467" y="63106"/>
                                </a:lnTo>
                                <a:close/>
                              </a:path>
                              <a:path w="69215" h="69215">
                                <a:moveTo>
                                  <a:pt x="69215" y="21424"/>
                                </a:moveTo>
                                <a:lnTo>
                                  <a:pt x="59016" y="15811"/>
                                </a:lnTo>
                                <a:lnTo>
                                  <a:pt x="66433" y="15875"/>
                                </a:lnTo>
                                <a:lnTo>
                                  <a:pt x="59080" y="11785"/>
                                </a:lnTo>
                                <a:lnTo>
                                  <a:pt x="65252" y="11442"/>
                                </a:lnTo>
                                <a:lnTo>
                                  <a:pt x="57696" y="8039"/>
                                </a:lnTo>
                                <a:lnTo>
                                  <a:pt x="65049" y="7137"/>
                                </a:lnTo>
                                <a:lnTo>
                                  <a:pt x="56095" y="3949"/>
                                </a:lnTo>
                                <a:lnTo>
                                  <a:pt x="62001" y="342"/>
                                </a:lnTo>
                                <a:lnTo>
                                  <a:pt x="45148" y="0"/>
                                </a:lnTo>
                                <a:lnTo>
                                  <a:pt x="49237" y="1879"/>
                                </a:lnTo>
                                <a:lnTo>
                                  <a:pt x="45148" y="2641"/>
                                </a:lnTo>
                                <a:lnTo>
                                  <a:pt x="47371" y="4914"/>
                                </a:lnTo>
                                <a:lnTo>
                                  <a:pt x="43688" y="4445"/>
                                </a:lnTo>
                                <a:lnTo>
                                  <a:pt x="46050" y="7823"/>
                                </a:lnTo>
                                <a:lnTo>
                                  <a:pt x="42443" y="6235"/>
                                </a:lnTo>
                                <a:lnTo>
                                  <a:pt x="43484" y="9702"/>
                                </a:lnTo>
                                <a:lnTo>
                                  <a:pt x="40360" y="7277"/>
                                </a:lnTo>
                                <a:lnTo>
                                  <a:pt x="40640" y="10604"/>
                                </a:lnTo>
                                <a:lnTo>
                                  <a:pt x="38074" y="9017"/>
                                </a:lnTo>
                                <a:lnTo>
                                  <a:pt x="36957" y="13309"/>
                                </a:lnTo>
                                <a:lnTo>
                                  <a:pt x="35585" y="10261"/>
                                </a:lnTo>
                                <a:lnTo>
                                  <a:pt x="34328" y="12484"/>
                                </a:lnTo>
                                <a:lnTo>
                                  <a:pt x="33286" y="9918"/>
                                </a:lnTo>
                                <a:lnTo>
                                  <a:pt x="30162" y="12763"/>
                                </a:lnTo>
                                <a:lnTo>
                                  <a:pt x="30314" y="9156"/>
                                </a:lnTo>
                                <a:lnTo>
                                  <a:pt x="27597" y="10541"/>
                                </a:lnTo>
                                <a:lnTo>
                                  <a:pt x="27317" y="7277"/>
                                </a:lnTo>
                                <a:lnTo>
                                  <a:pt x="24892" y="9017"/>
                                </a:lnTo>
                                <a:lnTo>
                                  <a:pt x="24892" y="6794"/>
                                </a:lnTo>
                                <a:lnTo>
                                  <a:pt x="22263" y="8318"/>
                                </a:lnTo>
                                <a:lnTo>
                                  <a:pt x="23025" y="5410"/>
                                </a:lnTo>
                                <a:lnTo>
                                  <a:pt x="19278" y="6235"/>
                                </a:lnTo>
                                <a:lnTo>
                                  <a:pt x="21704" y="2908"/>
                                </a:lnTo>
                                <a:lnTo>
                                  <a:pt x="18097" y="2705"/>
                                </a:lnTo>
                                <a:lnTo>
                                  <a:pt x="22606" y="63"/>
                                </a:lnTo>
                                <a:lnTo>
                                  <a:pt x="7073" y="342"/>
                                </a:lnTo>
                                <a:lnTo>
                                  <a:pt x="10820" y="4152"/>
                                </a:lnTo>
                                <a:lnTo>
                                  <a:pt x="5270" y="6096"/>
                                </a:lnTo>
                                <a:lnTo>
                                  <a:pt x="9639" y="7975"/>
                                </a:lnTo>
                                <a:lnTo>
                                  <a:pt x="2781" y="10045"/>
                                </a:lnTo>
                                <a:lnTo>
                                  <a:pt x="8242" y="12001"/>
                                </a:lnTo>
                                <a:lnTo>
                                  <a:pt x="2146" y="15049"/>
                                </a:lnTo>
                                <a:lnTo>
                                  <a:pt x="7073" y="15951"/>
                                </a:lnTo>
                                <a:lnTo>
                                  <a:pt x="0" y="21564"/>
                                </a:lnTo>
                                <a:lnTo>
                                  <a:pt x="8039" y="20739"/>
                                </a:lnTo>
                                <a:lnTo>
                                  <a:pt x="1536" y="27114"/>
                                </a:lnTo>
                                <a:lnTo>
                                  <a:pt x="7556" y="26136"/>
                                </a:lnTo>
                                <a:lnTo>
                                  <a:pt x="2222" y="33502"/>
                                </a:lnTo>
                                <a:lnTo>
                                  <a:pt x="9702" y="30657"/>
                                </a:lnTo>
                                <a:lnTo>
                                  <a:pt x="5956" y="38417"/>
                                </a:lnTo>
                                <a:lnTo>
                                  <a:pt x="12903" y="34048"/>
                                </a:lnTo>
                                <a:lnTo>
                                  <a:pt x="12827" y="39865"/>
                                </a:lnTo>
                                <a:lnTo>
                                  <a:pt x="16649" y="36893"/>
                                </a:lnTo>
                                <a:lnTo>
                                  <a:pt x="16433" y="41605"/>
                                </a:lnTo>
                                <a:lnTo>
                                  <a:pt x="20180" y="38481"/>
                                </a:lnTo>
                                <a:lnTo>
                                  <a:pt x="21018" y="42100"/>
                                </a:lnTo>
                                <a:lnTo>
                                  <a:pt x="24549" y="39801"/>
                                </a:lnTo>
                                <a:lnTo>
                                  <a:pt x="25450" y="44577"/>
                                </a:lnTo>
                                <a:lnTo>
                                  <a:pt x="29273" y="40779"/>
                                </a:lnTo>
                                <a:lnTo>
                                  <a:pt x="31623" y="45135"/>
                                </a:lnTo>
                                <a:lnTo>
                                  <a:pt x="34328" y="40919"/>
                                </a:lnTo>
                                <a:lnTo>
                                  <a:pt x="37934" y="44665"/>
                                </a:lnTo>
                                <a:lnTo>
                                  <a:pt x="39535" y="40424"/>
                                </a:lnTo>
                                <a:lnTo>
                                  <a:pt x="43002" y="44107"/>
                                </a:lnTo>
                                <a:lnTo>
                                  <a:pt x="44170" y="38760"/>
                                </a:lnTo>
                                <a:lnTo>
                                  <a:pt x="47917" y="43624"/>
                                </a:lnTo>
                                <a:lnTo>
                                  <a:pt x="48615" y="37439"/>
                                </a:lnTo>
                                <a:lnTo>
                                  <a:pt x="54165" y="42583"/>
                                </a:lnTo>
                                <a:lnTo>
                                  <a:pt x="52070" y="34048"/>
                                </a:lnTo>
                                <a:lnTo>
                                  <a:pt x="58115" y="38900"/>
                                </a:lnTo>
                                <a:lnTo>
                                  <a:pt x="55270" y="29883"/>
                                </a:lnTo>
                                <a:lnTo>
                                  <a:pt x="60680" y="33426"/>
                                </a:lnTo>
                                <a:lnTo>
                                  <a:pt x="58039" y="28155"/>
                                </a:lnTo>
                                <a:lnTo>
                                  <a:pt x="63385" y="30861"/>
                                </a:lnTo>
                                <a:lnTo>
                                  <a:pt x="58254" y="22682"/>
                                </a:lnTo>
                                <a:lnTo>
                                  <a:pt x="64770" y="25869"/>
                                </a:lnTo>
                                <a:lnTo>
                                  <a:pt x="61722" y="20383"/>
                                </a:lnTo>
                                <a:lnTo>
                                  <a:pt x="69215" y="21424"/>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67762" y="150171"/>
                            <a:ext cx="3175" cy="3175"/>
                          </a:xfrm>
                          <a:custGeom>
                            <a:avLst/>
                            <a:gdLst/>
                            <a:ahLst/>
                            <a:cxnLst/>
                            <a:rect l="l" t="t" r="r" b="b"/>
                            <a:pathLst>
                              <a:path w="3175" h="3175">
                                <a:moveTo>
                                  <a:pt x="2451" y="0"/>
                                </a:moveTo>
                                <a:lnTo>
                                  <a:pt x="711" y="0"/>
                                </a:lnTo>
                                <a:lnTo>
                                  <a:pt x="0" y="711"/>
                                </a:lnTo>
                                <a:lnTo>
                                  <a:pt x="0" y="2463"/>
                                </a:lnTo>
                                <a:lnTo>
                                  <a:pt x="711" y="3162"/>
                                </a:lnTo>
                                <a:lnTo>
                                  <a:pt x="1574" y="3162"/>
                                </a:lnTo>
                                <a:lnTo>
                                  <a:pt x="2451" y="3162"/>
                                </a:lnTo>
                                <a:lnTo>
                                  <a:pt x="3149" y="2463"/>
                                </a:lnTo>
                                <a:lnTo>
                                  <a:pt x="3149" y="711"/>
                                </a:lnTo>
                                <a:lnTo>
                                  <a:pt x="2451" y="0"/>
                                </a:lnTo>
                                <a:close/>
                              </a:path>
                            </a:pathLst>
                          </a:custGeom>
                          <a:solidFill>
                            <a:srgbClr val="E41B13"/>
                          </a:solidFill>
                        </wps:spPr>
                        <wps:bodyPr wrap="square" lIns="0" tIns="0" rIns="0" bIns="0" rtlCol="0">
                          <a:prstTxWarp prst="textNoShape">
                            <a:avLst/>
                          </a:prstTxWarp>
                          <a:noAutofit/>
                        </wps:bodyPr>
                      </wps:wsp>
                      <wps:wsp>
                        <wps:cNvPr id="17" name="Graphic 17"/>
                        <wps:cNvSpPr/>
                        <wps:spPr>
                          <a:xfrm>
                            <a:off x="71118" y="143435"/>
                            <a:ext cx="10795" cy="14604"/>
                          </a:xfrm>
                          <a:custGeom>
                            <a:avLst/>
                            <a:gdLst/>
                            <a:ahLst/>
                            <a:cxnLst/>
                            <a:rect l="l" t="t" r="r" b="b"/>
                            <a:pathLst>
                              <a:path w="10795" h="14604">
                                <a:moveTo>
                                  <a:pt x="10236" y="12992"/>
                                </a:moveTo>
                                <a:lnTo>
                                  <a:pt x="8445" y="9537"/>
                                </a:lnTo>
                                <a:lnTo>
                                  <a:pt x="6235" y="8293"/>
                                </a:lnTo>
                                <a:lnTo>
                                  <a:pt x="3124" y="7975"/>
                                </a:lnTo>
                                <a:lnTo>
                                  <a:pt x="5067" y="6959"/>
                                </a:lnTo>
                                <a:lnTo>
                                  <a:pt x="8585" y="5905"/>
                                </a:lnTo>
                                <a:lnTo>
                                  <a:pt x="9880" y="1028"/>
                                </a:lnTo>
                                <a:lnTo>
                                  <a:pt x="9969" y="698"/>
                                </a:lnTo>
                                <a:lnTo>
                                  <a:pt x="6096" y="0"/>
                                </a:lnTo>
                                <a:lnTo>
                                  <a:pt x="3111" y="1028"/>
                                </a:lnTo>
                                <a:lnTo>
                                  <a:pt x="1511" y="3314"/>
                                </a:lnTo>
                                <a:lnTo>
                                  <a:pt x="469" y="4495"/>
                                </a:lnTo>
                                <a:lnTo>
                                  <a:pt x="0" y="5181"/>
                                </a:lnTo>
                                <a:lnTo>
                                  <a:pt x="685" y="5461"/>
                                </a:lnTo>
                                <a:lnTo>
                                  <a:pt x="1473" y="6959"/>
                                </a:lnTo>
                                <a:lnTo>
                                  <a:pt x="1587" y="7200"/>
                                </a:lnTo>
                                <a:lnTo>
                                  <a:pt x="2946" y="7950"/>
                                </a:lnTo>
                                <a:lnTo>
                                  <a:pt x="1803" y="7823"/>
                                </a:lnTo>
                                <a:lnTo>
                                  <a:pt x="1803" y="8928"/>
                                </a:lnTo>
                                <a:lnTo>
                                  <a:pt x="1460" y="10172"/>
                                </a:lnTo>
                                <a:lnTo>
                                  <a:pt x="1244" y="10528"/>
                                </a:lnTo>
                                <a:lnTo>
                                  <a:pt x="762" y="10871"/>
                                </a:lnTo>
                                <a:lnTo>
                                  <a:pt x="1117" y="11836"/>
                                </a:lnTo>
                                <a:lnTo>
                                  <a:pt x="4229" y="13779"/>
                                </a:lnTo>
                                <a:lnTo>
                                  <a:pt x="5549" y="13779"/>
                                </a:lnTo>
                                <a:lnTo>
                                  <a:pt x="7810" y="14147"/>
                                </a:lnTo>
                                <a:lnTo>
                                  <a:pt x="10236" y="12992"/>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16572" y="134685"/>
                            <a:ext cx="119380" cy="53340"/>
                          </a:xfrm>
                          <a:custGeom>
                            <a:avLst/>
                            <a:gdLst/>
                            <a:ahLst/>
                            <a:cxnLst/>
                            <a:rect l="l" t="t" r="r" b="b"/>
                            <a:pathLst>
                              <a:path w="119380" h="53340">
                                <a:moveTo>
                                  <a:pt x="48653" y="32981"/>
                                </a:moveTo>
                                <a:lnTo>
                                  <a:pt x="45885" y="28155"/>
                                </a:lnTo>
                                <a:lnTo>
                                  <a:pt x="46139" y="28155"/>
                                </a:lnTo>
                                <a:lnTo>
                                  <a:pt x="42760" y="27152"/>
                                </a:lnTo>
                                <a:lnTo>
                                  <a:pt x="36957" y="24726"/>
                                </a:lnTo>
                                <a:lnTo>
                                  <a:pt x="33845" y="23431"/>
                                </a:lnTo>
                                <a:lnTo>
                                  <a:pt x="28016" y="23571"/>
                                </a:lnTo>
                                <a:lnTo>
                                  <a:pt x="19342" y="26225"/>
                                </a:lnTo>
                                <a:lnTo>
                                  <a:pt x="18021" y="26543"/>
                                </a:lnTo>
                                <a:lnTo>
                                  <a:pt x="9817" y="33197"/>
                                </a:lnTo>
                                <a:lnTo>
                                  <a:pt x="8534" y="35902"/>
                                </a:lnTo>
                                <a:lnTo>
                                  <a:pt x="8458" y="36042"/>
                                </a:lnTo>
                                <a:lnTo>
                                  <a:pt x="6934" y="36741"/>
                                </a:lnTo>
                                <a:lnTo>
                                  <a:pt x="5549" y="37287"/>
                                </a:lnTo>
                                <a:lnTo>
                                  <a:pt x="3594" y="38201"/>
                                </a:lnTo>
                                <a:lnTo>
                                  <a:pt x="1790" y="39382"/>
                                </a:lnTo>
                                <a:lnTo>
                                  <a:pt x="317" y="46596"/>
                                </a:lnTo>
                                <a:lnTo>
                                  <a:pt x="203" y="47142"/>
                                </a:lnTo>
                                <a:lnTo>
                                  <a:pt x="101" y="49568"/>
                                </a:lnTo>
                                <a:lnTo>
                                  <a:pt x="0" y="51930"/>
                                </a:lnTo>
                                <a:lnTo>
                                  <a:pt x="1587" y="50253"/>
                                </a:lnTo>
                                <a:lnTo>
                                  <a:pt x="3200" y="48602"/>
                                </a:lnTo>
                                <a:lnTo>
                                  <a:pt x="4025" y="46596"/>
                                </a:lnTo>
                                <a:lnTo>
                                  <a:pt x="4546" y="43332"/>
                                </a:lnTo>
                                <a:lnTo>
                                  <a:pt x="4572" y="42214"/>
                                </a:lnTo>
                                <a:lnTo>
                                  <a:pt x="6515" y="40411"/>
                                </a:lnTo>
                                <a:lnTo>
                                  <a:pt x="7353" y="40132"/>
                                </a:lnTo>
                                <a:lnTo>
                                  <a:pt x="7137" y="41313"/>
                                </a:lnTo>
                                <a:lnTo>
                                  <a:pt x="6654" y="41529"/>
                                </a:lnTo>
                                <a:lnTo>
                                  <a:pt x="5969" y="42633"/>
                                </a:lnTo>
                                <a:lnTo>
                                  <a:pt x="5892" y="42773"/>
                                </a:lnTo>
                                <a:lnTo>
                                  <a:pt x="5613" y="45275"/>
                                </a:lnTo>
                                <a:lnTo>
                                  <a:pt x="4521" y="48602"/>
                                </a:lnTo>
                                <a:lnTo>
                                  <a:pt x="4432" y="48869"/>
                                </a:lnTo>
                                <a:lnTo>
                                  <a:pt x="2489" y="50812"/>
                                </a:lnTo>
                                <a:lnTo>
                                  <a:pt x="2425" y="53314"/>
                                </a:lnTo>
                                <a:lnTo>
                                  <a:pt x="7277" y="49568"/>
                                </a:lnTo>
                                <a:lnTo>
                                  <a:pt x="10960" y="47421"/>
                                </a:lnTo>
                                <a:lnTo>
                                  <a:pt x="10845" y="45275"/>
                                </a:lnTo>
                                <a:lnTo>
                                  <a:pt x="10731" y="43116"/>
                                </a:lnTo>
                                <a:lnTo>
                                  <a:pt x="10629" y="41313"/>
                                </a:lnTo>
                                <a:lnTo>
                                  <a:pt x="10566" y="40132"/>
                                </a:lnTo>
                                <a:lnTo>
                                  <a:pt x="10502" y="39166"/>
                                </a:lnTo>
                                <a:lnTo>
                                  <a:pt x="9994" y="38417"/>
                                </a:lnTo>
                                <a:lnTo>
                                  <a:pt x="13309" y="32651"/>
                                </a:lnTo>
                                <a:lnTo>
                                  <a:pt x="21361" y="26962"/>
                                </a:lnTo>
                                <a:lnTo>
                                  <a:pt x="29476" y="26225"/>
                                </a:lnTo>
                                <a:lnTo>
                                  <a:pt x="34175" y="24726"/>
                                </a:lnTo>
                                <a:lnTo>
                                  <a:pt x="40309" y="27901"/>
                                </a:lnTo>
                                <a:lnTo>
                                  <a:pt x="36893" y="26543"/>
                                </a:lnTo>
                                <a:lnTo>
                                  <a:pt x="35521" y="26543"/>
                                </a:lnTo>
                                <a:lnTo>
                                  <a:pt x="29743" y="27152"/>
                                </a:lnTo>
                                <a:lnTo>
                                  <a:pt x="30086" y="27152"/>
                                </a:lnTo>
                                <a:lnTo>
                                  <a:pt x="27292" y="28155"/>
                                </a:lnTo>
                                <a:lnTo>
                                  <a:pt x="27470" y="28155"/>
                                </a:lnTo>
                                <a:lnTo>
                                  <a:pt x="21488" y="31889"/>
                                </a:lnTo>
                                <a:lnTo>
                                  <a:pt x="18580" y="35902"/>
                                </a:lnTo>
                                <a:lnTo>
                                  <a:pt x="18592" y="36042"/>
                                </a:lnTo>
                                <a:lnTo>
                                  <a:pt x="18719" y="37287"/>
                                </a:lnTo>
                                <a:lnTo>
                                  <a:pt x="18796" y="38201"/>
                                </a:lnTo>
                                <a:lnTo>
                                  <a:pt x="18884" y="39166"/>
                                </a:lnTo>
                                <a:lnTo>
                                  <a:pt x="18986" y="40132"/>
                                </a:lnTo>
                                <a:lnTo>
                                  <a:pt x="19088" y="41313"/>
                                </a:lnTo>
                                <a:lnTo>
                                  <a:pt x="19177" y="42214"/>
                                </a:lnTo>
                                <a:lnTo>
                                  <a:pt x="19278" y="43332"/>
                                </a:lnTo>
                                <a:lnTo>
                                  <a:pt x="19659" y="43116"/>
                                </a:lnTo>
                                <a:lnTo>
                                  <a:pt x="27533" y="33655"/>
                                </a:lnTo>
                                <a:lnTo>
                                  <a:pt x="34264" y="28155"/>
                                </a:lnTo>
                                <a:lnTo>
                                  <a:pt x="40703" y="28562"/>
                                </a:lnTo>
                                <a:lnTo>
                                  <a:pt x="45491" y="32981"/>
                                </a:lnTo>
                                <a:lnTo>
                                  <a:pt x="48653" y="32981"/>
                                </a:lnTo>
                                <a:close/>
                              </a:path>
                              <a:path w="119380" h="53340">
                                <a:moveTo>
                                  <a:pt x="54038" y="32791"/>
                                </a:moveTo>
                                <a:lnTo>
                                  <a:pt x="51803" y="24257"/>
                                </a:lnTo>
                                <a:lnTo>
                                  <a:pt x="46024" y="18173"/>
                                </a:lnTo>
                                <a:lnTo>
                                  <a:pt x="41414" y="12280"/>
                                </a:lnTo>
                                <a:lnTo>
                                  <a:pt x="37312" y="9753"/>
                                </a:lnTo>
                                <a:lnTo>
                                  <a:pt x="37109" y="9499"/>
                                </a:lnTo>
                                <a:lnTo>
                                  <a:pt x="35725" y="8674"/>
                                </a:lnTo>
                                <a:lnTo>
                                  <a:pt x="30314" y="5346"/>
                                </a:lnTo>
                                <a:lnTo>
                                  <a:pt x="24841" y="4445"/>
                                </a:lnTo>
                                <a:lnTo>
                                  <a:pt x="26428" y="8051"/>
                                </a:lnTo>
                                <a:lnTo>
                                  <a:pt x="26365" y="10058"/>
                                </a:lnTo>
                                <a:lnTo>
                                  <a:pt x="47993" y="27101"/>
                                </a:lnTo>
                                <a:lnTo>
                                  <a:pt x="47078" y="25082"/>
                                </a:lnTo>
                                <a:lnTo>
                                  <a:pt x="45948" y="24180"/>
                                </a:lnTo>
                                <a:lnTo>
                                  <a:pt x="22199" y="13741"/>
                                </a:lnTo>
                                <a:lnTo>
                                  <a:pt x="21678" y="13741"/>
                                </a:lnTo>
                                <a:lnTo>
                                  <a:pt x="17005" y="12560"/>
                                </a:lnTo>
                                <a:lnTo>
                                  <a:pt x="13881" y="10960"/>
                                </a:lnTo>
                                <a:lnTo>
                                  <a:pt x="15760" y="13741"/>
                                </a:lnTo>
                                <a:lnTo>
                                  <a:pt x="17830" y="17208"/>
                                </a:lnTo>
                                <a:lnTo>
                                  <a:pt x="31356" y="21501"/>
                                </a:lnTo>
                                <a:lnTo>
                                  <a:pt x="32118" y="21640"/>
                                </a:lnTo>
                                <a:lnTo>
                                  <a:pt x="47244" y="27597"/>
                                </a:lnTo>
                                <a:lnTo>
                                  <a:pt x="50076" y="32867"/>
                                </a:lnTo>
                                <a:lnTo>
                                  <a:pt x="51562" y="32867"/>
                                </a:lnTo>
                                <a:lnTo>
                                  <a:pt x="49784" y="28155"/>
                                </a:lnTo>
                                <a:lnTo>
                                  <a:pt x="51536" y="32791"/>
                                </a:lnTo>
                                <a:lnTo>
                                  <a:pt x="54038" y="32791"/>
                                </a:lnTo>
                                <a:close/>
                              </a:path>
                              <a:path w="119380" h="53340">
                                <a:moveTo>
                                  <a:pt x="118872" y="40157"/>
                                </a:moveTo>
                                <a:lnTo>
                                  <a:pt x="118110" y="40157"/>
                                </a:lnTo>
                                <a:lnTo>
                                  <a:pt x="115900" y="39878"/>
                                </a:lnTo>
                                <a:lnTo>
                                  <a:pt x="113182" y="36893"/>
                                </a:lnTo>
                                <a:lnTo>
                                  <a:pt x="111950" y="35852"/>
                                </a:lnTo>
                                <a:lnTo>
                                  <a:pt x="110007" y="35433"/>
                                </a:lnTo>
                                <a:lnTo>
                                  <a:pt x="109143" y="35839"/>
                                </a:lnTo>
                                <a:lnTo>
                                  <a:pt x="109143" y="44437"/>
                                </a:lnTo>
                                <a:lnTo>
                                  <a:pt x="108737" y="44107"/>
                                </a:lnTo>
                                <a:lnTo>
                                  <a:pt x="108534" y="44107"/>
                                </a:lnTo>
                                <a:lnTo>
                                  <a:pt x="108064" y="42240"/>
                                </a:lnTo>
                                <a:lnTo>
                                  <a:pt x="107975" y="41897"/>
                                </a:lnTo>
                                <a:lnTo>
                                  <a:pt x="107924" y="40373"/>
                                </a:lnTo>
                                <a:lnTo>
                                  <a:pt x="107429" y="39255"/>
                                </a:lnTo>
                                <a:lnTo>
                                  <a:pt x="107022" y="38341"/>
                                </a:lnTo>
                                <a:lnTo>
                                  <a:pt x="108064" y="38976"/>
                                </a:lnTo>
                                <a:lnTo>
                                  <a:pt x="109080" y="44107"/>
                                </a:lnTo>
                                <a:lnTo>
                                  <a:pt x="109143" y="44437"/>
                                </a:lnTo>
                                <a:lnTo>
                                  <a:pt x="109143" y="35839"/>
                                </a:lnTo>
                                <a:lnTo>
                                  <a:pt x="108000" y="34188"/>
                                </a:lnTo>
                                <a:lnTo>
                                  <a:pt x="107099" y="33845"/>
                                </a:lnTo>
                                <a:lnTo>
                                  <a:pt x="106121" y="33845"/>
                                </a:lnTo>
                                <a:lnTo>
                                  <a:pt x="106121" y="46316"/>
                                </a:lnTo>
                                <a:lnTo>
                                  <a:pt x="106006" y="44107"/>
                                </a:lnTo>
                                <a:lnTo>
                                  <a:pt x="105537" y="43268"/>
                                </a:lnTo>
                                <a:lnTo>
                                  <a:pt x="105638" y="40157"/>
                                </a:lnTo>
                                <a:lnTo>
                                  <a:pt x="105765" y="39255"/>
                                </a:lnTo>
                                <a:lnTo>
                                  <a:pt x="105829" y="40373"/>
                                </a:lnTo>
                                <a:lnTo>
                                  <a:pt x="105956" y="42849"/>
                                </a:lnTo>
                                <a:lnTo>
                                  <a:pt x="106070" y="44107"/>
                                </a:lnTo>
                                <a:lnTo>
                                  <a:pt x="106121" y="46316"/>
                                </a:lnTo>
                                <a:lnTo>
                                  <a:pt x="106121" y="33845"/>
                                </a:lnTo>
                                <a:lnTo>
                                  <a:pt x="105841" y="33845"/>
                                </a:lnTo>
                                <a:lnTo>
                                  <a:pt x="104736" y="32867"/>
                                </a:lnTo>
                                <a:lnTo>
                                  <a:pt x="104508" y="32600"/>
                                </a:lnTo>
                                <a:lnTo>
                                  <a:pt x="100164" y="27317"/>
                                </a:lnTo>
                                <a:lnTo>
                                  <a:pt x="97040" y="25450"/>
                                </a:lnTo>
                                <a:lnTo>
                                  <a:pt x="93370" y="23660"/>
                                </a:lnTo>
                                <a:lnTo>
                                  <a:pt x="93687" y="24168"/>
                                </a:lnTo>
                                <a:lnTo>
                                  <a:pt x="93268" y="23660"/>
                                </a:lnTo>
                                <a:lnTo>
                                  <a:pt x="92595" y="23291"/>
                                </a:lnTo>
                                <a:lnTo>
                                  <a:pt x="92341" y="23164"/>
                                </a:lnTo>
                                <a:lnTo>
                                  <a:pt x="87541" y="22885"/>
                                </a:lnTo>
                                <a:lnTo>
                                  <a:pt x="84416" y="22885"/>
                                </a:lnTo>
                                <a:lnTo>
                                  <a:pt x="86067" y="22491"/>
                                </a:lnTo>
                                <a:lnTo>
                                  <a:pt x="89814" y="21945"/>
                                </a:lnTo>
                                <a:lnTo>
                                  <a:pt x="95478" y="21729"/>
                                </a:lnTo>
                                <a:lnTo>
                                  <a:pt x="104698" y="23075"/>
                                </a:lnTo>
                                <a:lnTo>
                                  <a:pt x="106133" y="21729"/>
                                </a:lnTo>
                                <a:lnTo>
                                  <a:pt x="110032" y="18034"/>
                                </a:lnTo>
                                <a:lnTo>
                                  <a:pt x="111658" y="16497"/>
                                </a:lnTo>
                                <a:lnTo>
                                  <a:pt x="108331" y="18034"/>
                                </a:lnTo>
                                <a:lnTo>
                                  <a:pt x="101676" y="17259"/>
                                </a:lnTo>
                                <a:lnTo>
                                  <a:pt x="93091" y="16116"/>
                                </a:lnTo>
                                <a:lnTo>
                                  <a:pt x="83807" y="19977"/>
                                </a:lnTo>
                                <a:lnTo>
                                  <a:pt x="83807" y="24193"/>
                                </a:lnTo>
                                <a:lnTo>
                                  <a:pt x="71958" y="27508"/>
                                </a:lnTo>
                                <a:lnTo>
                                  <a:pt x="74764" y="26479"/>
                                </a:lnTo>
                                <a:lnTo>
                                  <a:pt x="81673" y="24409"/>
                                </a:lnTo>
                                <a:lnTo>
                                  <a:pt x="82397" y="24193"/>
                                </a:lnTo>
                                <a:lnTo>
                                  <a:pt x="83781" y="24193"/>
                                </a:lnTo>
                                <a:lnTo>
                                  <a:pt x="83807" y="19977"/>
                                </a:lnTo>
                                <a:lnTo>
                                  <a:pt x="81026" y="21132"/>
                                </a:lnTo>
                                <a:lnTo>
                                  <a:pt x="78854" y="21729"/>
                                </a:lnTo>
                                <a:lnTo>
                                  <a:pt x="75361" y="23164"/>
                                </a:lnTo>
                                <a:lnTo>
                                  <a:pt x="75145" y="23291"/>
                                </a:lnTo>
                                <a:lnTo>
                                  <a:pt x="74206" y="23660"/>
                                </a:lnTo>
                                <a:lnTo>
                                  <a:pt x="75349" y="23164"/>
                                </a:lnTo>
                                <a:lnTo>
                                  <a:pt x="81584" y="19608"/>
                                </a:lnTo>
                                <a:lnTo>
                                  <a:pt x="82550" y="19608"/>
                                </a:lnTo>
                                <a:lnTo>
                                  <a:pt x="85483" y="17805"/>
                                </a:lnTo>
                                <a:lnTo>
                                  <a:pt x="87884" y="15671"/>
                                </a:lnTo>
                                <a:lnTo>
                                  <a:pt x="90512" y="13728"/>
                                </a:lnTo>
                                <a:lnTo>
                                  <a:pt x="93853" y="11379"/>
                                </a:lnTo>
                                <a:lnTo>
                                  <a:pt x="98767" y="7086"/>
                                </a:lnTo>
                                <a:lnTo>
                                  <a:pt x="100304" y="4749"/>
                                </a:lnTo>
                                <a:lnTo>
                                  <a:pt x="100431" y="4572"/>
                                </a:lnTo>
                                <a:lnTo>
                                  <a:pt x="102781" y="2806"/>
                                </a:lnTo>
                                <a:lnTo>
                                  <a:pt x="106819" y="139"/>
                                </a:lnTo>
                                <a:lnTo>
                                  <a:pt x="99872" y="0"/>
                                </a:lnTo>
                                <a:lnTo>
                                  <a:pt x="95529" y="2806"/>
                                </a:lnTo>
                                <a:lnTo>
                                  <a:pt x="91795" y="4749"/>
                                </a:lnTo>
                                <a:lnTo>
                                  <a:pt x="87947" y="8940"/>
                                </a:lnTo>
                                <a:lnTo>
                                  <a:pt x="78701" y="16497"/>
                                </a:lnTo>
                                <a:lnTo>
                                  <a:pt x="73558" y="20307"/>
                                </a:lnTo>
                                <a:lnTo>
                                  <a:pt x="73558" y="24193"/>
                                </a:lnTo>
                                <a:lnTo>
                                  <a:pt x="73190" y="24409"/>
                                </a:lnTo>
                                <a:lnTo>
                                  <a:pt x="73558" y="24193"/>
                                </a:lnTo>
                                <a:lnTo>
                                  <a:pt x="73558" y="20307"/>
                                </a:lnTo>
                                <a:lnTo>
                                  <a:pt x="72428" y="21132"/>
                                </a:lnTo>
                                <a:lnTo>
                                  <a:pt x="69342" y="24193"/>
                                </a:lnTo>
                                <a:lnTo>
                                  <a:pt x="66865" y="27051"/>
                                </a:lnTo>
                                <a:lnTo>
                                  <a:pt x="65201" y="28714"/>
                                </a:lnTo>
                                <a:lnTo>
                                  <a:pt x="64287" y="32600"/>
                                </a:lnTo>
                                <a:lnTo>
                                  <a:pt x="64223" y="32867"/>
                                </a:lnTo>
                                <a:lnTo>
                                  <a:pt x="67475" y="33020"/>
                                </a:lnTo>
                                <a:lnTo>
                                  <a:pt x="76695" y="27508"/>
                                </a:lnTo>
                                <a:lnTo>
                                  <a:pt x="77012" y="27317"/>
                                </a:lnTo>
                                <a:lnTo>
                                  <a:pt x="76695" y="27317"/>
                                </a:lnTo>
                                <a:lnTo>
                                  <a:pt x="83286" y="26187"/>
                                </a:lnTo>
                                <a:lnTo>
                                  <a:pt x="88582" y="30619"/>
                                </a:lnTo>
                                <a:lnTo>
                                  <a:pt x="95656" y="41351"/>
                                </a:lnTo>
                                <a:lnTo>
                                  <a:pt x="96418" y="42240"/>
                                </a:lnTo>
                                <a:lnTo>
                                  <a:pt x="100901" y="45440"/>
                                </a:lnTo>
                                <a:lnTo>
                                  <a:pt x="101409" y="43268"/>
                                </a:lnTo>
                                <a:lnTo>
                                  <a:pt x="101015" y="40373"/>
                                </a:lnTo>
                                <a:lnTo>
                                  <a:pt x="100901" y="39547"/>
                                </a:lnTo>
                                <a:lnTo>
                                  <a:pt x="97459" y="28714"/>
                                </a:lnTo>
                                <a:lnTo>
                                  <a:pt x="97015" y="28079"/>
                                </a:lnTo>
                                <a:lnTo>
                                  <a:pt x="98018" y="28714"/>
                                </a:lnTo>
                                <a:lnTo>
                                  <a:pt x="101752" y="32600"/>
                                </a:lnTo>
                                <a:lnTo>
                                  <a:pt x="102641" y="33845"/>
                                </a:lnTo>
                                <a:lnTo>
                                  <a:pt x="102730" y="33972"/>
                                </a:lnTo>
                                <a:lnTo>
                                  <a:pt x="103492" y="34467"/>
                                </a:lnTo>
                                <a:lnTo>
                                  <a:pt x="103568" y="35433"/>
                                </a:lnTo>
                                <a:lnTo>
                                  <a:pt x="103403" y="35852"/>
                                </a:lnTo>
                                <a:lnTo>
                                  <a:pt x="103352" y="36550"/>
                                </a:lnTo>
                                <a:lnTo>
                                  <a:pt x="103276" y="37299"/>
                                </a:lnTo>
                                <a:lnTo>
                                  <a:pt x="103974" y="37795"/>
                                </a:lnTo>
                                <a:lnTo>
                                  <a:pt x="103136" y="39878"/>
                                </a:lnTo>
                                <a:lnTo>
                                  <a:pt x="102882" y="40157"/>
                                </a:lnTo>
                                <a:lnTo>
                                  <a:pt x="103835" y="44107"/>
                                </a:lnTo>
                                <a:lnTo>
                                  <a:pt x="104114" y="45440"/>
                                </a:lnTo>
                                <a:lnTo>
                                  <a:pt x="104114" y="46316"/>
                                </a:lnTo>
                                <a:lnTo>
                                  <a:pt x="102793" y="48895"/>
                                </a:lnTo>
                                <a:lnTo>
                                  <a:pt x="106400" y="48539"/>
                                </a:lnTo>
                                <a:lnTo>
                                  <a:pt x="108089" y="46672"/>
                                </a:lnTo>
                                <a:lnTo>
                                  <a:pt x="110172" y="46672"/>
                                </a:lnTo>
                                <a:lnTo>
                                  <a:pt x="113385" y="46672"/>
                                </a:lnTo>
                                <a:lnTo>
                                  <a:pt x="110807" y="45440"/>
                                </a:lnTo>
                                <a:lnTo>
                                  <a:pt x="109651" y="44805"/>
                                </a:lnTo>
                                <a:lnTo>
                                  <a:pt x="109347" y="44589"/>
                                </a:lnTo>
                                <a:lnTo>
                                  <a:pt x="111963" y="45440"/>
                                </a:lnTo>
                                <a:lnTo>
                                  <a:pt x="115608" y="46113"/>
                                </a:lnTo>
                                <a:lnTo>
                                  <a:pt x="115189" y="45834"/>
                                </a:lnTo>
                                <a:lnTo>
                                  <a:pt x="114096" y="44805"/>
                                </a:lnTo>
                                <a:lnTo>
                                  <a:pt x="113779" y="43268"/>
                                </a:lnTo>
                                <a:lnTo>
                                  <a:pt x="113741" y="41681"/>
                                </a:lnTo>
                                <a:lnTo>
                                  <a:pt x="113258" y="40373"/>
                                </a:lnTo>
                                <a:lnTo>
                                  <a:pt x="113182" y="40157"/>
                                </a:lnTo>
                                <a:lnTo>
                                  <a:pt x="113080" y="39878"/>
                                </a:lnTo>
                                <a:lnTo>
                                  <a:pt x="112953" y="39547"/>
                                </a:lnTo>
                                <a:lnTo>
                                  <a:pt x="112852" y="39255"/>
                                </a:lnTo>
                                <a:lnTo>
                                  <a:pt x="111823" y="38341"/>
                                </a:lnTo>
                                <a:lnTo>
                                  <a:pt x="111531" y="38074"/>
                                </a:lnTo>
                                <a:lnTo>
                                  <a:pt x="109524" y="36893"/>
                                </a:lnTo>
                                <a:lnTo>
                                  <a:pt x="112636" y="37592"/>
                                </a:lnTo>
                                <a:lnTo>
                                  <a:pt x="113741" y="39878"/>
                                </a:lnTo>
                                <a:lnTo>
                                  <a:pt x="114439" y="42849"/>
                                </a:lnTo>
                                <a:lnTo>
                                  <a:pt x="116052" y="42849"/>
                                </a:lnTo>
                                <a:lnTo>
                                  <a:pt x="118872" y="40157"/>
                                </a:lnTo>
                                <a:close/>
                              </a:path>
                            </a:pathLst>
                          </a:custGeom>
                          <a:solidFill>
                            <a:srgbClr val="95C11F"/>
                          </a:solidFill>
                        </wps:spPr>
                        <wps:bodyPr wrap="square" lIns="0" tIns="0" rIns="0" bIns="0" rtlCol="0">
                          <a:prstTxWarp prst="textNoShape">
                            <a:avLst/>
                          </a:prstTxWarp>
                          <a:noAutofit/>
                        </wps:bodyPr>
                      </wps:wsp>
                      <wps:wsp>
                        <wps:cNvPr id="19" name="Graphic 19"/>
                        <wps:cNvSpPr/>
                        <wps:spPr>
                          <a:xfrm>
                            <a:off x="59333" y="151741"/>
                            <a:ext cx="14604" cy="13335"/>
                          </a:xfrm>
                          <a:custGeom>
                            <a:avLst/>
                            <a:gdLst/>
                            <a:ahLst/>
                            <a:cxnLst/>
                            <a:rect l="l" t="t" r="r" b="b"/>
                            <a:pathLst>
                              <a:path w="14604" h="13335">
                                <a:moveTo>
                                  <a:pt x="8115" y="3048"/>
                                </a:moveTo>
                                <a:lnTo>
                                  <a:pt x="7137" y="2425"/>
                                </a:lnTo>
                                <a:lnTo>
                                  <a:pt x="6934" y="2006"/>
                                </a:lnTo>
                                <a:lnTo>
                                  <a:pt x="6578" y="965"/>
                                </a:lnTo>
                                <a:lnTo>
                                  <a:pt x="6515" y="546"/>
                                </a:lnTo>
                                <a:lnTo>
                                  <a:pt x="4978" y="0"/>
                                </a:lnTo>
                                <a:lnTo>
                                  <a:pt x="1943" y="1524"/>
                                </a:lnTo>
                                <a:lnTo>
                                  <a:pt x="1104" y="3771"/>
                                </a:lnTo>
                                <a:lnTo>
                                  <a:pt x="0" y="8280"/>
                                </a:lnTo>
                                <a:lnTo>
                                  <a:pt x="6273" y="7759"/>
                                </a:lnTo>
                                <a:lnTo>
                                  <a:pt x="6578" y="5829"/>
                                </a:lnTo>
                                <a:lnTo>
                                  <a:pt x="8115" y="3048"/>
                                </a:lnTo>
                                <a:close/>
                              </a:path>
                              <a:path w="14604" h="13335">
                                <a:moveTo>
                                  <a:pt x="14249" y="5981"/>
                                </a:moveTo>
                                <a:lnTo>
                                  <a:pt x="12725" y="3543"/>
                                </a:lnTo>
                                <a:lnTo>
                                  <a:pt x="12166" y="2654"/>
                                </a:lnTo>
                                <a:lnTo>
                                  <a:pt x="11582" y="3263"/>
                                </a:lnTo>
                                <a:lnTo>
                                  <a:pt x="8343" y="3263"/>
                                </a:lnTo>
                                <a:lnTo>
                                  <a:pt x="8115" y="3060"/>
                                </a:lnTo>
                                <a:lnTo>
                                  <a:pt x="8051" y="3263"/>
                                </a:lnTo>
                                <a:lnTo>
                                  <a:pt x="7353" y="5689"/>
                                </a:lnTo>
                                <a:lnTo>
                                  <a:pt x="6616" y="9575"/>
                                </a:lnTo>
                                <a:lnTo>
                                  <a:pt x="6591" y="9740"/>
                                </a:lnTo>
                                <a:lnTo>
                                  <a:pt x="11010" y="12763"/>
                                </a:lnTo>
                                <a:lnTo>
                                  <a:pt x="13309" y="9740"/>
                                </a:lnTo>
                                <a:lnTo>
                                  <a:pt x="13436" y="9575"/>
                                </a:lnTo>
                                <a:lnTo>
                                  <a:pt x="14249" y="5981"/>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56704" y="86692"/>
                            <a:ext cx="31115" cy="140335"/>
                          </a:xfrm>
                          <a:custGeom>
                            <a:avLst/>
                            <a:gdLst/>
                            <a:ahLst/>
                            <a:cxnLst/>
                            <a:rect l="l" t="t" r="r" b="b"/>
                            <a:pathLst>
                              <a:path w="31115" h="140335">
                                <a:moveTo>
                                  <a:pt x="26416" y="83693"/>
                                </a:moveTo>
                                <a:lnTo>
                                  <a:pt x="7556" y="83693"/>
                                </a:lnTo>
                                <a:lnTo>
                                  <a:pt x="7556" y="88620"/>
                                </a:lnTo>
                                <a:lnTo>
                                  <a:pt x="26416" y="88620"/>
                                </a:lnTo>
                                <a:lnTo>
                                  <a:pt x="26416" y="83693"/>
                                </a:lnTo>
                                <a:close/>
                              </a:path>
                              <a:path w="31115" h="140335">
                                <a:moveTo>
                                  <a:pt x="26479" y="136918"/>
                                </a:moveTo>
                                <a:lnTo>
                                  <a:pt x="6997" y="136918"/>
                                </a:lnTo>
                                <a:lnTo>
                                  <a:pt x="6997" y="139725"/>
                                </a:lnTo>
                                <a:lnTo>
                                  <a:pt x="26479" y="139725"/>
                                </a:lnTo>
                                <a:lnTo>
                                  <a:pt x="26479" y="136918"/>
                                </a:lnTo>
                                <a:close/>
                              </a:path>
                              <a:path w="31115" h="140335">
                                <a:moveTo>
                                  <a:pt x="28956" y="16713"/>
                                </a:moveTo>
                                <a:lnTo>
                                  <a:pt x="27863" y="17360"/>
                                </a:lnTo>
                                <a:lnTo>
                                  <a:pt x="27863" y="16713"/>
                                </a:lnTo>
                                <a:lnTo>
                                  <a:pt x="27863" y="16205"/>
                                </a:lnTo>
                                <a:lnTo>
                                  <a:pt x="26835" y="16713"/>
                                </a:lnTo>
                                <a:lnTo>
                                  <a:pt x="26835" y="15570"/>
                                </a:lnTo>
                                <a:lnTo>
                                  <a:pt x="25679" y="16205"/>
                                </a:lnTo>
                                <a:lnTo>
                                  <a:pt x="25679" y="30937"/>
                                </a:lnTo>
                                <a:lnTo>
                                  <a:pt x="24409" y="32207"/>
                                </a:lnTo>
                                <a:lnTo>
                                  <a:pt x="23685" y="32207"/>
                                </a:lnTo>
                                <a:lnTo>
                                  <a:pt x="21742" y="32473"/>
                                </a:lnTo>
                                <a:lnTo>
                                  <a:pt x="22123" y="32473"/>
                                </a:lnTo>
                                <a:lnTo>
                                  <a:pt x="21590" y="32600"/>
                                </a:lnTo>
                                <a:lnTo>
                                  <a:pt x="18516" y="32207"/>
                                </a:lnTo>
                                <a:lnTo>
                                  <a:pt x="15430" y="33502"/>
                                </a:lnTo>
                                <a:lnTo>
                                  <a:pt x="13398" y="32600"/>
                                </a:lnTo>
                                <a:lnTo>
                                  <a:pt x="12509" y="32207"/>
                                </a:lnTo>
                                <a:lnTo>
                                  <a:pt x="12001" y="32207"/>
                                </a:lnTo>
                                <a:lnTo>
                                  <a:pt x="10502" y="32473"/>
                                </a:lnTo>
                                <a:lnTo>
                                  <a:pt x="7112" y="32600"/>
                                </a:lnTo>
                                <a:lnTo>
                                  <a:pt x="5384" y="30937"/>
                                </a:lnTo>
                                <a:lnTo>
                                  <a:pt x="5257" y="30937"/>
                                </a:lnTo>
                                <a:lnTo>
                                  <a:pt x="5257" y="14998"/>
                                </a:lnTo>
                                <a:lnTo>
                                  <a:pt x="2057" y="17614"/>
                                </a:lnTo>
                                <a:lnTo>
                                  <a:pt x="2057" y="32918"/>
                                </a:lnTo>
                                <a:lnTo>
                                  <a:pt x="4749" y="34836"/>
                                </a:lnTo>
                                <a:lnTo>
                                  <a:pt x="9639" y="36309"/>
                                </a:lnTo>
                                <a:lnTo>
                                  <a:pt x="14173" y="36309"/>
                                </a:lnTo>
                                <a:lnTo>
                                  <a:pt x="15506" y="37528"/>
                                </a:lnTo>
                                <a:lnTo>
                                  <a:pt x="17957" y="36309"/>
                                </a:lnTo>
                                <a:lnTo>
                                  <a:pt x="22733" y="36309"/>
                                </a:lnTo>
                                <a:lnTo>
                                  <a:pt x="23444" y="36055"/>
                                </a:lnTo>
                                <a:lnTo>
                                  <a:pt x="25806" y="36436"/>
                                </a:lnTo>
                                <a:lnTo>
                                  <a:pt x="26238" y="36055"/>
                                </a:lnTo>
                                <a:lnTo>
                                  <a:pt x="28956" y="33680"/>
                                </a:lnTo>
                                <a:lnTo>
                                  <a:pt x="28956" y="33502"/>
                                </a:lnTo>
                                <a:lnTo>
                                  <a:pt x="28956" y="32600"/>
                                </a:lnTo>
                                <a:lnTo>
                                  <a:pt x="28956" y="17360"/>
                                </a:lnTo>
                                <a:lnTo>
                                  <a:pt x="28956" y="16713"/>
                                </a:lnTo>
                                <a:close/>
                              </a:path>
                              <a:path w="31115" h="140335">
                                <a:moveTo>
                                  <a:pt x="30988" y="1866"/>
                                </a:moveTo>
                                <a:lnTo>
                                  <a:pt x="26898" y="0"/>
                                </a:lnTo>
                                <a:lnTo>
                                  <a:pt x="4292" y="76"/>
                                </a:lnTo>
                                <a:lnTo>
                                  <a:pt x="0" y="2692"/>
                                </a:lnTo>
                                <a:lnTo>
                                  <a:pt x="3517" y="2882"/>
                                </a:lnTo>
                                <a:lnTo>
                                  <a:pt x="1092" y="6223"/>
                                </a:lnTo>
                                <a:lnTo>
                                  <a:pt x="4864" y="5321"/>
                                </a:lnTo>
                                <a:lnTo>
                                  <a:pt x="4038" y="8267"/>
                                </a:lnTo>
                                <a:lnTo>
                                  <a:pt x="6667" y="6794"/>
                                </a:lnTo>
                                <a:lnTo>
                                  <a:pt x="6667" y="8966"/>
                                </a:lnTo>
                                <a:lnTo>
                                  <a:pt x="9093" y="7302"/>
                                </a:lnTo>
                                <a:lnTo>
                                  <a:pt x="9347" y="10515"/>
                                </a:lnTo>
                                <a:lnTo>
                                  <a:pt x="12103" y="9232"/>
                                </a:lnTo>
                                <a:lnTo>
                                  <a:pt x="11912" y="12750"/>
                                </a:lnTo>
                                <a:lnTo>
                                  <a:pt x="15049" y="9994"/>
                                </a:lnTo>
                                <a:lnTo>
                                  <a:pt x="16065" y="12496"/>
                                </a:lnTo>
                                <a:lnTo>
                                  <a:pt x="17360" y="10312"/>
                                </a:lnTo>
                                <a:lnTo>
                                  <a:pt x="18707" y="13195"/>
                                </a:lnTo>
                                <a:lnTo>
                                  <a:pt x="19786" y="9042"/>
                                </a:lnTo>
                                <a:lnTo>
                                  <a:pt x="22415" y="10642"/>
                                </a:lnTo>
                                <a:lnTo>
                                  <a:pt x="22098" y="7378"/>
                                </a:lnTo>
                                <a:lnTo>
                                  <a:pt x="25222" y="9677"/>
                                </a:lnTo>
                                <a:lnTo>
                                  <a:pt x="24206" y="6223"/>
                                </a:lnTo>
                                <a:lnTo>
                                  <a:pt x="27851" y="7823"/>
                                </a:lnTo>
                                <a:lnTo>
                                  <a:pt x="25476" y="4495"/>
                                </a:lnTo>
                                <a:lnTo>
                                  <a:pt x="29210" y="4940"/>
                                </a:lnTo>
                                <a:lnTo>
                                  <a:pt x="26885" y="2641"/>
                                </a:lnTo>
                                <a:lnTo>
                                  <a:pt x="30988" y="1866"/>
                                </a:lnTo>
                                <a:close/>
                              </a:path>
                            </a:pathLst>
                          </a:custGeom>
                          <a:solidFill>
                            <a:srgbClr val="F9B122"/>
                          </a:solidFill>
                        </wps:spPr>
                        <wps:bodyPr wrap="square" lIns="0" tIns="0" rIns="0" bIns="0" rtlCol="0">
                          <a:prstTxWarp prst="textNoShape">
                            <a:avLst/>
                          </a:prstTxWarp>
                          <a:noAutofit/>
                        </wps:bodyPr>
                      </wps:wsp>
                      <wps:wsp>
                        <wps:cNvPr id="21" name="Graphic 21"/>
                        <wps:cNvSpPr/>
                        <wps:spPr>
                          <a:xfrm>
                            <a:off x="61977" y="101412"/>
                            <a:ext cx="20955" cy="19050"/>
                          </a:xfrm>
                          <a:custGeom>
                            <a:avLst/>
                            <a:gdLst/>
                            <a:ahLst/>
                            <a:cxnLst/>
                            <a:rect l="l" t="t" r="r" b="b"/>
                            <a:pathLst>
                              <a:path w="20955" h="19050">
                                <a:moveTo>
                                  <a:pt x="12721" y="17538"/>
                                </a:moveTo>
                                <a:lnTo>
                                  <a:pt x="7924" y="17538"/>
                                </a:lnTo>
                                <a:lnTo>
                                  <a:pt x="10134" y="18783"/>
                                </a:lnTo>
                                <a:lnTo>
                                  <a:pt x="12721" y="17538"/>
                                </a:lnTo>
                                <a:close/>
                              </a:path>
                              <a:path w="20955" h="19050">
                                <a:moveTo>
                                  <a:pt x="0" y="0"/>
                                </a:moveTo>
                                <a:lnTo>
                                  <a:pt x="122" y="16217"/>
                                </a:lnTo>
                                <a:lnTo>
                                  <a:pt x="1663" y="17818"/>
                                </a:lnTo>
                                <a:lnTo>
                                  <a:pt x="3417" y="17818"/>
                                </a:lnTo>
                                <a:lnTo>
                                  <a:pt x="7924" y="17538"/>
                                </a:lnTo>
                                <a:lnTo>
                                  <a:pt x="12721" y="17538"/>
                                </a:lnTo>
                                <a:lnTo>
                                  <a:pt x="13487" y="17170"/>
                                </a:lnTo>
                                <a:lnTo>
                                  <a:pt x="19365" y="17170"/>
                                </a:lnTo>
                                <a:lnTo>
                                  <a:pt x="20408" y="16217"/>
                                </a:lnTo>
                                <a:lnTo>
                                  <a:pt x="20408" y="2578"/>
                                </a:lnTo>
                                <a:lnTo>
                                  <a:pt x="10286" y="2578"/>
                                </a:lnTo>
                                <a:lnTo>
                                  <a:pt x="7480" y="1803"/>
                                </a:lnTo>
                                <a:lnTo>
                                  <a:pt x="6287" y="1803"/>
                                </a:lnTo>
                                <a:lnTo>
                                  <a:pt x="3149" y="1422"/>
                                </a:lnTo>
                                <a:lnTo>
                                  <a:pt x="876" y="381"/>
                                </a:lnTo>
                                <a:lnTo>
                                  <a:pt x="0" y="0"/>
                                </a:lnTo>
                                <a:close/>
                              </a:path>
                              <a:path w="20955" h="19050">
                                <a:moveTo>
                                  <a:pt x="19365" y="17170"/>
                                </a:moveTo>
                                <a:lnTo>
                                  <a:pt x="13487" y="17170"/>
                                </a:lnTo>
                                <a:lnTo>
                                  <a:pt x="16243" y="17818"/>
                                </a:lnTo>
                                <a:lnTo>
                                  <a:pt x="18655" y="17818"/>
                                </a:lnTo>
                                <a:lnTo>
                                  <a:pt x="19365" y="17170"/>
                                </a:lnTo>
                                <a:close/>
                              </a:path>
                              <a:path w="20955" h="19050">
                                <a:moveTo>
                                  <a:pt x="12597" y="1028"/>
                                </a:moveTo>
                                <a:lnTo>
                                  <a:pt x="12340" y="1028"/>
                                </a:lnTo>
                                <a:lnTo>
                                  <a:pt x="10286" y="2578"/>
                                </a:lnTo>
                                <a:lnTo>
                                  <a:pt x="20408" y="2578"/>
                                </a:lnTo>
                                <a:lnTo>
                                  <a:pt x="20408" y="2197"/>
                                </a:lnTo>
                                <a:lnTo>
                                  <a:pt x="18300" y="2197"/>
                                </a:lnTo>
                                <a:lnTo>
                                  <a:pt x="16446" y="2057"/>
                                </a:lnTo>
                                <a:lnTo>
                                  <a:pt x="12597" y="1028"/>
                                </a:lnTo>
                                <a:close/>
                              </a:path>
                              <a:path w="20955" h="19050">
                                <a:moveTo>
                                  <a:pt x="20408" y="1028"/>
                                </a:moveTo>
                                <a:lnTo>
                                  <a:pt x="18300" y="2197"/>
                                </a:lnTo>
                                <a:lnTo>
                                  <a:pt x="20408" y="2197"/>
                                </a:lnTo>
                                <a:lnTo>
                                  <a:pt x="20408" y="1028"/>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63753" y="86687"/>
                            <a:ext cx="13970" cy="27305"/>
                          </a:xfrm>
                          <a:custGeom>
                            <a:avLst/>
                            <a:gdLst/>
                            <a:ahLst/>
                            <a:cxnLst/>
                            <a:rect l="l" t="t" r="r" b="b"/>
                            <a:pathLst>
                              <a:path w="13970" h="27305">
                                <a:moveTo>
                                  <a:pt x="11785" y="15379"/>
                                </a:moveTo>
                                <a:lnTo>
                                  <a:pt x="252" y="15379"/>
                                </a:lnTo>
                                <a:lnTo>
                                  <a:pt x="2018" y="16268"/>
                                </a:lnTo>
                                <a:lnTo>
                                  <a:pt x="5321" y="16268"/>
                                </a:lnTo>
                                <a:lnTo>
                                  <a:pt x="5892" y="16459"/>
                                </a:lnTo>
                                <a:lnTo>
                                  <a:pt x="6400" y="21590"/>
                                </a:lnTo>
                                <a:lnTo>
                                  <a:pt x="7626" y="25157"/>
                                </a:lnTo>
                                <a:lnTo>
                                  <a:pt x="7688" y="25338"/>
                                </a:lnTo>
                                <a:lnTo>
                                  <a:pt x="7810" y="25692"/>
                                </a:lnTo>
                                <a:lnTo>
                                  <a:pt x="7608" y="25692"/>
                                </a:lnTo>
                                <a:lnTo>
                                  <a:pt x="7556" y="27228"/>
                                </a:lnTo>
                                <a:lnTo>
                                  <a:pt x="10121" y="26962"/>
                                </a:lnTo>
                                <a:lnTo>
                                  <a:pt x="10740" y="25692"/>
                                </a:lnTo>
                                <a:lnTo>
                                  <a:pt x="7810" y="25692"/>
                                </a:lnTo>
                                <a:lnTo>
                                  <a:pt x="7688" y="25338"/>
                                </a:lnTo>
                                <a:lnTo>
                                  <a:pt x="10912" y="25338"/>
                                </a:lnTo>
                                <a:lnTo>
                                  <a:pt x="11518" y="24091"/>
                                </a:lnTo>
                                <a:lnTo>
                                  <a:pt x="10960" y="22618"/>
                                </a:lnTo>
                                <a:lnTo>
                                  <a:pt x="10502" y="19088"/>
                                </a:lnTo>
                                <a:lnTo>
                                  <a:pt x="11785" y="15379"/>
                                </a:lnTo>
                                <a:close/>
                              </a:path>
                              <a:path w="13970" h="27305">
                                <a:moveTo>
                                  <a:pt x="13500" y="0"/>
                                </a:moveTo>
                                <a:lnTo>
                                  <a:pt x="5245" y="0"/>
                                </a:lnTo>
                                <a:lnTo>
                                  <a:pt x="5245" y="4432"/>
                                </a:lnTo>
                                <a:lnTo>
                                  <a:pt x="5410" y="5803"/>
                                </a:lnTo>
                                <a:lnTo>
                                  <a:pt x="3098" y="9448"/>
                                </a:lnTo>
                                <a:lnTo>
                                  <a:pt x="457" y="13843"/>
                                </a:lnTo>
                                <a:lnTo>
                                  <a:pt x="0" y="15252"/>
                                </a:lnTo>
                                <a:lnTo>
                                  <a:pt x="11841" y="15252"/>
                                </a:lnTo>
                                <a:lnTo>
                                  <a:pt x="13139" y="12306"/>
                                </a:lnTo>
                                <a:lnTo>
                                  <a:pt x="13195" y="12179"/>
                                </a:lnTo>
                                <a:lnTo>
                                  <a:pt x="13877" y="12179"/>
                                </a:lnTo>
                                <a:lnTo>
                                  <a:pt x="12865" y="4432"/>
                                </a:lnTo>
                                <a:lnTo>
                                  <a:pt x="12750" y="1358"/>
                                </a:lnTo>
                                <a:lnTo>
                                  <a:pt x="13500" y="0"/>
                                </a:lnTo>
                                <a:close/>
                              </a:path>
                              <a:path w="13970" h="27305">
                                <a:moveTo>
                                  <a:pt x="13877" y="12179"/>
                                </a:moveTo>
                                <a:lnTo>
                                  <a:pt x="13195" y="12179"/>
                                </a:lnTo>
                                <a:lnTo>
                                  <a:pt x="13893" y="12306"/>
                                </a:lnTo>
                                <a:lnTo>
                                  <a:pt x="13877" y="12179"/>
                                </a:lnTo>
                                <a:close/>
                              </a:path>
                            </a:pathLst>
                          </a:custGeom>
                          <a:solidFill>
                            <a:srgbClr val="FBD9CD"/>
                          </a:solidFill>
                        </wps:spPr>
                        <wps:bodyPr wrap="square" lIns="0" tIns="0" rIns="0" bIns="0" rtlCol="0">
                          <a:prstTxWarp prst="textNoShape">
                            <a:avLst/>
                          </a:prstTxWarp>
                          <a:noAutofit/>
                        </wps:bodyPr>
                      </wps:wsp>
                      <wps:wsp>
                        <wps:cNvPr id="23" name="Graphic 23"/>
                        <wps:cNvSpPr/>
                        <wps:spPr>
                          <a:xfrm>
                            <a:off x="16585" y="169623"/>
                            <a:ext cx="119380" cy="18415"/>
                          </a:xfrm>
                          <a:custGeom>
                            <a:avLst/>
                            <a:gdLst/>
                            <a:ahLst/>
                            <a:cxnLst/>
                            <a:rect l="l" t="t" r="r" b="b"/>
                            <a:pathLst>
                              <a:path w="119380" h="18415">
                                <a:moveTo>
                                  <a:pt x="11722" y="520"/>
                                </a:moveTo>
                                <a:lnTo>
                                  <a:pt x="9055" y="0"/>
                                </a:lnTo>
                                <a:lnTo>
                                  <a:pt x="7696" y="1485"/>
                                </a:lnTo>
                                <a:lnTo>
                                  <a:pt x="6934" y="1828"/>
                                </a:lnTo>
                                <a:lnTo>
                                  <a:pt x="5549" y="2387"/>
                                </a:lnTo>
                                <a:lnTo>
                                  <a:pt x="3606" y="3289"/>
                                </a:lnTo>
                                <a:lnTo>
                                  <a:pt x="1790" y="4483"/>
                                </a:lnTo>
                                <a:lnTo>
                                  <a:pt x="330" y="11684"/>
                                </a:lnTo>
                                <a:lnTo>
                                  <a:pt x="215" y="12230"/>
                                </a:lnTo>
                                <a:lnTo>
                                  <a:pt x="101" y="14655"/>
                                </a:lnTo>
                                <a:lnTo>
                                  <a:pt x="0" y="17018"/>
                                </a:lnTo>
                                <a:lnTo>
                                  <a:pt x="3187" y="13690"/>
                                </a:lnTo>
                                <a:lnTo>
                                  <a:pt x="4025" y="11684"/>
                                </a:lnTo>
                                <a:lnTo>
                                  <a:pt x="4572" y="8216"/>
                                </a:lnTo>
                                <a:lnTo>
                                  <a:pt x="4572" y="7315"/>
                                </a:lnTo>
                                <a:lnTo>
                                  <a:pt x="6527" y="5511"/>
                                </a:lnTo>
                                <a:lnTo>
                                  <a:pt x="7340" y="5232"/>
                                </a:lnTo>
                                <a:lnTo>
                                  <a:pt x="7137" y="6413"/>
                                </a:lnTo>
                                <a:lnTo>
                                  <a:pt x="6654" y="6616"/>
                                </a:lnTo>
                                <a:lnTo>
                                  <a:pt x="5892" y="7861"/>
                                </a:lnTo>
                                <a:lnTo>
                                  <a:pt x="5626" y="10363"/>
                                </a:lnTo>
                                <a:lnTo>
                                  <a:pt x="4533" y="13690"/>
                                </a:lnTo>
                                <a:lnTo>
                                  <a:pt x="4445" y="13970"/>
                                </a:lnTo>
                                <a:lnTo>
                                  <a:pt x="2501" y="15913"/>
                                </a:lnTo>
                                <a:lnTo>
                                  <a:pt x="2438" y="18415"/>
                                </a:lnTo>
                                <a:lnTo>
                                  <a:pt x="7289" y="14655"/>
                                </a:lnTo>
                                <a:lnTo>
                                  <a:pt x="10960" y="12509"/>
                                </a:lnTo>
                                <a:lnTo>
                                  <a:pt x="10845" y="10363"/>
                                </a:lnTo>
                                <a:lnTo>
                                  <a:pt x="10718" y="8216"/>
                                </a:lnTo>
                                <a:lnTo>
                                  <a:pt x="10617" y="6413"/>
                                </a:lnTo>
                                <a:lnTo>
                                  <a:pt x="10553" y="5232"/>
                                </a:lnTo>
                                <a:lnTo>
                                  <a:pt x="10502" y="4267"/>
                                </a:lnTo>
                                <a:lnTo>
                                  <a:pt x="9994" y="3517"/>
                                </a:lnTo>
                                <a:lnTo>
                                  <a:pt x="11722" y="520"/>
                                </a:lnTo>
                                <a:close/>
                              </a:path>
                              <a:path w="119380" h="18415">
                                <a:moveTo>
                                  <a:pt x="118859" y="5207"/>
                                </a:moveTo>
                                <a:lnTo>
                                  <a:pt x="118097" y="5207"/>
                                </a:lnTo>
                                <a:lnTo>
                                  <a:pt x="115874" y="4940"/>
                                </a:lnTo>
                                <a:lnTo>
                                  <a:pt x="113169" y="1955"/>
                                </a:lnTo>
                                <a:lnTo>
                                  <a:pt x="111937" y="914"/>
                                </a:lnTo>
                                <a:lnTo>
                                  <a:pt x="109994" y="495"/>
                                </a:lnTo>
                                <a:lnTo>
                                  <a:pt x="109131" y="901"/>
                                </a:lnTo>
                                <a:lnTo>
                                  <a:pt x="109131" y="9486"/>
                                </a:lnTo>
                                <a:lnTo>
                                  <a:pt x="108470" y="8953"/>
                                </a:lnTo>
                                <a:lnTo>
                                  <a:pt x="107962" y="6946"/>
                                </a:lnTo>
                                <a:lnTo>
                                  <a:pt x="107911" y="5422"/>
                                </a:lnTo>
                                <a:lnTo>
                                  <a:pt x="107416" y="4305"/>
                                </a:lnTo>
                                <a:lnTo>
                                  <a:pt x="107010" y="3403"/>
                                </a:lnTo>
                                <a:lnTo>
                                  <a:pt x="108051" y="4038"/>
                                </a:lnTo>
                                <a:lnTo>
                                  <a:pt x="109029" y="8953"/>
                                </a:lnTo>
                                <a:lnTo>
                                  <a:pt x="109131" y="9486"/>
                                </a:lnTo>
                                <a:lnTo>
                                  <a:pt x="109131" y="901"/>
                                </a:lnTo>
                                <a:lnTo>
                                  <a:pt x="108546" y="76"/>
                                </a:lnTo>
                                <a:lnTo>
                                  <a:pt x="106108" y="622"/>
                                </a:lnTo>
                                <a:lnTo>
                                  <a:pt x="106108" y="11379"/>
                                </a:lnTo>
                                <a:lnTo>
                                  <a:pt x="105994" y="9105"/>
                                </a:lnTo>
                                <a:lnTo>
                                  <a:pt x="106108" y="11379"/>
                                </a:lnTo>
                                <a:lnTo>
                                  <a:pt x="106108" y="622"/>
                                </a:lnTo>
                                <a:lnTo>
                                  <a:pt x="105892" y="673"/>
                                </a:lnTo>
                                <a:lnTo>
                                  <a:pt x="105892" y="8839"/>
                                </a:lnTo>
                                <a:lnTo>
                                  <a:pt x="105473" y="8255"/>
                                </a:lnTo>
                                <a:lnTo>
                                  <a:pt x="105600" y="5422"/>
                                </a:lnTo>
                                <a:lnTo>
                                  <a:pt x="105664" y="4940"/>
                                </a:lnTo>
                                <a:lnTo>
                                  <a:pt x="105752" y="4305"/>
                                </a:lnTo>
                                <a:lnTo>
                                  <a:pt x="105791" y="4940"/>
                                </a:lnTo>
                                <a:lnTo>
                                  <a:pt x="105892" y="8839"/>
                                </a:lnTo>
                                <a:lnTo>
                                  <a:pt x="105892" y="673"/>
                                </a:lnTo>
                                <a:lnTo>
                                  <a:pt x="104787" y="914"/>
                                </a:lnTo>
                                <a:lnTo>
                                  <a:pt x="105067" y="914"/>
                                </a:lnTo>
                                <a:lnTo>
                                  <a:pt x="103251" y="3225"/>
                                </a:lnTo>
                                <a:lnTo>
                                  <a:pt x="103962" y="2857"/>
                                </a:lnTo>
                                <a:lnTo>
                                  <a:pt x="103124" y="4940"/>
                                </a:lnTo>
                                <a:lnTo>
                                  <a:pt x="102857" y="5207"/>
                                </a:lnTo>
                                <a:lnTo>
                                  <a:pt x="103771" y="8953"/>
                                </a:lnTo>
                                <a:lnTo>
                                  <a:pt x="103822" y="9169"/>
                                </a:lnTo>
                                <a:lnTo>
                                  <a:pt x="103911" y="9575"/>
                                </a:lnTo>
                                <a:lnTo>
                                  <a:pt x="103962" y="9842"/>
                                </a:lnTo>
                                <a:lnTo>
                                  <a:pt x="104089" y="11379"/>
                                </a:lnTo>
                                <a:lnTo>
                                  <a:pt x="102781" y="13944"/>
                                </a:lnTo>
                                <a:lnTo>
                                  <a:pt x="106387" y="13601"/>
                                </a:lnTo>
                                <a:lnTo>
                                  <a:pt x="108064" y="11734"/>
                                </a:lnTo>
                                <a:lnTo>
                                  <a:pt x="110337" y="11734"/>
                                </a:lnTo>
                                <a:lnTo>
                                  <a:pt x="113284" y="11734"/>
                                </a:lnTo>
                                <a:lnTo>
                                  <a:pt x="110477" y="10337"/>
                                </a:lnTo>
                                <a:lnTo>
                                  <a:pt x="109588" y="9842"/>
                                </a:lnTo>
                                <a:lnTo>
                                  <a:pt x="109321" y="9639"/>
                                </a:lnTo>
                                <a:lnTo>
                                  <a:pt x="111798" y="10477"/>
                                </a:lnTo>
                                <a:lnTo>
                                  <a:pt x="115595" y="11176"/>
                                </a:lnTo>
                                <a:lnTo>
                                  <a:pt x="115176" y="10896"/>
                                </a:lnTo>
                                <a:lnTo>
                                  <a:pt x="114084" y="9842"/>
                                </a:lnTo>
                                <a:lnTo>
                                  <a:pt x="113753" y="8255"/>
                                </a:lnTo>
                                <a:lnTo>
                                  <a:pt x="113728" y="6731"/>
                                </a:lnTo>
                                <a:lnTo>
                                  <a:pt x="112839" y="4305"/>
                                </a:lnTo>
                                <a:lnTo>
                                  <a:pt x="111823" y="3403"/>
                                </a:lnTo>
                                <a:lnTo>
                                  <a:pt x="111620" y="3225"/>
                                </a:lnTo>
                                <a:lnTo>
                                  <a:pt x="111036" y="2857"/>
                                </a:lnTo>
                                <a:lnTo>
                                  <a:pt x="109499" y="1955"/>
                                </a:lnTo>
                                <a:lnTo>
                                  <a:pt x="112623" y="2641"/>
                                </a:lnTo>
                                <a:lnTo>
                                  <a:pt x="113728" y="4940"/>
                                </a:lnTo>
                                <a:lnTo>
                                  <a:pt x="114427" y="7912"/>
                                </a:lnTo>
                                <a:lnTo>
                                  <a:pt x="116001" y="7912"/>
                                </a:lnTo>
                                <a:lnTo>
                                  <a:pt x="118859" y="5207"/>
                                </a:lnTo>
                                <a:close/>
                              </a:path>
                            </a:pathLst>
                          </a:custGeom>
                          <a:solidFill>
                            <a:srgbClr val="FFFFFF"/>
                          </a:solidFill>
                        </wps:spPr>
                        <wps:bodyPr wrap="square" lIns="0" tIns="0" rIns="0" bIns="0" rtlCol="0">
                          <a:prstTxWarp prst="textNoShape">
                            <a:avLst/>
                          </a:prstTxWarp>
                          <a:noAutofit/>
                        </wps:bodyPr>
                      </wps:wsp>
                      <wps:wsp>
                        <wps:cNvPr id="24" name="Graphic 24"/>
                        <wps:cNvSpPr/>
                        <wps:spPr>
                          <a:xfrm>
                            <a:off x="15234" y="235131"/>
                            <a:ext cx="52069" cy="39370"/>
                          </a:xfrm>
                          <a:custGeom>
                            <a:avLst/>
                            <a:gdLst/>
                            <a:ahLst/>
                            <a:cxnLst/>
                            <a:rect l="l" t="t" r="r" b="b"/>
                            <a:pathLst>
                              <a:path w="52069" h="39370">
                                <a:moveTo>
                                  <a:pt x="7229" y="34569"/>
                                </a:moveTo>
                                <a:lnTo>
                                  <a:pt x="6912" y="34569"/>
                                </a:lnTo>
                                <a:lnTo>
                                  <a:pt x="7947" y="35750"/>
                                </a:lnTo>
                                <a:lnTo>
                                  <a:pt x="10972" y="38912"/>
                                </a:lnTo>
                                <a:lnTo>
                                  <a:pt x="12755" y="36868"/>
                                </a:lnTo>
                                <a:lnTo>
                                  <a:pt x="12877" y="36728"/>
                                </a:lnTo>
                                <a:lnTo>
                                  <a:pt x="14859" y="35293"/>
                                </a:lnTo>
                                <a:lnTo>
                                  <a:pt x="15786" y="34963"/>
                                </a:lnTo>
                                <a:lnTo>
                                  <a:pt x="6589" y="34963"/>
                                </a:lnTo>
                                <a:lnTo>
                                  <a:pt x="7229" y="34569"/>
                                </a:lnTo>
                                <a:close/>
                              </a:path>
                              <a:path w="52069" h="39370">
                                <a:moveTo>
                                  <a:pt x="39768" y="35153"/>
                                </a:moveTo>
                                <a:lnTo>
                                  <a:pt x="37299" y="35153"/>
                                </a:lnTo>
                                <a:lnTo>
                                  <a:pt x="37706" y="35547"/>
                                </a:lnTo>
                                <a:lnTo>
                                  <a:pt x="38417" y="36601"/>
                                </a:lnTo>
                                <a:lnTo>
                                  <a:pt x="40005" y="36868"/>
                                </a:lnTo>
                                <a:lnTo>
                                  <a:pt x="39910" y="36728"/>
                                </a:lnTo>
                                <a:lnTo>
                                  <a:pt x="39824" y="36601"/>
                                </a:lnTo>
                                <a:lnTo>
                                  <a:pt x="39768" y="35153"/>
                                </a:lnTo>
                                <a:close/>
                              </a:path>
                              <a:path w="52069" h="39370">
                                <a:moveTo>
                                  <a:pt x="39795" y="33972"/>
                                </a:moveTo>
                                <a:lnTo>
                                  <a:pt x="23558" y="33972"/>
                                </a:lnTo>
                                <a:lnTo>
                                  <a:pt x="28049" y="35750"/>
                                </a:lnTo>
                                <a:lnTo>
                                  <a:pt x="28893" y="35750"/>
                                </a:lnTo>
                                <a:lnTo>
                                  <a:pt x="32105" y="35953"/>
                                </a:lnTo>
                                <a:lnTo>
                                  <a:pt x="37299" y="35153"/>
                                </a:lnTo>
                                <a:lnTo>
                                  <a:pt x="39768" y="35153"/>
                                </a:lnTo>
                                <a:lnTo>
                                  <a:pt x="39795" y="33972"/>
                                </a:lnTo>
                                <a:close/>
                              </a:path>
                              <a:path w="52069" h="39370">
                                <a:moveTo>
                                  <a:pt x="45732" y="33832"/>
                                </a:moveTo>
                                <a:lnTo>
                                  <a:pt x="39980" y="33832"/>
                                </a:lnTo>
                                <a:lnTo>
                                  <a:pt x="41062" y="34569"/>
                                </a:lnTo>
                                <a:lnTo>
                                  <a:pt x="43335" y="35953"/>
                                </a:lnTo>
                                <a:lnTo>
                                  <a:pt x="43069" y="35953"/>
                                </a:lnTo>
                                <a:lnTo>
                                  <a:pt x="46592" y="34569"/>
                                </a:lnTo>
                                <a:lnTo>
                                  <a:pt x="46908" y="34569"/>
                                </a:lnTo>
                                <a:lnTo>
                                  <a:pt x="45732" y="33832"/>
                                </a:lnTo>
                                <a:close/>
                              </a:path>
                              <a:path w="52069" h="39370">
                                <a:moveTo>
                                  <a:pt x="8483" y="32232"/>
                                </a:moveTo>
                                <a:lnTo>
                                  <a:pt x="4991" y="32537"/>
                                </a:lnTo>
                                <a:lnTo>
                                  <a:pt x="5106" y="34569"/>
                                </a:lnTo>
                                <a:lnTo>
                                  <a:pt x="7229" y="34569"/>
                                </a:lnTo>
                                <a:lnTo>
                                  <a:pt x="6589" y="34963"/>
                                </a:lnTo>
                                <a:lnTo>
                                  <a:pt x="15786" y="34963"/>
                                </a:lnTo>
                                <a:lnTo>
                                  <a:pt x="17894" y="35750"/>
                                </a:lnTo>
                                <a:lnTo>
                                  <a:pt x="19752" y="35547"/>
                                </a:lnTo>
                                <a:lnTo>
                                  <a:pt x="20187" y="35547"/>
                                </a:lnTo>
                                <a:lnTo>
                                  <a:pt x="22428" y="34569"/>
                                </a:lnTo>
                                <a:lnTo>
                                  <a:pt x="23558" y="33972"/>
                                </a:lnTo>
                                <a:lnTo>
                                  <a:pt x="39795" y="33972"/>
                                </a:lnTo>
                                <a:lnTo>
                                  <a:pt x="39798" y="33832"/>
                                </a:lnTo>
                                <a:lnTo>
                                  <a:pt x="45732" y="33832"/>
                                </a:lnTo>
                                <a:lnTo>
                                  <a:pt x="44754" y="32854"/>
                                </a:lnTo>
                                <a:lnTo>
                                  <a:pt x="44058" y="32372"/>
                                </a:lnTo>
                                <a:lnTo>
                                  <a:pt x="10464" y="32372"/>
                                </a:lnTo>
                                <a:lnTo>
                                  <a:pt x="8483" y="32232"/>
                                </a:lnTo>
                                <a:close/>
                              </a:path>
                              <a:path w="52069" h="39370">
                                <a:moveTo>
                                  <a:pt x="6912" y="34569"/>
                                </a:moveTo>
                                <a:lnTo>
                                  <a:pt x="3149" y="34569"/>
                                </a:lnTo>
                                <a:lnTo>
                                  <a:pt x="7217" y="34963"/>
                                </a:lnTo>
                                <a:lnTo>
                                  <a:pt x="6912" y="34569"/>
                                </a:lnTo>
                                <a:close/>
                              </a:path>
                              <a:path w="52069" h="39370">
                                <a:moveTo>
                                  <a:pt x="14960" y="28257"/>
                                </a:moveTo>
                                <a:lnTo>
                                  <a:pt x="13639" y="28905"/>
                                </a:lnTo>
                                <a:lnTo>
                                  <a:pt x="11544" y="31140"/>
                                </a:lnTo>
                                <a:lnTo>
                                  <a:pt x="10587" y="32232"/>
                                </a:lnTo>
                                <a:lnTo>
                                  <a:pt x="10464" y="32372"/>
                                </a:lnTo>
                                <a:lnTo>
                                  <a:pt x="44058" y="32372"/>
                                </a:lnTo>
                                <a:lnTo>
                                  <a:pt x="42281" y="31140"/>
                                </a:lnTo>
                                <a:lnTo>
                                  <a:pt x="47383" y="31140"/>
                                </a:lnTo>
                                <a:lnTo>
                                  <a:pt x="49352" y="30746"/>
                                </a:lnTo>
                                <a:lnTo>
                                  <a:pt x="50061" y="29159"/>
                                </a:lnTo>
                                <a:lnTo>
                                  <a:pt x="18516" y="29159"/>
                                </a:lnTo>
                                <a:lnTo>
                                  <a:pt x="14960" y="28257"/>
                                </a:lnTo>
                                <a:close/>
                              </a:path>
                              <a:path w="52069" h="39370">
                                <a:moveTo>
                                  <a:pt x="47607" y="31140"/>
                                </a:moveTo>
                                <a:lnTo>
                                  <a:pt x="42282" y="31140"/>
                                </a:lnTo>
                                <a:lnTo>
                                  <a:pt x="43878" y="32232"/>
                                </a:lnTo>
                                <a:lnTo>
                                  <a:pt x="45988" y="32232"/>
                                </a:lnTo>
                                <a:lnTo>
                                  <a:pt x="47607" y="31140"/>
                                </a:lnTo>
                                <a:close/>
                              </a:path>
                              <a:path w="52069" h="39370">
                                <a:moveTo>
                                  <a:pt x="50776" y="24688"/>
                                </a:moveTo>
                                <a:lnTo>
                                  <a:pt x="19824" y="24688"/>
                                </a:lnTo>
                                <a:lnTo>
                                  <a:pt x="22597" y="27787"/>
                                </a:lnTo>
                                <a:lnTo>
                                  <a:pt x="20485" y="27787"/>
                                </a:lnTo>
                                <a:lnTo>
                                  <a:pt x="20561" y="28054"/>
                                </a:lnTo>
                                <a:lnTo>
                                  <a:pt x="19030" y="29159"/>
                                </a:lnTo>
                                <a:lnTo>
                                  <a:pt x="50061" y="29159"/>
                                </a:lnTo>
                                <a:lnTo>
                                  <a:pt x="51059" y="26924"/>
                                </a:lnTo>
                                <a:lnTo>
                                  <a:pt x="46596" y="26924"/>
                                </a:lnTo>
                                <a:lnTo>
                                  <a:pt x="48044" y="26530"/>
                                </a:lnTo>
                                <a:lnTo>
                                  <a:pt x="50288" y="25742"/>
                                </a:lnTo>
                                <a:lnTo>
                                  <a:pt x="50450" y="25742"/>
                                </a:lnTo>
                                <a:lnTo>
                                  <a:pt x="50776" y="24688"/>
                                </a:lnTo>
                                <a:close/>
                              </a:path>
                              <a:path w="52069" h="39370">
                                <a:moveTo>
                                  <a:pt x="51587" y="25742"/>
                                </a:moveTo>
                                <a:lnTo>
                                  <a:pt x="51130" y="26200"/>
                                </a:lnTo>
                                <a:lnTo>
                                  <a:pt x="49022" y="26924"/>
                                </a:lnTo>
                                <a:lnTo>
                                  <a:pt x="51059" y="26924"/>
                                </a:lnTo>
                                <a:lnTo>
                                  <a:pt x="51587" y="25742"/>
                                </a:lnTo>
                                <a:close/>
                              </a:path>
                              <a:path w="52069" h="39370">
                                <a:moveTo>
                                  <a:pt x="51307" y="22974"/>
                                </a:moveTo>
                                <a:lnTo>
                                  <a:pt x="10096" y="22974"/>
                                </a:lnTo>
                                <a:lnTo>
                                  <a:pt x="11137" y="25285"/>
                                </a:lnTo>
                                <a:lnTo>
                                  <a:pt x="13449" y="26530"/>
                                </a:lnTo>
                                <a:lnTo>
                                  <a:pt x="17408" y="25742"/>
                                </a:lnTo>
                                <a:lnTo>
                                  <a:pt x="17803" y="25742"/>
                                </a:lnTo>
                                <a:lnTo>
                                  <a:pt x="19824" y="24688"/>
                                </a:lnTo>
                                <a:lnTo>
                                  <a:pt x="50776" y="24688"/>
                                </a:lnTo>
                                <a:lnTo>
                                  <a:pt x="51229" y="23228"/>
                                </a:lnTo>
                                <a:lnTo>
                                  <a:pt x="51307" y="22974"/>
                                </a:lnTo>
                                <a:close/>
                              </a:path>
                              <a:path w="52069" h="39370">
                                <a:moveTo>
                                  <a:pt x="6070" y="13627"/>
                                </a:moveTo>
                                <a:lnTo>
                                  <a:pt x="5219" y="14224"/>
                                </a:lnTo>
                                <a:lnTo>
                                  <a:pt x="3612" y="14224"/>
                                </a:lnTo>
                                <a:lnTo>
                                  <a:pt x="3444" y="15201"/>
                                </a:lnTo>
                                <a:lnTo>
                                  <a:pt x="3400" y="15455"/>
                                </a:lnTo>
                                <a:lnTo>
                                  <a:pt x="3276" y="16179"/>
                                </a:lnTo>
                                <a:lnTo>
                                  <a:pt x="2111" y="17995"/>
                                </a:lnTo>
                                <a:lnTo>
                                  <a:pt x="1447" y="17995"/>
                                </a:lnTo>
                                <a:lnTo>
                                  <a:pt x="0" y="18237"/>
                                </a:lnTo>
                                <a:lnTo>
                                  <a:pt x="723" y="24561"/>
                                </a:lnTo>
                                <a:lnTo>
                                  <a:pt x="4851" y="22974"/>
                                </a:lnTo>
                                <a:lnTo>
                                  <a:pt x="7175" y="22250"/>
                                </a:lnTo>
                                <a:lnTo>
                                  <a:pt x="48743" y="22250"/>
                                </a:lnTo>
                                <a:lnTo>
                                  <a:pt x="49162" y="21996"/>
                                </a:lnTo>
                                <a:lnTo>
                                  <a:pt x="50583" y="21005"/>
                                </a:lnTo>
                                <a:lnTo>
                                  <a:pt x="51193" y="19621"/>
                                </a:lnTo>
                                <a:lnTo>
                                  <a:pt x="44945" y="19621"/>
                                </a:lnTo>
                                <a:lnTo>
                                  <a:pt x="46850" y="19291"/>
                                </a:lnTo>
                                <a:lnTo>
                                  <a:pt x="48895" y="18440"/>
                                </a:lnTo>
                                <a:lnTo>
                                  <a:pt x="50228" y="15925"/>
                                </a:lnTo>
                                <a:lnTo>
                                  <a:pt x="48628" y="15925"/>
                                </a:lnTo>
                                <a:lnTo>
                                  <a:pt x="47375" y="15684"/>
                                </a:lnTo>
                                <a:lnTo>
                                  <a:pt x="9601" y="15684"/>
                                </a:lnTo>
                                <a:lnTo>
                                  <a:pt x="9601" y="15201"/>
                                </a:lnTo>
                                <a:lnTo>
                                  <a:pt x="6070" y="13627"/>
                                </a:lnTo>
                                <a:close/>
                              </a:path>
                              <a:path w="52069" h="39370">
                                <a:moveTo>
                                  <a:pt x="48743" y="22250"/>
                                </a:moveTo>
                                <a:lnTo>
                                  <a:pt x="7175" y="22250"/>
                                </a:lnTo>
                                <a:lnTo>
                                  <a:pt x="8255" y="23228"/>
                                </a:lnTo>
                                <a:lnTo>
                                  <a:pt x="10096" y="22974"/>
                                </a:lnTo>
                                <a:lnTo>
                                  <a:pt x="51307" y="22974"/>
                                </a:lnTo>
                                <a:lnTo>
                                  <a:pt x="51386" y="22720"/>
                                </a:lnTo>
                                <a:lnTo>
                                  <a:pt x="47967" y="22720"/>
                                </a:lnTo>
                                <a:lnTo>
                                  <a:pt x="48743" y="22250"/>
                                </a:lnTo>
                                <a:close/>
                              </a:path>
                              <a:path w="52069" h="39370">
                                <a:moveTo>
                                  <a:pt x="51917" y="21005"/>
                                </a:moveTo>
                                <a:lnTo>
                                  <a:pt x="51523" y="21463"/>
                                </a:lnTo>
                                <a:lnTo>
                                  <a:pt x="50469" y="21996"/>
                                </a:lnTo>
                                <a:lnTo>
                                  <a:pt x="47967" y="22720"/>
                                </a:lnTo>
                                <a:lnTo>
                                  <a:pt x="51386" y="22720"/>
                                </a:lnTo>
                                <a:lnTo>
                                  <a:pt x="51917" y="21005"/>
                                </a:lnTo>
                                <a:close/>
                              </a:path>
                              <a:path w="52069" h="39370">
                                <a:moveTo>
                                  <a:pt x="51993" y="17589"/>
                                </a:moveTo>
                                <a:lnTo>
                                  <a:pt x="51257" y="18237"/>
                                </a:lnTo>
                                <a:lnTo>
                                  <a:pt x="48946" y="19291"/>
                                </a:lnTo>
                                <a:lnTo>
                                  <a:pt x="48417" y="19291"/>
                                </a:lnTo>
                                <a:lnTo>
                                  <a:pt x="44945" y="19621"/>
                                </a:lnTo>
                                <a:lnTo>
                                  <a:pt x="51193" y="19621"/>
                                </a:lnTo>
                                <a:lnTo>
                                  <a:pt x="51993" y="17589"/>
                                </a:lnTo>
                                <a:close/>
                              </a:path>
                              <a:path w="52069" h="39370">
                                <a:moveTo>
                                  <a:pt x="50612" y="15201"/>
                                </a:moveTo>
                                <a:lnTo>
                                  <a:pt x="50432" y="15201"/>
                                </a:lnTo>
                                <a:lnTo>
                                  <a:pt x="49843" y="15455"/>
                                </a:lnTo>
                                <a:lnTo>
                                  <a:pt x="48628" y="15925"/>
                                </a:lnTo>
                                <a:lnTo>
                                  <a:pt x="50228" y="15925"/>
                                </a:lnTo>
                                <a:lnTo>
                                  <a:pt x="50612" y="15201"/>
                                </a:lnTo>
                                <a:close/>
                              </a:path>
                              <a:path w="52069" h="39370">
                                <a:moveTo>
                                  <a:pt x="16601" y="11188"/>
                                </a:moveTo>
                                <a:lnTo>
                                  <a:pt x="13741" y="11188"/>
                                </a:lnTo>
                                <a:lnTo>
                                  <a:pt x="13860" y="12395"/>
                                </a:lnTo>
                                <a:lnTo>
                                  <a:pt x="13944" y="13246"/>
                                </a:lnTo>
                                <a:lnTo>
                                  <a:pt x="14211" y="15201"/>
                                </a:lnTo>
                                <a:lnTo>
                                  <a:pt x="11912" y="15455"/>
                                </a:lnTo>
                                <a:lnTo>
                                  <a:pt x="9601" y="15684"/>
                                </a:lnTo>
                                <a:lnTo>
                                  <a:pt x="46823" y="15684"/>
                                </a:lnTo>
                                <a:lnTo>
                                  <a:pt x="49288" y="13246"/>
                                </a:lnTo>
                                <a:lnTo>
                                  <a:pt x="49521" y="12395"/>
                                </a:lnTo>
                                <a:lnTo>
                                  <a:pt x="19075" y="12395"/>
                                </a:lnTo>
                                <a:lnTo>
                                  <a:pt x="16601" y="11188"/>
                                </a:lnTo>
                                <a:close/>
                              </a:path>
                              <a:path w="52069" h="39370">
                                <a:moveTo>
                                  <a:pt x="21755" y="8877"/>
                                </a:moveTo>
                                <a:lnTo>
                                  <a:pt x="19075" y="12395"/>
                                </a:lnTo>
                                <a:lnTo>
                                  <a:pt x="49521" y="12395"/>
                                </a:lnTo>
                                <a:lnTo>
                                  <a:pt x="49850" y="11188"/>
                                </a:lnTo>
                                <a:lnTo>
                                  <a:pt x="49885" y="11061"/>
                                </a:lnTo>
                                <a:lnTo>
                                  <a:pt x="40068" y="11061"/>
                                </a:lnTo>
                                <a:lnTo>
                                  <a:pt x="44015" y="10464"/>
                                </a:lnTo>
                                <a:lnTo>
                                  <a:pt x="25882" y="10464"/>
                                </a:lnTo>
                                <a:lnTo>
                                  <a:pt x="21755" y="8877"/>
                                </a:lnTo>
                                <a:close/>
                              </a:path>
                              <a:path w="52069" h="39370">
                                <a:moveTo>
                                  <a:pt x="12877" y="9372"/>
                                </a:moveTo>
                                <a:lnTo>
                                  <a:pt x="10934" y="11925"/>
                                </a:lnTo>
                                <a:lnTo>
                                  <a:pt x="13741" y="11188"/>
                                </a:lnTo>
                                <a:lnTo>
                                  <a:pt x="16601" y="11188"/>
                                </a:lnTo>
                                <a:lnTo>
                                  <a:pt x="12877" y="9372"/>
                                </a:lnTo>
                                <a:close/>
                              </a:path>
                              <a:path w="52069" h="39370">
                                <a:moveTo>
                                  <a:pt x="46908" y="9987"/>
                                </a:moveTo>
                                <a:lnTo>
                                  <a:pt x="43167" y="10604"/>
                                </a:lnTo>
                                <a:lnTo>
                                  <a:pt x="40068" y="11061"/>
                                </a:lnTo>
                                <a:lnTo>
                                  <a:pt x="47040" y="10337"/>
                                </a:lnTo>
                                <a:lnTo>
                                  <a:pt x="46908" y="9987"/>
                                </a:lnTo>
                                <a:close/>
                              </a:path>
                              <a:path w="52069" h="39370">
                                <a:moveTo>
                                  <a:pt x="49085" y="4483"/>
                                </a:moveTo>
                                <a:lnTo>
                                  <a:pt x="47605" y="9987"/>
                                </a:lnTo>
                                <a:lnTo>
                                  <a:pt x="46908" y="9987"/>
                                </a:lnTo>
                                <a:lnTo>
                                  <a:pt x="47040" y="10337"/>
                                </a:lnTo>
                                <a:lnTo>
                                  <a:pt x="40068" y="11061"/>
                                </a:lnTo>
                                <a:lnTo>
                                  <a:pt x="49885" y="11061"/>
                                </a:lnTo>
                                <a:lnTo>
                                  <a:pt x="49192" y="5359"/>
                                </a:lnTo>
                                <a:lnTo>
                                  <a:pt x="49085" y="4483"/>
                                </a:lnTo>
                                <a:close/>
                              </a:path>
                              <a:path w="52069" h="39370">
                                <a:moveTo>
                                  <a:pt x="29044" y="6934"/>
                                </a:moveTo>
                                <a:lnTo>
                                  <a:pt x="25996" y="10337"/>
                                </a:lnTo>
                                <a:lnTo>
                                  <a:pt x="25882" y="10464"/>
                                </a:lnTo>
                                <a:lnTo>
                                  <a:pt x="44015" y="10464"/>
                                </a:lnTo>
                                <a:lnTo>
                                  <a:pt x="46908" y="9987"/>
                                </a:lnTo>
                                <a:lnTo>
                                  <a:pt x="46537" y="9004"/>
                                </a:lnTo>
                                <a:lnTo>
                                  <a:pt x="33312" y="9004"/>
                                </a:lnTo>
                                <a:lnTo>
                                  <a:pt x="29044" y="6934"/>
                                </a:lnTo>
                                <a:close/>
                              </a:path>
                              <a:path w="52069" h="39370">
                                <a:moveTo>
                                  <a:pt x="43141" y="0"/>
                                </a:moveTo>
                                <a:lnTo>
                                  <a:pt x="40957" y="3416"/>
                                </a:lnTo>
                                <a:lnTo>
                                  <a:pt x="33185" y="5359"/>
                                </a:lnTo>
                                <a:lnTo>
                                  <a:pt x="33239" y="6934"/>
                                </a:lnTo>
                                <a:lnTo>
                                  <a:pt x="33312" y="9004"/>
                                </a:lnTo>
                                <a:lnTo>
                                  <a:pt x="46537" y="9004"/>
                                </a:lnTo>
                                <a:lnTo>
                                  <a:pt x="43141" y="0"/>
                                </a:lnTo>
                                <a:close/>
                              </a:path>
                            </a:pathLst>
                          </a:custGeom>
                          <a:solidFill>
                            <a:srgbClr val="E41B13"/>
                          </a:solidFill>
                        </wps:spPr>
                        <wps:bodyPr wrap="square" lIns="0" tIns="0" rIns="0" bIns="0" rtlCol="0">
                          <a:prstTxWarp prst="textNoShape">
                            <a:avLst/>
                          </a:prstTxWarp>
                          <a:noAutofit/>
                        </wps:bodyPr>
                      </wps:wsp>
                      <wps:wsp>
                        <wps:cNvPr id="25" name="Graphic 25"/>
                        <wps:cNvSpPr/>
                        <wps:spPr>
                          <a:xfrm>
                            <a:off x="24260" y="258047"/>
                            <a:ext cx="13970" cy="9525"/>
                          </a:xfrm>
                          <a:custGeom>
                            <a:avLst/>
                            <a:gdLst/>
                            <a:ahLst/>
                            <a:cxnLst/>
                            <a:rect l="l" t="t" r="r" b="b"/>
                            <a:pathLst>
                              <a:path w="13970" h="9525">
                                <a:moveTo>
                                  <a:pt x="1117" y="0"/>
                                </a:moveTo>
                                <a:lnTo>
                                  <a:pt x="0" y="8890"/>
                                </a:lnTo>
                                <a:lnTo>
                                  <a:pt x="1981" y="9017"/>
                                </a:lnTo>
                                <a:lnTo>
                                  <a:pt x="2565" y="8166"/>
                                </a:lnTo>
                                <a:lnTo>
                                  <a:pt x="4673" y="5930"/>
                                </a:lnTo>
                                <a:lnTo>
                                  <a:pt x="5994" y="5270"/>
                                </a:lnTo>
                                <a:lnTo>
                                  <a:pt x="9550" y="6197"/>
                                </a:lnTo>
                                <a:lnTo>
                                  <a:pt x="10134" y="6134"/>
                                </a:lnTo>
                                <a:lnTo>
                                  <a:pt x="11582" y="5080"/>
                                </a:lnTo>
                                <a:lnTo>
                                  <a:pt x="11518" y="4813"/>
                                </a:lnTo>
                                <a:lnTo>
                                  <a:pt x="13563" y="4749"/>
                                </a:lnTo>
                                <a:lnTo>
                                  <a:pt x="10871" y="1714"/>
                                </a:lnTo>
                                <a:lnTo>
                                  <a:pt x="9080" y="2641"/>
                                </a:lnTo>
                                <a:lnTo>
                                  <a:pt x="4483" y="3556"/>
                                </a:lnTo>
                                <a:lnTo>
                                  <a:pt x="2171" y="2311"/>
                                </a:lnTo>
                                <a:lnTo>
                                  <a:pt x="1117" y="0"/>
                                </a:lnTo>
                                <a:close/>
                              </a:path>
                            </a:pathLst>
                          </a:custGeom>
                          <a:solidFill>
                            <a:srgbClr val="FFFFFF"/>
                          </a:solidFill>
                        </wps:spPr>
                        <wps:bodyPr wrap="square" lIns="0" tIns="0" rIns="0" bIns="0" rtlCol="0">
                          <a:prstTxWarp prst="textNoShape">
                            <a:avLst/>
                          </a:prstTxWarp>
                          <a:noAutofit/>
                        </wps:bodyPr>
                      </wps:wsp>
                      <wps:wsp>
                        <wps:cNvPr id="26" name="Graphic 26"/>
                        <wps:cNvSpPr/>
                        <wps:spPr>
                          <a:xfrm>
                            <a:off x="6550" y="261268"/>
                            <a:ext cx="24130" cy="9525"/>
                          </a:xfrm>
                          <a:custGeom>
                            <a:avLst/>
                            <a:gdLst/>
                            <a:ahLst/>
                            <a:cxnLst/>
                            <a:rect l="l" t="t" r="r" b="b"/>
                            <a:pathLst>
                              <a:path w="24130" h="9525">
                                <a:moveTo>
                                  <a:pt x="6152" y="0"/>
                                </a:moveTo>
                                <a:lnTo>
                                  <a:pt x="4614" y="0"/>
                                </a:lnTo>
                                <a:lnTo>
                                  <a:pt x="0" y="2971"/>
                                </a:lnTo>
                                <a:lnTo>
                                  <a:pt x="117" y="5029"/>
                                </a:lnTo>
                                <a:lnTo>
                                  <a:pt x="143" y="5473"/>
                                </a:lnTo>
                                <a:lnTo>
                                  <a:pt x="288" y="5473"/>
                                </a:lnTo>
                                <a:lnTo>
                                  <a:pt x="7239" y="8445"/>
                                </a:lnTo>
                                <a:lnTo>
                                  <a:pt x="8496" y="8966"/>
                                </a:lnTo>
                                <a:lnTo>
                                  <a:pt x="13611" y="5867"/>
                                </a:lnTo>
                                <a:lnTo>
                                  <a:pt x="18300" y="5867"/>
                                </a:lnTo>
                                <a:lnTo>
                                  <a:pt x="19761" y="5473"/>
                                </a:lnTo>
                                <a:lnTo>
                                  <a:pt x="20535" y="5029"/>
                                </a:lnTo>
                                <a:lnTo>
                                  <a:pt x="21729" y="2971"/>
                                </a:lnTo>
                                <a:lnTo>
                                  <a:pt x="23901" y="2387"/>
                                </a:lnTo>
                                <a:lnTo>
                                  <a:pt x="22590" y="2120"/>
                                </a:lnTo>
                                <a:lnTo>
                                  <a:pt x="11391" y="2120"/>
                                </a:lnTo>
                                <a:lnTo>
                                  <a:pt x="6152" y="0"/>
                                </a:lnTo>
                                <a:close/>
                              </a:path>
                              <a:path w="24130" h="9525">
                                <a:moveTo>
                                  <a:pt x="18300" y="5867"/>
                                </a:moveTo>
                                <a:lnTo>
                                  <a:pt x="13761" y="5867"/>
                                </a:lnTo>
                                <a:lnTo>
                                  <a:pt x="14097" y="6337"/>
                                </a:lnTo>
                                <a:lnTo>
                                  <a:pt x="15119" y="6337"/>
                                </a:lnTo>
                                <a:lnTo>
                                  <a:pt x="18300" y="5867"/>
                                </a:lnTo>
                                <a:close/>
                              </a:path>
                              <a:path w="24130" h="9525">
                                <a:moveTo>
                                  <a:pt x="16916" y="0"/>
                                </a:moveTo>
                                <a:lnTo>
                                  <a:pt x="13991" y="0"/>
                                </a:lnTo>
                                <a:lnTo>
                                  <a:pt x="10998" y="406"/>
                                </a:lnTo>
                                <a:lnTo>
                                  <a:pt x="11283" y="1650"/>
                                </a:lnTo>
                                <a:lnTo>
                                  <a:pt x="11391" y="2120"/>
                                </a:lnTo>
                                <a:lnTo>
                                  <a:pt x="22590" y="2120"/>
                                </a:lnTo>
                                <a:lnTo>
                                  <a:pt x="20281" y="1650"/>
                                </a:lnTo>
                                <a:lnTo>
                                  <a:pt x="18897" y="927"/>
                                </a:lnTo>
                                <a:lnTo>
                                  <a:pt x="16916" y="0"/>
                                </a:lnTo>
                                <a:close/>
                              </a:path>
                            </a:pathLst>
                          </a:custGeom>
                          <a:solidFill>
                            <a:srgbClr val="243588"/>
                          </a:solidFill>
                        </wps:spPr>
                        <wps:bodyPr wrap="square" lIns="0" tIns="0" rIns="0" bIns="0" rtlCol="0">
                          <a:prstTxWarp prst="textNoShape">
                            <a:avLst/>
                          </a:prstTxWarp>
                          <a:noAutofit/>
                        </wps:bodyPr>
                      </wps:wsp>
                      <wps:wsp>
                        <wps:cNvPr id="27" name="Graphic 27"/>
                        <wps:cNvSpPr/>
                        <wps:spPr>
                          <a:xfrm>
                            <a:off x="18998" y="251309"/>
                            <a:ext cx="25400" cy="16510"/>
                          </a:xfrm>
                          <a:custGeom>
                            <a:avLst/>
                            <a:gdLst/>
                            <a:ahLst/>
                            <a:cxnLst/>
                            <a:rect l="l" t="t" r="r" b="b"/>
                            <a:pathLst>
                              <a:path w="25400" h="16510">
                                <a:moveTo>
                                  <a:pt x="6972" y="15570"/>
                                </a:moveTo>
                                <a:lnTo>
                                  <a:pt x="4914" y="15570"/>
                                </a:lnTo>
                                <a:lnTo>
                                  <a:pt x="5397" y="15963"/>
                                </a:lnTo>
                                <a:lnTo>
                                  <a:pt x="6972" y="15570"/>
                                </a:lnTo>
                                <a:close/>
                              </a:path>
                              <a:path w="25400" h="16510">
                                <a:moveTo>
                                  <a:pt x="7302" y="8102"/>
                                </a:moveTo>
                                <a:lnTo>
                                  <a:pt x="5194" y="7277"/>
                                </a:lnTo>
                                <a:lnTo>
                                  <a:pt x="4902" y="7162"/>
                                </a:lnTo>
                                <a:lnTo>
                                  <a:pt x="4114" y="6845"/>
                                </a:lnTo>
                                <a:lnTo>
                                  <a:pt x="4114" y="8788"/>
                                </a:lnTo>
                                <a:lnTo>
                                  <a:pt x="3873" y="8788"/>
                                </a:lnTo>
                                <a:lnTo>
                                  <a:pt x="4076" y="8547"/>
                                </a:lnTo>
                                <a:lnTo>
                                  <a:pt x="4114" y="8788"/>
                                </a:lnTo>
                                <a:lnTo>
                                  <a:pt x="4114" y="6845"/>
                                </a:lnTo>
                                <a:lnTo>
                                  <a:pt x="3810" y="6718"/>
                                </a:lnTo>
                                <a:lnTo>
                                  <a:pt x="3848" y="6972"/>
                                </a:lnTo>
                                <a:lnTo>
                                  <a:pt x="2336" y="6705"/>
                                </a:lnTo>
                                <a:lnTo>
                                  <a:pt x="2362" y="6413"/>
                                </a:lnTo>
                                <a:lnTo>
                                  <a:pt x="0" y="7073"/>
                                </a:lnTo>
                                <a:lnTo>
                                  <a:pt x="457" y="8915"/>
                                </a:lnTo>
                                <a:lnTo>
                                  <a:pt x="2501" y="9969"/>
                                </a:lnTo>
                                <a:lnTo>
                                  <a:pt x="2095" y="8724"/>
                                </a:lnTo>
                                <a:lnTo>
                                  <a:pt x="2120" y="8483"/>
                                </a:lnTo>
                                <a:lnTo>
                                  <a:pt x="2171" y="8724"/>
                                </a:lnTo>
                                <a:lnTo>
                                  <a:pt x="3556" y="10033"/>
                                </a:lnTo>
                                <a:lnTo>
                                  <a:pt x="4140" y="10642"/>
                                </a:lnTo>
                                <a:lnTo>
                                  <a:pt x="4305" y="9436"/>
                                </a:lnTo>
                                <a:lnTo>
                                  <a:pt x="5651" y="10998"/>
                                </a:lnTo>
                                <a:lnTo>
                                  <a:pt x="6375" y="11518"/>
                                </a:lnTo>
                                <a:lnTo>
                                  <a:pt x="6311" y="8763"/>
                                </a:lnTo>
                                <a:lnTo>
                                  <a:pt x="7302" y="8102"/>
                                </a:lnTo>
                                <a:close/>
                              </a:path>
                              <a:path w="25400" h="16510">
                                <a:moveTo>
                                  <a:pt x="8356" y="14389"/>
                                </a:moveTo>
                                <a:lnTo>
                                  <a:pt x="6375" y="13855"/>
                                </a:lnTo>
                                <a:lnTo>
                                  <a:pt x="5727" y="12471"/>
                                </a:lnTo>
                                <a:lnTo>
                                  <a:pt x="4673" y="11150"/>
                                </a:lnTo>
                                <a:lnTo>
                                  <a:pt x="3492" y="14389"/>
                                </a:lnTo>
                                <a:lnTo>
                                  <a:pt x="4597" y="15303"/>
                                </a:lnTo>
                                <a:lnTo>
                                  <a:pt x="7366" y="15303"/>
                                </a:lnTo>
                                <a:lnTo>
                                  <a:pt x="8356" y="14389"/>
                                </a:lnTo>
                                <a:close/>
                              </a:path>
                              <a:path w="25400" h="16510">
                                <a:moveTo>
                                  <a:pt x="13627" y="4470"/>
                                </a:moveTo>
                                <a:lnTo>
                                  <a:pt x="13017" y="2286"/>
                                </a:lnTo>
                                <a:lnTo>
                                  <a:pt x="9271" y="1955"/>
                                </a:lnTo>
                                <a:lnTo>
                                  <a:pt x="12623" y="5168"/>
                                </a:lnTo>
                                <a:lnTo>
                                  <a:pt x="8547" y="7543"/>
                                </a:lnTo>
                                <a:lnTo>
                                  <a:pt x="7823" y="7810"/>
                                </a:lnTo>
                                <a:lnTo>
                                  <a:pt x="7531" y="8813"/>
                                </a:lnTo>
                                <a:lnTo>
                                  <a:pt x="7950" y="9410"/>
                                </a:lnTo>
                                <a:lnTo>
                                  <a:pt x="8153" y="9588"/>
                                </a:lnTo>
                                <a:lnTo>
                                  <a:pt x="8953" y="9969"/>
                                </a:lnTo>
                                <a:lnTo>
                                  <a:pt x="10198" y="10439"/>
                                </a:lnTo>
                                <a:lnTo>
                                  <a:pt x="11887" y="9410"/>
                                </a:lnTo>
                                <a:lnTo>
                                  <a:pt x="12928" y="8813"/>
                                </a:lnTo>
                                <a:lnTo>
                                  <a:pt x="13106" y="7810"/>
                                </a:lnTo>
                                <a:lnTo>
                                  <a:pt x="13512" y="5168"/>
                                </a:lnTo>
                                <a:lnTo>
                                  <a:pt x="13627" y="4470"/>
                                </a:lnTo>
                                <a:close/>
                              </a:path>
                              <a:path w="25400" h="16510">
                                <a:moveTo>
                                  <a:pt x="15328" y="8267"/>
                                </a:moveTo>
                                <a:lnTo>
                                  <a:pt x="14338" y="6743"/>
                                </a:lnTo>
                                <a:lnTo>
                                  <a:pt x="14274" y="8470"/>
                                </a:lnTo>
                                <a:lnTo>
                                  <a:pt x="13258" y="9385"/>
                                </a:lnTo>
                                <a:lnTo>
                                  <a:pt x="15062" y="9385"/>
                                </a:lnTo>
                                <a:lnTo>
                                  <a:pt x="15278" y="8470"/>
                                </a:lnTo>
                                <a:lnTo>
                                  <a:pt x="15328" y="8267"/>
                                </a:lnTo>
                                <a:close/>
                              </a:path>
                              <a:path w="25400" h="16510">
                                <a:moveTo>
                                  <a:pt x="16840" y="11823"/>
                                </a:moveTo>
                                <a:lnTo>
                                  <a:pt x="14960" y="11823"/>
                                </a:lnTo>
                                <a:lnTo>
                                  <a:pt x="14947" y="11620"/>
                                </a:lnTo>
                                <a:lnTo>
                                  <a:pt x="14960" y="11874"/>
                                </a:lnTo>
                                <a:lnTo>
                                  <a:pt x="15011" y="12877"/>
                                </a:lnTo>
                                <a:lnTo>
                                  <a:pt x="15455" y="12877"/>
                                </a:lnTo>
                                <a:lnTo>
                                  <a:pt x="15925" y="12471"/>
                                </a:lnTo>
                                <a:lnTo>
                                  <a:pt x="16840" y="11823"/>
                                </a:lnTo>
                                <a:close/>
                              </a:path>
                              <a:path w="25400" h="16510">
                                <a:moveTo>
                                  <a:pt x="19062" y="11620"/>
                                </a:moveTo>
                                <a:lnTo>
                                  <a:pt x="17170" y="10642"/>
                                </a:lnTo>
                                <a:lnTo>
                                  <a:pt x="16446" y="7747"/>
                                </a:lnTo>
                                <a:lnTo>
                                  <a:pt x="14871" y="9969"/>
                                </a:lnTo>
                                <a:lnTo>
                                  <a:pt x="14947" y="11620"/>
                                </a:lnTo>
                                <a:lnTo>
                                  <a:pt x="19062" y="11620"/>
                                </a:lnTo>
                                <a:close/>
                              </a:path>
                              <a:path w="25400" h="16510">
                                <a:moveTo>
                                  <a:pt x="25209" y="850"/>
                                </a:moveTo>
                                <a:lnTo>
                                  <a:pt x="24333" y="0"/>
                                </a:lnTo>
                                <a:lnTo>
                                  <a:pt x="22199" y="0"/>
                                </a:lnTo>
                                <a:lnTo>
                                  <a:pt x="21348" y="850"/>
                                </a:lnTo>
                                <a:lnTo>
                                  <a:pt x="21348" y="2997"/>
                                </a:lnTo>
                                <a:lnTo>
                                  <a:pt x="22199" y="3860"/>
                                </a:lnTo>
                                <a:lnTo>
                                  <a:pt x="23266" y="3860"/>
                                </a:lnTo>
                                <a:lnTo>
                                  <a:pt x="24333" y="3860"/>
                                </a:lnTo>
                                <a:lnTo>
                                  <a:pt x="25209" y="2997"/>
                                </a:lnTo>
                                <a:lnTo>
                                  <a:pt x="25209" y="85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88026" y="235131"/>
                            <a:ext cx="52069" cy="39370"/>
                          </a:xfrm>
                          <a:custGeom>
                            <a:avLst/>
                            <a:gdLst/>
                            <a:ahLst/>
                            <a:cxnLst/>
                            <a:rect l="l" t="t" r="r" b="b"/>
                            <a:pathLst>
                              <a:path w="52069" h="39370">
                                <a:moveTo>
                                  <a:pt x="7229" y="34569"/>
                                </a:moveTo>
                                <a:lnTo>
                                  <a:pt x="6914" y="34569"/>
                                </a:lnTo>
                                <a:lnTo>
                                  <a:pt x="7935" y="35750"/>
                                </a:lnTo>
                                <a:lnTo>
                                  <a:pt x="10972" y="38912"/>
                                </a:lnTo>
                                <a:lnTo>
                                  <a:pt x="12755" y="36868"/>
                                </a:lnTo>
                                <a:lnTo>
                                  <a:pt x="12877" y="36728"/>
                                </a:lnTo>
                                <a:lnTo>
                                  <a:pt x="14859" y="35293"/>
                                </a:lnTo>
                                <a:lnTo>
                                  <a:pt x="15786" y="34963"/>
                                </a:lnTo>
                                <a:lnTo>
                                  <a:pt x="6589" y="34963"/>
                                </a:lnTo>
                                <a:lnTo>
                                  <a:pt x="7229" y="34569"/>
                                </a:lnTo>
                                <a:close/>
                              </a:path>
                              <a:path w="52069" h="39370">
                                <a:moveTo>
                                  <a:pt x="39768" y="35153"/>
                                </a:moveTo>
                                <a:lnTo>
                                  <a:pt x="37299" y="35153"/>
                                </a:lnTo>
                                <a:lnTo>
                                  <a:pt x="37706" y="35547"/>
                                </a:lnTo>
                                <a:lnTo>
                                  <a:pt x="38417" y="36601"/>
                                </a:lnTo>
                                <a:lnTo>
                                  <a:pt x="40005" y="36868"/>
                                </a:lnTo>
                                <a:lnTo>
                                  <a:pt x="39910" y="36728"/>
                                </a:lnTo>
                                <a:lnTo>
                                  <a:pt x="39824" y="36601"/>
                                </a:lnTo>
                                <a:lnTo>
                                  <a:pt x="39768" y="35153"/>
                                </a:lnTo>
                                <a:close/>
                              </a:path>
                              <a:path w="52069" h="39370">
                                <a:moveTo>
                                  <a:pt x="39795" y="33972"/>
                                </a:moveTo>
                                <a:lnTo>
                                  <a:pt x="23558" y="33972"/>
                                </a:lnTo>
                                <a:lnTo>
                                  <a:pt x="28049" y="35750"/>
                                </a:lnTo>
                                <a:lnTo>
                                  <a:pt x="28893" y="35750"/>
                                </a:lnTo>
                                <a:lnTo>
                                  <a:pt x="32105" y="35953"/>
                                </a:lnTo>
                                <a:lnTo>
                                  <a:pt x="37299" y="35153"/>
                                </a:lnTo>
                                <a:lnTo>
                                  <a:pt x="39768" y="35153"/>
                                </a:lnTo>
                                <a:lnTo>
                                  <a:pt x="39795" y="33972"/>
                                </a:lnTo>
                                <a:close/>
                              </a:path>
                              <a:path w="52069" h="39370">
                                <a:moveTo>
                                  <a:pt x="45732" y="33832"/>
                                </a:moveTo>
                                <a:lnTo>
                                  <a:pt x="39980" y="33832"/>
                                </a:lnTo>
                                <a:lnTo>
                                  <a:pt x="41062" y="34569"/>
                                </a:lnTo>
                                <a:lnTo>
                                  <a:pt x="43335" y="35953"/>
                                </a:lnTo>
                                <a:lnTo>
                                  <a:pt x="43069" y="35953"/>
                                </a:lnTo>
                                <a:lnTo>
                                  <a:pt x="46592" y="34569"/>
                                </a:lnTo>
                                <a:lnTo>
                                  <a:pt x="46908" y="34569"/>
                                </a:lnTo>
                                <a:lnTo>
                                  <a:pt x="45732" y="33832"/>
                                </a:lnTo>
                                <a:close/>
                              </a:path>
                              <a:path w="52069" h="39370">
                                <a:moveTo>
                                  <a:pt x="8483" y="32232"/>
                                </a:moveTo>
                                <a:lnTo>
                                  <a:pt x="4991" y="32537"/>
                                </a:lnTo>
                                <a:lnTo>
                                  <a:pt x="5106" y="34569"/>
                                </a:lnTo>
                                <a:lnTo>
                                  <a:pt x="7229" y="34569"/>
                                </a:lnTo>
                                <a:lnTo>
                                  <a:pt x="6589" y="34963"/>
                                </a:lnTo>
                                <a:lnTo>
                                  <a:pt x="15786" y="34963"/>
                                </a:lnTo>
                                <a:lnTo>
                                  <a:pt x="17894" y="35750"/>
                                </a:lnTo>
                                <a:lnTo>
                                  <a:pt x="19752" y="35547"/>
                                </a:lnTo>
                                <a:lnTo>
                                  <a:pt x="20187" y="35547"/>
                                </a:lnTo>
                                <a:lnTo>
                                  <a:pt x="22428" y="34569"/>
                                </a:lnTo>
                                <a:lnTo>
                                  <a:pt x="23558" y="33972"/>
                                </a:lnTo>
                                <a:lnTo>
                                  <a:pt x="39795" y="33972"/>
                                </a:lnTo>
                                <a:lnTo>
                                  <a:pt x="39798" y="33832"/>
                                </a:lnTo>
                                <a:lnTo>
                                  <a:pt x="45732" y="33832"/>
                                </a:lnTo>
                                <a:lnTo>
                                  <a:pt x="44754" y="32854"/>
                                </a:lnTo>
                                <a:lnTo>
                                  <a:pt x="44058" y="32372"/>
                                </a:lnTo>
                                <a:lnTo>
                                  <a:pt x="10464" y="32372"/>
                                </a:lnTo>
                                <a:lnTo>
                                  <a:pt x="8483" y="32232"/>
                                </a:lnTo>
                                <a:close/>
                              </a:path>
                              <a:path w="52069" h="39370">
                                <a:moveTo>
                                  <a:pt x="6914" y="34569"/>
                                </a:moveTo>
                                <a:lnTo>
                                  <a:pt x="3149" y="34569"/>
                                </a:lnTo>
                                <a:lnTo>
                                  <a:pt x="7217" y="34963"/>
                                </a:lnTo>
                                <a:lnTo>
                                  <a:pt x="6914" y="34569"/>
                                </a:lnTo>
                                <a:close/>
                              </a:path>
                              <a:path w="52069" h="39370">
                                <a:moveTo>
                                  <a:pt x="14960" y="28257"/>
                                </a:moveTo>
                                <a:lnTo>
                                  <a:pt x="13639" y="28905"/>
                                </a:lnTo>
                                <a:lnTo>
                                  <a:pt x="11544" y="31140"/>
                                </a:lnTo>
                                <a:lnTo>
                                  <a:pt x="10587" y="32232"/>
                                </a:lnTo>
                                <a:lnTo>
                                  <a:pt x="10464" y="32372"/>
                                </a:lnTo>
                                <a:lnTo>
                                  <a:pt x="44058" y="32372"/>
                                </a:lnTo>
                                <a:lnTo>
                                  <a:pt x="42281" y="31140"/>
                                </a:lnTo>
                                <a:lnTo>
                                  <a:pt x="47383" y="31140"/>
                                </a:lnTo>
                                <a:lnTo>
                                  <a:pt x="49352" y="30746"/>
                                </a:lnTo>
                                <a:lnTo>
                                  <a:pt x="50061" y="29159"/>
                                </a:lnTo>
                                <a:lnTo>
                                  <a:pt x="18516" y="29159"/>
                                </a:lnTo>
                                <a:lnTo>
                                  <a:pt x="14960" y="28257"/>
                                </a:lnTo>
                                <a:close/>
                              </a:path>
                              <a:path w="52069" h="39370">
                                <a:moveTo>
                                  <a:pt x="47606" y="31140"/>
                                </a:moveTo>
                                <a:lnTo>
                                  <a:pt x="42282" y="31140"/>
                                </a:lnTo>
                                <a:lnTo>
                                  <a:pt x="43878" y="32232"/>
                                </a:lnTo>
                                <a:lnTo>
                                  <a:pt x="45974" y="32232"/>
                                </a:lnTo>
                                <a:lnTo>
                                  <a:pt x="47606" y="31140"/>
                                </a:lnTo>
                                <a:close/>
                              </a:path>
                              <a:path w="52069" h="39370">
                                <a:moveTo>
                                  <a:pt x="50776" y="24688"/>
                                </a:moveTo>
                                <a:lnTo>
                                  <a:pt x="19824" y="24688"/>
                                </a:lnTo>
                                <a:lnTo>
                                  <a:pt x="22597" y="27787"/>
                                </a:lnTo>
                                <a:lnTo>
                                  <a:pt x="20485" y="27787"/>
                                </a:lnTo>
                                <a:lnTo>
                                  <a:pt x="20561" y="28054"/>
                                </a:lnTo>
                                <a:lnTo>
                                  <a:pt x="19030" y="29159"/>
                                </a:lnTo>
                                <a:lnTo>
                                  <a:pt x="50061" y="29159"/>
                                </a:lnTo>
                                <a:lnTo>
                                  <a:pt x="51059" y="26924"/>
                                </a:lnTo>
                                <a:lnTo>
                                  <a:pt x="46596" y="26924"/>
                                </a:lnTo>
                                <a:lnTo>
                                  <a:pt x="48044" y="26530"/>
                                </a:lnTo>
                                <a:lnTo>
                                  <a:pt x="50288" y="25742"/>
                                </a:lnTo>
                                <a:lnTo>
                                  <a:pt x="50450" y="25742"/>
                                </a:lnTo>
                                <a:lnTo>
                                  <a:pt x="50776" y="24688"/>
                                </a:lnTo>
                                <a:close/>
                              </a:path>
                              <a:path w="52069" h="39370">
                                <a:moveTo>
                                  <a:pt x="51587" y="25742"/>
                                </a:moveTo>
                                <a:lnTo>
                                  <a:pt x="51130" y="26200"/>
                                </a:lnTo>
                                <a:lnTo>
                                  <a:pt x="49022" y="26924"/>
                                </a:lnTo>
                                <a:lnTo>
                                  <a:pt x="51059" y="26924"/>
                                </a:lnTo>
                                <a:lnTo>
                                  <a:pt x="51587" y="25742"/>
                                </a:lnTo>
                                <a:close/>
                              </a:path>
                              <a:path w="52069" h="39370">
                                <a:moveTo>
                                  <a:pt x="51307" y="22974"/>
                                </a:moveTo>
                                <a:lnTo>
                                  <a:pt x="10083" y="22974"/>
                                </a:lnTo>
                                <a:lnTo>
                                  <a:pt x="11137" y="25285"/>
                                </a:lnTo>
                                <a:lnTo>
                                  <a:pt x="13449" y="26530"/>
                                </a:lnTo>
                                <a:lnTo>
                                  <a:pt x="17408" y="25742"/>
                                </a:lnTo>
                                <a:lnTo>
                                  <a:pt x="17803" y="25742"/>
                                </a:lnTo>
                                <a:lnTo>
                                  <a:pt x="19824" y="24688"/>
                                </a:lnTo>
                                <a:lnTo>
                                  <a:pt x="50776" y="24688"/>
                                </a:lnTo>
                                <a:lnTo>
                                  <a:pt x="51229" y="23228"/>
                                </a:lnTo>
                                <a:lnTo>
                                  <a:pt x="51307" y="22974"/>
                                </a:lnTo>
                                <a:close/>
                              </a:path>
                              <a:path w="52069" h="39370">
                                <a:moveTo>
                                  <a:pt x="6070" y="13627"/>
                                </a:moveTo>
                                <a:lnTo>
                                  <a:pt x="5219" y="14224"/>
                                </a:lnTo>
                                <a:lnTo>
                                  <a:pt x="3612" y="14224"/>
                                </a:lnTo>
                                <a:lnTo>
                                  <a:pt x="3444" y="15201"/>
                                </a:lnTo>
                                <a:lnTo>
                                  <a:pt x="3400" y="15455"/>
                                </a:lnTo>
                                <a:lnTo>
                                  <a:pt x="3276" y="16179"/>
                                </a:lnTo>
                                <a:lnTo>
                                  <a:pt x="2111" y="17995"/>
                                </a:lnTo>
                                <a:lnTo>
                                  <a:pt x="1447" y="17995"/>
                                </a:lnTo>
                                <a:lnTo>
                                  <a:pt x="0" y="18237"/>
                                </a:lnTo>
                                <a:lnTo>
                                  <a:pt x="723" y="24561"/>
                                </a:lnTo>
                                <a:lnTo>
                                  <a:pt x="4851" y="22974"/>
                                </a:lnTo>
                                <a:lnTo>
                                  <a:pt x="7175" y="22250"/>
                                </a:lnTo>
                                <a:lnTo>
                                  <a:pt x="48743" y="22250"/>
                                </a:lnTo>
                                <a:lnTo>
                                  <a:pt x="49162" y="21996"/>
                                </a:lnTo>
                                <a:lnTo>
                                  <a:pt x="50583" y="21005"/>
                                </a:lnTo>
                                <a:lnTo>
                                  <a:pt x="51193" y="19621"/>
                                </a:lnTo>
                                <a:lnTo>
                                  <a:pt x="44945" y="19621"/>
                                </a:lnTo>
                                <a:lnTo>
                                  <a:pt x="46850" y="19291"/>
                                </a:lnTo>
                                <a:lnTo>
                                  <a:pt x="48895" y="18440"/>
                                </a:lnTo>
                                <a:lnTo>
                                  <a:pt x="50228" y="15925"/>
                                </a:lnTo>
                                <a:lnTo>
                                  <a:pt x="48628" y="15925"/>
                                </a:lnTo>
                                <a:lnTo>
                                  <a:pt x="47375" y="15684"/>
                                </a:lnTo>
                                <a:lnTo>
                                  <a:pt x="9601" y="15684"/>
                                </a:lnTo>
                                <a:lnTo>
                                  <a:pt x="9601" y="15201"/>
                                </a:lnTo>
                                <a:lnTo>
                                  <a:pt x="6070" y="13627"/>
                                </a:lnTo>
                                <a:close/>
                              </a:path>
                              <a:path w="52069" h="39370">
                                <a:moveTo>
                                  <a:pt x="48743" y="22250"/>
                                </a:moveTo>
                                <a:lnTo>
                                  <a:pt x="7175" y="22250"/>
                                </a:lnTo>
                                <a:lnTo>
                                  <a:pt x="8255" y="23228"/>
                                </a:lnTo>
                                <a:lnTo>
                                  <a:pt x="10083" y="22974"/>
                                </a:lnTo>
                                <a:lnTo>
                                  <a:pt x="51307" y="22974"/>
                                </a:lnTo>
                                <a:lnTo>
                                  <a:pt x="51386" y="22720"/>
                                </a:lnTo>
                                <a:lnTo>
                                  <a:pt x="47967" y="22720"/>
                                </a:lnTo>
                                <a:lnTo>
                                  <a:pt x="48743" y="22250"/>
                                </a:lnTo>
                                <a:close/>
                              </a:path>
                              <a:path w="52069" h="39370">
                                <a:moveTo>
                                  <a:pt x="51917" y="21005"/>
                                </a:moveTo>
                                <a:lnTo>
                                  <a:pt x="51523" y="21463"/>
                                </a:lnTo>
                                <a:lnTo>
                                  <a:pt x="50469" y="21996"/>
                                </a:lnTo>
                                <a:lnTo>
                                  <a:pt x="47967" y="22720"/>
                                </a:lnTo>
                                <a:lnTo>
                                  <a:pt x="51386" y="22720"/>
                                </a:lnTo>
                                <a:lnTo>
                                  <a:pt x="51917" y="21005"/>
                                </a:lnTo>
                                <a:close/>
                              </a:path>
                              <a:path w="52069" h="39370">
                                <a:moveTo>
                                  <a:pt x="51993" y="17589"/>
                                </a:moveTo>
                                <a:lnTo>
                                  <a:pt x="51257" y="18237"/>
                                </a:lnTo>
                                <a:lnTo>
                                  <a:pt x="48946" y="19291"/>
                                </a:lnTo>
                                <a:lnTo>
                                  <a:pt x="48417" y="19291"/>
                                </a:lnTo>
                                <a:lnTo>
                                  <a:pt x="44945" y="19621"/>
                                </a:lnTo>
                                <a:lnTo>
                                  <a:pt x="51193" y="19621"/>
                                </a:lnTo>
                                <a:lnTo>
                                  <a:pt x="51993" y="17589"/>
                                </a:lnTo>
                                <a:close/>
                              </a:path>
                              <a:path w="52069" h="39370">
                                <a:moveTo>
                                  <a:pt x="50612" y="15201"/>
                                </a:moveTo>
                                <a:lnTo>
                                  <a:pt x="50432" y="15201"/>
                                </a:lnTo>
                                <a:lnTo>
                                  <a:pt x="49843" y="15455"/>
                                </a:lnTo>
                                <a:lnTo>
                                  <a:pt x="48628" y="15925"/>
                                </a:lnTo>
                                <a:lnTo>
                                  <a:pt x="50228" y="15925"/>
                                </a:lnTo>
                                <a:lnTo>
                                  <a:pt x="50612" y="15201"/>
                                </a:lnTo>
                                <a:close/>
                              </a:path>
                              <a:path w="52069" h="39370">
                                <a:moveTo>
                                  <a:pt x="16601" y="11188"/>
                                </a:moveTo>
                                <a:lnTo>
                                  <a:pt x="13741" y="11188"/>
                                </a:lnTo>
                                <a:lnTo>
                                  <a:pt x="13860" y="12395"/>
                                </a:lnTo>
                                <a:lnTo>
                                  <a:pt x="13944" y="13246"/>
                                </a:lnTo>
                                <a:lnTo>
                                  <a:pt x="14211" y="15201"/>
                                </a:lnTo>
                                <a:lnTo>
                                  <a:pt x="11912" y="15455"/>
                                </a:lnTo>
                                <a:lnTo>
                                  <a:pt x="9601" y="15684"/>
                                </a:lnTo>
                                <a:lnTo>
                                  <a:pt x="46823" y="15684"/>
                                </a:lnTo>
                                <a:lnTo>
                                  <a:pt x="49288" y="13246"/>
                                </a:lnTo>
                                <a:lnTo>
                                  <a:pt x="49521" y="12395"/>
                                </a:lnTo>
                                <a:lnTo>
                                  <a:pt x="19075" y="12395"/>
                                </a:lnTo>
                                <a:lnTo>
                                  <a:pt x="16601" y="11188"/>
                                </a:lnTo>
                                <a:close/>
                              </a:path>
                              <a:path w="52069" h="39370">
                                <a:moveTo>
                                  <a:pt x="21755" y="8877"/>
                                </a:moveTo>
                                <a:lnTo>
                                  <a:pt x="19075" y="12395"/>
                                </a:lnTo>
                                <a:lnTo>
                                  <a:pt x="49521" y="12395"/>
                                </a:lnTo>
                                <a:lnTo>
                                  <a:pt x="49850" y="11188"/>
                                </a:lnTo>
                                <a:lnTo>
                                  <a:pt x="49885" y="11061"/>
                                </a:lnTo>
                                <a:lnTo>
                                  <a:pt x="40068" y="11061"/>
                                </a:lnTo>
                                <a:lnTo>
                                  <a:pt x="44015" y="10464"/>
                                </a:lnTo>
                                <a:lnTo>
                                  <a:pt x="25882" y="10464"/>
                                </a:lnTo>
                                <a:lnTo>
                                  <a:pt x="21755" y="8877"/>
                                </a:lnTo>
                                <a:close/>
                              </a:path>
                              <a:path w="52069" h="39370">
                                <a:moveTo>
                                  <a:pt x="12877" y="9372"/>
                                </a:moveTo>
                                <a:lnTo>
                                  <a:pt x="10934" y="11925"/>
                                </a:lnTo>
                                <a:lnTo>
                                  <a:pt x="13741" y="11188"/>
                                </a:lnTo>
                                <a:lnTo>
                                  <a:pt x="16601" y="11188"/>
                                </a:lnTo>
                                <a:lnTo>
                                  <a:pt x="12877" y="9372"/>
                                </a:lnTo>
                                <a:close/>
                              </a:path>
                              <a:path w="52069" h="39370">
                                <a:moveTo>
                                  <a:pt x="46908" y="9987"/>
                                </a:moveTo>
                                <a:lnTo>
                                  <a:pt x="43167" y="10604"/>
                                </a:lnTo>
                                <a:lnTo>
                                  <a:pt x="40068" y="11061"/>
                                </a:lnTo>
                                <a:lnTo>
                                  <a:pt x="47040" y="10337"/>
                                </a:lnTo>
                                <a:lnTo>
                                  <a:pt x="46908" y="9987"/>
                                </a:lnTo>
                                <a:close/>
                              </a:path>
                              <a:path w="52069" h="39370">
                                <a:moveTo>
                                  <a:pt x="49085" y="4483"/>
                                </a:moveTo>
                                <a:lnTo>
                                  <a:pt x="47605" y="9987"/>
                                </a:lnTo>
                                <a:lnTo>
                                  <a:pt x="46908" y="9987"/>
                                </a:lnTo>
                                <a:lnTo>
                                  <a:pt x="47040" y="10337"/>
                                </a:lnTo>
                                <a:lnTo>
                                  <a:pt x="40068" y="11061"/>
                                </a:lnTo>
                                <a:lnTo>
                                  <a:pt x="49885" y="11061"/>
                                </a:lnTo>
                                <a:lnTo>
                                  <a:pt x="49192" y="5359"/>
                                </a:lnTo>
                                <a:lnTo>
                                  <a:pt x="49085" y="4483"/>
                                </a:lnTo>
                                <a:close/>
                              </a:path>
                              <a:path w="52069" h="39370">
                                <a:moveTo>
                                  <a:pt x="29044" y="6934"/>
                                </a:moveTo>
                                <a:lnTo>
                                  <a:pt x="25996" y="10337"/>
                                </a:lnTo>
                                <a:lnTo>
                                  <a:pt x="25882" y="10464"/>
                                </a:lnTo>
                                <a:lnTo>
                                  <a:pt x="44015" y="10464"/>
                                </a:lnTo>
                                <a:lnTo>
                                  <a:pt x="46908" y="9987"/>
                                </a:lnTo>
                                <a:lnTo>
                                  <a:pt x="46537" y="9004"/>
                                </a:lnTo>
                                <a:lnTo>
                                  <a:pt x="33312" y="9004"/>
                                </a:lnTo>
                                <a:lnTo>
                                  <a:pt x="29044" y="6934"/>
                                </a:lnTo>
                                <a:close/>
                              </a:path>
                              <a:path w="52069" h="39370">
                                <a:moveTo>
                                  <a:pt x="43141" y="0"/>
                                </a:moveTo>
                                <a:lnTo>
                                  <a:pt x="40957" y="3416"/>
                                </a:lnTo>
                                <a:lnTo>
                                  <a:pt x="33185" y="5359"/>
                                </a:lnTo>
                                <a:lnTo>
                                  <a:pt x="33239" y="6934"/>
                                </a:lnTo>
                                <a:lnTo>
                                  <a:pt x="33312" y="9004"/>
                                </a:lnTo>
                                <a:lnTo>
                                  <a:pt x="46537" y="9004"/>
                                </a:lnTo>
                                <a:lnTo>
                                  <a:pt x="43141" y="0"/>
                                </a:lnTo>
                                <a:close/>
                              </a:path>
                            </a:pathLst>
                          </a:custGeom>
                          <a:solidFill>
                            <a:srgbClr val="E41B13"/>
                          </a:solidFill>
                        </wps:spPr>
                        <wps:bodyPr wrap="square" lIns="0" tIns="0" rIns="0" bIns="0" rtlCol="0">
                          <a:prstTxWarp prst="textNoShape">
                            <a:avLst/>
                          </a:prstTxWarp>
                          <a:noAutofit/>
                        </wps:bodyPr>
                      </wps:wsp>
                      <wps:wsp>
                        <wps:cNvPr id="29" name="Graphic 29"/>
                        <wps:cNvSpPr/>
                        <wps:spPr>
                          <a:xfrm>
                            <a:off x="97050" y="258044"/>
                            <a:ext cx="13970" cy="9525"/>
                          </a:xfrm>
                          <a:custGeom>
                            <a:avLst/>
                            <a:gdLst/>
                            <a:ahLst/>
                            <a:cxnLst/>
                            <a:rect l="l" t="t" r="r" b="b"/>
                            <a:pathLst>
                              <a:path w="13970" h="9525">
                                <a:moveTo>
                                  <a:pt x="1117" y="0"/>
                                </a:moveTo>
                                <a:lnTo>
                                  <a:pt x="0" y="8890"/>
                                </a:lnTo>
                                <a:lnTo>
                                  <a:pt x="1981" y="9029"/>
                                </a:lnTo>
                                <a:lnTo>
                                  <a:pt x="2565" y="8166"/>
                                </a:lnTo>
                                <a:lnTo>
                                  <a:pt x="4673" y="5930"/>
                                </a:lnTo>
                                <a:lnTo>
                                  <a:pt x="5994" y="5270"/>
                                </a:lnTo>
                                <a:lnTo>
                                  <a:pt x="9550" y="6197"/>
                                </a:lnTo>
                                <a:lnTo>
                                  <a:pt x="10134" y="6134"/>
                                </a:lnTo>
                                <a:lnTo>
                                  <a:pt x="11582" y="5080"/>
                                </a:lnTo>
                                <a:lnTo>
                                  <a:pt x="11518" y="4813"/>
                                </a:lnTo>
                                <a:lnTo>
                                  <a:pt x="13563" y="4749"/>
                                </a:lnTo>
                                <a:lnTo>
                                  <a:pt x="10871" y="1727"/>
                                </a:lnTo>
                                <a:lnTo>
                                  <a:pt x="9080" y="2641"/>
                                </a:lnTo>
                                <a:lnTo>
                                  <a:pt x="4483" y="3568"/>
                                </a:lnTo>
                                <a:lnTo>
                                  <a:pt x="2171" y="2311"/>
                                </a:lnTo>
                                <a:lnTo>
                                  <a:pt x="1117" y="0"/>
                                </a:lnTo>
                                <a:close/>
                              </a:path>
                            </a:pathLst>
                          </a:custGeom>
                          <a:solidFill>
                            <a:srgbClr val="FFFFFF"/>
                          </a:solidFill>
                        </wps:spPr>
                        <wps:bodyPr wrap="square" lIns="0" tIns="0" rIns="0" bIns="0" rtlCol="0">
                          <a:prstTxWarp prst="textNoShape">
                            <a:avLst/>
                          </a:prstTxWarp>
                          <a:noAutofit/>
                        </wps:bodyPr>
                      </wps:wsp>
                      <wps:wsp>
                        <wps:cNvPr id="30" name="Graphic 30"/>
                        <wps:cNvSpPr/>
                        <wps:spPr>
                          <a:xfrm>
                            <a:off x="79343" y="261268"/>
                            <a:ext cx="24130" cy="9525"/>
                          </a:xfrm>
                          <a:custGeom>
                            <a:avLst/>
                            <a:gdLst/>
                            <a:ahLst/>
                            <a:cxnLst/>
                            <a:rect l="l" t="t" r="r" b="b"/>
                            <a:pathLst>
                              <a:path w="24130" h="9525">
                                <a:moveTo>
                                  <a:pt x="6139" y="0"/>
                                </a:moveTo>
                                <a:lnTo>
                                  <a:pt x="4614" y="0"/>
                                </a:lnTo>
                                <a:lnTo>
                                  <a:pt x="0" y="2971"/>
                                </a:lnTo>
                                <a:lnTo>
                                  <a:pt x="117" y="5029"/>
                                </a:lnTo>
                                <a:lnTo>
                                  <a:pt x="143" y="5473"/>
                                </a:lnTo>
                                <a:lnTo>
                                  <a:pt x="288" y="5473"/>
                                </a:lnTo>
                                <a:lnTo>
                                  <a:pt x="7239" y="8445"/>
                                </a:lnTo>
                                <a:lnTo>
                                  <a:pt x="8496" y="8966"/>
                                </a:lnTo>
                                <a:lnTo>
                                  <a:pt x="13611" y="5867"/>
                                </a:lnTo>
                                <a:lnTo>
                                  <a:pt x="18300" y="5867"/>
                                </a:lnTo>
                                <a:lnTo>
                                  <a:pt x="19748" y="5473"/>
                                </a:lnTo>
                                <a:lnTo>
                                  <a:pt x="20535" y="5029"/>
                                </a:lnTo>
                                <a:lnTo>
                                  <a:pt x="21729" y="2971"/>
                                </a:lnTo>
                                <a:lnTo>
                                  <a:pt x="23901" y="2387"/>
                                </a:lnTo>
                                <a:lnTo>
                                  <a:pt x="22590" y="2120"/>
                                </a:lnTo>
                                <a:lnTo>
                                  <a:pt x="11391" y="2120"/>
                                </a:lnTo>
                                <a:lnTo>
                                  <a:pt x="6139" y="0"/>
                                </a:lnTo>
                                <a:close/>
                              </a:path>
                              <a:path w="24130" h="9525">
                                <a:moveTo>
                                  <a:pt x="18300" y="5867"/>
                                </a:moveTo>
                                <a:lnTo>
                                  <a:pt x="13761" y="5867"/>
                                </a:lnTo>
                                <a:lnTo>
                                  <a:pt x="14097" y="6337"/>
                                </a:lnTo>
                                <a:lnTo>
                                  <a:pt x="15119" y="6337"/>
                                </a:lnTo>
                                <a:lnTo>
                                  <a:pt x="18300" y="5867"/>
                                </a:lnTo>
                                <a:close/>
                              </a:path>
                              <a:path w="24130" h="9525">
                                <a:moveTo>
                                  <a:pt x="16916" y="0"/>
                                </a:moveTo>
                                <a:lnTo>
                                  <a:pt x="13991" y="0"/>
                                </a:lnTo>
                                <a:lnTo>
                                  <a:pt x="10998" y="406"/>
                                </a:lnTo>
                                <a:lnTo>
                                  <a:pt x="11283" y="1650"/>
                                </a:lnTo>
                                <a:lnTo>
                                  <a:pt x="11391" y="2120"/>
                                </a:lnTo>
                                <a:lnTo>
                                  <a:pt x="22590" y="2120"/>
                                </a:lnTo>
                                <a:lnTo>
                                  <a:pt x="20281" y="1650"/>
                                </a:lnTo>
                                <a:lnTo>
                                  <a:pt x="18897" y="927"/>
                                </a:lnTo>
                                <a:lnTo>
                                  <a:pt x="16916" y="0"/>
                                </a:lnTo>
                                <a:close/>
                              </a:path>
                            </a:pathLst>
                          </a:custGeom>
                          <a:solidFill>
                            <a:srgbClr val="243588"/>
                          </a:solidFill>
                        </wps:spPr>
                        <wps:bodyPr wrap="square" lIns="0" tIns="0" rIns="0" bIns="0" rtlCol="0">
                          <a:prstTxWarp prst="textNoShape">
                            <a:avLst/>
                          </a:prstTxWarp>
                          <a:noAutofit/>
                        </wps:bodyPr>
                      </wps:wsp>
                      <wps:wsp>
                        <wps:cNvPr id="31" name="Graphic 31"/>
                        <wps:cNvSpPr/>
                        <wps:spPr>
                          <a:xfrm>
                            <a:off x="91781" y="251309"/>
                            <a:ext cx="25400" cy="16510"/>
                          </a:xfrm>
                          <a:custGeom>
                            <a:avLst/>
                            <a:gdLst/>
                            <a:ahLst/>
                            <a:cxnLst/>
                            <a:rect l="l" t="t" r="r" b="b"/>
                            <a:pathLst>
                              <a:path w="25400" h="16510">
                                <a:moveTo>
                                  <a:pt x="6972" y="15570"/>
                                </a:moveTo>
                                <a:lnTo>
                                  <a:pt x="4927" y="15570"/>
                                </a:lnTo>
                                <a:lnTo>
                                  <a:pt x="5397" y="15963"/>
                                </a:lnTo>
                                <a:lnTo>
                                  <a:pt x="6972" y="15570"/>
                                </a:lnTo>
                                <a:close/>
                              </a:path>
                              <a:path w="25400" h="16510">
                                <a:moveTo>
                                  <a:pt x="7315" y="8102"/>
                                </a:moveTo>
                                <a:lnTo>
                                  <a:pt x="5207" y="7277"/>
                                </a:lnTo>
                                <a:lnTo>
                                  <a:pt x="4914" y="7162"/>
                                </a:lnTo>
                                <a:lnTo>
                                  <a:pt x="4127" y="6845"/>
                                </a:lnTo>
                                <a:lnTo>
                                  <a:pt x="4127" y="8788"/>
                                </a:lnTo>
                                <a:lnTo>
                                  <a:pt x="3886" y="8788"/>
                                </a:lnTo>
                                <a:lnTo>
                                  <a:pt x="4089" y="8547"/>
                                </a:lnTo>
                                <a:lnTo>
                                  <a:pt x="4127" y="8788"/>
                                </a:lnTo>
                                <a:lnTo>
                                  <a:pt x="4127" y="6845"/>
                                </a:lnTo>
                                <a:lnTo>
                                  <a:pt x="3822" y="6718"/>
                                </a:lnTo>
                                <a:lnTo>
                                  <a:pt x="3860" y="6972"/>
                                </a:lnTo>
                                <a:lnTo>
                                  <a:pt x="2336" y="6705"/>
                                </a:lnTo>
                                <a:lnTo>
                                  <a:pt x="2362" y="6413"/>
                                </a:lnTo>
                                <a:lnTo>
                                  <a:pt x="0" y="7073"/>
                                </a:lnTo>
                                <a:lnTo>
                                  <a:pt x="457" y="8915"/>
                                </a:lnTo>
                                <a:lnTo>
                                  <a:pt x="2501" y="9969"/>
                                </a:lnTo>
                                <a:lnTo>
                                  <a:pt x="2095" y="8724"/>
                                </a:lnTo>
                                <a:lnTo>
                                  <a:pt x="2133" y="8445"/>
                                </a:lnTo>
                                <a:lnTo>
                                  <a:pt x="2184" y="8724"/>
                                </a:lnTo>
                                <a:lnTo>
                                  <a:pt x="3556" y="10033"/>
                                </a:lnTo>
                                <a:lnTo>
                                  <a:pt x="4152" y="10642"/>
                                </a:lnTo>
                                <a:lnTo>
                                  <a:pt x="4318" y="9436"/>
                                </a:lnTo>
                                <a:lnTo>
                                  <a:pt x="5664" y="10998"/>
                                </a:lnTo>
                                <a:lnTo>
                                  <a:pt x="6388" y="11518"/>
                                </a:lnTo>
                                <a:lnTo>
                                  <a:pt x="6324" y="8763"/>
                                </a:lnTo>
                                <a:lnTo>
                                  <a:pt x="7315" y="8102"/>
                                </a:lnTo>
                                <a:close/>
                              </a:path>
                              <a:path w="25400" h="16510">
                                <a:moveTo>
                                  <a:pt x="8356" y="14389"/>
                                </a:moveTo>
                                <a:lnTo>
                                  <a:pt x="6375" y="13855"/>
                                </a:lnTo>
                                <a:lnTo>
                                  <a:pt x="5727" y="12471"/>
                                </a:lnTo>
                                <a:lnTo>
                                  <a:pt x="4673" y="11150"/>
                                </a:lnTo>
                                <a:lnTo>
                                  <a:pt x="3492" y="14389"/>
                                </a:lnTo>
                                <a:lnTo>
                                  <a:pt x="4597" y="15303"/>
                                </a:lnTo>
                                <a:lnTo>
                                  <a:pt x="7366" y="15303"/>
                                </a:lnTo>
                                <a:lnTo>
                                  <a:pt x="8356" y="14389"/>
                                </a:lnTo>
                                <a:close/>
                              </a:path>
                              <a:path w="25400" h="16510">
                                <a:moveTo>
                                  <a:pt x="13639" y="4470"/>
                                </a:moveTo>
                                <a:lnTo>
                                  <a:pt x="13030" y="2286"/>
                                </a:lnTo>
                                <a:lnTo>
                                  <a:pt x="9283" y="1955"/>
                                </a:lnTo>
                                <a:lnTo>
                                  <a:pt x="12636" y="5168"/>
                                </a:lnTo>
                                <a:lnTo>
                                  <a:pt x="8559" y="7543"/>
                                </a:lnTo>
                                <a:lnTo>
                                  <a:pt x="7835" y="7810"/>
                                </a:lnTo>
                                <a:lnTo>
                                  <a:pt x="7543" y="8813"/>
                                </a:lnTo>
                                <a:lnTo>
                                  <a:pt x="7962" y="9410"/>
                                </a:lnTo>
                                <a:lnTo>
                                  <a:pt x="8166" y="9588"/>
                                </a:lnTo>
                                <a:lnTo>
                                  <a:pt x="8966" y="9969"/>
                                </a:lnTo>
                                <a:lnTo>
                                  <a:pt x="10210" y="10439"/>
                                </a:lnTo>
                                <a:lnTo>
                                  <a:pt x="11887" y="9410"/>
                                </a:lnTo>
                                <a:lnTo>
                                  <a:pt x="12941" y="8813"/>
                                </a:lnTo>
                                <a:lnTo>
                                  <a:pt x="13119" y="7810"/>
                                </a:lnTo>
                                <a:lnTo>
                                  <a:pt x="13525" y="5168"/>
                                </a:lnTo>
                                <a:lnTo>
                                  <a:pt x="13639" y="4470"/>
                                </a:lnTo>
                                <a:close/>
                              </a:path>
                              <a:path w="25400" h="16510">
                                <a:moveTo>
                                  <a:pt x="15341" y="8267"/>
                                </a:moveTo>
                                <a:lnTo>
                                  <a:pt x="14351" y="6743"/>
                                </a:lnTo>
                                <a:lnTo>
                                  <a:pt x="14287" y="8470"/>
                                </a:lnTo>
                                <a:lnTo>
                                  <a:pt x="13271" y="9385"/>
                                </a:lnTo>
                                <a:lnTo>
                                  <a:pt x="15074" y="9385"/>
                                </a:lnTo>
                                <a:lnTo>
                                  <a:pt x="15290" y="8470"/>
                                </a:lnTo>
                                <a:lnTo>
                                  <a:pt x="15341" y="8267"/>
                                </a:lnTo>
                                <a:close/>
                              </a:path>
                              <a:path w="25400" h="16510">
                                <a:moveTo>
                                  <a:pt x="16852" y="11823"/>
                                </a:moveTo>
                                <a:lnTo>
                                  <a:pt x="14973" y="11823"/>
                                </a:lnTo>
                                <a:lnTo>
                                  <a:pt x="14960" y="11620"/>
                                </a:lnTo>
                                <a:lnTo>
                                  <a:pt x="14998" y="12471"/>
                                </a:lnTo>
                                <a:lnTo>
                                  <a:pt x="15024" y="12877"/>
                                </a:lnTo>
                                <a:lnTo>
                                  <a:pt x="15468" y="12877"/>
                                </a:lnTo>
                                <a:lnTo>
                                  <a:pt x="15938" y="12471"/>
                                </a:lnTo>
                                <a:lnTo>
                                  <a:pt x="16852" y="11823"/>
                                </a:lnTo>
                                <a:close/>
                              </a:path>
                              <a:path w="25400" h="16510">
                                <a:moveTo>
                                  <a:pt x="19075" y="11620"/>
                                </a:moveTo>
                                <a:lnTo>
                                  <a:pt x="17183" y="10642"/>
                                </a:lnTo>
                                <a:lnTo>
                                  <a:pt x="16459" y="7747"/>
                                </a:lnTo>
                                <a:lnTo>
                                  <a:pt x="14884" y="9969"/>
                                </a:lnTo>
                                <a:lnTo>
                                  <a:pt x="14960" y="11620"/>
                                </a:lnTo>
                                <a:lnTo>
                                  <a:pt x="19075" y="11620"/>
                                </a:lnTo>
                                <a:close/>
                              </a:path>
                              <a:path w="25400" h="16510">
                                <a:moveTo>
                                  <a:pt x="25222" y="850"/>
                                </a:moveTo>
                                <a:lnTo>
                                  <a:pt x="24345" y="0"/>
                                </a:lnTo>
                                <a:lnTo>
                                  <a:pt x="22212" y="0"/>
                                </a:lnTo>
                                <a:lnTo>
                                  <a:pt x="21348" y="850"/>
                                </a:lnTo>
                                <a:lnTo>
                                  <a:pt x="21348" y="2997"/>
                                </a:lnTo>
                                <a:lnTo>
                                  <a:pt x="22212" y="3860"/>
                                </a:lnTo>
                                <a:lnTo>
                                  <a:pt x="23279" y="3860"/>
                                </a:lnTo>
                                <a:lnTo>
                                  <a:pt x="24345" y="3860"/>
                                </a:lnTo>
                                <a:lnTo>
                                  <a:pt x="25222" y="2997"/>
                                </a:lnTo>
                                <a:lnTo>
                                  <a:pt x="25222" y="85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73673" y="335531"/>
                            <a:ext cx="52069" cy="39370"/>
                          </a:xfrm>
                          <a:custGeom>
                            <a:avLst/>
                            <a:gdLst/>
                            <a:ahLst/>
                            <a:cxnLst/>
                            <a:rect l="l" t="t" r="r" b="b"/>
                            <a:pathLst>
                              <a:path w="52069" h="39370">
                                <a:moveTo>
                                  <a:pt x="7229" y="34569"/>
                                </a:moveTo>
                                <a:lnTo>
                                  <a:pt x="6914" y="34569"/>
                                </a:lnTo>
                                <a:lnTo>
                                  <a:pt x="7935" y="35750"/>
                                </a:lnTo>
                                <a:lnTo>
                                  <a:pt x="10972" y="38912"/>
                                </a:lnTo>
                                <a:lnTo>
                                  <a:pt x="12755" y="36868"/>
                                </a:lnTo>
                                <a:lnTo>
                                  <a:pt x="12877" y="36728"/>
                                </a:lnTo>
                                <a:lnTo>
                                  <a:pt x="14859" y="35293"/>
                                </a:lnTo>
                                <a:lnTo>
                                  <a:pt x="15786" y="34963"/>
                                </a:lnTo>
                                <a:lnTo>
                                  <a:pt x="6589" y="34963"/>
                                </a:lnTo>
                                <a:lnTo>
                                  <a:pt x="7229" y="34569"/>
                                </a:lnTo>
                                <a:close/>
                              </a:path>
                              <a:path w="52069" h="39370">
                                <a:moveTo>
                                  <a:pt x="39768" y="35153"/>
                                </a:moveTo>
                                <a:lnTo>
                                  <a:pt x="37299" y="35153"/>
                                </a:lnTo>
                                <a:lnTo>
                                  <a:pt x="37706" y="35547"/>
                                </a:lnTo>
                                <a:lnTo>
                                  <a:pt x="38417" y="36601"/>
                                </a:lnTo>
                                <a:lnTo>
                                  <a:pt x="40005" y="36868"/>
                                </a:lnTo>
                                <a:lnTo>
                                  <a:pt x="39910" y="36728"/>
                                </a:lnTo>
                                <a:lnTo>
                                  <a:pt x="39824" y="36601"/>
                                </a:lnTo>
                                <a:lnTo>
                                  <a:pt x="39768" y="35153"/>
                                </a:lnTo>
                                <a:close/>
                              </a:path>
                              <a:path w="52069" h="39370">
                                <a:moveTo>
                                  <a:pt x="39795" y="33972"/>
                                </a:moveTo>
                                <a:lnTo>
                                  <a:pt x="23558" y="33972"/>
                                </a:lnTo>
                                <a:lnTo>
                                  <a:pt x="28049" y="35750"/>
                                </a:lnTo>
                                <a:lnTo>
                                  <a:pt x="28893" y="35750"/>
                                </a:lnTo>
                                <a:lnTo>
                                  <a:pt x="32105" y="35953"/>
                                </a:lnTo>
                                <a:lnTo>
                                  <a:pt x="37299" y="35153"/>
                                </a:lnTo>
                                <a:lnTo>
                                  <a:pt x="39768" y="35153"/>
                                </a:lnTo>
                                <a:lnTo>
                                  <a:pt x="39795" y="33972"/>
                                </a:lnTo>
                                <a:close/>
                              </a:path>
                              <a:path w="52069" h="39370">
                                <a:moveTo>
                                  <a:pt x="45732" y="33832"/>
                                </a:moveTo>
                                <a:lnTo>
                                  <a:pt x="39980" y="33832"/>
                                </a:lnTo>
                                <a:lnTo>
                                  <a:pt x="41062" y="34569"/>
                                </a:lnTo>
                                <a:lnTo>
                                  <a:pt x="43335" y="35953"/>
                                </a:lnTo>
                                <a:lnTo>
                                  <a:pt x="43069" y="35953"/>
                                </a:lnTo>
                                <a:lnTo>
                                  <a:pt x="46592" y="34569"/>
                                </a:lnTo>
                                <a:lnTo>
                                  <a:pt x="46908" y="34569"/>
                                </a:lnTo>
                                <a:lnTo>
                                  <a:pt x="45732" y="33832"/>
                                </a:lnTo>
                                <a:close/>
                              </a:path>
                              <a:path w="52069" h="39370">
                                <a:moveTo>
                                  <a:pt x="8483" y="32232"/>
                                </a:moveTo>
                                <a:lnTo>
                                  <a:pt x="4991" y="32537"/>
                                </a:lnTo>
                                <a:lnTo>
                                  <a:pt x="5106" y="34569"/>
                                </a:lnTo>
                                <a:lnTo>
                                  <a:pt x="7229" y="34569"/>
                                </a:lnTo>
                                <a:lnTo>
                                  <a:pt x="6589" y="34963"/>
                                </a:lnTo>
                                <a:lnTo>
                                  <a:pt x="15786" y="34963"/>
                                </a:lnTo>
                                <a:lnTo>
                                  <a:pt x="17894" y="35750"/>
                                </a:lnTo>
                                <a:lnTo>
                                  <a:pt x="19752" y="35547"/>
                                </a:lnTo>
                                <a:lnTo>
                                  <a:pt x="20187" y="35547"/>
                                </a:lnTo>
                                <a:lnTo>
                                  <a:pt x="22428" y="34569"/>
                                </a:lnTo>
                                <a:lnTo>
                                  <a:pt x="23558" y="33972"/>
                                </a:lnTo>
                                <a:lnTo>
                                  <a:pt x="39795" y="33972"/>
                                </a:lnTo>
                                <a:lnTo>
                                  <a:pt x="39798" y="33832"/>
                                </a:lnTo>
                                <a:lnTo>
                                  <a:pt x="45732" y="33832"/>
                                </a:lnTo>
                                <a:lnTo>
                                  <a:pt x="44754" y="32854"/>
                                </a:lnTo>
                                <a:lnTo>
                                  <a:pt x="44058" y="32372"/>
                                </a:lnTo>
                                <a:lnTo>
                                  <a:pt x="10464" y="32372"/>
                                </a:lnTo>
                                <a:lnTo>
                                  <a:pt x="8483" y="32232"/>
                                </a:lnTo>
                                <a:close/>
                              </a:path>
                              <a:path w="52069" h="39370">
                                <a:moveTo>
                                  <a:pt x="6914" y="34569"/>
                                </a:moveTo>
                                <a:lnTo>
                                  <a:pt x="3149" y="34569"/>
                                </a:lnTo>
                                <a:lnTo>
                                  <a:pt x="7217" y="34963"/>
                                </a:lnTo>
                                <a:lnTo>
                                  <a:pt x="6914" y="34569"/>
                                </a:lnTo>
                                <a:close/>
                              </a:path>
                              <a:path w="52069" h="39370">
                                <a:moveTo>
                                  <a:pt x="14960" y="28257"/>
                                </a:moveTo>
                                <a:lnTo>
                                  <a:pt x="13639" y="28905"/>
                                </a:lnTo>
                                <a:lnTo>
                                  <a:pt x="11544" y="31140"/>
                                </a:lnTo>
                                <a:lnTo>
                                  <a:pt x="10587" y="32232"/>
                                </a:lnTo>
                                <a:lnTo>
                                  <a:pt x="10464" y="32372"/>
                                </a:lnTo>
                                <a:lnTo>
                                  <a:pt x="44058" y="32372"/>
                                </a:lnTo>
                                <a:lnTo>
                                  <a:pt x="42281" y="31140"/>
                                </a:lnTo>
                                <a:lnTo>
                                  <a:pt x="47383" y="31140"/>
                                </a:lnTo>
                                <a:lnTo>
                                  <a:pt x="49352" y="30746"/>
                                </a:lnTo>
                                <a:lnTo>
                                  <a:pt x="50061" y="29159"/>
                                </a:lnTo>
                                <a:lnTo>
                                  <a:pt x="18516" y="29159"/>
                                </a:lnTo>
                                <a:lnTo>
                                  <a:pt x="14960" y="28257"/>
                                </a:lnTo>
                                <a:close/>
                              </a:path>
                              <a:path w="52069" h="39370">
                                <a:moveTo>
                                  <a:pt x="47606" y="31140"/>
                                </a:moveTo>
                                <a:lnTo>
                                  <a:pt x="42282" y="31140"/>
                                </a:lnTo>
                                <a:lnTo>
                                  <a:pt x="43878" y="32232"/>
                                </a:lnTo>
                                <a:lnTo>
                                  <a:pt x="45974" y="32232"/>
                                </a:lnTo>
                                <a:lnTo>
                                  <a:pt x="47606" y="31140"/>
                                </a:lnTo>
                                <a:close/>
                              </a:path>
                              <a:path w="52069" h="39370">
                                <a:moveTo>
                                  <a:pt x="50776" y="24688"/>
                                </a:moveTo>
                                <a:lnTo>
                                  <a:pt x="19824" y="24688"/>
                                </a:lnTo>
                                <a:lnTo>
                                  <a:pt x="22597" y="27787"/>
                                </a:lnTo>
                                <a:lnTo>
                                  <a:pt x="20485" y="27787"/>
                                </a:lnTo>
                                <a:lnTo>
                                  <a:pt x="20561" y="28054"/>
                                </a:lnTo>
                                <a:lnTo>
                                  <a:pt x="19030" y="29159"/>
                                </a:lnTo>
                                <a:lnTo>
                                  <a:pt x="50061" y="29159"/>
                                </a:lnTo>
                                <a:lnTo>
                                  <a:pt x="51059" y="26924"/>
                                </a:lnTo>
                                <a:lnTo>
                                  <a:pt x="46596" y="26924"/>
                                </a:lnTo>
                                <a:lnTo>
                                  <a:pt x="48044" y="26530"/>
                                </a:lnTo>
                                <a:lnTo>
                                  <a:pt x="50288" y="25742"/>
                                </a:lnTo>
                                <a:lnTo>
                                  <a:pt x="50450" y="25742"/>
                                </a:lnTo>
                                <a:lnTo>
                                  <a:pt x="50776" y="24688"/>
                                </a:lnTo>
                                <a:close/>
                              </a:path>
                              <a:path w="52069" h="39370">
                                <a:moveTo>
                                  <a:pt x="51587" y="25742"/>
                                </a:moveTo>
                                <a:lnTo>
                                  <a:pt x="51130" y="26200"/>
                                </a:lnTo>
                                <a:lnTo>
                                  <a:pt x="49022" y="26924"/>
                                </a:lnTo>
                                <a:lnTo>
                                  <a:pt x="51059" y="26924"/>
                                </a:lnTo>
                                <a:lnTo>
                                  <a:pt x="51587" y="25742"/>
                                </a:lnTo>
                                <a:close/>
                              </a:path>
                              <a:path w="52069" h="39370">
                                <a:moveTo>
                                  <a:pt x="51307" y="22974"/>
                                </a:moveTo>
                                <a:lnTo>
                                  <a:pt x="10083" y="22974"/>
                                </a:lnTo>
                                <a:lnTo>
                                  <a:pt x="11137" y="25285"/>
                                </a:lnTo>
                                <a:lnTo>
                                  <a:pt x="13449" y="26530"/>
                                </a:lnTo>
                                <a:lnTo>
                                  <a:pt x="17408" y="25742"/>
                                </a:lnTo>
                                <a:lnTo>
                                  <a:pt x="17803" y="25742"/>
                                </a:lnTo>
                                <a:lnTo>
                                  <a:pt x="19824" y="24688"/>
                                </a:lnTo>
                                <a:lnTo>
                                  <a:pt x="50776" y="24688"/>
                                </a:lnTo>
                                <a:lnTo>
                                  <a:pt x="51229" y="23228"/>
                                </a:lnTo>
                                <a:lnTo>
                                  <a:pt x="51307" y="22974"/>
                                </a:lnTo>
                                <a:close/>
                              </a:path>
                              <a:path w="52069" h="39370">
                                <a:moveTo>
                                  <a:pt x="6070" y="13627"/>
                                </a:moveTo>
                                <a:lnTo>
                                  <a:pt x="5219" y="14224"/>
                                </a:lnTo>
                                <a:lnTo>
                                  <a:pt x="3612" y="14224"/>
                                </a:lnTo>
                                <a:lnTo>
                                  <a:pt x="3466" y="15074"/>
                                </a:lnTo>
                                <a:lnTo>
                                  <a:pt x="3400" y="15455"/>
                                </a:lnTo>
                                <a:lnTo>
                                  <a:pt x="3276" y="16179"/>
                                </a:lnTo>
                                <a:lnTo>
                                  <a:pt x="2111" y="17995"/>
                                </a:lnTo>
                                <a:lnTo>
                                  <a:pt x="1447" y="17995"/>
                                </a:lnTo>
                                <a:lnTo>
                                  <a:pt x="0" y="18237"/>
                                </a:lnTo>
                                <a:lnTo>
                                  <a:pt x="723" y="24561"/>
                                </a:lnTo>
                                <a:lnTo>
                                  <a:pt x="4851" y="22974"/>
                                </a:lnTo>
                                <a:lnTo>
                                  <a:pt x="7175" y="22250"/>
                                </a:lnTo>
                                <a:lnTo>
                                  <a:pt x="48743" y="22250"/>
                                </a:lnTo>
                                <a:lnTo>
                                  <a:pt x="49162" y="21996"/>
                                </a:lnTo>
                                <a:lnTo>
                                  <a:pt x="50583" y="21005"/>
                                </a:lnTo>
                                <a:lnTo>
                                  <a:pt x="51193" y="19621"/>
                                </a:lnTo>
                                <a:lnTo>
                                  <a:pt x="44945" y="19621"/>
                                </a:lnTo>
                                <a:lnTo>
                                  <a:pt x="46850" y="19291"/>
                                </a:lnTo>
                                <a:lnTo>
                                  <a:pt x="48895" y="18440"/>
                                </a:lnTo>
                                <a:lnTo>
                                  <a:pt x="50223" y="15925"/>
                                </a:lnTo>
                                <a:lnTo>
                                  <a:pt x="48628" y="15925"/>
                                </a:lnTo>
                                <a:lnTo>
                                  <a:pt x="47375" y="15684"/>
                                </a:lnTo>
                                <a:lnTo>
                                  <a:pt x="9601" y="15684"/>
                                </a:lnTo>
                                <a:lnTo>
                                  <a:pt x="9601" y="15201"/>
                                </a:lnTo>
                                <a:lnTo>
                                  <a:pt x="6070" y="13627"/>
                                </a:lnTo>
                                <a:close/>
                              </a:path>
                              <a:path w="52069" h="39370">
                                <a:moveTo>
                                  <a:pt x="48743" y="22250"/>
                                </a:moveTo>
                                <a:lnTo>
                                  <a:pt x="7175" y="22250"/>
                                </a:lnTo>
                                <a:lnTo>
                                  <a:pt x="8255" y="23228"/>
                                </a:lnTo>
                                <a:lnTo>
                                  <a:pt x="10083" y="22974"/>
                                </a:lnTo>
                                <a:lnTo>
                                  <a:pt x="51307" y="22974"/>
                                </a:lnTo>
                                <a:lnTo>
                                  <a:pt x="51386" y="22720"/>
                                </a:lnTo>
                                <a:lnTo>
                                  <a:pt x="47967" y="22720"/>
                                </a:lnTo>
                                <a:lnTo>
                                  <a:pt x="48743" y="22250"/>
                                </a:lnTo>
                                <a:close/>
                              </a:path>
                              <a:path w="52069" h="39370">
                                <a:moveTo>
                                  <a:pt x="51917" y="21005"/>
                                </a:moveTo>
                                <a:lnTo>
                                  <a:pt x="51523" y="21475"/>
                                </a:lnTo>
                                <a:lnTo>
                                  <a:pt x="50469" y="21996"/>
                                </a:lnTo>
                                <a:lnTo>
                                  <a:pt x="47967" y="22720"/>
                                </a:lnTo>
                                <a:lnTo>
                                  <a:pt x="51386" y="22720"/>
                                </a:lnTo>
                                <a:lnTo>
                                  <a:pt x="51917" y="21005"/>
                                </a:lnTo>
                                <a:close/>
                              </a:path>
                              <a:path w="52069" h="39370">
                                <a:moveTo>
                                  <a:pt x="51993" y="17589"/>
                                </a:moveTo>
                                <a:lnTo>
                                  <a:pt x="51257" y="18237"/>
                                </a:lnTo>
                                <a:lnTo>
                                  <a:pt x="48946" y="19291"/>
                                </a:lnTo>
                                <a:lnTo>
                                  <a:pt x="48417" y="19291"/>
                                </a:lnTo>
                                <a:lnTo>
                                  <a:pt x="44945" y="19621"/>
                                </a:lnTo>
                                <a:lnTo>
                                  <a:pt x="51193" y="19621"/>
                                </a:lnTo>
                                <a:lnTo>
                                  <a:pt x="51993" y="17589"/>
                                </a:lnTo>
                                <a:close/>
                              </a:path>
                              <a:path w="52069" h="39370">
                                <a:moveTo>
                                  <a:pt x="50673" y="15074"/>
                                </a:moveTo>
                                <a:lnTo>
                                  <a:pt x="49843" y="15455"/>
                                </a:lnTo>
                                <a:lnTo>
                                  <a:pt x="48628" y="15925"/>
                                </a:lnTo>
                                <a:lnTo>
                                  <a:pt x="50223" y="15925"/>
                                </a:lnTo>
                                <a:lnTo>
                                  <a:pt x="50605" y="15201"/>
                                </a:lnTo>
                                <a:lnTo>
                                  <a:pt x="50673" y="15074"/>
                                </a:lnTo>
                                <a:close/>
                              </a:path>
                              <a:path w="52069" h="39370">
                                <a:moveTo>
                                  <a:pt x="16601" y="11188"/>
                                </a:moveTo>
                                <a:lnTo>
                                  <a:pt x="13741" y="11188"/>
                                </a:lnTo>
                                <a:lnTo>
                                  <a:pt x="13860" y="12395"/>
                                </a:lnTo>
                                <a:lnTo>
                                  <a:pt x="13944" y="13246"/>
                                </a:lnTo>
                                <a:lnTo>
                                  <a:pt x="14069" y="14224"/>
                                </a:lnTo>
                                <a:lnTo>
                                  <a:pt x="14192" y="15074"/>
                                </a:lnTo>
                                <a:lnTo>
                                  <a:pt x="14211" y="15201"/>
                                </a:lnTo>
                                <a:lnTo>
                                  <a:pt x="11912" y="15455"/>
                                </a:lnTo>
                                <a:lnTo>
                                  <a:pt x="9601" y="15684"/>
                                </a:lnTo>
                                <a:lnTo>
                                  <a:pt x="46823" y="15684"/>
                                </a:lnTo>
                                <a:lnTo>
                                  <a:pt x="49288" y="13246"/>
                                </a:lnTo>
                                <a:lnTo>
                                  <a:pt x="49521" y="12395"/>
                                </a:lnTo>
                                <a:lnTo>
                                  <a:pt x="19075" y="12395"/>
                                </a:lnTo>
                                <a:lnTo>
                                  <a:pt x="16601" y="11188"/>
                                </a:lnTo>
                                <a:close/>
                              </a:path>
                              <a:path w="52069" h="39370">
                                <a:moveTo>
                                  <a:pt x="21755" y="8877"/>
                                </a:moveTo>
                                <a:lnTo>
                                  <a:pt x="19075" y="12395"/>
                                </a:lnTo>
                                <a:lnTo>
                                  <a:pt x="49521" y="12395"/>
                                </a:lnTo>
                                <a:lnTo>
                                  <a:pt x="49850" y="11188"/>
                                </a:lnTo>
                                <a:lnTo>
                                  <a:pt x="49885" y="11061"/>
                                </a:lnTo>
                                <a:lnTo>
                                  <a:pt x="40068" y="11061"/>
                                </a:lnTo>
                                <a:lnTo>
                                  <a:pt x="44015" y="10464"/>
                                </a:lnTo>
                                <a:lnTo>
                                  <a:pt x="25882" y="10464"/>
                                </a:lnTo>
                                <a:lnTo>
                                  <a:pt x="21755" y="8877"/>
                                </a:lnTo>
                                <a:close/>
                              </a:path>
                              <a:path w="52069" h="39370">
                                <a:moveTo>
                                  <a:pt x="12877" y="9372"/>
                                </a:moveTo>
                                <a:lnTo>
                                  <a:pt x="10934" y="11912"/>
                                </a:lnTo>
                                <a:lnTo>
                                  <a:pt x="13741" y="11188"/>
                                </a:lnTo>
                                <a:lnTo>
                                  <a:pt x="16601" y="11188"/>
                                </a:lnTo>
                                <a:lnTo>
                                  <a:pt x="12877" y="9372"/>
                                </a:lnTo>
                                <a:close/>
                              </a:path>
                              <a:path w="52069" h="39370">
                                <a:moveTo>
                                  <a:pt x="46908" y="9987"/>
                                </a:moveTo>
                                <a:lnTo>
                                  <a:pt x="43167" y="10604"/>
                                </a:lnTo>
                                <a:lnTo>
                                  <a:pt x="40068" y="11061"/>
                                </a:lnTo>
                                <a:lnTo>
                                  <a:pt x="47040" y="10337"/>
                                </a:lnTo>
                                <a:lnTo>
                                  <a:pt x="46908" y="9987"/>
                                </a:lnTo>
                                <a:close/>
                              </a:path>
                              <a:path w="52069" h="39370">
                                <a:moveTo>
                                  <a:pt x="49085" y="4483"/>
                                </a:moveTo>
                                <a:lnTo>
                                  <a:pt x="47605" y="9987"/>
                                </a:lnTo>
                                <a:lnTo>
                                  <a:pt x="46908" y="9987"/>
                                </a:lnTo>
                                <a:lnTo>
                                  <a:pt x="47040" y="10337"/>
                                </a:lnTo>
                                <a:lnTo>
                                  <a:pt x="40068" y="11061"/>
                                </a:lnTo>
                                <a:lnTo>
                                  <a:pt x="49885" y="11061"/>
                                </a:lnTo>
                                <a:lnTo>
                                  <a:pt x="49192" y="5359"/>
                                </a:lnTo>
                                <a:lnTo>
                                  <a:pt x="49085" y="4483"/>
                                </a:lnTo>
                                <a:close/>
                              </a:path>
                              <a:path w="52069" h="39370">
                                <a:moveTo>
                                  <a:pt x="29044" y="6934"/>
                                </a:moveTo>
                                <a:lnTo>
                                  <a:pt x="25996" y="10337"/>
                                </a:lnTo>
                                <a:lnTo>
                                  <a:pt x="25882" y="10464"/>
                                </a:lnTo>
                                <a:lnTo>
                                  <a:pt x="44015" y="10464"/>
                                </a:lnTo>
                                <a:lnTo>
                                  <a:pt x="46908" y="9987"/>
                                </a:lnTo>
                                <a:lnTo>
                                  <a:pt x="46537" y="9004"/>
                                </a:lnTo>
                                <a:lnTo>
                                  <a:pt x="33312" y="9004"/>
                                </a:lnTo>
                                <a:lnTo>
                                  <a:pt x="29044" y="6934"/>
                                </a:lnTo>
                                <a:close/>
                              </a:path>
                              <a:path w="52069" h="39370">
                                <a:moveTo>
                                  <a:pt x="43141" y="0"/>
                                </a:moveTo>
                                <a:lnTo>
                                  <a:pt x="40957" y="3416"/>
                                </a:lnTo>
                                <a:lnTo>
                                  <a:pt x="33185" y="5359"/>
                                </a:lnTo>
                                <a:lnTo>
                                  <a:pt x="33239" y="6934"/>
                                </a:lnTo>
                                <a:lnTo>
                                  <a:pt x="33312" y="9004"/>
                                </a:lnTo>
                                <a:lnTo>
                                  <a:pt x="46537" y="9004"/>
                                </a:lnTo>
                                <a:lnTo>
                                  <a:pt x="43141" y="0"/>
                                </a:lnTo>
                                <a:close/>
                              </a:path>
                            </a:pathLst>
                          </a:custGeom>
                          <a:solidFill>
                            <a:srgbClr val="E41B13"/>
                          </a:solidFill>
                        </wps:spPr>
                        <wps:bodyPr wrap="square" lIns="0" tIns="0" rIns="0" bIns="0" rtlCol="0">
                          <a:prstTxWarp prst="textNoShape">
                            <a:avLst/>
                          </a:prstTxWarp>
                          <a:noAutofit/>
                        </wps:bodyPr>
                      </wps:wsp>
                      <wps:wsp>
                        <wps:cNvPr id="33" name="Graphic 33"/>
                        <wps:cNvSpPr/>
                        <wps:spPr>
                          <a:xfrm>
                            <a:off x="82698" y="358447"/>
                            <a:ext cx="13970" cy="9525"/>
                          </a:xfrm>
                          <a:custGeom>
                            <a:avLst/>
                            <a:gdLst/>
                            <a:ahLst/>
                            <a:cxnLst/>
                            <a:rect l="l" t="t" r="r" b="b"/>
                            <a:pathLst>
                              <a:path w="13970" h="9525">
                                <a:moveTo>
                                  <a:pt x="1117" y="0"/>
                                </a:moveTo>
                                <a:lnTo>
                                  <a:pt x="0" y="8890"/>
                                </a:lnTo>
                                <a:lnTo>
                                  <a:pt x="1981" y="9017"/>
                                </a:lnTo>
                                <a:lnTo>
                                  <a:pt x="2565" y="8166"/>
                                </a:lnTo>
                                <a:lnTo>
                                  <a:pt x="4673" y="5930"/>
                                </a:lnTo>
                                <a:lnTo>
                                  <a:pt x="5994" y="5270"/>
                                </a:lnTo>
                                <a:lnTo>
                                  <a:pt x="9550" y="6197"/>
                                </a:lnTo>
                                <a:lnTo>
                                  <a:pt x="10134" y="6134"/>
                                </a:lnTo>
                                <a:lnTo>
                                  <a:pt x="11582" y="5080"/>
                                </a:lnTo>
                                <a:lnTo>
                                  <a:pt x="11518" y="4813"/>
                                </a:lnTo>
                                <a:lnTo>
                                  <a:pt x="13563" y="4749"/>
                                </a:lnTo>
                                <a:lnTo>
                                  <a:pt x="10871" y="1714"/>
                                </a:lnTo>
                                <a:lnTo>
                                  <a:pt x="9080" y="2641"/>
                                </a:lnTo>
                                <a:lnTo>
                                  <a:pt x="4483" y="3556"/>
                                </a:lnTo>
                                <a:lnTo>
                                  <a:pt x="2171" y="2311"/>
                                </a:lnTo>
                                <a:lnTo>
                                  <a:pt x="1117" y="0"/>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64989" y="361680"/>
                            <a:ext cx="24130" cy="9525"/>
                          </a:xfrm>
                          <a:custGeom>
                            <a:avLst/>
                            <a:gdLst/>
                            <a:ahLst/>
                            <a:cxnLst/>
                            <a:rect l="l" t="t" r="r" b="b"/>
                            <a:pathLst>
                              <a:path w="24130" h="9525">
                                <a:moveTo>
                                  <a:pt x="6183" y="0"/>
                                </a:moveTo>
                                <a:lnTo>
                                  <a:pt x="4595" y="0"/>
                                </a:lnTo>
                                <a:lnTo>
                                  <a:pt x="0" y="2959"/>
                                </a:lnTo>
                                <a:lnTo>
                                  <a:pt x="117" y="5016"/>
                                </a:lnTo>
                                <a:lnTo>
                                  <a:pt x="143" y="5461"/>
                                </a:lnTo>
                                <a:lnTo>
                                  <a:pt x="288" y="5461"/>
                                </a:lnTo>
                                <a:lnTo>
                                  <a:pt x="7239" y="8432"/>
                                </a:lnTo>
                                <a:lnTo>
                                  <a:pt x="8496" y="8953"/>
                                </a:lnTo>
                                <a:lnTo>
                                  <a:pt x="13611" y="5854"/>
                                </a:lnTo>
                                <a:lnTo>
                                  <a:pt x="18300" y="5854"/>
                                </a:lnTo>
                                <a:lnTo>
                                  <a:pt x="19748" y="5461"/>
                                </a:lnTo>
                                <a:lnTo>
                                  <a:pt x="20535" y="5016"/>
                                </a:lnTo>
                                <a:lnTo>
                                  <a:pt x="21729" y="2959"/>
                                </a:lnTo>
                                <a:lnTo>
                                  <a:pt x="23901" y="2374"/>
                                </a:lnTo>
                                <a:lnTo>
                                  <a:pt x="22590" y="2108"/>
                                </a:lnTo>
                                <a:lnTo>
                                  <a:pt x="11391" y="2108"/>
                                </a:lnTo>
                                <a:lnTo>
                                  <a:pt x="6183" y="0"/>
                                </a:lnTo>
                                <a:close/>
                              </a:path>
                              <a:path w="24130" h="9525">
                                <a:moveTo>
                                  <a:pt x="18300" y="5854"/>
                                </a:moveTo>
                                <a:lnTo>
                                  <a:pt x="13761" y="5854"/>
                                </a:lnTo>
                                <a:lnTo>
                                  <a:pt x="14097" y="6324"/>
                                </a:lnTo>
                                <a:lnTo>
                                  <a:pt x="15119" y="6324"/>
                                </a:lnTo>
                                <a:lnTo>
                                  <a:pt x="18300" y="5854"/>
                                </a:lnTo>
                                <a:close/>
                              </a:path>
                              <a:path w="24130" h="9525">
                                <a:moveTo>
                                  <a:pt x="16916" y="0"/>
                                </a:moveTo>
                                <a:lnTo>
                                  <a:pt x="13897" y="0"/>
                                </a:lnTo>
                                <a:lnTo>
                                  <a:pt x="10998" y="393"/>
                                </a:lnTo>
                                <a:lnTo>
                                  <a:pt x="11283" y="1638"/>
                                </a:lnTo>
                                <a:lnTo>
                                  <a:pt x="11391" y="2108"/>
                                </a:lnTo>
                                <a:lnTo>
                                  <a:pt x="22590" y="2108"/>
                                </a:lnTo>
                                <a:lnTo>
                                  <a:pt x="20281" y="1638"/>
                                </a:lnTo>
                                <a:lnTo>
                                  <a:pt x="18897" y="914"/>
                                </a:lnTo>
                                <a:lnTo>
                                  <a:pt x="16916" y="0"/>
                                </a:lnTo>
                                <a:close/>
                              </a:path>
                            </a:pathLst>
                          </a:custGeom>
                          <a:solidFill>
                            <a:srgbClr val="243588"/>
                          </a:solidFill>
                        </wps:spPr>
                        <wps:bodyPr wrap="square" lIns="0" tIns="0" rIns="0" bIns="0" rtlCol="0">
                          <a:prstTxWarp prst="textNoShape">
                            <a:avLst/>
                          </a:prstTxWarp>
                          <a:noAutofit/>
                        </wps:bodyPr>
                      </wps:wsp>
                      <wps:wsp>
                        <wps:cNvPr id="35" name="Graphic 35"/>
                        <wps:cNvSpPr/>
                        <wps:spPr>
                          <a:xfrm>
                            <a:off x="77430" y="351703"/>
                            <a:ext cx="25400" cy="16510"/>
                          </a:xfrm>
                          <a:custGeom>
                            <a:avLst/>
                            <a:gdLst/>
                            <a:ahLst/>
                            <a:cxnLst/>
                            <a:rect l="l" t="t" r="r" b="b"/>
                            <a:pathLst>
                              <a:path w="25400" h="16510">
                                <a:moveTo>
                                  <a:pt x="6972" y="15582"/>
                                </a:moveTo>
                                <a:lnTo>
                                  <a:pt x="4927" y="15582"/>
                                </a:lnTo>
                                <a:lnTo>
                                  <a:pt x="5397" y="15976"/>
                                </a:lnTo>
                                <a:lnTo>
                                  <a:pt x="6972" y="15582"/>
                                </a:lnTo>
                                <a:close/>
                              </a:path>
                              <a:path w="25400" h="16510">
                                <a:moveTo>
                                  <a:pt x="7315" y="8102"/>
                                </a:moveTo>
                                <a:lnTo>
                                  <a:pt x="5207" y="7277"/>
                                </a:lnTo>
                                <a:lnTo>
                                  <a:pt x="4914" y="7162"/>
                                </a:lnTo>
                                <a:lnTo>
                                  <a:pt x="4140" y="6858"/>
                                </a:lnTo>
                                <a:lnTo>
                                  <a:pt x="4140" y="8801"/>
                                </a:lnTo>
                                <a:lnTo>
                                  <a:pt x="3886" y="8801"/>
                                </a:lnTo>
                                <a:lnTo>
                                  <a:pt x="4102" y="8559"/>
                                </a:lnTo>
                                <a:lnTo>
                                  <a:pt x="4140" y="8801"/>
                                </a:lnTo>
                                <a:lnTo>
                                  <a:pt x="4140" y="6858"/>
                                </a:lnTo>
                                <a:lnTo>
                                  <a:pt x="3822" y="6718"/>
                                </a:lnTo>
                                <a:lnTo>
                                  <a:pt x="3860" y="6972"/>
                                </a:lnTo>
                                <a:lnTo>
                                  <a:pt x="2336" y="6705"/>
                                </a:lnTo>
                                <a:lnTo>
                                  <a:pt x="2362" y="6426"/>
                                </a:lnTo>
                                <a:lnTo>
                                  <a:pt x="0" y="7086"/>
                                </a:lnTo>
                                <a:lnTo>
                                  <a:pt x="457" y="8928"/>
                                </a:lnTo>
                                <a:lnTo>
                                  <a:pt x="2501" y="9982"/>
                                </a:lnTo>
                                <a:lnTo>
                                  <a:pt x="2095" y="8737"/>
                                </a:lnTo>
                                <a:lnTo>
                                  <a:pt x="2133" y="8458"/>
                                </a:lnTo>
                                <a:lnTo>
                                  <a:pt x="2184" y="8737"/>
                                </a:lnTo>
                                <a:lnTo>
                                  <a:pt x="3556" y="10033"/>
                                </a:lnTo>
                                <a:lnTo>
                                  <a:pt x="4152" y="10642"/>
                                </a:lnTo>
                                <a:lnTo>
                                  <a:pt x="4318" y="9436"/>
                                </a:lnTo>
                                <a:lnTo>
                                  <a:pt x="5664" y="10998"/>
                                </a:lnTo>
                                <a:lnTo>
                                  <a:pt x="6388" y="11518"/>
                                </a:lnTo>
                                <a:lnTo>
                                  <a:pt x="6324" y="8763"/>
                                </a:lnTo>
                                <a:lnTo>
                                  <a:pt x="7315" y="8102"/>
                                </a:lnTo>
                                <a:close/>
                              </a:path>
                              <a:path w="25400" h="16510">
                                <a:moveTo>
                                  <a:pt x="8356" y="14401"/>
                                </a:moveTo>
                                <a:lnTo>
                                  <a:pt x="6375" y="13868"/>
                                </a:lnTo>
                                <a:lnTo>
                                  <a:pt x="5727" y="12484"/>
                                </a:lnTo>
                                <a:lnTo>
                                  <a:pt x="4673" y="11163"/>
                                </a:lnTo>
                                <a:lnTo>
                                  <a:pt x="3492" y="14401"/>
                                </a:lnTo>
                                <a:lnTo>
                                  <a:pt x="4597" y="15316"/>
                                </a:lnTo>
                                <a:lnTo>
                                  <a:pt x="7366" y="15316"/>
                                </a:lnTo>
                                <a:lnTo>
                                  <a:pt x="8356" y="14401"/>
                                </a:lnTo>
                                <a:close/>
                              </a:path>
                              <a:path w="25400" h="16510">
                                <a:moveTo>
                                  <a:pt x="13639" y="4470"/>
                                </a:moveTo>
                                <a:lnTo>
                                  <a:pt x="13030" y="2286"/>
                                </a:lnTo>
                                <a:lnTo>
                                  <a:pt x="9283" y="1955"/>
                                </a:lnTo>
                                <a:lnTo>
                                  <a:pt x="12636" y="5181"/>
                                </a:lnTo>
                                <a:lnTo>
                                  <a:pt x="8559" y="7543"/>
                                </a:lnTo>
                                <a:lnTo>
                                  <a:pt x="7835" y="7810"/>
                                </a:lnTo>
                                <a:lnTo>
                                  <a:pt x="7543" y="8813"/>
                                </a:lnTo>
                                <a:lnTo>
                                  <a:pt x="7962" y="9410"/>
                                </a:lnTo>
                                <a:lnTo>
                                  <a:pt x="8166" y="9588"/>
                                </a:lnTo>
                                <a:lnTo>
                                  <a:pt x="8966" y="9982"/>
                                </a:lnTo>
                                <a:lnTo>
                                  <a:pt x="10210" y="10452"/>
                                </a:lnTo>
                                <a:lnTo>
                                  <a:pt x="11887" y="9410"/>
                                </a:lnTo>
                                <a:lnTo>
                                  <a:pt x="12941" y="8813"/>
                                </a:lnTo>
                                <a:lnTo>
                                  <a:pt x="13119" y="7810"/>
                                </a:lnTo>
                                <a:lnTo>
                                  <a:pt x="13525" y="5181"/>
                                </a:lnTo>
                                <a:lnTo>
                                  <a:pt x="13639" y="4470"/>
                                </a:lnTo>
                                <a:close/>
                              </a:path>
                              <a:path w="25400" h="16510">
                                <a:moveTo>
                                  <a:pt x="15341" y="8267"/>
                                </a:moveTo>
                                <a:lnTo>
                                  <a:pt x="14351" y="6743"/>
                                </a:lnTo>
                                <a:lnTo>
                                  <a:pt x="14287" y="8470"/>
                                </a:lnTo>
                                <a:lnTo>
                                  <a:pt x="13271" y="9385"/>
                                </a:lnTo>
                                <a:lnTo>
                                  <a:pt x="15074" y="9385"/>
                                </a:lnTo>
                                <a:lnTo>
                                  <a:pt x="15290" y="8470"/>
                                </a:lnTo>
                                <a:lnTo>
                                  <a:pt x="15341" y="8267"/>
                                </a:lnTo>
                                <a:close/>
                              </a:path>
                              <a:path w="25400" h="16510">
                                <a:moveTo>
                                  <a:pt x="16840" y="11823"/>
                                </a:moveTo>
                                <a:lnTo>
                                  <a:pt x="14960" y="11823"/>
                                </a:lnTo>
                                <a:lnTo>
                                  <a:pt x="14947" y="11620"/>
                                </a:lnTo>
                                <a:lnTo>
                                  <a:pt x="14986" y="12484"/>
                                </a:lnTo>
                                <a:lnTo>
                                  <a:pt x="15011" y="12877"/>
                                </a:lnTo>
                                <a:lnTo>
                                  <a:pt x="15455" y="12877"/>
                                </a:lnTo>
                                <a:lnTo>
                                  <a:pt x="15925" y="12484"/>
                                </a:lnTo>
                                <a:lnTo>
                                  <a:pt x="16840" y="11823"/>
                                </a:lnTo>
                                <a:close/>
                              </a:path>
                              <a:path w="25400" h="16510">
                                <a:moveTo>
                                  <a:pt x="19075" y="11620"/>
                                </a:moveTo>
                                <a:lnTo>
                                  <a:pt x="17170" y="10642"/>
                                </a:lnTo>
                                <a:lnTo>
                                  <a:pt x="16446" y="7747"/>
                                </a:lnTo>
                                <a:lnTo>
                                  <a:pt x="14871" y="9982"/>
                                </a:lnTo>
                                <a:lnTo>
                                  <a:pt x="14947" y="11620"/>
                                </a:lnTo>
                                <a:lnTo>
                                  <a:pt x="19075" y="11620"/>
                                </a:lnTo>
                                <a:close/>
                              </a:path>
                              <a:path w="25400" h="16510">
                                <a:moveTo>
                                  <a:pt x="25222" y="863"/>
                                </a:moveTo>
                                <a:lnTo>
                                  <a:pt x="24345" y="0"/>
                                </a:lnTo>
                                <a:lnTo>
                                  <a:pt x="22212" y="0"/>
                                </a:lnTo>
                                <a:lnTo>
                                  <a:pt x="21348" y="863"/>
                                </a:lnTo>
                                <a:lnTo>
                                  <a:pt x="21348" y="2997"/>
                                </a:lnTo>
                                <a:lnTo>
                                  <a:pt x="22212" y="3860"/>
                                </a:lnTo>
                                <a:lnTo>
                                  <a:pt x="23279" y="3860"/>
                                </a:lnTo>
                                <a:lnTo>
                                  <a:pt x="24345" y="3860"/>
                                </a:lnTo>
                                <a:lnTo>
                                  <a:pt x="25222" y="2997"/>
                                </a:lnTo>
                                <a:lnTo>
                                  <a:pt x="25222" y="863"/>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1" y="84330"/>
                            <a:ext cx="292735" cy="347980"/>
                          </a:xfrm>
                          <a:custGeom>
                            <a:avLst/>
                            <a:gdLst/>
                            <a:ahLst/>
                            <a:cxnLst/>
                            <a:rect l="l" t="t" r="r" b="b"/>
                            <a:pathLst>
                              <a:path w="292735" h="347980">
                                <a:moveTo>
                                  <a:pt x="11328" y="177596"/>
                                </a:moveTo>
                                <a:lnTo>
                                  <a:pt x="9398" y="177596"/>
                                </a:lnTo>
                                <a:lnTo>
                                  <a:pt x="7848" y="178612"/>
                                </a:lnTo>
                                <a:lnTo>
                                  <a:pt x="9423" y="178612"/>
                                </a:lnTo>
                                <a:lnTo>
                                  <a:pt x="10617" y="177850"/>
                                </a:lnTo>
                                <a:lnTo>
                                  <a:pt x="11328" y="177596"/>
                                </a:lnTo>
                                <a:close/>
                              </a:path>
                              <a:path w="292735" h="347980">
                                <a:moveTo>
                                  <a:pt x="13106" y="177596"/>
                                </a:moveTo>
                                <a:lnTo>
                                  <a:pt x="11684" y="177469"/>
                                </a:lnTo>
                                <a:lnTo>
                                  <a:pt x="11328" y="177596"/>
                                </a:lnTo>
                                <a:lnTo>
                                  <a:pt x="13106" y="177596"/>
                                </a:lnTo>
                                <a:close/>
                              </a:path>
                              <a:path w="292735" h="347980">
                                <a:moveTo>
                                  <a:pt x="14960" y="177469"/>
                                </a:moveTo>
                                <a:lnTo>
                                  <a:pt x="11887" y="176199"/>
                                </a:lnTo>
                                <a:lnTo>
                                  <a:pt x="11531" y="176199"/>
                                </a:lnTo>
                                <a:lnTo>
                                  <a:pt x="9588" y="177469"/>
                                </a:lnTo>
                                <a:lnTo>
                                  <a:pt x="11684" y="177469"/>
                                </a:lnTo>
                                <a:lnTo>
                                  <a:pt x="14960" y="177469"/>
                                </a:lnTo>
                                <a:close/>
                              </a:path>
                              <a:path w="292735" h="347980">
                                <a:moveTo>
                                  <a:pt x="15913" y="178739"/>
                                </a:moveTo>
                                <a:lnTo>
                                  <a:pt x="15608" y="178612"/>
                                </a:lnTo>
                                <a:lnTo>
                                  <a:pt x="9423" y="178612"/>
                                </a:lnTo>
                                <a:lnTo>
                                  <a:pt x="9220" y="178739"/>
                                </a:lnTo>
                                <a:lnTo>
                                  <a:pt x="15913" y="178739"/>
                                </a:lnTo>
                                <a:close/>
                              </a:path>
                              <a:path w="292735" h="347980">
                                <a:moveTo>
                                  <a:pt x="17043" y="178739"/>
                                </a:moveTo>
                                <a:lnTo>
                                  <a:pt x="15913" y="178739"/>
                                </a:lnTo>
                                <a:lnTo>
                                  <a:pt x="16548" y="178993"/>
                                </a:lnTo>
                                <a:lnTo>
                                  <a:pt x="17043" y="178739"/>
                                </a:lnTo>
                                <a:close/>
                              </a:path>
                              <a:path w="292735" h="347980">
                                <a:moveTo>
                                  <a:pt x="17475" y="171348"/>
                                </a:moveTo>
                                <a:lnTo>
                                  <a:pt x="16738" y="171348"/>
                                </a:lnTo>
                                <a:lnTo>
                                  <a:pt x="16827" y="171627"/>
                                </a:lnTo>
                                <a:lnTo>
                                  <a:pt x="16929" y="171970"/>
                                </a:lnTo>
                                <a:lnTo>
                                  <a:pt x="17424" y="171970"/>
                                </a:lnTo>
                                <a:lnTo>
                                  <a:pt x="17475" y="171348"/>
                                </a:lnTo>
                                <a:close/>
                              </a:path>
                              <a:path w="292735" h="347980">
                                <a:moveTo>
                                  <a:pt x="17780" y="177469"/>
                                </a:moveTo>
                                <a:lnTo>
                                  <a:pt x="14960" y="177469"/>
                                </a:lnTo>
                                <a:lnTo>
                                  <a:pt x="15265" y="177596"/>
                                </a:lnTo>
                                <a:lnTo>
                                  <a:pt x="17526" y="177596"/>
                                </a:lnTo>
                                <a:lnTo>
                                  <a:pt x="17780" y="177469"/>
                                </a:lnTo>
                                <a:close/>
                              </a:path>
                              <a:path w="292735" h="347980">
                                <a:moveTo>
                                  <a:pt x="18567" y="177977"/>
                                </a:moveTo>
                                <a:lnTo>
                                  <a:pt x="16751" y="177977"/>
                                </a:lnTo>
                                <a:lnTo>
                                  <a:pt x="16497" y="178104"/>
                                </a:lnTo>
                                <a:lnTo>
                                  <a:pt x="15265" y="177596"/>
                                </a:lnTo>
                                <a:lnTo>
                                  <a:pt x="13106" y="177596"/>
                                </a:lnTo>
                                <a:lnTo>
                                  <a:pt x="15608" y="178612"/>
                                </a:lnTo>
                                <a:lnTo>
                                  <a:pt x="17297" y="178612"/>
                                </a:lnTo>
                                <a:lnTo>
                                  <a:pt x="18313" y="178104"/>
                                </a:lnTo>
                                <a:lnTo>
                                  <a:pt x="18567" y="177977"/>
                                </a:lnTo>
                                <a:close/>
                              </a:path>
                              <a:path w="292735" h="347980">
                                <a:moveTo>
                                  <a:pt x="19240" y="170484"/>
                                </a:moveTo>
                                <a:lnTo>
                                  <a:pt x="18757" y="170103"/>
                                </a:lnTo>
                                <a:lnTo>
                                  <a:pt x="19177" y="170103"/>
                                </a:lnTo>
                                <a:lnTo>
                                  <a:pt x="19088" y="169722"/>
                                </a:lnTo>
                                <a:lnTo>
                                  <a:pt x="17056" y="169722"/>
                                </a:lnTo>
                                <a:lnTo>
                                  <a:pt x="16764" y="170484"/>
                                </a:lnTo>
                                <a:lnTo>
                                  <a:pt x="16738" y="171348"/>
                                </a:lnTo>
                                <a:lnTo>
                                  <a:pt x="17183" y="171107"/>
                                </a:lnTo>
                                <a:lnTo>
                                  <a:pt x="17246" y="170484"/>
                                </a:lnTo>
                                <a:lnTo>
                                  <a:pt x="18770" y="170484"/>
                                </a:lnTo>
                                <a:lnTo>
                                  <a:pt x="18808" y="170891"/>
                                </a:lnTo>
                                <a:lnTo>
                                  <a:pt x="18021" y="170891"/>
                                </a:lnTo>
                                <a:lnTo>
                                  <a:pt x="17208" y="170891"/>
                                </a:lnTo>
                                <a:lnTo>
                                  <a:pt x="17183" y="171107"/>
                                </a:lnTo>
                                <a:lnTo>
                                  <a:pt x="18059" y="171107"/>
                                </a:lnTo>
                                <a:lnTo>
                                  <a:pt x="19151" y="171107"/>
                                </a:lnTo>
                                <a:lnTo>
                                  <a:pt x="19240" y="170484"/>
                                </a:lnTo>
                                <a:close/>
                              </a:path>
                              <a:path w="292735" h="347980">
                                <a:moveTo>
                                  <a:pt x="19329" y="177596"/>
                                </a:moveTo>
                                <a:lnTo>
                                  <a:pt x="17526" y="177596"/>
                                </a:lnTo>
                                <a:lnTo>
                                  <a:pt x="17005" y="177850"/>
                                </a:lnTo>
                                <a:lnTo>
                                  <a:pt x="18821" y="177850"/>
                                </a:lnTo>
                                <a:lnTo>
                                  <a:pt x="19329" y="177596"/>
                                </a:lnTo>
                                <a:close/>
                              </a:path>
                              <a:path w="292735" h="347980">
                                <a:moveTo>
                                  <a:pt x="22745" y="177596"/>
                                </a:moveTo>
                                <a:lnTo>
                                  <a:pt x="22618" y="177469"/>
                                </a:lnTo>
                                <a:lnTo>
                                  <a:pt x="20256" y="177469"/>
                                </a:lnTo>
                                <a:lnTo>
                                  <a:pt x="19329" y="177596"/>
                                </a:lnTo>
                                <a:lnTo>
                                  <a:pt x="22745" y="177596"/>
                                </a:lnTo>
                                <a:close/>
                              </a:path>
                              <a:path w="292735" h="347980">
                                <a:moveTo>
                                  <a:pt x="23317" y="178612"/>
                                </a:moveTo>
                                <a:lnTo>
                                  <a:pt x="17297" y="178612"/>
                                </a:lnTo>
                                <a:lnTo>
                                  <a:pt x="17043" y="178739"/>
                                </a:lnTo>
                                <a:lnTo>
                                  <a:pt x="23279" y="178739"/>
                                </a:lnTo>
                                <a:lnTo>
                                  <a:pt x="23317" y="178612"/>
                                </a:lnTo>
                                <a:close/>
                              </a:path>
                              <a:path w="292735" h="347980">
                                <a:moveTo>
                                  <a:pt x="23837" y="178739"/>
                                </a:moveTo>
                                <a:lnTo>
                                  <a:pt x="23749" y="178612"/>
                                </a:lnTo>
                                <a:lnTo>
                                  <a:pt x="23710" y="178739"/>
                                </a:lnTo>
                                <a:lnTo>
                                  <a:pt x="23837" y="178739"/>
                                </a:lnTo>
                                <a:close/>
                              </a:path>
                              <a:path w="292735" h="347980">
                                <a:moveTo>
                                  <a:pt x="24472" y="177977"/>
                                </a:moveTo>
                                <a:lnTo>
                                  <a:pt x="24282" y="177850"/>
                                </a:lnTo>
                                <a:lnTo>
                                  <a:pt x="22999" y="177850"/>
                                </a:lnTo>
                                <a:lnTo>
                                  <a:pt x="18821" y="177850"/>
                                </a:lnTo>
                                <a:lnTo>
                                  <a:pt x="18567" y="177977"/>
                                </a:lnTo>
                                <a:lnTo>
                                  <a:pt x="24472" y="177977"/>
                                </a:lnTo>
                                <a:close/>
                              </a:path>
                              <a:path w="292735" h="347980">
                                <a:moveTo>
                                  <a:pt x="24917" y="177850"/>
                                </a:moveTo>
                                <a:lnTo>
                                  <a:pt x="24803" y="177723"/>
                                </a:lnTo>
                                <a:lnTo>
                                  <a:pt x="24676" y="177596"/>
                                </a:lnTo>
                                <a:lnTo>
                                  <a:pt x="22745" y="177596"/>
                                </a:lnTo>
                                <a:lnTo>
                                  <a:pt x="22999" y="177850"/>
                                </a:lnTo>
                                <a:lnTo>
                                  <a:pt x="24003" y="177723"/>
                                </a:lnTo>
                                <a:lnTo>
                                  <a:pt x="24282" y="177850"/>
                                </a:lnTo>
                                <a:lnTo>
                                  <a:pt x="24917" y="177850"/>
                                </a:lnTo>
                                <a:close/>
                              </a:path>
                              <a:path w="292735" h="347980">
                                <a:moveTo>
                                  <a:pt x="25171" y="177850"/>
                                </a:moveTo>
                                <a:lnTo>
                                  <a:pt x="24917" y="177850"/>
                                </a:lnTo>
                                <a:lnTo>
                                  <a:pt x="25044" y="177977"/>
                                </a:lnTo>
                                <a:lnTo>
                                  <a:pt x="25171" y="177850"/>
                                </a:lnTo>
                                <a:close/>
                              </a:path>
                              <a:path w="292735" h="347980">
                                <a:moveTo>
                                  <a:pt x="25184" y="177469"/>
                                </a:moveTo>
                                <a:lnTo>
                                  <a:pt x="24561" y="177469"/>
                                </a:lnTo>
                                <a:lnTo>
                                  <a:pt x="25184" y="177596"/>
                                </a:lnTo>
                                <a:lnTo>
                                  <a:pt x="25184" y="177469"/>
                                </a:lnTo>
                                <a:close/>
                              </a:path>
                              <a:path w="292735" h="347980">
                                <a:moveTo>
                                  <a:pt x="25260" y="178739"/>
                                </a:moveTo>
                                <a:lnTo>
                                  <a:pt x="25044" y="178612"/>
                                </a:lnTo>
                                <a:lnTo>
                                  <a:pt x="24117" y="178485"/>
                                </a:lnTo>
                                <a:lnTo>
                                  <a:pt x="23825" y="178104"/>
                                </a:lnTo>
                                <a:lnTo>
                                  <a:pt x="23507" y="178104"/>
                                </a:lnTo>
                                <a:lnTo>
                                  <a:pt x="23368" y="178485"/>
                                </a:lnTo>
                                <a:lnTo>
                                  <a:pt x="23317" y="178612"/>
                                </a:lnTo>
                                <a:lnTo>
                                  <a:pt x="23749" y="178612"/>
                                </a:lnTo>
                                <a:lnTo>
                                  <a:pt x="24218" y="178612"/>
                                </a:lnTo>
                                <a:lnTo>
                                  <a:pt x="24320" y="178739"/>
                                </a:lnTo>
                                <a:lnTo>
                                  <a:pt x="25260" y="178739"/>
                                </a:lnTo>
                                <a:close/>
                              </a:path>
                              <a:path w="292735" h="347980">
                                <a:moveTo>
                                  <a:pt x="25311" y="171564"/>
                                </a:moveTo>
                                <a:lnTo>
                                  <a:pt x="24942" y="171259"/>
                                </a:lnTo>
                                <a:lnTo>
                                  <a:pt x="23761" y="171259"/>
                                </a:lnTo>
                                <a:lnTo>
                                  <a:pt x="23736" y="170573"/>
                                </a:lnTo>
                                <a:lnTo>
                                  <a:pt x="23291" y="170573"/>
                                </a:lnTo>
                                <a:lnTo>
                                  <a:pt x="23228" y="171564"/>
                                </a:lnTo>
                                <a:lnTo>
                                  <a:pt x="24853" y="171564"/>
                                </a:lnTo>
                                <a:lnTo>
                                  <a:pt x="25146" y="172224"/>
                                </a:lnTo>
                                <a:lnTo>
                                  <a:pt x="25311" y="171564"/>
                                </a:lnTo>
                                <a:close/>
                              </a:path>
                              <a:path w="292735" h="347980">
                                <a:moveTo>
                                  <a:pt x="25971" y="177723"/>
                                </a:moveTo>
                                <a:lnTo>
                                  <a:pt x="25654" y="177596"/>
                                </a:lnTo>
                                <a:lnTo>
                                  <a:pt x="25184" y="177596"/>
                                </a:lnTo>
                                <a:lnTo>
                                  <a:pt x="25171" y="177723"/>
                                </a:lnTo>
                                <a:lnTo>
                                  <a:pt x="25971" y="177723"/>
                                </a:lnTo>
                                <a:close/>
                              </a:path>
                              <a:path w="292735" h="347980">
                                <a:moveTo>
                                  <a:pt x="26136" y="186690"/>
                                </a:moveTo>
                                <a:lnTo>
                                  <a:pt x="25996" y="186512"/>
                                </a:lnTo>
                                <a:lnTo>
                                  <a:pt x="25819" y="186423"/>
                                </a:lnTo>
                                <a:lnTo>
                                  <a:pt x="25514" y="186283"/>
                                </a:lnTo>
                                <a:lnTo>
                                  <a:pt x="24536" y="185826"/>
                                </a:lnTo>
                                <a:lnTo>
                                  <a:pt x="23964" y="184632"/>
                                </a:lnTo>
                                <a:lnTo>
                                  <a:pt x="23799" y="184505"/>
                                </a:lnTo>
                                <a:lnTo>
                                  <a:pt x="23596" y="184594"/>
                                </a:lnTo>
                                <a:lnTo>
                                  <a:pt x="24231" y="186131"/>
                                </a:lnTo>
                                <a:lnTo>
                                  <a:pt x="24650" y="186321"/>
                                </a:lnTo>
                                <a:lnTo>
                                  <a:pt x="25336" y="186651"/>
                                </a:lnTo>
                                <a:lnTo>
                                  <a:pt x="25476" y="186715"/>
                                </a:lnTo>
                                <a:lnTo>
                                  <a:pt x="25641" y="186778"/>
                                </a:lnTo>
                                <a:lnTo>
                                  <a:pt x="25831" y="186893"/>
                                </a:lnTo>
                                <a:lnTo>
                                  <a:pt x="25971" y="186905"/>
                                </a:lnTo>
                                <a:lnTo>
                                  <a:pt x="26136" y="186690"/>
                                </a:lnTo>
                                <a:close/>
                              </a:path>
                              <a:path w="292735" h="347980">
                                <a:moveTo>
                                  <a:pt x="26162" y="188645"/>
                                </a:moveTo>
                                <a:lnTo>
                                  <a:pt x="25869" y="188645"/>
                                </a:lnTo>
                                <a:lnTo>
                                  <a:pt x="25996" y="188772"/>
                                </a:lnTo>
                                <a:lnTo>
                                  <a:pt x="26162" y="188645"/>
                                </a:lnTo>
                                <a:close/>
                              </a:path>
                              <a:path w="292735" h="347980">
                                <a:moveTo>
                                  <a:pt x="26377" y="178739"/>
                                </a:moveTo>
                                <a:lnTo>
                                  <a:pt x="25577" y="178612"/>
                                </a:lnTo>
                                <a:lnTo>
                                  <a:pt x="25539" y="178739"/>
                                </a:lnTo>
                                <a:lnTo>
                                  <a:pt x="26377" y="178739"/>
                                </a:lnTo>
                                <a:close/>
                              </a:path>
                              <a:path w="292735" h="347980">
                                <a:moveTo>
                                  <a:pt x="27495" y="180517"/>
                                </a:moveTo>
                                <a:lnTo>
                                  <a:pt x="25692" y="180517"/>
                                </a:lnTo>
                                <a:lnTo>
                                  <a:pt x="25793" y="180644"/>
                                </a:lnTo>
                                <a:lnTo>
                                  <a:pt x="27419" y="180644"/>
                                </a:lnTo>
                                <a:lnTo>
                                  <a:pt x="27495" y="180517"/>
                                </a:lnTo>
                                <a:close/>
                              </a:path>
                              <a:path w="292735" h="347980">
                                <a:moveTo>
                                  <a:pt x="27571" y="185966"/>
                                </a:moveTo>
                                <a:lnTo>
                                  <a:pt x="27444" y="185851"/>
                                </a:lnTo>
                                <a:lnTo>
                                  <a:pt x="26492" y="185483"/>
                                </a:lnTo>
                                <a:lnTo>
                                  <a:pt x="26212" y="184302"/>
                                </a:lnTo>
                                <a:lnTo>
                                  <a:pt x="25996" y="184251"/>
                                </a:lnTo>
                                <a:lnTo>
                                  <a:pt x="25819" y="184391"/>
                                </a:lnTo>
                                <a:lnTo>
                                  <a:pt x="26136" y="185788"/>
                                </a:lnTo>
                                <a:lnTo>
                                  <a:pt x="27203" y="186194"/>
                                </a:lnTo>
                                <a:lnTo>
                                  <a:pt x="27406" y="186245"/>
                                </a:lnTo>
                                <a:lnTo>
                                  <a:pt x="27571" y="186093"/>
                                </a:lnTo>
                                <a:lnTo>
                                  <a:pt x="27571" y="185966"/>
                                </a:lnTo>
                                <a:close/>
                              </a:path>
                              <a:path w="292735" h="347980">
                                <a:moveTo>
                                  <a:pt x="28359" y="180644"/>
                                </a:moveTo>
                                <a:lnTo>
                                  <a:pt x="27419" y="180644"/>
                                </a:lnTo>
                                <a:lnTo>
                                  <a:pt x="27343" y="180771"/>
                                </a:lnTo>
                                <a:lnTo>
                                  <a:pt x="27266" y="180898"/>
                                </a:lnTo>
                                <a:lnTo>
                                  <a:pt x="27190" y="181025"/>
                                </a:lnTo>
                                <a:lnTo>
                                  <a:pt x="25793" y="180644"/>
                                </a:lnTo>
                                <a:lnTo>
                                  <a:pt x="25273" y="180644"/>
                                </a:lnTo>
                                <a:lnTo>
                                  <a:pt x="25374" y="180771"/>
                                </a:lnTo>
                                <a:lnTo>
                                  <a:pt x="25476" y="180898"/>
                                </a:lnTo>
                                <a:lnTo>
                                  <a:pt x="26784" y="181406"/>
                                </a:lnTo>
                                <a:lnTo>
                                  <a:pt x="26466" y="181787"/>
                                </a:lnTo>
                                <a:lnTo>
                                  <a:pt x="26365" y="181914"/>
                                </a:lnTo>
                                <a:lnTo>
                                  <a:pt x="25869" y="182168"/>
                                </a:lnTo>
                                <a:lnTo>
                                  <a:pt x="25463" y="182295"/>
                                </a:lnTo>
                                <a:lnTo>
                                  <a:pt x="25222" y="182295"/>
                                </a:lnTo>
                                <a:lnTo>
                                  <a:pt x="24257" y="182549"/>
                                </a:lnTo>
                                <a:lnTo>
                                  <a:pt x="23342" y="181406"/>
                                </a:lnTo>
                                <a:lnTo>
                                  <a:pt x="23380" y="180390"/>
                                </a:lnTo>
                                <a:lnTo>
                                  <a:pt x="25082" y="180390"/>
                                </a:lnTo>
                                <a:lnTo>
                                  <a:pt x="23393" y="180263"/>
                                </a:lnTo>
                                <a:lnTo>
                                  <a:pt x="23495" y="179628"/>
                                </a:lnTo>
                                <a:lnTo>
                                  <a:pt x="24498" y="179628"/>
                                </a:lnTo>
                                <a:lnTo>
                                  <a:pt x="24892" y="180136"/>
                                </a:lnTo>
                                <a:lnTo>
                                  <a:pt x="24993" y="180263"/>
                                </a:lnTo>
                                <a:lnTo>
                                  <a:pt x="25082" y="180390"/>
                                </a:lnTo>
                                <a:lnTo>
                                  <a:pt x="25184" y="180517"/>
                                </a:lnTo>
                                <a:lnTo>
                                  <a:pt x="25692" y="180517"/>
                                </a:lnTo>
                                <a:lnTo>
                                  <a:pt x="24625" y="179120"/>
                                </a:lnTo>
                                <a:lnTo>
                                  <a:pt x="24523" y="178993"/>
                                </a:lnTo>
                                <a:lnTo>
                                  <a:pt x="24422" y="178866"/>
                                </a:lnTo>
                                <a:lnTo>
                                  <a:pt x="24320" y="178739"/>
                                </a:lnTo>
                                <a:lnTo>
                                  <a:pt x="23837" y="178739"/>
                                </a:lnTo>
                                <a:lnTo>
                                  <a:pt x="24409" y="179501"/>
                                </a:lnTo>
                                <a:lnTo>
                                  <a:pt x="23520" y="179501"/>
                                </a:lnTo>
                                <a:lnTo>
                                  <a:pt x="23647" y="178993"/>
                                </a:lnTo>
                                <a:lnTo>
                                  <a:pt x="23710" y="178739"/>
                                </a:lnTo>
                                <a:lnTo>
                                  <a:pt x="23279" y="178739"/>
                                </a:lnTo>
                                <a:lnTo>
                                  <a:pt x="23228" y="178866"/>
                                </a:lnTo>
                                <a:lnTo>
                                  <a:pt x="23139" y="179120"/>
                                </a:lnTo>
                                <a:lnTo>
                                  <a:pt x="23050" y="179374"/>
                                </a:lnTo>
                                <a:lnTo>
                                  <a:pt x="22961" y="179628"/>
                                </a:lnTo>
                                <a:lnTo>
                                  <a:pt x="22898" y="181406"/>
                                </a:lnTo>
                                <a:lnTo>
                                  <a:pt x="23177" y="181787"/>
                                </a:lnTo>
                                <a:lnTo>
                                  <a:pt x="23279" y="181914"/>
                                </a:lnTo>
                                <a:lnTo>
                                  <a:pt x="23368" y="182041"/>
                                </a:lnTo>
                                <a:lnTo>
                                  <a:pt x="23469" y="182168"/>
                                </a:lnTo>
                                <a:lnTo>
                                  <a:pt x="23571" y="182295"/>
                                </a:lnTo>
                                <a:lnTo>
                                  <a:pt x="23660" y="182422"/>
                                </a:lnTo>
                                <a:lnTo>
                                  <a:pt x="23761" y="182549"/>
                                </a:lnTo>
                                <a:lnTo>
                                  <a:pt x="22961" y="182676"/>
                                </a:lnTo>
                                <a:lnTo>
                                  <a:pt x="19570" y="182676"/>
                                </a:lnTo>
                                <a:lnTo>
                                  <a:pt x="15062" y="185470"/>
                                </a:lnTo>
                                <a:lnTo>
                                  <a:pt x="14389" y="185216"/>
                                </a:lnTo>
                                <a:lnTo>
                                  <a:pt x="13182" y="184708"/>
                                </a:lnTo>
                                <a:lnTo>
                                  <a:pt x="8216" y="182549"/>
                                </a:lnTo>
                                <a:lnTo>
                                  <a:pt x="8102" y="182422"/>
                                </a:lnTo>
                                <a:lnTo>
                                  <a:pt x="7988" y="182295"/>
                                </a:lnTo>
                                <a:lnTo>
                                  <a:pt x="7962" y="179501"/>
                                </a:lnTo>
                                <a:lnTo>
                                  <a:pt x="9220" y="178739"/>
                                </a:lnTo>
                                <a:lnTo>
                                  <a:pt x="7645" y="178739"/>
                                </a:lnTo>
                                <a:lnTo>
                                  <a:pt x="7264" y="178993"/>
                                </a:lnTo>
                                <a:lnTo>
                                  <a:pt x="7061" y="179374"/>
                                </a:lnTo>
                                <a:lnTo>
                                  <a:pt x="7124" y="182676"/>
                                </a:lnTo>
                                <a:lnTo>
                                  <a:pt x="7404" y="183057"/>
                                </a:lnTo>
                                <a:lnTo>
                                  <a:pt x="7493" y="183184"/>
                                </a:lnTo>
                                <a:lnTo>
                                  <a:pt x="7594" y="183311"/>
                                </a:lnTo>
                                <a:lnTo>
                                  <a:pt x="13411" y="185724"/>
                                </a:lnTo>
                                <a:lnTo>
                                  <a:pt x="15836" y="185724"/>
                                </a:lnTo>
                                <a:lnTo>
                                  <a:pt x="16700" y="185470"/>
                                </a:lnTo>
                                <a:lnTo>
                                  <a:pt x="18745" y="184200"/>
                                </a:lnTo>
                                <a:lnTo>
                                  <a:pt x="19380" y="183946"/>
                                </a:lnTo>
                                <a:lnTo>
                                  <a:pt x="19862" y="183819"/>
                                </a:lnTo>
                                <a:lnTo>
                                  <a:pt x="19939" y="184708"/>
                                </a:lnTo>
                                <a:lnTo>
                                  <a:pt x="20066" y="185978"/>
                                </a:lnTo>
                                <a:lnTo>
                                  <a:pt x="21577" y="186105"/>
                                </a:lnTo>
                                <a:lnTo>
                                  <a:pt x="22275" y="186105"/>
                                </a:lnTo>
                                <a:lnTo>
                                  <a:pt x="23952" y="187883"/>
                                </a:lnTo>
                                <a:lnTo>
                                  <a:pt x="24066" y="188010"/>
                                </a:lnTo>
                                <a:lnTo>
                                  <a:pt x="24193" y="188137"/>
                                </a:lnTo>
                                <a:lnTo>
                                  <a:pt x="25361" y="188645"/>
                                </a:lnTo>
                                <a:lnTo>
                                  <a:pt x="25869" y="188645"/>
                                </a:lnTo>
                                <a:lnTo>
                                  <a:pt x="23609" y="186359"/>
                                </a:lnTo>
                                <a:lnTo>
                                  <a:pt x="23495" y="186232"/>
                                </a:lnTo>
                                <a:lnTo>
                                  <a:pt x="23380" y="186105"/>
                                </a:lnTo>
                                <a:lnTo>
                                  <a:pt x="23266" y="185978"/>
                                </a:lnTo>
                                <a:lnTo>
                                  <a:pt x="23152" y="185851"/>
                                </a:lnTo>
                                <a:lnTo>
                                  <a:pt x="23050" y="185724"/>
                                </a:lnTo>
                                <a:lnTo>
                                  <a:pt x="22936" y="185597"/>
                                </a:lnTo>
                                <a:lnTo>
                                  <a:pt x="22821" y="185470"/>
                                </a:lnTo>
                                <a:lnTo>
                                  <a:pt x="22720" y="185343"/>
                                </a:lnTo>
                                <a:lnTo>
                                  <a:pt x="21234" y="185216"/>
                                </a:lnTo>
                                <a:lnTo>
                                  <a:pt x="20955" y="185216"/>
                                </a:lnTo>
                                <a:lnTo>
                                  <a:pt x="20828" y="184708"/>
                                </a:lnTo>
                                <a:lnTo>
                                  <a:pt x="20701" y="184073"/>
                                </a:lnTo>
                                <a:lnTo>
                                  <a:pt x="20701" y="183819"/>
                                </a:lnTo>
                                <a:lnTo>
                                  <a:pt x="20701" y="183692"/>
                                </a:lnTo>
                                <a:lnTo>
                                  <a:pt x="21564" y="183692"/>
                                </a:lnTo>
                                <a:lnTo>
                                  <a:pt x="24955" y="183311"/>
                                </a:lnTo>
                                <a:lnTo>
                                  <a:pt x="26670" y="182803"/>
                                </a:lnTo>
                                <a:lnTo>
                                  <a:pt x="26974" y="182549"/>
                                </a:lnTo>
                                <a:lnTo>
                                  <a:pt x="27457" y="182168"/>
                                </a:lnTo>
                                <a:lnTo>
                                  <a:pt x="27901" y="181406"/>
                                </a:lnTo>
                                <a:lnTo>
                                  <a:pt x="27978" y="181279"/>
                                </a:lnTo>
                                <a:lnTo>
                                  <a:pt x="28054" y="181152"/>
                                </a:lnTo>
                                <a:lnTo>
                                  <a:pt x="28130" y="181025"/>
                                </a:lnTo>
                                <a:lnTo>
                                  <a:pt x="28206" y="180898"/>
                                </a:lnTo>
                                <a:lnTo>
                                  <a:pt x="28282" y="180771"/>
                                </a:lnTo>
                                <a:lnTo>
                                  <a:pt x="28359" y="180644"/>
                                </a:lnTo>
                                <a:close/>
                              </a:path>
                              <a:path w="292735" h="347980">
                                <a:moveTo>
                                  <a:pt x="28625" y="185267"/>
                                </a:moveTo>
                                <a:lnTo>
                                  <a:pt x="28384" y="185039"/>
                                </a:lnTo>
                                <a:lnTo>
                                  <a:pt x="28143" y="184861"/>
                                </a:lnTo>
                                <a:lnTo>
                                  <a:pt x="27749" y="184556"/>
                                </a:lnTo>
                                <a:lnTo>
                                  <a:pt x="27749" y="184137"/>
                                </a:lnTo>
                                <a:lnTo>
                                  <a:pt x="27660" y="183934"/>
                                </a:lnTo>
                                <a:lnTo>
                                  <a:pt x="27432" y="183934"/>
                                </a:lnTo>
                                <a:lnTo>
                                  <a:pt x="27343" y="184759"/>
                                </a:lnTo>
                                <a:lnTo>
                                  <a:pt x="27863" y="185153"/>
                                </a:lnTo>
                                <a:lnTo>
                                  <a:pt x="28130" y="185369"/>
                                </a:lnTo>
                                <a:lnTo>
                                  <a:pt x="28257" y="185458"/>
                                </a:lnTo>
                                <a:lnTo>
                                  <a:pt x="28448" y="185521"/>
                                </a:lnTo>
                                <a:lnTo>
                                  <a:pt x="28625" y="185394"/>
                                </a:lnTo>
                                <a:lnTo>
                                  <a:pt x="28625" y="185267"/>
                                </a:lnTo>
                                <a:close/>
                              </a:path>
                              <a:path w="292735" h="347980">
                                <a:moveTo>
                                  <a:pt x="31838" y="185102"/>
                                </a:moveTo>
                                <a:lnTo>
                                  <a:pt x="31508" y="183718"/>
                                </a:lnTo>
                                <a:lnTo>
                                  <a:pt x="31623" y="182905"/>
                                </a:lnTo>
                                <a:lnTo>
                                  <a:pt x="31559" y="182689"/>
                                </a:lnTo>
                                <a:lnTo>
                                  <a:pt x="31419" y="182676"/>
                                </a:lnTo>
                                <a:lnTo>
                                  <a:pt x="31242" y="182740"/>
                                </a:lnTo>
                                <a:lnTo>
                                  <a:pt x="31089" y="183730"/>
                                </a:lnTo>
                                <a:lnTo>
                                  <a:pt x="31445" y="185191"/>
                                </a:lnTo>
                                <a:lnTo>
                                  <a:pt x="31635" y="185254"/>
                                </a:lnTo>
                                <a:lnTo>
                                  <a:pt x="31775" y="185216"/>
                                </a:lnTo>
                                <a:close/>
                              </a:path>
                              <a:path w="292735" h="347980">
                                <a:moveTo>
                                  <a:pt x="33997" y="177723"/>
                                </a:moveTo>
                                <a:lnTo>
                                  <a:pt x="25971" y="177723"/>
                                </a:lnTo>
                                <a:lnTo>
                                  <a:pt x="26606" y="177977"/>
                                </a:lnTo>
                                <a:lnTo>
                                  <a:pt x="33947" y="177977"/>
                                </a:lnTo>
                                <a:lnTo>
                                  <a:pt x="33997" y="177723"/>
                                </a:lnTo>
                                <a:close/>
                              </a:path>
                              <a:path w="292735" h="347980">
                                <a:moveTo>
                                  <a:pt x="34175" y="178612"/>
                                </a:moveTo>
                                <a:lnTo>
                                  <a:pt x="34163" y="177977"/>
                                </a:lnTo>
                                <a:lnTo>
                                  <a:pt x="33947" y="177977"/>
                                </a:lnTo>
                                <a:lnTo>
                                  <a:pt x="33858" y="178485"/>
                                </a:lnTo>
                                <a:lnTo>
                                  <a:pt x="27990" y="178485"/>
                                </a:lnTo>
                                <a:lnTo>
                                  <a:pt x="26949" y="178104"/>
                                </a:lnTo>
                                <a:lnTo>
                                  <a:pt x="26606" y="177977"/>
                                </a:lnTo>
                                <a:lnTo>
                                  <a:pt x="25171" y="177977"/>
                                </a:lnTo>
                                <a:lnTo>
                                  <a:pt x="25044" y="177977"/>
                                </a:lnTo>
                                <a:lnTo>
                                  <a:pt x="24472" y="177977"/>
                                </a:lnTo>
                                <a:lnTo>
                                  <a:pt x="24930" y="178485"/>
                                </a:lnTo>
                                <a:lnTo>
                                  <a:pt x="25044" y="178612"/>
                                </a:lnTo>
                                <a:lnTo>
                                  <a:pt x="25577" y="178612"/>
                                </a:lnTo>
                                <a:lnTo>
                                  <a:pt x="28625" y="178612"/>
                                </a:lnTo>
                                <a:lnTo>
                                  <a:pt x="29260" y="178739"/>
                                </a:lnTo>
                                <a:lnTo>
                                  <a:pt x="33845" y="178739"/>
                                </a:lnTo>
                                <a:lnTo>
                                  <a:pt x="33845" y="178612"/>
                                </a:lnTo>
                                <a:lnTo>
                                  <a:pt x="34175" y="178612"/>
                                </a:lnTo>
                                <a:close/>
                              </a:path>
                              <a:path w="292735" h="347980">
                                <a:moveTo>
                                  <a:pt x="34213" y="177596"/>
                                </a:moveTo>
                                <a:lnTo>
                                  <a:pt x="34023" y="177596"/>
                                </a:lnTo>
                                <a:lnTo>
                                  <a:pt x="33997" y="177723"/>
                                </a:lnTo>
                                <a:lnTo>
                                  <a:pt x="34163" y="177723"/>
                                </a:lnTo>
                                <a:lnTo>
                                  <a:pt x="34213" y="177596"/>
                                </a:lnTo>
                                <a:close/>
                              </a:path>
                              <a:path w="292735" h="347980">
                                <a:moveTo>
                                  <a:pt x="34607" y="182257"/>
                                </a:moveTo>
                                <a:lnTo>
                                  <a:pt x="34417" y="182143"/>
                                </a:lnTo>
                                <a:lnTo>
                                  <a:pt x="34201" y="182206"/>
                                </a:lnTo>
                                <a:lnTo>
                                  <a:pt x="34061" y="183451"/>
                                </a:lnTo>
                                <a:lnTo>
                                  <a:pt x="34188" y="184937"/>
                                </a:lnTo>
                                <a:lnTo>
                                  <a:pt x="34201" y="185102"/>
                                </a:lnTo>
                                <a:lnTo>
                                  <a:pt x="34417" y="185191"/>
                                </a:lnTo>
                                <a:lnTo>
                                  <a:pt x="34607" y="185077"/>
                                </a:lnTo>
                                <a:lnTo>
                                  <a:pt x="34467" y="183451"/>
                                </a:lnTo>
                                <a:lnTo>
                                  <a:pt x="34607" y="182257"/>
                                </a:lnTo>
                                <a:close/>
                              </a:path>
                              <a:path w="292735" h="347980">
                                <a:moveTo>
                                  <a:pt x="36055" y="181889"/>
                                </a:moveTo>
                                <a:lnTo>
                                  <a:pt x="35877" y="181762"/>
                                </a:lnTo>
                                <a:lnTo>
                                  <a:pt x="35750" y="181724"/>
                                </a:lnTo>
                                <a:lnTo>
                                  <a:pt x="35636" y="181927"/>
                                </a:lnTo>
                                <a:lnTo>
                                  <a:pt x="35382" y="183261"/>
                                </a:lnTo>
                                <a:lnTo>
                                  <a:pt x="35636" y="184492"/>
                                </a:lnTo>
                                <a:lnTo>
                                  <a:pt x="35750" y="184658"/>
                                </a:lnTo>
                                <a:lnTo>
                                  <a:pt x="35991" y="184632"/>
                                </a:lnTo>
                                <a:lnTo>
                                  <a:pt x="35788" y="183248"/>
                                </a:lnTo>
                                <a:lnTo>
                                  <a:pt x="36042" y="182003"/>
                                </a:lnTo>
                                <a:close/>
                              </a:path>
                              <a:path w="292735" h="347980">
                                <a:moveTo>
                                  <a:pt x="36423" y="177596"/>
                                </a:moveTo>
                                <a:lnTo>
                                  <a:pt x="36322" y="177469"/>
                                </a:lnTo>
                                <a:lnTo>
                                  <a:pt x="36207" y="177342"/>
                                </a:lnTo>
                                <a:lnTo>
                                  <a:pt x="34328" y="177342"/>
                                </a:lnTo>
                                <a:lnTo>
                                  <a:pt x="34213" y="177596"/>
                                </a:lnTo>
                                <a:lnTo>
                                  <a:pt x="36423" y="177596"/>
                                </a:lnTo>
                                <a:close/>
                              </a:path>
                              <a:path w="292735" h="347980">
                                <a:moveTo>
                                  <a:pt x="36626" y="177850"/>
                                </a:moveTo>
                                <a:lnTo>
                                  <a:pt x="36525" y="177723"/>
                                </a:lnTo>
                                <a:lnTo>
                                  <a:pt x="34163" y="177723"/>
                                </a:lnTo>
                                <a:lnTo>
                                  <a:pt x="34163" y="177850"/>
                                </a:lnTo>
                                <a:lnTo>
                                  <a:pt x="36626" y="177850"/>
                                </a:lnTo>
                                <a:close/>
                              </a:path>
                              <a:path w="292735" h="347980">
                                <a:moveTo>
                                  <a:pt x="37236" y="177342"/>
                                </a:moveTo>
                                <a:lnTo>
                                  <a:pt x="36728" y="176961"/>
                                </a:lnTo>
                                <a:lnTo>
                                  <a:pt x="36131" y="176199"/>
                                </a:lnTo>
                                <a:lnTo>
                                  <a:pt x="36017" y="175945"/>
                                </a:lnTo>
                                <a:lnTo>
                                  <a:pt x="35953" y="175818"/>
                                </a:lnTo>
                                <a:lnTo>
                                  <a:pt x="35826" y="175437"/>
                                </a:lnTo>
                                <a:lnTo>
                                  <a:pt x="35788" y="175310"/>
                                </a:lnTo>
                                <a:lnTo>
                                  <a:pt x="35674" y="174802"/>
                                </a:lnTo>
                                <a:lnTo>
                                  <a:pt x="35572" y="174548"/>
                                </a:lnTo>
                                <a:lnTo>
                                  <a:pt x="35394" y="174548"/>
                                </a:lnTo>
                                <a:lnTo>
                                  <a:pt x="35255" y="174675"/>
                                </a:lnTo>
                                <a:lnTo>
                                  <a:pt x="35166" y="174802"/>
                                </a:lnTo>
                                <a:lnTo>
                                  <a:pt x="35077" y="174929"/>
                                </a:lnTo>
                                <a:lnTo>
                                  <a:pt x="34988" y="175056"/>
                                </a:lnTo>
                                <a:lnTo>
                                  <a:pt x="34899" y="175183"/>
                                </a:lnTo>
                                <a:lnTo>
                                  <a:pt x="34848" y="175310"/>
                                </a:lnTo>
                                <a:lnTo>
                                  <a:pt x="34747" y="175564"/>
                                </a:lnTo>
                                <a:lnTo>
                                  <a:pt x="34645" y="175818"/>
                                </a:lnTo>
                                <a:lnTo>
                                  <a:pt x="34556" y="176072"/>
                                </a:lnTo>
                                <a:lnTo>
                                  <a:pt x="34378" y="176072"/>
                                </a:lnTo>
                                <a:lnTo>
                                  <a:pt x="34251" y="175183"/>
                                </a:lnTo>
                                <a:lnTo>
                                  <a:pt x="34201" y="174675"/>
                                </a:lnTo>
                                <a:lnTo>
                                  <a:pt x="34112" y="174548"/>
                                </a:lnTo>
                                <a:lnTo>
                                  <a:pt x="33934" y="174294"/>
                                </a:lnTo>
                                <a:lnTo>
                                  <a:pt x="33896" y="176199"/>
                                </a:lnTo>
                                <a:lnTo>
                                  <a:pt x="32715" y="176199"/>
                                </a:lnTo>
                                <a:lnTo>
                                  <a:pt x="32829" y="176072"/>
                                </a:lnTo>
                                <a:lnTo>
                                  <a:pt x="32931" y="175945"/>
                                </a:lnTo>
                                <a:lnTo>
                                  <a:pt x="33045" y="175818"/>
                                </a:lnTo>
                                <a:lnTo>
                                  <a:pt x="33159" y="175691"/>
                                </a:lnTo>
                                <a:lnTo>
                                  <a:pt x="33274" y="175310"/>
                                </a:lnTo>
                                <a:lnTo>
                                  <a:pt x="33388" y="174929"/>
                                </a:lnTo>
                                <a:lnTo>
                                  <a:pt x="33451" y="174548"/>
                                </a:lnTo>
                                <a:lnTo>
                                  <a:pt x="33655" y="174802"/>
                                </a:lnTo>
                                <a:lnTo>
                                  <a:pt x="33769" y="175056"/>
                                </a:lnTo>
                                <a:lnTo>
                                  <a:pt x="33896" y="176199"/>
                                </a:lnTo>
                                <a:lnTo>
                                  <a:pt x="33896" y="174231"/>
                                </a:lnTo>
                                <a:lnTo>
                                  <a:pt x="33769" y="174040"/>
                                </a:lnTo>
                                <a:lnTo>
                                  <a:pt x="33680" y="173913"/>
                                </a:lnTo>
                                <a:lnTo>
                                  <a:pt x="33591" y="173786"/>
                                </a:lnTo>
                                <a:lnTo>
                                  <a:pt x="33515" y="173659"/>
                                </a:lnTo>
                                <a:lnTo>
                                  <a:pt x="33210" y="173659"/>
                                </a:lnTo>
                                <a:lnTo>
                                  <a:pt x="33185" y="173786"/>
                                </a:lnTo>
                                <a:lnTo>
                                  <a:pt x="33058" y="174548"/>
                                </a:lnTo>
                                <a:lnTo>
                                  <a:pt x="32943" y="175310"/>
                                </a:lnTo>
                                <a:lnTo>
                                  <a:pt x="32816" y="175437"/>
                                </a:lnTo>
                                <a:lnTo>
                                  <a:pt x="32689" y="175564"/>
                                </a:lnTo>
                                <a:lnTo>
                                  <a:pt x="32562" y="175691"/>
                                </a:lnTo>
                                <a:lnTo>
                                  <a:pt x="32448" y="175818"/>
                                </a:lnTo>
                                <a:lnTo>
                                  <a:pt x="32321" y="175945"/>
                                </a:lnTo>
                                <a:lnTo>
                                  <a:pt x="32194" y="176072"/>
                                </a:lnTo>
                                <a:lnTo>
                                  <a:pt x="32080" y="176199"/>
                                </a:lnTo>
                                <a:lnTo>
                                  <a:pt x="31432" y="176199"/>
                                </a:lnTo>
                                <a:lnTo>
                                  <a:pt x="31686" y="175945"/>
                                </a:lnTo>
                                <a:lnTo>
                                  <a:pt x="31788" y="175818"/>
                                </a:lnTo>
                                <a:lnTo>
                                  <a:pt x="31902" y="175691"/>
                                </a:lnTo>
                                <a:lnTo>
                                  <a:pt x="31584" y="175818"/>
                                </a:lnTo>
                                <a:lnTo>
                                  <a:pt x="29133" y="177342"/>
                                </a:lnTo>
                                <a:lnTo>
                                  <a:pt x="28295" y="176961"/>
                                </a:lnTo>
                                <a:lnTo>
                                  <a:pt x="28117" y="176961"/>
                                </a:lnTo>
                                <a:lnTo>
                                  <a:pt x="26822" y="176199"/>
                                </a:lnTo>
                                <a:lnTo>
                                  <a:pt x="27038" y="176199"/>
                                </a:lnTo>
                                <a:lnTo>
                                  <a:pt x="26987" y="175564"/>
                                </a:lnTo>
                                <a:lnTo>
                                  <a:pt x="27101" y="175183"/>
                                </a:lnTo>
                                <a:lnTo>
                                  <a:pt x="27216" y="175056"/>
                                </a:lnTo>
                                <a:lnTo>
                                  <a:pt x="27330" y="174929"/>
                                </a:lnTo>
                                <a:lnTo>
                                  <a:pt x="27622" y="174802"/>
                                </a:lnTo>
                                <a:lnTo>
                                  <a:pt x="29578" y="173659"/>
                                </a:lnTo>
                                <a:lnTo>
                                  <a:pt x="29451" y="169976"/>
                                </a:lnTo>
                                <a:lnTo>
                                  <a:pt x="29019" y="169468"/>
                                </a:lnTo>
                                <a:lnTo>
                                  <a:pt x="28917" y="169341"/>
                                </a:lnTo>
                                <a:lnTo>
                                  <a:pt x="28816" y="169214"/>
                                </a:lnTo>
                                <a:lnTo>
                                  <a:pt x="30048" y="169468"/>
                                </a:lnTo>
                                <a:lnTo>
                                  <a:pt x="30937" y="169849"/>
                                </a:lnTo>
                                <a:lnTo>
                                  <a:pt x="32092" y="171373"/>
                                </a:lnTo>
                                <a:lnTo>
                                  <a:pt x="32016" y="174167"/>
                                </a:lnTo>
                                <a:lnTo>
                                  <a:pt x="31902" y="174929"/>
                                </a:lnTo>
                                <a:lnTo>
                                  <a:pt x="31788" y="175691"/>
                                </a:lnTo>
                                <a:lnTo>
                                  <a:pt x="32016" y="175564"/>
                                </a:lnTo>
                                <a:lnTo>
                                  <a:pt x="32131" y="175437"/>
                                </a:lnTo>
                                <a:lnTo>
                                  <a:pt x="32245" y="175310"/>
                                </a:lnTo>
                                <a:lnTo>
                                  <a:pt x="32359" y="174548"/>
                                </a:lnTo>
                                <a:lnTo>
                                  <a:pt x="32473" y="173786"/>
                                </a:lnTo>
                                <a:lnTo>
                                  <a:pt x="32486" y="171373"/>
                                </a:lnTo>
                                <a:lnTo>
                                  <a:pt x="32270" y="170992"/>
                                </a:lnTo>
                                <a:lnTo>
                                  <a:pt x="31102" y="169468"/>
                                </a:lnTo>
                                <a:lnTo>
                                  <a:pt x="30518" y="169214"/>
                                </a:lnTo>
                                <a:lnTo>
                                  <a:pt x="29933" y="168960"/>
                                </a:lnTo>
                                <a:lnTo>
                                  <a:pt x="28130" y="168833"/>
                                </a:lnTo>
                                <a:lnTo>
                                  <a:pt x="28143" y="169087"/>
                                </a:lnTo>
                                <a:lnTo>
                                  <a:pt x="29070" y="169976"/>
                                </a:lnTo>
                                <a:lnTo>
                                  <a:pt x="29121" y="170103"/>
                                </a:lnTo>
                                <a:lnTo>
                                  <a:pt x="29210" y="173278"/>
                                </a:lnTo>
                                <a:lnTo>
                                  <a:pt x="27622" y="174294"/>
                                </a:lnTo>
                                <a:lnTo>
                                  <a:pt x="26962" y="174675"/>
                                </a:lnTo>
                                <a:lnTo>
                                  <a:pt x="26898" y="174802"/>
                                </a:lnTo>
                                <a:lnTo>
                                  <a:pt x="26797" y="175056"/>
                                </a:lnTo>
                                <a:lnTo>
                                  <a:pt x="26682" y="174929"/>
                                </a:lnTo>
                                <a:lnTo>
                                  <a:pt x="26581" y="174802"/>
                                </a:lnTo>
                                <a:lnTo>
                                  <a:pt x="26479" y="174675"/>
                                </a:lnTo>
                                <a:lnTo>
                                  <a:pt x="26238" y="174294"/>
                                </a:lnTo>
                                <a:lnTo>
                                  <a:pt x="26149" y="174167"/>
                                </a:lnTo>
                                <a:lnTo>
                                  <a:pt x="26073" y="174040"/>
                                </a:lnTo>
                                <a:lnTo>
                                  <a:pt x="25996" y="173913"/>
                                </a:lnTo>
                                <a:lnTo>
                                  <a:pt x="26797" y="173532"/>
                                </a:lnTo>
                                <a:lnTo>
                                  <a:pt x="26860" y="173405"/>
                                </a:lnTo>
                                <a:lnTo>
                                  <a:pt x="26924" y="173278"/>
                                </a:lnTo>
                                <a:lnTo>
                                  <a:pt x="27000" y="173151"/>
                                </a:lnTo>
                                <a:lnTo>
                                  <a:pt x="27063" y="173024"/>
                                </a:lnTo>
                                <a:lnTo>
                                  <a:pt x="27139" y="172897"/>
                                </a:lnTo>
                                <a:lnTo>
                                  <a:pt x="27241" y="170357"/>
                                </a:lnTo>
                                <a:lnTo>
                                  <a:pt x="26771" y="169468"/>
                                </a:lnTo>
                                <a:lnTo>
                                  <a:pt x="26708" y="169341"/>
                                </a:lnTo>
                                <a:lnTo>
                                  <a:pt x="26276" y="169100"/>
                                </a:lnTo>
                                <a:lnTo>
                                  <a:pt x="26276" y="170357"/>
                                </a:lnTo>
                                <a:lnTo>
                                  <a:pt x="26187" y="172770"/>
                                </a:lnTo>
                                <a:lnTo>
                                  <a:pt x="26111" y="172897"/>
                                </a:lnTo>
                                <a:lnTo>
                                  <a:pt x="24206" y="173913"/>
                                </a:lnTo>
                                <a:lnTo>
                                  <a:pt x="22987" y="173266"/>
                                </a:lnTo>
                                <a:lnTo>
                                  <a:pt x="22987" y="177088"/>
                                </a:lnTo>
                                <a:lnTo>
                                  <a:pt x="22745" y="176961"/>
                                </a:lnTo>
                                <a:lnTo>
                                  <a:pt x="22186" y="176352"/>
                                </a:lnTo>
                                <a:lnTo>
                                  <a:pt x="22186" y="176961"/>
                                </a:lnTo>
                                <a:lnTo>
                                  <a:pt x="21386" y="176199"/>
                                </a:lnTo>
                                <a:lnTo>
                                  <a:pt x="21577" y="176199"/>
                                </a:lnTo>
                                <a:lnTo>
                                  <a:pt x="22186" y="176961"/>
                                </a:lnTo>
                                <a:lnTo>
                                  <a:pt x="22186" y="176352"/>
                                </a:lnTo>
                                <a:lnTo>
                                  <a:pt x="22047" y="176199"/>
                                </a:lnTo>
                                <a:lnTo>
                                  <a:pt x="21932" y="176072"/>
                                </a:lnTo>
                                <a:lnTo>
                                  <a:pt x="21818" y="175945"/>
                                </a:lnTo>
                                <a:lnTo>
                                  <a:pt x="21704" y="175818"/>
                                </a:lnTo>
                                <a:lnTo>
                                  <a:pt x="21590" y="175691"/>
                                </a:lnTo>
                                <a:lnTo>
                                  <a:pt x="21475" y="175564"/>
                                </a:lnTo>
                                <a:lnTo>
                                  <a:pt x="21361" y="175056"/>
                                </a:lnTo>
                                <a:lnTo>
                                  <a:pt x="21259" y="174548"/>
                                </a:lnTo>
                                <a:lnTo>
                                  <a:pt x="21183" y="174167"/>
                                </a:lnTo>
                                <a:lnTo>
                                  <a:pt x="21183" y="176593"/>
                                </a:lnTo>
                                <a:lnTo>
                                  <a:pt x="20091" y="175945"/>
                                </a:lnTo>
                                <a:lnTo>
                                  <a:pt x="20027" y="175818"/>
                                </a:lnTo>
                                <a:lnTo>
                                  <a:pt x="19964" y="175691"/>
                                </a:lnTo>
                                <a:lnTo>
                                  <a:pt x="19583" y="174929"/>
                                </a:lnTo>
                                <a:lnTo>
                                  <a:pt x="19507" y="174802"/>
                                </a:lnTo>
                                <a:lnTo>
                                  <a:pt x="19431" y="174675"/>
                                </a:lnTo>
                                <a:lnTo>
                                  <a:pt x="19367" y="174548"/>
                                </a:lnTo>
                                <a:lnTo>
                                  <a:pt x="19138" y="174548"/>
                                </a:lnTo>
                                <a:lnTo>
                                  <a:pt x="20434" y="174167"/>
                                </a:lnTo>
                                <a:lnTo>
                                  <a:pt x="20751" y="174040"/>
                                </a:lnTo>
                                <a:lnTo>
                                  <a:pt x="20777" y="174167"/>
                                </a:lnTo>
                                <a:lnTo>
                                  <a:pt x="20878" y="174675"/>
                                </a:lnTo>
                                <a:lnTo>
                                  <a:pt x="20980" y="174929"/>
                                </a:lnTo>
                                <a:lnTo>
                                  <a:pt x="21082" y="176199"/>
                                </a:lnTo>
                                <a:lnTo>
                                  <a:pt x="21183" y="176593"/>
                                </a:lnTo>
                                <a:lnTo>
                                  <a:pt x="21183" y="174167"/>
                                </a:lnTo>
                                <a:lnTo>
                                  <a:pt x="21158" y="174040"/>
                                </a:lnTo>
                                <a:lnTo>
                                  <a:pt x="21132" y="173913"/>
                                </a:lnTo>
                                <a:lnTo>
                                  <a:pt x="22136" y="173913"/>
                                </a:lnTo>
                                <a:lnTo>
                                  <a:pt x="22707" y="174167"/>
                                </a:lnTo>
                                <a:lnTo>
                                  <a:pt x="22783" y="174548"/>
                                </a:lnTo>
                                <a:lnTo>
                                  <a:pt x="22872" y="174929"/>
                                </a:lnTo>
                                <a:lnTo>
                                  <a:pt x="22987" y="177088"/>
                                </a:lnTo>
                                <a:lnTo>
                                  <a:pt x="22987" y="173266"/>
                                </a:lnTo>
                                <a:lnTo>
                                  <a:pt x="21831" y="172643"/>
                                </a:lnTo>
                                <a:lnTo>
                                  <a:pt x="17932" y="174167"/>
                                </a:lnTo>
                                <a:lnTo>
                                  <a:pt x="16586" y="173532"/>
                                </a:lnTo>
                                <a:lnTo>
                                  <a:pt x="16497" y="173405"/>
                                </a:lnTo>
                                <a:lnTo>
                                  <a:pt x="16421" y="173278"/>
                                </a:lnTo>
                                <a:lnTo>
                                  <a:pt x="16332" y="173151"/>
                                </a:lnTo>
                                <a:lnTo>
                                  <a:pt x="16243" y="169722"/>
                                </a:lnTo>
                                <a:lnTo>
                                  <a:pt x="16395" y="169468"/>
                                </a:lnTo>
                                <a:lnTo>
                                  <a:pt x="18681" y="168325"/>
                                </a:lnTo>
                                <a:lnTo>
                                  <a:pt x="18770" y="167944"/>
                                </a:lnTo>
                                <a:lnTo>
                                  <a:pt x="18872" y="167563"/>
                                </a:lnTo>
                                <a:lnTo>
                                  <a:pt x="18973" y="167182"/>
                                </a:lnTo>
                                <a:lnTo>
                                  <a:pt x="19075" y="166801"/>
                                </a:lnTo>
                                <a:lnTo>
                                  <a:pt x="19202" y="166293"/>
                                </a:lnTo>
                                <a:lnTo>
                                  <a:pt x="19583" y="165658"/>
                                </a:lnTo>
                                <a:lnTo>
                                  <a:pt x="20307" y="165404"/>
                                </a:lnTo>
                                <a:lnTo>
                                  <a:pt x="22009" y="165404"/>
                                </a:lnTo>
                                <a:lnTo>
                                  <a:pt x="22733" y="165912"/>
                                </a:lnTo>
                                <a:lnTo>
                                  <a:pt x="22796" y="166039"/>
                                </a:lnTo>
                                <a:lnTo>
                                  <a:pt x="22872" y="166166"/>
                                </a:lnTo>
                                <a:lnTo>
                                  <a:pt x="22948" y="166293"/>
                                </a:lnTo>
                                <a:lnTo>
                                  <a:pt x="23012" y="166420"/>
                                </a:lnTo>
                                <a:lnTo>
                                  <a:pt x="23088" y="166547"/>
                                </a:lnTo>
                                <a:lnTo>
                                  <a:pt x="23164" y="166674"/>
                                </a:lnTo>
                                <a:lnTo>
                                  <a:pt x="23266" y="166801"/>
                                </a:lnTo>
                                <a:lnTo>
                                  <a:pt x="23304" y="166928"/>
                                </a:lnTo>
                                <a:lnTo>
                                  <a:pt x="23406" y="167182"/>
                                </a:lnTo>
                                <a:lnTo>
                                  <a:pt x="23507" y="167436"/>
                                </a:lnTo>
                                <a:lnTo>
                                  <a:pt x="23609" y="167690"/>
                                </a:lnTo>
                                <a:lnTo>
                                  <a:pt x="23698" y="167944"/>
                                </a:lnTo>
                                <a:lnTo>
                                  <a:pt x="23799" y="168198"/>
                                </a:lnTo>
                                <a:lnTo>
                                  <a:pt x="23901" y="168452"/>
                                </a:lnTo>
                                <a:lnTo>
                                  <a:pt x="24003" y="168706"/>
                                </a:lnTo>
                                <a:lnTo>
                                  <a:pt x="26022" y="169849"/>
                                </a:lnTo>
                                <a:lnTo>
                                  <a:pt x="26276" y="170357"/>
                                </a:lnTo>
                                <a:lnTo>
                                  <a:pt x="26276" y="169100"/>
                                </a:lnTo>
                                <a:lnTo>
                                  <a:pt x="24688" y="168198"/>
                                </a:lnTo>
                                <a:lnTo>
                                  <a:pt x="24587" y="167944"/>
                                </a:lnTo>
                                <a:lnTo>
                                  <a:pt x="24485" y="167690"/>
                                </a:lnTo>
                                <a:lnTo>
                                  <a:pt x="24396" y="167436"/>
                                </a:lnTo>
                                <a:lnTo>
                                  <a:pt x="24295" y="167182"/>
                                </a:lnTo>
                                <a:lnTo>
                                  <a:pt x="24206" y="166928"/>
                                </a:lnTo>
                                <a:lnTo>
                                  <a:pt x="24117" y="166674"/>
                                </a:lnTo>
                                <a:lnTo>
                                  <a:pt x="24028" y="166547"/>
                                </a:lnTo>
                                <a:lnTo>
                                  <a:pt x="23914" y="166293"/>
                                </a:lnTo>
                                <a:lnTo>
                                  <a:pt x="23761" y="166166"/>
                                </a:lnTo>
                                <a:lnTo>
                                  <a:pt x="23977" y="166166"/>
                                </a:lnTo>
                                <a:lnTo>
                                  <a:pt x="24244" y="166293"/>
                                </a:lnTo>
                                <a:lnTo>
                                  <a:pt x="24599" y="166420"/>
                                </a:lnTo>
                                <a:lnTo>
                                  <a:pt x="25692" y="166547"/>
                                </a:lnTo>
                                <a:lnTo>
                                  <a:pt x="27012" y="166547"/>
                                </a:lnTo>
                                <a:lnTo>
                                  <a:pt x="27698" y="166674"/>
                                </a:lnTo>
                                <a:lnTo>
                                  <a:pt x="28435" y="166547"/>
                                </a:lnTo>
                                <a:lnTo>
                                  <a:pt x="28854" y="166166"/>
                                </a:lnTo>
                                <a:lnTo>
                                  <a:pt x="29273" y="165785"/>
                                </a:lnTo>
                                <a:lnTo>
                                  <a:pt x="29413" y="165658"/>
                                </a:lnTo>
                                <a:lnTo>
                                  <a:pt x="29527" y="165404"/>
                                </a:lnTo>
                                <a:lnTo>
                                  <a:pt x="29540" y="163372"/>
                                </a:lnTo>
                                <a:lnTo>
                                  <a:pt x="28943" y="162737"/>
                                </a:lnTo>
                                <a:lnTo>
                                  <a:pt x="28829" y="162610"/>
                                </a:lnTo>
                                <a:lnTo>
                                  <a:pt x="28981" y="162610"/>
                                </a:lnTo>
                                <a:lnTo>
                                  <a:pt x="27787" y="162356"/>
                                </a:lnTo>
                                <a:lnTo>
                                  <a:pt x="29464" y="161848"/>
                                </a:lnTo>
                                <a:lnTo>
                                  <a:pt x="31546" y="162356"/>
                                </a:lnTo>
                                <a:lnTo>
                                  <a:pt x="31305" y="162356"/>
                                </a:lnTo>
                                <a:lnTo>
                                  <a:pt x="32740" y="162991"/>
                                </a:lnTo>
                                <a:lnTo>
                                  <a:pt x="34163" y="163880"/>
                                </a:lnTo>
                                <a:lnTo>
                                  <a:pt x="34683" y="164007"/>
                                </a:lnTo>
                                <a:lnTo>
                                  <a:pt x="35458" y="162991"/>
                                </a:lnTo>
                                <a:lnTo>
                                  <a:pt x="36728" y="161340"/>
                                </a:lnTo>
                                <a:lnTo>
                                  <a:pt x="35636" y="161340"/>
                                </a:lnTo>
                                <a:lnTo>
                                  <a:pt x="34353" y="162991"/>
                                </a:lnTo>
                                <a:lnTo>
                                  <a:pt x="33324" y="162356"/>
                                </a:lnTo>
                                <a:lnTo>
                                  <a:pt x="32829" y="162102"/>
                                </a:lnTo>
                                <a:lnTo>
                                  <a:pt x="32245" y="161848"/>
                                </a:lnTo>
                                <a:lnTo>
                                  <a:pt x="28778" y="160324"/>
                                </a:lnTo>
                                <a:lnTo>
                                  <a:pt x="25869" y="162356"/>
                                </a:lnTo>
                                <a:lnTo>
                                  <a:pt x="25768" y="162991"/>
                                </a:lnTo>
                                <a:lnTo>
                                  <a:pt x="27355" y="162991"/>
                                </a:lnTo>
                                <a:lnTo>
                                  <a:pt x="28575" y="163372"/>
                                </a:lnTo>
                                <a:lnTo>
                                  <a:pt x="28308" y="163372"/>
                                </a:lnTo>
                                <a:lnTo>
                                  <a:pt x="28765" y="163753"/>
                                </a:lnTo>
                                <a:lnTo>
                                  <a:pt x="28676" y="165150"/>
                                </a:lnTo>
                                <a:lnTo>
                                  <a:pt x="28041" y="165785"/>
                                </a:lnTo>
                                <a:lnTo>
                                  <a:pt x="25793" y="165658"/>
                                </a:lnTo>
                                <a:lnTo>
                                  <a:pt x="24714" y="165531"/>
                                </a:lnTo>
                                <a:lnTo>
                                  <a:pt x="24460" y="165531"/>
                                </a:lnTo>
                                <a:lnTo>
                                  <a:pt x="24231" y="165404"/>
                                </a:lnTo>
                                <a:lnTo>
                                  <a:pt x="22669" y="164515"/>
                                </a:lnTo>
                                <a:lnTo>
                                  <a:pt x="20053" y="164388"/>
                                </a:lnTo>
                                <a:lnTo>
                                  <a:pt x="18973" y="165023"/>
                                </a:lnTo>
                                <a:lnTo>
                                  <a:pt x="18745" y="165404"/>
                                </a:lnTo>
                                <a:lnTo>
                                  <a:pt x="18669" y="165531"/>
                                </a:lnTo>
                                <a:lnTo>
                                  <a:pt x="18592" y="165658"/>
                                </a:lnTo>
                                <a:lnTo>
                                  <a:pt x="18516" y="165785"/>
                                </a:lnTo>
                                <a:lnTo>
                                  <a:pt x="18440" y="165912"/>
                                </a:lnTo>
                                <a:lnTo>
                                  <a:pt x="18376" y="166039"/>
                                </a:lnTo>
                                <a:lnTo>
                                  <a:pt x="18262" y="166801"/>
                                </a:lnTo>
                                <a:lnTo>
                                  <a:pt x="18148" y="167563"/>
                                </a:lnTo>
                                <a:lnTo>
                                  <a:pt x="15786" y="168833"/>
                                </a:lnTo>
                                <a:lnTo>
                                  <a:pt x="15900" y="174040"/>
                                </a:lnTo>
                                <a:lnTo>
                                  <a:pt x="15976" y="174167"/>
                                </a:lnTo>
                                <a:lnTo>
                                  <a:pt x="17068" y="174675"/>
                                </a:lnTo>
                                <a:lnTo>
                                  <a:pt x="18948" y="174548"/>
                                </a:lnTo>
                                <a:lnTo>
                                  <a:pt x="19037" y="174802"/>
                                </a:lnTo>
                                <a:lnTo>
                                  <a:pt x="19138" y="175056"/>
                                </a:lnTo>
                                <a:lnTo>
                                  <a:pt x="19215" y="175183"/>
                                </a:lnTo>
                                <a:lnTo>
                                  <a:pt x="19304" y="175310"/>
                                </a:lnTo>
                                <a:lnTo>
                                  <a:pt x="19392" y="175437"/>
                                </a:lnTo>
                                <a:lnTo>
                                  <a:pt x="19469" y="175564"/>
                                </a:lnTo>
                                <a:lnTo>
                                  <a:pt x="19558" y="175691"/>
                                </a:lnTo>
                                <a:lnTo>
                                  <a:pt x="19646" y="175818"/>
                                </a:lnTo>
                                <a:lnTo>
                                  <a:pt x="21056" y="176961"/>
                                </a:lnTo>
                                <a:lnTo>
                                  <a:pt x="18808" y="176961"/>
                                </a:lnTo>
                                <a:lnTo>
                                  <a:pt x="17780" y="177469"/>
                                </a:lnTo>
                                <a:lnTo>
                                  <a:pt x="20256" y="177469"/>
                                </a:lnTo>
                                <a:lnTo>
                                  <a:pt x="21183" y="177342"/>
                                </a:lnTo>
                                <a:lnTo>
                                  <a:pt x="22618" y="177469"/>
                                </a:lnTo>
                                <a:lnTo>
                                  <a:pt x="24561" y="177469"/>
                                </a:lnTo>
                                <a:lnTo>
                                  <a:pt x="24460" y="177342"/>
                                </a:lnTo>
                                <a:lnTo>
                                  <a:pt x="24358" y="177215"/>
                                </a:lnTo>
                                <a:lnTo>
                                  <a:pt x="24269" y="177088"/>
                                </a:lnTo>
                                <a:lnTo>
                                  <a:pt x="24168" y="176961"/>
                                </a:lnTo>
                                <a:lnTo>
                                  <a:pt x="23799" y="176479"/>
                                </a:lnTo>
                                <a:lnTo>
                                  <a:pt x="23799" y="176961"/>
                                </a:lnTo>
                                <a:lnTo>
                                  <a:pt x="23533" y="176961"/>
                                </a:lnTo>
                                <a:lnTo>
                                  <a:pt x="23507" y="176441"/>
                                </a:lnTo>
                                <a:lnTo>
                                  <a:pt x="23799" y="176961"/>
                                </a:lnTo>
                                <a:lnTo>
                                  <a:pt x="23799" y="176479"/>
                                </a:lnTo>
                                <a:lnTo>
                                  <a:pt x="23596" y="176199"/>
                                </a:lnTo>
                                <a:lnTo>
                                  <a:pt x="23482" y="175691"/>
                                </a:lnTo>
                                <a:lnTo>
                                  <a:pt x="23355" y="175183"/>
                                </a:lnTo>
                                <a:lnTo>
                                  <a:pt x="23241" y="174675"/>
                                </a:lnTo>
                                <a:lnTo>
                                  <a:pt x="23164" y="174294"/>
                                </a:lnTo>
                                <a:lnTo>
                                  <a:pt x="23710" y="174548"/>
                                </a:lnTo>
                                <a:lnTo>
                                  <a:pt x="24206" y="174675"/>
                                </a:lnTo>
                                <a:lnTo>
                                  <a:pt x="25196" y="174294"/>
                                </a:lnTo>
                                <a:lnTo>
                                  <a:pt x="25336" y="174548"/>
                                </a:lnTo>
                                <a:lnTo>
                                  <a:pt x="25400" y="176072"/>
                                </a:lnTo>
                                <a:lnTo>
                                  <a:pt x="25209" y="176199"/>
                                </a:lnTo>
                                <a:lnTo>
                                  <a:pt x="25184" y="177342"/>
                                </a:lnTo>
                                <a:lnTo>
                                  <a:pt x="25666" y="177342"/>
                                </a:lnTo>
                                <a:lnTo>
                                  <a:pt x="25768" y="176199"/>
                                </a:lnTo>
                                <a:lnTo>
                                  <a:pt x="25895" y="176072"/>
                                </a:lnTo>
                                <a:lnTo>
                                  <a:pt x="25996" y="175818"/>
                                </a:lnTo>
                                <a:lnTo>
                                  <a:pt x="26098" y="175691"/>
                                </a:lnTo>
                                <a:lnTo>
                                  <a:pt x="26200" y="175564"/>
                                </a:lnTo>
                                <a:lnTo>
                                  <a:pt x="26314" y="175691"/>
                                </a:lnTo>
                                <a:lnTo>
                                  <a:pt x="26428" y="175818"/>
                                </a:lnTo>
                                <a:lnTo>
                                  <a:pt x="26530" y="176199"/>
                                </a:lnTo>
                                <a:lnTo>
                                  <a:pt x="27038" y="176961"/>
                                </a:lnTo>
                                <a:lnTo>
                                  <a:pt x="27305" y="176961"/>
                                </a:lnTo>
                                <a:lnTo>
                                  <a:pt x="28371" y="177342"/>
                                </a:lnTo>
                                <a:lnTo>
                                  <a:pt x="25666" y="177342"/>
                                </a:lnTo>
                                <a:lnTo>
                                  <a:pt x="25654" y="177596"/>
                                </a:lnTo>
                                <a:lnTo>
                                  <a:pt x="34023" y="177596"/>
                                </a:lnTo>
                                <a:lnTo>
                                  <a:pt x="34099" y="177342"/>
                                </a:lnTo>
                                <a:lnTo>
                                  <a:pt x="31127" y="177342"/>
                                </a:lnTo>
                                <a:lnTo>
                                  <a:pt x="32766" y="176961"/>
                                </a:lnTo>
                                <a:lnTo>
                                  <a:pt x="34213" y="176961"/>
                                </a:lnTo>
                                <a:lnTo>
                                  <a:pt x="34099" y="177342"/>
                                </a:lnTo>
                                <a:lnTo>
                                  <a:pt x="34328" y="177342"/>
                                </a:lnTo>
                                <a:lnTo>
                                  <a:pt x="34442" y="177088"/>
                                </a:lnTo>
                                <a:lnTo>
                                  <a:pt x="34505" y="176961"/>
                                </a:lnTo>
                                <a:lnTo>
                                  <a:pt x="34848" y="176199"/>
                                </a:lnTo>
                                <a:lnTo>
                                  <a:pt x="34899" y="176072"/>
                                </a:lnTo>
                                <a:lnTo>
                                  <a:pt x="34963" y="175945"/>
                                </a:lnTo>
                                <a:lnTo>
                                  <a:pt x="35039" y="175818"/>
                                </a:lnTo>
                                <a:lnTo>
                                  <a:pt x="35128" y="175691"/>
                                </a:lnTo>
                                <a:lnTo>
                                  <a:pt x="35204" y="175564"/>
                                </a:lnTo>
                                <a:lnTo>
                                  <a:pt x="35293" y="175437"/>
                                </a:lnTo>
                                <a:lnTo>
                                  <a:pt x="35382" y="175310"/>
                                </a:lnTo>
                                <a:lnTo>
                                  <a:pt x="35902" y="176961"/>
                                </a:lnTo>
                                <a:lnTo>
                                  <a:pt x="36004" y="177088"/>
                                </a:lnTo>
                                <a:lnTo>
                                  <a:pt x="36106" y="177215"/>
                                </a:lnTo>
                                <a:lnTo>
                                  <a:pt x="36207" y="177342"/>
                                </a:lnTo>
                                <a:lnTo>
                                  <a:pt x="37236" y="177342"/>
                                </a:lnTo>
                                <a:close/>
                              </a:path>
                              <a:path w="292735" h="347980">
                                <a:moveTo>
                                  <a:pt x="37465" y="168414"/>
                                </a:moveTo>
                                <a:lnTo>
                                  <a:pt x="37350" y="168186"/>
                                </a:lnTo>
                                <a:lnTo>
                                  <a:pt x="37084" y="167754"/>
                                </a:lnTo>
                                <a:lnTo>
                                  <a:pt x="36576" y="167754"/>
                                </a:lnTo>
                                <a:lnTo>
                                  <a:pt x="37236" y="168414"/>
                                </a:lnTo>
                                <a:lnTo>
                                  <a:pt x="36728" y="169354"/>
                                </a:lnTo>
                                <a:lnTo>
                                  <a:pt x="37147" y="169354"/>
                                </a:lnTo>
                                <a:lnTo>
                                  <a:pt x="37465" y="168414"/>
                                </a:lnTo>
                                <a:close/>
                              </a:path>
                              <a:path w="292735" h="347980">
                                <a:moveTo>
                                  <a:pt x="37592" y="183997"/>
                                </a:moveTo>
                                <a:lnTo>
                                  <a:pt x="37172" y="183197"/>
                                </a:lnTo>
                                <a:lnTo>
                                  <a:pt x="37299" y="181787"/>
                                </a:lnTo>
                                <a:lnTo>
                                  <a:pt x="37223" y="181571"/>
                                </a:lnTo>
                                <a:lnTo>
                                  <a:pt x="37096" y="181559"/>
                                </a:lnTo>
                                <a:lnTo>
                                  <a:pt x="36906" y="181648"/>
                                </a:lnTo>
                                <a:lnTo>
                                  <a:pt x="36753" y="183299"/>
                                </a:lnTo>
                                <a:lnTo>
                                  <a:pt x="37160" y="184061"/>
                                </a:lnTo>
                                <a:lnTo>
                                  <a:pt x="37287" y="184200"/>
                                </a:lnTo>
                                <a:lnTo>
                                  <a:pt x="37452" y="184175"/>
                                </a:lnTo>
                                <a:lnTo>
                                  <a:pt x="37592" y="183997"/>
                                </a:lnTo>
                                <a:close/>
                              </a:path>
                              <a:path w="292735" h="347980">
                                <a:moveTo>
                                  <a:pt x="37680" y="177723"/>
                                </a:moveTo>
                                <a:lnTo>
                                  <a:pt x="37579" y="177596"/>
                                </a:lnTo>
                                <a:lnTo>
                                  <a:pt x="36423" y="177596"/>
                                </a:lnTo>
                                <a:lnTo>
                                  <a:pt x="36525" y="177723"/>
                                </a:lnTo>
                                <a:lnTo>
                                  <a:pt x="37680" y="177723"/>
                                </a:lnTo>
                                <a:close/>
                              </a:path>
                              <a:path w="292735" h="347980">
                                <a:moveTo>
                                  <a:pt x="38671" y="170078"/>
                                </a:moveTo>
                                <a:lnTo>
                                  <a:pt x="36601" y="169595"/>
                                </a:lnTo>
                                <a:lnTo>
                                  <a:pt x="36347" y="170078"/>
                                </a:lnTo>
                                <a:lnTo>
                                  <a:pt x="36931" y="170078"/>
                                </a:lnTo>
                                <a:lnTo>
                                  <a:pt x="37846" y="170218"/>
                                </a:lnTo>
                                <a:lnTo>
                                  <a:pt x="38265" y="171132"/>
                                </a:lnTo>
                                <a:lnTo>
                                  <a:pt x="38531" y="171132"/>
                                </a:lnTo>
                                <a:lnTo>
                                  <a:pt x="38531" y="170624"/>
                                </a:lnTo>
                                <a:lnTo>
                                  <a:pt x="38392" y="170434"/>
                                </a:lnTo>
                                <a:lnTo>
                                  <a:pt x="38290" y="170218"/>
                                </a:lnTo>
                                <a:lnTo>
                                  <a:pt x="38239" y="170078"/>
                                </a:lnTo>
                                <a:lnTo>
                                  <a:pt x="38671" y="170078"/>
                                </a:lnTo>
                                <a:close/>
                              </a:path>
                              <a:path w="292735" h="347980">
                                <a:moveTo>
                                  <a:pt x="39230" y="183667"/>
                                </a:moveTo>
                                <a:lnTo>
                                  <a:pt x="38938" y="183184"/>
                                </a:lnTo>
                                <a:lnTo>
                                  <a:pt x="38404" y="182156"/>
                                </a:lnTo>
                                <a:lnTo>
                                  <a:pt x="38608" y="180936"/>
                                </a:lnTo>
                                <a:lnTo>
                                  <a:pt x="38557" y="180721"/>
                                </a:lnTo>
                                <a:lnTo>
                                  <a:pt x="38328" y="180670"/>
                                </a:lnTo>
                                <a:lnTo>
                                  <a:pt x="38214" y="180873"/>
                                </a:lnTo>
                                <a:lnTo>
                                  <a:pt x="37985" y="182232"/>
                                </a:lnTo>
                                <a:lnTo>
                                  <a:pt x="38569" y="183362"/>
                                </a:lnTo>
                                <a:lnTo>
                                  <a:pt x="38823" y="183781"/>
                                </a:lnTo>
                                <a:lnTo>
                                  <a:pt x="39039" y="183883"/>
                                </a:lnTo>
                                <a:lnTo>
                                  <a:pt x="39204" y="183794"/>
                                </a:lnTo>
                                <a:lnTo>
                                  <a:pt x="39230" y="183667"/>
                                </a:lnTo>
                                <a:close/>
                              </a:path>
                              <a:path w="292735" h="347980">
                                <a:moveTo>
                                  <a:pt x="43230" y="184492"/>
                                </a:moveTo>
                                <a:lnTo>
                                  <a:pt x="43205" y="184315"/>
                                </a:lnTo>
                                <a:lnTo>
                                  <a:pt x="43065" y="182841"/>
                                </a:lnTo>
                                <a:lnTo>
                                  <a:pt x="41948" y="181864"/>
                                </a:lnTo>
                                <a:lnTo>
                                  <a:pt x="41821" y="181876"/>
                                </a:lnTo>
                                <a:lnTo>
                                  <a:pt x="41668" y="182054"/>
                                </a:lnTo>
                                <a:lnTo>
                                  <a:pt x="41681" y="182181"/>
                                </a:lnTo>
                                <a:lnTo>
                                  <a:pt x="42672" y="183032"/>
                                </a:lnTo>
                                <a:lnTo>
                                  <a:pt x="42824" y="184518"/>
                                </a:lnTo>
                                <a:lnTo>
                                  <a:pt x="43027" y="184607"/>
                                </a:lnTo>
                                <a:lnTo>
                                  <a:pt x="43230" y="184492"/>
                                </a:lnTo>
                                <a:close/>
                              </a:path>
                              <a:path w="292735" h="347980">
                                <a:moveTo>
                                  <a:pt x="43561" y="171475"/>
                                </a:moveTo>
                                <a:lnTo>
                                  <a:pt x="42887" y="171475"/>
                                </a:lnTo>
                                <a:lnTo>
                                  <a:pt x="43103" y="171970"/>
                                </a:lnTo>
                                <a:lnTo>
                                  <a:pt x="43192" y="172148"/>
                                </a:lnTo>
                                <a:lnTo>
                                  <a:pt x="43332" y="171970"/>
                                </a:lnTo>
                                <a:lnTo>
                                  <a:pt x="43472" y="171678"/>
                                </a:lnTo>
                                <a:lnTo>
                                  <a:pt x="43561" y="171475"/>
                                </a:lnTo>
                                <a:close/>
                              </a:path>
                              <a:path w="292735" h="347980">
                                <a:moveTo>
                                  <a:pt x="44246" y="167614"/>
                                </a:moveTo>
                                <a:lnTo>
                                  <a:pt x="42989" y="166890"/>
                                </a:lnTo>
                                <a:lnTo>
                                  <a:pt x="41325" y="167170"/>
                                </a:lnTo>
                                <a:lnTo>
                                  <a:pt x="41605" y="166890"/>
                                </a:lnTo>
                                <a:lnTo>
                                  <a:pt x="41135" y="167182"/>
                                </a:lnTo>
                                <a:lnTo>
                                  <a:pt x="41478" y="166890"/>
                                </a:lnTo>
                                <a:lnTo>
                                  <a:pt x="41605" y="166890"/>
                                </a:lnTo>
                                <a:lnTo>
                                  <a:pt x="42887" y="166890"/>
                                </a:lnTo>
                                <a:lnTo>
                                  <a:pt x="43141" y="166890"/>
                                </a:lnTo>
                                <a:lnTo>
                                  <a:pt x="42862" y="166585"/>
                                </a:lnTo>
                                <a:lnTo>
                                  <a:pt x="42113" y="166585"/>
                                </a:lnTo>
                                <a:lnTo>
                                  <a:pt x="41313" y="166890"/>
                                </a:lnTo>
                                <a:lnTo>
                                  <a:pt x="38544" y="166890"/>
                                </a:lnTo>
                                <a:lnTo>
                                  <a:pt x="38303" y="166890"/>
                                </a:lnTo>
                                <a:lnTo>
                                  <a:pt x="37680" y="167119"/>
                                </a:lnTo>
                                <a:lnTo>
                                  <a:pt x="36309" y="167614"/>
                                </a:lnTo>
                                <a:lnTo>
                                  <a:pt x="37388" y="167614"/>
                                </a:lnTo>
                                <a:lnTo>
                                  <a:pt x="37084" y="167754"/>
                                </a:lnTo>
                                <a:lnTo>
                                  <a:pt x="40411" y="167754"/>
                                </a:lnTo>
                                <a:lnTo>
                                  <a:pt x="40500" y="167614"/>
                                </a:lnTo>
                                <a:lnTo>
                                  <a:pt x="40881" y="167614"/>
                                </a:lnTo>
                                <a:lnTo>
                                  <a:pt x="43281" y="167614"/>
                                </a:lnTo>
                                <a:lnTo>
                                  <a:pt x="44246" y="167614"/>
                                </a:lnTo>
                                <a:close/>
                              </a:path>
                              <a:path w="292735" h="347980">
                                <a:moveTo>
                                  <a:pt x="45567" y="170624"/>
                                </a:moveTo>
                                <a:lnTo>
                                  <a:pt x="45224" y="170434"/>
                                </a:lnTo>
                                <a:lnTo>
                                  <a:pt x="44729" y="170078"/>
                                </a:lnTo>
                                <a:lnTo>
                                  <a:pt x="44284" y="170078"/>
                                </a:lnTo>
                                <a:lnTo>
                                  <a:pt x="44259" y="169354"/>
                                </a:lnTo>
                                <a:lnTo>
                                  <a:pt x="44221" y="167982"/>
                                </a:lnTo>
                                <a:lnTo>
                                  <a:pt x="44069" y="167754"/>
                                </a:lnTo>
                                <a:lnTo>
                                  <a:pt x="43421" y="167754"/>
                                </a:lnTo>
                                <a:lnTo>
                                  <a:pt x="43840" y="168186"/>
                                </a:lnTo>
                                <a:lnTo>
                                  <a:pt x="43916" y="169354"/>
                                </a:lnTo>
                                <a:lnTo>
                                  <a:pt x="43154" y="168871"/>
                                </a:lnTo>
                                <a:lnTo>
                                  <a:pt x="42418" y="168186"/>
                                </a:lnTo>
                                <a:lnTo>
                                  <a:pt x="42278" y="167982"/>
                                </a:lnTo>
                                <a:lnTo>
                                  <a:pt x="42252" y="169354"/>
                                </a:lnTo>
                                <a:lnTo>
                                  <a:pt x="42430" y="170078"/>
                                </a:lnTo>
                                <a:lnTo>
                                  <a:pt x="42468" y="170218"/>
                                </a:lnTo>
                                <a:lnTo>
                                  <a:pt x="42595" y="170624"/>
                                </a:lnTo>
                                <a:lnTo>
                                  <a:pt x="41325" y="170624"/>
                                </a:lnTo>
                                <a:lnTo>
                                  <a:pt x="40779" y="170078"/>
                                </a:lnTo>
                                <a:lnTo>
                                  <a:pt x="40551" y="170078"/>
                                </a:lnTo>
                                <a:lnTo>
                                  <a:pt x="40551" y="167982"/>
                                </a:lnTo>
                                <a:lnTo>
                                  <a:pt x="40741" y="167754"/>
                                </a:lnTo>
                                <a:lnTo>
                                  <a:pt x="40411" y="167754"/>
                                </a:lnTo>
                                <a:lnTo>
                                  <a:pt x="40144" y="168186"/>
                                </a:lnTo>
                                <a:lnTo>
                                  <a:pt x="40144" y="170078"/>
                                </a:lnTo>
                                <a:lnTo>
                                  <a:pt x="41198" y="171132"/>
                                </a:lnTo>
                                <a:lnTo>
                                  <a:pt x="42760" y="171132"/>
                                </a:lnTo>
                                <a:lnTo>
                                  <a:pt x="42837" y="171335"/>
                                </a:lnTo>
                                <a:lnTo>
                                  <a:pt x="43700" y="171335"/>
                                </a:lnTo>
                                <a:lnTo>
                                  <a:pt x="43967" y="171132"/>
                                </a:lnTo>
                                <a:lnTo>
                                  <a:pt x="43789" y="171132"/>
                                </a:lnTo>
                                <a:lnTo>
                                  <a:pt x="45237" y="170624"/>
                                </a:lnTo>
                                <a:lnTo>
                                  <a:pt x="45567" y="170624"/>
                                </a:lnTo>
                                <a:close/>
                              </a:path>
                              <a:path w="292735" h="347980">
                                <a:moveTo>
                                  <a:pt x="46088" y="184442"/>
                                </a:moveTo>
                                <a:lnTo>
                                  <a:pt x="45910" y="184137"/>
                                </a:lnTo>
                                <a:lnTo>
                                  <a:pt x="45478" y="183375"/>
                                </a:lnTo>
                                <a:lnTo>
                                  <a:pt x="45123" y="182740"/>
                                </a:lnTo>
                                <a:lnTo>
                                  <a:pt x="43637" y="182041"/>
                                </a:lnTo>
                                <a:lnTo>
                                  <a:pt x="43421" y="182041"/>
                                </a:lnTo>
                                <a:lnTo>
                                  <a:pt x="43319" y="182245"/>
                                </a:lnTo>
                                <a:lnTo>
                                  <a:pt x="44843" y="183057"/>
                                </a:lnTo>
                                <a:lnTo>
                                  <a:pt x="45504" y="184238"/>
                                </a:lnTo>
                                <a:lnTo>
                                  <a:pt x="45681" y="184556"/>
                                </a:lnTo>
                                <a:lnTo>
                                  <a:pt x="45935" y="184645"/>
                                </a:lnTo>
                                <a:lnTo>
                                  <a:pt x="46062" y="184569"/>
                                </a:lnTo>
                                <a:lnTo>
                                  <a:pt x="46088" y="184442"/>
                                </a:lnTo>
                                <a:close/>
                              </a:path>
                              <a:path w="292735" h="347980">
                                <a:moveTo>
                                  <a:pt x="48348" y="164249"/>
                                </a:moveTo>
                                <a:lnTo>
                                  <a:pt x="46774" y="163588"/>
                                </a:lnTo>
                                <a:lnTo>
                                  <a:pt x="46253" y="163258"/>
                                </a:lnTo>
                                <a:lnTo>
                                  <a:pt x="43675" y="163728"/>
                                </a:lnTo>
                                <a:lnTo>
                                  <a:pt x="45262" y="163855"/>
                                </a:lnTo>
                                <a:lnTo>
                                  <a:pt x="45593" y="164655"/>
                                </a:lnTo>
                                <a:lnTo>
                                  <a:pt x="46837" y="165900"/>
                                </a:lnTo>
                                <a:lnTo>
                                  <a:pt x="47294" y="164769"/>
                                </a:lnTo>
                                <a:lnTo>
                                  <a:pt x="48348" y="164249"/>
                                </a:lnTo>
                                <a:close/>
                              </a:path>
                              <a:path w="292735" h="347980">
                                <a:moveTo>
                                  <a:pt x="50419" y="117233"/>
                                </a:moveTo>
                                <a:lnTo>
                                  <a:pt x="50241" y="117106"/>
                                </a:lnTo>
                                <a:lnTo>
                                  <a:pt x="47523" y="117106"/>
                                </a:lnTo>
                                <a:lnTo>
                                  <a:pt x="47383" y="117233"/>
                                </a:lnTo>
                                <a:lnTo>
                                  <a:pt x="50419" y="117233"/>
                                </a:lnTo>
                                <a:close/>
                              </a:path>
                              <a:path w="292735" h="347980">
                                <a:moveTo>
                                  <a:pt x="51231" y="116852"/>
                                </a:moveTo>
                                <a:lnTo>
                                  <a:pt x="49491" y="115582"/>
                                </a:lnTo>
                                <a:lnTo>
                                  <a:pt x="47510" y="115963"/>
                                </a:lnTo>
                                <a:lnTo>
                                  <a:pt x="46355" y="117106"/>
                                </a:lnTo>
                                <a:lnTo>
                                  <a:pt x="47205" y="117106"/>
                                </a:lnTo>
                                <a:lnTo>
                                  <a:pt x="48094" y="116852"/>
                                </a:lnTo>
                                <a:lnTo>
                                  <a:pt x="49898" y="116852"/>
                                </a:lnTo>
                                <a:lnTo>
                                  <a:pt x="50241" y="117106"/>
                                </a:lnTo>
                                <a:lnTo>
                                  <a:pt x="51231" y="117106"/>
                                </a:lnTo>
                                <a:lnTo>
                                  <a:pt x="51028" y="116852"/>
                                </a:lnTo>
                                <a:lnTo>
                                  <a:pt x="51231" y="116852"/>
                                </a:lnTo>
                                <a:close/>
                              </a:path>
                              <a:path w="292735" h="347980">
                                <a:moveTo>
                                  <a:pt x="54597" y="177342"/>
                                </a:moveTo>
                                <a:lnTo>
                                  <a:pt x="54267" y="177088"/>
                                </a:lnTo>
                                <a:lnTo>
                                  <a:pt x="54051" y="177088"/>
                                </a:lnTo>
                                <a:lnTo>
                                  <a:pt x="53949" y="177342"/>
                                </a:lnTo>
                                <a:lnTo>
                                  <a:pt x="54597" y="177342"/>
                                </a:lnTo>
                                <a:close/>
                              </a:path>
                              <a:path w="292735" h="347980">
                                <a:moveTo>
                                  <a:pt x="55105" y="177723"/>
                                </a:moveTo>
                                <a:lnTo>
                                  <a:pt x="54940" y="177596"/>
                                </a:lnTo>
                                <a:lnTo>
                                  <a:pt x="54305" y="177596"/>
                                </a:lnTo>
                                <a:lnTo>
                                  <a:pt x="54483" y="177723"/>
                                </a:lnTo>
                                <a:lnTo>
                                  <a:pt x="55105" y="177723"/>
                                </a:lnTo>
                                <a:close/>
                              </a:path>
                              <a:path w="292735" h="347980">
                                <a:moveTo>
                                  <a:pt x="55930" y="118122"/>
                                </a:moveTo>
                                <a:lnTo>
                                  <a:pt x="51549" y="118122"/>
                                </a:lnTo>
                                <a:lnTo>
                                  <a:pt x="52158" y="117233"/>
                                </a:lnTo>
                                <a:lnTo>
                                  <a:pt x="50419" y="117233"/>
                                </a:lnTo>
                                <a:lnTo>
                                  <a:pt x="50838" y="118122"/>
                                </a:lnTo>
                                <a:lnTo>
                                  <a:pt x="50901" y="118249"/>
                                </a:lnTo>
                                <a:lnTo>
                                  <a:pt x="50965" y="118376"/>
                                </a:lnTo>
                                <a:lnTo>
                                  <a:pt x="51371" y="118376"/>
                                </a:lnTo>
                                <a:lnTo>
                                  <a:pt x="55702" y="118376"/>
                                </a:lnTo>
                                <a:lnTo>
                                  <a:pt x="55930" y="118122"/>
                                </a:lnTo>
                                <a:close/>
                              </a:path>
                              <a:path w="292735" h="347980">
                                <a:moveTo>
                                  <a:pt x="56896" y="117106"/>
                                </a:moveTo>
                                <a:lnTo>
                                  <a:pt x="52247" y="117106"/>
                                </a:lnTo>
                                <a:lnTo>
                                  <a:pt x="52158" y="117233"/>
                                </a:lnTo>
                                <a:lnTo>
                                  <a:pt x="56769" y="117233"/>
                                </a:lnTo>
                                <a:lnTo>
                                  <a:pt x="56896" y="117106"/>
                                </a:lnTo>
                                <a:close/>
                              </a:path>
                              <a:path w="292735" h="347980">
                                <a:moveTo>
                                  <a:pt x="57238" y="116852"/>
                                </a:moveTo>
                                <a:lnTo>
                                  <a:pt x="56896" y="117106"/>
                                </a:lnTo>
                                <a:lnTo>
                                  <a:pt x="57137" y="117106"/>
                                </a:lnTo>
                                <a:lnTo>
                                  <a:pt x="57238" y="116852"/>
                                </a:lnTo>
                                <a:close/>
                              </a:path>
                              <a:path w="292735" h="347980">
                                <a:moveTo>
                                  <a:pt x="57670" y="113055"/>
                                </a:moveTo>
                                <a:lnTo>
                                  <a:pt x="57416" y="112407"/>
                                </a:lnTo>
                                <a:lnTo>
                                  <a:pt x="57315" y="112153"/>
                                </a:lnTo>
                                <a:lnTo>
                                  <a:pt x="57188" y="112407"/>
                                </a:lnTo>
                                <a:lnTo>
                                  <a:pt x="56921" y="114312"/>
                                </a:lnTo>
                                <a:lnTo>
                                  <a:pt x="56870" y="114693"/>
                                </a:lnTo>
                                <a:lnTo>
                                  <a:pt x="57035" y="114490"/>
                                </a:lnTo>
                                <a:lnTo>
                                  <a:pt x="57670" y="113055"/>
                                </a:lnTo>
                                <a:close/>
                              </a:path>
                              <a:path w="292735" h="347980">
                                <a:moveTo>
                                  <a:pt x="58559" y="115328"/>
                                </a:moveTo>
                                <a:lnTo>
                                  <a:pt x="58407" y="114947"/>
                                </a:lnTo>
                                <a:lnTo>
                                  <a:pt x="58305" y="114693"/>
                                </a:lnTo>
                                <a:lnTo>
                                  <a:pt x="58229" y="114490"/>
                                </a:lnTo>
                                <a:lnTo>
                                  <a:pt x="57238" y="116852"/>
                                </a:lnTo>
                                <a:lnTo>
                                  <a:pt x="57962" y="115963"/>
                                </a:lnTo>
                                <a:lnTo>
                                  <a:pt x="58559" y="115328"/>
                                </a:lnTo>
                                <a:close/>
                              </a:path>
                              <a:path w="292735" h="347980">
                                <a:moveTo>
                                  <a:pt x="58788" y="183311"/>
                                </a:moveTo>
                                <a:lnTo>
                                  <a:pt x="58635" y="183184"/>
                                </a:lnTo>
                                <a:lnTo>
                                  <a:pt x="55956" y="183184"/>
                                </a:lnTo>
                                <a:lnTo>
                                  <a:pt x="56070" y="183311"/>
                                </a:lnTo>
                                <a:lnTo>
                                  <a:pt x="58788" y="183311"/>
                                </a:lnTo>
                                <a:close/>
                              </a:path>
                              <a:path w="292735" h="347980">
                                <a:moveTo>
                                  <a:pt x="58991" y="180136"/>
                                </a:moveTo>
                                <a:lnTo>
                                  <a:pt x="58356" y="179755"/>
                                </a:lnTo>
                                <a:lnTo>
                                  <a:pt x="57645" y="179755"/>
                                </a:lnTo>
                                <a:lnTo>
                                  <a:pt x="58280" y="180136"/>
                                </a:lnTo>
                                <a:lnTo>
                                  <a:pt x="58991" y="180136"/>
                                </a:lnTo>
                                <a:close/>
                              </a:path>
                              <a:path w="292735" h="347980">
                                <a:moveTo>
                                  <a:pt x="60020" y="90309"/>
                                </a:moveTo>
                                <a:lnTo>
                                  <a:pt x="59575" y="90068"/>
                                </a:lnTo>
                                <a:lnTo>
                                  <a:pt x="58293" y="90309"/>
                                </a:lnTo>
                                <a:lnTo>
                                  <a:pt x="60020" y="90309"/>
                                </a:lnTo>
                                <a:close/>
                              </a:path>
                              <a:path w="292735" h="347980">
                                <a:moveTo>
                                  <a:pt x="60794" y="160578"/>
                                </a:moveTo>
                                <a:lnTo>
                                  <a:pt x="58585" y="160578"/>
                                </a:lnTo>
                                <a:lnTo>
                                  <a:pt x="58051" y="161048"/>
                                </a:lnTo>
                                <a:lnTo>
                                  <a:pt x="60794" y="160578"/>
                                </a:lnTo>
                                <a:close/>
                              </a:path>
                              <a:path w="292735" h="347980">
                                <a:moveTo>
                                  <a:pt x="60858" y="154990"/>
                                </a:moveTo>
                                <a:lnTo>
                                  <a:pt x="60680" y="154609"/>
                                </a:lnTo>
                                <a:lnTo>
                                  <a:pt x="59283" y="151561"/>
                                </a:lnTo>
                                <a:lnTo>
                                  <a:pt x="58877" y="150672"/>
                                </a:lnTo>
                                <a:lnTo>
                                  <a:pt x="58699" y="150418"/>
                                </a:lnTo>
                                <a:lnTo>
                                  <a:pt x="58267" y="150418"/>
                                </a:lnTo>
                                <a:lnTo>
                                  <a:pt x="57556" y="151307"/>
                                </a:lnTo>
                                <a:lnTo>
                                  <a:pt x="55422" y="154228"/>
                                </a:lnTo>
                                <a:lnTo>
                                  <a:pt x="50838" y="155371"/>
                                </a:lnTo>
                                <a:lnTo>
                                  <a:pt x="48768" y="157149"/>
                                </a:lnTo>
                                <a:lnTo>
                                  <a:pt x="48679" y="157403"/>
                                </a:lnTo>
                                <a:lnTo>
                                  <a:pt x="48602" y="157657"/>
                                </a:lnTo>
                                <a:lnTo>
                                  <a:pt x="48514" y="157911"/>
                                </a:lnTo>
                                <a:lnTo>
                                  <a:pt x="48399" y="158292"/>
                                </a:lnTo>
                                <a:lnTo>
                                  <a:pt x="48272" y="158673"/>
                                </a:lnTo>
                                <a:lnTo>
                                  <a:pt x="48196" y="158927"/>
                                </a:lnTo>
                                <a:lnTo>
                                  <a:pt x="48120" y="159181"/>
                                </a:lnTo>
                                <a:lnTo>
                                  <a:pt x="47485" y="158927"/>
                                </a:lnTo>
                                <a:lnTo>
                                  <a:pt x="46723" y="158673"/>
                                </a:lnTo>
                                <a:lnTo>
                                  <a:pt x="44132" y="158673"/>
                                </a:lnTo>
                                <a:lnTo>
                                  <a:pt x="42240" y="159435"/>
                                </a:lnTo>
                                <a:lnTo>
                                  <a:pt x="42418" y="159435"/>
                                </a:lnTo>
                                <a:lnTo>
                                  <a:pt x="40982" y="160832"/>
                                </a:lnTo>
                                <a:lnTo>
                                  <a:pt x="39433" y="160324"/>
                                </a:lnTo>
                                <a:lnTo>
                                  <a:pt x="36436" y="160324"/>
                                </a:lnTo>
                                <a:lnTo>
                                  <a:pt x="35674" y="161302"/>
                                </a:lnTo>
                                <a:lnTo>
                                  <a:pt x="38709" y="161086"/>
                                </a:lnTo>
                                <a:lnTo>
                                  <a:pt x="40805" y="161594"/>
                                </a:lnTo>
                                <a:lnTo>
                                  <a:pt x="40195" y="161594"/>
                                </a:lnTo>
                                <a:lnTo>
                                  <a:pt x="39839" y="162102"/>
                                </a:lnTo>
                                <a:lnTo>
                                  <a:pt x="39878" y="162356"/>
                                </a:lnTo>
                                <a:lnTo>
                                  <a:pt x="40233" y="162610"/>
                                </a:lnTo>
                                <a:lnTo>
                                  <a:pt x="40500" y="162610"/>
                                </a:lnTo>
                                <a:lnTo>
                                  <a:pt x="41744" y="161086"/>
                                </a:lnTo>
                                <a:lnTo>
                                  <a:pt x="42164" y="160578"/>
                                </a:lnTo>
                                <a:lnTo>
                                  <a:pt x="42024" y="160578"/>
                                </a:lnTo>
                                <a:lnTo>
                                  <a:pt x="43738" y="159689"/>
                                </a:lnTo>
                                <a:lnTo>
                                  <a:pt x="47142" y="159689"/>
                                </a:lnTo>
                                <a:lnTo>
                                  <a:pt x="47929" y="159943"/>
                                </a:lnTo>
                                <a:lnTo>
                                  <a:pt x="47726" y="159943"/>
                                </a:lnTo>
                                <a:lnTo>
                                  <a:pt x="48717" y="160578"/>
                                </a:lnTo>
                                <a:lnTo>
                                  <a:pt x="49428" y="161340"/>
                                </a:lnTo>
                                <a:lnTo>
                                  <a:pt x="49682" y="161340"/>
                                </a:lnTo>
                                <a:lnTo>
                                  <a:pt x="50050" y="161086"/>
                                </a:lnTo>
                                <a:lnTo>
                                  <a:pt x="50266" y="161086"/>
                                </a:lnTo>
                                <a:lnTo>
                                  <a:pt x="54559" y="161086"/>
                                </a:lnTo>
                                <a:lnTo>
                                  <a:pt x="55143" y="160578"/>
                                </a:lnTo>
                                <a:lnTo>
                                  <a:pt x="50126" y="160578"/>
                                </a:lnTo>
                                <a:lnTo>
                                  <a:pt x="50076" y="160845"/>
                                </a:lnTo>
                                <a:lnTo>
                                  <a:pt x="49720" y="160324"/>
                                </a:lnTo>
                                <a:lnTo>
                                  <a:pt x="49364" y="159943"/>
                                </a:lnTo>
                                <a:lnTo>
                                  <a:pt x="48869" y="159689"/>
                                </a:lnTo>
                                <a:lnTo>
                                  <a:pt x="48933" y="159435"/>
                                </a:lnTo>
                                <a:lnTo>
                                  <a:pt x="48996" y="159181"/>
                                </a:lnTo>
                                <a:lnTo>
                                  <a:pt x="49060" y="158927"/>
                                </a:lnTo>
                                <a:lnTo>
                                  <a:pt x="49123" y="158673"/>
                                </a:lnTo>
                                <a:lnTo>
                                  <a:pt x="49212" y="158292"/>
                                </a:lnTo>
                                <a:lnTo>
                                  <a:pt x="49314" y="157911"/>
                                </a:lnTo>
                                <a:lnTo>
                                  <a:pt x="49491" y="157657"/>
                                </a:lnTo>
                                <a:lnTo>
                                  <a:pt x="51092" y="156260"/>
                                </a:lnTo>
                                <a:lnTo>
                                  <a:pt x="50723" y="156260"/>
                                </a:lnTo>
                                <a:lnTo>
                                  <a:pt x="55918" y="154990"/>
                                </a:lnTo>
                                <a:lnTo>
                                  <a:pt x="58000" y="152069"/>
                                </a:lnTo>
                                <a:lnTo>
                                  <a:pt x="58381" y="151561"/>
                                </a:lnTo>
                                <a:lnTo>
                                  <a:pt x="58724" y="152450"/>
                                </a:lnTo>
                                <a:lnTo>
                                  <a:pt x="58940" y="153339"/>
                                </a:lnTo>
                                <a:lnTo>
                                  <a:pt x="59118" y="154228"/>
                                </a:lnTo>
                                <a:lnTo>
                                  <a:pt x="58978" y="154228"/>
                                </a:lnTo>
                                <a:lnTo>
                                  <a:pt x="57315" y="156260"/>
                                </a:lnTo>
                                <a:lnTo>
                                  <a:pt x="55829" y="157149"/>
                                </a:lnTo>
                                <a:lnTo>
                                  <a:pt x="55219" y="157403"/>
                                </a:lnTo>
                                <a:lnTo>
                                  <a:pt x="54724" y="157657"/>
                                </a:lnTo>
                                <a:lnTo>
                                  <a:pt x="54381" y="157911"/>
                                </a:lnTo>
                                <a:lnTo>
                                  <a:pt x="54317" y="158165"/>
                                </a:lnTo>
                                <a:lnTo>
                                  <a:pt x="56515" y="158292"/>
                                </a:lnTo>
                                <a:lnTo>
                                  <a:pt x="57035" y="158292"/>
                                </a:lnTo>
                                <a:lnTo>
                                  <a:pt x="56172" y="159689"/>
                                </a:lnTo>
                                <a:lnTo>
                                  <a:pt x="55143" y="160578"/>
                                </a:lnTo>
                                <a:lnTo>
                                  <a:pt x="55702" y="160578"/>
                                </a:lnTo>
                                <a:lnTo>
                                  <a:pt x="56870" y="159435"/>
                                </a:lnTo>
                                <a:lnTo>
                                  <a:pt x="57543" y="158292"/>
                                </a:lnTo>
                                <a:lnTo>
                                  <a:pt x="57505" y="158165"/>
                                </a:lnTo>
                                <a:lnTo>
                                  <a:pt x="58534" y="158165"/>
                                </a:lnTo>
                                <a:lnTo>
                                  <a:pt x="56400" y="157911"/>
                                </a:lnTo>
                                <a:lnTo>
                                  <a:pt x="55003" y="157911"/>
                                </a:lnTo>
                                <a:lnTo>
                                  <a:pt x="56210" y="157403"/>
                                </a:lnTo>
                                <a:lnTo>
                                  <a:pt x="57569" y="156514"/>
                                </a:lnTo>
                                <a:lnTo>
                                  <a:pt x="59169" y="154609"/>
                                </a:lnTo>
                                <a:lnTo>
                                  <a:pt x="59232" y="157657"/>
                                </a:lnTo>
                                <a:lnTo>
                                  <a:pt x="57746" y="160578"/>
                                </a:lnTo>
                                <a:lnTo>
                                  <a:pt x="55702" y="160578"/>
                                </a:lnTo>
                                <a:lnTo>
                                  <a:pt x="55181" y="161086"/>
                                </a:lnTo>
                                <a:lnTo>
                                  <a:pt x="56819" y="161086"/>
                                </a:lnTo>
                                <a:lnTo>
                                  <a:pt x="57962" y="160578"/>
                                </a:lnTo>
                                <a:lnTo>
                                  <a:pt x="58547" y="160578"/>
                                </a:lnTo>
                                <a:lnTo>
                                  <a:pt x="58762" y="160324"/>
                                </a:lnTo>
                                <a:lnTo>
                                  <a:pt x="59016" y="159943"/>
                                </a:lnTo>
                                <a:lnTo>
                                  <a:pt x="60159" y="157911"/>
                                </a:lnTo>
                                <a:lnTo>
                                  <a:pt x="60756" y="155371"/>
                                </a:lnTo>
                                <a:lnTo>
                                  <a:pt x="60858" y="154990"/>
                                </a:lnTo>
                                <a:close/>
                              </a:path>
                              <a:path w="292735" h="347980">
                                <a:moveTo>
                                  <a:pt x="61518" y="177723"/>
                                </a:moveTo>
                                <a:lnTo>
                                  <a:pt x="55105" y="177723"/>
                                </a:lnTo>
                                <a:lnTo>
                                  <a:pt x="55435" y="177977"/>
                                </a:lnTo>
                                <a:lnTo>
                                  <a:pt x="61493" y="177977"/>
                                </a:lnTo>
                                <a:lnTo>
                                  <a:pt x="61518" y="177723"/>
                                </a:lnTo>
                                <a:close/>
                              </a:path>
                              <a:path w="292735" h="347980">
                                <a:moveTo>
                                  <a:pt x="61569" y="177342"/>
                                </a:moveTo>
                                <a:lnTo>
                                  <a:pt x="54597" y="177342"/>
                                </a:lnTo>
                                <a:lnTo>
                                  <a:pt x="54940" y="177596"/>
                                </a:lnTo>
                                <a:lnTo>
                                  <a:pt x="61531" y="177596"/>
                                </a:lnTo>
                                <a:lnTo>
                                  <a:pt x="61569" y="177342"/>
                                </a:lnTo>
                                <a:close/>
                              </a:path>
                              <a:path w="292735" h="347980">
                                <a:moveTo>
                                  <a:pt x="61747" y="36830"/>
                                </a:moveTo>
                                <a:lnTo>
                                  <a:pt x="60185" y="35623"/>
                                </a:lnTo>
                                <a:lnTo>
                                  <a:pt x="60071" y="27940"/>
                                </a:lnTo>
                                <a:lnTo>
                                  <a:pt x="60007" y="19050"/>
                                </a:lnTo>
                                <a:lnTo>
                                  <a:pt x="59664" y="19050"/>
                                </a:lnTo>
                                <a:lnTo>
                                  <a:pt x="59690" y="26670"/>
                                </a:lnTo>
                                <a:lnTo>
                                  <a:pt x="59817" y="35623"/>
                                </a:lnTo>
                                <a:lnTo>
                                  <a:pt x="61747" y="36830"/>
                                </a:lnTo>
                                <a:close/>
                              </a:path>
                              <a:path w="292735" h="347980">
                                <a:moveTo>
                                  <a:pt x="62344" y="161086"/>
                                </a:moveTo>
                                <a:lnTo>
                                  <a:pt x="58013" y="161086"/>
                                </a:lnTo>
                                <a:lnTo>
                                  <a:pt x="57810" y="161086"/>
                                </a:lnTo>
                                <a:lnTo>
                                  <a:pt x="56819" y="161086"/>
                                </a:lnTo>
                                <a:lnTo>
                                  <a:pt x="56261" y="161340"/>
                                </a:lnTo>
                                <a:lnTo>
                                  <a:pt x="56032" y="161340"/>
                                </a:lnTo>
                                <a:lnTo>
                                  <a:pt x="54686" y="161582"/>
                                </a:lnTo>
                                <a:lnTo>
                                  <a:pt x="55181" y="161086"/>
                                </a:lnTo>
                                <a:lnTo>
                                  <a:pt x="54559" y="161086"/>
                                </a:lnTo>
                                <a:lnTo>
                                  <a:pt x="53721" y="161848"/>
                                </a:lnTo>
                                <a:lnTo>
                                  <a:pt x="53390" y="161848"/>
                                </a:lnTo>
                                <a:lnTo>
                                  <a:pt x="51511" y="162356"/>
                                </a:lnTo>
                                <a:lnTo>
                                  <a:pt x="50317" y="163499"/>
                                </a:lnTo>
                                <a:lnTo>
                                  <a:pt x="50304" y="167436"/>
                                </a:lnTo>
                                <a:lnTo>
                                  <a:pt x="50774" y="167436"/>
                                </a:lnTo>
                                <a:lnTo>
                                  <a:pt x="50965" y="167309"/>
                                </a:lnTo>
                                <a:lnTo>
                                  <a:pt x="51079" y="165023"/>
                                </a:lnTo>
                                <a:lnTo>
                                  <a:pt x="51168" y="163372"/>
                                </a:lnTo>
                                <a:lnTo>
                                  <a:pt x="52552" y="162737"/>
                                </a:lnTo>
                                <a:lnTo>
                                  <a:pt x="58534" y="161848"/>
                                </a:lnTo>
                                <a:lnTo>
                                  <a:pt x="60032" y="161594"/>
                                </a:lnTo>
                                <a:lnTo>
                                  <a:pt x="61531" y="161340"/>
                                </a:lnTo>
                                <a:lnTo>
                                  <a:pt x="62230" y="161340"/>
                                </a:lnTo>
                                <a:lnTo>
                                  <a:pt x="62344" y="161086"/>
                                </a:lnTo>
                                <a:close/>
                              </a:path>
                              <a:path w="292735" h="347980">
                                <a:moveTo>
                                  <a:pt x="62585" y="160324"/>
                                </a:moveTo>
                                <a:lnTo>
                                  <a:pt x="62293" y="160324"/>
                                </a:lnTo>
                                <a:lnTo>
                                  <a:pt x="60794" y="160578"/>
                                </a:lnTo>
                                <a:lnTo>
                                  <a:pt x="62509" y="160578"/>
                                </a:lnTo>
                                <a:lnTo>
                                  <a:pt x="62585" y="160324"/>
                                </a:lnTo>
                                <a:close/>
                              </a:path>
                              <a:path w="292735" h="347980">
                                <a:moveTo>
                                  <a:pt x="62636" y="185216"/>
                                </a:moveTo>
                                <a:lnTo>
                                  <a:pt x="61849" y="184708"/>
                                </a:lnTo>
                                <a:lnTo>
                                  <a:pt x="61150" y="184124"/>
                                </a:lnTo>
                                <a:lnTo>
                                  <a:pt x="61150" y="185216"/>
                                </a:lnTo>
                                <a:lnTo>
                                  <a:pt x="60604" y="185343"/>
                                </a:lnTo>
                                <a:lnTo>
                                  <a:pt x="59613" y="185343"/>
                                </a:lnTo>
                                <a:lnTo>
                                  <a:pt x="58801" y="184886"/>
                                </a:lnTo>
                                <a:lnTo>
                                  <a:pt x="58801" y="185343"/>
                                </a:lnTo>
                                <a:lnTo>
                                  <a:pt x="57645" y="185343"/>
                                </a:lnTo>
                                <a:lnTo>
                                  <a:pt x="57645" y="186359"/>
                                </a:lnTo>
                                <a:lnTo>
                                  <a:pt x="55460" y="186359"/>
                                </a:lnTo>
                                <a:lnTo>
                                  <a:pt x="55460" y="185216"/>
                                </a:lnTo>
                                <a:lnTo>
                                  <a:pt x="56857" y="186105"/>
                                </a:lnTo>
                                <a:lnTo>
                                  <a:pt x="57645" y="186359"/>
                                </a:lnTo>
                                <a:lnTo>
                                  <a:pt x="57645" y="185343"/>
                                </a:lnTo>
                                <a:lnTo>
                                  <a:pt x="57353" y="185343"/>
                                </a:lnTo>
                                <a:lnTo>
                                  <a:pt x="57111" y="185216"/>
                                </a:lnTo>
                                <a:lnTo>
                                  <a:pt x="56172" y="184708"/>
                                </a:lnTo>
                                <a:lnTo>
                                  <a:pt x="55753" y="184454"/>
                                </a:lnTo>
                                <a:lnTo>
                                  <a:pt x="57277" y="184454"/>
                                </a:lnTo>
                                <a:lnTo>
                                  <a:pt x="58801" y="185343"/>
                                </a:lnTo>
                                <a:lnTo>
                                  <a:pt x="58801" y="184886"/>
                                </a:lnTo>
                                <a:lnTo>
                                  <a:pt x="57835" y="184327"/>
                                </a:lnTo>
                                <a:lnTo>
                                  <a:pt x="58064" y="184454"/>
                                </a:lnTo>
                                <a:lnTo>
                                  <a:pt x="60198" y="184454"/>
                                </a:lnTo>
                                <a:lnTo>
                                  <a:pt x="61150" y="185216"/>
                                </a:lnTo>
                                <a:lnTo>
                                  <a:pt x="61150" y="184124"/>
                                </a:lnTo>
                                <a:lnTo>
                                  <a:pt x="60185" y="183311"/>
                                </a:lnTo>
                                <a:lnTo>
                                  <a:pt x="58788" y="183311"/>
                                </a:lnTo>
                                <a:lnTo>
                                  <a:pt x="59880" y="184200"/>
                                </a:lnTo>
                                <a:lnTo>
                                  <a:pt x="57619" y="184200"/>
                                </a:lnTo>
                                <a:lnTo>
                                  <a:pt x="56070" y="183311"/>
                                </a:lnTo>
                                <a:lnTo>
                                  <a:pt x="55422" y="183311"/>
                                </a:lnTo>
                                <a:lnTo>
                                  <a:pt x="55537" y="183438"/>
                                </a:lnTo>
                                <a:lnTo>
                                  <a:pt x="56832" y="184200"/>
                                </a:lnTo>
                                <a:lnTo>
                                  <a:pt x="55346" y="184200"/>
                                </a:lnTo>
                                <a:lnTo>
                                  <a:pt x="54927" y="184073"/>
                                </a:lnTo>
                                <a:lnTo>
                                  <a:pt x="54698" y="184200"/>
                                </a:lnTo>
                                <a:lnTo>
                                  <a:pt x="54660" y="186359"/>
                                </a:lnTo>
                                <a:lnTo>
                                  <a:pt x="54660" y="186613"/>
                                </a:lnTo>
                                <a:lnTo>
                                  <a:pt x="54660" y="187121"/>
                                </a:lnTo>
                                <a:lnTo>
                                  <a:pt x="53873" y="186740"/>
                                </a:lnTo>
                                <a:lnTo>
                                  <a:pt x="53746" y="186613"/>
                                </a:lnTo>
                                <a:lnTo>
                                  <a:pt x="54660" y="186613"/>
                                </a:lnTo>
                                <a:lnTo>
                                  <a:pt x="54660" y="186359"/>
                                </a:lnTo>
                                <a:lnTo>
                                  <a:pt x="53505" y="186359"/>
                                </a:lnTo>
                                <a:lnTo>
                                  <a:pt x="53390" y="186232"/>
                                </a:lnTo>
                                <a:lnTo>
                                  <a:pt x="53263" y="186105"/>
                                </a:lnTo>
                                <a:lnTo>
                                  <a:pt x="53149" y="185978"/>
                                </a:lnTo>
                                <a:lnTo>
                                  <a:pt x="53022" y="185851"/>
                                </a:lnTo>
                                <a:lnTo>
                                  <a:pt x="52908" y="185724"/>
                                </a:lnTo>
                                <a:lnTo>
                                  <a:pt x="52095" y="184708"/>
                                </a:lnTo>
                                <a:lnTo>
                                  <a:pt x="52006" y="184581"/>
                                </a:lnTo>
                                <a:lnTo>
                                  <a:pt x="51904" y="184454"/>
                                </a:lnTo>
                                <a:lnTo>
                                  <a:pt x="51777" y="183819"/>
                                </a:lnTo>
                                <a:lnTo>
                                  <a:pt x="51663" y="183184"/>
                                </a:lnTo>
                                <a:lnTo>
                                  <a:pt x="51549" y="182549"/>
                                </a:lnTo>
                                <a:lnTo>
                                  <a:pt x="51460" y="182041"/>
                                </a:lnTo>
                                <a:lnTo>
                                  <a:pt x="51028" y="182041"/>
                                </a:lnTo>
                                <a:lnTo>
                                  <a:pt x="51092" y="182422"/>
                                </a:lnTo>
                                <a:lnTo>
                                  <a:pt x="51219" y="183057"/>
                                </a:lnTo>
                                <a:lnTo>
                                  <a:pt x="51346" y="183692"/>
                                </a:lnTo>
                                <a:lnTo>
                                  <a:pt x="51447" y="184200"/>
                                </a:lnTo>
                                <a:lnTo>
                                  <a:pt x="52070" y="185216"/>
                                </a:lnTo>
                                <a:lnTo>
                                  <a:pt x="52146" y="185343"/>
                                </a:lnTo>
                                <a:lnTo>
                                  <a:pt x="52222" y="185470"/>
                                </a:lnTo>
                                <a:lnTo>
                                  <a:pt x="52311" y="185597"/>
                                </a:lnTo>
                                <a:lnTo>
                                  <a:pt x="47269" y="186359"/>
                                </a:lnTo>
                                <a:lnTo>
                                  <a:pt x="44640" y="186359"/>
                                </a:lnTo>
                                <a:lnTo>
                                  <a:pt x="42278" y="185724"/>
                                </a:lnTo>
                                <a:lnTo>
                                  <a:pt x="41668" y="185470"/>
                                </a:lnTo>
                                <a:lnTo>
                                  <a:pt x="41592" y="186359"/>
                                </a:lnTo>
                                <a:lnTo>
                                  <a:pt x="36576" y="186359"/>
                                </a:lnTo>
                                <a:lnTo>
                                  <a:pt x="36868" y="186232"/>
                                </a:lnTo>
                                <a:lnTo>
                                  <a:pt x="37160" y="186105"/>
                                </a:lnTo>
                                <a:lnTo>
                                  <a:pt x="38620" y="185470"/>
                                </a:lnTo>
                                <a:lnTo>
                                  <a:pt x="39687" y="185597"/>
                                </a:lnTo>
                                <a:lnTo>
                                  <a:pt x="41363" y="186232"/>
                                </a:lnTo>
                                <a:lnTo>
                                  <a:pt x="41592" y="186359"/>
                                </a:lnTo>
                                <a:lnTo>
                                  <a:pt x="41592" y="185445"/>
                                </a:lnTo>
                                <a:lnTo>
                                  <a:pt x="39839" y="184708"/>
                                </a:lnTo>
                                <a:lnTo>
                                  <a:pt x="38531" y="184581"/>
                                </a:lnTo>
                                <a:lnTo>
                                  <a:pt x="35534" y="185851"/>
                                </a:lnTo>
                                <a:lnTo>
                                  <a:pt x="33223" y="186105"/>
                                </a:lnTo>
                                <a:lnTo>
                                  <a:pt x="31432" y="185432"/>
                                </a:lnTo>
                                <a:lnTo>
                                  <a:pt x="31432" y="186359"/>
                                </a:lnTo>
                                <a:lnTo>
                                  <a:pt x="30429" y="186359"/>
                                </a:lnTo>
                                <a:lnTo>
                                  <a:pt x="31165" y="186232"/>
                                </a:lnTo>
                                <a:lnTo>
                                  <a:pt x="31432" y="186359"/>
                                </a:lnTo>
                                <a:lnTo>
                                  <a:pt x="31432" y="185432"/>
                                </a:lnTo>
                                <a:lnTo>
                                  <a:pt x="30899" y="185216"/>
                                </a:lnTo>
                                <a:lnTo>
                                  <a:pt x="29756" y="185851"/>
                                </a:lnTo>
                                <a:lnTo>
                                  <a:pt x="29070" y="186359"/>
                                </a:lnTo>
                                <a:lnTo>
                                  <a:pt x="27546" y="187629"/>
                                </a:lnTo>
                                <a:lnTo>
                                  <a:pt x="26162" y="188645"/>
                                </a:lnTo>
                                <a:lnTo>
                                  <a:pt x="27584" y="188645"/>
                                </a:lnTo>
                                <a:lnTo>
                                  <a:pt x="30111" y="186613"/>
                                </a:lnTo>
                                <a:lnTo>
                                  <a:pt x="31991" y="186613"/>
                                </a:lnTo>
                                <a:lnTo>
                                  <a:pt x="33134" y="186994"/>
                                </a:lnTo>
                                <a:lnTo>
                                  <a:pt x="35699" y="186740"/>
                                </a:lnTo>
                                <a:lnTo>
                                  <a:pt x="35991" y="186613"/>
                                </a:lnTo>
                                <a:lnTo>
                                  <a:pt x="42367" y="186613"/>
                                </a:lnTo>
                                <a:lnTo>
                                  <a:pt x="42037" y="186499"/>
                                </a:lnTo>
                                <a:lnTo>
                                  <a:pt x="45516" y="187502"/>
                                </a:lnTo>
                                <a:lnTo>
                                  <a:pt x="50901" y="186613"/>
                                </a:lnTo>
                                <a:lnTo>
                                  <a:pt x="52654" y="186613"/>
                                </a:lnTo>
                                <a:lnTo>
                                  <a:pt x="53695" y="187883"/>
                                </a:lnTo>
                                <a:lnTo>
                                  <a:pt x="55232" y="188137"/>
                                </a:lnTo>
                                <a:lnTo>
                                  <a:pt x="55562" y="188010"/>
                                </a:lnTo>
                                <a:lnTo>
                                  <a:pt x="55651" y="187502"/>
                                </a:lnTo>
                                <a:lnTo>
                                  <a:pt x="55460" y="187121"/>
                                </a:lnTo>
                                <a:lnTo>
                                  <a:pt x="55460" y="186613"/>
                                </a:lnTo>
                                <a:lnTo>
                                  <a:pt x="58432" y="186613"/>
                                </a:lnTo>
                                <a:lnTo>
                                  <a:pt x="59220" y="186867"/>
                                </a:lnTo>
                                <a:lnTo>
                                  <a:pt x="62242" y="185724"/>
                                </a:lnTo>
                                <a:lnTo>
                                  <a:pt x="62382" y="185597"/>
                                </a:lnTo>
                                <a:lnTo>
                                  <a:pt x="62407" y="185343"/>
                                </a:lnTo>
                                <a:lnTo>
                                  <a:pt x="62420" y="185216"/>
                                </a:lnTo>
                                <a:lnTo>
                                  <a:pt x="62636" y="185216"/>
                                </a:lnTo>
                                <a:close/>
                              </a:path>
                              <a:path w="292735" h="347980">
                                <a:moveTo>
                                  <a:pt x="62928" y="35623"/>
                                </a:moveTo>
                                <a:lnTo>
                                  <a:pt x="61074" y="34290"/>
                                </a:lnTo>
                                <a:lnTo>
                                  <a:pt x="61074" y="19050"/>
                                </a:lnTo>
                                <a:lnTo>
                                  <a:pt x="60629" y="19050"/>
                                </a:lnTo>
                                <a:lnTo>
                                  <a:pt x="60680" y="35623"/>
                                </a:lnTo>
                                <a:lnTo>
                                  <a:pt x="62928" y="35623"/>
                                </a:lnTo>
                                <a:close/>
                              </a:path>
                              <a:path w="292735" h="347980">
                                <a:moveTo>
                                  <a:pt x="63182" y="114731"/>
                                </a:moveTo>
                                <a:lnTo>
                                  <a:pt x="62204" y="114731"/>
                                </a:lnTo>
                                <a:lnTo>
                                  <a:pt x="62166" y="114858"/>
                                </a:lnTo>
                                <a:lnTo>
                                  <a:pt x="62064" y="115239"/>
                                </a:lnTo>
                                <a:lnTo>
                                  <a:pt x="63017" y="115239"/>
                                </a:lnTo>
                                <a:lnTo>
                                  <a:pt x="63131" y="114858"/>
                                </a:lnTo>
                                <a:lnTo>
                                  <a:pt x="63182" y="114731"/>
                                </a:lnTo>
                                <a:close/>
                              </a:path>
                              <a:path w="292735" h="347980">
                                <a:moveTo>
                                  <a:pt x="63347" y="121843"/>
                                </a:moveTo>
                                <a:lnTo>
                                  <a:pt x="63220" y="121729"/>
                                </a:lnTo>
                                <a:lnTo>
                                  <a:pt x="62915" y="121729"/>
                                </a:lnTo>
                                <a:lnTo>
                                  <a:pt x="62788" y="121856"/>
                                </a:lnTo>
                                <a:lnTo>
                                  <a:pt x="62788" y="121996"/>
                                </a:lnTo>
                                <a:lnTo>
                                  <a:pt x="62788" y="122148"/>
                                </a:lnTo>
                                <a:lnTo>
                                  <a:pt x="62915" y="122275"/>
                                </a:lnTo>
                                <a:lnTo>
                                  <a:pt x="63233" y="122275"/>
                                </a:lnTo>
                                <a:lnTo>
                                  <a:pt x="63347" y="121843"/>
                                </a:lnTo>
                                <a:close/>
                              </a:path>
                              <a:path w="292735" h="347980">
                                <a:moveTo>
                                  <a:pt x="63855" y="89801"/>
                                </a:moveTo>
                                <a:lnTo>
                                  <a:pt x="63703" y="89801"/>
                                </a:lnTo>
                                <a:lnTo>
                                  <a:pt x="61163" y="93865"/>
                                </a:lnTo>
                                <a:lnTo>
                                  <a:pt x="59537" y="94754"/>
                                </a:lnTo>
                                <a:lnTo>
                                  <a:pt x="57073" y="94246"/>
                                </a:lnTo>
                                <a:lnTo>
                                  <a:pt x="56565" y="93865"/>
                                </a:lnTo>
                                <a:lnTo>
                                  <a:pt x="55968" y="92976"/>
                                </a:lnTo>
                                <a:lnTo>
                                  <a:pt x="56019" y="90728"/>
                                </a:lnTo>
                                <a:lnTo>
                                  <a:pt x="55841" y="90728"/>
                                </a:lnTo>
                                <a:lnTo>
                                  <a:pt x="57023" y="89801"/>
                                </a:lnTo>
                                <a:lnTo>
                                  <a:pt x="59143" y="89801"/>
                                </a:lnTo>
                                <a:lnTo>
                                  <a:pt x="60299" y="89801"/>
                                </a:lnTo>
                                <a:lnTo>
                                  <a:pt x="60337" y="89293"/>
                                </a:lnTo>
                                <a:lnTo>
                                  <a:pt x="60350" y="89039"/>
                                </a:lnTo>
                                <a:lnTo>
                                  <a:pt x="60452" y="87642"/>
                                </a:lnTo>
                                <a:lnTo>
                                  <a:pt x="60210" y="87007"/>
                                </a:lnTo>
                                <a:lnTo>
                                  <a:pt x="59791" y="86499"/>
                                </a:lnTo>
                                <a:lnTo>
                                  <a:pt x="59651" y="86360"/>
                                </a:lnTo>
                                <a:lnTo>
                                  <a:pt x="59651" y="89293"/>
                                </a:lnTo>
                                <a:lnTo>
                                  <a:pt x="58483" y="89433"/>
                                </a:lnTo>
                                <a:lnTo>
                                  <a:pt x="58267" y="89293"/>
                                </a:lnTo>
                                <a:lnTo>
                                  <a:pt x="59651" y="89293"/>
                                </a:lnTo>
                                <a:lnTo>
                                  <a:pt x="59651" y="86360"/>
                                </a:lnTo>
                                <a:lnTo>
                                  <a:pt x="57810" y="84467"/>
                                </a:lnTo>
                                <a:lnTo>
                                  <a:pt x="58889" y="84467"/>
                                </a:lnTo>
                                <a:lnTo>
                                  <a:pt x="55562" y="83832"/>
                                </a:lnTo>
                                <a:lnTo>
                                  <a:pt x="51193" y="84848"/>
                                </a:lnTo>
                                <a:lnTo>
                                  <a:pt x="49136" y="86499"/>
                                </a:lnTo>
                                <a:lnTo>
                                  <a:pt x="49314" y="86499"/>
                                </a:lnTo>
                                <a:lnTo>
                                  <a:pt x="47472" y="89801"/>
                                </a:lnTo>
                                <a:lnTo>
                                  <a:pt x="47282" y="90309"/>
                                </a:lnTo>
                                <a:lnTo>
                                  <a:pt x="47205" y="90728"/>
                                </a:lnTo>
                                <a:lnTo>
                                  <a:pt x="47117" y="91198"/>
                                </a:lnTo>
                                <a:lnTo>
                                  <a:pt x="47002" y="91833"/>
                                </a:lnTo>
                                <a:lnTo>
                                  <a:pt x="49098" y="98437"/>
                                </a:lnTo>
                                <a:lnTo>
                                  <a:pt x="49187" y="98691"/>
                                </a:lnTo>
                                <a:lnTo>
                                  <a:pt x="49263" y="98945"/>
                                </a:lnTo>
                                <a:lnTo>
                                  <a:pt x="49504" y="98945"/>
                                </a:lnTo>
                                <a:lnTo>
                                  <a:pt x="56388" y="102120"/>
                                </a:lnTo>
                                <a:lnTo>
                                  <a:pt x="55105" y="103009"/>
                                </a:lnTo>
                                <a:lnTo>
                                  <a:pt x="52781" y="103009"/>
                                </a:lnTo>
                                <a:lnTo>
                                  <a:pt x="52717" y="103517"/>
                                </a:lnTo>
                                <a:lnTo>
                                  <a:pt x="56019" y="108851"/>
                                </a:lnTo>
                                <a:lnTo>
                                  <a:pt x="57150" y="111734"/>
                                </a:lnTo>
                                <a:lnTo>
                                  <a:pt x="57251" y="111988"/>
                                </a:lnTo>
                                <a:lnTo>
                                  <a:pt x="57289" y="111734"/>
                                </a:lnTo>
                                <a:lnTo>
                                  <a:pt x="57404" y="110883"/>
                                </a:lnTo>
                                <a:lnTo>
                                  <a:pt x="55918" y="107454"/>
                                </a:lnTo>
                                <a:lnTo>
                                  <a:pt x="55867" y="107327"/>
                                </a:lnTo>
                                <a:lnTo>
                                  <a:pt x="55753" y="107073"/>
                                </a:lnTo>
                                <a:lnTo>
                                  <a:pt x="53835" y="103771"/>
                                </a:lnTo>
                                <a:lnTo>
                                  <a:pt x="55702" y="103771"/>
                                </a:lnTo>
                                <a:lnTo>
                                  <a:pt x="57454" y="102374"/>
                                </a:lnTo>
                                <a:lnTo>
                                  <a:pt x="57480" y="101739"/>
                                </a:lnTo>
                                <a:lnTo>
                                  <a:pt x="49949" y="98437"/>
                                </a:lnTo>
                                <a:lnTo>
                                  <a:pt x="47891" y="91833"/>
                                </a:lnTo>
                                <a:lnTo>
                                  <a:pt x="56222" y="84467"/>
                                </a:lnTo>
                                <a:lnTo>
                                  <a:pt x="57302" y="85229"/>
                                </a:lnTo>
                                <a:lnTo>
                                  <a:pt x="57797" y="85610"/>
                                </a:lnTo>
                                <a:lnTo>
                                  <a:pt x="59220" y="87007"/>
                                </a:lnTo>
                                <a:lnTo>
                                  <a:pt x="59537" y="87642"/>
                                </a:lnTo>
                                <a:lnTo>
                                  <a:pt x="59512" y="89039"/>
                                </a:lnTo>
                                <a:lnTo>
                                  <a:pt x="59385" y="89039"/>
                                </a:lnTo>
                                <a:lnTo>
                                  <a:pt x="58724" y="88785"/>
                                </a:lnTo>
                                <a:lnTo>
                                  <a:pt x="56718" y="88785"/>
                                </a:lnTo>
                                <a:lnTo>
                                  <a:pt x="55664" y="89738"/>
                                </a:lnTo>
                                <a:lnTo>
                                  <a:pt x="55067" y="89801"/>
                                </a:lnTo>
                                <a:lnTo>
                                  <a:pt x="55600" y="89801"/>
                                </a:lnTo>
                                <a:lnTo>
                                  <a:pt x="55041" y="90309"/>
                                </a:lnTo>
                                <a:lnTo>
                                  <a:pt x="55054" y="92976"/>
                                </a:lnTo>
                                <a:lnTo>
                                  <a:pt x="55829" y="94246"/>
                                </a:lnTo>
                                <a:lnTo>
                                  <a:pt x="56159" y="94627"/>
                                </a:lnTo>
                                <a:lnTo>
                                  <a:pt x="56705" y="95008"/>
                                </a:lnTo>
                                <a:lnTo>
                                  <a:pt x="57581" y="95135"/>
                                </a:lnTo>
                                <a:lnTo>
                                  <a:pt x="59753" y="95643"/>
                                </a:lnTo>
                                <a:lnTo>
                                  <a:pt x="61277" y="94754"/>
                                </a:lnTo>
                                <a:lnTo>
                                  <a:pt x="61493" y="94627"/>
                                </a:lnTo>
                                <a:lnTo>
                                  <a:pt x="61633" y="94627"/>
                                </a:lnTo>
                                <a:lnTo>
                                  <a:pt x="62979" y="92468"/>
                                </a:lnTo>
                                <a:lnTo>
                                  <a:pt x="63728" y="91198"/>
                                </a:lnTo>
                                <a:lnTo>
                                  <a:pt x="63855" y="89801"/>
                                </a:lnTo>
                                <a:close/>
                              </a:path>
                              <a:path w="292735" h="347980">
                                <a:moveTo>
                                  <a:pt x="63855" y="35623"/>
                                </a:moveTo>
                                <a:lnTo>
                                  <a:pt x="62191" y="34290"/>
                                </a:lnTo>
                                <a:lnTo>
                                  <a:pt x="62191" y="17780"/>
                                </a:lnTo>
                                <a:lnTo>
                                  <a:pt x="61912" y="17780"/>
                                </a:lnTo>
                                <a:lnTo>
                                  <a:pt x="61810" y="34290"/>
                                </a:lnTo>
                                <a:lnTo>
                                  <a:pt x="63601" y="35623"/>
                                </a:lnTo>
                                <a:lnTo>
                                  <a:pt x="63855" y="35623"/>
                                </a:lnTo>
                                <a:close/>
                              </a:path>
                              <a:path w="292735" h="347980">
                                <a:moveTo>
                                  <a:pt x="63881" y="115239"/>
                                </a:moveTo>
                                <a:lnTo>
                                  <a:pt x="63017" y="115239"/>
                                </a:lnTo>
                                <a:lnTo>
                                  <a:pt x="62966" y="115366"/>
                                </a:lnTo>
                                <a:lnTo>
                                  <a:pt x="63550" y="115366"/>
                                </a:lnTo>
                                <a:lnTo>
                                  <a:pt x="63881" y="115239"/>
                                </a:lnTo>
                                <a:close/>
                              </a:path>
                              <a:path w="292735" h="347980">
                                <a:moveTo>
                                  <a:pt x="63919" y="115874"/>
                                </a:moveTo>
                                <a:lnTo>
                                  <a:pt x="61912" y="115874"/>
                                </a:lnTo>
                                <a:lnTo>
                                  <a:pt x="61861" y="116509"/>
                                </a:lnTo>
                                <a:lnTo>
                                  <a:pt x="62128" y="116763"/>
                                </a:lnTo>
                                <a:lnTo>
                                  <a:pt x="62433" y="116636"/>
                                </a:lnTo>
                                <a:lnTo>
                                  <a:pt x="63919" y="115874"/>
                                </a:lnTo>
                                <a:close/>
                              </a:path>
                              <a:path w="292735" h="347980">
                                <a:moveTo>
                                  <a:pt x="63931" y="160578"/>
                                </a:moveTo>
                                <a:lnTo>
                                  <a:pt x="62509" y="160578"/>
                                </a:lnTo>
                                <a:lnTo>
                                  <a:pt x="62382" y="161086"/>
                                </a:lnTo>
                                <a:lnTo>
                                  <a:pt x="63703" y="161086"/>
                                </a:lnTo>
                                <a:lnTo>
                                  <a:pt x="63931" y="160578"/>
                                </a:lnTo>
                                <a:close/>
                              </a:path>
                              <a:path w="292735" h="347980">
                                <a:moveTo>
                                  <a:pt x="64033" y="180517"/>
                                </a:moveTo>
                                <a:lnTo>
                                  <a:pt x="61493" y="180517"/>
                                </a:lnTo>
                                <a:lnTo>
                                  <a:pt x="62636" y="180644"/>
                                </a:lnTo>
                                <a:lnTo>
                                  <a:pt x="63906" y="180644"/>
                                </a:lnTo>
                                <a:lnTo>
                                  <a:pt x="64033" y="180517"/>
                                </a:lnTo>
                                <a:close/>
                              </a:path>
                              <a:path w="292735" h="347980">
                                <a:moveTo>
                                  <a:pt x="64160" y="177977"/>
                                </a:moveTo>
                                <a:lnTo>
                                  <a:pt x="61493" y="177977"/>
                                </a:lnTo>
                                <a:lnTo>
                                  <a:pt x="61671" y="178104"/>
                                </a:lnTo>
                                <a:lnTo>
                                  <a:pt x="63411" y="178104"/>
                                </a:lnTo>
                                <a:lnTo>
                                  <a:pt x="64160" y="177977"/>
                                </a:lnTo>
                                <a:close/>
                              </a:path>
                              <a:path w="292735" h="347980">
                                <a:moveTo>
                                  <a:pt x="64668" y="36830"/>
                                </a:moveTo>
                                <a:lnTo>
                                  <a:pt x="63144" y="35775"/>
                                </a:lnTo>
                                <a:lnTo>
                                  <a:pt x="64516" y="36830"/>
                                </a:lnTo>
                                <a:lnTo>
                                  <a:pt x="64668" y="36830"/>
                                </a:lnTo>
                                <a:close/>
                              </a:path>
                              <a:path w="292735" h="347980">
                                <a:moveTo>
                                  <a:pt x="64833" y="89801"/>
                                </a:moveTo>
                                <a:lnTo>
                                  <a:pt x="64592" y="89293"/>
                                </a:lnTo>
                                <a:lnTo>
                                  <a:pt x="64592" y="89801"/>
                                </a:lnTo>
                                <a:lnTo>
                                  <a:pt x="64833" y="89801"/>
                                </a:lnTo>
                                <a:close/>
                              </a:path>
                              <a:path w="292735" h="347980">
                                <a:moveTo>
                                  <a:pt x="64973" y="61595"/>
                                </a:moveTo>
                                <a:lnTo>
                                  <a:pt x="64389" y="60693"/>
                                </a:lnTo>
                                <a:lnTo>
                                  <a:pt x="63906" y="60693"/>
                                </a:lnTo>
                                <a:lnTo>
                                  <a:pt x="63995" y="60947"/>
                                </a:lnTo>
                                <a:lnTo>
                                  <a:pt x="64096" y="61201"/>
                                </a:lnTo>
                                <a:lnTo>
                                  <a:pt x="64274" y="61201"/>
                                </a:lnTo>
                                <a:lnTo>
                                  <a:pt x="64973" y="61595"/>
                                </a:lnTo>
                                <a:close/>
                              </a:path>
                              <a:path w="292735" h="347980">
                                <a:moveTo>
                                  <a:pt x="65443" y="160578"/>
                                </a:moveTo>
                                <a:lnTo>
                                  <a:pt x="65328" y="159689"/>
                                </a:lnTo>
                                <a:lnTo>
                                  <a:pt x="65214" y="158673"/>
                                </a:lnTo>
                                <a:lnTo>
                                  <a:pt x="65087" y="157657"/>
                                </a:lnTo>
                                <a:lnTo>
                                  <a:pt x="65024" y="157149"/>
                                </a:lnTo>
                                <a:lnTo>
                                  <a:pt x="64922" y="156260"/>
                                </a:lnTo>
                                <a:lnTo>
                                  <a:pt x="64808" y="155244"/>
                                </a:lnTo>
                                <a:lnTo>
                                  <a:pt x="64782" y="154990"/>
                                </a:lnTo>
                                <a:lnTo>
                                  <a:pt x="64033" y="154990"/>
                                </a:lnTo>
                                <a:lnTo>
                                  <a:pt x="63449" y="157149"/>
                                </a:lnTo>
                                <a:lnTo>
                                  <a:pt x="63373" y="157403"/>
                                </a:lnTo>
                                <a:lnTo>
                                  <a:pt x="63309" y="157657"/>
                                </a:lnTo>
                                <a:lnTo>
                                  <a:pt x="63233" y="157911"/>
                                </a:lnTo>
                                <a:lnTo>
                                  <a:pt x="63131" y="158292"/>
                                </a:lnTo>
                                <a:lnTo>
                                  <a:pt x="63030" y="158673"/>
                                </a:lnTo>
                                <a:lnTo>
                                  <a:pt x="62966" y="158927"/>
                                </a:lnTo>
                                <a:lnTo>
                                  <a:pt x="62890" y="159181"/>
                                </a:lnTo>
                                <a:lnTo>
                                  <a:pt x="62826" y="159435"/>
                                </a:lnTo>
                                <a:lnTo>
                                  <a:pt x="62750" y="159689"/>
                                </a:lnTo>
                                <a:lnTo>
                                  <a:pt x="62687" y="159943"/>
                                </a:lnTo>
                                <a:lnTo>
                                  <a:pt x="62585" y="160324"/>
                                </a:lnTo>
                                <a:lnTo>
                                  <a:pt x="62877" y="159943"/>
                                </a:lnTo>
                                <a:lnTo>
                                  <a:pt x="63627" y="158292"/>
                                </a:lnTo>
                                <a:lnTo>
                                  <a:pt x="63690" y="158165"/>
                                </a:lnTo>
                                <a:lnTo>
                                  <a:pt x="63804" y="157911"/>
                                </a:lnTo>
                                <a:lnTo>
                                  <a:pt x="63919" y="157657"/>
                                </a:lnTo>
                                <a:lnTo>
                                  <a:pt x="64033" y="157403"/>
                                </a:lnTo>
                                <a:lnTo>
                                  <a:pt x="64160" y="157149"/>
                                </a:lnTo>
                                <a:lnTo>
                                  <a:pt x="64211" y="159943"/>
                                </a:lnTo>
                                <a:lnTo>
                                  <a:pt x="64046" y="160324"/>
                                </a:lnTo>
                                <a:lnTo>
                                  <a:pt x="63931" y="160578"/>
                                </a:lnTo>
                                <a:lnTo>
                                  <a:pt x="65443" y="160578"/>
                                </a:lnTo>
                                <a:close/>
                              </a:path>
                              <a:path w="292735" h="347980">
                                <a:moveTo>
                                  <a:pt x="65455" y="178485"/>
                                </a:moveTo>
                                <a:lnTo>
                                  <a:pt x="56248" y="178485"/>
                                </a:lnTo>
                                <a:lnTo>
                                  <a:pt x="65392" y="178612"/>
                                </a:lnTo>
                                <a:lnTo>
                                  <a:pt x="65455" y="178485"/>
                                </a:lnTo>
                                <a:close/>
                              </a:path>
                              <a:path w="292735" h="347980">
                                <a:moveTo>
                                  <a:pt x="65506" y="180644"/>
                                </a:moveTo>
                                <a:lnTo>
                                  <a:pt x="63906" y="180644"/>
                                </a:lnTo>
                                <a:lnTo>
                                  <a:pt x="63792" y="180771"/>
                                </a:lnTo>
                                <a:lnTo>
                                  <a:pt x="62636" y="180644"/>
                                </a:lnTo>
                                <a:lnTo>
                                  <a:pt x="59804" y="180644"/>
                                </a:lnTo>
                                <a:lnTo>
                                  <a:pt x="61607" y="180898"/>
                                </a:lnTo>
                                <a:lnTo>
                                  <a:pt x="53924" y="180898"/>
                                </a:lnTo>
                                <a:lnTo>
                                  <a:pt x="53809" y="180771"/>
                                </a:lnTo>
                                <a:lnTo>
                                  <a:pt x="53581" y="180644"/>
                                </a:lnTo>
                                <a:lnTo>
                                  <a:pt x="53670" y="181152"/>
                                </a:lnTo>
                                <a:lnTo>
                                  <a:pt x="55219" y="183057"/>
                                </a:lnTo>
                                <a:lnTo>
                                  <a:pt x="55321" y="183184"/>
                                </a:lnTo>
                                <a:lnTo>
                                  <a:pt x="55956" y="183184"/>
                                </a:lnTo>
                                <a:lnTo>
                                  <a:pt x="54368" y="181406"/>
                                </a:lnTo>
                                <a:lnTo>
                                  <a:pt x="54254" y="181279"/>
                                </a:lnTo>
                                <a:lnTo>
                                  <a:pt x="54140" y="181152"/>
                                </a:lnTo>
                                <a:lnTo>
                                  <a:pt x="54025" y="181025"/>
                                </a:lnTo>
                                <a:lnTo>
                                  <a:pt x="62509" y="181025"/>
                                </a:lnTo>
                                <a:lnTo>
                                  <a:pt x="63423" y="181152"/>
                                </a:lnTo>
                                <a:lnTo>
                                  <a:pt x="61379" y="182422"/>
                                </a:lnTo>
                                <a:lnTo>
                                  <a:pt x="59080" y="182422"/>
                                </a:lnTo>
                                <a:lnTo>
                                  <a:pt x="57518" y="181406"/>
                                </a:lnTo>
                                <a:lnTo>
                                  <a:pt x="57251" y="181406"/>
                                </a:lnTo>
                                <a:lnTo>
                                  <a:pt x="56984" y="181787"/>
                                </a:lnTo>
                                <a:lnTo>
                                  <a:pt x="57035" y="182041"/>
                                </a:lnTo>
                                <a:lnTo>
                                  <a:pt x="58635" y="183184"/>
                                </a:lnTo>
                                <a:lnTo>
                                  <a:pt x="60032" y="183184"/>
                                </a:lnTo>
                                <a:lnTo>
                                  <a:pt x="59893" y="183057"/>
                                </a:lnTo>
                                <a:lnTo>
                                  <a:pt x="61937" y="183057"/>
                                </a:lnTo>
                                <a:lnTo>
                                  <a:pt x="63080" y="182422"/>
                                </a:lnTo>
                                <a:lnTo>
                                  <a:pt x="65278" y="181152"/>
                                </a:lnTo>
                                <a:lnTo>
                                  <a:pt x="65392" y="180898"/>
                                </a:lnTo>
                                <a:lnTo>
                                  <a:pt x="65443" y="180771"/>
                                </a:lnTo>
                                <a:lnTo>
                                  <a:pt x="65506" y="180644"/>
                                </a:lnTo>
                                <a:close/>
                              </a:path>
                              <a:path w="292735" h="347980">
                                <a:moveTo>
                                  <a:pt x="65544" y="83223"/>
                                </a:moveTo>
                                <a:lnTo>
                                  <a:pt x="61442" y="83223"/>
                                </a:lnTo>
                                <a:lnTo>
                                  <a:pt x="61849" y="83591"/>
                                </a:lnTo>
                                <a:lnTo>
                                  <a:pt x="65392" y="83591"/>
                                </a:lnTo>
                                <a:lnTo>
                                  <a:pt x="65493" y="83426"/>
                                </a:lnTo>
                                <a:lnTo>
                                  <a:pt x="65544" y="83223"/>
                                </a:lnTo>
                                <a:close/>
                              </a:path>
                              <a:path w="292735" h="347980">
                                <a:moveTo>
                                  <a:pt x="65608" y="177596"/>
                                </a:moveTo>
                                <a:lnTo>
                                  <a:pt x="61531" y="177596"/>
                                </a:lnTo>
                                <a:lnTo>
                                  <a:pt x="61518" y="177723"/>
                                </a:lnTo>
                                <a:lnTo>
                                  <a:pt x="65265" y="177723"/>
                                </a:lnTo>
                                <a:lnTo>
                                  <a:pt x="65608" y="177596"/>
                                </a:lnTo>
                                <a:close/>
                              </a:path>
                              <a:path w="292735" h="347980">
                                <a:moveTo>
                                  <a:pt x="65836" y="179882"/>
                                </a:moveTo>
                                <a:lnTo>
                                  <a:pt x="64592" y="179882"/>
                                </a:lnTo>
                                <a:lnTo>
                                  <a:pt x="64414" y="180136"/>
                                </a:lnTo>
                                <a:lnTo>
                                  <a:pt x="65722" y="180136"/>
                                </a:lnTo>
                                <a:lnTo>
                                  <a:pt x="65836" y="179882"/>
                                </a:lnTo>
                                <a:close/>
                              </a:path>
                              <a:path w="292735" h="347980">
                                <a:moveTo>
                                  <a:pt x="65836" y="177723"/>
                                </a:moveTo>
                                <a:lnTo>
                                  <a:pt x="65265" y="177723"/>
                                </a:lnTo>
                                <a:lnTo>
                                  <a:pt x="64922" y="177850"/>
                                </a:lnTo>
                                <a:lnTo>
                                  <a:pt x="64160" y="177977"/>
                                </a:lnTo>
                                <a:lnTo>
                                  <a:pt x="65709" y="177977"/>
                                </a:lnTo>
                                <a:lnTo>
                                  <a:pt x="65836" y="177723"/>
                                </a:lnTo>
                                <a:close/>
                              </a:path>
                              <a:path w="292735" h="347980">
                                <a:moveTo>
                                  <a:pt x="65963" y="177469"/>
                                </a:moveTo>
                                <a:lnTo>
                                  <a:pt x="65608" y="177596"/>
                                </a:lnTo>
                                <a:lnTo>
                                  <a:pt x="65900" y="177596"/>
                                </a:lnTo>
                                <a:lnTo>
                                  <a:pt x="65963" y="177469"/>
                                </a:lnTo>
                                <a:close/>
                              </a:path>
                              <a:path w="292735" h="347980">
                                <a:moveTo>
                                  <a:pt x="66294" y="178866"/>
                                </a:moveTo>
                                <a:lnTo>
                                  <a:pt x="65265" y="178866"/>
                                </a:lnTo>
                                <a:lnTo>
                                  <a:pt x="56870" y="178866"/>
                                </a:lnTo>
                                <a:lnTo>
                                  <a:pt x="55613" y="178104"/>
                                </a:lnTo>
                                <a:lnTo>
                                  <a:pt x="55435" y="177977"/>
                                </a:lnTo>
                                <a:lnTo>
                                  <a:pt x="54838" y="177977"/>
                                </a:lnTo>
                                <a:lnTo>
                                  <a:pt x="55575" y="178485"/>
                                </a:lnTo>
                                <a:lnTo>
                                  <a:pt x="41046" y="178485"/>
                                </a:lnTo>
                                <a:lnTo>
                                  <a:pt x="40944" y="177977"/>
                                </a:lnTo>
                                <a:lnTo>
                                  <a:pt x="54838" y="177977"/>
                                </a:lnTo>
                                <a:lnTo>
                                  <a:pt x="54483" y="177723"/>
                                </a:lnTo>
                                <a:lnTo>
                                  <a:pt x="40894" y="177723"/>
                                </a:lnTo>
                                <a:lnTo>
                                  <a:pt x="40868" y="177596"/>
                                </a:lnTo>
                                <a:lnTo>
                                  <a:pt x="54305" y="177596"/>
                                </a:lnTo>
                                <a:lnTo>
                                  <a:pt x="53949" y="177342"/>
                                </a:lnTo>
                                <a:lnTo>
                                  <a:pt x="40843" y="177342"/>
                                </a:lnTo>
                                <a:lnTo>
                                  <a:pt x="40843" y="179501"/>
                                </a:lnTo>
                                <a:lnTo>
                                  <a:pt x="35661" y="179501"/>
                                </a:lnTo>
                                <a:lnTo>
                                  <a:pt x="36271" y="178993"/>
                                </a:lnTo>
                                <a:lnTo>
                                  <a:pt x="37998" y="178993"/>
                                </a:lnTo>
                                <a:lnTo>
                                  <a:pt x="38150" y="178866"/>
                                </a:lnTo>
                                <a:lnTo>
                                  <a:pt x="38201" y="178612"/>
                                </a:lnTo>
                                <a:lnTo>
                                  <a:pt x="40665" y="178612"/>
                                </a:lnTo>
                                <a:lnTo>
                                  <a:pt x="40843" y="179501"/>
                                </a:lnTo>
                                <a:lnTo>
                                  <a:pt x="40843" y="177342"/>
                                </a:lnTo>
                                <a:lnTo>
                                  <a:pt x="40690" y="176745"/>
                                </a:lnTo>
                                <a:lnTo>
                                  <a:pt x="40500" y="175755"/>
                                </a:lnTo>
                                <a:lnTo>
                                  <a:pt x="38722" y="175501"/>
                                </a:lnTo>
                                <a:lnTo>
                                  <a:pt x="38595" y="175793"/>
                                </a:lnTo>
                                <a:lnTo>
                                  <a:pt x="40157" y="176123"/>
                                </a:lnTo>
                                <a:lnTo>
                                  <a:pt x="40398" y="177342"/>
                                </a:lnTo>
                                <a:lnTo>
                                  <a:pt x="37236" y="177342"/>
                                </a:lnTo>
                                <a:lnTo>
                                  <a:pt x="37579" y="177596"/>
                                </a:lnTo>
                                <a:lnTo>
                                  <a:pt x="40449" y="177596"/>
                                </a:lnTo>
                                <a:lnTo>
                                  <a:pt x="40474" y="177723"/>
                                </a:lnTo>
                                <a:lnTo>
                                  <a:pt x="37680" y="177723"/>
                                </a:lnTo>
                                <a:lnTo>
                                  <a:pt x="37795" y="177850"/>
                                </a:lnTo>
                                <a:lnTo>
                                  <a:pt x="37909" y="177977"/>
                                </a:lnTo>
                                <a:lnTo>
                                  <a:pt x="40525" y="177977"/>
                                </a:lnTo>
                                <a:lnTo>
                                  <a:pt x="40640" y="178485"/>
                                </a:lnTo>
                                <a:lnTo>
                                  <a:pt x="38354" y="178485"/>
                                </a:lnTo>
                                <a:lnTo>
                                  <a:pt x="38023" y="178104"/>
                                </a:lnTo>
                                <a:lnTo>
                                  <a:pt x="37909" y="177977"/>
                                </a:lnTo>
                                <a:lnTo>
                                  <a:pt x="36741" y="177977"/>
                                </a:lnTo>
                                <a:lnTo>
                                  <a:pt x="37426" y="178485"/>
                                </a:lnTo>
                                <a:lnTo>
                                  <a:pt x="36156" y="178485"/>
                                </a:lnTo>
                                <a:lnTo>
                                  <a:pt x="34175" y="178485"/>
                                </a:lnTo>
                                <a:lnTo>
                                  <a:pt x="34175" y="178612"/>
                                </a:lnTo>
                                <a:lnTo>
                                  <a:pt x="35928" y="178612"/>
                                </a:lnTo>
                                <a:lnTo>
                                  <a:pt x="35712" y="178739"/>
                                </a:lnTo>
                                <a:lnTo>
                                  <a:pt x="34645" y="179501"/>
                                </a:lnTo>
                                <a:lnTo>
                                  <a:pt x="34188" y="179501"/>
                                </a:lnTo>
                                <a:lnTo>
                                  <a:pt x="34188" y="179374"/>
                                </a:lnTo>
                                <a:lnTo>
                                  <a:pt x="34175" y="178739"/>
                                </a:lnTo>
                                <a:lnTo>
                                  <a:pt x="33845" y="178739"/>
                                </a:lnTo>
                                <a:lnTo>
                                  <a:pt x="33845" y="179374"/>
                                </a:lnTo>
                                <a:lnTo>
                                  <a:pt x="32956" y="179374"/>
                                </a:lnTo>
                                <a:lnTo>
                                  <a:pt x="31572" y="178993"/>
                                </a:lnTo>
                                <a:lnTo>
                                  <a:pt x="30543" y="178993"/>
                                </a:lnTo>
                                <a:lnTo>
                                  <a:pt x="29260" y="178739"/>
                                </a:lnTo>
                                <a:lnTo>
                                  <a:pt x="26377" y="178739"/>
                                </a:lnTo>
                                <a:lnTo>
                                  <a:pt x="27419" y="179120"/>
                                </a:lnTo>
                                <a:lnTo>
                                  <a:pt x="29019" y="179501"/>
                                </a:lnTo>
                                <a:lnTo>
                                  <a:pt x="24930" y="179501"/>
                                </a:lnTo>
                                <a:lnTo>
                                  <a:pt x="25031" y="179628"/>
                                </a:lnTo>
                                <a:lnTo>
                                  <a:pt x="28790" y="179628"/>
                                </a:lnTo>
                                <a:lnTo>
                                  <a:pt x="28346" y="179882"/>
                                </a:lnTo>
                                <a:lnTo>
                                  <a:pt x="27774" y="180263"/>
                                </a:lnTo>
                                <a:lnTo>
                                  <a:pt x="25501" y="180263"/>
                                </a:lnTo>
                                <a:lnTo>
                                  <a:pt x="25603" y="180390"/>
                                </a:lnTo>
                                <a:lnTo>
                                  <a:pt x="27584" y="180390"/>
                                </a:lnTo>
                                <a:lnTo>
                                  <a:pt x="27495" y="180517"/>
                                </a:lnTo>
                                <a:lnTo>
                                  <a:pt x="28435" y="180517"/>
                                </a:lnTo>
                                <a:lnTo>
                                  <a:pt x="28511" y="180390"/>
                                </a:lnTo>
                                <a:lnTo>
                                  <a:pt x="41783" y="180390"/>
                                </a:lnTo>
                                <a:lnTo>
                                  <a:pt x="41922" y="180517"/>
                                </a:lnTo>
                                <a:lnTo>
                                  <a:pt x="28435" y="180517"/>
                                </a:lnTo>
                                <a:lnTo>
                                  <a:pt x="28359" y="180644"/>
                                </a:lnTo>
                                <a:lnTo>
                                  <a:pt x="42100" y="180644"/>
                                </a:lnTo>
                                <a:lnTo>
                                  <a:pt x="45580" y="181546"/>
                                </a:lnTo>
                                <a:lnTo>
                                  <a:pt x="46913" y="183375"/>
                                </a:lnTo>
                                <a:lnTo>
                                  <a:pt x="47078" y="183413"/>
                                </a:lnTo>
                                <a:lnTo>
                                  <a:pt x="47244" y="183311"/>
                                </a:lnTo>
                                <a:lnTo>
                                  <a:pt x="47269" y="183172"/>
                                </a:lnTo>
                                <a:lnTo>
                                  <a:pt x="45834" y="181190"/>
                                </a:lnTo>
                                <a:lnTo>
                                  <a:pt x="43992" y="180708"/>
                                </a:lnTo>
                                <a:lnTo>
                                  <a:pt x="43738" y="180644"/>
                                </a:lnTo>
                                <a:lnTo>
                                  <a:pt x="53581" y="180644"/>
                                </a:lnTo>
                                <a:lnTo>
                                  <a:pt x="59804" y="180644"/>
                                </a:lnTo>
                                <a:lnTo>
                                  <a:pt x="58902" y="180517"/>
                                </a:lnTo>
                                <a:lnTo>
                                  <a:pt x="43256" y="180517"/>
                                </a:lnTo>
                                <a:lnTo>
                                  <a:pt x="42760" y="180390"/>
                                </a:lnTo>
                                <a:lnTo>
                                  <a:pt x="58686" y="180390"/>
                                </a:lnTo>
                                <a:lnTo>
                                  <a:pt x="58902" y="180517"/>
                                </a:lnTo>
                                <a:lnTo>
                                  <a:pt x="61493" y="180517"/>
                                </a:lnTo>
                                <a:lnTo>
                                  <a:pt x="60350" y="180390"/>
                                </a:lnTo>
                                <a:lnTo>
                                  <a:pt x="64160" y="180390"/>
                                </a:lnTo>
                                <a:lnTo>
                                  <a:pt x="64033" y="180517"/>
                                </a:lnTo>
                                <a:lnTo>
                                  <a:pt x="65557" y="180517"/>
                                </a:lnTo>
                                <a:lnTo>
                                  <a:pt x="65671" y="180263"/>
                                </a:lnTo>
                                <a:lnTo>
                                  <a:pt x="64287" y="180263"/>
                                </a:lnTo>
                                <a:lnTo>
                                  <a:pt x="64414" y="180136"/>
                                </a:lnTo>
                                <a:lnTo>
                                  <a:pt x="58991" y="180136"/>
                                </a:lnTo>
                                <a:lnTo>
                                  <a:pt x="59207" y="180263"/>
                                </a:lnTo>
                                <a:lnTo>
                                  <a:pt x="58483" y="180263"/>
                                </a:lnTo>
                                <a:lnTo>
                                  <a:pt x="42303" y="180263"/>
                                </a:lnTo>
                                <a:lnTo>
                                  <a:pt x="41630" y="179705"/>
                                </a:lnTo>
                                <a:lnTo>
                                  <a:pt x="41630" y="180263"/>
                                </a:lnTo>
                                <a:lnTo>
                                  <a:pt x="34455" y="180263"/>
                                </a:lnTo>
                                <a:lnTo>
                                  <a:pt x="28956" y="180263"/>
                                </a:lnTo>
                                <a:lnTo>
                                  <a:pt x="30327" y="179882"/>
                                </a:lnTo>
                                <a:lnTo>
                                  <a:pt x="31915" y="179882"/>
                                </a:lnTo>
                                <a:lnTo>
                                  <a:pt x="32740" y="180136"/>
                                </a:lnTo>
                                <a:lnTo>
                                  <a:pt x="34455" y="180263"/>
                                </a:lnTo>
                                <a:lnTo>
                                  <a:pt x="34899" y="180136"/>
                                </a:lnTo>
                                <a:lnTo>
                                  <a:pt x="35204" y="179882"/>
                                </a:lnTo>
                                <a:lnTo>
                                  <a:pt x="35509" y="179628"/>
                                </a:lnTo>
                                <a:lnTo>
                                  <a:pt x="40906" y="179628"/>
                                </a:lnTo>
                                <a:lnTo>
                                  <a:pt x="41630" y="180263"/>
                                </a:lnTo>
                                <a:lnTo>
                                  <a:pt x="41630" y="179705"/>
                                </a:lnTo>
                                <a:lnTo>
                                  <a:pt x="57442" y="179628"/>
                                </a:lnTo>
                                <a:lnTo>
                                  <a:pt x="58140" y="179628"/>
                                </a:lnTo>
                                <a:lnTo>
                                  <a:pt x="57226" y="179082"/>
                                </a:lnTo>
                                <a:lnTo>
                                  <a:pt x="57226" y="179501"/>
                                </a:lnTo>
                                <a:lnTo>
                                  <a:pt x="41402" y="179501"/>
                                </a:lnTo>
                                <a:lnTo>
                                  <a:pt x="41224" y="179349"/>
                                </a:lnTo>
                                <a:lnTo>
                                  <a:pt x="41071" y="178612"/>
                                </a:lnTo>
                                <a:lnTo>
                                  <a:pt x="55778" y="178612"/>
                                </a:lnTo>
                                <a:lnTo>
                                  <a:pt x="57226" y="179501"/>
                                </a:lnTo>
                                <a:lnTo>
                                  <a:pt x="57226" y="179082"/>
                                </a:lnTo>
                                <a:lnTo>
                                  <a:pt x="57086" y="178993"/>
                                </a:lnTo>
                                <a:lnTo>
                                  <a:pt x="65201" y="178993"/>
                                </a:lnTo>
                                <a:lnTo>
                                  <a:pt x="65138" y="179120"/>
                                </a:lnTo>
                                <a:lnTo>
                                  <a:pt x="64947" y="179374"/>
                                </a:lnTo>
                                <a:lnTo>
                                  <a:pt x="64858" y="179501"/>
                                </a:lnTo>
                                <a:lnTo>
                                  <a:pt x="57937" y="179501"/>
                                </a:lnTo>
                                <a:lnTo>
                                  <a:pt x="58140" y="179628"/>
                                </a:lnTo>
                                <a:lnTo>
                                  <a:pt x="58356" y="179755"/>
                                </a:lnTo>
                                <a:lnTo>
                                  <a:pt x="64681" y="179755"/>
                                </a:lnTo>
                                <a:lnTo>
                                  <a:pt x="64770" y="179628"/>
                                </a:lnTo>
                                <a:lnTo>
                                  <a:pt x="65951" y="179628"/>
                                </a:lnTo>
                                <a:lnTo>
                                  <a:pt x="66065" y="179374"/>
                                </a:lnTo>
                                <a:lnTo>
                                  <a:pt x="66179" y="179120"/>
                                </a:lnTo>
                                <a:lnTo>
                                  <a:pt x="66294" y="178866"/>
                                </a:lnTo>
                                <a:close/>
                              </a:path>
                              <a:path w="292735" h="347980">
                                <a:moveTo>
                                  <a:pt x="66408" y="178612"/>
                                </a:moveTo>
                                <a:lnTo>
                                  <a:pt x="65392" y="178612"/>
                                </a:lnTo>
                                <a:lnTo>
                                  <a:pt x="65328" y="178739"/>
                                </a:lnTo>
                                <a:lnTo>
                                  <a:pt x="66357" y="178739"/>
                                </a:lnTo>
                                <a:lnTo>
                                  <a:pt x="66408" y="178612"/>
                                </a:lnTo>
                                <a:close/>
                              </a:path>
                              <a:path w="292735" h="347980">
                                <a:moveTo>
                                  <a:pt x="66700" y="177977"/>
                                </a:moveTo>
                                <a:lnTo>
                                  <a:pt x="65709" y="177977"/>
                                </a:lnTo>
                                <a:lnTo>
                                  <a:pt x="65455" y="178485"/>
                                </a:lnTo>
                                <a:lnTo>
                                  <a:pt x="66471" y="178485"/>
                                </a:lnTo>
                                <a:lnTo>
                                  <a:pt x="66636" y="178104"/>
                                </a:lnTo>
                                <a:lnTo>
                                  <a:pt x="66700" y="177977"/>
                                </a:lnTo>
                                <a:close/>
                              </a:path>
                              <a:path w="292735" h="347980">
                                <a:moveTo>
                                  <a:pt x="66865" y="177596"/>
                                </a:moveTo>
                                <a:lnTo>
                                  <a:pt x="65900" y="177596"/>
                                </a:lnTo>
                                <a:lnTo>
                                  <a:pt x="65836" y="177723"/>
                                </a:lnTo>
                                <a:lnTo>
                                  <a:pt x="66814" y="177723"/>
                                </a:lnTo>
                                <a:lnTo>
                                  <a:pt x="66865" y="177596"/>
                                </a:lnTo>
                                <a:close/>
                              </a:path>
                              <a:path w="292735" h="347980">
                                <a:moveTo>
                                  <a:pt x="67068" y="115874"/>
                                </a:moveTo>
                                <a:lnTo>
                                  <a:pt x="64173" y="115747"/>
                                </a:lnTo>
                                <a:lnTo>
                                  <a:pt x="63919" y="115874"/>
                                </a:lnTo>
                                <a:lnTo>
                                  <a:pt x="67068" y="115874"/>
                                </a:lnTo>
                                <a:close/>
                              </a:path>
                              <a:path w="292735" h="347980">
                                <a:moveTo>
                                  <a:pt x="67221" y="77584"/>
                                </a:moveTo>
                                <a:lnTo>
                                  <a:pt x="67056" y="77330"/>
                                </a:lnTo>
                                <a:lnTo>
                                  <a:pt x="66967" y="77076"/>
                                </a:lnTo>
                                <a:lnTo>
                                  <a:pt x="66916" y="76949"/>
                                </a:lnTo>
                                <a:lnTo>
                                  <a:pt x="66814" y="76695"/>
                                </a:lnTo>
                                <a:lnTo>
                                  <a:pt x="66700" y="76949"/>
                                </a:lnTo>
                                <a:lnTo>
                                  <a:pt x="66687" y="77203"/>
                                </a:lnTo>
                                <a:lnTo>
                                  <a:pt x="67221" y="77584"/>
                                </a:lnTo>
                                <a:close/>
                              </a:path>
                              <a:path w="292735" h="347980">
                                <a:moveTo>
                                  <a:pt x="67297" y="176199"/>
                                </a:moveTo>
                                <a:lnTo>
                                  <a:pt x="67119" y="176199"/>
                                </a:lnTo>
                                <a:lnTo>
                                  <a:pt x="66725" y="176072"/>
                                </a:lnTo>
                                <a:lnTo>
                                  <a:pt x="66611" y="176199"/>
                                </a:lnTo>
                                <a:lnTo>
                                  <a:pt x="66929" y="176199"/>
                                </a:lnTo>
                                <a:lnTo>
                                  <a:pt x="65303" y="176961"/>
                                </a:lnTo>
                                <a:lnTo>
                                  <a:pt x="64973" y="176961"/>
                                </a:lnTo>
                                <a:lnTo>
                                  <a:pt x="64363" y="177088"/>
                                </a:lnTo>
                                <a:lnTo>
                                  <a:pt x="64516" y="176961"/>
                                </a:lnTo>
                                <a:lnTo>
                                  <a:pt x="64808" y="176745"/>
                                </a:lnTo>
                                <a:lnTo>
                                  <a:pt x="65176" y="176453"/>
                                </a:lnTo>
                                <a:lnTo>
                                  <a:pt x="65506" y="176199"/>
                                </a:lnTo>
                                <a:lnTo>
                                  <a:pt x="65608" y="176072"/>
                                </a:lnTo>
                                <a:lnTo>
                                  <a:pt x="65709" y="175945"/>
                                </a:lnTo>
                                <a:lnTo>
                                  <a:pt x="65138" y="175945"/>
                                </a:lnTo>
                                <a:lnTo>
                                  <a:pt x="64897" y="176530"/>
                                </a:lnTo>
                                <a:lnTo>
                                  <a:pt x="63220" y="176961"/>
                                </a:lnTo>
                                <a:lnTo>
                                  <a:pt x="61772" y="177342"/>
                                </a:lnTo>
                                <a:lnTo>
                                  <a:pt x="66979" y="177342"/>
                                </a:lnTo>
                                <a:lnTo>
                                  <a:pt x="67094" y="177088"/>
                                </a:lnTo>
                                <a:lnTo>
                                  <a:pt x="67157" y="176961"/>
                                </a:lnTo>
                                <a:lnTo>
                                  <a:pt x="67297" y="176199"/>
                                </a:lnTo>
                                <a:close/>
                              </a:path>
                              <a:path w="292735" h="347980">
                                <a:moveTo>
                                  <a:pt x="67475" y="71615"/>
                                </a:moveTo>
                                <a:lnTo>
                                  <a:pt x="66497" y="71615"/>
                                </a:lnTo>
                                <a:lnTo>
                                  <a:pt x="64897" y="74714"/>
                                </a:lnTo>
                                <a:lnTo>
                                  <a:pt x="65570" y="74409"/>
                                </a:lnTo>
                                <a:lnTo>
                                  <a:pt x="65214" y="74409"/>
                                </a:lnTo>
                                <a:lnTo>
                                  <a:pt x="65963" y="73647"/>
                                </a:lnTo>
                                <a:lnTo>
                                  <a:pt x="66268" y="74155"/>
                                </a:lnTo>
                                <a:lnTo>
                                  <a:pt x="66344" y="74282"/>
                                </a:lnTo>
                                <a:lnTo>
                                  <a:pt x="66421" y="74409"/>
                                </a:lnTo>
                                <a:lnTo>
                                  <a:pt x="66560" y="74409"/>
                                </a:lnTo>
                                <a:lnTo>
                                  <a:pt x="66662" y="76060"/>
                                </a:lnTo>
                                <a:lnTo>
                                  <a:pt x="66802" y="75425"/>
                                </a:lnTo>
                                <a:lnTo>
                                  <a:pt x="66890" y="73901"/>
                                </a:lnTo>
                                <a:lnTo>
                                  <a:pt x="66941" y="73647"/>
                                </a:lnTo>
                                <a:lnTo>
                                  <a:pt x="67005" y="73393"/>
                                </a:lnTo>
                                <a:lnTo>
                                  <a:pt x="67068" y="73139"/>
                                </a:lnTo>
                                <a:lnTo>
                                  <a:pt x="67132" y="72885"/>
                                </a:lnTo>
                                <a:lnTo>
                                  <a:pt x="67208" y="72631"/>
                                </a:lnTo>
                                <a:lnTo>
                                  <a:pt x="67437" y="71742"/>
                                </a:lnTo>
                                <a:lnTo>
                                  <a:pt x="67475" y="71615"/>
                                </a:lnTo>
                                <a:close/>
                              </a:path>
                              <a:path w="292735" h="347980">
                                <a:moveTo>
                                  <a:pt x="67500" y="39370"/>
                                </a:moveTo>
                                <a:lnTo>
                                  <a:pt x="64960" y="38176"/>
                                </a:lnTo>
                                <a:lnTo>
                                  <a:pt x="64109" y="38176"/>
                                </a:lnTo>
                                <a:lnTo>
                                  <a:pt x="61747" y="36830"/>
                                </a:lnTo>
                                <a:lnTo>
                                  <a:pt x="63906" y="38176"/>
                                </a:lnTo>
                                <a:lnTo>
                                  <a:pt x="62725" y="38176"/>
                                </a:lnTo>
                                <a:lnTo>
                                  <a:pt x="59055" y="35623"/>
                                </a:lnTo>
                                <a:lnTo>
                                  <a:pt x="58928" y="29210"/>
                                </a:lnTo>
                                <a:lnTo>
                                  <a:pt x="58877" y="20320"/>
                                </a:lnTo>
                                <a:lnTo>
                                  <a:pt x="58623" y="20320"/>
                                </a:lnTo>
                                <a:lnTo>
                                  <a:pt x="58661" y="35623"/>
                                </a:lnTo>
                                <a:lnTo>
                                  <a:pt x="62357" y="38176"/>
                                </a:lnTo>
                                <a:lnTo>
                                  <a:pt x="64731" y="39370"/>
                                </a:lnTo>
                                <a:lnTo>
                                  <a:pt x="67500" y="39370"/>
                                </a:lnTo>
                                <a:close/>
                              </a:path>
                              <a:path w="292735" h="347980">
                                <a:moveTo>
                                  <a:pt x="67691" y="115239"/>
                                </a:moveTo>
                                <a:lnTo>
                                  <a:pt x="67398" y="115112"/>
                                </a:lnTo>
                                <a:lnTo>
                                  <a:pt x="64871" y="114858"/>
                                </a:lnTo>
                                <a:lnTo>
                                  <a:pt x="63881" y="115239"/>
                                </a:lnTo>
                                <a:lnTo>
                                  <a:pt x="67691" y="115239"/>
                                </a:lnTo>
                                <a:close/>
                              </a:path>
                              <a:path w="292735" h="347980">
                                <a:moveTo>
                                  <a:pt x="67906" y="168198"/>
                                </a:moveTo>
                                <a:lnTo>
                                  <a:pt x="67144" y="167944"/>
                                </a:lnTo>
                                <a:lnTo>
                                  <a:pt x="66522" y="168452"/>
                                </a:lnTo>
                                <a:lnTo>
                                  <a:pt x="65417" y="169087"/>
                                </a:lnTo>
                                <a:lnTo>
                                  <a:pt x="63652" y="169468"/>
                                </a:lnTo>
                                <a:lnTo>
                                  <a:pt x="64566" y="168706"/>
                                </a:lnTo>
                                <a:lnTo>
                                  <a:pt x="65252" y="167944"/>
                                </a:lnTo>
                                <a:lnTo>
                                  <a:pt x="65366" y="167817"/>
                                </a:lnTo>
                                <a:lnTo>
                                  <a:pt x="65481" y="167690"/>
                                </a:lnTo>
                                <a:lnTo>
                                  <a:pt x="65544" y="167563"/>
                                </a:lnTo>
                                <a:lnTo>
                                  <a:pt x="65608" y="167436"/>
                                </a:lnTo>
                                <a:lnTo>
                                  <a:pt x="65671" y="167309"/>
                                </a:lnTo>
                                <a:lnTo>
                                  <a:pt x="65747" y="167182"/>
                                </a:lnTo>
                                <a:lnTo>
                                  <a:pt x="65811" y="167055"/>
                                </a:lnTo>
                                <a:lnTo>
                                  <a:pt x="65874" y="166928"/>
                                </a:lnTo>
                                <a:lnTo>
                                  <a:pt x="65938" y="166801"/>
                                </a:lnTo>
                                <a:lnTo>
                                  <a:pt x="66001" y="166674"/>
                                </a:lnTo>
                                <a:lnTo>
                                  <a:pt x="66078" y="166547"/>
                                </a:lnTo>
                                <a:lnTo>
                                  <a:pt x="66141" y="166420"/>
                                </a:lnTo>
                                <a:lnTo>
                                  <a:pt x="66205" y="166293"/>
                                </a:lnTo>
                                <a:lnTo>
                                  <a:pt x="66268" y="166166"/>
                                </a:lnTo>
                                <a:lnTo>
                                  <a:pt x="66395" y="165658"/>
                                </a:lnTo>
                                <a:lnTo>
                                  <a:pt x="66268" y="165531"/>
                                </a:lnTo>
                                <a:lnTo>
                                  <a:pt x="65633" y="165531"/>
                                </a:lnTo>
                                <a:lnTo>
                                  <a:pt x="64516" y="166166"/>
                                </a:lnTo>
                                <a:lnTo>
                                  <a:pt x="63106" y="166039"/>
                                </a:lnTo>
                                <a:lnTo>
                                  <a:pt x="64922" y="164007"/>
                                </a:lnTo>
                                <a:lnTo>
                                  <a:pt x="65036" y="163880"/>
                                </a:lnTo>
                                <a:lnTo>
                                  <a:pt x="65151" y="163753"/>
                                </a:lnTo>
                                <a:lnTo>
                                  <a:pt x="65252" y="162991"/>
                                </a:lnTo>
                                <a:lnTo>
                                  <a:pt x="65354" y="162356"/>
                                </a:lnTo>
                                <a:lnTo>
                                  <a:pt x="65455" y="161594"/>
                                </a:lnTo>
                                <a:lnTo>
                                  <a:pt x="65493" y="161086"/>
                                </a:lnTo>
                                <a:lnTo>
                                  <a:pt x="64223" y="161086"/>
                                </a:lnTo>
                                <a:lnTo>
                                  <a:pt x="64135" y="162610"/>
                                </a:lnTo>
                                <a:lnTo>
                                  <a:pt x="64020" y="163499"/>
                                </a:lnTo>
                                <a:lnTo>
                                  <a:pt x="63487" y="164388"/>
                                </a:lnTo>
                                <a:lnTo>
                                  <a:pt x="63411" y="164515"/>
                                </a:lnTo>
                                <a:lnTo>
                                  <a:pt x="63334" y="164642"/>
                                </a:lnTo>
                                <a:lnTo>
                                  <a:pt x="62623" y="165404"/>
                                </a:lnTo>
                                <a:lnTo>
                                  <a:pt x="62496" y="165531"/>
                                </a:lnTo>
                                <a:lnTo>
                                  <a:pt x="62382" y="165658"/>
                                </a:lnTo>
                                <a:lnTo>
                                  <a:pt x="62268" y="165785"/>
                                </a:lnTo>
                                <a:lnTo>
                                  <a:pt x="62141" y="165912"/>
                                </a:lnTo>
                                <a:lnTo>
                                  <a:pt x="62026" y="166039"/>
                                </a:lnTo>
                                <a:lnTo>
                                  <a:pt x="61912" y="166166"/>
                                </a:lnTo>
                                <a:lnTo>
                                  <a:pt x="61849" y="166674"/>
                                </a:lnTo>
                                <a:lnTo>
                                  <a:pt x="62128" y="166801"/>
                                </a:lnTo>
                                <a:lnTo>
                                  <a:pt x="63246" y="167055"/>
                                </a:lnTo>
                                <a:lnTo>
                                  <a:pt x="64262" y="166928"/>
                                </a:lnTo>
                                <a:lnTo>
                                  <a:pt x="64998" y="166674"/>
                                </a:lnTo>
                                <a:lnTo>
                                  <a:pt x="63995" y="168198"/>
                                </a:lnTo>
                                <a:lnTo>
                                  <a:pt x="63906" y="168325"/>
                                </a:lnTo>
                                <a:lnTo>
                                  <a:pt x="63817" y="168452"/>
                                </a:lnTo>
                                <a:lnTo>
                                  <a:pt x="63741" y="168579"/>
                                </a:lnTo>
                                <a:lnTo>
                                  <a:pt x="63652" y="168706"/>
                                </a:lnTo>
                                <a:lnTo>
                                  <a:pt x="63576" y="168833"/>
                                </a:lnTo>
                                <a:lnTo>
                                  <a:pt x="63487" y="168960"/>
                                </a:lnTo>
                                <a:lnTo>
                                  <a:pt x="63411" y="169087"/>
                                </a:lnTo>
                                <a:lnTo>
                                  <a:pt x="61683" y="169722"/>
                                </a:lnTo>
                                <a:lnTo>
                                  <a:pt x="60172" y="169976"/>
                                </a:lnTo>
                                <a:lnTo>
                                  <a:pt x="59944" y="170103"/>
                                </a:lnTo>
                                <a:lnTo>
                                  <a:pt x="59855" y="170738"/>
                                </a:lnTo>
                                <a:lnTo>
                                  <a:pt x="60083" y="170865"/>
                                </a:lnTo>
                                <a:lnTo>
                                  <a:pt x="63106" y="170611"/>
                                </a:lnTo>
                                <a:lnTo>
                                  <a:pt x="65112" y="169976"/>
                                </a:lnTo>
                                <a:lnTo>
                                  <a:pt x="66357" y="169468"/>
                                </a:lnTo>
                                <a:lnTo>
                                  <a:pt x="65405" y="171373"/>
                                </a:lnTo>
                                <a:lnTo>
                                  <a:pt x="65278" y="171627"/>
                                </a:lnTo>
                                <a:lnTo>
                                  <a:pt x="64173" y="172516"/>
                                </a:lnTo>
                                <a:lnTo>
                                  <a:pt x="63042" y="173151"/>
                                </a:lnTo>
                                <a:lnTo>
                                  <a:pt x="62915" y="173278"/>
                                </a:lnTo>
                                <a:lnTo>
                                  <a:pt x="61912" y="173405"/>
                                </a:lnTo>
                                <a:lnTo>
                                  <a:pt x="58915" y="173659"/>
                                </a:lnTo>
                                <a:lnTo>
                                  <a:pt x="56197" y="173278"/>
                                </a:lnTo>
                                <a:lnTo>
                                  <a:pt x="57340" y="171881"/>
                                </a:lnTo>
                                <a:lnTo>
                                  <a:pt x="58889" y="170103"/>
                                </a:lnTo>
                                <a:lnTo>
                                  <a:pt x="59004" y="169976"/>
                                </a:lnTo>
                                <a:lnTo>
                                  <a:pt x="60045" y="167944"/>
                                </a:lnTo>
                                <a:lnTo>
                                  <a:pt x="60109" y="167817"/>
                                </a:lnTo>
                                <a:lnTo>
                                  <a:pt x="60185" y="167690"/>
                                </a:lnTo>
                                <a:lnTo>
                                  <a:pt x="60109" y="167436"/>
                                </a:lnTo>
                                <a:lnTo>
                                  <a:pt x="59944" y="167436"/>
                                </a:lnTo>
                                <a:lnTo>
                                  <a:pt x="59131" y="167690"/>
                                </a:lnTo>
                                <a:lnTo>
                                  <a:pt x="57861" y="167690"/>
                                </a:lnTo>
                                <a:lnTo>
                                  <a:pt x="59956" y="166420"/>
                                </a:lnTo>
                                <a:lnTo>
                                  <a:pt x="62166" y="165023"/>
                                </a:lnTo>
                                <a:lnTo>
                                  <a:pt x="63169" y="162991"/>
                                </a:lnTo>
                                <a:lnTo>
                                  <a:pt x="63296" y="162737"/>
                                </a:lnTo>
                                <a:lnTo>
                                  <a:pt x="64122" y="161086"/>
                                </a:lnTo>
                                <a:lnTo>
                                  <a:pt x="63703" y="161086"/>
                                </a:lnTo>
                                <a:lnTo>
                                  <a:pt x="62230" y="164388"/>
                                </a:lnTo>
                                <a:lnTo>
                                  <a:pt x="62128" y="164642"/>
                                </a:lnTo>
                                <a:lnTo>
                                  <a:pt x="59905" y="166039"/>
                                </a:lnTo>
                                <a:lnTo>
                                  <a:pt x="57340" y="167563"/>
                                </a:lnTo>
                                <a:lnTo>
                                  <a:pt x="57061" y="167817"/>
                                </a:lnTo>
                                <a:lnTo>
                                  <a:pt x="56984" y="168198"/>
                                </a:lnTo>
                                <a:lnTo>
                                  <a:pt x="58610" y="168198"/>
                                </a:lnTo>
                                <a:lnTo>
                                  <a:pt x="59601" y="167944"/>
                                </a:lnTo>
                                <a:lnTo>
                                  <a:pt x="58204" y="170357"/>
                                </a:lnTo>
                                <a:lnTo>
                                  <a:pt x="58140" y="170484"/>
                                </a:lnTo>
                                <a:lnTo>
                                  <a:pt x="56451" y="172389"/>
                                </a:lnTo>
                                <a:lnTo>
                                  <a:pt x="56349" y="172516"/>
                                </a:lnTo>
                                <a:lnTo>
                                  <a:pt x="55778" y="173151"/>
                                </a:lnTo>
                                <a:lnTo>
                                  <a:pt x="55676" y="173278"/>
                                </a:lnTo>
                                <a:lnTo>
                                  <a:pt x="55626" y="173532"/>
                                </a:lnTo>
                                <a:lnTo>
                                  <a:pt x="55765" y="173532"/>
                                </a:lnTo>
                                <a:lnTo>
                                  <a:pt x="57099" y="173786"/>
                                </a:lnTo>
                                <a:lnTo>
                                  <a:pt x="62941" y="173786"/>
                                </a:lnTo>
                                <a:lnTo>
                                  <a:pt x="63042" y="173913"/>
                                </a:lnTo>
                                <a:lnTo>
                                  <a:pt x="63385" y="173913"/>
                                </a:lnTo>
                                <a:lnTo>
                                  <a:pt x="64274" y="173659"/>
                                </a:lnTo>
                                <a:lnTo>
                                  <a:pt x="64719" y="173532"/>
                                </a:lnTo>
                                <a:lnTo>
                                  <a:pt x="66395" y="172897"/>
                                </a:lnTo>
                                <a:lnTo>
                                  <a:pt x="66332" y="173024"/>
                                </a:lnTo>
                                <a:lnTo>
                                  <a:pt x="66230" y="173278"/>
                                </a:lnTo>
                                <a:lnTo>
                                  <a:pt x="66128" y="173532"/>
                                </a:lnTo>
                                <a:lnTo>
                                  <a:pt x="66027" y="173786"/>
                                </a:lnTo>
                                <a:lnTo>
                                  <a:pt x="65925" y="174040"/>
                                </a:lnTo>
                                <a:lnTo>
                                  <a:pt x="65811" y="174294"/>
                                </a:lnTo>
                                <a:lnTo>
                                  <a:pt x="65709" y="174548"/>
                                </a:lnTo>
                                <a:lnTo>
                                  <a:pt x="65608" y="174802"/>
                                </a:lnTo>
                                <a:lnTo>
                                  <a:pt x="65506" y="175056"/>
                                </a:lnTo>
                                <a:lnTo>
                                  <a:pt x="65405" y="175310"/>
                                </a:lnTo>
                                <a:lnTo>
                                  <a:pt x="65290" y="175564"/>
                                </a:lnTo>
                                <a:lnTo>
                                  <a:pt x="65189" y="175818"/>
                                </a:lnTo>
                                <a:lnTo>
                                  <a:pt x="65811" y="175818"/>
                                </a:lnTo>
                                <a:lnTo>
                                  <a:pt x="65913" y="175691"/>
                                </a:lnTo>
                                <a:lnTo>
                                  <a:pt x="66014" y="175564"/>
                                </a:lnTo>
                                <a:lnTo>
                                  <a:pt x="66128" y="175437"/>
                                </a:lnTo>
                                <a:lnTo>
                                  <a:pt x="66230" y="175310"/>
                                </a:lnTo>
                                <a:lnTo>
                                  <a:pt x="66332" y="175183"/>
                                </a:lnTo>
                                <a:lnTo>
                                  <a:pt x="66433" y="175056"/>
                                </a:lnTo>
                                <a:lnTo>
                                  <a:pt x="66535" y="174929"/>
                                </a:lnTo>
                                <a:lnTo>
                                  <a:pt x="66636" y="174802"/>
                                </a:lnTo>
                                <a:lnTo>
                                  <a:pt x="66751" y="174675"/>
                                </a:lnTo>
                                <a:lnTo>
                                  <a:pt x="66865" y="174294"/>
                                </a:lnTo>
                                <a:lnTo>
                                  <a:pt x="66979" y="173913"/>
                                </a:lnTo>
                                <a:lnTo>
                                  <a:pt x="67094" y="173532"/>
                                </a:lnTo>
                                <a:lnTo>
                                  <a:pt x="67221" y="173151"/>
                                </a:lnTo>
                                <a:lnTo>
                                  <a:pt x="67297" y="172897"/>
                                </a:lnTo>
                                <a:lnTo>
                                  <a:pt x="67411" y="172516"/>
                                </a:lnTo>
                                <a:lnTo>
                                  <a:pt x="67449" y="172389"/>
                                </a:lnTo>
                                <a:lnTo>
                                  <a:pt x="67614" y="171881"/>
                                </a:lnTo>
                                <a:lnTo>
                                  <a:pt x="67589" y="171500"/>
                                </a:lnTo>
                                <a:lnTo>
                                  <a:pt x="67424" y="171373"/>
                                </a:lnTo>
                                <a:lnTo>
                                  <a:pt x="67017" y="171373"/>
                                </a:lnTo>
                                <a:lnTo>
                                  <a:pt x="66903" y="171500"/>
                                </a:lnTo>
                                <a:lnTo>
                                  <a:pt x="66789" y="171627"/>
                                </a:lnTo>
                                <a:lnTo>
                                  <a:pt x="66687" y="171754"/>
                                </a:lnTo>
                                <a:lnTo>
                                  <a:pt x="65455" y="172389"/>
                                </a:lnTo>
                                <a:lnTo>
                                  <a:pt x="65887" y="171881"/>
                                </a:lnTo>
                                <a:lnTo>
                                  <a:pt x="65989" y="171754"/>
                                </a:lnTo>
                                <a:lnTo>
                                  <a:pt x="66103" y="171627"/>
                                </a:lnTo>
                                <a:lnTo>
                                  <a:pt x="66217" y="171500"/>
                                </a:lnTo>
                                <a:lnTo>
                                  <a:pt x="66535" y="170992"/>
                                </a:lnTo>
                                <a:lnTo>
                                  <a:pt x="66624" y="170865"/>
                                </a:lnTo>
                                <a:lnTo>
                                  <a:pt x="66700" y="170738"/>
                                </a:lnTo>
                                <a:lnTo>
                                  <a:pt x="66789" y="170611"/>
                                </a:lnTo>
                                <a:lnTo>
                                  <a:pt x="66865" y="170484"/>
                                </a:lnTo>
                                <a:lnTo>
                                  <a:pt x="66954" y="170357"/>
                                </a:lnTo>
                                <a:lnTo>
                                  <a:pt x="67056" y="170103"/>
                                </a:lnTo>
                                <a:lnTo>
                                  <a:pt x="67513" y="168960"/>
                                </a:lnTo>
                                <a:lnTo>
                                  <a:pt x="67627" y="168706"/>
                                </a:lnTo>
                                <a:lnTo>
                                  <a:pt x="67678" y="168198"/>
                                </a:lnTo>
                                <a:lnTo>
                                  <a:pt x="67906" y="168198"/>
                                </a:lnTo>
                                <a:close/>
                              </a:path>
                              <a:path w="292735" h="347980">
                                <a:moveTo>
                                  <a:pt x="68770" y="115747"/>
                                </a:moveTo>
                                <a:lnTo>
                                  <a:pt x="68516" y="115620"/>
                                </a:lnTo>
                                <a:lnTo>
                                  <a:pt x="68300" y="115493"/>
                                </a:lnTo>
                                <a:lnTo>
                                  <a:pt x="67995" y="115366"/>
                                </a:lnTo>
                                <a:lnTo>
                                  <a:pt x="63550" y="115366"/>
                                </a:lnTo>
                                <a:lnTo>
                                  <a:pt x="62890" y="115620"/>
                                </a:lnTo>
                                <a:lnTo>
                                  <a:pt x="62966" y="115366"/>
                                </a:lnTo>
                                <a:lnTo>
                                  <a:pt x="62039" y="115366"/>
                                </a:lnTo>
                                <a:lnTo>
                                  <a:pt x="61937" y="115747"/>
                                </a:lnTo>
                                <a:lnTo>
                                  <a:pt x="64173" y="115747"/>
                                </a:lnTo>
                                <a:lnTo>
                                  <a:pt x="68770" y="115747"/>
                                </a:lnTo>
                                <a:close/>
                              </a:path>
                              <a:path w="292735" h="347980">
                                <a:moveTo>
                                  <a:pt x="69469" y="115747"/>
                                </a:moveTo>
                                <a:lnTo>
                                  <a:pt x="68770" y="115747"/>
                                </a:lnTo>
                                <a:lnTo>
                                  <a:pt x="69037" y="115874"/>
                                </a:lnTo>
                                <a:lnTo>
                                  <a:pt x="69392" y="115874"/>
                                </a:lnTo>
                                <a:lnTo>
                                  <a:pt x="69469" y="115747"/>
                                </a:lnTo>
                                <a:close/>
                              </a:path>
                              <a:path w="292735" h="347980">
                                <a:moveTo>
                                  <a:pt x="69824" y="115239"/>
                                </a:moveTo>
                                <a:lnTo>
                                  <a:pt x="67691" y="115239"/>
                                </a:lnTo>
                                <a:lnTo>
                                  <a:pt x="67995" y="115366"/>
                                </a:lnTo>
                                <a:lnTo>
                                  <a:pt x="69735" y="115366"/>
                                </a:lnTo>
                                <a:lnTo>
                                  <a:pt x="69824" y="115239"/>
                                </a:lnTo>
                                <a:close/>
                              </a:path>
                              <a:path w="292735" h="347980">
                                <a:moveTo>
                                  <a:pt x="70485" y="115366"/>
                                </a:moveTo>
                                <a:lnTo>
                                  <a:pt x="69735" y="115366"/>
                                </a:lnTo>
                                <a:lnTo>
                                  <a:pt x="69646" y="115493"/>
                                </a:lnTo>
                                <a:lnTo>
                                  <a:pt x="69557" y="115620"/>
                                </a:lnTo>
                                <a:lnTo>
                                  <a:pt x="69469" y="115747"/>
                                </a:lnTo>
                                <a:lnTo>
                                  <a:pt x="70154" y="115747"/>
                                </a:lnTo>
                                <a:lnTo>
                                  <a:pt x="70269" y="115620"/>
                                </a:lnTo>
                                <a:lnTo>
                                  <a:pt x="70383" y="115493"/>
                                </a:lnTo>
                                <a:lnTo>
                                  <a:pt x="70485" y="115366"/>
                                </a:lnTo>
                                <a:close/>
                              </a:path>
                              <a:path w="292735" h="347980">
                                <a:moveTo>
                                  <a:pt x="71031" y="114731"/>
                                </a:moveTo>
                                <a:lnTo>
                                  <a:pt x="70205" y="114731"/>
                                </a:lnTo>
                                <a:lnTo>
                                  <a:pt x="69913" y="115112"/>
                                </a:lnTo>
                                <a:lnTo>
                                  <a:pt x="69824" y="115239"/>
                                </a:lnTo>
                                <a:lnTo>
                                  <a:pt x="70599" y="115239"/>
                                </a:lnTo>
                                <a:lnTo>
                                  <a:pt x="70929" y="114858"/>
                                </a:lnTo>
                                <a:lnTo>
                                  <a:pt x="71031" y="114731"/>
                                </a:lnTo>
                                <a:close/>
                              </a:path>
                              <a:path w="292735" h="347980">
                                <a:moveTo>
                                  <a:pt x="71970" y="36830"/>
                                </a:moveTo>
                                <a:lnTo>
                                  <a:pt x="71589" y="35775"/>
                                </a:lnTo>
                                <a:lnTo>
                                  <a:pt x="71526" y="35623"/>
                                </a:lnTo>
                                <a:lnTo>
                                  <a:pt x="69888" y="35623"/>
                                </a:lnTo>
                                <a:lnTo>
                                  <a:pt x="71970" y="36830"/>
                                </a:lnTo>
                                <a:close/>
                              </a:path>
                              <a:path w="292735" h="347980">
                                <a:moveTo>
                                  <a:pt x="72034" y="40640"/>
                                </a:moveTo>
                                <a:lnTo>
                                  <a:pt x="70231" y="39370"/>
                                </a:lnTo>
                                <a:lnTo>
                                  <a:pt x="70091" y="39370"/>
                                </a:lnTo>
                                <a:lnTo>
                                  <a:pt x="72034" y="40640"/>
                                </a:lnTo>
                                <a:close/>
                              </a:path>
                              <a:path w="292735" h="347980">
                                <a:moveTo>
                                  <a:pt x="73025" y="71615"/>
                                </a:moveTo>
                                <a:lnTo>
                                  <a:pt x="71945" y="71615"/>
                                </a:lnTo>
                                <a:lnTo>
                                  <a:pt x="72872" y="73393"/>
                                </a:lnTo>
                                <a:lnTo>
                                  <a:pt x="72898" y="72377"/>
                                </a:lnTo>
                                <a:lnTo>
                                  <a:pt x="72999" y="71742"/>
                                </a:lnTo>
                                <a:lnTo>
                                  <a:pt x="73025" y="71615"/>
                                </a:lnTo>
                                <a:close/>
                              </a:path>
                              <a:path w="292735" h="347980">
                                <a:moveTo>
                                  <a:pt x="73050" y="75171"/>
                                </a:moveTo>
                                <a:lnTo>
                                  <a:pt x="72898" y="75298"/>
                                </a:lnTo>
                                <a:lnTo>
                                  <a:pt x="72567" y="76060"/>
                                </a:lnTo>
                                <a:lnTo>
                                  <a:pt x="72453" y="76314"/>
                                </a:lnTo>
                                <a:lnTo>
                                  <a:pt x="72834" y="76314"/>
                                </a:lnTo>
                                <a:lnTo>
                                  <a:pt x="72885" y="76060"/>
                                </a:lnTo>
                                <a:lnTo>
                                  <a:pt x="72999" y="75425"/>
                                </a:lnTo>
                                <a:lnTo>
                                  <a:pt x="73050" y="75171"/>
                                </a:lnTo>
                                <a:close/>
                              </a:path>
                              <a:path w="292735" h="347980">
                                <a:moveTo>
                                  <a:pt x="73063" y="27940"/>
                                </a:moveTo>
                                <a:lnTo>
                                  <a:pt x="72859" y="26670"/>
                                </a:lnTo>
                                <a:lnTo>
                                  <a:pt x="72136" y="26670"/>
                                </a:lnTo>
                                <a:lnTo>
                                  <a:pt x="71704" y="27940"/>
                                </a:lnTo>
                                <a:lnTo>
                                  <a:pt x="73063" y="27940"/>
                                </a:lnTo>
                                <a:close/>
                              </a:path>
                              <a:path w="292735" h="347980">
                                <a:moveTo>
                                  <a:pt x="73266" y="74155"/>
                                </a:moveTo>
                                <a:lnTo>
                                  <a:pt x="73126" y="73901"/>
                                </a:lnTo>
                                <a:lnTo>
                                  <a:pt x="73139" y="74409"/>
                                </a:lnTo>
                                <a:lnTo>
                                  <a:pt x="73266" y="74155"/>
                                </a:lnTo>
                                <a:close/>
                              </a:path>
                              <a:path w="292735" h="347980">
                                <a:moveTo>
                                  <a:pt x="73977" y="112953"/>
                                </a:moveTo>
                                <a:lnTo>
                                  <a:pt x="73952" y="112826"/>
                                </a:lnTo>
                                <a:lnTo>
                                  <a:pt x="73685" y="112826"/>
                                </a:lnTo>
                                <a:lnTo>
                                  <a:pt x="73456" y="112953"/>
                                </a:lnTo>
                                <a:lnTo>
                                  <a:pt x="73977" y="112953"/>
                                </a:lnTo>
                                <a:close/>
                              </a:path>
                              <a:path w="292735" h="347980">
                                <a:moveTo>
                                  <a:pt x="74371" y="76314"/>
                                </a:moveTo>
                                <a:lnTo>
                                  <a:pt x="72834" y="76314"/>
                                </a:lnTo>
                                <a:lnTo>
                                  <a:pt x="72720" y="76568"/>
                                </a:lnTo>
                                <a:lnTo>
                                  <a:pt x="74256" y="76568"/>
                                </a:lnTo>
                                <a:lnTo>
                                  <a:pt x="74371" y="76314"/>
                                </a:lnTo>
                                <a:close/>
                              </a:path>
                              <a:path w="292735" h="347980">
                                <a:moveTo>
                                  <a:pt x="75196" y="270878"/>
                                </a:moveTo>
                                <a:lnTo>
                                  <a:pt x="75044" y="271284"/>
                                </a:lnTo>
                                <a:lnTo>
                                  <a:pt x="75107" y="271487"/>
                                </a:lnTo>
                                <a:lnTo>
                                  <a:pt x="75196" y="270878"/>
                                </a:lnTo>
                                <a:close/>
                              </a:path>
                              <a:path w="292735" h="347980">
                                <a:moveTo>
                                  <a:pt x="75234" y="39370"/>
                                </a:moveTo>
                                <a:lnTo>
                                  <a:pt x="73279" y="39370"/>
                                </a:lnTo>
                                <a:lnTo>
                                  <a:pt x="72478" y="40640"/>
                                </a:lnTo>
                                <a:lnTo>
                                  <a:pt x="75234" y="39370"/>
                                </a:lnTo>
                                <a:close/>
                              </a:path>
                              <a:path w="292735" h="347980">
                                <a:moveTo>
                                  <a:pt x="75526" y="115366"/>
                                </a:moveTo>
                                <a:lnTo>
                                  <a:pt x="75349" y="115239"/>
                                </a:lnTo>
                                <a:lnTo>
                                  <a:pt x="70599" y="115239"/>
                                </a:lnTo>
                                <a:lnTo>
                                  <a:pt x="70485" y="115366"/>
                                </a:lnTo>
                                <a:lnTo>
                                  <a:pt x="75526" y="115366"/>
                                </a:lnTo>
                                <a:close/>
                              </a:path>
                              <a:path w="292735" h="347980">
                                <a:moveTo>
                                  <a:pt x="76073" y="115366"/>
                                </a:moveTo>
                                <a:lnTo>
                                  <a:pt x="75526" y="115366"/>
                                </a:lnTo>
                                <a:lnTo>
                                  <a:pt x="75717" y="115493"/>
                                </a:lnTo>
                                <a:lnTo>
                                  <a:pt x="75895" y="115493"/>
                                </a:lnTo>
                                <a:lnTo>
                                  <a:pt x="76073" y="115366"/>
                                </a:lnTo>
                                <a:close/>
                              </a:path>
                              <a:path w="292735" h="347980">
                                <a:moveTo>
                                  <a:pt x="76263" y="76314"/>
                                </a:moveTo>
                                <a:lnTo>
                                  <a:pt x="75031" y="76314"/>
                                </a:lnTo>
                                <a:lnTo>
                                  <a:pt x="74904" y="76568"/>
                                </a:lnTo>
                                <a:lnTo>
                                  <a:pt x="76161" y="76568"/>
                                </a:lnTo>
                                <a:lnTo>
                                  <a:pt x="76263" y="76314"/>
                                </a:lnTo>
                                <a:close/>
                              </a:path>
                              <a:path w="292735" h="347980">
                                <a:moveTo>
                                  <a:pt x="77597" y="271487"/>
                                </a:moveTo>
                                <a:lnTo>
                                  <a:pt x="76492" y="271487"/>
                                </a:lnTo>
                                <a:lnTo>
                                  <a:pt x="75628" y="271487"/>
                                </a:lnTo>
                                <a:lnTo>
                                  <a:pt x="75107" y="271487"/>
                                </a:lnTo>
                                <a:lnTo>
                                  <a:pt x="75222" y="271907"/>
                                </a:lnTo>
                                <a:lnTo>
                                  <a:pt x="75387" y="272453"/>
                                </a:lnTo>
                                <a:lnTo>
                                  <a:pt x="75857" y="272453"/>
                                </a:lnTo>
                                <a:lnTo>
                                  <a:pt x="75895" y="272021"/>
                                </a:lnTo>
                                <a:lnTo>
                                  <a:pt x="77254" y="272021"/>
                                </a:lnTo>
                                <a:lnTo>
                                  <a:pt x="77431" y="271741"/>
                                </a:lnTo>
                                <a:lnTo>
                                  <a:pt x="77597" y="271487"/>
                                </a:lnTo>
                                <a:close/>
                              </a:path>
                              <a:path w="292735" h="347980">
                                <a:moveTo>
                                  <a:pt x="77724" y="271284"/>
                                </a:moveTo>
                                <a:lnTo>
                                  <a:pt x="75692" y="270878"/>
                                </a:lnTo>
                                <a:lnTo>
                                  <a:pt x="77711" y="270878"/>
                                </a:lnTo>
                                <a:lnTo>
                                  <a:pt x="77609" y="270497"/>
                                </a:lnTo>
                                <a:lnTo>
                                  <a:pt x="77520" y="270116"/>
                                </a:lnTo>
                                <a:lnTo>
                                  <a:pt x="75501" y="270116"/>
                                </a:lnTo>
                                <a:lnTo>
                                  <a:pt x="75196" y="270878"/>
                                </a:lnTo>
                                <a:lnTo>
                                  <a:pt x="76454" y="271284"/>
                                </a:lnTo>
                                <a:lnTo>
                                  <a:pt x="77724" y="271284"/>
                                </a:lnTo>
                                <a:close/>
                              </a:path>
                              <a:path w="292735" h="347980">
                                <a:moveTo>
                                  <a:pt x="78613" y="112064"/>
                                </a:moveTo>
                                <a:lnTo>
                                  <a:pt x="78486" y="111950"/>
                                </a:lnTo>
                                <a:lnTo>
                                  <a:pt x="78181" y="111950"/>
                                </a:lnTo>
                                <a:lnTo>
                                  <a:pt x="78054" y="112064"/>
                                </a:lnTo>
                                <a:lnTo>
                                  <a:pt x="78054" y="112369"/>
                                </a:lnTo>
                                <a:lnTo>
                                  <a:pt x="78168" y="112496"/>
                                </a:lnTo>
                                <a:lnTo>
                                  <a:pt x="78486" y="112496"/>
                                </a:lnTo>
                                <a:lnTo>
                                  <a:pt x="78613" y="112382"/>
                                </a:lnTo>
                                <a:lnTo>
                                  <a:pt x="78613" y="112217"/>
                                </a:lnTo>
                                <a:lnTo>
                                  <a:pt x="78613" y="112064"/>
                                </a:lnTo>
                                <a:close/>
                              </a:path>
                              <a:path w="292735" h="347980">
                                <a:moveTo>
                                  <a:pt x="79349" y="68986"/>
                                </a:moveTo>
                                <a:lnTo>
                                  <a:pt x="79133" y="68783"/>
                                </a:lnTo>
                                <a:lnTo>
                                  <a:pt x="78384" y="68186"/>
                                </a:lnTo>
                                <a:lnTo>
                                  <a:pt x="77749" y="67906"/>
                                </a:lnTo>
                                <a:lnTo>
                                  <a:pt x="77647" y="68186"/>
                                </a:lnTo>
                                <a:lnTo>
                                  <a:pt x="77927" y="68186"/>
                                </a:lnTo>
                                <a:lnTo>
                                  <a:pt x="79184" y="68897"/>
                                </a:lnTo>
                                <a:lnTo>
                                  <a:pt x="79349" y="68986"/>
                                </a:lnTo>
                                <a:close/>
                              </a:path>
                              <a:path w="292735" h="347980">
                                <a:moveTo>
                                  <a:pt x="79502" y="112826"/>
                                </a:moveTo>
                                <a:lnTo>
                                  <a:pt x="74371" y="112826"/>
                                </a:lnTo>
                                <a:lnTo>
                                  <a:pt x="74396" y="112953"/>
                                </a:lnTo>
                                <a:lnTo>
                                  <a:pt x="79387" y="112953"/>
                                </a:lnTo>
                                <a:lnTo>
                                  <a:pt x="79502" y="112826"/>
                                </a:lnTo>
                                <a:close/>
                              </a:path>
                              <a:path w="292735" h="347980">
                                <a:moveTo>
                                  <a:pt x="79984" y="115239"/>
                                </a:moveTo>
                                <a:lnTo>
                                  <a:pt x="76009" y="115239"/>
                                </a:lnTo>
                                <a:lnTo>
                                  <a:pt x="76073" y="115366"/>
                                </a:lnTo>
                                <a:lnTo>
                                  <a:pt x="79870" y="115366"/>
                                </a:lnTo>
                                <a:lnTo>
                                  <a:pt x="79984" y="115239"/>
                                </a:lnTo>
                                <a:close/>
                              </a:path>
                              <a:path w="292735" h="347980">
                                <a:moveTo>
                                  <a:pt x="80340" y="112953"/>
                                </a:moveTo>
                                <a:lnTo>
                                  <a:pt x="79387" y="112953"/>
                                </a:lnTo>
                                <a:lnTo>
                                  <a:pt x="79273" y="113080"/>
                                </a:lnTo>
                                <a:lnTo>
                                  <a:pt x="79159" y="113207"/>
                                </a:lnTo>
                                <a:lnTo>
                                  <a:pt x="79082" y="113461"/>
                                </a:lnTo>
                                <a:lnTo>
                                  <a:pt x="79413" y="113588"/>
                                </a:lnTo>
                                <a:lnTo>
                                  <a:pt x="79540" y="113461"/>
                                </a:lnTo>
                                <a:lnTo>
                                  <a:pt x="79654" y="113334"/>
                                </a:lnTo>
                                <a:lnTo>
                                  <a:pt x="79781" y="113207"/>
                                </a:lnTo>
                                <a:lnTo>
                                  <a:pt x="79908" y="113080"/>
                                </a:lnTo>
                                <a:lnTo>
                                  <a:pt x="80340" y="112953"/>
                                </a:lnTo>
                                <a:close/>
                              </a:path>
                              <a:path w="292735" h="347980">
                                <a:moveTo>
                                  <a:pt x="80695" y="71615"/>
                                </a:moveTo>
                                <a:lnTo>
                                  <a:pt x="80416" y="71107"/>
                                </a:lnTo>
                                <a:lnTo>
                                  <a:pt x="73075" y="71107"/>
                                </a:lnTo>
                                <a:lnTo>
                                  <a:pt x="73888" y="71615"/>
                                </a:lnTo>
                                <a:lnTo>
                                  <a:pt x="80695" y="71615"/>
                                </a:lnTo>
                                <a:close/>
                              </a:path>
                              <a:path w="292735" h="347980">
                                <a:moveTo>
                                  <a:pt x="80937" y="115493"/>
                                </a:moveTo>
                                <a:lnTo>
                                  <a:pt x="79743" y="115493"/>
                                </a:lnTo>
                                <a:lnTo>
                                  <a:pt x="79629" y="115620"/>
                                </a:lnTo>
                                <a:lnTo>
                                  <a:pt x="79514" y="115747"/>
                                </a:lnTo>
                                <a:lnTo>
                                  <a:pt x="80708" y="115747"/>
                                </a:lnTo>
                                <a:lnTo>
                                  <a:pt x="80822" y="115620"/>
                                </a:lnTo>
                                <a:lnTo>
                                  <a:pt x="80937" y="115493"/>
                                </a:lnTo>
                                <a:close/>
                              </a:path>
                              <a:path w="292735" h="347980">
                                <a:moveTo>
                                  <a:pt x="81114" y="118668"/>
                                </a:moveTo>
                                <a:lnTo>
                                  <a:pt x="80911" y="118541"/>
                                </a:lnTo>
                                <a:lnTo>
                                  <a:pt x="77470" y="118541"/>
                                </a:lnTo>
                                <a:lnTo>
                                  <a:pt x="77304" y="118668"/>
                                </a:lnTo>
                                <a:lnTo>
                                  <a:pt x="81114" y="118668"/>
                                </a:lnTo>
                                <a:close/>
                              </a:path>
                              <a:path w="292735" h="347980">
                                <a:moveTo>
                                  <a:pt x="81483" y="19050"/>
                                </a:moveTo>
                                <a:lnTo>
                                  <a:pt x="77025" y="19050"/>
                                </a:lnTo>
                                <a:lnTo>
                                  <a:pt x="78346" y="20320"/>
                                </a:lnTo>
                                <a:lnTo>
                                  <a:pt x="79908" y="20320"/>
                                </a:lnTo>
                                <a:lnTo>
                                  <a:pt x="81483" y="19050"/>
                                </a:lnTo>
                                <a:close/>
                              </a:path>
                              <a:path w="292735" h="347980">
                                <a:moveTo>
                                  <a:pt x="81546" y="52057"/>
                                </a:moveTo>
                                <a:lnTo>
                                  <a:pt x="81381" y="51168"/>
                                </a:lnTo>
                                <a:lnTo>
                                  <a:pt x="81330" y="50914"/>
                                </a:lnTo>
                                <a:lnTo>
                                  <a:pt x="81216" y="50279"/>
                                </a:lnTo>
                                <a:lnTo>
                                  <a:pt x="81191" y="50152"/>
                                </a:lnTo>
                                <a:lnTo>
                                  <a:pt x="81076" y="49517"/>
                                </a:lnTo>
                                <a:lnTo>
                                  <a:pt x="81051" y="49390"/>
                                </a:lnTo>
                                <a:lnTo>
                                  <a:pt x="80606" y="49390"/>
                                </a:lnTo>
                                <a:lnTo>
                                  <a:pt x="80606" y="50914"/>
                                </a:lnTo>
                                <a:lnTo>
                                  <a:pt x="80581" y="56248"/>
                                </a:lnTo>
                                <a:lnTo>
                                  <a:pt x="80441" y="57010"/>
                                </a:lnTo>
                                <a:lnTo>
                                  <a:pt x="80340" y="57518"/>
                                </a:lnTo>
                                <a:lnTo>
                                  <a:pt x="80251" y="58026"/>
                                </a:lnTo>
                                <a:lnTo>
                                  <a:pt x="80149" y="58534"/>
                                </a:lnTo>
                                <a:lnTo>
                                  <a:pt x="80086" y="58915"/>
                                </a:lnTo>
                                <a:lnTo>
                                  <a:pt x="79984" y="59423"/>
                                </a:lnTo>
                                <a:lnTo>
                                  <a:pt x="77419" y="59423"/>
                                </a:lnTo>
                                <a:lnTo>
                                  <a:pt x="76327" y="59677"/>
                                </a:lnTo>
                                <a:lnTo>
                                  <a:pt x="77609" y="57264"/>
                                </a:lnTo>
                                <a:lnTo>
                                  <a:pt x="79641" y="53327"/>
                                </a:lnTo>
                                <a:lnTo>
                                  <a:pt x="80505" y="51168"/>
                                </a:lnTo>
                                <a:lnTo>
                                  <a:pt x="80606" y="50914"/>
                                </a:lnTo>
                                <a:lnTo>
                                  <a:pt x="80606" y="49390"/>
                                </a:lnTo>
                                <a:lnTo>
                                  <a:pt x="80479" y="49390"/>
                                </a:lnTo>
                                <a:lnTo>
                                  <a:pt x="80098" y="50914"/>
                                </a:lnTo>
                                <a:lnTo>
                                  <a:pt x="80035" y="51168"/>
                                </a:lnTo>
                                <a:lnTo>
                                  <a:pt x="77038" y="57010"/>
                                </a:lnTo>
                                <a:lnTo>
                                  <a:pt x="75704" y="59423"/>
                                </a:lnTo>
                                <a:lnTo>
                                  <a:pt x="75666" y="59931"/>
                                </a:lnTo>
                                <a:lnTo>
                                  <a:pt x="75349" y="59931"/>
                                </a:lnTo>
                                <a:lnTo>
                                  <a:pt x="74295" y="60439"/>
                                </a:lnTo>
                                <a:lnTo>
                                  <a:pt x="73164" y="61201"/>
                                </a:lnTo>
                                <a:lnTo>
                                  <a:pt x="72097" y="62598"/>
                                </a:lnTo>
                                <a:lnTo>
                                  <a:pt x="72428" y="61201"/>
                                </a:lnTo>
                                <a:lnTo>
                                  <a:pt x="72517" y="59423"/>
                                </a:lnTo>
                                <a:lnTo>
                                  <a:pt x="71996" y="58153"/>
                                </a:lnTo>
                                <a:lnTo>
                                  <a:pt x="71932" y="58026"/>
                                </a:lnTo>
                                <a:lnTo>
                                  <a:pt x="71831" y="57772"/>
                                </a:lnTo>
                                <a:lnTo>
                                  <a:pt x="71640" y="57518"/>
                                </a:lnTo>
                                <a:lnTo>
                                  <a:pt x="70002" y="55994"/>
                                </a:lnTo>
                                <a:lnTo>
                                  <a:pt x="69176" y="55232"/>
                                </a:lnTo>
                                <a:lnTo>
                                  <a:pt x="68414" y="55232"/>
                                </a:lnTo>
                                <a:lnTo>
                                  <a:pt x="66052" y="57010"/>
                                </a:lnTo>
                                <a:lnTo>
                                  <a:pt x="66027" y="58026"/>
                                </a:lnTo>
                                <a:lnTo>
                                  <a:pt x="66281" y="57772"/>
                                </a:lnTo>
                                <a:lnTo>
                                  <a:pt x="68630" y="55994"/>
                                </a:lnTo>
                                <a:lnTo>
                                  <a:pt x="68935" y="55994"/>
                                </a:lnTo>
                                <a:lnTo>
                                  <a:pt x="71704" y="58534"/>
                                </a:lnTo>
                                <a:lnTo>
                                  <a:pt x="71805" y="58915"/>
                                </a:lnTo>
                                <a:lnTo>
                                  <a:pt x="71843" y="59042"/>
                                </a:lnTo>
                                <a:lnTo>
                                  <a:pt x="71932" y="59423"/>
                                </a:lnTo>
                                <a:lnTo>
                                  <a:pt x="72009" y="59677"/>
                                </a:lnTo>
                                <a:lnTo>
                                  <a:pt x="72072" y="59931"/>
                                </a:lnTo>
                                <a:lnTo>
                                  <a:pt x="72136" y="60185"/>
                                </a:lnTo>
                                <a:lnTo>
                                  <a:pt x="72224" y="61201"/>
                                </a:lnTo>
                                <a:lnTo>
                                  <a:pt x="70954" y="63868"/>
                                </a:lnTo>
                                <a:lnTo>
                                  <a:pt x="67500" y="63868"/>
                                </a:lnTo>
                                <a:lnTo>
                                  <a:pt x="67195" y="63106"/>
                                </a:lnTo>
                                <a:lnTo>
                                  <a:pt x="66827" y="62217"/>
                                </a:lnTo>
                                <a:lnTo>
                                  <a:pt x="66776" y="62090"/>
                                </a:lnTo>
                                <a:lnTo>
                                  <a:pt x="66675" y="61836"/>
                                </a:lnTo>
                                <a:lnTo>
                                  <a:pt x="66573" y="61201"/>
                                </a:lnTo>
                                <a:lnTo>
                                  <a:pt x="66484" y="60693"/>
                                </a:lnTo>
                                <a:lnTo>
                                  <a:pt x="66395" y="60185"/>
                                </a:lnTo>
                                <a:lnTo>
                                  <a:pt x="66306" y="59677"/>
                                </a:lnTo>
                                <a:lnTo>
                                  <a:pt x="66205" y="59042"/>
                                </a:lnTo>
                                <a:lnTo>
                                  <a:pt x="66116" y="58534"/>
                                </a:lnTo>
                                <a:lnTo>
                                  <a:pt x="66052" y="58153"/>
                                </a:lnTo>
                                <a:lnTo>
                                  <a:pt x="66001" y="61201"/>
                                </a:lnTo>
                                <a:lnTo>
                                  <a:pt x="66179" y="61836"/>
                                </a:lnTo>
                                <a:lnTo>
                                  <a:pt x="66294" y="62217"/>
                                </a:lnTo>
                                <a:lnTo>
                                  <a:pt x="66408" y="62598"/>
                                </a:lnTo>
                                <a:lnTo>
                                  <a:pt x="66446" y="62725"/>
                                </a:lnTo>
                                <a:lnTo>
                                  <a:pt x="66560" y="63106"/>
                                </a:lnTo>
                                <a:lnTo>
                                  <a:pt x="66230" y="62725"/>
                                </a:lnTo>
                                <a:lnTo>
                                  <a:pt x="65735" y="62217"/>
                                </a:lnTo>
                                <a:lnTo>
                                  <a:pt x="65341" y="61836"/>
                                </a:lnTo>
                                <a:lnTo>
                                  <a:pt x="65138" y="61836"/>
                                </a:lnTo>
                                <a:lnTo>
                                  <a:pt x="66471" y="63868"/>
                                </a:lnTo>
                                <a:lnTo>
                                  <a:pt x="67030" y="65011"/>
                                </a:lnTo>
                                <a:lnTo>
                                  <a:pt x="66344" y="65011"/>
                                </a:lnTo>
                                <a:lnTo>
                                  <a:pt x="66014" y="65265"/>
                                </a:lnTo>
                                <a:lnTo>
                                  <a:pt x="65455" y="66281"/>
                                </a:lnTo>
                                <a:lnTo>
                                  <a:pt x="65455" y="67551"/>
                                </a:lnTo>
                                <a:lnTo>
                                  <a:pt x="63474" y="67551"/>
                                </a:lnTo>
                                <a:lnTo>
                                  <a:pt x="62788" y="67081"/>
                                </a:lnTo>
                                <a:lnTo>
                                  <a:pt x="62788" y="67932"/>
                                </a:lnTo>
                                <a:lnTo>
                                  <a:pt x="62064" y="67729"/>
                                </a:lnTo>
                                <a:lnTo>
                                  <a:pt x="62064" y="68440"/>
                                </a:lnTo>
                                <a:lnTo>
                                  <a:pt x="61506" y="68783"/>
                                </a:lnTo>
                                <a:lnTo>
                                  <a:pt x="60947" y="69710"/>
                                </a:lnTo>
                                <a:lnTo>
                                  <a:pt x="60820" y="69964"/>
                                </a:lnTo>
                                <a:lnTo>
                                  <a:pt x="60388" y="71107"/>
                                </a:lnTo>
                                <a:lnTo>
                                  <a:pt x="54902" y="66281"/>
                                </a:lnTo>
                                <a:lnTo>
                                  <a:pt x="53225" y="65011"/>
                                </a:lnTo>
                                <a:lnTo>
                                  <a:pt x="53428" y="65011"/>
                                </a:lnTo>
                                <a:lnTo>
                                  <a:pt x="44157" y="60693"/>
                                </a:lnTo>
                                <a:lnTo>
                                  <a:pt x="42367" y="56248"/>
                                </a:lnTo>
                                <a:lnTo>
                                  <a:pt x="42265" y="55994"/>
                                </a:lnTo>
                                <a:lnTo>
                                  <a:pt x="42164" y="55740"/>
                                </a:lnTo>
                                <a:lnTo>
                                  <a:pt x="42062" y="55486"/>
                                </a:lnTo>
                                <a:lnTo>
                                  <a:pt x="41960" y="55232"/>
                                </a:lnTo>
                                <a:lnTo>
                                  <a:pt x="46990" y="56248"/>
                                </a:lnTo>
                                <a:lnTo>
                                  <a:pt x="53047" y="59931"/>
                                </a:lnTo>
                                <a:lnTo>
                                  <a:pt x="57391" y="62725"/>
                                </a:lnTo>
                                <a:lnTo>
                                  <a:pt x="62064" y="68440"/>
                                </a:lnTo>
                                <a:lnTo>
                                  <a:pt x="62064" y="67729"/>
                                </a:lnTo>
                                <a:lnTo>
                                  <a:pt x="61506" y="67551"/>
                                </a:lnTo>
                                <a:lnTo>
                                  <a:pt x="62179" y="67551"/>
                                </a:lnTo>
                                <a:lnTo>
                                  <a:pt x="61810" y="67043"/>
                                </a:lnTo>
                                <a:lnTo>
                                  <a:pt x="62090" y="67297"/>
                                </a:lnTo>
                                <a:lnTo>
                                  <a:pt x="62788" y="67932"/>
                                </a:lnTo>
                                <a:lnTo>
                                  <a:pt x="62788" y="67081"/>
                                </a:lnTo>
                                <a:lnTo>
                                  <a:pt x="61988" y="66535"/>
                                </a:lnTo>
                                <a:lnTo>
                                  <a:pt x="60426" y="65265"/>
                                </a:lnTo>
                                <a:lnTo>
                                  <a:pt x="60109" y="65011"/>
                                </a:lnTo>
                                <a:lnTo>
                                  <a:pt x="60274" y="65265"/>
                                </a:lnTo>
                                <a:lnTo>
                                  <a:pt x="60032" y="65011"/>
                                </a:lnTo>
                                <a:lnTo>
                                  <a:pt x="58966" y="61201"/>
                                </a:lnTo>
                                <a:lnTo>
                                  <a:pt x="58889" y="60947"/>
                                </a:lnTo>
                                <a:lnTo>
                                  <a:pt x="58813" y="60693"/>
                                </a:lnTo>
                                <a:lnTo>
                                  <a:pt x="63207" y="60693"/>
                                </a:lnTo>
                                <a:lnTo>
                                  <a:pt x="62611" y="60439"/>
                                </a:lnTo>
                                <a:lnTo>
                                  <a:pt x="62852" y="60439"/>
                                </a:lnTo>
                                <a:lnTo>
                                  <a:pt x="61772" y="60185"/>
                                </a:lnTo>
                                <a:lnTo>
                                  <a:pt x="62496" y="60185"/>
                                </a:lnTo>
                                <a:lnTo>
                                  <a:pt x="59956" y="59931"/>
                                </a:lnTo>
                                <a:lnTo>
                                  <a:pt x="59042" y="56248"/>
                                </a:lnTo>
                                <a:lnTo>
                                  <a:pt x="58991" y="50152"/>
                                </a:lnTo>
                                <a:lnTo>
                                  <a:pt x="62738" y="59423"/>
                                </a:lnTo>
                                <a:lnTo>
                                  <a:pt x="62826" y="59677"/>
                                </a:lnTo>
                                <a:lnTo>
                                  <a:pt x="62928" y="59931"/>
                                </a:lnTo>
                                <a:lnTo>
                                  <a:pt x="63017" y="60185"/>
                                </a:lnTo>
                                <a:lnTo>
                                  <a:pt x="63119" y="60439"/>
                                </a:lnTo>
                                <a:lnTo>
                                  <a:pt x="63207" y="60693"/>
                                </a:lnTo>
                                <a:lnTo>
                                  <a:pt x="63906" y="60693"/>
                                </a:lnTo>
                                <a:lnTo>
                                  <a:pt x="63309" y="59042"/>
                                </a:lnTo>
                                <a:lnTo>
                                  <a:pt x="59791" y="50279"/>
                                </a:lnTo>
                                <a:lnTo>
                                  <a:pt x="59740" y="50152"/>
                                </a:lnTo>
                                <a:lnTo>
                                  <a:pt x="59131" y="48628"/>
                                </a:lnTo>
                                <a:lnTo>
                                  <a:pt x="59093" y="48120"/>
                                </a:lnTo>
                                <a:lnTo>
                                  <a:pt x="58470" y="48120"/>
                                </a:lnTo>
                                <a:lnTo>
                                  <a:pt x="58356" y="49390"/>
                                </a:lnTo>
                                <a:lnTo>
                                  <a:pt x="58280" y="50152"/>
                                </a:lnTo>
                                <a:lnTo>
                                  <a:pt x="58204" y="50914"/>
                                </a:lnTo>
                                <a:lnTo>
                                  <a:pt x="58102" y="52057"/>
                                </a:lnTo>
                                <a:lnTo>
                                  <a:pt x="58039" y="52692"/>
                                </a:lnTo>
                                <a:lnTo>
                                  <a:pt x="57924" y="53962"/>
                                </a:lnTo>
                                <a:lnTo>
                                  <a:pt x="58572" y="57010"/>
                                </a:lnTo>
                                <a:lnTo>
                                  <a:pt x="58686" y="57518"/>
                                </a:lnTo>
                                <a:lnTo>
                                  <a:pt x="58788" y="58026"/>
                                </a:lnTo>
                                <a:lnTo>
                                  <a:pt x="58902" y="58534"/>
                                </a:lnTo>
                                <a:lnTo>
                                  <a:pt x="59004" y="58915"/>
                                </a:lnTo>
                                <a:lnTo>
                                  <a:pt x="59042" y="59042"/>
                                </a:lnTo>
                                <a:lnTo>
                                  <a:pt x="59131" y="59423"/>
                                </a:lnTo>
                                <a:lnTo>
                                  <a:pt x="59207" y="59677"/>
                                </a:lnTo>
                                <a:lnTo>
                                  <a:pt x="59270" y="59931"/>
                                </a:lnTo>
                                <a:lnTo>
                                  <a:pt x="58153" y="59931"/>
                                </a:lnTo>
                                <a:lnTo>
                                  <a:pt x="58280" y="61201"/>
                                </a:lnTo>
                                <a:lnTo>
                                  <a:pt x="58445" y="61836"/>
                                </a:lnTo>
                                <a:lnTo>
                                  <a:pt x="58547" y="62217"/>
                                </a:lnTo>
                                <a:lnTo>
                                  <a:pt x="58674" y="62598"/>
                                </a:lnTo>
                                <a:lnTo>
                                  <a:pt x="59639" y="64592"/>
                                </a:lnTo>
                                <a:lnTo>
                                  <a:pt x="57099" y="61836"/>
                                </a:lnTo>
                                <a:lnTo>
                                  <a:pt x="57277" y="61836"/>
                                </a:lnTo>
                                <a:lnTo>
                                  <a:pt x="54584" y="60185"/>
                                </a:lnTo>
                                <a:lnTo>
                                  <a:pt x="52781" y="59042"/>
                                </a:lnTo>
                                <a:lnTo>
                                  <a:pt x="46926" y="55486"/>
                                </a:lnTo>
                                <a:lnTo>
                                  <a:pt x="42151" y="54597"/>
                                </a:lnTo>
                                <a:lnTo>
                                  <a:pt x="41236" y="54597"/>
                                </a:lnTo>
                                <a:lnTo>
                                  <a:pt x="41046" y="55232"/>
                                </a:lnTo>
                                <a:lnTo>
                                  <a:pt x="41224" y="55232"/>
                                </a:lnTo>
                                <a:lnTo>
                                  <a:pt x="42913" y="59423"/>
                                </a:lnTo>
                                <a:lnTo>
                                  <a:pt x="43027" y="59677"/>
                                </a:lnTo>
                                <a:lnTo>
                                  <a:pt x="43129" y="59931"/>
                                </a:lnTo>
                                <a:lnTo>
                                  <a:pt x="43230" y="60185"/>
                                </a:lnTo>
                                <a:lnTo>
                                  <a:pt x="43332" y="60439"/>
                                </a:lnTo>
                                <a:lnTo>
                                  <a:pt x="43434" y="60693"/>
                                </a:lnTo>
                                <a:lnTo>
                                  <a:pt x="43535" y="60947"/>
                                </a:lnTo>
                                <a:lnTo>
                                  <a:pt x="43637" y="61201"/>
                                </a:lnTo>
                                <a:lnTo>
                                  <a:pt x="52298" y="65265"/>
                                </a:lnTo>
                                <a:lnTo>
                                  <a:pt x="52755" y="65519"/>
                                </a:lnTo>
                                <a:lnTo>
                                  <a:pt x="54229" y="66535"/>
                                </a:lnTo>
                                <a:lnTo>
                                  <a:pt x="54559" y="66789"/>
                                </a:lnTo>
                                <a:lnTo>
                                  <a:pt x="60147" y="71742"/>
                                </a:lnTo>
                                <a:lnTo>
                                  <a:pt x="59931" y="72237"/>
                                </a:lnTo>
                                <a:lnTo>
                                  <a:pt x="54394" y="68440"/>
                                </a:lnTo>
                                <a:lnTo>
                                  <a:pt x="54559" y="68440"/>
                                </a:lnTo>
                                <a:lnTo>
                                  <a:pt x="47028" y="65773"/>
                                </a:lnTo>
                                <a:lnTo>
                                  <a:pt x="46240" y="65519"/>
                                </a:lnTo>
                                <a:lnTo>
                                  <a:pt x="44488" y="65011"/>
                                </a:lnTo>
                                <a:lnTo>
                                  <a:pt x="42176" y="65011"/>
                                </a:lnTo>
                                <a:lnTo>
                                  <a:pt x="46456" y="66281"/>
                                </a:lnTo>
                                <a:lnTo>
                                  <a:pt x="53555" y="68783"/>
                                </a:lnTo>
                                <a:lnTo>
                                  <a:pt x="53809" y="68783"/>
                                </a:lnTo>
                                <a:lnTo>
                                  <a:pt x="59918" y="73139"/>
                                </a:lnTo>
                                <a:lnTo>
                                  <a:pt x="59702" y="73139"/>
                                </a:lnTo>
                                <a:lnTo>
                                  <a:pt x="59182" y="75044"/>
                                </a:lnTo>
                                <a:lnTo>
                                  <a:pt x="59080" y="75425"/>
                                </a:lnTo>
                                <a:lnTo>
                                  <a:pt x="58928" y="75425"/>
                                </a:lnTo>
                                <a:lnTo>
                                  <a:pt x="59042" y="75780"/>
                                </a:lnTo>
                                <a:lnTo>
                                  <a:pt x="50444" y="72377"/>
                                </a:lnTo>
                                <a:lnTo>
                                  <a:pt x="50596" y="72377"/>
                                </a:lnTo>
                                <a:lnTo>
                                  <a:pt x="34620" y="67297"/>
                                </a:lnTo>
                                <a:lnTo>
                                  <a:pt x="33235" y="65011"/>
                                </a:lnTo>
                                <a:lnTo>
                                  <a:pt x="31394" y="62217"/>
                                </a:lnTo>
                                <a:lnTo>
                                  <a:pt x="35344" y="63868"/>
                                </a:lnTo>
                                <a:lnTo>
                                  <a:pt x="32550" y="63868"/>
                                </a:lnTo>
                                <a:lnTo>
                                  <a:pt x="44221" y="64935"/>
                                </a:lnTo>
                                <a:lnTo>
                                  <a:pt x="40563" y="63868"/>
                                </a:lnTo>
                                <a:lnTo>
                                  <a:pt x="38531" y="63868"/>
                                </a:lnTo>
                                <a:lnTo>
                                  <a:pt x="33718" y="62598"/>
                                </a:lnTo>
                                <a:lnTo>
                                  <a:pt x="32943" y="62217"/>
                                </a:lnTo>
                                <a:lnTo>
                                  <a:pt x="30861" y="61201"/>
                                </a:lnTo>
                                <a:lnTo>
                                  <a:pt x="30289" y="61201"/>
                                </a:lnTo>
                                <a:lnTo>
                                  <a:pt x="30149" y="61836"/>
                                </a:lnTo>
                                <a:lnTo>
                                  <a:pt x="30365" y="61836"/>
                                </a:lnTo>
                                <a:lnTo>
                                  <a:pt x="31216" y="63106"/>
                                </a:lnTo>
                                <a:lnTo>
                                  <a:pt x="31762" y="63868"/>
                                </a:lnTo>
                                <a:lnTo>
                                  <a:pt x="34340" y="68186"/>
                                </a:lnTo>
                                <a:lnTo>
                                  <a:pt x="35001" y="68186"/>
                                </a:lnTo>
                                <a:lnTo>
                                  <a:pt x="49174" y="72631"/>
                                </a:lnTo>
                                <a:lnTo>
                                  <a:pt x="49911" y="72885"/>
                                </a:lnTo>
                                <a:lnTo>
                                  <a:pt x="63576" y="78219"/>
                                </a:lnTo>
                                <a:lnTo>
                                  <a:pt x="66433" y="83553"/>
                                </a:lnTo>
                                <a:lnTo>
                                  <a:pt x="74409" y="83553"/>
                                </a:lnTo>
                                <a:lnTo>
                                  <a:pt x="74422" y="83045"/>
                                </a:lnTo>
                                <a:lnTo>
                                  <a:pt x="74549" y="79870"/>
                                </a:lnTo>
                                <a:lnTo>
                                  <a:pt x="74650" y="77076"/>
                                </a:lnTo>
                                <a:lnTo>
                                  <a:pt x="74841" y="76695"/>
                                </a:lnTo>
                                <a:lnTo>
                                  <a:pt x="74904" y="76568"/>
                                </a:lnTo>
                                <a:lnTo>
                                  <a:pt x="74256" y="76568"/>
                                </a:lnTo>
                                <a:lnTo>
                                  <a:pt x="74193" y="76695"/>
                                </a:lnTo>
                                <a:lnTo>
                                  <a:pt x="74079" y="76949"/>
                                </a:lnTo>
                                <a:lnTo>
                                  <a:pt x="74015" y="77076"/>
                                </a:lnTo>
                                <a:lnTo>
                                  <a:pt x="73901" y="79870"/>
                                </a:lnTo>
                                <a:lnTo>
                                  <a:pt x="73799" y="83045"/>
                                </a:lnTo>
                                <a:lnTo>
                                  <a:pt x="71488" y="83045"/>
                                </a:lnTo>
                                <a:lnTo>
                                  <a:pt x="71577" y="82410"/>
                                </a:lnTo>
                                <a:lnTo>
                                  <a:pt x="71704" y="81521"/>
                                </a:lnTo>
                                <a:lnTo>
                                  <a:pt x="71755" y="79489"/>
                                </a:lnTo>
                                <a:lnTo>
                                  <a:pt x="71856" y="78854"/>
                                </a:lnTo>
                                <a:lnTo>
                                  <a:pt x="71958" y="78219"/>
                                </a:lnTo>
                                <a:lnTo>
                                  <a:pt x="72072" y="77965"/>
                                </a:lnTo>
                                <a:lnTo>
                                  <a:pt x="72186" y="77711"/>
                                </a:lnTo>
                                <a:lnTo>
                                  <a:pt x="72250" y="77584"/>
                                </a:lnTo>
                                <a:lnTo>
                                  <a:pt x="72364" y="77330"/>
                                </a:lnTo>
                                <a:lnTo>
                                  <a:pt x="72478" y="77076"/>
                                </a:lnTo>
                                <a:lnTo>
                                  <a:pt x="72542" y="76949"/>
                                </a:lnTo>
                                <a:lnTo>
                                  <a:pt x="72656" y="76695"/>
                                </a:lnTo>
                                <a:lnTo>
                                  <a:pt x="72720" y="76568"/>
                                </a:lnTo>
                                <a:lnTo>
                                  <a:pt x="72339" y="76568"/>
                                </a:lnTo>
                                <a:lnTo>
                                  <a:pt x="72288" y="76695"/>
                                </a:lnTo>
                                <a:lnTo>
                                  <a:pt x="72186" y="76949"/>
                                </a:lnTo>
                                <a:lnTo>
                                  <a:pt x="72123" y="77076"/>
                                </a:lnTo>
                                <a:lnTo>
                                  <a:pt x="72021" y="77330"/>
                                </a:lnTo>
                                <a:lnTo>
                                  <a:pt x="71907" y="77584"/>
                                </a:lnTo>
                                <a:lnTo>
                                  <a:pt x="71043" y="78714"/>
                                </a:lnTo>
                                <a:lnTo>
                                  <a:pt x="71043" y="79629"/>
                                </a:lnTo>
                                <a:lnTo>
                                  <a:pt x="70993" y="81775"/>
                                </a:lnTo>
                                <a:lnTo>
                                  <a:pt x="70878" y="83045"/>
                                </a:lnTo>
                                <a:lnTo>
                                  <a:pt x="70878" y="82664"/>
                                </a:lnTo>
                                <a:lnTo>
                                  <a:pt x="70713" y="82410"/>
                                </a:lnTo>
                                <a:lnTo>
                                  <a:pt x="70612" y="82029"/>
                                </a:lnTo>
                                <a:lnTo>
                                  <a:pt x="70065" y="80505"/>
                                </a:lnTo>
                                <a:lnTo>
                                  <a:pt x="70015" y="80378"/>
                                </a:lnTo>
                                <a:lnTo>
                                  <a:pt x="70548" y="80505"/>
                                </a:lnTo>
                                <a:lnTo>
                                  <a:pt x="70675" y="80378"/>
                                </a:lnTo>
                                <a:lnTo>
                                  <a:pt x="70891" y="79870"/>
                                </a:lnTo>
                                <a:lnTo>
                                  <a:pt x="71043" y="79629"/>
                                </a:lnTo>
                                <a:lnTo>
                                  <a:pt x="71043" y="78714"/>
                                </a:lnTo>
                                <a:lnTo>
                                  <a:pt x="70256" y="79743"/>
                                </a:lnTo>
                                <a:lnTo>
                                  <a:pt x="67221" y="77584"/>
                                </a:lnTo>
                                <a:lnTo>
                                  <a:pt x="67348" y="78092"/>
                                </a:lnTo>
                                <a:lnTo>
                                  <a:pt x="68783" y="79362"/>
                                </a:lnTo>
                                <a:lnTo>
                                  <a:pt x="69011" y="79489"/>
                                </a:lnTo>
                                <a:lnTo>
                                  <a:pt x="69557" y="80886"/>
                                </a:lnTo>
                                <a:lnTo>
                                  <a:pt x="69646" y="81140"/>
                                </a:lnTo>
                                <a:lnTo>
                                  <a:pt x="69735" y="81394"/>
                                </a:lnTo>
                                <a:lnTo>
                                  <a:pt x="69786" y="81521"/>
                                </a:lnTo>
                                <a:lnTo>
                                  <a:pt x="69875" y="81775"/>
                                </a:lnTo>
                                <a:lnTo>
                                  <a:pt x="69938" y="82029"/>
                                </a:lnTo>
                                <a:lnTo>
                                  <a:pt x="70040" y="82410"/>
                                </a:lnTo>
                                <a:lnTo>
                                  <a:pt x="70116" y="82664"/>
                                </a:lnTo>
                                <a:lnTo>
                                  <a:pt x="70218" y="83045"/>
                                </a:lnTo>
                                <a:lnTo>
                                  <a:pt x="66916" y="83045"/>
                                </a:lnTo>
                                <a:lnTo>
                                  <a:pt x="64211" y="78219"/>
                                </a:lnTo>
                                <a:lnTo>
                                  <a:pt x="64147" y="78092"/>
                                </a:lnTo>
                                <a:lnTo>
                                  <a:pt x="64071" y="77965"/>
                                </a:lnTo>
                                <a:lnTo>
                                  <a:pt x="64008" y="77838"/>
                                </a:lnTo>
                                <a:lnTo>
                                  <a:pt x="63931" y="77711"/>
                                </a:lnTo>
                                <a:lnTo>
                                  <a:pt x="59753" y="76060"/>
                                </a:lnTo>
                                <a:lnTo>
                                  <a:pt x="60972" y="76060"/>
                                </a:lnTo>
                                <a:lnTo>
                                  <a:pt x="63334" y="76060"/>
                                </a:lnTo>
                                <a:lnTo>
                                  <a:pt x="63474" y="76187"/>
                                </a:lnTo>
                                <a:lnTo>
                                  <a:pt x="63804" y="76568"/>
                                </a:lnTo>
                                <a:lnTo>
                                  <a:pt x="63919" y="76695"/>
                                </a:lnTo>
                                <a:lnTo>
                                  <a:pt x="64020" y="76949"/>
                                </a:lnTo>
                                <a:lnTo>
                                  <a:pt x="64071" y="77076"/>
                                </a:lnTo>
                                <a:lnTo>
                                  <a:pt x="64185" y="77330"/>
                                </a:lnTo>
                                <a:lnTo>
                                  <a:pt x="64287" y="77584"/>
                                </a:lnTo>
                                <a:lnTo>
                                  <a:pt x="64655" y="77711"/>
                                </a:lnTo>
                                <a:lnTo>
                                  <a:pt x="64566" y="76568"/>
                                </a:lnTo>
                                <a:lnTo>
                                  <a:pt x="66725" y="76568"/>
                                </a:lnTo>
                                <a:lnTo>
                                  <a:pt x="72339" y="76568"/>
                                </a:lnTo>
                                <a:lnTo>
                                  <a:pt x="72453" y="76314"/>
                                </a:lnTo>
                                <a:lnTo>
                                  <a:pt x="66738" y="76314"/>
                                </a:lnTo>
                                <a:lnTo>
                                  <a:pt x="64465" y="76314"/>
                                </a:lnTo>
                                <a:lnTo>
                                  <a:pt x="64338" y="76060"/>
                                </a:lnTo>
                                <a:lnTo>
                                  <a:pt x="64046" y="75425"/>
                                </a:lnTo>
                                <a:lnTo>
                                  <a:pt x="63944" y="75298"/>
                                </a:lnTo>
                                <a:lnTo>
                                  <a:pt x="63868" y="75171"/>
                                </a:lnTo>
                                <a:lnTo>
                                  <a:pt x="64147" y="75044"/>
                                </a:lnTo>
                                <a:lnTo>
                                  <a:pt x="63538" y="75044"/>
                                </a:lnTo>
                                <a:lnTo>
                                  <a:pt x="59766" y="75425"/>
                                </a:lnTo>
                                <a:lnTo>
                                  <a:pt x="60020" y="74409"/>
                                </a:lnTo>
                                <a:lnTo>
                                  <a:pt x="60134" y="73901"/>
                                </a:lnTo>
                                <a:lnTo>
                                  <a:pt x="60261" y="73393"/>
                                </a:lnTo>
                                <a:lnTo>
                                  <a:pt x="60388" y="72885"/>
                                </a:lnTo>
                                <a:lnTo>
                                  <a:pt x="60515" y="72377"/>
                                </a:lnTo>
                                <a:lnTo>
                                  <a:pt x="60667" y="71742"/>
                                </a:lnTo>
                                <a:lnTo>
                                  <a:pt x="60693" y="71615"/>
                                </a:lnTo>
                                <a:lnTo>
                                  <a:pt x="66497" y="71615"/>
                                </a:lnTo>
                                <a:lnTo>
                                  <a:pt x="66751" y="71107"/>
                                </a:lnTo>
                                <a:lnTo>
                                  <a:pt x="60845" y="71107"/>
                                </a:lnTo>
                                <a:lnTo>
                                  <a:pt x="61087" y="70472"/>
                                </a:lnTo>
                                <a:lnTo>
                                  <a:pt x="61175" y="70218"/>
                                </a:lnTo>
                                <a:lnTo>
                                  <a:pt x="61277" y="69964"/>
                                </a:lnTo>
                                <a:lnTo>
                                  <a:pt x="61366" y="69710"/>
                                </a:lnTo>
                                <a:lnTo>
                                  <a:pt x="61468" y="69456"/>
                                </a:lnTo>
                                <a:lnTo>
                                  <a:pt x="61556" y="69202"/>
                                </a:lnTo>
                                <a:lnTo>
                                  <a:pt x="63233" y="68440"/>
                                </a:lnTo>
                                <a:lnTo>
                                  <a:pt x="65595" y="68440"/>
                                </a:lnTo>
                                <a:lnTo>
                                  <a:pt x="65836" y="69202"/>
                                </a:lnTo>
                                <a:lnTo>
                                  <a:pt x="65925" y="69456"/>
                                </a:lnTo>
                                <a:lnTo>
                                  <a:pt x="66027" y="69710"/>
                                </a:lnTo>
                                <a:lnTo>
                                  <a:pt x="66141" y="69964"/>
                                </a:lnTo>
                                <a:lnTo>
                                  <a:pt x="66840" y="70472"/>
                                </a:lnTo>
                                <a:lnTo>
                                  <a:pt x="67081" y="70472"/>
                                </a:lnTo>
                                <a:lnTo>
                                  <a:pt x="66751" y="71107"/>
                                </a:lnTo>
                                <a:lnTo>
                                  <a:pt x="67602" y="71107"/>
                                </a:lnTo>
                                <a:lnTo>
                                  <a:pt x="67475" y="71615"/>
                                </a:lnTo>
                                <a:lnTo>
                                  <a:pt x="71945" y="71615"/>
                                </a:lnTo>
                                <a:lnTo>
                                  <a:pt x="71678" y="71107"/>
                                </a:lnTo>
                                <a:lnTo>
                                  <a:pt x="72961" y="71107"/>
                                </a:lnTo>
                                <a:lnTo>
                                  <a:pt x="72377" y="70218"/>
                                </a:lnTo>
                                <a:lnTo>
                                  <a:pt x="72123" y="70218"/>
                                </a:lnTo>
                                <a:lnTo>
                                  <a:pt x="72466" y="69964"/>
                                </a:lnTo>
                                <a:lnTo>
                                  <a:pt x="72732" y="69710"/>
                                </a:lnTo>
                                <a:lnTo>
                                  <a:pt x="72872" y="69456"/>
                                </a:lnTo>
                                <a:lnTo>
                                  <a:pt x="72936" y="69202"/>
                                </a:lnTo>
                                <a:lnTo>
                                  <a:pt x="73063" y="68783"/>
                                </a:lnTo>
                                <a:lnTo>
                                  <a:pt x="73152" y="68440"/>
                                </a:lnTo>
                                <a:lnTo>
                                  <a:pt x="73215" y="68186"/>
                                </a:lnTo>
                                <a:lnTo>
                                  <a:pt x="73304" y="67551"/>
                                </a:lnTo>
                                <a:lnTo>
                                  <a:pt x="77012" y="67551"/>
                                </a:lnTo>
                                <a:lnTo>
                                  <a:pt x="76136" y="67297"/>
                                </a:lnTo>
                                <a:lnTo>
                                  <a:pt x="75145" y="67043"/>
                                </a:lnTo>
                                <a:lnTo>
                                  <a:pt x="77508" y="65900"/>
                                </a:lnTo>
                                <a:lnTo>
                                  <a:pt x="78447" y="65011"/>
                                </a:lnTo>
                                <a:lnTo>
                                  <a:pt x="78574" y="65011"/>
                                </a:lnTo>
                                <a:lnTo>
                                  <a:pt x="78511" y="65265"/>
                                </a:lnTo>
                                <a:lnTo>
                                  <a:pt x="78397" y="65773"/>
                                </a:lnTo>
                                <a:lnTo>
                                  <a:pt x="78282" y="66281"/>
                                </a:lnTo>
                                <a:lnTo>
                                  <a:pt x="78155" y="66789"/>
                                </a:lnTo>
                                <a:lnTo>
                                  <a:pt x="78079" y="67043"/>
                                </a:lnTo>
                                <a:lnTo>
                                  <a:pt x="77876" y="67551"/>
                                </a:lnTo>
                                <a:lnTo>
                                  <a:pt x="78600" y="67551"/>
                                </a:lnTo>
                                <a:lnTo>
                                  <a:pt x="78676" y="67297"/>
                                </a:lnTo>
                                <a:lnTo>
                                  <a:pt x="78765" y="67043"/>
                                </a:lnTo>
                                <a:lnTo>
                                  <a:pt x="78854" y="66789"/>
                                </a:lnTo>
                                <a:lnTo>
                                  <a:pt x="78930" y="66535"/>
                                </a:lnTo>
                                <a:lnTo>
                                  <a:pt x="79006" y="66281"/>
                                </a:lnTo>
                                <a:lnTo>
                                  <a:pt x="79108" y="65900"/>
                                </a:lnTo>
                                <a:lnTo>
                                  <a:pt x="79222" y="65519"/>
                                </a:lnTo>
                                <a:lnTo>
                                  <a:pt x="79286" y="65265"/>
                                </a:lnTo>
                                <a:lnTo>
                                  <a:pt x="79362" y="65011"/>
                                </a:lnTo>
                                <a:lnTo>
                                  <a:pt x="79565" y="64198"/>
                                </a:lnTo>
                                <a:lnTo>
                                  <a:pt x="77914" y="65011"/>
                                </a:lnTo>
                                <a:lnTo>
                                  <a:pt x="74066" y="66929"/>
                                </a:lnTo>
                                <a:lnTo>
                                  <a:pt x="73748" y="66789"/>
                                </a:lnTo>
                                <a:lnTo>
                                  <a:pt x="73177" y="66789"/>
                                </a:lnTo>
                                <a:lnTo>
                                  <a:pt x="73063" y="66281"/>
                                </a:lnTo>
                                <a:lnTo>
                                  <a:pt x="72923" y="65900"/>
                                </a:lnTo>
                                <a:lnTo>
                                  <a:pt x="72720" y="65519"/>
                                </a:lnTo>
                                <a:lnTo>
                                  <a:pt x="72390" y="65011"/>
                                </a:lnTo>
                                <a:lnTo>
                                  <a:pt x="72212" y="65011"/>
                                </a:lnTo>
                                <a:lnTo>
                                  <a:pt x="72174" y="69202"/>
                                </a:lnTo>
                                <a:lnTo>
                                  <a:pt x="72034" y="69456"/>
                                </a:lnTo>
                                <a:lnTo>
                                  <a:pt x="71793" y="69710"/>
                                </a:lnTo>
                                <a:lnTo>
                                  <a:pt x="71793" y="70472"/>
                                </a:lnTo>
                                <a:lnTo>
                                  <a:pt x="71488" y="70726"/>
                                </a:lnTo>
                                <a:lnTo>
                                  <a:pt x="71361" y="70472"/>
                                </a:lnTo>
                                <a:lnTo>
                                  <a:pt x="71793" y="70472"/>
                                </a:lnTo>
                                <a:lnTo>
                                  <a:pt x="71793" y="69710"/>
                                </a:lnTo>
                                <a:lnTo>
                                  <a:pt x="71488" y="69964"/>
                                </a:lnTo>
                                <a:lnTo>
                                  <a:pt x="71094" y="70218"/>
                                </a:lnTo>
                                <a:lnTo>
                                  <a:pt x="70777" y="70472"/>
                                </a:lnTo>
                                <a:lnTo>
                                  <a:pt x="68122" y="70472"/>
                                </a:lnTo>
                                <a:lnTo>
                                  <a:pt x="67310" y="70218"/>
                                </a:lnTo>
                                <a:lnTo>
                                  <a:pt x="66192" y="67551"/>
                                </a:lnTo>
                                <a:lnTo>
                                  <a:pt x="66243" y="66281"/>
                                </a:lnTo>
                                <a:lnTo>
                                  <a:pt x="66433" y="65900"/>
                                </a:lnTo>
                                <a:lnTo>
                                  <a:pt x="66497" y="65773"/>
                                </a:lnTo>
                                <a:lnTo>
                                  <a:pt x="66725" y="65519"/>
                                </a:lnTo>
                                <a:lnTo>
                                  <a:pt x="67360" y="65011"/>
                                </a:lnTo>
                                <a:lnTo>
                                  <a:pt x="71501" y="65011"/>
                                </a:lnTo>
                                <a:lnTo>
                                  <a:pt x="71755" y="65265"/>
                                </a:lnTo>
                                <a:lnTo>
                                  <a:pt x="72148" y="65773"/>
                                </a:lnTo>
                                <a:lnTo>
                                  <a:pt x="72174" y="69202"/>
                                </a:lnTo>
                                <a:lnTo>
                                  <a:pt x="72174" y="64960"/>
                                </a:lnTo>
                                <a:lnTo>
                                  <a:pt x="71488" y="63868"/>
                                </a:lnTo>
                                <a:lnTo>
                                  <a:pt x="71894" y="63868"/>
                                </a:lnTo>
                                <a:lnTo>
                                  <a:pt x="72885" y="62725"/>
                                </a:lnTo>
                                <a:lnTo>
                                  <a:pt x="72999" y="62598"/>
                                </a:lnTo>
                                <a:lnTo>
                                  <a:pt x="74434" y="60439"/>
                                </a:lnTo>
                                <a:lnTo>
                                  <a:pt x="76784" y="59677"/>
                                </a:lnTo>
                                <a:lnTo>
                                  <a:pt x="77876" y="59677"/>
                                </a:lnTo>
                                <a:lnTo>
                                  <a:pt x="80683" y="60185"/>
                                </a:lnTo>
                                <a:lnTo>
                                  <a:pt x="79565" y="63868"/>
                                </a:lnTo>
                                <a:lnTo>
                                  <a:pt x="80035" y="63106"/>
                                </a:lnTo>
                                <a:lnTo>
                                  <a:pt x="80314" y="62725"/>
                                </a:lnTo>
                                <a:lnTo>
                                  <a:pt x="80416" y="62598"/>
                                </a:lnTo>
                                <a:lnTo>
                                  <a:pt x="81140" y="61201"/>
                                </a:lnTo>
                                <a:lnTo>
                                  <a:pt x="81216" y="60693"/>
                                </a:lnTo>
                                <a:lnTo>
                                  <a:pt x="81280" y="60439"/>
                                </a:lnTo>
                                <a:lnTo>
                                  <a:pt x="81356" y="59677"/>
                                </a:lnTo>
                                <a:lnTo>
                                  <a:pt x="80619" y="59677"/>
                                </a:lnTo>
                                <a:lnTo>
                                  <a:pt x="81254" y="56248"/>
                                </a:lnTo>
                                <a:lnTo>
                                  <a:pt x="81343" y="55740"/>
                                </a:lnTo>
                                <a:lnTo>
                                  <a:pt x="81457" y="53962"/>
                                </a:lnTo>
                                <a:lnTo>
                                  <a:pt x="81546" y="52057"/>
                                </a:lnTo>
                                <a:close/>
                              </a:path>
                              <a:path w="292735" h="347980">
                                <a:moveTo>
                                  <a:pt x="81572" y="112826"/>
                                </a:moveTo>
                                <a:lnTo>
                                  <a:pt x="80784" y="112826"/>
                                </a:lnTo>
                                <a:lnTo>
                                  <a:pt x="80340" y="112953"/>
                                </a:lnTo>
                                <a:lnTo>
                                  <a:pt x="81559" y="112953"/>
                                </a:lnTo>
                                <a:lnTo>
                                  <a:pt x="81572" y="112826"/>
                                </a:lnTo>
                                <a:close/>
                              </a:path>
                              <a:path w="292735" h="347980">
                                <a:moveTo>
                                  <a:pt x="81622" y="114731"/>
                                </a:moveTo>
                                <a:lnTo>
                                  <a:pt x="80441" y="114731"/>
                                </a:lnTo>
                                <a:lnTo>
                                  <a:pt x="80098" y="115112"/>
                                </a:lnTo>
                                <a:lnTo>
                                  <a:pt x="79984" y="115239"/>
                                </a:lnTo>
                                <a:lnTo>
                                  <a:pt x="81165" y="115239"/>
                                </a:lnTo>
                                <a:lnTo>
                                  <a:pt x="81508" y="114858"/>
                                </a:lnTo>
                                <a:lnTo>
                                  <a:pt x="81622" y="114731"/>
                                </a:lnTo>
                                <a:close/>
                              </a:path>
                              <a:path w="292735" h="347980">
                                <a:moveTo>
                                  <a:pt x="81661" y="71742"/>
                                </a:moveTo>
                                <a:lnTo>
                                  <a:pt x="81508" y="71742"/>
                                </a:lnTo>
                                <a:lnTo>
                                  <a:pt x="81445" y="71615"/>
                                </a:lnTo>
                                <a:lnTo>
                                  <a:pt x="80695" y="71615"/>
                                </a:lnTo>
                                <a:lnTo>
                                  <a:pt x="80759" y="71742"/>
                                </a:lnTo>
                                <a:lnTo>
                                  <a:pt x="81483" y="71742"/>
                                </a:lnTo>
                                <a:lnTo>
                                  <a:pt x="78867" y="72885"/>
                                </a:lnTo>
                                <a:lnTo>
                                  <a:pt x="76987" y="72631"/>
                                </a:lnTo>
                                <a:lnTo>
                                  <a:pt x="75514" y="72631"/>
                                </a:lnTo>
                                <a:lnTo>
                                  <a:pt x="73888" y="71615"/>
                                </a:lnTo>
                                <a:lnTo>
                                  <a:pt x="73025" y="71615"/>
                                </a:lnTo>
                                <a:lnTo>
                                  <a:pt x="73901" y="72377"/>
                                </a:lnTo>
                                <a:lnTo>
                                  <a:pt x="74307" y="72631"/>
                                </a:lnTo>
                                <a:lnTo>
                                  <a:pt x="75323" y="73139"/>
                                </a:lnTo>
                                <a:lnTo>
                                  <a:pt x="75869" y="73139"/>
                                </a:lnTo>
                                <a:lnTo>
                                  <a:pt x="74498" y="76060"/>
                                </a:lnTo>
                                <a:lnTo>
                                  <a:pt x="74371" y="76314"/>
                                </a:lnTo>
                                <a:lnTo>
                                  <a:pt x="75031" y="76314"/>
                                </a:lnTo>
                                <a:lnTo>
                                  <a:pt x="76517" y="73393"/>
                                </a:lnTo>
                                <a:lnTo>
                                  <a:pt x="77736" y="73393"/>
                                </a:lnTo>
                                <a:lnTo>
                                  <a:pt x="77012" y="74409"/>
                                </a:lnTo>
                                <a:lnTo>
                                  <a:pt x="76365" y="76060"/>
                                </a:lnTo>
                                <a:lnTo>
                                  <a:pt x="76263" y="76314"/>
                                </a:lnTo>
                                <a:lnTo>
                                  <a:pt x="76987" y="76314"/>
                                </a:lnTo>
                                <a:lnTo>
                                  <a:pt x="77355" y="75425"/>
                                </a:lnTo>
                                <a:lnTo>
                                  <a:pt x="77457" y="75171"/>
                                </a:lnTo>
                                <a:lnTo>
                                  <a:pt x="77520" y="75044"/>
                                </a:lnTo>
                                <a:lnTo>
                                  <a:pt x="77914" y="74409"/>
                                </a:lnTo>
                                <a:lnTo>
                                  <a:pt x="78016" y="74282"/>
                                </a:lnTo>
                                <a:lnTo>
                                  <a:pt x="78117" y="74155"/>
                                </a:lnTo>
                                <a:lnTo>
                                  <a:pt x="78574" y="73393"/>
                                </a:lnTo>
                                <a:lnTo>
                                  <a:pt x="78727" y="73139"/>
                                </a:lnTo>
                                <a:lnTo>
                                  <a:pt x="79578" y="73139"/>
                                </a:lnTo>
                                <a:lnTo>
                                  <a:pt x="80505" y="72885"/>
                                </a:lnTo>
                                <a:lnTo>
                                  <a:pt x="81165" y="72631"/>
                                </a:lnTo>
                                <a:lnTo>
                                  <a:pt x="81356" y="72631"/>
                                </a:lnTo>
                                <a:lnTo>
                                  <a:pt x="81635" y="72377"/>
                                </a:lnTo>
                                <a:lnTo>
                                  <a:pt x="81661" y="71742"/>
                                </a:lnTo>
                                <a:close/>
                              </a:path>
                              <a:path w="292735" h="347980">
                                <a:moveTo>
                                  <a:pt x="82562" y="118541"/>
                                </a:moveTo>
                                <a:lnTo>
                                  <a:pt x="82321" y="118541"/>
                                </a:lnTo>
                                <a:lnTo>
                                  <a:pt x="82499" y="118668"/>
                                </a:lnTo>
                                <a:lnTo>
                                  <a:pt x="82562" y="118541"/>
                                </a:lnTo>
                                <a:close/>
                              </a:path>
                              <a:path w="292735" h="347980">
                                <a:moveTo>
                                  <a:pt x="82600" y="19050"/>
                                </a:moveTo>
                                <a:lnTo>
                                  <a:pt x="82156" y="19050"/>
                                </a:lnTo>
                                <a:lnTo>
                                  <a:pt x="82156" y="34290"/>
                                </a:lnTo>
                                <a:lnTo>
                                  <a:pt x="80657" y="35623"/>
                                </a:lnTo>
                                <a:lnTo>
                                  <a:pt x="80810" y="35623"/>
                                </a:lnTo>
                                <a:lnTo>
                                  <a:pt x="82524" y="34290"/>
                                </a:lnTo>
                                <a:lnTo>
                                  <a:pt x="82600" y="19050"/>
                                </a:lnTo>
                                <a:close/>
                              </a:path>
                              <a:path w="292735" h="347980">
                                <a:moveTo>
                                  <a:pt x="82677" y="35775"/>
                                </a:moveTo>
                                <a:lnTo>
                                  <a:pt x="80987" y="36830"/>
                                </a:lnTo>
                                <a:lnTo>
                                  <a:pt x="81127" y="36830"/>
                                </a:lnTo>
                                <a:lnTo>
                                  <a:pt x="82677" y="35775"/>
                                </a:lnTo>
                                <a:close/>
                              </a:path>
                              <a:path w="292735" h="347980">
                                <a:moveTo>
                                  <a:pt x="82689" y="112953"/>
                                </a:moveTo>
                                <a:lnTo>
                                  <a:pt x="81559" y="112953"/>
                                </a:lnTo>
                                <a:lnTo>
                                  <a:pt x="81483" y="113334"/>
                                </a:lnTo>
                                <a:lnTo>
                                  <a:pt x="81381" y="113588"/>
                                </a:lnTo>
                                <a:lnTo>
                                  <a:pt x="81267" y="113842"/>
                                </a:lnTo>
                                <a:lnTo>
                                  <a:pt x="81153" y="113969"/>
                                </a:lnTo>
                                <a:lnTo>
                                  <a:pt x="74599" y="113969"/>
                                </a:lnTo>
                                <a:lnTo>
                                  <a:pt x="74510" y="113588"/>
                                </a:lnTo>
                                <a:lnTo>
                                  <a:pt x="74396" y="112953"/>
                                </a:lnTo>
                                <a:lnTo>
                                  <a:pt x="73977" y="112953"/>
                                </a:lnTo>
                                <a:lnTo>
                                  <a:pt x="74002" y="113080"/>
                                </a:lnTo>
                                <a:lnTo>
                                  <a:pt x="74104" y="113588"/>
                                </a:lnTo>
                                <a:lnTo>
                                  <a:pt x="74180" y="113969"/>
                                </a:lnTo>
                                <a:lnTo>
                                  <a:pt x="71691" y="113969"/>
                                </a:lnTo>
                                <a:lnTo>
                                  <a:pt x="71805" y="113842"/>
                                </a:lnTo>
                                <a:lnTo>
                                  <a:pt x="72986" y="113207"/>
                                </a:lnTo>
                                <a:lnTo>
                                  <a:pt x="73456" y="112953"/>
                                </a:lnTo>
                                <a:lnTo>
                                  <a:pt x="71882" y="112953"/>
                                </a:lnTo>
                                <a:lnTo>
                                  <a:pt x="71602" y="113207"/>
                                </a:lnTo>
                                <a:lnTo>
                                  <a:pt x="71005" y="113004"/>
                                </a:lnTo>
                                <a:lnTo>
                                  <a:pt x="71005" y="113842"/>
                                </a:lnTo>
                                <a:lnTo>
                                  <a:pt x="70878" y="113969"/>
                                </a:lnTo>
                                <a:lnTo>
                                  <a:pt x="66154" y="113969"/>
                                </a:lnTo>
                                <a:lnTo>
                                  <a:pt x="66065" y="112699"/>
                                </a:lnTo>
                                <a:lnTo>
                                  <a:pt x="65976" y="112191"/>
                                </a:lnTo>
                                <a:lnTo>
                                  <a:pt x="65862" y="111683"/>
                                </a:lnTo>
                                <a:lnTo>
                                  <a:pt x="65760" y="111175"/>
                                </a:lnTo>
                                <a:lnTo>
                                  <a:pt x="65646" y="110667"/>
                                </a:lnTo>
                                <a:lnTo>
                                  <a:pt x="65608" y="109270"/>
                                </a:lnTo>
                                <a:lnTo>
                                  <a:pt x="67208" y="107492"/>
                                </a:lnTo>
                                <a:lnTo>
                                  <a:pt x="67360" y="108635"/>
                                </a:lnTo>
                                <a:lnTo>
                                  <a:pt x="67437" y="109270"/>
                                </a:lnTo>
                                <a:lnTo>
                                  <a:pt x="67564" y="110159"/>
                                </a:lnTo>
                                <a:lnTo>
                                  <a:pt x="67627" y="110667"/>
                                </a:lnTo>
                                <a:lnTo>
                                  <a:pt x="67729" y="111175"/>
                                </a:lnTo>
                                <a:lnTo>
                                  <a:pt x="67830" y="111429"/>
                                </a:lnTo>
                                <a:lnTo>
                                  <a:pt x="67945" y="111683"/>
                                </a:lnTo>
                                <a:lnTo>
                                  <a:pt x="68046" y="111937"/>
                                </a:lnTo>
                                <a:lnTo>
                                  <a:pt x="68148" y="112191"/>
                                </a:lnTo>
                                <a:lnTo>
                                  <a:pt x="68249" y="112445"/>
                                </a:lnTo>
                                <a:lnTo>
                                  <a:pt x="68364" y="112699"/>
                                </a:lnTo>
                                <a:lnTo>
                                  <a:pt x="68414" y="112826"/>
                                </a:lnTo>
                                <a:lnTo>
                                  <a:pt x="71005" y="113842"/>
                                </a:lnTo>
                                <a:lnTo>
                                  <a:pt x="71005" y="113004"/>
                                </a:lnTo>
                                <a:lnTo>
                                  <a:pt x="69011" y="112318"/>
                                </a:lnTo>
                                <a:lnTo>
                                  <a:pt x="68961" y="112191"/>
                                </a:lnTo>
                                <a:lnTo>
                                  <a:pt x="68859" y="111937"/>
                                </a:lnTo>
                                <a:lnTo>
                                  <a:pt x="68745" y="111683"/>
                                </a:lnTo>
                                <a:lnTo>
                                  <a:pt x="68643" y="111429"/>
                                </a:lnTo>
                                <a:lnTo>
                                  <a:pt x="68541" y="111175"/>
                                </a:lnTo>
                                <a:lnTo>
                                  <a:pt x="68440" y="110921"/>
                                </a:lnTo>
                                <a:lnTo>
                                  <a:pt x="68033" y="107492"/>
                                </a:lnTo>
                                <a:lnTo>
                                  <a:pt x="67919" y="106476"/>
                                </a:lnTo>
                                <a:lnTo>
                                  <a:pt x="67805" y="106222"/>
                                </a:lnTo>
                                <a:lnTo>
                                  <a:pt x="67335" y="106095"/>
                                </a:lnTo>
                                <a:lnTo>
                                  <a:pt x="65506" y="107962"/>
                                </a:lnTo>
                                <a:lnTo>
                                  <a:pt x="65506" y="113969"/>
                                </a:lnTo>
                                <a:lnTo>
                                  <a:pt x="63423" y="113969"/>
                                </a:lnTo>
                                <a:lnTo>
                                  <a:pt x="63512" y="113715"/>
                                </a:lnTo>
                                <a:lnTo>
                                  <a:pt x="64389" y="112953"/>
                                </a:lnTo>
                                <a:lnTo>
                                  <a:pt x="65227" y="112699"/>
                                </a:lnTo>
                                <a:lnTo>
                                  <a:pt x="65290" y="113080"/>
                                </a:lnTo>
                                <a:lnTo>
                                  <a:pt x="65405" y="113588"/>
                                </a:lnTo>
                                <a:lnTo>
                                  <a:pt x="65506" y="113969"/>
                                </a:lnTo>
                                <a:lnTo>
                                  <a:pt x="65506" y="107962"/>
                                </a:lnTo>
                                <a:lnTo>
                                  <a:pt x="64833" y="108635"/>
                                </a:lnTo>
                                <a:lnTo>
                                  <a:pt x="64947" y="111429"/>
                                </a:lnTo>
                                <a:lnTo>
                                  <a:pt x="65049" y="111937"/>
                                </a:lnTo>
                                <a:lnTo>
                                  <a:pt x="63461" y="112445"/>
                                </a:lnTo>
                                <a:lnTo>
                                  <a:pt x="62852" y="113207"/>
                                </a:lnTo>
                                <a:lnTo>
                                  <a:pt x="62763" y="113334"/>
                                </a:lnTo>
                                <a:lnTo>
                                  <a:pt x="62661" y="113461"/>
                                </a:lnTo>
                                <a:lnTo>
                                  <a:pt x="62560" y="113588"/>
                                </a:lnTo>
                                <a:lnTo>
                                  <a:pt x="62458" y="113715"/>
                                </a:lnTo>
                                <a:lnTo>
                                  <a:pt x="62395" y="113969"/>
                                </a:lnTo>
                                <a:lnTo>
                                  <a:pt x="62293" y="114350"/>
                                </a:lnTo>
                                <a:lnTo>
                                  <a:pt x="62230" y="114604"/>
                                </a:lnTo>
                                <a:lnTo>
                                  <a:pt x="63220" y="114604"/>
                                </a:lnTo>
                                <a:lnTo>
                                  <a:pt x="63296" y="114350"/>
                                </a:lnTo>
                                <a:lnTo>
                                  <a:pt x="63385" y="114096"/>
                                </a:lnTo>
                                <a:lnTo>
                                  <a:pt x="70751" y="114096"/>
                                </a:lnTo>
                                <a:lnTo>
                                  <a:pt x="70269" y="114604"/>
                                </a:lnTo>
                                <a:lnTo>
                                  <a:pt x="63220" y="114604"/>
                                </a:lnTo>
                                <a:lnTo>
                                  <a:pt x="63182" y="114731"/>
                                </a:lnTo>
                                <a:lnTo>
                                  <a:pt x="70205" y="114731"/>
                                </a:lnTo>
                                <a:lnTo>
                                  <a:pt x="70294" y="114604"/>
                                </a:lnTo>
                                <a:lnTo>
                                  <a:pt x="71145" y="114604"/>
                                </a:lnTo>
                                <a:lnTo>
                                  <a:pt x="71589" y="114096"/>
                                </a:lnTo>
                                <a:lnTo>
                                  <a:pt x="74218" y="114096"/>
                                </a:lnTo>
                                <a:lnTo>
                                  <a:pt x="74320" y="114350"/>
                                </a:lnTo>
                                <a:lnTo>
                                  <a:pt x="74422" y="114604"/>
                                </a:lnTo>
                                <a:lnTo>
                                  <a:pt x="75349" y="115239"/>
                                </a:lnTo>
                                <a:lnTo>
                                  <a:pt x="76009" y="115239"/>
                                </a:lnTo>
                                <a:lnTo>
                                  <a:pt x="75946" y="115112"/>
                                </a:lnTo>
                                <a:lnTo>
                                  <a:pt x="74739" y="114350"/>
                                </a:lnTo>
                                <a:lnTo>
                                  <a:pt x="74637" y="114096"/>
                                </a:lnTo>
                                <a:lnTo>
                                  <a:pt x="81026" y="114096"/>
                                </a:lnTo>
                                <a:lnTo>
                                  <a:pt x="80568" y="114604"/>
                                </a:lnTo>
                                <a:lnTo>
                                  <a:pt x="81737" y="114604"/>
                                </a:lnTo>
                                <a:lnTo>
                                  <a:pt x="82194" y="114096"/>
                                </a:lnTo>
                                <a:lnTo>
                                  <a:pt x="82308" y="113969"/>
                                </a:lnTo>
                                <a:lnTo>
                                  <a:pt x="82397" y="113715"/>
                                </a:lnTo>
                                <a:lnTo>
                                  <a:pt x="82499" y="113461"/>
                                </a:lnTo>
                                <a:lnTo>
                                  <a:pt x="82588" y="113207"/>
                                </a:lnTo>
                                <a:lnTo>
                                  <a:pt x="82689" y="112953"/>
                                </a:lnTo>
                                <a:close/>
                              </a:path>
                              <a:path w="292735" h="347980">
                                <a:moveTo>
                                  <a:pt x="82689" y="76314"/>
                                </a:moveTo>
                                <a:lnTo>
                                  <a:pt x="76987" y="76314"/>
                                </a:lnTo>
                                <a:lnTo>
                                  <a:pt x="76873" y="76568"/>
                                </a:lnTo>
                                <a:lnTo>
                                  <a:pt x="82486" y="76568"/>
                                </a:lnTo>
                                <a:lnTo>
                                  <a:pt x="82689" y="76314"/>
                                </a:lnTo>
                                <a:close/>
                              </a:path>
                              <a:path w="292735" h="347980">
                                <a:moveTo>
                                  <a:pt x="82740" y="112826"/>
                                </a:moveTo>
                                <a:lnTo>
                                  <a:pt x="82689" y="112699"/>
                                </a:lnTo>
                                <a:lnTo>
                                  <a:pt x="82588" y="112445"/>
                                </a:lnTo>
                                <a:lnTo>
                                  <a:pt x="82473" y="112191"/>
                                </a:lnTo>
                                <a:lnTo>
                                  <a:pt x="82372" y="111937"/>
                                </a:lnTo>
                                <a:lnTo>
                                  <a:pt x="82270" y="111683"/>
                                </a:lnTo>
                                <a:lnTo>
                                  <a:pt x="82169" y="111429"/>
                                </a:lnTo>
                                <a:lnTo>
                                  <a:pt x="82067" y="111175"/>
                                </a:lnTo>
                                <a:lnTo>
                                  <a:pt x="81076" y="110667"/>
                                </a:lnTo>
                                <a:lnTo>
                                  <a:pt x="76377" y="110413"/>
                                </a:lnTo>
                                <a:lnTo>
                                  <a:pt x="73380" y="111429"/>
                                </a:lnTo>
                                <a:lnTo>
                                  <a:pt x="73609" y="111429"/>
                                </a:lnTo>
                                <a:lnTo>
                                  <a:pt x="72034" y="112826"/>
                                </a:lnTo>
                                <a:lnTo>
                                  <a:pt x="73685" y="112826"/>
                                </a:lnTo>
                                <a:lnTo>
                                  <a:pt x="73926" y="112699"/>
                                </a:lnTo>
                                <a:lnTo>
                                  <a:pt x="73952" y="112826"/>
                                </a:lnTo>
                                <a:lnTo>
                                  <a:pt x="74371" y="112826"/>
                                </a:lnTo>
                                <a:lnTo>
                                  <a:pt x="74345" y="112699"/>
                                </a:lnTo>
                                <a:lnTo>
                                  <a:pt x="74307" y="112445"/>
                                </a:lnTo>
                                <a:lnTo>
                                  <a:pt x="75819" y="111683"/>
                                </a:lnTo>
                                <a:lnTo>
                                  <a:pt x="76936" y="111429"/>
                                </a:lnTo>
                                <a:lnTo>
                                  <a:pt x="79387" y="111429"/>
                                </a:lnTo>
                                <a:lnTo>
                                  <a:pt x="80645" y="111556"/>
                                </a:lnTo>
                                <a:lnTo>
                                  <a:pt x="81445" y="111810"/>
                                </a:lnTo>
                                <a:lnTo>
                                  <a:pt x="81495" y="111937"/>
                                </a:lnTo>
                                <a:lnTo>
                                  <a:pt x="81584" y="112191"/>
                                </a:lnTo>
                                <a:lnTo>
                                  <a:pt x="81635" y="112318"/>
                                </a:lnTo>
                                <a:lnTo>
                                  <a:pt x="80492" y="112445"/>
                                </a:lnTo>
                                <a:lnTo>
                                  <a:pt x="79616" y="112699"/>
                                </a:lnTo>
                                <a:lnTo>
                                  <a:pt x="79502" y="112826"/>
                                </a:lnTo>
                                <a:lnTo>
                                  <a:pt x="80784" y="112826"/>
                                </a:lnTo>
                                <a:lnTo>
                                  <a:pt x="81584" y="112699"/>
                                </a:lnTo>
                                <a:lnTo>
                                  <a:pt x="81572" y="112826"/>
                                </a:lnTo>
                                <a:lnTo>
                                  <a:pt x="82740" y="112826"/>
                                </a:lnTo>
                                <a:close/>
                              </a:path>
                              <a:path w="292735" h="347980">
                                <a:moveTo>
                                  <a:pt x="82778" y="89293"/>
                                </a:moveTo>
                                <a:lnTo>
                                  <a:pt x="82638" y="89293"/>
                                </a:lnTo>
                                <a:lnTo>
                                  <a:pt x="82778" y="89535"/>
                                </a:lnTo>
                                <a:lnTo>
                                  <a:pt x="82778" y="89293"/>
                                </a:lnTo>
                                <a:close/>
                              </a:path>
                              <a:path w="292735" h="347980">
                                <a:moveTo>
                                  <a:pt x="82931" y="268084"/>
                                </a:moveTo>
                                <a:lnTo>
                                  <a:pt x="82880" y="267957"/>
                                </a:lnTo>
                                <a:lnTo>
                                  <a:pt x="81978" y="267957"/>
                                </a:lnTo>
                                <a:lnTo>
                                  <a:pt x="82029" y="268084"/>
                                </a:lnTo>
                                <a:lnTo>
                                  <a:pt x="82931" y="268084"/>
                                </a:lnTo>
                                <a:close/>
                              </a:path>
                              <a:path w="292735" h="347980">
                                <a:moveTo>
                                  <a:pt x="83210" y="115493"/>
                                </a:moveTo>
                                <a:lnTo>
                                  <a:pt x="83185" y="115239"/>
                                </a:lnTo>
                                <a:lnTo>
                                  <a:pt x="81165" y="115239"/>
                                </a:lnTo>
                                <a:lnTo>
                                  <a:pt x="81051" y="115366"/>
                                </a:lnTo>
                                <a:lnTo>
                                  <a:pt x="80937" y="115493"/>
                                </a:lnTo>
                                <a:lnTo>
                                  <a:pt x="83210" y="115493"/>
                                </a:lnTo>
                                <a:close/>
                              </a:path>
                              <a:path w="292735" h="347980">
                                <a:moveTo>
                                  <a:pt x="83578" y="268846"/>
                                </a:moveTo>
                                <a:lnTo>
                                  <a:pt x="83121" y="268592"/>
                                </a:lnTo>
                                <a:lnTo>
                                  <a:pt x="83032" y="268338"/>
                                </a:lnTo>
                                <a:lnTo>
                                  <a:pt x="82981" y="268211"/>
                                </a:lnTo>
                                <a:lnTo>
                                  <a:pt x="82067" y="268211"/>
                                </a:lnTo>
                                <a:lnTo>
                                  <a:pt x="82118" y="268338"/>
                                </a:lnTo>
                                <a:lnTo>
                                  <a:pt x="82207" y="268592"/>
                                </a:lnTo>
                                <a:lnTo>
                                  <a:pt x="82296" y="268846"/>
                                </a:lnTo>
                                <a:lnTo>
                                  <a:pt x="83578" y="268846"/>
                                </a:lnTo>
                                <a:close/>
                              </a:path>
                              <a:path w="292735" h="347980">
                                <a:moveTo>
                                  <a:pt x="83756" y="271970"/>
                                </a:moveTo>
                                <a:lnTo>
                                  <a:pt x="83388" y="271665"/>
                                </a:lnTo>
                                <a:lnTo>
                                  <a:pt x="82194" y="271665"/>
                                </a:lnTo>
                                <a:lnTo>
                                  <a:pt x="82169" y="270979"/>
                                </a:lnTo>
                                <a:lnTo>
                                  <a:pt x="81724" y="270979"/>
                                </a:lnTo>
                                <a:lnTo>
                                  <a:pt x="81661" y="271970"/>
                                </a:lnTo>
                                <a:lnTo>
                                  <a:pt x="83299" y="271970"/>
                                </a:lnTo>
                                <a:lnTo>
                                  <a:pt x="83591" y="272630"/>
                                </a:lnTo>
                                <a:lnTo>
                                  <a:pt x="83756" y="271970"/>
                                </a:lnTo>
                                <a:close/>
                              </a:path>
                              <a:path w="292735" h="347980">
                                <a:moveTo>
                                  <a:pt x="84010" y="76314"/>
                                </a:moveTo>
                                <a:lnTo>
                                  <a:pt x="83807" y="76314"/>
                                </a:lnTo>
                                <a:lnTo>
                                  <a:pt x="83642" y="76568"/>
                                </a:lnTo>
                                <a:lnTo>
                                  <a:pt x="83781" y="76568"/>
                                </a:lnTo>
                                <a:lnTo>
                                  <a:pt x="84010" y="76314"/>
                                </a:lnTo>
                                <a:close/>
                              </a:path>
                              <a:path w="292735" h="347980">
                                <a:moveTo>
                                  <a:pt x="84086" y="114604"/>
                                </a:moveTo>
                                <a:lnTo>
                                  <a:pt x="83820" y="114350"/>
                                </a:lnTo>
                                <a:lnTo>
                                  <a:pt x="83197" y="114350"/>
                                </a:lnTo>
                                <a:lnTo>
                                  <a:pt x="83146" y="114604"/>
                                </a:lnTo>
                                <a:lnTo>
                                  <a:pt x="84086" y="114604"/>
                                </a:lnTo>
                                <a:close/>
                              </a:path>
                              <a:path w="292735" h="347980">
                                <a:moveTo>
                                  <a:pt x="84112" y="177596"/>
                                </a:moveTo>
                                <a:lnTo>
                                  <a:pt x="82194" y="177596"/>
                                </a:lnTo>
                                <a:lnTo>
                                  <a:pt x="80632" y="178612"/>
                                </a:lnTo>
                                <a:lnTo>
                                  <a:pt x="82207" y="178612"/>
                                </a:lnTo>
                                <a:lnTo>
                                  <a:pt x="83400" y="177850"/>
                                </a:lnTo>
                                <a:lnTo>
                                  <a:pt x="84112" y="177596"/>
                                </a:lnTo>
                                <a:close/>
                              </a:path>
                              <a:path w="292735" h="347980">
                                <a:moveTo>
                                  <a:pt x="84340" y="19050"/>
                                </a:moveTo>
                                <a:lnTo>
                                  <a:pt x="83756" y="19050"/>
                                </a:lnTo>
                                <a:lnTo>
                                  <a:pt x="83705" y="17780"/>
                                </a:lnTo>
                                <a:lnTo>
                                  <a:pt x="83413" y="17780"/>
                                </a:lnTo>
                                <a:lnTo>
                                  <a:pt x="82600" y="19050"/>
                                </a:lnTo>
                                <a:lnTo>
                                  <a:pt x="83312" y="19050"/>
                                </a:lnTo>
                                <a:lnTo>
                                  <a:pt x="83312" y="34290"/>
                                </a:lnTo>
                                <a:lnTo>
                                  <a:pt x="82740" y="35623"/>
                                </a:lnTo>
                                <a:lnTo>
                                  <a:pt x="82677" y="35775"/>
                                </a:lnTo>
                                <a:lnTo>
                                  <a:pt x="82905" y="35623"/>
                                </a:lnTo>
                                <a:lnTo>
                                  <a:pt x="83286" y="35623"/>
                                </a:lnTo>
                                <a:lnTo>
                                  <a:pt x="81051" y="38557"/>
                                </a:lnTo>
                                <a:lnTo>
                                  <a:pt x="84289" y="35623"/>
                                </a:lnTo>
                                <a:lnTo>
                                  <a:pt x="83756" y="35623"/>
                                </a:lnTo>
                                <a:lnTo>
                                  <a:pt x="83756" y="20320"/>
                                </a:lnTo>
                                <a:lnTo>
                                  <a:pt x="84340" y="19050"/>
                                </a:lnTo>
                                <a:close/>
                              </a:path>
                              <a:path w="292735" h="347980">
                                <a:moveTo>
                                  <a:pt x="84582" y="287083"/>
                                </a:moveTo>
                                <a:lnTo>
                                  <a:pt x="84442" y="286918"/>
                                </a:lnTo>
                                <a:lnTo>
                                  <a:pt x="84264" y="286816"/>
                                </a:lnTo>
                                <a:lnTo>
                                  <a:pt x="83959" y="286677"/>
                                </a:lnTo>
                                <a:lnTo>
                                  <a:pt x="82981" y="286219"/>
                                </a:lnTo>
                                <a:lnTo>
                                  <a:pt x="82410" y="285026"/>
                                </a:lnTo>
                                <a:lnTo>
                                  <a:pt x="82245" y="284899"/>
                                </a:lnTo>
                                <a:lnTo>
                                  <a:pt x="82042" y="284988"/>
                                </a:lnTo>
                                <a:lnTo>
                                  <a:pt x="82677" y="286524"/>
                                </a:lnTo>
                                <a:lnTo>
                                  <a:pt x="83096" y="286715"/>
                                </a:lnTo>
                                <a:lnTo>
                                  <a:pt x="83781" y="287045"/>
                                </a:lnTo>
                                <a:lnTo>
                                  <a:pt x="84086" y="287185"/>
                                </a:lnTo>
                                <a:lnTo>
                                  <a:pt x="84277" y="287286"/>
                                </a:lnTo>
                                <a:lnTo>
                                  <a:pt x="84416" y="287299"/>
                                </a:lnTo>
                                <a:lnTo>
                                  <a:pt x="84582" y="287083"/>
                                </a:lnTo>
                                <a:close/>
                              </a:path>
                              <a:path w="292735" h="347980">
                                <a:moveTo>
                                  <a:pt x="84594" y="289039"/>
                                </a:moveTo>
                                <a:lnTo>
                                  <a:pt x="84302" y="289039"/>
                                </a:lnTo>
                                <a:lnTo>
                                  <a:pt x="84429" y="289166"/>
                                </a:lnTo>
                                <a:lnTo>
                                  <a:pt x="84594" y="289039"/>
                                </a:lnTo>
                                <a:close/>
                              </a:path>
                              <a:path w="292735" h="347980">
                                <a:moveTo>
                                  <a:pt x="84734" y="19050"/>
                                </a:moveTo>
                                <a:lnTo>
                                  <a:pt x="84340" y="19050"/>
                                </a:lnTo>
                                <a:lnTo>
                                  <a:pt x="84302" y="35623"/>
                                </a:lnTo>
                                <a:lnTo>
                                  <a:pt x="84683" y="35623"/>
                                </a:lnTo>
                                <a:lnTo>
                                  <a:pt x="84734" y="19050"/>
                                </a:lnTo>
                                <a:close/>
                              </a:path>
                              <a:path w="292735" h="347980">
                                <a:moveTo>
                                  <a:pt x="84759" y="115239"/>
                                </a:moveTo>
                                <a:lnTo>
                                  <a:pt x="84226" y="114731"/>
                                </a:lnTo>
                                <a:lnTo>
                                  <a:pt x="83121" y="114731"/>
                                </a:lnTo>
                                <a:lnTo>
                                  <a:pt x="83185" y="115239"/>
                                </a:lnTo>
                                <a:lnTo>
                                  <a:pt x="84759" y="115239"/>
                                </a:lnTo>
                                <a:close/>
                              </a:path>
                              <a:path w="292735" h="347980">
                                <a:moveTo>
                                  <a:pt x="85039" y="118541"/>
                                </a:moveTo>
                                <a:lnTo>
                                  <a:pt x="83553" y="118541"/>
                                </a:lnTo>
                                <a:lnTo>
                                  <a:pt x="83477" y="118668"/>
                                </a:lnTo>
                                <a:lnTo>
                                  <a:pt x="85039" y="118668"/>
                                </a:lnTo>
                                <a:lnTo>
                                  <a:pt x="85039" y="118541"/>
                                </a:lnTo>
                                <a:close/>
                              </a:path>
                              <a:path w="292735" h="347980">
                                <a:moveTo>
                                  <a:pt x="85305" y="115747"/>
                                </a:moveTo>
                                <a:lnTo>
                                  <a:pt x="85039" y="115493"/>
                                </a:lnTo>
                                <a:lnTo>
                                  <a:pt x="83210" y="115493"/>
                                </a:lnTo>
                                <a:lnTo>
                                  <a:pt x="83248" y="115747"/>
                                </a:lnTo>
                                <a:lnTo>
                                  <a:pt x="85305" y="115747"/>
                                </a:lnTo>
                                <a:close/>
                              </a:path>
                              <a:path w="292735" h="347980">
                                <a:moveTo>
                                  <a:pt x="85483" y="277355"/>
                                </a:moveTo>
                                <a:lnTo>
                                  <a:pt x="84963" y="276593"/>
                                </a:lnTo>
                                <a:lnTo>
                                  <a:pt x="84213" y="276593"/>
                                </a:lnTo>
                                <a:lnTo>
                                  <a:pt x="84150" y="277355"/>
                                </a:lnTo>
                                <a:lnTo>
                                  <a:pt x="85483" y="277355"/>
                                </a:lnTo>
                                <a:close/>
                              </a:path>
                              <a:path w="292735" h="347980">
                                <a:moveTo>
                                  <a:pt x="85496" y="116001"/>
                                </a:moveTo>
                                <a:lnTo>
                                  <a:pt x="85445" y="115874"/>
                                </a:lnTo>
                                <a:lnTo>
                                  <a:pt x="84150" y="115874"/>
                                </a:lnTo>
                                <a:lnTo>
                                  <a:pt x="84061" y="116128"/>
                                </a:lnTo>
                                <a:lnTo>
                                  <a:pt x="84340" y="116128"/>
                                </a:lnTo>
                                <a:lnTo>
                                  <a:pt x="84251" y="116001"/>
                                </a:lnTo>
                                <a:lnTo>
                                  <a:pt x="85496" y="116001"/>
                                </a:lnTo>
                                <a:close/>
                              </a:path>
                              <a:path w="292735" h="347980">
                                <a:moveTo>
                                  <a:pt x="85826" y="19050"/>
                                </a:moveTo>
                                <a:lnTo>
                                  <a:pt x="85521" y="19050"/>
                                </a:lnTo>
                                <a:lnTo>
                                  <a:pt x="84772" y="20320"/>
                                </a:lnTo>
                                <a:lnTo>
                                  <a:pt x="85420" y="20320"/>
                                </a:lnTo>
                                <a:lnTo>
                                  <a:pt x="85420" y="36830"/>
                                </a:lnTo>
                                <a:lnTo>
                                  <a:pt x="82524" y="39370"/>
                                </a:lnTo>
                                <a:lnTo>
                                  <a:pt x="82753" y="39370"/>
                                </a:lnTo>
                                <a:lnTo>
                                  <a:pt x="85788" y="36830"/>
                                </a:lnTo>
                                <a:lnTo>
                                  <a:pt x="85826" y="19050"/>
                                </a:lnTo>
                                <a:close/>
                              </a:path>
                              <a:path w="292735" h="347980">
                                <a:moveTo>
                                  <a:pt x="85890" y="177596"/>
                                </a:moveTo>
                                <a:lnTo>
                                  <a:pt x="84467" y="177469"/>
                                </a:lnTo>
                                <a:lnTo>
                                  <a:pt x="84112" y="177596"/>
                                </a:lnTo>
                                <a:lnTo>
                                  <a:pt x="85890" y="177596"/>
                                </a:lnTo>
                                <a:close/>
                              </a:path>
                              <a:path w="292735" h="347980">
                                <a:moveTo>
                                  <a:pt x="86004" y="286359"/>
                                </a:moveTo>
                                <a:lnTo>
                                  <a:pt x="85877" y="286245"/>
                                </a:lnTo>
                                <a:lnTo>
                                  <a:pt x="84924" y="285877"/>
                                </a:lnTo>
                                <a:lnTo>
                                  <a:pt x="84645" y="284695"/>
                                </a:lnTo>
                                <a:lnTo>
                                  <a:pt x="84429" y="284645"/>
                                </a:lnTo>
                                <a:lnTo>
                                  <a:pt x="84251" y="284784"/>
                                </a:lnTo>
                                <a:lnTo>
                                  <a:pt x="84569" y="286181"/>
                                </a:lnTo>
                                <a:lnTo>
                                  <a:pt x="85636" y="286588"/>
                                </a:lnTo>
                                <a:lnTo>
                                  <a:pt x="85839" y="286639"/>
                                </a:lnTo>
                                <a:lnTo>
                                  <a:pt x="86004" y="286486"/>
                                </a:lnTo>
                                <a:lnTo>
                                  <a:pt x="86004" y="286359"/>
                                </a:lnTo>
                                <a:close/>
                              </a:path>
                              <a:path w="292735" h="347980">
                                <a:moveTo>
                                  <a:pt x="87071" y="285661"/>
                                </a:moveTo>
                                <a:lnTo>
                                  <a:pt x="86906" y="285496"/>
                                </a:lnTo>
                                <a:lnTo>
                                  <a:pt x="86588" y="285254"/>
                                </a:lnTo>
                                <a:lnTo>
                                  <a:pt x="86194" y="284949"/>
                                </a:lnTo>
                                <a:lnTo>
                                  <a:pt x="86194" y="284530"/>
                                </a:lnTo>
                                <a:lnTo>
                                  <a:pt x="86106" y="284327"/>
                                </a:lnTo>
                                <a:lnTo>
                                  <a:pt x="85877" y="284327"/>
                                </a:lnTo>
                                <a:lnTo>
                                  <a:pt x="85788" y="285153"/>
                                </a:lnTo>
                                <a:lnTo>
                                  <a:pt x="86309" y="285546"/>
                                </a:lnTo>
                                <a:lnTo>
                                  <a:pt x="86575" y="285762"/>
                                </a:lnTo>
                                <a:lnTo>
                                  <a:pt x="86702" y="285851"/>
                                </a:lnTo>
                                <a:lnTo>
                                  <a:pt x="86893" y="285915"/>
                                </a:lnTo>
                                <a:lnTo>
                                  <a:pt x="87071" y="285788"/>
                                </a:lnTo>
                                <a:lnTo>
                                  <a:pt x="87071" y="285661"/>
                                </a:lnTo>
                                <a:close/>
                              </a:path>
                              <a:path w="292735" h="347980">
                                <a:moveTo>
                                  <a:pt x="87744" y="177469"/>
                                </a:moveTo>
                                <a:lnTo>
                                  <a:pt x="84683" y="176199"/>
                                </a:lnTo>
                                <a:lnTo>
                                  <a:pt x="84328" y="176199"/>
                                </a:lnTo>
                                <a:lnTo>
                                  <a:pt x="82384" y="177469"/>
                                </a:lnTo>
                                <a:lnTo>
                                  <a:pt x="84467" y="177469"/>
                                </a:lnTo>
                                <a:lnTo>
                                  <a:pt x="87744" y="177469"/>
                                </a:lnTo>
                                <a:close/>
                              </a:path>
                              <a:path w="292735" h="347980">
                                <a:moveTo>
                                  <a:pt x="87972" y="277482"/>
                                </a:moveTo>
                                <a:lnTo>
                                  <a:pt x="87020" y="277482"/>
                                </a:lnTo>
                                <a:lnTo>
                                  <a:pt x="87566" y="277736"/>
                                </a:lnTo>
                                <a:lnTo>
                                  <a:pt x="87972" y="277482"/>
                                </a:lnTo>
                                <a:close/>
                              </a:path>
                              <a:path w="292735" h="347980">
                                <a:moveTo>
                                  <a:pt x="88709" y="178739"/>
                                </a:moveTo>
                                <a:lnTo>
                                  <a:pt x="88392" y="178612"/>
                                </a:lnTo>
                                <a:lnTo>
                                  <a:pt x="82207" y="178612"/>
                                </a:lnTo>
                                <a:lnTo>
                                  <a:pt x="82016" y="178739"/>
                                </a:lnTo>
                                <a:lnTo>
                                  <a:pt x="88709" y="178739"/>
                                </a:lnTo>
                                <a:close/>
                              </a:path>
                              <a:path w="292735" h="347980">
                                <a:moveTo>
                                  <a:pt x="89522" y="112915"/>
                                </a:moveTo>
                                <a:lnTo>
                                  <a:pt x="88607" y="110883"/>
                                </a:lnTo>
                                <a:lnTo>
                                  <a:pt x="87096" y="108851"/>
                                </a:lnTo>
                                <a:lnTo>
                                  <a:pt x="83515" y="104152"/>
                                </a:lnTo>
                                <a:lnTo>
                                  <a:pt x="79438" y="98691"/>
                                </a:lnTo>
                                <a:lnTo>
                                  <a:pt x="83337" y="91452"/>
                                </a:lnTo>
                                <a:lnTo>
                                  <a:pt x="83477" y="91198"/>
                                </a:lnTo>
                                <a:lnTo>
                                  <a:pt x="83477" y="90728"/>
                                </a:lnTo>
                                <a:lnTo>
                                  <a:pt x="83464" y="89801"/>
                                </a:lnTo>
                                <a:lnTo>
                                  <a:pt x="83451" y="87934"/>
                                </a:lnTo>
                                <a:lnTo>
                                  <a:pt x="83439" y="86499"/>
                                </a:lnTo>
                                <a:lnTo>
                                  <a:pt x="83439" y="85991"/>
                                </a:lnTo>
                                <a:lnTo>
                                  <a:pt x="83299" y="85737"/>
                                </a:lnTo>
                                <a:lnTo>
                                  <a:pt x="83032" y="85737"/>
                                </a:lnTo>
                                <a:lnTo>
                                  <a:pt x="83032" y="88785"/>
                                </a:lnTo>
                                <a:lnTo>
                                  <a:pt x="82905" y="89039"/>
                                </a:lnTo>
                                <a:lnTo>
                                  <a:pt x="82854" y="89674"/>
                                </a:lnTo>
                                <a:lnTo>
                                  <a:pt x="82931" y="89801"/>
                                </a:lnTo>
                                <a:lnTo>
                                  <a:pt x="82778" y="90728"/>
                                </a:lnTo>
                                <a:lnTo>
                                  <a:pt x="64592" y="90728"/>
                                </a:lnTo>
                                <a:lnTo>
                                  <a:pt x="64592" y="89801"/>
                                </a:lnTo>
                                <a:lnTo>
                                  <a:pt x="64262" y="90309"/>
                                </a:lnTo>
                                <a:lnTo>
                                  <a:pt x="64566" y="89801"/>
                                </a:lnTo>
                                <a:lnTo>
                                  <a:pt x="64592" y="89039"/>
                                </a:lnTo>
                                <a:lnTo>
                                  <a:pt x="64592" y="86499"/>
                                </a:lnTo>
                                <a:lnTo>
                                  <a:pt x="82778" y="86499"/>
                                </a:lnTo>
                                <a:lnTo>
                                  <a:pt x="82778" y="89039"/>
                                </a:lnTo>
                                <a:lnTo>
                                  <a:pt x="83032" y="88785"/>
                                </a:lnTo>
                                <a:lnTo>
                                  <a:pt x="83032" y="85737"/>
                                </a:lnTo>
                                <a:lnTo>
                                  <a:pt x="64071" y="85737"/>
                                </a:lnTo>
                                <a:lnTo>
                                  <a:pt x="63931" y="85991"/>
                                </a:lnTo>
                                <a:lnTo>
                                  <a:pt x="63931" y="87947"/>
                                </a:lnTo>
                                <a:lnTo>
                                  <a:pt x="63893" y="89141"/>
                                </a:lnTo>
                                <a:lnTo>
                                  <a:pt x="63893" y="87833"/>
                                </a:lnTo>
                                <a:lnTo>
                                  <a:pt x="63931" y="85991"/>
                                </a:lnTo>
                                <a:lnTo>
                                  <a:pt x="63804" y="87515"/>
                                </a:lnTo>
                                <a:lnTo>
                                  <a:pt x="63500" y="87007"/>
                                </a:lnTo>
                                <a:lnTo>
                                  <a:pt x="62649" y="85229"/>
                                </a:lnTo>
                                <a:lnTo>
                                  <a:pt x="60972" y="82804"/>
                                </a:lnTo>
                                <a:lnTo>
                                  <a:pt x="61302" y="83096"/>
                                </a:lnTo>
                                <a:lnTo>
                                  <a:pt x="62268" y="83096"/>
                                </a:lnTo>
                                <a:lnTo>
                                  <a:pt x="57797" y="79019"/>
                                </a:lnTo>
                                <a:lnTo>
                                  <a:pt x="57315" y="78574"/>
                                </a:lnTo>
                                <a:lnTo>
                                  <a:pt x="60439" y="78574"/>
                                </a:lnTo>
                                <a:lnTo>
                                  <a:pt x="57200" y="78473"/>
                                </a:lnTo>
                                <a:lnTo>
                                  <a:pt x="57213" y="78232"/>
                                </a:lnTo>
                                <a:lnTo>
                                  <a:pt x="57556" y="78232"/>
                                </a:lnTo>
                                <a:lnTo>
                                  <a:pt x="56400" y="77647"/>
                                </a:lnTo>
                                <a:lnTo>
                                  <a:pt x="56400" y="78435"/>
                                </a:lnTo>
                                <a:lnTo>
                                  <a:pt x="50685" y="78232"/>
                                </a:lnTo>
                                <a:lnTo>
                                  <a:pt x="44323" y="83426"/>
                                </a:lnTo>
                                <a:lnTo>
                                  <a:pt x="41325" y="87757"/>
                                </a:lnTo>
                                <a:lnTo>
                                  <a:pt x="40500" y="88849"/>
                                </a:lnTo>
                                <a:lnTo>
                                  <a:pt x="40220" y="89179"/>
                                </a:lnTo>
                                <a:lnTo>
                                  <a:pt x="37223" y="92100"/>
                                </a:lnTo>
                                <a:lnTo>
                                  <a:pt x="36131" y="93052"/>
                                </a:lnTo>
                                <a:lnTo>
                                  <a:pt x="36004" y="91262"/>
                                </a:lnTo>
                                <a:lnTo>
                                  <a:pt x="35890" y="89585"/>
                                </a:lnTo>
                                <a:lnTo>
                                  <a:pt x="35763" y="87757"/>
                                </a:lnTo>
                                <a:lnTo>
                                  <a:pt x="35648" y="86055"/>
                                </a:lnTo>
                                <a:lnTo>
                                  <a:pt x="35636" y="85775"/>
                                </a:lnTo>
                                <a:lnTo>
                                  <a:pt x="38798" y="82181"/>
                                </a:lnTo>
                                <a:lnTo>
                                  <a:pt x="44323" y="78727"/>
                                </a:lnTo>
                                <a:lnTo>
                                  <a:pt x="46837" y="77800"/>
                                </a:lnTo>
                                <a:lnTo>
                                  <a:pt x="52832" y="77165"/>
                                </a:lnTo>
                                <a:lnTo>
                                  <a:pt x="53149" y="77165"/>
                                </a:lnTo>
                                <a:lnTo>
                                  <a:pt x="56400" y="78435"/>
                                </a:lnTo>
                                <a:lnTo>
                                  <a:pt x="56400" y="77647"/>
                                </a:lnTo>
                                <a:lnTo>
                                  <a:pt x="55486" y="77165"/>
                                </a:lnTo>
                                <a:lnTo>
                                  <a:pt x="54229" y="76517"/>
                                </a:lnTo>
                                <a:lnTo>
                                  <a:pt x="51816" y="75272"/>
                                </a:lnTo>
                                <a:lnTo>
                                  <a:pt x="43243" y="76517"/>
                                </a:lnTo>
                                <a:lnTo>
                                  <a:pt x="39420" y="76860"/>
                                </a:lnTo>
                                <a:lnTo>
                                  <a:pt x="38188" y="76860"/>
                                </a:lnTo>
                                <a:lnTo>
                                  <a:pt x="30060" y="82410"/>
                                </a:lnTo>
                                <a:lnTo>
                                  <a:pt x="28130" y="85458"/>
                                </a:lnTo>
                                <a:lnTo>
                                  <a:pt x="27800" y="85394"/>
                                </a:lnTo>
                                <a:lnTo>
                                  <a:pt x="27800" y="86055"/>
                                </a:lnTo>
                                <a:lnTo>
                                  <a:pt x="26885" y="87757"/>
                                </a:lnTo>
                                <a:lnTo>
                                  <a:pt x="26962" y="93345"/>
                                </a:lnTo>
                                <a:lnTo>
                                  <a:pt x="27089" y="97193"/>
                                </a:lnTo>
                                <a:lnTo>
                                  <a:pt x="20320" y="102235"/>
                                </a:lnTo>
                                <a:lnTo>
                                  <a:pt x="19951" y="102235"/>
                                </a:lnTo>
                                <a:lnTo>
                                  <a:pt x="19710" y="101917"/>
                                </a:lnTo>
                                <a:lnTo>
                                  <a:pt x="19812" y="100965"/>
                                </a:lnTo>
                                <a:lnTo>
                                  <a:pt x="21336" y="99428"/>
                                </a:lnTo>
                                <a:lnTo>
                                  <a:pt x="22529" y="95796"/>
                                </a:lnTo>
                                <a:lnTo>
                                  <a:pt x="24003" y="91630"/>
                                </a:lnTo>
                                <a:lnTo>
                                  <a:pt x="24142" y="91262"/>
                                </a:lnTo>
                                <a:lnTo>
                                  <a:pt x="24142" y="90258"/>
                                </a:lnTo>
                                <a:lnTo>
                                  <a:pt x="23634" y="90258"/>
                                </a:lnTo>
                                <a:lnTo>
                                  <a:pt x="22656" y="90589"/>
                                </a:lnTo>
                                <a:lnTo>
                                  <a:pt x="22821" y="90589"/>
                                </a:lnTo>
                                <a:lnTo>
                                  <a:pt x="20980" y="92290"/>
                                </a:lnTo>
                                <a:lnTo>
                                  <a:pt x="20459" y="95669"/>
                                </a:lnTo>
                                <a:lnTo>
                                  <a:pt x="20370" y="96291"/>
                                </a:lnTo>
                                <a:lnTo>
                                  <a:pt x="19850" y="98259"/>
                                </a:lnTo>
                                <a:lnTo>
                                  <a:pt x="19799" y="98463"/>
                                </a:lnTo>
                                <a:lnTo>
                                  <a:pt x="17627" y="100711"/>
                                </a:lnTo>
                                <a:lnTo>
                                  <a:pt x="17233" y="99834"/>
                                </a:lnTo>
                                <a:lnTo>
                                  <a:pt x="17208" y="97193"/>
                                </a:lnTo>
                                <a:lnTo>
                                  <a:pt x="18554" y="90589"/>
                                </a:lnTo>
                                <a:lnTo>
                                  <a:pt x="18681" y="89966"/>
                                </a:lnTo>
                                <a:lnTo>
                                  <a:pt x="20421" y="88849"/>
                                </a:lnTo>
                                <a:lnTo>
                                  <a:pt x="22263" y="87985"/>
                                </a:lnTo>
                                <a:lnTo>
                                  <a:pt x="23647" y="87426"/>
                                </a:lnTo>
                                <a:lnTo>
                                  <a:pt x="24422" y="87071"/>
                                </a:lnTo>
                                <a:lnTo>
                                  <a:pt x="24917" y="86614"/>
                                </a:lnTo>
                                <a:lnTo>
                                  <a:pt x="25654" y="85775"/>
                                </a:lnTo>
                                <a:lnTo>
                                  <a:pt x="26403" y="85775"/>
                                </a:lnTo>
                                <a:lnTo>
                                  <a:pt x="27800" y="86055"/>
                                </a:lnTo>
                                <a:lnTo>
                                  <a:pt x="27800" y="85394"/>
                                </a:lnTo>
                                <a:lnTo>
                                  <a:pt x="26162" y="85064"/>
                                </a:lnTo>
                                <a:lnTo>
                                  <a:pt x="26987" y="83985"/>
                                </a:lnTo>
                                <a:lnTo>
                                  <a:pt x="28117" y="82575"/>
                                </a:lnTo>
                                <a:lnTo>
                                  <a:pt x="34569" y="77368"/>
                                </a:lnTo>
                                <a:lnTo>
                                  <a:pt x="44818" y="74206"/>
                                </a:lnTo>
                                <a:lnTo>
                                  <a:pt x="50546" y="74206"/>
                                </a:lnTo>
                                <a:lnTo>
                                  <a:pt x="62204" y="79019"/>
                                </a:lnTo>
                                <a:lnTo>
                                  <a:pt x="64693" y="83096"/>
                                </a:lnTo>
                                <a:lnTo>
                                  <a:pt x="65468" y="83096"/>
                                </a:lnTo>
                                <a:lnTo>
                                  <a:pt x="62953" y="78727"/>
                                </a:lnTo>
                                <a:lnTo>
                                  <a:pt x="62877" y="78574"/>
                                </a:lnTo>
                                <a:lnTo>
                                  <a:pt x="52273" y="74206"/>
                                </a:lnTo>
                                <a:lnTo>
                                  <a:pt x="50660" y="73533"/>
                                </a:lnTo>
                                <a:lnTo>
                                  <a:pt x="44780" y="73533"/>
                                </a:lnTo>
                                <a:lnTo>
                                  <a:pt x="33997" y="76860"/>
                                </a:lnTo>
                                <a:lnTo>
                                  <a:pt x="34150" y="76860"/>
                                </a:lnTo>
                                <a:lnTo>
                                  <a:pt x="27559" y="82181"/>
                                </a:lnTo>
                                <a:lnTo>
                                  <a:pt x="27317" y="82410"/>
                                </a:lnTo>
                                <a:lnTo>
                                  <a:pt x="24993" y="85496"/>
                                </a:lnTo>
                                <a:lnTo>
                                  <a:pt x="24752" y="85775"/>
                                </a:lnTo>
                                <a:lnTo>
                                  <a:pt x="23990" y="86614"/>
                                </a:lnTo>
                                <a:lnTo>
                                  <a:pt x="23774" y="86614"/>
                                </a:lnTo>
                                <a:lnTo>
                                  <a:pt x="23393" y="86791"/>
                                </a:lnTo>
                                <a:lnTo>
                                  <a:pt x="16319" y="98259"/>
                                </a:lnTo>
                                <a:lnTo>
                                  <a:pt x="16344" y="99428"/>
                                </a:lnTo>
                                <a:lnTo>
                                  <a:pt x="16891" y="100711"/>
                                </a:lnTo>
                                <a:lnTo>
                                  <a:pt x="16992" y="100965"/>
                                </a:lnTo>
                                <a:lnTo>
                                  <a:pt x="17132" y="101155"/>
                                </a:lnTo>
                                <a:lnTo>
                                  <a:pt x="17602" y="101409"/>
                                </a:lnTo>
                                <a:lnTo>
                                  <a:pt x="17919" y="101409"/>
                                </a:lnTo>
                                <a:lnTo>
                                  <a:pt x="18567" y="100711"/>
                                </a:lnTo>
                                <a:lnTo>
                                  <a:pt x="21399" y="94043"/>
                                </a:lnTo>
                                <a:lnTo>
                                  <a:pt x="21513" y="93345"/>
                                </a:lnTo>
                                <a:lnTo>
                                  <a:pt x="21615" y="92646"/>
                                </a:lnTo>
                                <a:lnTo>
                                  <a:pt x="22694" y="91630"/>
                                </a:lnTo>
                                <a:lnTo>
                                  <a:pt x="23266" y="91262"/>
                                </a:lnTo>
                                <a:lnTo>
                                  <a:pt x="23114" y="91630"/>
                                </a:lnTo>
                                <a:lnTo>
                                  <a:pt x="22720" y="92100"/>
                                </a:lnTo>
                                <a:lnTo>
                                  <a:pt x="22237" y="92875"/>
                                </a:lnTo>
                                <a:lnTo>
                                  <a:pt x="22148" y="93052"/>
                                </a:lnTo>
                                <a:lnTo>
                                  <a:pt x="21831" y="95669"/>
                                </a:lnTo>
                                <a:lnTo>
                                  <a:pt x="20789" y="98856"/>
                                </a:lnTo>
                                <a:lnTo>
                                  <a:pt x="20726" y="99072"/>
                                </a:lnTo>
                                <a:lnTo>
                                  <a:pt x="19964" y="99834"/>
                                </a:lnTo>
                                <a:lnTo>
                                  <a:pt x="19151" y="100711"/>
                                </a:lnTo>
                                <a:lnTo>
                                  <a:pt x="18821" y="101917"/>
                                </a:lnTo>
                                <a:lnTo>
                                  <a:pt x="19507" y="102704"/>
                                </a:lnTo>
                                <a:lnTo>
                                  <a:pt x="19710" y="102844"/>
                                </a:lnTo>
                                <a:lnTo>
                                  <a:pt x="20396" y="102844"/>
                                </a:lnTo>
                                <a:lnTo>
                                  <a:pt x="20751" y="102704"/>
                                </a:lnTo>
                                <a:lnTo>
                                  <a:pt x="21463" y="102235"/>
                                </a:lnTo>
                                <a:lnTo>
                                  <a:pt x="27851" y="97472"/>
                                </a:lnTo>
                                <a:lnTo>
                                  <a:pt x="27749" y="95669"/>
                                </a:lnTo>
                                <a:lnTo>
                                  <a:pt x="27622" y="93345"/>
                                </a:lnTo>
                                <a:lnTo>
                                  <a:pt x="27495" y="91630"/>
                                </a:lnTo>
                                <a:lnTo>
                                  <a:pt x="27393" y="90258"/>
                                </a:lnTo>
                                <a:lnTo>
                                  <a:pt x="27279" y="88849"/>
                                </a:lnTo>
                                <a:lnTo>
                                  <a:pt x="27241" y="88341"/>
                                </a:lnTo>
                                <a:lnTo>
                                  <a:pt x="28714" y="85775"/>
                                </a:lnTo>
                                <a:lnTo>
                                  <a:pt x="28879" y="85496"/>
                                </a:lnTo>
                                <a:lnTo>
                                  <a:pt x="29972" y="83591"/>
                                </a:lnTo>
                                <a:lnTo>
                                  <a:pt x="30073" y="83426"/>
                                </a:lnTo>
                                <a:lnTo>
                                  <a:pt x="30187" y="83223"/>
                                </a:lnTo>
                                <a:lnTo>
                                  <a:pt x="30264" y="83096"/>
                                </a:lnTo>
                                <a:lnTo>
                                  <a:pt x="38265" y="77622"/>
                                </a:lnTo>
                                <a:lnTo>
                                  <a:pt x="43307" y="77165"/>
                                </a:lnTo>
                                <a:lnTo>
                                  <a:pt x="43522" y="77165"/>
                                </a:lnTo>
                                <a:lnTo>
                                  <a:pt x="47840" y="76517"/>
                                </a:lnTo>
                                <a:lnTo>
                                  <a:pt x="49923" y="76517"/>
                                </a:lnTo>
                                <a:lnTo>
                                  <a:pt x="51943" y="76860"/>
                                </a:lnTo>
                                <a:lnTo>
                                  <a:pt x="49415" y="76860"/>
                                </a:lnTo>
                                <a:lnTo>
                                  <a:pt x="46634" y="77165"/>
                                </a:lnTo>
                                <a:lnTo>
                                  <a:pt x="44919" y="77800"/>
                                </a:lnTo>
                                <a:lnTo>
                                  <a:pt x="43878" y="78232"/>
                                </a:lnTo>
                                <a:lnTo>
                                  <a:pt x="38214" y="81775"/>
                                </a:lnTo>
                                <a:lnTo>
                                  <a:pt x="34963" y="85496"/>
                                </a:lnTo>
                                <a:lnTo>
                                  <a:pt x="35077" y="88849"/>
                                </a:lnTo>
                                <a:lnTo>
                                  <a:pt x="35179" y="89966"/>
                                </a:lnTo>
                                <a:lnTo>
                                  <a:pt x="35293" y="91262"/>
                                </a:lnTo>
                                <a:lnTo>
                                  <a:pt x="35420" y="92506"/>
                                </a:lnTo>
                                <a:lnTo>
                                  <a:pt x="35534" y="93726"/>
                                </a:lnTo>
                                <a:lnTo>
                                  <a:pt x="35648" y="94043"/>
                                </a:lnTo>
                                <a:lnTo>
                                  <a:pt x="35902" y="94043"/>
                                </a:lnTo>
                                <a:lnTo>
                                  <a:pt x="36449" y="93726"/>
                                </a:lnTo>
                                <a:lnTo>
                                  <a:pt x="44729" y="83985"/>
                                </a:lnTo>
                                <a:lnTo>
                                  <a:pt x="45161" y="83591"/>
                                </a:lnTo>
                                <a:lnTo>
                                  <a:pt x="50749" y="79019"/>
                                </a:lnTo>
                                <a:lnTo>
                                  <a:pt x="52933" y="79019"/>
                                </a:lnTo>
                                <a:lnTo>
                                  <a:pt x="57086" y="79197"/>
                                </a:lnTo>
                                <a:lnTo>
                                  <a:pt x="60452" y="82321"/>
                                </a:lnTo>
                                <a:lnTo>
                                  <a:pt x="59029" y="81673"/>
                                </a:lnTo>
                                <a:lnTo>
                                  <a:pt x="57327" y="80911"/>
                                </a:lnTo>
                                <a:lnTo>
                                  <a:pt x="49898" y="81292"/>
                                </a:lnTo>
                                <a:lnTo>
                                  <a:pt x="46189" y="83832"/>
                                </a:lnTo>
                                <a:lnTo>
                                  <a:pt x="46431" y="83832"/>
                                </a:lnTo>
                                <a:lnTo>
                                  <a:pt x="42138" y="92341"/>
                                </a:lnTo>
                                <a:lnTo>
                                  <a:pt x="42075" y="92468"/>
                                </a:lnTo>
                                <a:lnTo>
                                  <a:pt x="41960" y="92976"/>
                                </a:lnTo>
                                <a:lnTo>
                                  <a:pt x="50952" y="107327"/>
                                </a:lnTo>
                                <a:lnTo>
                                  <a:pt x="52870" y="111734"/>
                                </a:lnTo>
                                <a:lnTo>
                                  <a:pt x="52946" y="114490"/>
                                </a:lnTo>
                                <a:lnTo>
                                  <a:pt x="51231" y="117106"/>
                                </a:lnTo>
                                <a:lnTo>
                                  <a:pt x="52247" y="117106"/>
                                </a:lnTo>
                                <a:lnTo>
                                  <a:pt x="53911" y="114693"/>
                                </a:lnTo>
                                <a:lnTo>
                                  <a:pt x="53797" y="111734"/>
                                </a:lnTo>
                                <a:lnTo>
                                  <a:pt x="51904" y="107454"/>
                                </a:lnTo>
                                <a:lnTo>
                                  <a:pt x="51841" y="107327"/>
                                </a:lnTo>
                                <a:lnTo>
                                  <a:pt x="51727" y="107073"/>
                                </a:lnTo>
                                <a:lnTo>
                                  <a:pt x="50876" y="105676"/>
                                </a:lnTo>
                                <a:lnTo>
                                  <a:pt x="42900" y="92976"/>
                                </a:lnTo>
                                <a:lnTo>
                                  <a:pt x="42824" y="92849"/>
                                </a:lnTo>
                                <a:lnTo>
                                  <a:pt x="47040" y="84467"/>
                                </a:lnTo>
                                <a:lnTo>
                                  <a:pt x="46786" y="84467"/>
                                </a:lnTo>
                                <a:lnTo>
                                  <a:pt x="50241" y="82181"/>
                                </a:lnTo>
                                <a:lnTo>
                                  <a:pt x="57061" y="81673"/>
                                </a:lnTo>
                                <a:lnTo>
                                  <a:pt x="60210" y="83197"/>
                                </a:lnTo>
                                <a:lnTo>
                                  <a:pt x="61849" y="85610"/>
                                </a:lnTo>
                                <a:lnTo>
                                  <a:pt x="61937" y="85737"/>
                                </a:lnTo>
                                <a:lnTo>
                                  <a:pt x="63868" y="89750"/>
                                </a:lnTo>
                                <a:lnTo>
                                  <a:pt x="63830" y="91020"/>
                                </a:lnTo>
                                <a:lnTo>
                                  <a:pt x="63728" y="91198"/>
                                </a:lnTo>
                                <a:lnTo>
                                  <a:pt x="63893" y="91198"/>
                                </a:lnTo>
                                <a:lnTo>
                                  <a:pt x="67919" y="98691"/>
                                </a:lnTo>
                                <a:lnTo>
                                  <a:pt x="63017" y="105168"/>
                                </a:lnTo>
                                <a:lnTo>
                                  <a:pt x="58623" y="110883"/>
                                </a:lnTo>
                                <a:lnTo>
                                  <a:pt x="57734" y="112915"/>
                                </a:lnTo>
                                <a:lnTo>
                                  <a:pt x="57670" y="113055"/>
                                </a:lnTo>
                                <a:lnTo>
                                  <a:pt x="58166" y="114312"/>
                                </a:lnTo>
                                <a:lnTo>
                                  <a:pt x="58229" y="114490"/>
                                </a:lnTo>
                                <a:lnTo>
                                  <a:pt x="59093" y="112407"/>
                                </a:lnTo>
                                <a:lnTo>
                                  <a:pt x="59207" y="112153"/>
                                </a:lnTo>
                                <a:lnTo>
                                  <a:pt x="59270" y="111988"/>
                                </a:lnTo>
                                <a:lnTo>
                                  <a:pt x="59385" y="111734"/>
                                </a:lnTo>
                                <a:lnTo>
                                  <a:pt x="59956" y="110883"/>
                                </a:lnTo>
                                <a:lnTo>
                                  <a:pt x="63677" y="105676"/>
                                </a:lnTo>
                                <a:lnTo>
                                  <a:pt x="68643" y="99072"/>
                                </a:lnTo>
                                <a:lnTo>
                                  <a:pt x="66903" y="95135"/>
                                </a:lnTo>
                                <a:lnTo>
                                  <a:pt x="64947" y="91452"/>
                                </a:lnTo>
                                <a:lnTo>
                                  <a:pt x="82423" y="91452"/>
                                </a:lnTo>
                                <a:lnTo>
                                  <a:pt x="80518" y="95008"/>
                                </a:lnTo>
                                <a:lnTo>
                                  <a:pt x="78981" y="98437"/>
                                </a:lnTo>
                                <a:lnTo>
                                  <a:pt x="78867" y="98691"/>
                                </a:lnTo>
                                <a:lnTo>
                                  <a:pt x="78752" y="98945"/>
                                </a:lnTo>
                                <a:lnTo>
                                  <a:pt x="78701" y="99072"/>
                                </a:lnTo>
                                <a:lnTo>
                                  <a:pt x="83667" y="105676"/>
                                </a:lnTo>
                                <a:lnTo>
                                  <a:pt x="87350" y="110883"/>
                                </a:lnTo>
                                <a:lnTo>
                                  <a:pt x="87934" y="111734"/>
                                </a:lnTo>
                                <a:lnTo>
                                  <a:pt x="89001" y="114312"/>
                                </a:lnTo>
                                <a:lnTo>
                                  <a:pt x="89458" y="113055"/>
                                </a:lnTo>
                                <a:lnTo>
                                  <a:pt x="89522" y="112915"/>
                                </a:lnTo>
                                <a:close/>
                              </a:path>
                              <a:path w="292735" h="347980">
                                <a:moveTo>
                                  <a:pt x="89839" y="178739"/>
                                </a:moveTo>
                                <a:lnTo>
                                  <a:pt x="88709" y="178739"/>
                                </a:lnTo>
                                <a:lnTo>
                                  <a:pt x="89331" y="178993"/>
                                </a:lnTo>
                                <a:lnTo>
                                  <a:pt x="89839" y="178739"/>
                                </a:lnTo>
                                <a:close/>
                              </a:path>
                              <a:path w="292735" h="347980">
                                <a:moveTo>
                                  <a:pt x="90093" y="116852"/>
                                </a:moveTo>
                                <a:lnTo>
                                  <a:pt x="89687" y="115963"/>
                                </a:lnTo>
                                <a:lnTo>
                                  <a:pt x="89255" y="114947"/>
                                </a:lnTo>
                                <a:lnTo>
                                  <a:pt x="89154" y="114693"/>
                                </a:lnTo>
                                <a:lnTo>
                                  <a:pt x="89065" y="114490"/>
                                </a:lnTo>
                                <a:lnTo>
                                  <a:pt x="89001" y="114312"/>
                                </a:lnTo>
                                <a:lnTo>
                                  <a:pt x="88874" y="114490"/>
                                </a:lnTo>
                                <a:lnTo>
                                  <a:pt x="88531" y="115328"/>
                                </a:lnTo>
                                <a:lnTo>
                                  <a:pt x="88696" y="115328"/>
                                </a:lnTo>
                                <a:lnTo>
                                  <a:pt x="90093" y="116852"/>
                                </a:lnTo>
                                <a:close/>
                              </a:path>
                              <a:path w="292735" h="347980">
                                <a:moveTo>
                                  <a:pt x="90271" y="171348"/>
                                </a:moveTo>
                                <a:lnTo>
                                  <a:pt x="89535" y="171348"/>
                                </a:lnTo>
                                <a:lnTo>
                                  <a:pt x="89611" y="171627"/>
                                </a:lnTo>
                                <a:lnTo>
                                  <a:pt x="89712" y="171970"/>
                                </a:lnTo>
                                <a:lnTo>
                                  <a:pt x="90220" y="171970"/>
                                </a:lnTo>
                                <a:lnTo>
                                  <a:pt x="90271" y="171348"/>
                                </a:lnTo>
                                <a:close/>
                              </a:path>
                              <a:path w="292735" h="347980">
                                <a:moveTo>
                                  <a:pt x="90284" y="285508"/>
                                </a:moveTo>
                                <a:lnTo>
                                  <a:pt x="89954" y="284124"/>
                                </a:lnTo>
                                <a:lnTo>
                                  <a:pt x="90068" y="283311"/>
                                </a:lnTo>
                                <a:lnTo>
                                  <a:pt x="90004" y="283095"/>
                                </a:lnTo>
                                <a:lnTo>
                                  <a:pt x="89865" y="283083"/>
                                </a:lnTo>
                                <a:lnTo>
                                  <a:pt x="89687" y="283146"/>
                                </a:lnTo>
                                <a:lnTo>
                                  <a:pt x="89535" y="284137"/>
                                </a:lnTo>
                                <a:lnTo>
                                  <a:pt x="89865" y="285508"/>
                                </a:lnTo>
                                <a:lnTo>
                                  <a:pt x="89979" y="285661"/>
                                </a:lnTo>
                                <a:lnTo>
                                  <a:pt x="90119" y="285648"/>
                                </a:lnTo>
                                <a:lnTo>
                                  <a:pt x="90284" y="285508"/>
                                </a:lnTo>
                                <a:close/>
                              </a:path>
                              <a:path w="292735" h="347980">
                                <a:moveTo>
                                  <a:pt x="90284" y="114312"/>
                                </a:moveTo>
                                <a:lnTo>
                                  <a:pt x="90144" y="113055"/>
                                </a:lnTo>
                                <a:lnTo>
                                  <a:pt x="90030" y="111988"/>
                                </a:lnTo>
                                <a:lnTo>
                                  <a:pt x="90004" y="111734"/>
                                </a:lnTo>
                                <a:lnTo>
                                  <a:pt x="89522" y="112915"/>
                                </a:lnTo>
                                <a:lnTo>
                                  <a:pt x="90144" y="114312"/>
                                </a:lnTo>
                                <a:lnTo>
                                  <a:pt x="90233" y="114490"/>
                                </a:lnTo>
                                <a:lnTo>
                                  <a:pt x="90284" y="114312"/>
                                </a:lnTo>
                                <a:close/>
                              </a:path>
                              <a:path w="292735" h="347980">
                                <a:moveTo>
                                  <a:pt x="90335" y="117106"/>
                                </a:moveTo>
                                <a:lnTo>
                                  <a:pt x="90093" y="116852"/>
                                </a:lnTo>
                                <a:lnTo>
                                  <a:pt x="90157" y="117106"/>
                                </a:lnTo>
                                <a:lnTo>
                                  <a:pt x="90335" y="117106"/>
                                </a:lnTo>
                                <a:close/>
                              </a:path>
                              <a:path w="292735" h="347980">
                                <a:moveTo>
                                  <a:pt x="90576" y="177469"/>
                                </a:moveTo>
                                <a:lnTo>
                                  <a:pt x="87744" y="177469"/>
                                </a:lnTo>
                                <a:lnTo>
                                  <a:pt x="88061" y="177596"/>
                                </a:lnTo>
                                <a:lnTo>
                                  <a:pt x="90309" y="177596"/>
                                </a:lnTo>
                                <a:lnTo>
                                  <a:pt x="90576" y="177469"/>
                                </a:lnTo>
                                <a:close/>
                              </a:path>
                              <a:path w="292735" h="347980">
                                <a:moveTo>
                                  <a:pt x="91351" y="177977"/>
                                </a:moveTo>
                                <a:lnTo>
                                  <a:pt x="89547" y="177977"/>
                                </a:lnTo>
                                <a:lnTo>
                                  <a:pt x="89281" y="178104"/>
                                </a:lnTo>
                                <a:lnTo>
                                  <a:pt x="88061" y="177596"/>
                                </a:lnTo>
                                <a:lnTo>
                                  <a:pt x="85890" y="177596"/>
                                </a:lnTo>
                                <a:lnTo>
                                  <a:pt x="88392" y="178612"/>
                                </a:lnTo>
                                <a:lnTo>
                                  <a:pt x="90093" y="178612"/>
                                </a:lnTo>
                                <a:lnTo>
                                  <a:pt x="91109" y="178104"/>
                                </a:lnTo>
                                <a:lnTo>
                                  <a:pt x="91351" y="177977"/>
                                </a:lnTo>
                                <a:close/>
                              </a:path>
                              <a:path w="292735" h="347980">
                                <a:moveTo>
                                  <a:pt x="92036" y="170484"/>
                                </a:moveTo>
                                <a:lnTo>
                                  <a:pt x="91541" y="170103"/>
                                </a:lnTo>
                                <a:lnTo>
                                  <a:pt x="91973" y="170103"/>
                                </a:lnTo>
                                <a:lnTo>
                                  <a:pt x="91884" y="169722"/>
                                </a:lnTo>
                                <a:lnTo>
                                  <a:pt x="89852" y="169722"/>
                                </a:lnTo>
                                <a:lnTo>
                                  <a:pt x="89547" y="170484"/>
                                </a:lnTo>
                                <a:lnTo>
                                  <a:pt x="89535" y="171348"/>
                                </a:lnTo>
                                <a:lnTo>
                                  <a:pt x="89979" y="171107"/>
                                </a:lnTo>
                                <a:lnTo>
                                  <a:pt x="90043" y="170484"/>
                                </a:lnTo>
                                <a:lnTo>
                                  <a:pt x="91567" y="170484"/>
                                </a:lnTo>
                                <a:lnTo>
                                  <a:pt x="91605" y="170891"/>
                                </a:lnTo>
                                <a:lnTo>
                                  <a:pt x="90817" y="170891"/>
                                </a:lnTo>
                                <a:lnTo>
                                  <a:pt x="90004" y="170891"/>
                                </a:lnTo>
                                <a:lnTo>
                                  <a:pt x="89979" y="171107"/>
                                </a:lnTo>
                                <a:lnTo>
                                  <a:pt x="90843" y="171107"/>
                                </a:lnTo>
                                <a:lnTo>
                                  <a:pt x="91948" y="171107"/>
                                </a:lnTo>
                                <a:lnTo>
                                  <a:pt x="92036" y="170484"/>
                                </a:lnTo>
                                <a:close/>
                              </a:path>
                              <a:path w="292735" h="347980">
                                <a:moveTo>
                                  <a:pt x="92113" y="177596"/>
                                </a:moveTo>
                                <a:lnTo>
                                  <a:pt x="90309" y="177596"/>
                                </a:lnTo>
                                <a:lnTo>
                                  <a:pt x="89801" y="177850"/>
                                </a:lnTo>
                                <a:lnTo>
                                  <a:pt x="91605" y="177850"/>
                                </a:lnTo>
                                <a:lnTo>
                                  <a:pt x="92113" y="177596"/>
                                </a:lnTo>
                                <a:close/>
                              </a:path>
                              <a:path w="292735" h="347980">
                                <a:moveTo>
                                  <a:pt x="92113" y="76314"/>
                                </a:moveTo>
                                <a:lnTo>
                                  <a:pt x="84886" y="76314"/>
                                </a:lnTo>
                                <a:lnTo>
                                  <a:pt x="84658" y="76568"/>
                                </a:lnTo>
                                <a:lnTo>
                                  <a:pt x="91262" y="76568"/>
                                </a:lnTo>
                                <a:lnTo>
                                  <a:pt x="92113" y="76314"/>
                                </a:lnTo>
                                <a:close/>
                              </a:path>
                              <a:path w="292735" h="347980">
                                <a:moveTo>
                                  <a:pt x="93052" y="282663"/>
                                </a:moveTo>
                                <a:lnTo>
                                  <a:pt x="92862" y="282549"/>
                                </a:lnTo>
                                <a:lnTo>
                                  <a:pt x="92646" y="282613"/>
                                </a:lnTo>
                                <a:lnTo>
                                  <a:pt x="92506" y="283857"/>
                                </a:lnTo>
                                <a:lnTo>
                                  <a:pt x="92633" y="285343"/>
                                </a:lnTo>
                                <a:lnTo>
                                  <a:pt x="92646" y="285508"/>
                                </a:lnTo>
                                <a:lnTo>
                                  <a:pt x="92862" y="285597"/>
                                </a:lnTo>
                                <a:lnTo>
                                  <a:pt x="93052" y="285483"/>
                                </a:lnTo>
                                <a:lnTo>
                                  <a:pt x="92913" y="283857"/>
                                </a:lnTo>
                                <a:lnTo>
                                  <a:pt x="93052" y="282663"/>
                                </a:lnTo>
                                <a:close/>
                              </a:path>
                              <a:path w="292735" h="347980">
                                <a:moveTo>
                                  <a:pt x="94145" y="76568"/>
                                </a:moveTo>
                                <a:lnTo>
                                  <a:pt x="91262" y="76568"/>
                                </a:lnTo>
                                <a:lnTo>
                                  <a:pt x="90843" y="76695"/>
                                </a:lnTo>
                                <a:lnTo>
                                  <a:pt x="88417" y="77584"/>
                                </a:lnTo>
                                <a:lnTo>
                                  <a:pt x="88252" y="77711"/>
                                </a:lnTo>
                                <a:lnTo>
                                  <a:pt x="88277" y="78219"/>
                                </a:lnTo>
                                <a:lnTo>
                                  <a:pt x="88620" y="78219"/>
                                </a:lnTo>
                                <a:lnTo>
                                  <a:pt x="94145" y="76568"/>
                                </a:lnTo>
                                <a:close/>
                              </a:path>
                              <a:path w="292735" h="347980">
                                <a:moveTo>
                                  <a:pt x="94500" y="282295"/>
                                </a:moveTo>
                                <a:lnTo>
                                  <a:pt x="94322" y="282168"/>
                                </a:lnTo>
                                <a:lnTo>
                                  <a:pt x="94195" y="282130"/>
                                </a:lnTo>
                                <a:lnTo>
                                  <a:pt x="94081" y="282333"/>
                                </a:lnTo>
                                <a:lnTo>
                                  <a:pt x="93827" y="283667"/>
                                </a:lnTo>
                                <a:lnTo>
                                  <a:pt x="94081" y="284899"/>
                                </a:lnTo>
                                <a:lnTo>
                                  <a:pt x="94183" y="285064"/>
                                </a:lnTo>
                                <a:lnTo>
                                  <a:pt x="94310" y="285051"/>
                                </a:lnTo>
                                <a:lnTo>
                                  <a:pt x="94437" y="285038"/>
                                </a:lnTo>
                                <a:lnTo>
                                  <a:pt x="94234" y="283654"/>
                                </a:lnTo>
                                <a:lnTo>
                                  <a:pt x="94488" y="282409"/>
                                </a:lnTo>
                                <a:close/>
                              </a:path>
                              <a:path w="292735" h="347980">
                                <a:moveTo>
                                  <a:pt x="94919" y="117233"/>
                                </a:moveTo>
                                <a:lnTo>
                                  <a:pt x="94830" y="117106"/>
                                </a:lnTo>
                                <a:lnTo>
                                  <a:pt x="90335" y="117106"/>
                                </a:lnTo>
                                <a:lnTo>
                                  <a:pt x="90449" y="117233"/>
                                </a:lnTo>
                                <a:lnTo>
                                  <a:pt x="94919" y="117233"/>
                                </a:lnTo>
                                <a:close/>
                              </a:path>
                              <a:path w="292735" h="347980">
                                <a:moveTo>
                                  <a:pt x="95529" y="177596"/>
                                </a:moveTo>
                                <a:lnTo>
                                  <a:pt x="95402" y="177469"/>
                                </a:lnTo>
                                <a:lnTo>
                                  <a:pt x="93040" y="177469"/>
                                </a:lnTo>
                                <a:lnTo>
                                  <a:pt x="92113" y="177596"/>
                                </a:lnTo>
                                <a:lnTo>
                                  <a:pt x="95529" y="177596"/>
                                </a:lnTo>
                                <a:close/>
                              </a:path>
                              <a:path w="292735" h="347980">
                                <a:moveTo>
                                  <a:pt x="96024" y="284391"/>
                                </a:moveTo>
                                <a:lnTo>
                                  <a:pt x="95605" y="283591"/>
                                </a:lnTo>
                                <a:lnTo>
                                  <a:pt x="95732" y="282181"/>
                                </a:lnTo>
                                <a:lnTo>
                                  <a:pt x="95656" y="281965"/>
                                </a:lnTo>
                                <a:lnTo>
                                  <a:pt x="95529" y="281952"/>
                                </a:lnTo>
                                <a:lnTo>
                                  <a:pt x="95338" y="282041"/>
                                </a:lnTo>
                                <a:lnTo>
                                  <a:pt x="95186" y="283692"/>
                                </a:lnTo>
                                <a:lnTo>
                                  <a:pt x="95592" y="284454"/>
                                </a:lnTo>
                                <a:lnTo>
                                  <a:pt x="95719" y="284594"/>
                                </a:lnTo>
                                <a:lnTo>
                                  <a:pt x="95859" y="284594"/>
                                </a:lnTo>
                                <a:lnTo>
                                  <a:pt x="95986" y="284518"/>
                                </a:lnTo>
                                <a:lnTo>
                                  <a:pt x="96024" y="284391"/>
                                </a:lnTo>
                                <a:close/>
                              </a:path>
                              <a:path w="292735" h="347980">
                                <a:moveTo>
                                  <a:pt x="96113" y="178612"/>
                                </a:moveTo>
                                <a:lnTo>
                                  <a:pt x="90093" y="178612"/>
                                </a:lnTo>
                                <a:lnTo>
                                  <a:pt x="89839" y="178739"/>
                                </a:lnTo>
                                <a:lnTo>
                                  <a:pt x="96075" y="178739"/>
                                </a:lnTo>
                                <a:lnTo>
                                  <a:pt x="96113" y="178612"/>
                                </a:lnTo>
                                <a:close/>
                              </a:path>
                              <a:path w="292735" h="347980">
                                <a:moveTo>
                                  <a:pt x="96634" y="178739"/>
                                </a:moveTo>
                                <a:lnTo>
                                  <a:pt x="96532" y="178612"/>
                                </a:lnTo>
                                <a:lnTo>
                                  <a:pt x="96507" y="178739"/>
                                </a:lnTo>
                                <a:lnTo>
                                  <a:pt x="96634" y="178739"/>
                                </a:lnTo>
                                <a:close/>
                              </a:path>
                              <a:path w="292735" h="347980">
                                <a:moveTo>
                                  <a:pt x="96812" y="117233"/>
                                </a:moveTo>
                                <a:lnTo>
                                  <a:pt x="94919" y="117233"/>
                                </a:lnTo>
                                <a:lnTo>
                                  <a:pt x="95250" y="117741"/>
                                </a:lnTo>
                                <a:lnTo>
                                  <a:pt x="96481" y="117741"/>
                                </a:lnTo>
                                <a:lnTo>
                                  <a:pt x="96812" y="117233"/>
                                </a:lnTo>
                                <a:close/>
                              </a:path>
                              <a:path w="292735" h="347980">
                                <a:moveTo>
                                  <a:pt x="97256" y="177977"/>
                                </a:moveTo>
                                <a:lnTo>
                                  <a:pt x="97078" y="177850"/>
                                </a:lnTo>
                                <a:lnTo>
                                  <a:pt x="95783" y="177850"/>
                                </a:lnTo>
                                <a:lnTo>
                                  <a:pt x="91605" y="177850"/>
                                </a:lnTo>
                                <a:lnTo>
                                  <a:pt x="91351" y="177977"/>
                                </a:lnTo>
                                <a:lnTo>
                                  <a:pt x="97256" y="177977"/>
                                </a:lnTo>
                                <a:close/>
                              </a:path>
                              <a:path w="292735" h="347980">
                                <a:moveTo>
                                  <a:pt x="97675" y="284060"/>
                                </a:moveTo>
                                <a:lnTo>
                                  <a:pt x="97383" y="283578"/>
                                </a:lnTo>
                                <a:lnTo>
                                  <a:pt x="96850" y="282549"/>
                                </a:lnTo>
                                <a:lnTo>
                                  <a:pt x="97053" y="281330"/>
                                </a:lnTo>
                                <a:lnTo>
                                  <a:pt x="97002" y="281114"/>
                                </a:lnTo>
                                <a:lnTo>
                                  <a:pt x="96774" y="281063"/>
                                </a:lnTo>
                                <a:lnTo>
                                  <a:pt x="96659" y="281266"/>
                                </a:lnTo>
                                <a:lnTo>
                                  <a:pt x="96431" y="282625"/>
                                </a:lnTo>
                                <a:lnTo>
                                  <a:pt x="97015" y="283756"/>
                                </a:lnTo>
                                <a:lnTo>
                                  <a:pt x="97269" y="284175"/>
                                </a:lnTo>
                                <a:lnTo>
                                  <a:pt x="97485" y="284276"/>
                                </a:lnTo>
                                <a:lnTo>
                                  <a:pt x="97650" y="284187"/>
                                </a:lnTo>
                                <a:lnTo>
                                  <a:pt x="97675" y="284060"/>
                                </a:lnTo>
                                <a:close/>
                              </a:path>
                              <a:path w="292735" h="347980">
                                <a:moveTo>
                                  <a:pt x="97701" y="270624"/>
                                </a:moveTo>
                                <a:lnTo>
                                  <a:pt x="94932" y="269976"/>
                                </a:lnTo>
                                <a:lnTo>
                                  <a:pt x="95097" y="270624"/>
                                </a:lnTo>
                                <a:lnTo>
                                  <a:pt x="96278" y="270624"/>
                                </a:lnTo>
                                <a:lnTo>
                                  <a:pt x="96697" y="271538"/>
                                </a:lnTo>
                                <a:lnTo>
                                  <a:pt x="96951" y="271538"/>
                                </a:lnTo>
                                <a:lnTo>
                                  <a:pt x="96989" y="271030"/>
                                </a:lnTo>
                                <a:lnTo>
                                  <a:pt x="96837" y="270840"/>
                                </a:lnTo>
                                <a:lnTo>
                                  <a:pt x="96735" y="270624"/>
                                </a:lnTo>
                                <a:lnTo>
                                  <a:pt x="97701" y="270624"/>
                                </a:lnTo>
                                <a:close/>
                              </a:path>
                              <a:path w="292735" h="347980">
                                <a:moveTo>
                                  <a:pt x="97713" y="177850"/>
                                </a:moveTo>
                                <a:lnTo>
                                  <a:pt x="97586" y="177723"/>
                                </a:lnTo>
                                <a:lnTo>
                                  <a:pt x="97472" y="177596"/>
                                </a:lnTo>
                                <a:lnTo>
                                  <a:pt x="95529" y="177596"/>
                                </a:lnTo>
                                <a:lnTo>
                                  <a:pt x="95783" y="177850"/>
                                </a:lnTo>
                                <a:lnTo>
                                  <a:pt x="96786" y="177723"/>
                                </a:lnTo>
                                <a:lnTo>
                                  <a:pt x="97078" y="177850"/>
                                </a:lnTo>
                                <a:lnTo>
                                  <a:pt x="97713" y="177850"/>
                                </a:lnTo>
                                <a:close/>
                              </a:path>
                              <a:path w="292735" h="347980">
                                <a:moveTo>
                                  <a:pt x="97967" y="177850"/>
                                </a:moveTo>
                                <a:lnTo>
                                  <a:pt x="97713" y="177850"/>
                                </a:lnTo>
                                <a:lnTo>
                                  <a:pt x="97840" y="177977"/>
                                </a:lnTo>
                                <a:lnTo>
                                  <a:pt x="97967" y="177850"/>
                                </a:lnTo>
                                <a:close/>
                              </a:path>
                              <a:path w="292735" h="347980">
                                <a:moveTo>
                                  <a:pt x="97967" y="177469"/>
                                </a:moveTo>
                                <a:lnTo>
                                  <a:pt x="97345" y="177469"/>
                                </a:lnTo>
                                <a:lnTo>
                                  <a:pt x="97967" y="177596"/>
                                </a:lnTo>
                                <a:lnTo>
                                  <a:pt x="97967" y="177469"/>
                                </a:lnTo>
                                <a:close/>
                              </a:path>
                              <a:path w="292735" h="347980">
                                <a:moveTo>
                                  <a:pt x="98044" y="178739"/>
                                </a:moveTo>
                                <a:lnTo>
                                  <a:pt x="97828" y="178612"/>
                                </a:lnTo>
                                <a:lnTo>
                                  <a:pt x="96913" y="178485"/>
                                </a:lnTo>
                                <a:lnTo>
                                  <a:pt x="96710" y="178231"/>
                                </a:lnTo>
                                <a:lnTo>
                                  <a:pt x="96608" y="178104"/>
                                </a:lnTo>
                                <a:lnTo>
                                  <a:pt x="96291" y="178104"/>
                                </a:lnTo>
                                <a:lnTo>
                                  <a:pt x="96253" y="178231"/>
                                </a:lnTo>
                                <a:lnTo>
                                  <a:pt x="96164" y="178485"/>
                                </a:lnTo>
                                <a:lnTo>
                                  <a:pt x="96113" y="178612"/>
                                </a:lnTo>
                                <a:lnTo>
                                  <a:pt x="96532" y="178612"/>
                                </a:lnTo>
                                <a:lnTo>
                                  <a:pt x="97015" y="178612"/>
                                </a:lnTo>
                                <a:lnTo>
                                  <a:pt x="97116" y="178739"/>
                                </a:lnTo>
                                <a:lnTo>
                                  <a:pt x="98044" y="178739"/>
                                </a:lnTo>
                                <a:close/>
                              </a:path>
                              <a:path w="292735" h="347980">
                                <a:moveTo>
                                  <a:pt x="98107" y="171564"/>
                                </a:moveTo>
                                <a:lnTo>
                                  <a:pt x="97726" y="171259"/>
                                </a:lnTo>
                                <a:lnTo>
                                  <a:pt x="96558" y="171259"/>
                                </a:lnTo>
                                <a:lnTo>
                                  <a:pt x="96520" y="170573"/>
                                </a:lnTo>
                                <a:lnTo>
                                  <a:pt x="96075" y="170573"/>
                                </a:lnTo>
                                <a:lnTo>
                                  <a:pt x="96024" y="171564"/>
                                </a:lnTo>
                                <a:lnTo>
                                  <a:pt x="97650" y="171564"/>
                                </a:lnTo>
                                <a:lnTo>
                                  <a:pt x="97942" y="172224"/>
                                </a:lnTo>
                                <a:lnTo>
                                  <a:pt x="98107" y="171564"/>
                                </a:lnTo>
                                <a:close/>
                              </a:path>
                              <a:path w="292735" h="347980">
                                <a:moveTo>
                                  <a:pt x="98755" y="177723"/>
                                </a:moveTo>
                                <a:lnTo>
                                  <a:pt x="98437" y="177596"/>
                                </a:lnTo>
                                <a:lnTo>
                                  <a:pt x="97967" y="177596"/>
                                </a:lnTo>
                                <a:lnTo>
                                  <a:pt x="97967" y="177723"/>
                                </a:lnTo>
                                <a:lnTo>
                                  <a:pt x="98755" y="177723"/>
                                </a:lnTo>
                                <a:close/>
                              </a:path>
                              <a:path w="292735" h="347980">
                                <a:moveTo>
                                  <a:pt x="98933" y="186690"/>
                                </a:moveTo>
                                <a:lnTo>
                                  <a:pt x="98793" y="186512"/>
                                </a:lnTo>
                                <a:lnTo>
                                  <a:pt x="98615" y="186423"/>
                                </a:lnTo>
                                <a:lnTo>
                                  <a:pt x="98310" y="186283"/>
                                </a:lnTo>
                                <a:lnTo>
                                  <a:pt x="97332" y="185826"/>
                                </a:lnTo>
                                <a:lnTo>
                                  <a:pt x="96761" y="184632"/>
                                </a:lnTo>
                                <a:lnTo>
                                  <a:pt x="96596" y="184505"/>
                                </a:lnTo>
                                <a:lnTo>
                                  <a:pt x="96393" y="184594"/>
                                </a:lnTo>
                                <a:lnTo>
                                  <a:pt x="97028" y="186131"/>
                                </a:lnTo>
                                <a:lnTo>
                                  <a:pt x="97447" y="186321"/>
                                </a:lnTo>
                                <a:lnTo>
                                  <a:pt x="98132" y="186651"/>
                                </a:lnTo>
                                <a:lnTo>
                                  <a:pt x="98272" y="186715"/>
                                </a:lnTo>
                                <a:lnTo>
                                  <a:pt x="98437" y="186778"/>
                                </a:lnTo>
                                <a:lnTo>
                                  <a:pt x="98628" y="186893"/>
                                </a:lnTo>
                                <a:lnTo>
                                  <a:pt x="98767" y="186905"/>
                                </a:lnTo>
                                <a:lnTo>
                                  <a:pt x="98933" y="186690"/>
                                </a:lnTo>
                                <a:close/>
                              </a:path>
                              <a:path w="292735" h="347980">
                                <a:moveTo>
                                  <a:pt x="98945" y="188645"/>
                                </a:moveTo>
                                <a:lnTo>
                                  <a:pt x="98653" y="188645"/>
                                </a:lnTo>
                                <a:lnTo>
                                  <a:pt x="98780" y="188772"/>
                                </a:lnTo>
                                <a:lnTo>
                                  <a:pt x="98945" y="188645"/>
                                </a:lnTo>
                                <a:close/>
                              </a:path>
                              <a:path w="292735" h="347980">
                                <a:moveTo>
                                  <a:pt x="99161" y="178739"/>
                                </a:moveTo>
                                <a:lnTo>
                                  <a:pt x="98361" y="178612"/>
                                </a:lnTo>
                                <a:lnTo>
                                  <a:pt x="98323" y="178739"/>
                                </a:lnTo>
                                <a:lnTo>
                                  <a:pt x="99161" y="178739"/>
                                </a:lnTo>
                                <a:close/>
                              </a:path>
                              <a:path w="292735" h="347980">
                                <a:moveTo>
                                  <a:pt x="99720" y="117233"/>
                                </a:moveTo>
                                <a:lnTo>
                                  <a:pt x="99606" y="117106"/>
                                </a:lnTo>
                                <a:lnTo>
                                  <a:pt x="97002" y="117106"/>
                                </a:lnTo>
                                <a:lnTo>
                                  <a:pt x="96812" y="117233"/>
                                </a:lnTo>
                                <a:lnTo>
                                  <a:pt x="99720" y="117233"/>
                                </a:lnTo>
                                <a:close/>
                              </a:path>
                              <a:path w="292735" h="347980">
                                <a:moveTo>
                                  <a:pt x="100114" y="90309"/>
                                </a:moveTo>
                                <a:lnTo>
                                  <a:pt x="91897" y="83832"/>
                                </a:lnTo>
                                <a:lnTo>
                                  <a:pt x="88557" y="84467"/>
                                </a:lnTo>
                                <a:lnTo>
                                  <a:pt x="89623" y="84467"/>
                                </a:lnTo>
                                <a:lnTo>
                                  <a:pt x="86995" y="87007"/>
                                </a:lnTo>
                                <a:lnTo>
                                  <a:pt x="87109" y="89801"/>
                                </a:lnTo>
                                <a:lnTo>
                                  <a:pt x="88099" y="89801"/>
                                </a:lnTo>
                                <a:lnTo>
                                  <a:pt x="89255" y="89293"/>
                                </a:lnTo>
                                <a:lnTo>
                                  <a:pt x="89928" y="89293"/>
                                </a:lnTo>
                                <a:lnTo>
                                  <a:pt x="91516" y="90728"/>
                                </a:lnTo>
                                <a:lnTo>
                                  <a:pt x="91401" y="92976"/>
                                </a:lnTo>
                                <a:lnTo>
                                  <a:pt x="90805" y="93865"/>
                                </a:lnTo>
                                <a:lnTo>
                                  <a:pt x="90284" y="94246"/>
                                </a:lnTo>
                                <a:lnTo>
                                  <a:pt x="87807" y="94627"/>
                                </a:lnTo>
                                <a:lnTo>
                                  <a:pt x="86436" y="93865"/>
                                </a:lnTo>
                                <a:lnTo>
                                  <a:pt x="86283" y="93865"/>
                                </a:lnTo>
                                <a:lnTo>
                                  <a:pt x="85420" y="92468"/>
                                </a:lnTo>
                                <a:lnTo>
                                  <a:pt x="83566" y="89293"/>
                                </a:lnTo>
                                <a:lnTo>
                                  <a:pt x="83477" y="90728"/>
                                </a:lnTo>
                                <a:lnTo>
                                  <a:pt x="85737" y="94627"/>
                                </a:lnTo>
                                <a:lnTo>
                                  <a:pt x="85902" y="94627"/>
                                </a:lnTo>
                                <a:lnTo>
                                  <a:pt x="87604" y="95516"/>
                                </a:lnTo>
                                <a:lnTo>
                                  <a:pt x="90652" y="95008"/>
                                </a:lnTo>
                                <a:lnTo>
                                  <a:pt x="91198" y="94627"/>
                                </a:lnTo>
                                <a:lnTo>
                                  <a:pt x="91541" y="94246"/>
                                </a:lnTo>
                                <a:lnTo>
                                  <a:pt x="92405" y="92976"/>
                                </a:lnTo>
                                <a:lnTo>
                                  <a:pt x="92341" y="91198"/>
                                </a:lnTo>
                                <a:lnTo>
                                  <a:pt x="92240" y="90728"/>
                                </a:lnTo>
                                <a:lnTo>
                                  <a:pt x="92138" y="90309"/>
                                </a:lnTo>
                                <a:lnTo>
                                  <a:pt x="92367" y="90309"/>
                                </a:lnTo>
                                <a:lnTo>
                                  <a:pt x="91249" y="89293"/>
                                </a:lnTo>
                                <a:lnTo>
                                  <a:pt x="90970" y="89039"/>
                                </a:lnTo>
                                <a:lnTo>
                                  <a:pt x="90690" y="88785"/>
                                </a:lnTo>
                                <a:lnTo>
                                  <a:pt x="88379" y="88785"/>
                                </a:lnTo>
                                <a:lnTo>
                                  <a:pt x="87909" y="89039"/>
                                </a:lnTo>
                                <a:lnTo>
                                  <a:pt x="87884" y="87642"/>
                                </a:lnTo>
                                <a:lnTo>
                                  <a:pt x="88176" y="87007"/>
                                </a:lnTo>
                                <a:lnTo>
                                  <a:pt x="89636" y="85610"/>
                                </a:lnTo>
                                <a:lnTo>
                                  <a:pt x="90131" y="85229"/>
                                </a:lnTo>
                                <a:lnTo>
                                  <a:pt x="91224" y="84467"/>
                                </a:lnTo>
                                <a:lnTo>
                                  <a:pt x="95834" y="85610"/>
                                </a:lnTo>
                                <a:lnTo>
                                  <a:pt x="97409" y="87007"/>
                                </a:lnTo>
                                <a:lnTo>
                                  <a:pt x="99250" y="90309"/>
                                </a:lnTo>
                                <a:lnTo>
                                  <a:pt x="99326" y="90728"/>
                                </a:lnTo>
                                <a:lnTo>
                                  <a:pt x="99415" y="91198"/>
                                </a:lnTo>
                                <a:lnTo>
                                  <a:pt x="99529" y="91833"/>
                                </a:lnTo>
                                <a:lnTo>
                                  <a:pt x="97370" y="98437"/>
                                </a:lnTo>
                                <a:lnTo>
                                  <a:pt x="89814" y="101600"/>
                                </a:lnTo>
                                <a:lnTo>
                                  <a:pt x="89712" y="102374"/>
                                </a:lnTo>
                                <a:lnTo>
                                  <a:pt x="89877" y="102374"/>
                                </a:lnTo>
                                <a:lnTo>
                                  <a:pt x="91567" y="103771"/>
                                </a:lnTo>
                                <a:lnTo>
                                  <a:pt x="93433" y="103771"/>
                                </a:lnTo>
                                <a:lnTo>
                                  <a:pt x="91452" y="107073"/>
                                </a:lnTo>
                                <a:lnTo>
                                  <a:pt x="89776" y="110883"/>
                                </a:lnTo>
                                <a:lnTo>
                                  <a:pt x="89916" y="110883"/>
                                </a:lnTo>
                                <a:lnTo>
                                  <a:pt x="90004" y="111734"/>
                                </a:lnTo>
                                <a:lnTo>
                                  <a:pt x="91186" y="108851"/>
                                </a:lnTo>
                                <a:lnTo>
                                  <a:pt x="94551" y="103517"/>
                                </a:lnTo>
                                <a:lnTo>
                                  <a:pt x="94488" y="103009"/>
                                </a:lnTo>
                                <a:lnTo>
                                  <a:pt x="92176" y="103009"/>
                                </a:lnTo>
                                <a:lnTo>
                                  <a:pt x="90893" y="102120"/>
                                </a:lnTo>
                                <a:lnTo>
                                  <a:pt x="98082" y="98945"/>
                                </a:lnTo>
                                <a:lnTo>
                                  <a:pt x="100012" y="92976"/>
                                </a:lnTo>
                                <a:lnTo>
                                  <a:pt x="100114" y="90309"/>
                                </a:lnTo>
                                <a:close/>
                              </a:path>
                              <a:path w="292735" h="347980">
                                <a:moveTo>
                                  <a:pt x="100291" y="180517"/>
                                </a:moveTo>
                                <a:lnTo>
                                  <a:pt x="98488" y="180517"/>
                                </a:lnTo>
                                <a:lnTo>
                                  <a:pt x="98577" y="180644"/>
                                </a:lnTo>
                                <a:lnTo>
                                  <a:pt x="100215" y="180644"/>
                                </a:lnTo>
                                <a:lnTo>
                                  <a:pt x="100291" y="180517"/>
                                </a:lnTo>
                                <a:close/>
                              </a:path>
                              <a:path w="292735" h="347980">
                                <a:moveTo>
                                  <a:pt x="100304" y="117868"/>
                                </a:moveTo>
                                <a:lnTo>
                                  <a:pt x="100190" y="117741"/>
                                </a:lnTo>
                                <a:lnTo>
                                  <a:pt x="96481" y="117741"/>
                                </a:lnTo>
                                <a:lnTo>
                                  <a:pt x="96405" y="117868"/>
                                </a:lnTo>
                                <a:lnTo>
                                  <a:pt x="100304" y="117868"/>
                                </a:lnTo>
                                <a:close/>
                              </a:path>
                              <a:path w="292735" h="347980">
                                <a:moveTo>
                                  <a:pt x="100355" y="185966"/>
                                </a:moveTo>
                                <a:lnTo>
                                  <a:pt x="100228" y="185851"/>
                                </a:lnTo>
                                <a:lnTo>
                                  <a:pt x="99275" y="185483"/>
                                </a:lnTo>
                                <a:lnTo>
                                  <a:pt x="98996" y="184302"/>
                                </a:lnTo>
                                <a:lnTo>
                                  <a:pt x="98780" y="184251"/>
                                </a:lnTo>
                                <a:lnTo>
                                  <a:pt x="98602" y="184391"/>
                                </a:lnTo>
                                <a:lnTo>
                                  <a:pt x="98920" y="185788"/>
                                </a:lnTo>
                                <a:lnTo>
                                  <a:pt x="99987" y="186194"/>
                                </a:lnTo>
                                <a:lnTo>
                                  <a:pt x="100190" y="186245"/>
                                </a:lnTo>
                                <a:lnTo>
                                  <a:pt x="100355" y="186093"/>
                                </a:lnTo>
                                <a:lnTo>
                                  <a:pt x="100355" y="185966"/>
                                </a:lnTo>
                                <a:close/>
                              </a:path>
                              <a:path w="292735" h="347980">
                                <a:moveTo>
                                  <a:pt x="100787" y="117106"/>
                                </a:moveTo>
                                <a:lnTo>
                                  <a:pt x="99644" y="115963"/>
                                </a:lnTo>
                                <a:lnTo>
                                  <a:pt x="97675" y="115582"/>
                                </a:lnTo>
                                <a:lnTo>
                                  <a:pt x="95897" y="116852"/>
                                </a:lnTo>
                                <a:lnTo>
                                  <a:pt x="96126" y="116852"/>
                                </a:lnTo>
                                <a:lnTo>
                                  <a:pt x="95986" y="117106"/>
                                </a:lnTo>
                                <a:lnTo>
                                  <a:pt x="97002" y="117106"/>
                                </a:lnTo>
                                <a:lnTo>
                                  <a:pt x="97370" y="116852"/>
                                </a:lnTo>
                                <a:lnTo>
                                  <a:pt x="99364" y="116852"/>
                                </a:lnTo>
                                <a:lnTo>
                                  <a:pt x="99606" y="117106"/>
                                </a:lnTo>
                                <a:lnTo>
                                  <a:pt x="100787" y="117106"/>
                                </a:lnTo>
                                <a:close/>
                              </a:path>
                              <a:path w="292735" h="347980">
                                <a:moveTo>
                                  <a:pt x="101422" y="185267"/>
                                </a:moveTo>
                                <a:lnTo>
                                  <a:pt x="101180" y="185039"/>
                                </a:lnTo>
                                <a:lnTo>
                                  <a:pt x="100939" y="184861"/>
                                </a:lnTo>
                                <a:lnTo>
                                  <a:pt x="100545" y="184556"/>
                                </a:lnTo>
                                <a:lnTo>
                                  <a:pt x="100545" y="184137"/>
                                </a:lnTo>
                                <a:lnTo>
                                  <a:pt x="100457" y="183934"/>
                                </a:lnTo>
                                <a:lnTo>
                                  <a:pt x="100228" y="183934"/>
                                </a:lnTo>
                                <a:lnTo>
                                  <a:pt x="100139" y="184759"/>
                                </a:lnTo>
                                <a:lnTo>
                                  <a:pt x="100660" y="185153"/>
                                </a:lnTo>
                                <a:lnTo>
                                  <a:pt x="100926" y="185369"/>
                                </a:lnTo>
                                <a:lnTo>
                                  <a:pt x="101053" y="185458"/>
                                </a:lnTo>
                                <a:lnTo>
                                  <a:pt x="101244" y="185521"/>
                                </a:lnTo>
                                <a:lnTo>
                                  <a:pt x="101422" y="185394"/>
                                </a:lnTo>
                                <a:lnTo>
                                  <a:pt x="101422" y="185267"/>
                                </a:lnTo>
                                <a:close/>
                              </a:path>
                              <a:path w="292735" h="347980">
                                <a:moveTo>
                                  <a:pt x="101422" y="117741"/>
                                </a:moveTo>
                                <a:lnTo>
                                  <a:pt x="100914" y="117233"/>
                                </a:lnTo>
                                <a:lnTo>
                                  <a:pt x="99720" y="117233"/>
                                </a:lnTo>
                                <a:lnTo>
                                  <a:pt x="100190" y="117741"/>
                                </a:lnTo>
                                <a:lnTo>
                                  <a:pt x="101422" y="117741"/>
                                </a:lnTo>
                                <a:close/>
                              </a:path>
                              <a:path w="292735" h="347980">
                                <a:moveTo>
                                  <a:pt x="101676" y="284886"/>
                                </a:moveTo>
                                <a:lnTo>
                                  <a:pt x="101650" y="284708"/>
                                </a:lnTo>
                                <a:lnTo>
                                  <a:pt x="101511" y="283235"/>
                                </a:lnTo>
                                <a:lnTo>
                                  <a:pt x="100393" y="282257"/>
                                </a:lnTo>
                                <a:lnTo>
                                  <a:pt x="100266" y="282270"/>
                                </a:lnTo>
                                <a:lnTo>
                                  <a:pt x="100114" y="282448"/>
                                </a:lnTo>
                                <a:lnTo>
                                  <a:pt x="100126" y="282575"/>
                                </a:lnTo>
                                <a:lnTo>
                                  <a:pt x="101117" y="283425"/>
                                </a:lnTo>
                                <a:lnTo>
                                  <a:pt x="101269" y="284911"/>
                                </a:lnTo>
                                <a:lnTo>
                                  <a:pt x="101473" y="285000"/>
                                </a:lnTo>
                                <a:lnTo>
                                  <a:pt x="101676" y="284886"/>
                                </a:lnTo>
                                <a:close/>
                              </a:path>
                              <a:path w="292735" h="347980">
                                <a:moveTo>
                                  <a:pt x="101942" y="120027"/>
                                </a:moveTo>
                                <a:lnTo>
                                  <a:pt x="101879" y="119392"/>
                                </a:lnTo>
                                <a:lnTo>
                                  <a:pt x="101676" y="118668"/>
                                </a:lnTo>
                                <a:lnTo>
                                  <a:pt x="101600" y="118376"/>
                                </a:lnTo>
                                <a:lnTo>
                                  <a:pt x="101523" y="118122"/>
                                </a:lnTo>
                                <a:lnTo>
                                  <a:pt x="101460" y="117868"/>
                                </a:lnTo>
                                <a:lnTo>
                                  <a:pt x="100304" y="117868"/>
                                </a:lnTo>
                                <a:lnTo>
                                  <a:pt x="100545" y="118122"/>
                                </a:lnTo>
                                <a:lnTo>
                                  <a:pt x="96291" y="118122"/>
                                </a:lnTo>
                                <a:lnTo>
                                  <a:pt x="96405" y="117868"/>
                                </a:lnTo>
                                <a:lnTo>
                                  <a:pt x="95326" y="117868"/>
                                </a:lnTo>
                                <a:lnTo>
                                  <a:pt x="95491" y="118122"/>
                                </a:lnTo>
                                <a:lnTo>
                                  <a:pt x="95567" y="118249"/>
                                </a:lnTo>
                                <a:lnTo>
                                  <a:pt x="95313" y="118122"/>
                                </a:lnTo>
                                <a:lnTo>
                                  <a:pt x="91262" y="118122"/>
                                </a:lnTo>
                                <a:lnTo>
                                  <a:pt x="91097" y="117944"/>
                                </a:lnTo>
                                <a:lnTo>
                                  <a:pt x="91097" y="119392"/>
                                </a:lnTo>
                                <a:lnTo>
                                  <a:pt x="91084" y="119773"/>
                                </a:lnTo>
                                <a:lnTo>
                                  <a:pt x="89166" y="119773"/>
                                </a:lnTo>
                                <a:lnTo>
                                  <a:pt x="89065" y="119557"/>
                                </a:lnTo>
                                <a:lnTo>
                                  <a:pt x="87807" y="118668"/>
                                </a:lnTo>
                                <a:lnTo>
                                  <a:pt x="85039" y="118668"/>
                                </a:lnTo>
                                <a:lnTo>
                                  <a:pt x="85064" y="119049"/>
                                </a:lnTo>
                                <a:lnTo>
                                  <a:pt x="85242" y="119176"/>
                                </a:lnTo>
                                <a:lnTo>
                                  <a:pt x="86753" y="119303"/>
                                </a:lnTo>
                                <a:lnTo>
                                  <a:pt x="87782" y="119773"/>
                                </a:lnTo>
                                <a:lnTo>
                                  <a:pt x="83908" y="119773"/>
                                </a:lnTo>
                                <a:lnTo>
                                  <a:pt x="83185" y="119176"/>
                                </a:lnTo>
                                <a:lnTo>
                                  <a:pt x="83400" y="118795"/>
                                </a:lnTo>
                                <a:lnTo>
                                  <a:pt x="83477" y="118668"/>
                                </a:lnTo>
                                <a:lnTo>
                                  <a:pt x="82499" y="118668"/>
                                </a:lnTo>
                                <a:lnTo>
                                  <a:pt x="81114" y="118668"/>
                                </a:lnTo>
                                <a:lnTo>
                                  <a:pt x="81927" y="119176"/>
                                </a:lnTo>
                                <a:lnTo>
                                  <a:pt x="82664" y="119773"/>
                                </a:lnTo>
                                <a:lnTo>
                                  <a:pt x="75806" y="119773"/>
                                </a:lnTo>
                                <a:lnTo>
                                  <a:pt x="76314" y="119430"/>
                                </a:lnTo>
                                <a:lnTo>
                                  <a:pt x="77304" y="118668"/>
                                </a:lnTo>
                                <a:lnTo>
                                  <a:pt x="75996" y="118668"/>
                                </a:lnTo>
                                <a:lnTo>
                                  <a:pt x="75336" y="119176"/>
                                </a:lnTo>
                                <a:lnTo>
                                  <a:pt x="74485" y="119773"/>
                                </a:lnTo>
                                <a:lnTo>
                                  <a:pt x="74307" y="119773"/>
                                </a:lnTo>
                                <a:lnTo>
                                  <a:pt x="74307" y="119900"/>
                                </a:lnTo>
                                <a:lnTo>
                                  <a:pt x="71945" y="121589"/>
                                </a:lnTo>
                                <a:lnTo>
                                  <a:pt x="71818" y="121716"/>
                                </a:lnTo>
                                <a:lnTo>
                                  <a:pt x="71691" y="121843"/>
                                </a:lnTo>
                                <a:lnTo>
                                  <a:pt x="71577" y="121970"/>
                                </a:lnTo>
                                <a:lnTo>
                                  <a:pt x="71450" y="122097"/>
                                </a:lnTo>
                                <a:lnTo>
                                  <a:pt x="71323" y="122224"/>
                                </a:lnTo>
                                <a:lnTo>
                                  <a:pt x="71208" y="122351"/>
                                </a:lnTo>
                                <a:lnTo>
                                  <a:pt x="70967" y="122694"/>
                                </a:lnTo>
                                <a:lnTo>
                                  <a:pt x="70802" y="122694"/>
                                </a:lnTo>
                                <a:lnTo>
                                  <a:pt x="70802" y="122948"/>
                                </a:lnTo>
                                <a:lnTo>
                                  <a:pt x="70523" y="123367"/>
                                </a:lnTo>
                                <a:lnTo>
                                  <a:pt x="69735" y="122948"/>
                                </a:lnTo>
                                <a:lnTo>
                                  <a:pt x="70802" y="122948"/>
                                </a:lnTo>
                                <a:lnTo>
                                  <a:pt x="70802" y="122694"/>
                                </a:lnTo>
                                <a:lnTo>
                                  <a:pt x="69253" y="122694"/>
                                </a:lnTo>
                                <a:lnTo>
                                  <a:pt x="69176" y="123583"/>
                                </a:lnTo>
                                <a:lnTo>
                                  <a:pt x="67144" y="123583"/>
                                </a:lnTo>
                                <a:lnTo>
                                  <a:pt x="67132" y="123456"/>
                                </a:lnTo>
                                <a:lnTo>
                                  <a:pt x="68922" y="123456"/>
                                </a:lnTo>
                                <a:lnTo>
                                  <a:pt x="69176" y="123583"/>
                                </a:lnTo>
                                <a:lnTo>
                                  <a:pt x="69176" y="122656"/>
                                </a:lnTo>
                                <a:lnTo>
                                  <a:pt x="68859" y="122478"/>
                                </a:lnTo>
                                <a:lnTo>
                                  <a:pt x="68770" y="123380"/>
                                </a:lnTo>
                                <a:lnTo>
                                  <a:pt x="67132" y="123380"/>
                                </a:lnTo>
                                <a:lnTo>
                                  <a:pt x="67094" y="122948"/>
                                </a:lnTo>
                                <a:lnTo>
                                  <a:pt x="67957" y="122948"/>
                                </a:lnTo>
                                <a:lnTo>
                                  <a:pt x="68770" y="123380"/>
                                </a:lnTo>
                                <a:lnTo>
                                  <a:pt x="68770" y="122440"/>
                                </a:lnTo>
                                <a:lnTo>
                                  <a:pt x="67475" y="121742"/>
                                </a:lnTo>
                                <a:lnTo>
                                  <a:pt x="67475" y="122694"/>
                                </a:lnTo>
                                <a:lnTo>
                                  <a:pt x="67081" y="122694"/>
                                </a:lnTo>
                                <a:lnTo>
                                  <a:pt x="67068" y="122478"/>
                                </a:lnTo>
                                <a:lnTo>
                                  <a:pt x="67475" y="122694"/>
                                </a:lnTo>
                                <a:lnTo>
                                  <a:pt x="67475" y="121742"/>
                                </a:lnTo>
                                <a:lnTo>
                                  <a:pt x="67551" y="121462"/>
                                </a:lnTo>
                                <a:lnTo>
                                  <a:pt x="68224" y="119900"/>
                                </a:lnTo>
                                <a:lnTo>
                                  <a:pt x="74307" y="119900"/>
                                </a:lnTo>
                                <a:lnTo>
                                  <a:pt x="74307" y="119773"/>
                                </a:lnTo>
                                <a:lnTo>
                                  <a:pt x="68287" y="119773"/>
                                </a:lnTo>
                                <a:lnTo>
                                  <a:pt x="68897" y="118376"/>
                                </a:lnTo>
                                <a:lnTo>
                                  <a:pt x="76365" y="118376"/>
                                </a:lnTo>
                                <a:lnTo>
                                  <a:pt x="76161" y="118541"/>
                                </a:lnTo>
                                <a:lnTo>
                                  <a:pt x="77470" y="118541"/>
                                </a:lnTo>
                                <a:lnTo>
                                  <a:pt x="77660" y="118376"/>
                                </a:lnTo>
                                <a:lnTo>
                                  <a:pt x="80645" y="118376"/>
                                </a:lnTo>
                                <a:lnTo>
                                  <a:pt x="80911" y="118541"/>
                                </a:lnTo>
                                <a:lnTo>
                                  <a:pt x="82321" y="118541"/>
                                </a:lnTo>
                                <a:lnTo>
                                  <a:pt x="82092" y="118376"/>
                                </a:lnTo>
                                <a:lnTo>
                                  <a:pt x="82651" y="118376"/>
                                </a:lnTo>
                                <a:lnTo>
                                  <a:pt x="82562" y="118541"/>
                                </a:lnTo>
                                <a:lnTo>
                                  <a:pt x="83553" y="118541"/>
                                </a:lnTo>
                                <a:lnTo>
                                  <a:pt x="83642" y="118376"/>
                                </a:lnTo>
                                <a:lnTo>
                                  <a:pt x="85026" y="118376"/>
                                </a:lnTo>
                                <a:lnTo>
                                  <a:pt x="85039" y="118541"/>
                                </a:lnTo>
                                <a:lnTo>
                                  <a:pt x="87630" y="118541"/>
                                </a:lnTo>
                                <a:lnTo>
                                  <a:pt x="85877" y="118414"/>
                                </a:lnTo>
                                <a:lnTo>
                                  <a:pt x="90678" y="118376"/>
                                </a:lnTo>
                                <a:lnTo>
                                  <a:pt x="91097" y="119392"/>
                                </a:lnTo>
                                <a:lnTo>
                                  <a:pt x="91097" y="117944"/>
                                </a:lnTo>
                                <a:lnTo>
                                  <a:pt x="90449" y="117233"/>
                                </a:lnTo>
                                <a:lnTo>
                                  <a:pt x="90208" y="117233"/>
                                </a:lnTo>
                                <a:lnTo>
                                  <a:pt x="90563" y="118122"/>
                                </a:lnTo>
                                <a:lnTo>
                                  <a:pt x="85864" y="118122"/>
                                </a:lnTo>
                                <a:lnTo>
                                  <a:pt x="85839" y="117398"/>
                                </a:lnTo>
                                <a:lnTo>
                                  <a:pt x="84975" y="117398"/>
                                </a:lnTo>
                                <a:lnTo>
                                  <a:pt x="85013" y="118122"/>
                                </a:lnTo>
                                <a:lnTo>
                                  <a:pt x="83781" y="118122"/>
                                </a:lnTo>
                                <a:lnTo>
                                  <a:pt x="84035" y="117398"/>
                                </a:lnTo>
                                <a:lnTo>
                                  <a:pt x="84035" y="117233"/>
                                </a:lnTo>
                                <a:lnTo>
                                  <a:pt x="84963" y="117271"/>
                                </a:lnTo>
                                <a:lnTo>
                                  <a:pt x="85839" y="117271"/>
                                </a:lnTo>
                                <a:lnTo>
                                  <a:pt x="90208" y="117233"/>
                                </a:lnTo>
                                <a:lnTo>
                                  <a:pt x="90157" y="117106"/>
                                </a:lnTo>
                                <a:lnTo>
                                  <a:pt x="85801" y="117106"/>
                                </a:lnTo>
                                <a:lnTo>
                                  <a:pt x="85725" y="116636"/>
                                </a:lnTo>
                                <a:lnTo>
                                  <a:pt x="85636" y="116382"/>
                                </a:lnTo>
                                <a:lnTo>
                                  <a:pt x="85534" y="116128"/>
                                </a:lnTo>
                                <a:lnTo>
                                  <a:pt x="84340" y="116128"/>
                                </a:lnTo>
                                <a:lnTo>
                                  <a:pt x="84442" y="116255"/>
                                </a:lnTo>
                                <a:lnTo>
                                  <a:pt x="84543" y="116382"/>
                                </a:lnTo>
                                <a:lnTo>
                                  <a:pt x="84645" y="116509"/>
                                </a:lnTo>
                                <a:lnTo>
                                  <a:pt x="84747" y="116636"/>
                                </a:lnTo>
                                <a:lnTo>
                                  <a:pt x="84848" y="116763"/>
                                </a:lnTo>
                                <a:lnTo>
                                  <a:pt x="84924" y="117106"/>
                                </a:lnTo>
                                <a:lnTo>
                                  <a:pt x="84035" y="117106"/>
                                </a:lnTo>
                                <a:lnTo>
                                  <a:pt x="84061" y="116128"/>
                                </a:lnTo>
                                <a:lnTo>
                                  <a:pt x="83299" y="116128"/>
                                </a:lnTo>
                                <a:lnTo>
                                  <a:pt x="83210" y="117106"/>
                                </a:lnTo>
                                <a:lnTo>
                                  <a:pt x="83197" y="117271"/>
                                </a:lnTo>
                                <a:lnTo>
                                  <a:pt x="83197" y="117398"/>
                                </a:lnTo>
                                <a:lnTo>
                                  <a:pt x="82791" y="118122"/>
                                </a:lnTo>
                                <a:lnTo>
                                  <a:pt x="81749" y="118122"/>
                                </a:lnTo>
                                <a:lnTo>
                                  <a:pt x="81457" y="117906"/>
                                </a:lnTo>
                                <a:lnTo>
                                  <a:pt x="80606" y="117398"/>
                                </a:lnTo>
                                <a:lnTo>
                                  <a:pt x="80314" y="117233"/>
                                </a:lnTo>
                                <a:lnTo>
                                  <a:pt x="83197" y="117271"/>
                                </a:lnTo>
                                <a:lnTo>
                                  <a:pt x="83197" y="117106"/>
                                </a:lnTo>
                                <a:lnTo>
                                  <a:pt x="80187" y="117106"/>
                                </a:lnTo>
                                <a:lnTo>
                                  <a:pt x="80187" y="118122"/>
                                </a:lnTo>
                                <a:lnTo>
                                  <a:pt x="77952" y="118122"/>
                                </a:lnTo>
                                <a:lnTo>
                                  <a:pt x="78816" y="117398"/>
                                </a:lnTo>
                                <a:lnTo>
                                  <a:pt x="80187" y="118122"/>
                                </a:lnTo>
                                <a:lnTo>
                                  <a:pt x="80187" y="117106"/>
                                </a:lnTo>
                                <a:lnTo>
                                  <a:pt x="79502" y="116763"/>
                                </a:lnTo>
                                <a:lnTo>
                                  <a:pt x="79946" y="116382"/>
                                </a:lnTo>
                                <a:lnTo>
                                  <a:pt x="80098" y="116255"/>
                                </a:lnTo>
                                <a:lnTo>
                                  <a:pt x="80403" y="116001"/>
                                </a:lnTo>
                                <a:lnTo>
                                  <a:pt x="83273" y="116001"/>
                                </a:lnTo>
                                <a:lnTo>
                                  <a:pt x="84061" y="116001"/>
                                </a:lnTo>
                                <a:lnTo>
                                  <a:pt x="84048" y="115874"/>
                                </a:lnTo>
                                <a:lnTo>
                                  <a:pt x="83261" y="115874"/>
                                </a:lnTo>
                                <a:lnTo>
                                  <a:pt x="83248" y="115747"/>
                                </a:lnTo>
                                <a:lnTo>
                                  <a:pt x="80708" y="115747"/>
                                </a:lnTo>
                                <a:lnTo>
                                  <a:pt x="80556" y="115874"/>
                                </a:lnTo>
                                <a:lnTo>
                                  <a:pt x="79400" y="115874"/>
                                </a:lnTo>
                                <a:lnTo>
                                  <a:pt x="79514" y="115747"/>
                                </a:lnTo>
                                <a:lnTo>
                                  <a:pt x="79286" y="115747"/>
                                </a:lnTo>
                                <a:lnTo>
                                  <a:pt x="79286" y="116001"/>
                                </a:lnTo>
                                <a:lnTo>
                                  <a:pt x="79159" y="116128"/>
                                </a:lnTo>
                                <a:lnTo>
                                  <a:pt x="79044" y="116255"/>
                                </a:lnTo>
                                <a:lnTo>
                                  <a:pt x="78930" y="116382"/>
                                </a:lnTo>
                                <a:lnTo>
                                  <a:pt x="78816" y="116509"/>
                                </a:lnTo>
                                <a:lnTo>
                                  <a:pt x="78028" y="117106"/>
                                </a:lnTo>
                                <a:lnTo>
                                  <a:pt x="77812" y="117106"/>
                                </a:lnTo>
                                <a:lnTo>
                                  <a:pt x="77812" y="117271"/>
                                </a:lnTo>
                                <a:lnTo>
                                  <a:pt x="76708" y="118122"/>
                                </a:lnTo>
                                <a:lnTo>
                                  <a:pt x="69011" y="118122"/>
                                </a:lnTo>
                                <a:lnTo>
                                  <a:pt x="69329" y="117398"/>
                                </a:lnTo>
                                <a:lnTo>
                                  <a:pt x="69392" y="117271"/>
                                </a:lnTo>
                                <a:lnTo>
                                  <a:pt x="77812" y="117271"/>
                                </a:lnTo>
                                <a:lnTo>
                                  <a:pt x="77812" y="117106"/>
                                </a:lnTo>
                                <a:lnTo>
                                  <a:pt x="69469" y="117106"/>
                                </a:lnTo>
                                <a:lnTo>
                                  <a:pt x="69570" y="116890"/>
                                </a:lnTo>
                                <a:lnTo>
                                  <a:pt x="69697" y="116636"/>
                                </a:lnTo>
                                <a:lnTo>
                                  <a:pt x="69811" y="116382"/>
                                </a:lnTo>
                                <a:lnTo>
                                  <a:pt x="78930" y="116382"/>
                                </a:lnTo>
                                <a:lnTo>
                                  <a:pt x="78930" y="116255"/>
                                </a:lnTo>
                                <a:lnTo>
                                  <a:pt x="69875" y="116255"/>
                                </a:lnTo>
                                <a:lnTo>
                                  <a:pt x="69989" y="116001"/>
                                </a:lnTo>
                                <a:lnTo>
                                  <a:pt x="79286" y="116001"/>
                                </a:lnTo>
                                <a:lnTo>
                                  <a:pt x="79286" y="115747"/>
                                </a:lnTo>
                                <a:lnTo>
                                  <a:pt x="70154" y="115747"/>
                                </a:lnTo>
                                <a:lnTo>
                                  <a:pt x="70053" y="115874"/>
                                </a:lnTo>
                                <a:lnTo>
                                  <a:pt x="69392" y="115874"/>
                                </a:lnTo>
                                <a:lnTo>
                                  <a:pt x="69303" y="116001"/>
                                </a:lnTo>
                                <a:lnTo>
                                  <a:pt x="69037" y="115874"/>
                                </a:lnTo>
                                <a:lnTo>
                                  <a:pt x="67068" y="115874"/>
                                </a:lnTo>
                                <a:lnTo>
                                  <a:pt x="67970" y="116255"/>
                                </a:lnTo>
                                <a:lnTo>
                                  <a:pt x="68160" y="116382"/>
                                </a:lnTo>
                                <a:lnTo>
                                  <a:pt x="68859" y="116763"/>
                                </a:lnTo>
                                <a:lnTo>
                                  <a:pt x="68630" y="117106"/>
                                </a:lnTo>
                                <a:lnTo>
                                  <a:pt x="57137" y="117106"/>
                                </a:lnTo>
                                <a:lnTo>
                                  <a:pt x="57086" y="117233"/>
                                </a:lnTo>
                                <a:lnTo>
                                  <a:pt x="68541" y="117233"/>
                                </a:lnTo>
                                <a:lnTo>
                                  <a:pt x="68224" y="117906"/>
                                </a:lnTo>
                                <a:lnTo>
                                  <a:pt x="68160" y="118033"/>
                                </a:lnTo>
                                <a:lnTo>
                                  <a:pt x="67995" y="118122"/>
                                </a:lnTo>
                                <a:lnTo>
                                  <a:pt x="67995" y="118376"/>
                                </a:lnTo>
                                <a:lnTo>
                                  <a:pt x="67932" y="118541"/>
                                </a:lnTo>
                                <a:lnTo>
                                  <a:pt x="67805" y="118795"/>
                                </a:lnTo>
                                <a:lnTo>
                                  <a:pt x="67691" y="119049"/>
                                </a:lnTo>
                                <a:lnTo>
                                  <a:pt x="67564" y="119303"/>
                                </a:lnTo>
                                <a:lnTo>
                                  <a:pt x="67449" y="119557"/>
                                </a:lnTo>
                                <a:lnTo>
                                  <a:pt x="67348" y="119773"/>
                                </a:lnTo>
                                <a:lnTo>
                                  <a:pt x="56184" y="119773"/>
                                </a:lnTo>
                                <a:lnTo>
                                  <a:pt x="56184" y="119392"/>
                                </a:lnTo>
                                <a:lnTo>
                                  <a:pt x="56603" y="118376"/>
                                </a:lnTo>
                                <a:lnTo>
                                  <a:pt x="67995" y="118376"/>
                                </a:lnTo>
                                <a:lnTo>
                                  <a:pt x="67995" y="118122"/>
                                </a:lnTo>
                                <a:lnTo>
                                  <a:pt x="56705" y="118122"/>
                                </a:lnTo>
                                <a:lnTo>
                                  <a:pt x="57086" y="117233"/>
                                </a:lnTo>
                                <a:lnTo>
                                  <a:pt x="56769" y="117233"/>
                                </a:lnTo>
                                <a:lnTo>
                                  <a:pt x="55714" y="118376"/>
                                </a:lnTo>
                                <a:lnTo>
                                  <a:pt x="55422" y="118668"/>
                                </a:lnTo>
                                <a:lnTo>
                                  <a:pt x="55257" y="119392"/>
                                </a:lnTo>
                                <a:lnTo>
                                  <a:pt x="55168" y="119773"/>
                                </a:lnTo>
                                <a:lnTo>
                                  <a:pt x="55029" y="119773"/>
                                </a:lnTo>
                                <a:lnTo>
                                  <a:pt x="55092" y="119646"/>
                                </a:lnTo>
                                <a:lnTo>
                                  <a:pt x="55206" y="119392"/>
                                </a:lnTo>
                                <a:lnTo>
                                  <a:pt x="55422" y="118668"/>
                                </a:lnTo>
                                <a:lnTo>
                                  <a:pt x="54381" y="119773"/>
                                </a:lnTo>
                                <a:lnTo>
                                  <a:pt x="54267" y="119900"/>
                                </a:lnTo>
                                <a:lnTo>
                                  <a:pt x="52362" y="121932"/>
                                </a:lnTo>
                                <a:lnTo>
                                  <a:pt x="51409" y="122694"/>
                                </a:lnTo>
                                <a:lnTo>
                                  <a:pt x="50114" y="123075"/>
                                </a:lnTo>
                                <a:lnTo>
                                  <a:pt x="48145" y="122694"/>
                                </a:lnTo>
                                <a:lnTo>
                                  <a:pt x="47447" y="122186"/>
                                </a:lnTo>
                                <a:lnTo>
                                  <a:pt x="46215" y="120027"/>
                                </a:lnTo>
                                <a:lnTo>
                                  <a:pt x="46151" y="119900"/>
                                </a:lnTo>
                                <a:lnTo>
                                  <a:pt x="54267" y="119900"/>
                                </a:lnTo>
                                <a:lnTo>
                                  <a:pt x="54267" y="119773"/>
                                </a:lnTo>
                                <a:lnTo>
                                  <a:pt x="46075" y="119773"/>
                                </a:lnTo>
                                <a:lnTo>
                                  <a:pt x="46342" y="118668"/>
                                </a:lnTo>
                                <a:lnTo>
                                  <a:pt x="46405" y="118376"/>
                                </a:lnTo>
                                <a:lnTo>
                                  <a:pt x="46469" y="118122"/>
                                </a:lnTo>
                                <a:lnTo>
                                  <a:pt x="47383" y="117233"/>
                                </a:lnTo>
                                <a:lnTo>
                                  <a:pt x="46215" y="117233"/>
                                </a:lnTo>
                                <a:lnTo>
                                  <a:pt x="45707" y="117741"/>
                                </a:lnTo>
                                <a:lnTo>
                                  <a:pt x="45199" y="119392"/>
                                </a:lnTo>
                                <a:lnTo>
                                  <a:pt x="45224" y="120027"/>
                                </a:lnTo>
                                <a:lnTo>
                                  <a:pt x="46697" y="122567"/>
                                </a:lnTo>
                                <a:lnTo>
                                  <a:pt x="46774" y="122694"/>
                                </a:lnTo>
                                <a:lnTo>
                                  <a:pt x="46850" y="122821"/>
                                </a:lnTo>
                                <a:lnTo>
                                  <a:pt x="47752" y="123456"/>
                                </a:lnTo>
                                <a:lnTo>
                                  <a:pt x="48869" y="123710"/>
                                </a:lnTo>
                                <a:lnTo>
                                  <a:pt x="50761" y="123710"/>
                                </a:lnTo>
                                <a:lnTo>
                                  <a:pt x="51968" y="123329"/>
                                </a:lnTo>
                                <a:lnTo>
                                  <a:pt x="52285" y="123075"/>
                                </a:lnTo>
                                <a:lnTo>
                                  <a:pt x="52933" y="122567"/>
                                </a:lnTo>
                                <a:lnTo>
                                  <a:pt x="54102" y="121297"/>
                                </a:lnTo>
                                <a:lnTo>
                                  <a:pt x="54902" y="120027"/>
                                </a:lnTo>
                                <a:lnTo>
                                  <a:pt x="54965" y="119900"/>
                                </a:lnTo>
                                <a:lnTo>
                                  <a:pt x="55130" y="119900"/>
                                </a:lnTo>
                                <a:lnTo>
                                  <a:pt x="54813" y="121297"/>
                                </a:lnTo>
                                <a:lnTo>
                                  <a:pt x="54749" y="121551"/>
                                </a:lnTo>
                                <a:lnTo>
                                  <a:pt x="54660" y="121932"/>
                                </a:lnTo>
                                <a:lnTo>
                                  <a:pt x="54597" y="122186"/>
                                </a:lnTo>
                                <a:lnTo>
                                  <a:pt x="54483" y="122694"/>
                                </a:lnTo>
                                <a:lnTo>
                                  <a:pt x="56235" y="122694"/>
                                </a:lnTo>
                                <a:lnTo>
                                  <a:pt x="56184" y="119900"/>
                                </a:lnTo>
                                <a:lnTo>
                                  <a:pt x="67284" y="119900"/>
                                </a:lnTo>
                                <a:lnTo>
                                  <a:pt x="67221" y="120065"/>
                                </a:lnTo>
                                <a:lnTo>
                                  <a:pt x="67106" y="120319"/>
                                </a:lnTo>
                                <a:lnTo>
                                  <a:pt x="67056" y="120446"/>
                                </a:lnTo>
                                <a:lnTo>
                                  <a:pt x="66967" y="120700"/>
                                </a:lnTo>
                                <a:lnTo>
                                  <a:pt x="66878" y="120954"/>
                                </a:lnTo>
                                <a:lnTo>
                                  <a:pt x="66789" y="121208"/>
                                </a:lnTo>
                                <a:lnTo>
                                  <a:pt x="66700" y="121462"/>
                                </a:lnTo>
                                <a:lnTo>
                                  <a:pt x="66649" y="122351"/>
                                </a:lnTo>
                                <a:lnTo>
                                  <a:pt x="66624" y="122694"/>
                                </a:lnTo>
                                <a:lnTo>
                                  <a:pt x="66624" y="122948"/>
                                </a:lnTo>
                                <a:lnTo>
                                  <a:pt x="66598" y="123367"/>
                                </a:lnTo>
                                <a:lnTo>
                                  <a:pt x="66598" y="123583"/>
                                </a:lnTo>
                                <a:lnTo>
                                  <a:pt x="62560" y="123583"/>
                                </a:lnTo>
                                <a:lnTo>
                                  <a:pt x="62547" y="123456"/>
                                </a:lnTo>
                                <a:lnTo>
                                  <a:pt x="66598" y="123456"/>
                                </a:lnTo>
                                <a:lnTo>
                                  <a:pt x="62534" y="123355"/>
                                </a:lnTo>
                                <a:lnTo>
                                  <a:pt x="62344" y="122948"/>
                                </a:lnTo>
                                <a:lnTo>
                                  <a:pt x="66624" y="122948"/>
                                </a:lnTo>
                                <a:lnTo>
                                  <a:pt x="66624" y="122694"/>
                                </a:lnTo>
                                <a:lnTo>
                                  <a:pt x="62217" y="122694"/>
                                </a:lnTo>
                                <a:lnTo>
                                  <a:pt x="62166" y="123583"/>
                                </a:lnTo>
                                <a:lnTo>
                                  <a:pt x="60325" y="123583"/>
                                </a:lnTo>
                                <a:lnTo>
                                  <a:pt x="60299" y="123456"/>
                                </a:lnTo>
                                <a:lnTo>
                                  <a:pt x="62115" y="123456"/>
                                </a:lnTo>
                                <a:lnTo>
                                  <a:pt x="62166" y="123583"/>
                                </a:lnTo>
                                <a:lnTo>
                                  <a:pt x="62166" y="122605"/>
                                </a:lnTo>
                                <a:lnTo>
                                  <a:pt x="62064" y="123355"/>
                                </a:lnTo>
                                <a:lnTo>
                                  <a:pt x="60274" y="123355"/>
                                </a:lnTo>
                                <a:lnTo>
                                  <a:pt x="60248" y="122948"/>
                                </a:lnTo>
                                <a:lnTo>
                                  <a:pt x="61899" y="122948"/>
                                </a:lnTo>
                                <a:lnTo>
                                  <a:pt x="62064" y="123355"/>
                                </a:lnTo>
                                <a:lnTo>
                                  <a:pt x="62064" y="122542"/>
                                </a:lnTo>
                                <a:lnTo>
                                  <a:pt x="61518" y="122224"/>
                                </a:lnTo>
                                <a:lnTo>
                                  <a:pt x="61493" y="122694"/>
                                </a:lnTo>
                                <a:lnTo>
                                  <a:pt x="60236" y="122694"/>
                                </a:lnTo>
                                <a:lnTo>
                                  <a:pt x="60223" y="122478"/>
                                </a:lnTo>
                                <a:lnTo>
                                  <a:pt x="61302" y="122605"/>
                                </a:lnTo>
                                <a:lnTo>
                                  <a:pt x="61493" y="122694"/>
                                </a:lnTo>
                                <a:lnTo>
                                  <a:pt x="61493" y="122224"/>
                                </a:lnTo>
                                <a:lnTo>
                                  <a:pt x="60325" y="122097"/>
                                </a:lnTo>
                                <a:lnTo>
                                  <a:pt x="60401" y="121970"/>
                                </a:lnTo>
                                <a:lnTo>
                                  <a:pt x="60490" y="121843"/>
                                </a:lnTo>
                                <a:lnTo>
                                  <a:pt x="60566" y="121716"/>
                                </a:lnTo>
                                <a:lnTo>
                                  <a:pt x="60655" y="121589"/>
                                </a:lnTo>
                                <a:lnTo>
                                  <a:pt x="61277" y="121335"/>
                                </a:lnTo>
                                <a:lnTo>
                                  <a:pt x="64135" y="121335"/>
                                </a:lnTo>
                                <a:lnTo>
                                  <a:pt x="65303" y="121716"/>
                                </a:lnTo>
                                <a:lnTo>
                                  <a:pt x="66649" y="122351"/>
                                </a:lnTo>
                                <a:lnTo>
                                  <a:pt x="66649" y="121450"/>
                                </a:lnTo>
                                <a:lnTo>
                                  <a:pt x="66421" y="121335"/>
                                </a:lnTo>
                                <a:lnTo>
                                  <a:pt x="65595" y="120954"/>
                                </a:lnTo>
                                <a:lnTo>
                                  <a:pt x="65747" y="120954"/>
                                </a:lnTo>
                                <a:lnTo>
                                  <a:pt x="64046" y="120446"/>
                                </a:lnTo>
                                <a:lnTo>
                                  <a:pt x="60985" y="120446"/>
                                </a:lnTo>
                                <a:lnTo>
                                  <a:pt x="59842" y="120954"/>
                                </a:lnTo>
                                <a:lnTo>
                                  <a:pt x="60045" y="120954"/>
                                </a:lnTo>
                                <a:lnTo>
                                  <a:pt x="59867" y="121208"/>
                                </a:lnTo>
                                <a:lnTo>
                                  <a:pt x="59778" y="121335"/>
                                </a:lnTo>
                                <a:lnTo>
                                  <a:pt x="59690" y="121462"/>
                                </a:lnTo>
                                <a:lnTo>
                                  <a:pt x="59601" y="121589"/>
                                </a:lnTo>
                                <a:lnTo>
                                  <a:pt x="59524" y="121716"/>
                                </a:lnTo>
                                <a:lnTo>
                                  <a:pt x="59436" y="121843"/>
                                </a:lnTo>
                                <a:lnTo>
                                  <a:pt x="59436" y="123583"/>
                                </a:lnTo>
                                <a:lnTo>
                                  <a:pt x="56286" y="123583"/>
                                </a:lnTo>
                                <a:lnTo>
                                  <a:pt x="56273" y="123456"/>
                                </a:lnTo>
                                <a:lnTo>
                                  <a:pt x="59397" y="123456"/>
                                </a:lnTo>
                                <a:lnTo>
                                  <a:pt x="59436" y="123583"/>
                                </a:lnTo>
                                <a:lnTo>
                                  <a:pt x="59436" y="121843"/>
                                </a:lnTo>
                                <a:lnTo>
                                  <a:pt x="59359" y="123342"/>
                                </a:lnTo>
                                <a:lnTo>
                                  <a:pt x="56273" y="123329"/>
                                </a:lnTo>
                                <a:lnTo>
                                  <a:pt x="56248" y="122948"/>
                                </a:lnTo>
                                <a:lnTo>
                                  <a:pt x="59232" y="122948"/>
                                </a:lnTo>
                                <a:lnTo>
                                  <a:pt x="59359" y="123342"/>
                                </a:lnTo>
                                <a:lnTo>
                                  <a:pt x="59359" y="121958"/>
                                </a:lnTo>
                                <a:lnTo>
                                  <a:pt x="59258" y="122097"/>
                                </a:lnTo>
                                <a:lnTo>
                                  <a:pt x="59207" y="122694"/>
                                </a:lnTo>
                                <a:lnTo>
                                  <a:pt x="56235" y="122694"/>
                                </a:lnTo>
                                <a:lnTo>
                                  <a:pt x="56248" y="122821"/>
                                </a:lnTo>
                                <a:lnTo>
                                  <a:pt x="54457" y="122821"/>
                                </a:lnTo>
                                <a:lnTo>
                                  <a:pt x="53949" y="124980"/>
                                </a:lnTo>
                                <a:lnTo>
                                  <a:pt x="55003" y="132346"/>
                                </a:lnTo>
                                <a:lnTo>
                                  <a:pt x="63284" y="139585"/>
                                </a:lnTo>
                                <a:lnTo>
                                  <a:pt x="63284" y="142506"/>
                                </a:lnTo>
                                <a:lnTo>
                                  <a:pt x="83604" y="142506"/>
                                </a:lnTo>
                                <a:lnTo>
                                  <a:pt x="83604" y="141744"/>
                                </a:lnTo>
                                <a:lnTo>
                                  <a:pt x="83604" y="139712"/>
                                </a:lnTo>
                                <a:lnTo>
                                  <a:pt x="83743" y="139712"/>
                                </a:lnTo>
                                <a:lnTo>
                                  <a:pt x="84645" y="138950"/>
                                </a:lnTo>
                                <a:lnTo>
                                  <a:pt x="91986" y="132727"/>
                                </a:lnTo>
                                <a:lnTo>
                                  <a:pt x="93268" y="125615"/>
                                </a:lnTo>
                                <a:lnTo>
                                  <a:pt x="92887" y="123837"/>
                                </a:lnTo>
                                <a:lnTo>
                                  <a:pt x="92849" y="123710"/>
                                </a:lnTo>
                                <a:lnTo>
                                  <a:pt x="96037" y="123710"/>
                                </a:lnTo>
                                <a:lnTo>
                                  <a:pt x="96342" y="123837"/>
                                </a:lnTo>
                                <a:lnTo>
                                  <a:pt x="98209" y="123710"/>
                                </a:lnTo>
                                <a:lnTo>
                                  <a:pt x="99326" y="123583"/>
                                </a:lnTo>
                                <a:lnTo>
                                  <a:pt x="100050" y="123075"/>
                                </a:lnTo>
                                <a:lnTo>
                                  <a:pt x="100228" y="122948"/>
                                </a:lnTo>
                                <a:lnTo>
                                  <a:pt x="100304" y="122821"/>
                                </a:lnTo>
                                <a:lnTo>
                                  <a:pt x="98945" y="122821"/>
                                </a:lnTo>
                                <a:lnTo>
                                  <a:pt x="99123" y="122694"/>
                                </a:lnTo>
                                <a:lnTo>
                                  <a:pt x="95681" y="122694"/>
                                </a:lnTo>
                                <a:lnTo>
                                  <a:pt x="96100" y="122821"/>
                                </a:lnTo>
                                <a:lnTo>
                                  <a:pt x="96532" y="122948"/>
                                </a:lnTo>
                                <a:lnTo>
                                  <a:pt x="97942" y="122948"/>
                                </a:lnTo>
                                <a:lnTo>
                                  <a:pt x="96951" y="123075"/>
                                </a:lnTo>
                                <a:lnTo>
                                  <a:pt x="96100" y="122821"/>
                                </a:lnTo>
                                <a:lnTo>
                                  <a:pt x="94500" y="122821"/>
                                </a:lnTo>
                                <a:lnTo>
                                  <a:pt x="94348" y="122694"/>
                                </a:lnTo>
                                <a:lnTo>
                                  <a:pt x="92633" y="122694"/>
                                </a:lnTo>
                                <a:lnTo>
                                  <a:pt x="92659" y="122821"/>
                                </a:lnTo>
                                <a:lnTo>
                                  <a:pt x="91033" y="122821"/>
                                </a:lnTo>
                                <a:lnTo>
                                  <a:pt x="91020" y="122948"/>
                                </a:lnTo>
                                <a:lnTo>
                                  <a:pt x="91008" y="123329"/>
                                </a:lnTo>
                                <a:lnTo>
                                  <a:pt x="92773" y="123329"/>
                                </a:lnTo>
                                <a:lnTo>
                                  <a:pt x="92684" y="122948"/>
                                </a:lnTo>
                                <a:lnTo>
                                  <a:pt x="94653" y="122948"/>
                                </a:lnTo>
                                <a:lnTo>
                                  <a:pt x="95123" y="123329"/>
                                </a:lnTo>
                                <a:lnTo>
                                  <a:pt x="95732" y="123583"/>
                                </a:lnTo>
                                <a:lnTo>
                                  <a:pt x="92824" y="123583"/>
                                </a:lnTo>
                                <a:lnTo>
                                  <a:pt x="92798" y="123456"/>
                                </a:lnTo>
                                <a:lnTo>
                                  <a:pt x="90995" y="123456"/>
                                </a:lnTo>
                                <a:lnTo>
                                  <a:pt x="90982" y="123583"/>
                                </a:lnTo>
                                <a:lnTo>
                                  <a:pt x="90970" y="123710"/>
                                </a:lnTo>
                                <a:lnTo>
                                  <a:pt x="90690" y="128917"/>
                                </a:lnTo>
                                <a:lnTo>
                                  <a:pt x="90690" y="129044"/>
                                </a:lnTo>
                                <a:lnTo>
                                  <a:pt x="83413" y="138950"/>
                                </a:lnTo>
                                <a:lnTo>
                                  <a:pt x="82778" y="138950"/>
                                </a:lnTo>
                                <a:lnTo>
                                  <a:pt x="82778" y="139839"/>
                                </a:lnTo>
                                <a:lnTo>
                                  <a:pt x="82778" y="141744"/>
                                </a:lnTo>
                                <a:lnTo>
                                  <a:pt x="64109" y="141744"/>
                                </a:lnTo>
                                <a:lnTo>
                                  <a:pt x="64109" y="139712"/>
                                </a:lnTo>
                                <a:lnTo>
                                  <a:pt x="82778" y="139839"/>
                                </a:lnTo>
                                <a:lnTo>
                                  <a:pt x="82778" y="138950"/>
                                </a:lnTo>
                                <a:lnTo>
                                  <a:pt x="63842" y="138950"/>
                                </a:lnTo>
                                <a:lnTo>
                                  <a:pt x="56667" y="129044"/>
                                </a:lnTo>
                                <a:lnTo>
                                  <a:pt x="56565" y="128917"/>
                                </a:lnTo>
                                <a:lnTo>
                                  <a:pt x="56388" y="125615"/>
                                </a:lnTo>
                                <a:lnTo>
                                  <a:pt x="56286" y="123710"/>
                                </a:lnTo>
                                <a:lnTo>
                                  <a:pt x="59486" y="123710"/>
                                </a:lnTo>
                                <a:lnTo>
                                  <a:pt x="59588" y="124002"/>
                                </a:lnTo>
                                <a:lnTo>
                                  <a:pt x="59702" y="124383"/>
                                </a:lnTo>
                                <a:lnTo>
                                  <a:pt x="59829" y="124637"/>
                                </a:lnTo>
                                <a:lnTo>
                                  <a:pt x="61137" y="126796"/>
                                </a:lnTo>
                                <a:lnTo>
                                  <a:pt x="62649" y="127596"/>
                                </a:lnTo>
                                <a:lnTo>
                                  <a:pt x="60718" y="124637"/>
                                </a:lnTo>
                                <a:lnTo>
                                  <a:pt x="60629" y="124510"/>
                                </a:lnTo>
                                <a:lnTo>
                                  <a:pt x="60515" y="124256"/>
                                </a:lnTo>
                                <a:lnTo>
                                  <a:pt x="60388" y="123875"/>
                                </a:lnTo>
                                <a:lnTo>
                                  <a:pt x="60350" y="123710"/>
                                </a:lnTo>
                                <a:lnTo>
                                  <a:pt x="66586" y="123710"/>
                                </a:lnTo>
                                <a:lnTo>
                                  <a:pt x="66573" y="124256"/>
                                </a:lnTo>
                                <a:lnTo>
                                  <a:pt x="66471" y="124510"/>
                                </a:lnTo>
                                <a:lnTo>
                                  <a:pt x="65443" y="124891"/>
                                </a:lnTo>
                                <a:lnTo>
                                  <a:pt x="65341" y="125145"/>
                                </a:lnTo>
                                <a:lnTo>
                                  <a:pt x="65506" y="125272"/>
                                </a:lnTo>
                                <a:lnTo>
                                  <a:pt x="66382" y="124891"/>
                                </a:lnTo>
                                <a:lnTo>
                                  <a:pt x="67208" y="124256"/>
                                </a:lnTo>
                                <a:lnTo>
                                  <a:pt x="67157" y="123710"/>
                                </a:lnTo>
                                <a:lnTo>
                                  <a:pt x="69418" y="123710"/>
                                </a:lnTo>
                                <a:lnTo>
                                  <a:pt x="69977" y="124002"/>
                                </a:lnTo>
                                <a:lnTo>
                                  <a:pt x="72898" y="125399"/>
                                </a:lnTo>
                                <a:lnTo>
                                  <a:pt x="73660" y="125526"/>
                                </a:lnTo>
                                <a:lnTo>
                                  <a:pt x="75857" y="124510"/>
                                </a:lnTo>
                                <a:lnTo>
                                  <a:pt x="77228" y="123875"/>
                                </a:lnTo>
                                <a:lnTo>
                                  <a:pt x="79108" y="125653"/>
                                </a:lnTo>
                                <a:lnTo>
                                  <a:pt x="79349" y="125907"/>
                                </a:lnTo>
                                <a:lnTo>
                                  <a:pt x="78816" y="126288"/>
                                </a:lnTo>
                                <a:lnTo>
                                  <a:pt x="77825" y="127050"/>
                                </a:lnTo>
                                <a:lnTo>
                                  <a:pt x="77063" y="127596"/>
                                </a:lnTo>
                                <a:lnTo>
                                  <a:pt x="76415" y="127812"/>
                                </a:lnTo>
                                <a:lnTo>
                                  <a:pt x="76250" y="127939"/>
                                </a:lnTo>
                                <a:lnTo>
                                  <a:pt x="72491" y="129844"/>
                                </a:lnTo>
                                <a:lnTo>
                                  <a:pt x="71437" y="129844"/>
                                </a:lnTo>
                                <a:lnTo>
                                  <a:pt x="68376" y="129044"/>
                                </a:lnTo>
                                <a:lnTo>
                                  <a:pt x="68376" y="134289"/>
                                </a:lnTo>
                                <a:lnTo>
                                  <a:pt x="67513" y="133908"/>
                                </a:lnTo>
                                <a:lnTo>
                                  <a:pt x="66598" y="133019"/>
                                </a:lnTo>
                                <a:lnTo>
                                  <a:pt x="66471" y="132765"/>
                                </a:lnTo>
                                <a:lnTo>
                                  <a:pt x="66357" y="132511"/>
                                </a:lnTo>
                                <a:lnTo>
                                  <a:pt x="66230" y="132257"/>
                                </a:lnTo>
                                <a:lnTo>
                                  <a:pt x="66103" y="132003"/>
                                </a:lnTo>
                                <a:lnTo>
                                  <a:pt x="65570" y="130733"/>
                                </a:lnTo>
                                <a:lnTo>
                                  <a:pt x="65481" y="130479"/>
                                </a:lnTo>
                                <a:lnTo>
                                  <a:pt x="64211" y="130733"/>
                                </a:lnTo>
                                <a:lnTo>
                                  <a:pt x="64846" y="130733"/>
                                </a:lnTo>
                                <a:lnTo>
                                  <a:pt x="64884" y="131241"/>
                                </a:lnTo>
                                <a:lnTo>
                                  <a:pt x="64985" y="131495"/>
                                </a:lnTo>
                                <a:lnTo>
                                  <a:pt x="65100" y="131749"/>
                                </a:lnTo>
                                <a:lnTo>
                                  <a:pt x="64414" y="131876"/>
                                </a:lnTo>
                                <a:lnTo>
                                  <a:pt x="63131" y="132003"/>
                                </a:lnTo>
                                <a:lnTo>
                                  <a:pt x="61849" y="131876"/>
                                </a:lnTo>
                                <a:lnTo>
                                  <a:pt x="62839" y="131241"/>
                                </a:lnTo>
                                <a:lnTo>
                                  <a:pt x="64147" y="130098"/>
                                </a:lnTo>
                                <a:lnTo>
                                  <a:pt x="67652" y="130098"/>
                                </a:lnTo>
                                <a:lnTo>
                                  <a:pt x="67691" y="131241"/>
                                </a:lnTo>
                                <a:lnTo>
                                  <a:pt x="67805" y="132765"/>
                                </a:lnTo>
                                <a:lnTo>
                                  <a:pt x="68237" y="133908"/>
                                </a:lnTo>
                                <a:lnTo>
                                  <a:pt x="68326" y="134162"/>
                                </a:lnTo>
                                <a:lnTo>
                                  <a:pt x="68376" y="134289"/>
                                </a:lnTo>
                                <a:lnTo>
                                  <a:pt x="68376" y="129044"/>
                                </a:lnTo>
                                <a:lnTo>
                                  <a:pt x="67652" y="128866"/>
                                </a:lnTo>
                                <a:lnTo>
                                  <a:pt x="67652" y="129717"/>
                                </a:lnTo>
                                <a:lnTo>
                                  <a:pt x="67652" y="129844"/>
                                </a:lnTo>
                                <a:lnTo>
                                  <a:pt x="65519" y="129844"/>
                                </a:lnTo>
                                <a:lnTo>
                                  <a:pt x="64312" y="129844"/>
                                </a:lnTo>
                                <a:lnTo>
                                  <a:pt x="64973" y="128828"/>
                                </a:lnTo>
                                <a:lnTo>
                                  <a:pt x="65824" y="129082"/>
                                </a:lnTo>
                                <a:lnTo>
                                  <a:pt x="66675" y="129463"/>
                                </a:lnTo>
                                <a:lnTo>
                                  <a:pt x="67652" y="129717"/>
                                </a:lnTo>
                                <a:lnTo>
                                  <a:pt x="67652" y="128866"/>
                                </a:lnTo>
                                <a:lnTo>
                                  <a:pt x="62801" y="127596"/>
                                </a:lnTo>
                                <a:lnTo>
                                  <a:pt x="62649" y="127596"/>
                                </a:lnTo>
                                <a:lnTo>
                                  <a:pt x="64287" y="128447"/>
                                </a:lnTo>
                                <a:lnTo>
                                  <a:pt x="63423" y="129717"/>
                                </a:lnTo>
                                <a:lnTo>
                                  <a:pt x="63347" y="129844"/>
                                </a:lnTo>
                                <a:lnTo>
                                  <a:pt x="63068" y="130098"/>
                                </a:lnTo>
                                <a:lnTo>
                                  <a:pt x="61175" y="131368"/>
                                </a:lnTo>
                                <a:lnTo>
                                  <a:pt x="60566" y="131622"/>
                                </a:lnTo>
                                <a:lnTo>
                                  <a:pt x="60388" y="131622"/>
                                </a:lnTo>
                                <a:lnTo>
                                  <a:pt x="60375" y="132257"/>
                                </a:lnTo>
                                <a:lnTo>
                                  <a:pt x="62471" y="133019"/>
                                </a:lnTo>
                                <a:lnTo>
                                  <a:pt x="64719" y="132765"/>
                                </a:lnTo>
                                <a:lnTo>
                                  <a:pt x="65493" y="132511"/>
                                </a:lnTo>
                                <a:lnTo>
                                  <a:pt x="66433" y="134162"/>
                                </a:lnTo>
                                <a:lnTo>
                                  <a:pt x="67856" y="135178"/>
                                </a:lnTo>
                                <a:lnTo>
                                  <a:pt x="69329" y="135178"/>
                                </a:lnTo>
                                <a:lnTo>
                                  <a:pt x="69494" y="135051"/>
                                </a:lnTo>
                                <a:lnTo>
                                  <a:pt x="69456" y="134670"/>
                                </a:lnTo>
                                <a:lnTo>
                                  <a:pt x="69278" y="134289"/>
                                </a:lnTo>
                                <a:lnTo>
                                  <a:pt x="68707" y="133019"/>
                                </a:lnTo>
                                <a:lnTo>
                                  <a:pt x="68668" y="130098"/>
                                </a:lnTo>
                                <a:lnTo>
                                  <a:pt x="70548" y="130098"/>
                                </a:lnTo>
                                <a:lnTo>
                                  <a:pt x="71996" y="130098"/>
                                </a:lnTo>
                                <a:lnTo>
                                  <a:pt x="72415" y="130098"/>
                                </a:lnTo>
                                <a:lnTo>
                                  <a:pt x="73698" y="130098"/>
                                </a:lnTo>
                                <a:lnTo>
                                  <a:pt x="76187" y="128828"/>
                                </a:lnTo>
                                <a:lnTo>
                                  <a:pt x="76390" y="128701"/>
                                </a:lnTo>
                                <a:lnTo>
                                  <a:pt x="76568" y="128701"/>
                                </a:lnTo>
                                <a:lnTo>
                                  <a:pt x="77724" y="128193"/>
                                </a:lnTo>
                                <a:lnTo>
                                  <a:pt x="79578" y="126796"/>
                                </a:lnTo>
                                <a:lnTo>
                                  <a:pt x="79832" y="126542"/>
                                </a:lnTo>
                                <a:lnTo>
                                  <a:pt x="80454" y="126542"/>
                                </a:lnTo>
                                <a:lnTo>
                                  <a:pt x="81191" y="127050"/>
                                </a:lnTo>
                                <a:lnTo>
                                  <a:pt x="82054" y="127596"/>
                                </a:lnTo>
                                <a:lnTo>
                                  <a:pt x="83629" y="128193"/>
                                </a:lnTo>
                                <a:lnTo>
                                  <a:pt x="85471" y="128193"/>
                                </a:lnTo>
                                <a:lnTo>
                                  <a:pt x="86029" y="127812"/>
                                </a:lnTo>
                                <a:lnTo>
                                  <a:pt x="86220" y="127596"/>
                                </a:lnTo>
                                <a:lnTo>
                                  <a:pt x="86702" y="127050"/>
                                </a:lnTo>
                                <a:lnTo>
                                  <a:pt x="86817" y="126923"/>
                                </a:lnTo>
                                <a:lnTo>
                                  <a:pt x="87388" y="126288"/>
                                </a:lnTo>
                                <a:lnTo>
                                  <a:pt x="87274" y="124510"/>
                                </a:lnTo>
                                <a:lnTo>
                                  <a:pt x="86893" y="123710"/>
                                </a:lnTo>
                                <a:lnTo>
                                  <a:pt x="90970" y="123710"/>
                                </a:lnTo>
                                <a:lnTo>
                                  <a:pt x="90970" y="123583"/>
                                </a:lnTo>
                                <a:lnTo>
                                  <a:pt x="86842" y="123583"/>
                                </a:lnTo>
                                <a:lnTo>
                                  <a:pt x="86779" y="123456"/>
                                </a:lnTo>
                                <a:lnTo>
                                  <a:pt x="86550" y="122948"/>
                                </a:lnTo>
                                <a:lnTo>
                                  <a:pt x="91020" y="122948"/>
                                </a:lnTo>
                                <a:lnTo>
                                  <a:pt x="91033" y="122694"/>
                                </a:lnTo>
                                <a:lnTo>
                                  <a:pt x="86423" y="122694"/>
                                </a:lnTo>
                                <a:lnTo>
                                  <a:pt x="86296" y="122389"/>
                                </a:lnTo>
                                <a:lnTo>
                                  <a:pt x="86296" y="126288"/>
                                </a:lnTo>
                                <a:lnTo>
                                  <a:pt x="86055" y="126288"/>
                                </a:lnTo>
                                <a:lnTo>
                                  <a:pt x="86055" y="126542"/>
                                </a:lnTo>
                                <a:lnTo>
                                  <a:pt x="85826" y="126796"/>
                                </a:lnTo>
                                <a:lnTo>
                                  <a:pt x="85712" y="126923"/>
                                </a:lnTo>
                                <a:lnTo>
                                  <a:pt x="85318" y="126542"/>
                                </a:lnTo>
                                <a:lnTo>
                                  <a:pt x="86055" y="126542"/>
                                </a:lnTo>
                                <a:lnTo>
                                  <a:pt x="86055" y="126288"/>
                                </a:lnTo>
                                <a:lnTo>
                                  <a:pt x="85229" y="126288"/>
                                </a:lnTo>
                                <a:lnTo>
                                  <a:pt x="85229" y="127050"/>
                                </a:lnTo>
                                <a:lnTo>
                                  <a:pt x="84645" y="127596"/>
                                </a:lnTo>
                                <a:lnTo>
                                  <a:pt x="81762" y="126542"/>
                                </a:lnTo>
                                <a:lnTo>
                                  <a:pt x="84709" y="126542"/>
                                </a:lnTo>
                                <a:lnTo>
                                  <a:pt x="85229" y="127050"/>
                                </a:lnTo>
                                <a:lnTo>
                                  <a:pt x="85229" y="126288"/>
                                </a:lnTo>
                                <a:lnTo>
                                  <a:pt x="85064" y="126288"/>
                                </a:lnTo>
                                <a:lnTo>
                                  <a:pt x="83642" y="124891"/>
                                </a:lnTo>
                                <a:lnTo>
                                  <a:pt x="82689" y="124637"/>
                                </a:lnTo>
                                <a:lnTo>
                                  <a:pt x="82473" y="124637"/>
                                </a:lnTo>
                                <a:lnTo>
                                  <a:pt x="82397" y="124891"/>
                                </a:lnTo>
                                <a:lnTo>
                                  <a:pt x="82575" y="125018"/>
                                </a:lnTo>
                                <a:lnTo>
                                  <a:pt x="83426" y="125272"/>
                                </a:lnTo>
                                <a:lnTo>
                                  <a:pt x="84455" y="126288"/>
                                </a:lnTo>
                                <a:lnTo>
                                  <a:pt x="81381" y="126288"/>
                                </a:lnTo>
                                <a:lnTo>
                                  <a:pt x="80416" y="125653"/>
                                </a:lnTo>
                                <a:lnTo>
                                  <a:pt x="78968" y="124510"/>
                                </a:lnTo>
                                <a:lnTo>
                                  <a:pt x="78473" y="124002"/>
                                </a:lnTo>
                                <a:lnTo>
                                  <a:pt x="78346" y="123875"/>
                                </a:lnTo>
                                <a:lnTo>
                                  <a:pt x="78181" y="123710"/>
                                </a:lnTo>
                                <a:lnTo>
                                  <a:pt x="83807" y="123710"/>
                                </a:lnTo>
                                <a:lnTo>
                                  <a:pt x="83934" y="123939"/>
                                </a:lnTo>
                                <a:lnTo>
                                  <a:pt x="84251" y="123939"/>
                                </a:lnTo>
                                <a:lnTo>
                                  <a:pt x="84378" y="123812"/>
                                </a:lnTo>
                                <a:lnTo>
                                  <a:pt x="85991" y="123710"/>
                                </a:lnTo>
                                <a:lnTo>
                                  <a:pt x="86131" y="124002"/>
                                </a:lnTo>
                                <a:lnTo>
                                  <a:pt x="86245" y="124256"/>
                                </a:lnTo>
                                <a:lnTo>
                                  <a:pt x="86296" y="126288"/>
                                </a:lnTo>
                                <a:lnTo>
                                  <a:pt x="86296" y="122389"/>
                                </a:lnTo>
                                <a:lnTo>
                                  <a:pt x="86233" y="122224"/>
                                </a:lnTo>
                                <a:lnTo>
                                  <a:pt x="86131" y="122097"/>
                                </a:lnTo>
                                <a:lnTo>
                                  <a:pt x="86029" y="121970"/>
                                </a:lnTo>
                                <a:lnTo>
                                  <a:pt x="85940" y="121843"/>
                                </a:lnTo>
                                <a:lnTo>
                                  <a:pt x="87185" y="121462"/>
                                </a:lnTo>
                                <a:lnTo>
                                  <a:pt x="87731" y="121335"/>
                                </a:lnTo>
                                <a:lnTo>
                                  <a:pt x="89369" y="121589"/>
                                </a:lnTo>
                                <a:lnTo>
                                  <a:pt x="89674" y="121462"/>
                                </a:lnTo>
                                <a:lnTo>
                                  <a:pt x="89852" y="121335"/>
                                </a:lnTo>
                                <a:lnTo>
                                  <a:pt x="89827" y="121208"/>
                                </a:lnTo>
                                <a:lnTo>
                                  <a:pt x="89801" y="120954"/>
                                </a:lnTo>
                                <a:lnTo>
                                  <a:pt x="89662" y="120700"/>
                                </a:lnTo>
                                <a:lnTo>
                                  <a:pt x="88595" y="120700"/>
                                </a:lnTo>
                                <a:lnTo>
                                  <a:pt x="86715" y="120700"/>
                                </a:lnTo>
                                <a:lnTo>
                                  <a:pt x="85928" y="121018"/>
                                </a:lnTo>
                                <a:lnTo>
                                  <a:pt x="85928" y="123583"/>
                                </a:lnTo>
                                <a:lnTo>
                                  <a:pt x="84378" y="123583"/>
                                </a:lnTo>
                                <a:lnTo>
                                  <a:pt x="84315" y="123456"/>
                                </a:lnTo>
                                <a:lnTo>
                                  <a:pt x="85864" y="123456"/>
                                </a:lnTo>
                                <a:lnTo>
                                  <a:pt x="85928" y="123583"/>
                                </a:lnTo>
                                <a:lnTo>
                                  <a:pt x="85928" y="121018"/>
                                </a:lnTo>
                                <a:lnTo>
                                  <a:pt x="85864" y="123444"/>
                                </a:lnTo>
                                <a:lnTo>
                                  <a:pt x="84302" y="123444"/>
                                </a:lnTo>
                                <a:lnTo>
                                  <a:pt x="83934" y="123380"/>
                                </a:lnTo>
                                <a:lnTo>
                                  <a:pt x="83807" y="123507"/>
                                </a:lnTo>
                                <a:lnTo>
                                  <a:pt x="78054" y="123583"/>
                                </a:lnTo>
                                <a:lnTo>
                                  <a:pt x="77927" y="123456"/>
                                </a:lnTo>
                                <a:lnTo>
                                  <a:pt x="83858" y="123456"/>
                                </a:lnTo>
                                <a:lnTo>
                                  <a:pt x="77889" y="123418"/>
                                </a:lnTo>
                                <a:lnTo>
                                  <a:pt x="77444" y="122948"/>
                                </a:lnTo>
                                <a:lnTo>
                                  <a:pt x="79438" y="122948"/>
                                </a:lnTo>
                                <a:lnTo>
                                  <a:pt x="79463" y="123101"/>
                                </a:lnTo>
                                <a:lnTo>
                                  <a:pt x="79692" y="123164"/>
                                </a:lnTo>
                                <a:lnTo>
                                  <a:pt x="79870" y="123037"/>
                                </a:lnTo>
                                <a:lnTo>
                                  <a:pt x="85636" y="122948"/>
                                </a:lnTo>
                                <a:lnTo>
                                  <a:pt x="85839" y="123367"/>
                                </a:lnTo>
                                <a:lnTo>
                                  <a:pt x="85864" y="121043"/>
                                </a:lnTo>
                                <a:lnTo>
                                  <a:pt x="85521" y="121183"/>
                                </a:lnTo>
                                <a:lnTo>
                                  <a:pt x="85521" y="122694"/>
                                </a:lnTo>
                                <a:lnTo>
                                  <a:pt x="79794" y="122694"/>
                                </a:lnTo>
                                <a:lnTo>
                                  <a:pt x="79730" y="122301"/>
                                </a:lnTo>
                                <a:lnTo>
                                  <a:pt x="79984" y="121831"/>
                                </a:lnTo>
                                <a:lnTo>
                                  <a:pt x="80225" y="121551"/>
                                </a:lnTo>
                                <a:lnTo>
                                  <a:pt x="80670" y="121018"/>
                                </a:lnTo>
                                <a:lnTo>
                                  <a:pt x="81419" y="120675"/>
                                </a:lnTo>
                                <a:lnTo>
                                  <a:pt x="82257" y="120675"/>
                                </a:lnTo>
                                <a:lnTo>
                                  <a:pt x="82346" y="120345"/>
                                </a:lnTo>
                                <a:lnTo>
                                  <a:pt x="81305" y="120256"/>
                                </a:lnTo>
                                <a:lnTo>
                                  <a:pt x="80429" y="120662"/>
                                </a:lnTo>
                                <a:lnTo>
                                  <a:pt x="79908" y="121285"/>
                                </a:lnTo>
                                <a:lnTo>
                                  <a:pt x="79489" y="121793"/>
                                </a:lnTo>
                                <a:lnTo>
                                  <a:pt x="79336" y="122377"/>
                                </a:lnTo>
                                <a:lnTo>
                                  <a:pt x="79387" y="122694"/>
                                </a:lnTo>
                                <a:lnTo>
                                  <a:pt x="77190" y="122694"/>
                                </a:lnTo>
                                <a:lnTo>
                                  <a:pt x="76758" y="122275"/>
                                </a:lnTo>
                                <a:lnTo>
                                  <a:pt x="76758" y="123367"/>
                                </a:lnTo>
                                <a:lnTo>
                                  <a:pt x="76327" y="123367"/>
                                </a:lnTo>
                                <a:lnTo>
                                  <a:pt x="76123" y="123405"/>
                                </a:lnTo>
                                <a:lnTo>
                                  <a:pt x="75844" y="123583"/>
                                </a:lnTo>
                                <a:lnTo>
                                  <a:pt x="75565" y="123583"/>
                                </a:lnTo>
                                <a:lnTo>
                                  <a:pt x="75565" y="123710"/>
                                </a:lnTo>
                                <a:lnTo>
                                  <a:pt x="73812" y="124510"/>
                                </a:lnTo>
                                <a:lnTo>
                                  <a:pt x="73037" y="124510"/>
                                </a:lnTo>
                                <a:lnTo>
                                  <a:pt x="71272" y="123748"/>
                                </a:lnTo>
                                <a:lnTo>
                                  <a:pt x="75565" y="123710"/>
                                </a:lnTo>
                                <a:lnTo>
                                  <a:pt x="75565" y="123583"/>
                                </a:lnTo>
                                <a:lnTo>
                                  <a:pt x="71386" y="123583"/>
                                </a:lnTo>
                                <a:lnTo>
                                  <a:pt x="71462" y="123456"/>
                                </a:lnTo>
                                <a:lnTo>
                                  <a:pt x="76123" y="123456"/>
                                </a:lnTo>
                                <a:lnTo>
                                  <a:pt x="71513" y="123393"/>
                                </a:lnTo>
                                <a:lnTo>
                                  <a:pt x="71818" y="122948"/>
                                </a:lnTo>
                                <a:lnTo>
                                  <a:pt x="76238" y="122948"/>
                                </a:lnTo>
                                <a:lnTo>
                                  <a:pt x="76758" y="123367"/>
                                </a:lnTo>
                                <a:lnTo>
                                  <a:pt x="76758" y="122275"/>
                                </a:lnTo>
                                <a:lnTo>
                                  <a:pt x="76454" y="121970"/>
                                </a:lnTo>
                                <a:lnTo>
                                  <a:pt x="75984" y="121348"/>
                                </a:lnTo>
                                <a:lnTo>
                                  <a:pt x="75984" y="122694"/>
                                </a:lnTo>
                                <a:lnTo>
                                  <a:pt x="72047" y="122694"/>
                                </a:lnTo>
                                <a:lnTo>
                                  <a:pt x="72517" y="122224"/>
                                </a:lnTo>
                                <a:lnTo>
                                  <a:pt x="74193" y="120954"/>
                                </a:lnTo>
                                <a:lnTo>
                                  <a:pt x="74472" y="120954"/>
                                </a:lnTo>
                                <a:lnTo>
                                  <a:pt x="75984" y="122694"/>
                                </a:lnTo>
                                <a:lnTo>
                                  <a:pt x="75984" y="121348"/>
                                </a:lnTo>
                                <a:lnTo>
                                  <a:pt x="75692" y="120954"/>
                                </a:lnTo>
                                <a:lnTo>
                                  <a:pt x="75018" y="120319"/>
                                </a:lnTo>
                                <a:lnTo>
                                  <a:pt x="75628" y="119900"/>
                                </a:lnTo>
                                <a:lnTo>
                                  <a:pt x="82816" y="119900"/>
                                </a:lnTo>
                                <a:lnTo>
                                  <a:pt x="84455" y="121208"/>
                                </a:lnTo>
                                <a:lnTo>
                                  <a:pt x="84569" y="121335"/>
                                </a:lnTo>
                                <a:lnTo>
                                  <a:pt x="84683" y="121462"/>
                                </a:lnTo>
                                <a:lnTo>
                                  <a:pt x="84785" y="121589"/>
                                </a:lnTo>
                                <a:lnTo>
                                  <a:pt x="84899" y="121716"/>
                                </a:lnTo>
                                <a:lnTo>
                                  <a:pt x="85013" y="121843"/>
                                </a:lnTo>
                                <a:lnTo>
                                  <a:pt x="85128" y="121970"/>
                                </a:lnTo>
                                <a:lnTo>
                                  <a:pt x="85242" y="122097"/>
                                </a:lnTo>
                                <a:lnTo>
                                  <a:pt x="85521" y="122694"/>
                                </a:lnTo>
                                <a:lnTo>
                                  <a:pt x="85521" y="121183"/>
                                </a:lnTo>
                                <a:lnTo>
                                  <a:pt x="84277" y="120065"/>
                                </a:lnTo>
                                <a:lnTo>
                                  <a:pt x="84074" y="119900"/>
                                </a:lnTo>
                                <a:lnTo>
                                  <a:pt x="87934" y="119900"/>
                                </a:lnTo>
                                <a:lnTo>
                                  <a:pt x="88277" y="120319"/>
                                </a:lnTo>
                                <a:lnTo>
                                  <a:pt x="88392" y="120446"/>
                                </a:lnTo>
                                <a:lnTo>
                                  <a:pt x="88493" y="120573"/>
                                </a:lnTo>
                                <a:lnTo>
                                  <a:pt x="89598" y="120573"/>
                                </a:lnTo>
                                <a:lnTo>
                                  <a:pt x="89242" y="119900"/>
                                </a:lnTo>
                                <a:lnTo>
                                  <a:pt x="91084" y="119900"/>
                                </a:lnTo>
                                <a:lnTo>
                                  <a:pt x="91033" y="122694"/>
                                </a:lnTo>
                                <a:lnTo>
                                  <a:pt x="92633" y="122694"/>
                                </a:lnTo>
                                <a:lnTo>
                                  <a:pt x="92062" y="120027"/>
                                </a:lnTo>
                                <a:lnTo>
                                  <a:pt x="91973" y="119646"/>
                                </a:lnTo>
                                <a:lnTo>
                                  <a:pt x="91922" y="119392"/>
                                </a:lnTo>
                                <a:lnTo>
                                  <a:pt x="93218" y="121551"/>
                                </a:lnTo>
                                <a:lnTo>
                                  <a:pt x="94195" y="122567"/>
                                </a:lnTo>
                                <a:lnTo>
                                  <a:pt x="94348" y="122694"/>
                                </a:lnTo>
                                <a:lnTo>
                                  <a:pt x="95681" y="122694"/>
                                </a:lnTo>
                                <a:lnTo>
                                  <a:pt x="94767" y="121932"/>
                                </a:lnTo>
                                <a:lnTo>
                                  <a:pt x="92430" y="119392"/>
                                </a:lnTo>
                                <a:lnTo>
                                  <a:pt x="91338" y="118224"/>
                                </a:lnTo>
                                <a:lnTo>
                                  <a:pt x="91503" y="118376"/>
                                </a:lnTo>
                                <a:lnTo>
                                  <a:pt x="95656" y="118376"/>
                                </a:lnTo>
                                <a:lnTo>
                                  <a:pt x="95846" y="118376"/>
                                </a:lnTo>
                                <a:lnTo>
                                  <a:pt x="96100" y="118376"/>
                                </a:lnTo>
                                <a:lnTo>
                                  <a:pt x="100685" y="118376"/>
                                </a:lnTo>
                                <a:lnTo>
                                  <a:pt x="100914" y="119392"/>
                                </a:lnTo>
                                <a:lnTo>
                                  <a:pt x="100926" y="119773"/>
                                </a:lnTo>
                                <a:lnTo>
                                  <a:pt x="92786" y="119773"/>
                                </a:lnTo>
                                <a:lnTo>
                                  <a:pt x="92900" y="119900"/>
                                </a:lnTo>
                                <a:lnTo>
                                  <a:pt x="100939" y="119900"/>
                                </a:lnTo>
                                <a:lnTo>
                                  <a:pt x="100952" y="120027"/>
                                </a:lnTo>
                                <a:lnTo>
                                  <a:pt x="99720" y="122186"/>
                                </a:lnTo>
                                <a:lnTo>
                                  <a:pt x="99644" y="122313"/>
                                </a:lnTo>
                                <a:lnTo>
                                  <a:pt x="99123" y="122694"/>
                                </a:lnTo>
                                <a:lnTo>
                                  <a:pt x="100380" y="122694"/>
                                </a:lnTo>
                                <a:lnTo>
                                  <a:pt x="101942" y="120027"/>
                                </a:lnTo>
                                <a:close/>
                              </a:path>
                              <a:path w="292735" h="347980">
                                <a:moveTo>
                                  <a:pt x="102006" y="271881"/>
                                </a:moveTo>
                                <a:lnTo>
                                  <a:pt x="101320" y="271881"/>
                                </a:lnTo>
                                <a:lnTo>
                                  <a:pt x="101536" y="272376"/>
                                </a:lnTo>
                                <a:lnTo>
                                  <a:pt x="101625" y="272554"/>
                                </a:lnTo>
                                <a:lnTo>
                                  <a:pt x="101777" y="272376"/>
                                </a:lnTo>
                                <a:lnTo>
                                  <a:pt x="101904" y="272084"/>
                                </a:lnTo>
                                <a:lnTo>
                                  <a:pt x="102006" y="271881"/>
                                </a:lnTo>
                                <a:close/>
                              </a:path>
                              <a:path w="292735" h="347980">
                                <a:moveTo>
                                  <a:pt x="104521" y="284848"/>
                                </a:moveTo>
                                <a:lnTo>
                                  <a:pt x="104343" y="284543"/>
                                </a:lnTo>
                                <a:lnTo>
                                  <a:pt x="103911" y="283781"/>
                                </a:lnTo>
                                <a:lnTo>
                                  <a:pt x="103555" y="283146"/>
                                </a:lnTo>
                                <a:lnTo>
                                  <a:pt x="102069" y="282448"/>
                                </a:lnTo>
                                <a:lnTo>
                                  <a:pt x="101854" y="282448"/>
                                </a:lnTo>
                                <a:lnTo>
                                  <a:pt x="101752" y="282651"/>
                                </a:lnTo>
                                <a:lnTo>
                                  <a:pt x="103276" y="283464"/>
                                </a:lnTo>
                                <a:lnTo>
                                  <a:pt x="103936" y="284645"/>
                                </a:lnTo>
                                <a:lnTo>
                                  <a:pt x="104114" y="284962"/>
                                </a:lnTo>
                                <a:lnTo>
                                  <a:pt x="104368" y="285051"/>
                                </a:lnTo>
                                <a:lnTo>
                                  <a:pt x="104495" y="284962"/>
                                </a:lnTo>
                                <a:close/>
                              </a:path>
                              <a:path w="292735" h="347980">
                                <a:moveTo>
                                  <a:pt x="104635" y="185102"/>
                                </a:moveTo>
                                <a:lnTo>
                                  <a:pt x="104305" y="183718"/>
                                </a:lnTo>
                                <a:lnTo>
                                  <a:pt x="104419" y="182905"/>
                                </a:lnTo>
                                <a:lnTo>
                                  <a:pt x="104355" y="182689"/>
                                </a:lnTo>
                                <a:lnTo>
                                  <a:pt x="104216" y="182676"/>
                                </a:lnTo>
                                <a:lnTo>
                                  <a:pt x="104038" y="182740"/>
                                </a:lnTo>
                                <a:lnTo>
                                  <a:pt x="103886" y="183730"/>
                                </a:lnTo>
                                <a:lnTo>
                                  <a:pt x="104241" y="185191"/>
                                </a:lnTo>
                                <a:lnTo>
                                  <a:pt x="104432" y="185254"/>
                                </a:lnTo>
                                <a:lnTo>
                                  <a:pt x="104571" y="185216"/>
                                </a:lnTo>
                                <a:close/>
                              </a:path>
                              <a:path w="292735" h="347980">
                                <a:moveTo>
                                  <a:pt x="104902" y="76314"/>
                                </a:moveTo>
                                <a:lnTo>
                                  <a:pt x="104444" y="76060"/>
                                </a:lnTo>
                                <a:lnTo>
                                  <a:pt x="103085" y="76060"/>
                                </a:lnTo>
                                <a:lnTo>
                                  <a:pt x="103543" y="76314"/>
                                </a:lnTo>
                                <a:lnTo>
                                  <a:pt x="104902" y="76314"/>
                                </a:lnTo>
                                <a:close/>
                              </a:path>
                              <a:path w="292735" h="347980">
                                <a:moveTo>
                                  <a:pt x="105498" y="92976"/>
                                </a:moveTo>
                                <a:lnTo>
                                  <a:pt x="100965" y="83832"/>
                                </a:lnTo>
                                <a:lnTo>
                                  <a:pt x="100164" y="83197"/>
                                </a:lnTo>
                                <a:lnTo>
                                  <a:pt x="97955" y="81673"/>
                                </a:lnTo>
                                <a:lnTo>
                                  <a:pt x="97586" y="81419"/>
                                </a:lnTo>
                                <a:lnTo>
                                  <a:pt x="90195" y="80911"/>
                                </a:lnTo>
                                <a:lnTo>
                                  <a:pt x="86753" y="82435"/>
                                </a:lnTo>
                                <a:lnTo>
                                  <a:pt x="84785" y="85229"/>
                                </a:lnTo>
                                <a:lnTo>
                                  <a:pt x="83451" y="87934"/>
                                </a:lnTo>
                                <a:lnTo>
                                  <a:pt x="83464" y="89293"/>
                                </a:lnTo>
                                <a:lnTo>
                                  <a:pt x="83705" y="89293"/>
                                </a:lnTo>
                                <a:lnTo>
                                  <a:pt x="85293" y="85991"/>
                                </a:lnTo>
                                <a:lnTo>
                                  <a:pt x="85420" y="85737"/>
                                </a:lnTo>
                                <a:lnTo>
                                  <a:pt x="85483" y="85610"/>
                                </a:lnTo>
                                <a:lnTo>
                                  <a:pt x="87172" y="83197"/>
                                </a:lnTo>
                                <a:lnTo>
                                  <a:pt x="86969" y="83197"/>
                                </a:lnTo>
                                <a:lnTo>
                                  <a:pt x="90411" y="81673"/>
                                </a:lnTo>
                                <a:lnTo>
                                  <a:pt x="97231" y="82181"/>
                                </a:lnTo>
                                <a:lnTo>
                                  <a:pt x="99568" y="83832"/>
                                </a:lnTo>
                                <a:lnTo>
                                  <a:pt x="100355" y="84467"/>
                                </a:lnTo>
                                <a:lnTo>
                                  <a:pt x="104495" y="92849"/>
                                </a:lnTo>
                                <a:lnTo>
                                  <a:pt x="104559" y="92976"/>
                                </a:lnTo>
                                <a:lnTo>
                                  <a:pt x="96380" y="105676"/>
                                </a:lnTo>
                                <a:lnTo>
                                  <a:pt x="95504" y="107073"/>
                                </a:lnTo>
                                <a:lnTo>
                                  <a:pt x="93459" y="111734"/>
                                </a:lnTo>
                                <a:lnTo>
                                  <a:pt x="93345" y="111988"/>
                                </a:lnTo>
                                <a:lnTo>
                                  <a:pt x="93256" y="114693"/>
                                </a:lnTo>
                                <a:lnTo>
                                  <a:pt x="94830" y="117106"/>
                                </a:lnTo>
                                <a:lnTo>
                                  <a:pt x="95834" y="117106"/>
                                </a:lnTo>
                                <a:lnTo>
                                  <a:pt x="94208" y="114490"/>
                                </a:lnTo>
                                <a:lnTo>
                                  <a:pt x="94322" y="111734"/>
                                </a:lnTo>
                                <a:lnTo>
                                  <a:pt x="96291" y="107454"/>
                                </a:lnTo>
                                <a:lnTo>
                                  <a:pt x="105498" y="92976"/>
                                </a:lnTo>
                                <a:close/>
                              </a:path>
                              <a:path w="292735" h="347980">
                                <a:moveTo>
                                  <a:pt x="106641" y="178485"/>
                                </a:moveTo>
                                <a:lnTo>
                                  <a:pt x="100774" y="178485"/>
                                </a:lnTo>
                                <a:lnTo>
                                  <a:pt x="99733" y="178104"/>
                                </a:lnTo>
                                <a:lnTo>
                                  <a:pt x="99377" y="177977"/>
                                </a:lnTo>
                                <a:lnTo>
                                  <a:pt x="97955" y="177977"/>
                                </a:lnTo>
                                <a:lnTo>
                                  <a:pt x="97256" y="177977"/>
                                </a:lnTo>
                                <a:lnTo>
                                  <a:pt x="97548" y="178231"/>
                                </a:lnTo>
                                <a:lnTo>
                                  <a:pt x="97739" y="178485"/>
                                </a:lnTo>
                                <a:lnTo>
                                  <a:pt x="97828" y="178612"/>
                                </a:lnTo>
                                <a:lnTo>
                                  <a:pt x="98361" y="178612"/>
                                </a:lnTo>
                                <a:lnTo>
                                  <a:pt x="101409" y="178612"/>
                                </a:lnTo>
                                <a:lnTo>
                                  <a:pt x="102057" y="178739"/>
                                </a:lnTo>
                                <a:lnTo>
                                  <a:pt x="106641" y="178739"/>
                                </a:lnTo>
                                <a:lnTo>
                                  <a:pt x="106641" y="178612"/>
                                </a:lnTo>
                                <a:lnTo>
                                  <a:pt x="106641" y="178485"/>
                                </a:lnTo>
                                <a:close/>
                              </a:path>
                              <a:path w="292735" h="347980">
                                <a:moveTo>
                                  <a:pt x="106781" y="264642"/>
                                </a:moveTo>
                                <a:lnTo>
                                  <a:pt x="105206" y="263994"/>
                                </a:lnTo>
                                <a:lnTo>
                                  <a:pt x="104686" y="263664"/>
                                </a:lnTo>
                                <a:lnTo>
                                  <a:pt x="102108" y="264121"/>
                                </a:lnTo>
                                <a:lnTo>
                                  <a:pt x="103695" y="264248"/>
                                </a:lnTo>
                                <a:lnTo>
                                  <a:pt x="104025" y="265049"/>
                                </a:lnTo>
                                <a:lnTo>
                                  <a:pt x="105270" y="266293"/>
                                </a:lnTo>
                                <a:lnTo>
                                  <a:pt x="105727" y="265176"/>
                                </a:lnTo>
                                <a:lnTo>
                                  <a:pt x="106781" y="264642"/>
                                </a:lnTo>
                                <a:close/>
                              </a:path>
                              <a:path w="292735" h="347980">
                                <a:moveTo>
                                  <a:pt x="106781" y="177723"/>
                                </a:moveTo>
                                <a:lnTo>
                                  <a:pt x="98755" y="177723"/>
                                </a:lnTo>
                                <a:lnTo>
                                  <a:pt x="99377" y="177977"/>
                                </a:lnTo>
                                <a:lnTo>
                                  <a:pt x="106743" y="177977"/>
                                </a:lnTo>
                                <a:lnTo>
                                  <a:pt x="106781" y="177723"/>
                                </a:lnTo>
                                <a:close/>
                              </a:path>
                              <a:path w="292735" h="347980">
                                <a:moveTo>
                                  <a:pt x="107010" y="177596"/>
                                </a:moveTo>
                                <a:lnTo>
                                  <a:pt x="106807" y="177596"/>
                                </a:lnTo>
                                <a:lnTo>
                                  <a:pt x="106781" y="177723"/>
                                </a:lnTo>
                                <a:lnTo>
                                  <a:pt x="106946" y="177723"/>
                                </a:lnTo>
                                <a:lnTo>
                                  <a:pt x="107010" y="177596"/>
                                </a:lnTo>
                                <a:close/>
                              </a:path>
                              <a:path w="292735" h="347980">
                                <a:moveTo>
                                  <a:pt x="107403" y="182257"/>
                                </a:moveTo>
                                <a:lnTo>
                                  <a:pt x="107213" y="182143"/>
                                </a:lnTo>
                                <a:lnTo>
                                  <a:pt x="106997" y="182206"/>
                                </a:lnTo>
                                <a:lnTo>
                                  <a:pt x="106857" y="183451"/>
                                </a:lnTo>
                                <a:lnTo>
                                  <a:pt x="106984" y="184937"/>
                                </a:lnTo>
                                <a:lnTo>
                                  <a:pt x="106997" y="185102"/>
                                </a:lnTo>
                                <a:lnTo>
                                  <a:pt x="107213" y="185191"/>
                                </a:lnTo>
                                <a:lnTo>
                                  <a:pt x="107403" y="185077"/>
                                </a:lnTo>
                                <a:lnTo>
                                  <a:pt x="107264" y="183451"/>
                                </a:lnTo>
                                <a:lnTo>
                                  <a:pt x="107403" y="182257"/>
                                </a:lnTo>
                                <a:close/>
                              </a:path>
                              <a:path w="292735" h="347980">
                                <a:moveTo>
                                  <a:pt x="108851" y="181889"/>
                                </a:moveTo>
                                <a:lnTo>
                                  <a:pt x="108673" y="181762"/>
                                </a:lnTo>
                                <a:lnTo>
                                  <a:pt x="108546" y="181724"/>
                                </a:lnTo>
                                <a:lnTo>
                                  <a:pt x="108432" y="181927"/>
                                </a:lnTo>
                                <a:lnTo>
                                  <a:pt x="108178" y="183261"/>
                                </a:lnTo>
                                <a:lnTo>
                                  <a:pt x="108432" y="184492"/>
                                </a:lnTo>
                                <a:lnTo>
                                  <a:pt x="108546" y="184658"/>
                                </a:lnTo>
                                <a:lnTo>
                                  <a:pt x="108788" y="184632"/>
                                </a:lnTo>
                                <a:lnTo>
                                  <a:pt x="108585" y="183248"/>
                                </a:lnTo>
                                <a:lnTo>
                                  <a:pt x="108839" y="182003"/>
                                </a:lnTo>
                                <a:close/>
                              </a:path>
                              <a:path w="292735" h="347980">
                                <a:moveTo>
                                  <a:pt x="109207" y="177596"/>
                                </a:moveTo>
                                <a:lnTo>
                                  <a:pt x="109105" y="177469"/>
                                </a:lnTo>
                                <a:lnTo>
                                  <a:pt x="109004" y="177342"/>
                                </a:lnTo>
                                <a:lnTo>
                                  <a:pt x="107124" y="177342"/>
                                </a:lnTo>
                                <a:lnTo>
                                  <a:pt x="107010" y="177596"/>
                                </a:lnTo>
                                <a:lnTo>
                                  <a:pt x="109207" y="177596"/>
                                </a:lnTo>
                                <a:close/>
                              </a:path>
                              <a:path w="292735" h="347980">
                                <a:moveTo>
                                  <a:pt x="109423" y="177850"/>
                                </a:moveTo>
                                <a:lnTo>
                                  <a:pt x="109321" y="177723"/>
                                </a:lnTo>
                                <a:lnTo>
                                  <a:pt x="106946" y="177723"/>
                                </a:lnTo>
                                <a:lnTo>
                                  <a:pt x="106946" y="177850"/>
                                </a:lnTo>
                                <a:lnTo>
                                  <a:pt x="109423" y="177850"/>
                                </a:lnTo>
                                <a:close/>
                              </a:path>
                              <a:path w="292735" h="347980">
                                <a:moveTo>
                                  <a:pt x="109474" y="266179"/>
                                </a:moveTo>
                                <a:lnTo>
                                  <a:pt x="108623" y="266179"/>
                                </a:lnTo>
                                <a:lnTo>
                                  <a:pt x="108610" y="266433"/>
                                </a:lnTo>
                                <a:lnTo>
                                  <a:pt x="109461" y="266433"/>
                                </a:lnTo>
                                <a:lnTo>
                                  <a:pt x="109474" y="266179"/>
                                </a:lnTo>
                                <a:close/>
                              </a:path>
                              <a:path w="292735" h="347980">
                                <a:moveTo>
                                  <a:pt x="109486" y="265925"/>
                                </a:moveTo>
                                <a:lnTo>
                                  <a:pt x="108635" y="265925"/>
                                </a:lnTo>
                                <a:lnTo>
                                  <a:pt x="108635" y="266052"/>
                                </a:lnTo>
                                <a:lnTo>
                                  <a:pt x="109486" y="266052"/>
                                </a:lnTo>
                                <a:lnTo>
                                  <a:pt x="109486" y="265925"/>
                                </a:lnTo>
                                <a:close/>
                              </a:path>
                              <a:path w="292735" h="347980">
                                <a:moveTo>
                                  <a:pt x="109791" y="76568"/>
                                </a:moveTo>
                                <a:lnTo>
                                  <a:pt x="109372" y="76314"/>
                                </a:lnTo>
                                <a:lnTo>
                                  <a:pt x="104902" y="76314"/>
                                </a:lnTo>
                                <a:lnTo>
                                  <a:pt x="105359" y="76568"/>
                                </a:lnTo>
                                <a:lnTo>
                                  <a:pt x="109791" y="76568"/>
                                </a:lnTo>
                                <a:close/>
                              </a:path>
                              <a:path w="292735" h="347980">
                                <a:moveTo>
                                  <a:pt x="110032" y="177342"/>
                                </a:moveTo>
                                <a:lnTo>
                                  <a:pt x="109524" y="176961"/>
                                </a:lnTo>
                                <a:lnTo>
                                  <a:pt x="108915" y="176199"/>
                                </a:lnTo>
                                <a:lnTo>
                                  <a:pt x="108813" y="175945"/>
                                </a:lnTo>
                                <a:lnTo>
                                  <a:pt x="108737" y="175818"/>
                                </a:lnTo>
                                <a:lnTo>
                                  <a:pt x="108610" y="175437"/>
                                </a:lnTo>
                                <a:lnTo>
                                  <a:pt x="108585" y="175310"/>
                                </a:lnTo>
                                <a:lnTo>
                                  <a:pt x="108470" y="174802"/>
                                </a:lnTo>
                                <a:lnTo>
                                  <a:pt x="108356" y="174548"/>
                                </a:lnTo>
                                <a:lnTo>
                                  <a:pt x="108178" y="174548"/>
                                </a:lnTo>
                                <a:lnTo>
                                  <a:pt x="108038" y="174675"/>
                                </a:lnTo>
                                <a:lnTo>
                                  <a:pt x="107950" y="174802"/>
                                </a:lnTo>
                                <a:lnTo>
                                  <a:pt x="107873" y="174929"/>
                                </a:lnTo>
                                <a:lnTo>
                                  <a:pt x="107784" y="175056"/>
                                </a:lnTo>
                                <a:lnTo>
                                  <a:pt x="107696" y="175183"/>
                                </a:lnTo>
                                <a:lnTo>
                                  <a:pt x="107645" y="175310"/>
                                </a:lnTo>
                                <a:lnTo>
                                  <a:pt x="107543" y="175564"/>
                                </a:lnTo>
                                <a:lnTo>
                                  <a:pt x="107442" y="175818"/>
                                </a:lnTo>
                                <a:lnTo>
                                  <a:pt x="107340" y="176072"/>
                                </a:lnTo>
                                <a:lnTo>
                                  <a:pt x="107162" y="176072"/>
                                </a:lnTo>
                                <a:lnTo>
                                  <a:pt x="107048" y="175310"/>
                                </a:lnTo>
                                <a:lnTo>
                                  <a:pt x="106984" y="174675"/>
                                </a:lnTo>
                                <a:lnTo>
                                  <a:pt x="106895" y="174548"/>
                                </a:lnTo>
                                <a:lnTo>
                                  <a:pt x="106730" y="174294"/>
                                </a:lnTo>
                                <a:lnTo>
                                  <a:pt x="106680" y="176199"/>
                                </a:lnTo>
                                <a:lnTo>
                                  <a:pt x="105511" y="176199"/>
                                </a:lnTo>
                                <a:lnTo>
                                  <a:pt x="105613" y="176072"/>
                                </a:lnTo>
                                <a:lnTo>
                                  <a:pt x="105727" y="175945"/>
                                </a:lnTo>
                                <a:lnTo>
                                  <a:pt x="105841" y="175818"/>
                                </a:lnTo>
                                <a:lnTo>
                                  <a:pt x="105943" y="175691"/>
                                </a:lnTo>
                                <a:lnTo>
                                  <a:pt x="106057" y="175310"/>
                                </a:lnTo>
                                <a:lnTo>
                                  <a:pt x="106172" y="174929"/>
                                </a:lnTo>
                                <a:lnTo>
                                  <a:pt x="106235" y="174548"/>
                                </a:lnTo>
                                <a:lnTo>
                                  <a:pt x="106438" y="174802"/>
                                </a:lnTo>
                                <a:lnTo>
                                  <a:pt x="106565" y="175056"/>
                                </a:lnTo>
                                <a:lnTo>
                                  <a:pt x="106680" y="176199"/>
                                </a:lnTo>
                                <a:lnTo>
                                  <a:pt x="106680" y="174231"/>
                                </a:lnTo>
                                <a:lnTo>
                                  <a:pt x="106553" y="174040"/>
                                </a:lnTo>
                                <a:lnTo>
                                  <a:pt x="106476" y="173913"/>
                                </a:lnTo>
                                <a:lnTo>
                                  <a:pt x="106387" y="173786"/>
                                </a:lnTo>
                                <a:lnTo>
                                  <a:pt x="106299" y="173659"/>
                                </a:lnTo>
                                <a:lnTo>
                                  <a:pt x="105994" y="173659"/>
                                </a:lnTo>
                                <a:lnTo>
                                  <a:pt x="105981" y="173786"/>
                                </a:lnTo>
                                <a:lnTo>
                                  <a:pt x="105854" y="174548"/>
                                </a:lnTo>
                                <a:lnTo>
                                  <a:pt x="105727" y="175310"/>
                                </a:lnTo>
                                <a:lnTo>
                                  <a:pt x="105600" y="175437"/>
                                </a:lnTo>
                                <a:lnTo>
                                  <a:pt x="105486" y="175564"/>
                                </a:lnTo>
                                <a:lnTo>
                                  <a:pt x="105359" y="175691"/>
                                </a:lnTo>
                                <a:lnTo>
                                  <a:pt x="105232" y="175818"/>
                                </a:lnTo>
                                <a:lnTo>
                                  <a:pt x="105117" y="175945"/>
                                </a:lnTo>
                                <a:lnTo>
                                  <a:pt x="104990" y="176072"/>
                                </a:lnTo>
                                <a:lnTo>
                                  <a:pt x="104863" y="176199"/>
                                </a:lnTo>
                                <a:lnTo>
                                  <a:pt x="104216" y="176199"/>
                                </a:lnTo>
                                <a:lnTo>
                                  <a:pt x="104470" y="175945"/>
                                </a:lnTo>
                                <a:lnTo>
                                  <a:pt x="104584" y="175818"/>
                                </a:lnTo>
                                <a:lnTo>
                                  <a:pt x="104698" y="175691"/>
                                </a:lnTo>
                                <a:lnTo>
                                  <a:pt x="104368" y="175818"/>
                                </a:lnTo>
                                <a:lnTo>
                                  <a:pt x="101917" y="177342"/>
                                </a:lnTo>
                                <a:lnTo>
                                  <a:pt x="101092" y="176961"/>
                                </a:lnTo>
                                <a:lnTo>
                                  <a:pt x="100901" y="176961"/>
                                </a:lnTo>
                                <a:lnTo>
                                  <a:pt x="99606" y="176199"/>
                                </a:lnTo>
                                <a:lnTo>
                                  <a:pt x="99834" y="176199"/>
                                </a:lnTo>
                                <a:lnTo>
                                  <a:pt x="99771" y="175564"/>
                                </a:lnTo>
                                <a:lnTo>
                                  <a:pt x="99885" y="175183"/>
                                </a:lnTo>
                                <a:lnTo>
                                  <a:pt x="99999" y="175056"/>
                                </a:lnTo>
                                <a:lnTo>
                                  <a:pt x="100114" y="174929"/>
                                </a:lnTo>
                                <a:lnTo>
                                  <a:pt x="100406" y="174802"/>
                                </a:lnTo>
                                <a:lnTo>
                                  <a:pt x="102362" y="173659"/>
                                </a:lnTo>
                                <a:lnTo>
                                  <a:pt x="102247" y="169976"/>
                                </a:lnTo>
                                <a:lnTo>
                                  <a:pt x="101815" y="169468"/>
                                </a:lnTo>
                                <a:lnTo>
                                  <a:pt x="101714" y="169341"/>
                                </a:lnTo>
                                <a:lnTo>
                                  <a:pt x="101600" y="169214"/>
                                </a:lnTo>
                                <a:lnTo>
                                  <a:pt x="102831" y="169468"/>
                                </a:lnTo>
                                <a:lnTo>
                                  <a:pt x="103720" y="169849"/>
                                </a:lnTo>
                                <a:lnTo>
                                  <a:pt x="104876" y="171373"/>
                                </a:lnTo>
                                <a:lnTo>
                                  <a:pt x="104800" y="174167"/>
                                </a:lnTo>
                                <a:lnTo>
                                  <a:pt x="104686" y="174929"/>
                                </a:lnTo>
                                <a:lnTo>
                                  <a:pt x="104571" y="175691"/>
                                </a:lnTo>
                                <a:lnTo>
                                  <a:pt x="104813" y="175564"/>
                                </a:lnTo>
                                <a:lnTo>
                                  <a:pt x="104914" y="175437"/>
                                </a:lnTo>
                                <a:lnTo>
                                  <a:pt x="105029" y="175310"/>
                                </a:lnTo>
                                <a:lnTo>
                                  <a:pt x="105143" y="174548"/>
                                </a:lnTo>
                                <a:lnTo>
                                  <a:pt x="105257" y="173786"/>
                                </a:lnTo>
                                <a:lnTo>
                                  <a:pt x="105295" y="171373"/>
                                </a:lnTo>
                                <a:lnTo>
                                  <a:pt x="105079" y="170992"/>
                                </a:lnTo>
                                <a:lnTo>
                                  <a:pt x="103886" y="169468"/>
                                </a:lnTo>
                                <a:lnTo>
                                  <a:pt x="103301" y="169214"/>
                                </a:lnTo>
                                <a:lnTo>
                                  <a:pt x="102717" y="168960"/>
                                </a:lnTo>
                                <a:lnTo>
                                  <a:pt x="100914" y="168833"/>
                                </a:lnTo>
                                <a:lnTo>
                                  <a:pt x="100926" y="169087"/>
                                </a:lnTo>
                                <a:lnTo>
                                  <a:pt x="101854" y="169976"/>
                                </a:lnTo>
                                <a:lnTo>
                                  <a:pt x="101904" y="170103"/>
                                </a:lnTo>
                                <a:lnTo>
                                  <a:pt x="101993" y="173278"/>
                                </a:lnTo>
                                <a:lnTo>
                                  <a:pt x="100406" y="174294"/>
                                </a:lnTo>
                                <a:lnTo>
                                  <a:pt x="99745" y="174675"/>
                                </a:lnTo>
                                <a:lnTo>
                                  <a:pt x="99695" y="174802"/>
                                </a:lnTo>
                                <a:lnTo>
                                  <a:pt x="99580" y="175056"/>
                                </a:lnTo>
                                <a:lnTo>
                                  <a:pt x="99479" y="174929"/>
                                </a:lnTo>
                                <a:lnTo>
                                  <a:pt x="99377" y="174802"/>
                                </a:lnTo>
                                <a:lnTo>
                                  <a:pt x="99263" y="174675"/>
                                </a:lnTo>
                                <a:lnTo>
                                  <a:pt x="99021" y="174294"/>
                                </a:lnTo>
                                <a:lnTo>
                                  <a:pt x="98945" y="174167"/>
                                </a:lnTo>
                                <a:lnTo>
                                  <a:pt x="98869" y="174040"/>
                                </a:lnTo>
                                <a:lnTo>
                                  <a:pt x="98780" y="173913"/>
                                </a:lnTo>
                                <a:lnTo>
                                  <a:pt x="99580" y="173532"/>
                                </a:lnTo>
                                <a:lnTo>
                                  <a:pt x="99656" y="173405"/>
                                </a:lnTo>
                                <a:lnTo>
                                  <a:pt x="99720" y="173278"/>
                                </a:lnTo>
                                <a:lnTo>
                                  <a:pt x="99783" y="173151"/>
                                </a:lnTo>
                                <a:lnTo>
                                  <a:pt x="99860" y="173024"/>
                                </a:lnTo>
                                <a:lnTo>
                                  <a:pt x="99923" y="172897"/>
                                </a:lnTo>
                                <a:lnTo>
                                  <a:pt x="100037" y="170357"/>
                                </a:lnTo>
                                <a:lnTo>
                                  <a:pt x="99568" y="169468"/>
                                </a:lnTo>
                                <a:lnTo>
                                  <a:pt x="99491" y="169341"/>
                                </a:lnTo>
                                <a:lnTo>
                                  <a:pt x="99060" y="169100"/>
                                </a:lnTo>
                                <a:lnTo>
                                  <a:pt x="99060" y="170357"/>
                                </a:lnTo>
                                <a:lnTo>
                                  <a:pt x="98971" y="172770"/>
                                </a:lnTo>
                                <a:lnTo>
                                  <a:pt x="98894" y="172897"/>
                                </a:lnTo>
                                <a:lnTo>
                                  <a:pt x="96989" y="173913"/>
                                </a:lnTo>
                                <a:lnTo>
                                  <a:pt x="95770" y="173266"/>
                                </a:lnTo>
                                <a:lnTo>
                                  <a:pt x="95770" y="177088"/>
                                </a:lnTo>
                                <a:lnTo>
                                  <a:pt x="95542" y="176961"/>
                                </a:lnTo>
                                <a:lnTo>
                                  <a:pt x="95021" y="176415"/>
                                </a:lnTo>
                                <a:lnTo>
                                  <a:pt x="95021" y="176961"/>
                                </a:lnTo>
                                <a:lnTo>
                                  <a:pt x="94856" y="176961"/>
                                </a:lnTo>
                                <a:lnTo>
                                  <a:pt x="94170" y="176199"/>
                                </a:lnTo>
                                <a:lnTo>
                                  <a:pt x="94335" y="176199"/>
                                </a:lnTo>
                                <a:lnTo>
                                  <a:pt x="95021" y="176961"/>
                                </a:lnTo>
                                <a:lnTo>
                                  <a:pt x="95021" y="176415"/>
                                </a:lnTo>
                                <a:lnTo>
                                  <a:pt x="94830" y="176199"/>
                                </a:lnTo>
                                <a:lnTo>
                                  <a:pt x="94716" y="176072"/>
                                </a:lnTo>
                                <a:lnTo>
                                  <a:pt x="94602" y="175945"/>
                                </a:lnTo>
                                <a:lnTo>
                                  <a:pt x="94488" y="175818"/>
                                </a:lnTo>
                                <a:lnTo>
                                  <a:pt x="94475" y="176199"/>
                                </a:lnTo>
                                <a:lnTo>
                                  <a:pt x="94373" y="176072"/>
                                </a:lnTo>
                                <a:lnTo>
                                  <a:pt x="94475" y="176199"/>
                                </a:lnTo>
                                <a:lnTo>
                                  <a:pt x="94475" y="175806"/>
                                </a:lnTo>
                                <a:lnTo>
                                  <a:pt x="94259" y="175564"/>
                                </a:lnTo>
                                <a:lnTo>
                                  <a:pt x="94157" y="175056"/>
                                </a:lnTo>
                                <a:lnTo>
                                  <a:pt x="94056" y="174548"/>
                                </a:lnTo>
                                <a:lnTo>
                                  <a:pt x="93954" y="174104"/>
                                </a:lnTo>
                                <a:lnTo>
                                  <a:pt x="93954" y="176580"/>
                                </a:lnTo>
                                <a:lnTo>
                                  <a:pt x="92875" y="175945"/>
                                </a:lnTo>
                                <a:lnTo>
                                  <a:pt x="92303" y="174802"/>
                                </a:lnTo>
                                <a:lnTo>
                                  <a:pt x="92227" y="174675"/>
                                </a:lnTo>
                                <a:lnTo>
                                  <a:pt x="92151" y="174548"/>
                                </a:lnTo>
                                <a:lnTo>
                                  <a:pt x="91922" y="174548"/>
                                </a:lnTo>
                                <a:lnTo>
                                  <a:pt x="93218" y="174167"/>
                                </a:lnTo>
                                <a:lnTo>
                                  <a:pt x="93535" y="174040"/>
                                </a:lnTo>
                                <a:lnTo>
                                  <a:pt x="93560" y="174167"/>
                                </a:lnTo>
                                <a:lnTo>
                                  <a:pt x="93675" y="174675"/>
                                </a:lnTo>
                                <a:lnTo>
                                  <a:pt x="93776" y="174929"/>
                                </a:lnTo>
                                <a:lnTo>
                                  <a:pt x="93865" y="176199"/>
                                </a:lnTo>
                                <a:lnTo>
                                  <a:pt x="93954" y="176580"/>
                                </a:lnTo>
                                <a:lnTo>
                                  <a:pt x="93954" y="174104"/>
                                </a:lnTo>
                                <a:lnTo>
                                  <a:pt x="93916" y="173913"/>
                                </a:lnTo>
                                <a:lnTo>
                                  <a:pt x="94919" y="173913"/>
                                </a:lnTo>
                                <a:lnTo>
                                  <a:pt x="95491" y="174167"/>
                                </a:lnTo>
                                <a:lnTo>
                                  <a:pt x="95567" y="174548"/>
                                </a:lnTo>
                                <a:lnTo>
                                  <a:pt x="95669" y="174929"/>
                                </a:lnTo>
                                <a:lnTo>
                                  <a:pt x="95770" y="177088"/>
                                </a:lnTo>
                                <a:lnTo>
                                  <a:pt x="95770" y="173266"/>
                                </a:lnTo>
                                <a:lnTo>
                                  <a:pt x="94615" y="172643"/>
                                </a:lnTo>
                                <a:lnTo>
                                  <a:pt x="90716" y="174167"/>
                                </a:lnTo>
                                <a:lnTo>
                                  <a:pt x="89369" y="173532"/>
                                </a:lnTo>
                                <a:lnTo>
                                  <a:pt x="89293" y="173405"/>
                                </a:lnTo>
                                <a:lnTo>
                                  <a:pt x="89204" y="173278"/>
                                </a:lnTo>
                                <a:lnTo>
                                  <a:pt x="89128" y="173151"/>
                                </a:lnTo>
                                <a:lnTo>
                                  <a:pt x="89027" y="169722"/>
                                </a:lnTo>
                                <a:lnTo>
                                  <a:pt x="89179" y="169468"/>
                                </a:lnTo>
                                <a:lnTo>
                                  <a:pt x="91465" y="168325"/>
                                </a:lnTo>
                                <a:lnTo>
                                  <a:pt x="91567" y="167944"/>
                                </a:lnTo>
                                <a:lnTo>
                                  <a:pt x="91668" y="167563"/>
                                </a:lnTo>
                                <a:lnTo>
                                  <a:pt x="91770" y="167182"/>
                                </a:lnTo>
                                <a:lnTo>
                                  <a:pt x="91884" y="166801"/>
                                </a:lnTo>
                                <a:lnTo>
                                  <a:pt x="91986" y="166293"/>
                                </a:lnTo>
                                <a:lnTo>
                                  <a:pt x="92062" y="166166"/>
                                </a:lnTo>
                                <a:lnTo>
                                  <a:pt x="92138" y="166039"/>
                                </a:lnTo>
                                <a:lnTo>
                                  <a:pt x="92214" y="165912"/>
                                </a:lnTo>
                                <a:lnTo>
                                  <a:pt x="92290" y="165785"/>
                                </a:lnTo>
                                <a:lnTo>
                                  <a:pt x="92367" y="165658"/>
                                </a:lnTo>
                                <a:lnTo>
                                  <a:pt x="93091" y="165404"/>
                                </a:lnTo>
                                <a:lnTo>
                                  <a:pt x="94792" y="165404"/>
                                </a:lnTo>
                                <a:lnTo>
                                  <a:pt x="95516" y="165912"/>
                                </a:lnTo>
                                <a:lnTo>
                                  <a:pt x="95592" y="166039"/>
                                </a:lnTo>
                                <a:lnTo>
                                  <a:pt x="95669" y="166166"/>
                                </a:lnTo>
                                <a:lnTo>
                                  <a:pt x="95732" y="166293"/>
                                </a:lnTo>
                                <a:lnTo>
                                  <a:pt x="95808" y="166420"/>
                                </a:lnTo>
                                <a:lnTo>
                                  <a:pt x="95885" y="166547"/>
                                </a:lnTo>
                                <a:lnTo>
                                  <a:pt x="95948" y="166674"/>
                                </a:lnTo>
                                <a:lnTo>
                                  <a:pt x="96050" y="166801"/>
                                </a:lnTo>
                                <a:lnTo>
                                  <a:pt x="96100" y="166928"/>
                                </a:lnTo>
                                <a:lnTo>
                                  <a:pt x="96202" y="167182"/>
                                </a:lnTo>
                                <a:lnTo>
                                  <a:pt x="96304" y="167436"/>
                                </a:lnTo>
                                <a:lnTo>
                                  <a:pt x="96393" y="167690"/>
                                </a:lnTo>
                                <a:lnTo>
                                  <a:pt x="96494" y="167944"/>
                                </a:lnTo>
                                <a:lnTo>
                                  <a:pt x="96596" y="168198"/>
                                </a:lnTo>
                                <a:lnTo>
                                  <a:pt x="96685" y="168452"/>
                                </a:lnTo>
                                <a:lnTo>
                                  <a:pt x="96786" y="168706"/>
                                </a:lnTo>
                                <a:lnTo>
                                  <a:pt x="98806" y="169849"/>
                                </a:lnTo>
                                <a:lnTo>
                                  <a:pt x="99060" y="170357"/>
                                </a:lnTo>
                                <a:lnTo>
                                  <a:pt x="99060" y="169100"/>
                                </a:lnTo>
                                <a:lnTo>
                                  <a:pt x="97472" y="168198"/>
                                </a:lnTo>
                                <a:lnTo>
                                  <a:pt x="97383" y="167944"/>
                                </a:lnTo>
                                <a:lnTo>
                                  <a:pt x="97282" y="167690"/>
                                </a:lnTo>
                                <a:lnTo>
                                  <a:pt x="97193" y="167436"/>
                                </a:lnTo>
                                <a:lnTo>
                                  <a:pt x="97104" y="167182"/>
                                </a:lnTo>
                                <a:lnTo>
                                  <a:pt x="97002" y="166928"/>
                                </a:lnTo>
                                <a:lnTo>
                                  <a:pt x="96901" y="166674"/>
                                </a:lnTo>
                                <a:lnTo>
                                  <a:pt x="96812" y="166547"/>
                                </a:lnTo>
                                <a:lnTo>
                                  <a:pt x="96697" y="166293"/>
                                </a:lnTo>
                                <a:lnTo>
                                  <a:pt x="96545" y="166166"/>
                                </a:lnTo>
                                <a:lnTo>
                                  <a:pt x="96761" y="166166"/>
                                </a:lnTo>
                                <a:lnTo>
                                  <a:pt x="97028" y="166293"/>
                                </a:lnTo>
                                <a:lnTo>
                                  <a:pt x="97383" y="166420"/>
                                </a:lnTo>
                                <a:lnTo>
                                  <a:pt x="98488" y="166547"/>
                                </a:lnTo>
                                <a:lnTo>
                                  <a:pt x="99796" y="166547"/>
                                </a:lnTo>
                                <a:lnTo>
                                  <a:pt x="100482" y="166674"/>
                                </a:lnTo>
                                <a:lnTo>
                                  <a:pt x="101219" y="166547"/>
                                </a:lnTo>
                                <a:lnTo>
                                  <a:pt x="101638" y="166166"/>
                                </a:lnTo>
                                <a:lnTo>
                                  <a:pt x="102057" y="165785"/>
                                </a:lnTo>
                                <a:lnTo>
                                  <a:pt x="102196" y="165658"/>
                                </a:lnTo>
                                <a:lnTo>
                                  <a:pt x="102323" y="165404"/>
                                </a:lnTo>
                                <a:lnTo>
                                  <a:pt x="102323" y="163372"/>
                                </a:lnTo>
                                <a:lnTo>
                                  <a:pt x="101739" y="162737"/>
                                </a:lnTo>
                                <a:lnTo>
                                  <a:pt x="101612" y="162610"/>
                                </a:lnTo>
                                <a:lnTo>
                                  <a:pt x="101765" y="162610"/>
                                </a:lnTo>
                                <a:lnTo>
                                  <a:pt x="100571" y="162356"/>
                                </a:lnTo>
                                <a:lnTo>
                                  <a:pt x="102247" y="161848"/>
                                </a:lnTo>
                                <a:lnTo>
                                  <a:pt x="104330" y="162356"/>
                                </a:lnTo>
                                <a:lnTo>
                                  <a:pt x="104101" y="162356"/>
                                </a:lnTo>
                                <a:lnTo>
                                  <a:pt x="105524" y="162991"/>
                                </a:lnTo>
                                <a:lnTo>
                                  <a:pt x="106946" y="163880"/>
                                </a:lnTo>
                                <a:lnTo>
                                  <a:pt x="107467" y="164007"/>
                                </a:lnTo>
                                <a:lnTo>
                                  <a:pt x="108254" y="162991"/>
                                </a:lnTo>
                                <a:lnTo>
                                  <a:pt x="109524" y="161340"/>
                                </a:lnTo>
                                <a:lnTo>
                                  <a:pt x="108419" y="161340"/>
                                </a:lnTo>
                                <a:lnTo>
                                  <a:pt x="107137" y="162991"/>
                                </a:lnTo>
                                <a:lnTo>
                                  <a:pt x="106108" y="162356"/>
                                </a:lnTo>
                                <a:lnTo>
                                  <a:pt x="105613" y="162102"/>
                                </a:lnTo>
                                <a:lnTo>
                                  <a:pt x="105041" y="161848"/>
                                </a:lnTo>
                                <a:lnTo>
                                  <a:pt x="101561" y="160324"/>
                                </a:lnTo>
                                <a:lnTo>
                                  <a:pt x="98653" y="162356"/>
                                </a:lnTo>
                                <a:lnTo>
                                  <a:pt x="98552" y="162991"/>
                                </a:lnTo>
                                <a:lnTo>
                                  <a:pt x="100139" y="162991"/>
                                </a:lnTo>
                                <a:lnTo>
                                  <a:pt x="101358" y="163372"/>
                                </a:lnTo>
                                <a:lnTo>
                                  <a:pt x="101104" y="163372"/>
                                </a:lnTo>
                                <a:lnTo>
                                  <a:pt x="101549" y="163753"/>
                                </a:lnTo>
                                <a:lnTo>
                                  <a:pt x="101460" y="165150"/>
                                </a:lnTo>
                                <a:lnTo>
                                  <a:pt x="100825" y="165785"/>
                                </a:lnTo>
                                <a:lnTo>
                                  <a:pt x="98577" y="165658"/>
                                </a:lnTo>
                                <a:lnTo>
                                  <a:pt x="97497" y="165531"/>
                                </a:lnTo>
                                <a:lnTo>
                                  <a:pt x="97243" y="165531"/>
                                </a:lnTo>
                                <a:lnTo>
                                  <a:pt x="97028" y="165404"/>
                                </a:lnTo>
                                <a:lnTo>
                                  <a:pt x="95453" y="164515"/>
                                </a:lnTo>
                                <a:lnTo>
                                  <a:pt x="92837" y="164388"/>
                                </a:lnTo>
                                <a:lnTo>
                                  <a:pt x="91757" y="165023"/>
                                </a:lnTo>
                                <a:lnTo>
                                  <a:pt x="91528" y="165404"/>
                                </a:lnTo>
                                <a:lnTo>
                                  <a:pt x="91452" y="165531"/>
                                </a:lnTo>
                                <a:lnTo>
                                  <a:pt x="91376" y="165658"/>
                                </a:lnTo>
                                <a:lnTo>
                                  <a:pt x="91300" y="165785"/>
                                </a:lnTo>
                                <a:lnTo>
                                  <a:pt x="91224" y="165912"/>
                                </a:lnTo>
                                <a:lnTo>
                                  <a:pt x="91160" y="166039"/>
                                </a:lnTo>
                                <a:lnTo>
                                  <a:pt x="91046" y="166801"/>
                                </a:lnTo>
                                <a:lnTo>
                                  <a:pt x="90932" y="167563"/>
                                </a:lnTo>
                                <a:lnTo>
                                  <a:pt x="88569" y="168833"/>
                                </a:lnTo>
                                <a:lnTo>
                                  <a:pt x="88696" y="174040"/>
                                </a:lnTo>
                                <a:lnTo>
                                  <a:pt x="88773" y="174167"/>
                                </a:lnTo>
                                <a:lnTo>
                                  <a:pt x="89852" y="174675"/>
                                </a:lnTo>
                                <a:lnTo>
                                  <a:pt x="91732" y="174548"/>
                                </a:lnTo>
                                <a:lnTo>
                                  <a:pt x="91833" y="174802"/>
                                </a:lnTo>
                                <a:lnTo>
                                  <a:pt x="91922" y="175056"/>
                                </a:lnTo>
                                <a:lnTo>
                                  <a:pt x="92011" y="175183"/>
                                </a:lnTo>
                                <a:lnTo>
                                  <a:pt x="92100" y="175310"/>
                                </a:lnTo>
                                <a:lnTo>
                                  <a:pt x="92176" y="175437"/>
                                </a:lnTo>
                                <a:lnTo>
                                  <a:pt x="92265" y="175564"/>
                                </a:lnTo>
                                <a:lnTo>
                                  <a:pt x="92354" y="175691"/>
                                </a:lnTo>
                                <a:lnTo>
                                  <a:pt x="92430" y="175818"/>
                                </a:lnTo>
                                <a:lnTo>
                                  <a:pt x="93840" y="176961"/>
                                </a:lnTo>
                                <a:lnTo>
                                  <a:pt x="91605" y="176961"/>
                                </a:lnTo>
                                <a:lnTo>
                                  <a:pt x="90576" y="177469"/>
                                </a:lnTo>
                                <a:lnTo>
                                  <a:pt x="93040" y="177469"/>
                                </a:lnTo>
                                <a:lnTo>
                                  <a:pt x="93967" y="177342"/>
                                </a:lnTo>
                                <a:lnTo>
                                  <a:pt x="95402" y="177469"/>
                                </a:lnTo>
                                <a:lnTo>
                                  <a:pt x="97345" y="177469"/>
                                </a:lnTo>
                                <a:lnTo>
                                  <a:pt x="97256" y="177342"/>
                                </a:lnTo>
                                <a:lnTo>
                                  <a:pt x="97155" y="177215"/>
                                </a:lnTo>
                                <a:lnTo>
                                  <a:pt x="97053" y="177088"/>
                                </a:lnTo>
                                <a:lnTo>
                                  <a:pt x="96964" y="176961"/>
                                </a:lnTo>
                                <a:lnTo>
                                  <a:pt x="96596" y="176491"/>
                                </a:lnTo>
                                <a:lnTo>
                                  <a:pt x="96596" y="176961"/>
                                </a:lnTo>
                                <a:lnTo>
                                  <a:pt x="96329" y="176961"/>
                                </a:lnTo>
                                <a:lnTo>
                                  <a:pt x="96291" y="176428"/>
                                </a:lnTo>
                                <a:lnTo>
                                  <a:pt x="96596" y="176961"/>
                                </a:lnTo>
                                <a:lnTo>
                                  <a:pt x="96596" y="176491"/>
                                </a:lnTo>
                                <a:lnTo>
                                  <a:pt x="96380" y="176199"/>
                                </a:lnTo>
                                <a:lnTo>
                                  <a:pt x="96266" y="175691"/>
                                </a:lnTo>
                                <a:lnTo>
                                  <a:pt x="96151" y="175183"/>
                                </a:lnTo>
                                <a:lnTo>
                                  <a:pt x="96037" y="174675"/>
                                </a:lnTo>
                                <a:lnTo>
                                  <a:pt x="95948" y="174294"/>
                                </a:lnTo>
                                <a:lnTo>
                                  <a:pt x="96494" y="174548"/>
                                </a:lnTo>
                                <a:lnTo>
                                  <a:pt x="96989" y="174675"/>
                                </a:lnTo>
                                <a:lnTo>
                                  <a:pt x="97980" y="174294"/>
                                </a:lnTo>
                                <a:lnTo>
                                  <a:pt x="98132" y="174548"/>
                                </a:lnTo>
                                <a:lnTo>
                                  <a:pt x="98196" y="176072"/>
                                </a:lnTo>
                                <a:lnTo>
                                  <a:pt x="98005" y="176199"/>
                                </a:lnTo>
                                <a:lnTo>
                                  <a:pt x="97980" y="177342"/>
                                </a:lnTo>
                                <a:lnTo>
                                  <a:pt x="98463" y="177342"/>
                                </a:lnTo>
                                <a:lnTo>
                                  <a:pt x="98564" y="176199"/>
                                </a:lnTo>
                                <a:lnTo>
                                  <a:pt x="98691" y="176072"/>
                                </a:lnTo>
                                <a:lnTo>
                                  <a:pt x="98780" y="175818"/>
                                </a:lnTo>
                                <a:lnTo>
                                  <a:pt x="98882" y="175691"/>
                                </a:lnTo>
                                <a:lnTo>
                                  <a:pt x="98983" y="175564"/>
                                </a:lnTo>
                                <a:lnTo>
                                  <a:pt x="99098" y="175691"/>
                                </a:lnTo>
                                <a:lnTo>
                                  <a:pt x="99212" y="175818"/>
                                </a:lnTo>
                                <a:lnTo>
                                  <a:pt x="99314" y="176199"/>
                                </a:lnTo>
                                <a:lnTo>
                                  <a:pt x="99834" y="176961"/>
                                </a:lnTo>
                                <a:lnTo>
                                  <a:pt x="100101" y="176961"/>
                                </a:lnTo>
                                <a:lnTo>
                                  <a:pt x="101155" y="177342"/>
                                </a:lnTo>
                                <a:lnTo>
                                  <a:pt x="98463" y="177342"/>
                                </a:lnTo>
                                <a:lnTo>
                                  <a:pt x="98437" y="177596"/>
                                </a:lnTo>
                                <a:lnTo>
                                  <a:pt x="106807" y="177596"/>
                                </a:lnTo>
                                <a:lnTo>
                                  <a:pt x="106895" y="177342"/>
                                </a:lnTo>
                                <a:lnTo>
                                  <a:pt x="103911" y="177342"/>
                                </a:lnTo>
                                <a:lnTo>
                                  <a:pt x="105549" y="176961"/>
                                </a:lnTo>
                                <a:lnTo>
                                  <a:pt x="107010" y="176961"/>
                                </a:lnTo>
                                <a:lnTo>
                                  <a:pt x="106895" y="177342"/>
                                </a:lnTo>
                                <a:lnTo>
                                  <a:pt x="107124" y="177342"/>
                                </a:lnTo>
                                <a:lnTo>
                                  <a:pt x="107238" y="177088"/>
                                </a:lnTo>
                                <a:lnTo>
                                  <a:pt x="107289" y="176961"/>
                                </a:lnTo>
                                <a:lnTo>
                                  <a:pt x="107632" y="176199"/>
                                </a:lnTo>
                                <a:lnTo>
                                  <a:pt x="107696" y="176072"/>
                                </a:lnTo>
                                <a:lnTo>
                                  <a:pt x="107746" y="175945"/>
                                </a:lnTo>
                                <a:lnTo>
                                  <a:pt x="107835" y="175818"/>
                                </a:lnTo>
                                <a:lnTo>
                                  <a:pt x="107911" y="175691"/>
                                </a:lnTo>
                                <a:lnTo>
                                  <a:pt x="108000" y="175564"/>
                                </a:lnTo>
                                <a:lnTo>
                                  <a:pt x="108089" y="175437"/>
                                </a:lnTo>
                                <a:lnTo>
                                  <a:pt x="108165" y="175310"/>
                                </a:lnTo>
                                <a:lnTo>
                                  <a:pt x="108686" y="176961"/>
                                </a:lnTo>
                                <a:lnTo>
                                  <a:pt x="108788" y="177088"/>
                                </a:lnTo>
                                <a:lnTo>
                                  <a:pt x="108902" y="177215"/>
                                </a:lnTo>
                                <a:lnTo>
                                  <a:pt x="109004" y="177342"/>
                                </a:lnTo>
                                <a:lnTo>
                                  <a:pt x="110032" y="177342"/>
                                </a:lnTo>
                                <a:close/>
                              </a:path>
                              <a:path w="292735" h="347980">
                                <a:moveTo>
                                  <a:pt x="110261" y="168414"/>
                                </a:moveTo>
                                <a:lnTo>
                                  <a:pt x="110147" y="168186"/>
                                </a:lnTo>
                                <a:lnTo>
                                  <a:pt x="109880" y="167754"/>
                                </a:lnTo>
                                <a:lnTo>
                                  <a:pt x="109359" y="167754"/>
                                </a:lnTo>
                                <a:lnTo>
                                  <a:pt x="110020" y="168414"/>
                                </a:lnTo>
                                <a:lnTo>
                                  <a:pt x="109524" y="169354"/>
                                </a:lnTo>
                                <a:lnTo>
                                  <a:pt x="109943" y="169354"/>
                                </a:lnTo>
                                <a:lnTo>
                                  <a:pt x="110261" y="168414"/>
                                </a:lnTo>
                                <a:close/>
                              </a:path>
                              <a:path w="292735" h="347980">
                                <a:moveTo>
                                  <a:pt x="110388" y="183997"/>
                                </a:moveTo>
                                <a:lnTo>
                                  <a:pt x="109969" y="183197"/>
                                </a:lnTo>
                                <a:lnTo>
                                  <a:pt x="110096" y="181787"/>
                                </a:lnTo>
                                <a:lnTo>
                                  <a:pt x="110020" y="181571"/>
                                </a:lnTo>
                                <a:lnTo>
                                  <a:pt x="109893" y="181559"/>
                                </a:lnTo>
                                <a:lnTo>
                                  <a:pt x="109702" y="181648"/>
                                </a:lnTo>
                                <a:lnTo>
                                  <a:pt x="109550" y="183299"/>
                                </a:lnTo>
                                <a:lnTo>
                                  <a:pt x="109956" y="184061"/>
                                </a:lnTo>
                                <a:lnTo>
                                  <a:pt x="110083" y="184200"/>
                                </a:lnTo>
                                <a:lnTo>
                                  <a:pt x="110248" y="184175"/>
                                </a:lnTo>
                                <a:lnTo>
                                  <a:pt x="110388" y="183997"/>
                                </a:lnTo>
                                <a:close/>
                              </a:path>
                              <a:path w="292735" h="347980">
                                <a:moveTo>
                                  <a:pt x="110477" y="177723"/>
                                </a:moveTo>
                                <a:lnTo>
                                  <a:pt x="110363" y="177596"/>
                                </a:lnTo>
                                <a:lnTo>
                                  <a:pt x="109207" y="177596"/>
                                </a:lnTo>
                                <a:lnTo>
                                  <a:pt x="109321" y="177723"/>
                                </a:lnTo>
                                <a:lnTo>
                                  <a:pt x="110477" y="177723"/>
                                </a:lnTo>
                                <a:close/>
                              </a:path>
                              <a:path w="292735" h="347980">
                                <a:moveTo>
                                  <a:pt x="110617" y="76314"/>
                                </a:moveTo>
                                <a:lnTo>
                                  <a:pt x="109181" y="75425"/>
                                </a:lnTo>
                                <a:lnTo>
                                  <a:pt x="101688" y="74409"/>
                                </a:lnTo>
                                <a:lnTo>
                                  <a:pt x="101371" y="74409"/>
                                </a:lnTo>
                                <a:lnTo>
                                  <a:pt x="100507" y="74676"/>
                                </a:lnTo>
                                <a:lnTo>
                                  <a:pt x="100050" y="74409"/>
                                </a:lnTo>
                                <a:lnTo>
                                  <a:pt x="99910" y="74409"/>
                                </a:lnTo>
                                <a:lnTo>
                                  <a:pt x="99910" y="75044"/>
                                </a:lnTo>
                                <a:lnTo>
                                  <a:pt x="96520" y="75857"/>
                                </a:lnTo>
                                <a:lnTo>
                                  <a:pt x="99250" y="75044"/>
                                </a:lnTo>
                                <a:lnTo>
                                  <a:pt x="99910" y="75044"/>
                                </a:lnTo>
                                <a:lnTo>
                                  <a:pt x="99910" y="74409"/>
                                </a:lnTo>
                                <a:lnTo>
                                  <a:pt x="98463" y="74409"/>
                                </a:lnTo>
                                <a:lnTo>
                                  <a:pt x="92113" y="76314"/>
                                </a:lnTo>
                                <a:lnTo>
                                  <a:pt x="94970" y="76314"/>
                                </a:lnTo>
                                <a:lnTo>
                                  <a:pt x="95821" y="76060"/>
                                </a:lnTo>
                                <a:lnTo>
                                  <a:pt x="94157" y="76568"/>
                                </a:lnTo>
                                <a:lnTo>
                                  <a:pt x="104013" y="76568"/>
                                </a:lnTo>
                                <a:lnTo>
                                  <a:pt x="103543" y="76314"/>
                                </a:lnTo>
                                <a:lnTo>
                                  <a:pt x="96278" y="76314"/>
                                </a:lnTo>
                                <a:lnTo>
                                  <a:pt x="98425" y="76060"/>
                                </a:lnTo>
                                <a:lnTo>
                                  <a:pt x="103085" y="76060"/>
                                </a:lnTo>
                                <a:lnTo>
                                  <a:pt x="101219" y="75044"/>
                                </a:lnTo>
                                <a:lnTo>
                                  <a:pt x="102247" y="75044"/>
                                </a:lnTo>
                                <a:lnTo>
                                  <a:pt x="108953" y="76060"/>
                                </a:lnTo>
                                <a:lnTo>
                                  <a:pt x="109372" y="76314"/>
                                </a:lnTo>
                                <a:lnTo>
                                  <a:pt x="110617" y="76314"/>
                                </a:lnTo>
                                <a:close/>
                              </a:path>
                              <a:path w="292735" h="347980">
                                <a:moveTo>
                                  <a:pt x="111455" y="170078"/>
                                </a:moveTo>
                                <a:lnTo>
                                  <a:pt x="109385" y="169595"/>
                                </a:lnTo>
                                <a:lnTo>
                                  <a:pt x="109131" y="170078"/>
                                </a:lnTo>
                                <a:lnTo>
                                  <a:pt x="109728" y="170078"/>
                                </a:lnTo>
                                <a:lnTo>
                                  <a:pt x="110629" y="170218"/>
                                </a:lnTo>
                                <a:lnTo>
                                  <a:pt x="111061" y="171132"/>
                                </a:lnTo>
                                <a:lnTo>
                                  <a:pt x="111315" y="171132"/>
                                </a:lnTo>
                                <a:lnTo>
                                  <a:pt x="111340" y="170624"/>
                                </a:lnTo>
                                <a:lnTo>
                                  <a:pt x="111188" y="170434"/>
                                </a:lnTo>
                                <a:lnTo>
                                  <a:pt x="111086" y="170218"/>
                                </a:lnTo>
                                <a:lnTo>
                                  <a:pt x="111023" y="170078"/>
                                </a:lnTo>
                                <a:lnTo>
                                  <a:pt x="111455" y="170078"/>
                                </a:lnTo>
                                <a:close/>
                              </a:path>
                              <a:path w="292735" h="347980">
                                <a:moveTo>
                                  <a:pt x="112026" y="183667"/>
                                </a:moveTo>
                                <a:lnTo>
                                  <a:pt x="111734" y="183184"/>
                                </a:lnTo>
                                <a:lnTo>
                                  <a:pt x="111201" y="182156"/>
                                </a:lnTo>
                                <a:lnTo>
                                  <a:pt x="111404" y="180936"/>
                                </a:lnTo>
                                <a:lnTo>
                                  <a:pt x="111353" y="180721"/>
                                </a:lnTo>
                                <a:lnTo>
                                  <a:pt x="111125" y="180670"/>
                                </a:lnTo>
                                <a:lnTo>
                                  <a:pt x="111010" y="180873"/>
                                </a:lnTo>
                                <a:lnTo>
                                  <a:pt x="110782" y="182232"/>
                                </a:lnTo>
                                <a:lnTo>
                                  <a:pt x="111366" y="183362"/>
                                </a:lnTo>
                                <a:lnTo>
                                  <a:pt x="111620" y="183781"/>
                                </a:lnTo>
                                <a:lnTo>
                                  <a:pt x="111836" y="183883"/>
                                </a:lnTo>
                                <a:lnTo>
                                  <a:pt x="112001" y="183794"/>
                                </a:lnTo>
                                <a:lnTo>
                                  <a:pt x="112026" y="183667"/>
                                </a:lnTo>
                                <a:close/>
                              </a:path>
                              <a:path w="292735" h="347980">
                                <a:moveTo>
                                  <a:pt x="114109" y="76568"/>
                                </a:moveTo>
                                <a:lnTo>
                                  <a:pt x="113665" y="76314"/>
                                </a:lnTo>
                                <a:lnTo>
                                  <a:pt x="110617" y="76314"/>
                                </a:lnTo>
                                <a:lnTo>
                                  <a:pt x="111036" y="76568"/>
                                </a:lnTo>
                                <a:lnTo>
                                  <a:pt x="114109" y="76568"/>
                                </a:lnTo>
                                <a:close/>
                              </a:path>
                              <a:path w="292735" h="347980">
                                <a:moveTo>
                                  <a:pt x="116027" y="184492"/>
                                </a:moveTo>
                                <a:lnTo>
                                  <a:pt x="116001" y="184315"/>
                                </a:lnTo>
                                <a:lnTo>
                                  <a:pt x="115862" y="182841"/>
                                </a:lnTo>
                                <a:lnTo>
                                  <a:pt x="114744" y="181864"/>
                                </a:lnTo>
                                <a:lnTo>
                                  <a:pt x="114617" y="181876"/>
                                </a:lnTo>
                                <a:lnTo>
                                  <a:pt x="114465" y="182054"/>
                                </a:lnTo>
                                <a:lnTo>
                                  <a:pt x="114477" y="182181"/>
                                </a:lnTo>
                                <a:lnTo>
                                  <a:pt x="115468" y="183032"/>
                                </a:lnTo>
                                <a:lnTo>
                                  <a:pt x="115620" y="184518"/>
                                </a:lnTo>
                                <a:lnTo>
                                  <a:pt x="115824" y="184607"/>
                                </a:lnTo>
                                <a:lnTo>
                                  <a:pt x="116027" y="184492"/>
                                </a:lnTo>
                                <a:close/>
                              </a:path>
                              <a:path w="292735" h="347980">
                                <a:moveTo>
                                  <a:pt x="116357" y="171475"/>
                                </a:moveTo>
                                <a:lnTo>
                                  <a:pt x="115671" y="171475"/>
                                </a:lnTo>
                                <a:lnTo>
                                  <a:pt x="115887" y="171970"/>
                                </a:lnTo>
                                <a:lnTo>
                                  <a:pt x="115976" y="172148"/>
                                </a:lnTo>
                                <a:lnTo>
                                  <a:pt x="116128" y="171970"/>
                                </a:lnTo>
                                <a:lnTo>
                                  <a:pt x="116255" y="171678"/>
                                </a:lnTo>
                                <a:lnTo>
                                  <a:pt x="116357" y="171475"/>
                                </a:lnTo>
                                <a:close/>
                              </a:path>
                              <a:path w="292735" h="347980">
                                <a:moveTo>
                                  <a:pt x="117030" y="167614"/>
                                </a:moveTo>
                                <a:lnTo>
                                  <a:pt x="115785" y="166890"/>
                                </a:lnTo>
                                <a:lnTo>
                                  <a:pt x="114109" y="167170"/>
                                </a:lnTo>
                                <a:lnTo>
                                  <a:pt x="114388" y="166890"/>
                                </a:lnTo>
                                <a:lnTo>
                                  <a:pt x="113931" y="167182"/>
                                </a:lnTo>
                                <a:lnTo>
                                  <a:pt x="114274" y="166890"/>
                                </a:lnTo>
                                <a:lnTo>
                                  <a:pt x="115671" y="166890"/>
                                </a:lnTo>
                                <a:lnTo>
                                  <a:pt x="115938" y="166890"/>
                                </a:lnTo>
                                <a:lnTo>
                                  <a:pt x="115633" y="166585"/>
                                </a:lnTo>
                                <a:lnTo>
                                  <a:pt x="114909" y="166585"/>
                                </a:lnTo>
                                <a:lnTo>
                                  <a:pt x="114096" y="166890"/>
                                </a:lnTo>
                                <a:lnTo>
                                  <a:pt x="111340" y="166890"/>
                                </a:lnTo>
                                <a:lnTo>
                                  <a:pt x="111099" y="166890"/>
                                </a:lnTo>
                                <a:lnTo>
                                  <a:pt x="110477" y="167119"/>
                                </a:lnTo>
                                <a:lnTo>
                                  <a:pt x="109105" y="167614"/>
                                </a:lnTo>
                                <a:lnTo>
                                  <a:pt x="110185" y="167614"/>
                                </a:lnTo>
                                <a:lnTo>
                                  <a:pt x="109880" y="167754"/>
                                </a:lnTo>
                                <a:lnTo>
                                  <a:pt x="113207" y="167754"/>
                                </a:lnTo>
                                <a:lnTo>
                                  <a:pt x="113284" y="167614"/>
                                </a:lnTo>
                                <a:lnTo>
                                  <a:pt x="113665" y="167614"/>
                                </a:lnTo>
                                <a:lnTo>
                                  <a:pt x="116078" y="167614"/>
                                </a:lnTo>
                                <a:lnTo>
                                  <a:pt x="117030" y="167614"/>
                                </a:lnTo>
                                <a:close/>
                              </a:path>
                              <a:path w="292735" h="347980">
                                <a:moveTo>
                                  <a:pt x="118338" y="266433"/>
                                </a:moveTo>
                                <a:lnTo>
                                  <a:pt x="109461" y="266433"/>
                                </a:lnTo>
                                <a:lnTo>
                                  <a:pt x="109461" y="266560"/>
                                </a:lnTo>
                                <a:lnTo>
                                  <a:pt x="118122" y="266560"/>
                                </a:lnTo>
                                <a:lnTo>
                                  <a:pt x="118338" y="266433"/>
                                </a:lnTo>
                                <a:close/>
                              </a:path>
                              <a:path w="292735" h="347980">
                                <a:moveTo>
                                  <a:pt x="118364" y="170624"/>
                                </a:moveTo>
                                <a:lnTo>
                                  <a:pt x="118008" y="170434"/>
                                </a:lnTo>
                                <a:lnTo>
                                  <a:pt x="117513" y="170078"/>
                                </a:lnTo>
                                <a:lnTo>
                                  <a:pt x="117081" y="170078"/>
                                </a:lnTo>
                                <a:lnTo>
                                  <a:pt x="117055" y="169354"/>
                                </a:lnTo>
                                <a:lnTo>
                                  <a:pt x="117005" y="167982"/>
                                </a:lnTo>
                                <a:lnTo>
                                  <a:pt x="116865" y="167754"/>
                                </a:lnTo>
                                <a:lnTo>
                                  <a:pt x="116217" y="167754"/>
                                </a:lnTo>
                                <a:lnTo>
                                  <a:pt x="116624" y="168186"/>
                                </a:lnTo>
                                <a:lnTo>
                                  <a:pt x="116700" y="169354"/>
                                </a:lnTo>
                                <a:lnTo>
                                  <a:pt x="115951" y="168871"/>
                                </a:lnTo>
                                <a:lnTo>
                                  <a:pt x="115201" y="168186"/>
                                </a:lnTo>
                                <a:lnTo>
                                  <a:pt x="115074" y="167982"/>
                                </a:lnTo>
                                <a:lnTo>
                                  <a:pt x="115049" y="169354"/>
                                </a:lnTo>
                                <a:lnTo>
                                  <a:pt x="115227" y="170078"/>
                                </a:lnTo>
                                <a:lnTo>
                                  <a:pt x="115265" y="170218"/>
                                </a:lnTo>
                                <a:lnTo>
                                  <a:pt x="115392" y="170624"/>
                                </a:lnTo>
                                <a:lnTo>
                                  <a:pt x="114109" y="170624"/>
                                </a:lnTo>
                                <a:lnTo>
                                  <a:pt x="113563" y="170078"/>
                                </a:lnTo>
                                <a:lnTo>
                                  <a:pt x="113334" y="170078"/>
                                </a:lnTo>
                                <a:lnTo>
                                  <a:pt x="113334" y="167982"/>
                                </a:lnTo>
                                <a:lnTo>
                                  <a:pt x="113525" y="167754"/>
                                </a:lnTo>
                                <a:lnTo>
                                  <a:pt x="113207" y="167754"/>
                                </a:lnTo>
                                <a:lnTo>
                                  <a:pt x="112928" y="168186"/>
                                </a:lnTo>
                                <a:lnTo>
                                  <a:pt x="112928" y="170078"/>
                                </a:lnTo>
                                <a:lnTo>
                                  <a:pt x="113982" y="171132"/>
                                </a:lnTo>
                                <a:lnTo>
                                  <a:pt x="115544" y="171132"/>
                                </a:lnTo>
                                <a:lnTo>
                                  <a:pt x="115620" y="171335"/>
                                </a:lnTo>
                                <a:lnTo>
                                  <a:pt x="116497" y="171335"/>
                                </a:lnTo>
                                <a:lnTo>
                                  <a:pt x="116763" y="171132"/>
                                </a:lnTo>
                                <a:lnTo>
                                  <a:pt x="116573" y="171132"/>
                                </a:lnTo>
                                <a:lnTo>
                                  <a:pt x="118033" y="170624"/>
                                </a:lnTo>
                                <a:lnTo>
                                  <a:pt x="118364" y="170624"/>
                                </a:lnTo>
                                <a:close/>
                              </a:path>
                              <a:path w="292735" h="347980">
                                <a:moveTo>
                                  <a:pt x="118872" y="184442"/>
                                </a:moveTo>
                                <a:lnTo>
                                  <a:pt x="118694" y="184137"/>
                                </a:lnTo>
                                <a:lnTo>
                                  <a:pt x="118262" y="183375"/>
                                </a:lnTo>
                                <a:lnTo>
                                  <a:pt x="117906" y="182740"/>
                                </a:lnTo>
                                <a:lnTo>
                                  <a:pt x="116420" y="182041"/>
                                </a:lnTo>
                                <a:lnTo>
                                  <a:pt x="116205" y="182041"/>
                                </a:lnTo>
                                <a:lnTo>
                                  <a:pt x="116103" y="182245"/>
                                </a:lnTo>
                                <a:lnTo>
                                  <a:pt x="117627" y="183057"/>
                                </a:lnTo>
                                <a:lnTo>
                                  <a:pt x="118287" y="184238"/>
                                </a:lnTo>
                                <a:lnTo>
                                  <a:pt x="118465" y="184556"/>
                                </a:lnTo>
                                <a:lnTo>
                                  <a:pt x="118719" y="184645"/>
                                </a:lnTo>
                                <a:lnTo>
                                  <a:pt x="118846" y="184569"/>
                                </a:lnTo>
                                <a:lnTo>
                                  <a:pt x="118872" y="184442"/>
                                </a:lnTo>
                                <a:close/>
                              </a:path>
                              <a:path w="292735" h="347980">
                                <a:moveTo>
                                  <a:pt x="118948" y="266052"/>
                                </a:moveTo>
                                <a:lnTo>
                                  <a:pt x="109486" y="266052"/>
                                </a:lnTo>
                                <a:lnTo>
                                  <a:pt x="109474" y="266179"/>
                                </a:lnTo>
                                <a:lnTo>
                                  <a:pt x="118745" y="266179"/>
                                </a:lnTo>
                                <a:lnTo>
                                  <a:pt x="118948" y="266052"/>
                                </a:lnTo>
                                <a:close/>
                              </a:path>
                              <a:path w="292735" h="347980">
                                <a:moveTo>
                                  <a:pt x="119240" y="260972"/>
                                </a:moveTo>
                                <a:lnTo>
                                  <a:pt x="117030" y="260972"/>
                                </a:lnTo>
                                <a:lnTo>
                                  <a:pt x="116484" y="261442"/>
                                </a:lnTo>
                                <a:lnTo>
                                  <a:pt x="119240" y="260972"/>
                                </a:lnTo>
                                <a:close/>
                              </a:path>
                              <a:path w="292735" h="347980">
                                <a:moveTo>
                                  <a:pt x="119291" y="255384"/>
                                </a:moveTo>
                                <a:lnTo>
                                  <a:pt x="119113" y="255003"/>
                                </a:lnTo>
                                <a:lnTo>
                                  <a:pt x="117716" y="251955"/>
                                </a:lnTo>
                                <a:lnTo>
                                  <a:pt x="117246" y="250939"/>
                                </a:lnTo>
                                <a:lnTo>
                                  <a:pt x="116687" y="250812"/>
                                </a:lnTo>
                                <a:lnTo>
                                  <a:pt x="115989" y="251701"/>
                                </a:lnTo>
                                <a:lnTo>
                                  <a:pt x="113842" y="254622"/>
                                </a:lnTo>
                                <a:lnTo>
                                  <a:pt x="109270" y="255765"/>
                                </a:lnTo>
                                <a:lnTo>
                                  <a:pt x="107200" y="257543"/>
                                </a:lnTo>
                                <a:lnTo>
                                  <a:pt x="107086" y="257924"/>
                                </a:lnTo>
                                <a:lnTo>
                                  <a:pt x="106959" y="258305"/>
                                </a:lnTo>
                                <a:lnTo>
                                  <a:pt x="106845" y="258686"/>
                                </a:lnTo>
                                <a:lnTo>
                                  <a:pt x="106718" y="259067"/>
                                </a:lnTo>
                                <a:lnTo>
                                  <a:pt x="106641" y="259321"/>
                                </a:lnTo>
                                <a:lnTo>
                                  <a:pt x="106553" y="259575"/>
                                </a:lnTo>
                                <a:lnTo>
                                  <a:pt x="105918" y="259321"/>
                                </a:lnTo>
                                <a:lnTo>
                                  <a:pt x="105143" y="259067"/>
                                </a:lnTo>
                                <a:lnTo>
                                  <a:pt x="102565" y="259067"/>
                                </a:lnTo>
                                <a:lnTo>
                                  <a:pt x="100990" y="259829"/>
                                </a:lnTo>
                                <a:lnTo>
                                  <a:pt x="99428" y="261239"/>
                                </a:lnTo>
                                <a:lnTo>
                                  <a:pt x="97878" y="260718"/>
                                </a:lnTo>
                                <a:lnTo>
                                  <a:pt x="94869" y="260718"/>
                                </a:lnTo>
                                <a:lnTo>
                                  <a:pt x="94107" y="261696"/>
                                </a:lnTo>
                                <a:lnTo>
                                  <a:pt x="97142" y="261480"/>
                                </a:lnTo>
                                <a:lnTo>
                                  <a:pt x="99250" y="261988"/>
                                </a:lnTo>
                                <a:lnTo>
                                  <a:pt x="98628" y="261988"/>
                                </a:lnTo>
                                <a:lnTo>
                                  <a:pt x="98272" y="262496"/>
                                </a:lnTo>
                                <a:lnTo>
                                  <a:pt x="98310" y="262750"/>
                                </a:lnTo>
                                <a:lnTo>
                                  <a:pt x="98666" y="263004"/>
                                </a:lnTo>
                                <a:lnTo>
                                  <a:pt x="98933" y="263004"/>
                                </a:lnTo>
                                <a:lnTo>
                                  <a:pt x="100190" y="261480"/>
                                </a:lnTo>
                                <a:lnTo>
                                  <a:pt x="100609" y="260972"/>
                                </a:lnTo>
                                <a:lnTo>
                                  <a:pt x="100469" y="260972"/>
                                </a:lnTo>
                                <a:lnTo>
                                  <a:pt x="102184" y="260083"/>
                                </a:lnTo>
                                <a:lnTo>
                                  <a:pt x="105575" y="260083"/>
                                </a:lnTo>
                                <a:lnTo>
                                  <a:pt x="106362" y="260337"/>
                                </a:lnTo>
                                <a:lnTo>
                                  <a:pt x="106172" y="260337"/>
                                </a:lnTo>
                                <a:lnTo>
                                  <a:pt x="107149" y="260972"/>
                                </a:lnTo>
                                <a:lnTo>
                                  <a:pt x="107848" y="261734"/>
                                </a:lnTo>
                                <a:lnTo>
                                  <a:pt x="108115" y="261734"/>
                                </a:lnTo>
                                <a:lnTo>
                                  <a:pt x="108483" y="261480"/>
                                </a:lnTo>
                                <a:lnTo>
                                  <a:pt x="108712" y="261480"/>
                                </a:lnTo>
                                <a:lnTo>
                                  <a:pt x="113131" y="261480"/>
                                </a:lnTo>
                                <a:lnTo>
                                  <a:pt x="113665" y="260972"/>
                                </a:lnTo>
                                <a:lnTo>
                                  <a:pt x="108559" y="260972"/>
                                </a:lnTo>
                                <a:lnTo>
                                  <a:pt x="108521" y="261226"/>
                                </a:lnTo>
                                <a:lnTo>
                                  <a:pt x="108153" y="260718"/>
                                </a:lnTo>
                                <a:lnTo>
                                  <a:pt x="107797" y="260337"/>
                                </a:lnTo>
                                <a:lnTo>
                                  <a:pt x="107302" y="260083"/>
                                </a:lnTo>
                                <a:lnTo>
                                  <a:pt x="107365" y="259829"/>
                                </a:lnTo>
                                <a:lnTo>
                                  <a:pt x="107429" y="259575"/>
                                </a:lnTo>
                                <a:lnTo>
                                  <a:pt x="107492" y="259321"/>
                                </a:lnTo>
                                <a:lnTo>
                                  <a:pt x="107556" y="259067"/>
                                </a:lnTo>
                                <a:lnTo>
                                  <a:pt x="107657" y="258686"/>
                                </a:lnTo>
                                <a:lnTo>
                                  <a:pt x="107759" y="258305"/>
                                </a:lnTo>
                                <a:lnTo>
                                  <a:pt x="108077" y="257924"/>
                                </a:lnTo>
                                <a:lnTo>
                                  <a:pt x="109537" y="256654"/>
                                </a:lnTo>
                                <a:lnTo>
                                  <a:pt x="109156" y="256654"/>
                                </a:lnTo>
                                <a:lnTo>
                                  <a:pt x="114350" y="255384"/>
                                </a:lnTo>
                                <a:lnTo>
                                  <a:pt x="116433" y="252463"/>
                                </a:lnTo>
                                <a:lnTo>
                                  <a:pt x="116814" y="251955"/>
                                </a:lnTo>
                                <a:lnTo>
                                  <a:pt x="117157" y="252844"/>
                                </a:lnTo>
                                <a:lnTo>
                                  <a:pt x="117373" y="253733"/>
                                </a:lnTo>
                                <a:lnTo>
                                  <a:pt x="117551" y="254622"/>
                                </a:lnTo>
                                <a:lnTo>
                                  <a:pt x="117424" y="254622"/>
                                </a:lnTo>
                                <a:lnTo>
                                  <a:pt x="115747" y="256654"/>
                                </a:lnTo>
                                <a:lnTo>
                                  <a:pt x="113360" y="257924"/>
                                </a:lnTo>
                                <a:lnTo>
                                  <a:pt x="112814" y="258305"/>
                                </a:lnTo>
                                <a:lnTo>
                                  <a:pt x="112750" y="258559"/>
                                </a:lnTo>
                                <a:lnTo>
                                  <a:pt x="114947" y="258686"/>
                                </a:lnTo>
                                <a:lnTo>
                                  <a:pt x="115468" y="258686"/>
                                </a:lnTo>
                                <a:lnTo>
                                  <a:pt x="114604" y="260083"/>
                                </a:lnTo>
                                <a:lnTo>
                                  <a:pt x="113665" y="260972"/>
                                </a:lnTo>
                                <a:lnTo>
                                  <a:pt x="114147" y="260972"/>
                                </a:lnTo>
                                <a:lnTo>
                                  <a:pt x="115303" y="259829"/>
                                </a:lnTo>
                                <a:lnTo>
                                  <a:pt x="115976" y="258686"/>
                                </a:lnTo>
                                <a:lnTo>
                                  <a:pt x="115963" y="258559"/>
                                </a:lnTo>
                                <a:lnTo>
                                  <a:pt x="116725" y="258559"/>
                                </a:lnTo>
                                <a:lnTo>
                                  <a:pt x="114820" y="258305"/>
                                </a:lnTo>
                                <a:lnTo>
                                  <a:pt x="113449" y="258305"/>
                                </a:lnTo>
                                <a:lnTo>
                                  <a:pt x="114642" y="257797"/>
                                </a:lnTo>
                                <a:lnTo>
                                  <a:pt x="116001" y="256908"/>
                                </a:lnTo>
                                <a:lnTo>
                                  <a:pt x="117589" y="255003"/>
                                </a:lnTo>
                                <a:lnTo>
                                  <a:pt x="117602" y="258305"/>
                                </a:lnTo>
                                <a:lnTo>
                                  <a:pt x="117017" y="259321"/>
                                </a:lnTo>
                                <a:lnTo>
                                  <a:pt x="116179" y="260972"/>
                                </a:lnTo>
                                <a:lnTo>
                                  <a:pt x="114147" y="260972"/>
                                </a:lnTo>
                                <a:lnTo>
                                  <a:pt x="113626" y="261480"/>
                                </a:lnTo>
                                <a:lnTo>
                                  <a:pt x="115265" y="261480"/>
                                </a:lnTo>
                                <a:lnTo>
                                  <a:pt x="116408" y="260972"/>
                                </a:lnTo>
                                <a:lnTo>
                                  <a:pt x="116992" y="260972"/>
                                </a:lnTo>
                                <a:lnTo>
                                  <a:pt x="117208" y="260718"/>
                                </a:lnTo>
                                <a:lnTo>
                                  <a:pt x="117449" y="260337"/>
                                </a:lnTo>
                                <a:lnTo>
                                  <a:pt x="118592" y="258305"/>
                                </a:lnTo>
                                <a:lnTo>
                                  <a:pt x="119202" y="255765"/>
                                </a:lnTo>
                                <a:lnTo>
                                  <a:pt x="119291" y="255384"/>
                                </a:lnTo>
                                <a:close/>
                              </a:path>
                              <a:path w="292735" h="347980">
                                <a:moveTo>
                                  <a:pt x="119354" y="265798"/>
                                </a:moveTo>
                                <a:lnTo>
                                  <a:pt x="109499" y="265798"/>
                                </a:lnTo>
                                <a:lnTo>
                                  <a:pt x="109486" y="265925"/>
                                </a:lnTo>
                                <a:lnTo>
                                  <a:pt x="119151" y="265925"/>
                                </a:lnTo>
                                <a:lnTo>
                                  <a:pt x="119354" y="265798"/>
                                </a:lnTo>
                                <a:close/>
                              </a:path>
                              <a:path w="292735" h="347980">
                                <a:moveTo>
                                  <a:pt x="119392" y="266179"/>
                                </a:moveTo>
                                <a:lnTo>
                                  <a:pt x="118745" y="266179"/>
                                </a:lnTo>
                                <a:lnTo>
                                  <a:pt x="118338" y="266433"/>
                                </a:lnTo>
                                <a:lnTo>
                                  <a:pt x="118986" y="266433"/>
                                </a:lnTo>
                                <a:lnTo>
                                  <a:pt x="119392" y="266179"/>
                                </a:lnTo>
                                <a:close/>
                              </a:path>
                              <a:path w="292735" h="347980">
                                <a:moveTo>
                                  <a:pt x="119532" y="84950"/>
                                </a:moveTo>
                                <a:lnTo>
                                  <a:pt x="119278" y="84696"/>
                                </a:lnTo>
                                <a:lnTo>
                                  <a:pt x="116332" y="84696"/>
                                </a:lnTo>
                                <a:lnTo>
                                  <a:pt x="116179" y="84569"/>
                                </a:lnTo>
                                <a:lnTo>
                                  <a:pt x="113563" y="81140"/>
                                </a:lnTo>
                                <a:lnTo>
                                  <a:pt x="105359" y="76568"/>
                                </a:lnTo>
                                <a:lnTo>
                                  <a:pt x="104013" y="76568"/>
                                </a:lnTo>
                                <a:lnTo>
                                  <a:pt x="113093" y="81521"/>
                                </a:lnTo>
                                <a:lnTo>
                                  <a:pt x="115785" y="85204"/>
                                </a:lnTo>
                                <a:lnTo>
                                  <a:pt x="115925" y="85712"/>
                                </a:lnTo>
                                <a:lnTo>
                                  <a:pt x="115963" y="85839"/>
                                </a:lnTo>
                                <a:lnTo>
                                  <a:pt x="116078" y="86220"/>
                                </a:lnTo>
                                <a:lnTo>
                                  <a:pt x="116116" y="86347"/>
                                </a:lnTo>
                                <a:lnTo>
                                  <a:pt x="116217" y="86728"/>
                                </a:lnTo>
                                <a:lnTo>
                                  <a:pt x="116255" y="86855"/>
                                </a:lnTo>
                                <a:lnTo>
                                  <a:pt x="116357" y="87236"/>
                                </a:lnTo>
                                <a:lnTo>
                                  <a:pt x="116395" y="87363"/>
                                </a:lnTo>
                                <a:lnTo>
                                  <a:pt x="116509" y="87744"/>
                                </a:lnTo>
                                <a:lnTo>
                                  <a:pt x="116547" y="87871"/>
                                </a:lnTo>
                                <a:lnTo>
                                  <a:pt x="116649" y="88252"/>
                                </a:lnTo>
                                <a:lnTo>
                                  <a:pt x="116763" y="88633"/>
                                </a:lnTo>
                                <a:lnTo>
                                  <a:pt x="116865" y="89014"/>
                                </a:lnTo>
                                <a:lnTo>
                                  <a:pt x="116979" y="89395"/>
                                </a:lnTo>
                                <a:lnTo>
                                  <a:pt x="117017" y="89522"/>
                                </a:lnTo>
                                <a:lnTo>
                                  <a:pt x="117119" y="89903"/>
                                </a:lnTo>
                                <a:lnTo>
                                  <a:pt x="117246" y="95364"/>
                                </a:lnTo>
                                <a:lnTo>
                                  <a:pt x="113004" y="92189"/>
                                </a:lnTo>
                                <a:lnTo>
                                  <a:pt x="112496" y="91554"/>
                                </a:lnTo>
                                <a:lnTo>
                                  <a:pt x="106705" y="82410"/>
                                </a:lnTo>
                                <a:lnTo>
                                  <a:pt x="107200" y="82410"/>
                                </a:lnTo>
                                <a:lnTo>
                                  <a:pt x="96443" y="79997"/>
                                </a:lnTo>
                                <a:lnTo>
                                  <a:pt x="93624" y="79362"/>
                                </a:lnTo>
                                <a:lnTo>
                                  <a:pt x="92481" y="79362"/>
                                </a:lnTo>
                                <a:lnTo>
                                  <a:pt x="87896" y="80378"/>
                                </a:lnTo>
                                <a:lnTo>
                                  <a:pt x="88265" y="80378"/>
                                </a:lnTo>
                                <a:lnTo>
                                  <a:pt x="83959" y="83045"/>
                                </a:lnTo>
                                <a:lnTo>
                                  <a:pt x="81178" y="83045"/>
                                </a:lnTo>
                                <a:lnTo>
                                  <a:pt x="81280" y="82664"/>
                                </a:lnTo>
                                <a:lnTo>
                                  <a:pt x="81343" y="82410"/>
                                </a:lnTo>
                                <a:lnTo>
                                  <a:pt x="81445" y="82029"/>
                                </a:lnTo>
                                <a:lnTo>
                                  <a:pt x="81508" y="81775"/>
                                </a:lnTo>
                                <a:lnTo>
                                  <a:pt x="81610" y="81394"/>
                                </a:lnTo>
                                <a:lnTo>
                                  <a:pt x="81673" y="81140"/>
                                </a:lnTo>
                                <a:lnTo>
                                  <a:pt x="81737" y="80886"/>
                                </a:lnTo>
                                <a:lnTo>
                                  <a:pt x="81838" y="80505"/>
                                </a:lnTo>
                                <a:lnTo>
                                  <a:pt x="81864" y="80378"/>
                                </a:lnTo>
                                <a:lnTo>
                                  <a:pt x="81965" y="79997"/>
                                </a:lnTo>
                                <a:lnTo>
                                  <a:pt x="81991" y="79870"/>
                                </a:lnTo>
                                <a:lnTo>
                                  <a:pt x="82092" y="79489"/>
                                </a:lnTo>
                                <a:lnTo>
                                  <a:pt x="83210" y="78219"/>
                                </a:lnTo>
                                <a:lnTo>
                                  <a:pt x="83324" y="78092"/>
                                </a:lnTo>
                                <a:lnTo>
                                  <a:pt x="83426" y="77965"/>
                                </a:lnTo>
                                <a:lnTo>
                                  <a:pt x="83540" y="77838"/>
                                </a:lnTo>
                                <a:lnTo>
                                  <a:pt x="83654" y="77711"/>
                                </a:lnTo>
                                <a:lnTo>
                                  <a:pt x="84543" y="76695"/>
                                </a:lnTo>
                                <a:lnTo>
                                  <a:pt x="84658" y="76568"/>
                                </a:lnTo>
                                <a:lnTo>
                                  <a:pt x="83781" y="76568"/>
                                </a:lnTo>
                                <a:lnTo>
                                  <a:pt x="83464" y="76949"/>
                                </a:lnTo>
                                <a:lnTo>
                                  <a:pt x="83019" y="77533"/>
                                </a:lnTo>
                                <a:lnTo>
                                  <a:pt x="83566" y="76695"/>
                                </a:lnTo>
                                <a:lnTo>
                                  <a:pt x="83642" y="76568"/>
                                </a:lnTo>
                                <a:lnTo>
                                  <a:pt x="82486" y="76568"/>
                                </a:lnTo>
                                <a:lnTo>
                                  <a:pt x="80606" y="78854"/>
                                </a:lnTo>
                                <a:lnTo>
                                  <a:pt x="80543" y="79362"/>
                                </a:lnTo>
                                <a:lnTo>
                                  <a:pt x="80454" y="79997"/>
                                </a:lnTo>
                                <a:lnTo>
                                  <a:pt x="80327" y="80886"/>
                                </a:lnTo>
                                <a:lnTo>
                                  <a:pt x="80238" y="81521"/>
                                </a:lnTo>
                                <a:lnTo>
                                  <a:pt x="80124" y="82410"/>
                                </a:lnTo>
                                <a:lnTo>
                                  <a:pt x="80035" y="83045"/>
                                </a:lnTo>
                                <a:lnTo>
                                  <a:pt x="76098" y="83045"/>
                                </a:lnTo>
                                <a:lnTo>
                                  <a:pt x="76212" y="79870"/>
                                </a:lnTo>
                                <a:lnTo>
                                  <a:pt x="76339" y="77838"/>
                                </a:lnTo>
                                <a:lnTo>
                                  <a:pt x="76454" y="77584"/>
                                </a:lnTo>
                                <a:lnTo>
                                  <a:pt x="76555" y="77330"/>
                                </a:lnTo>
                                <a:lnTo>
                                  <a:pt x="76657" y="77076"/>
                                </a:lnTo>
                                <a:lnTo>
                                  <a:pt x="76720" y="76949"/>
                                </a:lnTo>
                                <a:lnTo>
                                  <a:pt x="76822" y="76695"/>
                                </a:lnTo>
                                <a:lnTo>
                                  <a:pt x="76873" y="76568"/>
                                </a:lnTo>
                                <a:lnTo>
                                  <a:pt x="76161" y="76568"/>
                                </a:lnTo>
                                <a:lnTo>
                                  <a:pt x="76111" y="76695"/>
                                </a:lnTo>
                                <a:lnTo>
                                  <a:pt x="76009" y="76949"/>
                                </a:lnTo>
                                <a:lnTo>
                                  <a:pt x="75958" y="77076"/>
                                </a:lnTo>
                                <a:lnTo>
                                  <a:pt x="75869" y="77330"/>
                                </a:lnTo>
                                <a:lnTo>
                                  <a:pt x="75768" y="77584"/>
                                </a:lnTo>
                                <a:lnTo>
                                  <a:pt x="75717" y="77711"/>
                                </a:lnTo>
                                <a:lnTo>
                                  <a:pt x="75590" y="83553"/>
                                </a:lnTo>
                                <a:lnTo>
                                  <a:pt x="80784" y="83553"/>
                                </a:lnTo>
                                <a:lnTo>
                                  <a:pt x="84226" y="83680"/>
                                </a:lnTo>
                                <a:lnTo>
                                  <a:pt x="85217" y="83045"/>
                                </a:lnTo>
                                <a:lnTo>
                                  <a:pt x="88607" y="80886"/>
                                </a:lnTo>
                                <a:lnTo>
                                  <a:pt x="93065" y="79997"/>
                                </a:lnTo>
                                <a:lnTo>
                                  <a:pt x="106781" y="83045"/>
                                </a:lnTo>
                                <a:lnTo>
                                  <a:pt x="106286" y="83045"/>
                                </a:lnTo>
                                <a:lnTo>
                                  <a:pt x="111975" y="91935"/>
                                </a:lnTo>
                                <a:lnTo>
                                  <a:pt x="112763" y="92951"/>
                                </a:lnTo>
                                <a:lnTo>
                                  <a:pt x="117462" y="96253"/>
                                </a:lnTo>
                                <a:lnTo>
                                  <a:pt x="117640" y="96253"/>
                                </a:lnTo>
                                <a:lnTo>
                                  <a:pt x="117792" y="95872"/>
                                </a:lnTo>
                                <a:lnTo>
                                  <a:pt x="117906" y="95364"/>
                                </a:lnTo>
                                <a:lnTo>
                                  <a:pt x="117868" y="90411"/>
                                </a:lnTo>
                                <a:lnTo>
                                  <a:pt x="117779" y="89903"/>
                                </a:lnTo>
                                <a:lnTo>
                                  <a:pt x="116471" y="85204"/>
                                </a:lnTo>
                                <a:lnTo>
                                  <a:pt x="116408" y="84950"/>
                                </a:lnTo>
                                <a:lnTo>
                                  <a:pt x="116370" y="84823"/>
                                </a:lnTo>
                                <a:lnTo>
                                  <a:pt x="116471" y="84950"/>
                                </a:lnTo>
                                <a:lnTo>
                                  <a:pt x="119532" y="84950"/>
                                </a:lnTo>
                                <a:close/>
                              </a:path>
                              <a:path w="292735" h="347980">
                                <a:moveTo>
                                  <a:pt x="119786" y="265925"/>
                                </a:moveTo>
                                <a:lnTo>
                                  <a:pt x="119151" y="265925"/>
                                </a:lnTo>
                                <a:lnTo>
                                  <a:pt x="118948" y="266052"/>
                                </a:lnTo>
                                <a:lnTo>
                                  <a:pt x="119595" y="266052"/>
                                </a:lnTo>
                                <a:lnTo>
                                  <a:pt x="119786" y="265925"/>
                                </a:lnTo>
                                <a:close/>
                              </a:path>
                              <a:path w="292735" h="347980">
                                <a:moveTo>
                                  <a:pt x="120472" y="266433"/>
                                </a:moveTo>
                                <a:lnTo>
                                  <a:pt x="118986" y="266433"/>
                                </a:lnTo>
                                <a:lnTo>
                                  <a:pt x="118795" y="266560"/>
                                </a:lnTo>
                                <a:lnTo>
                                  <a:pt x="120345" y="266560"/>
                                </a:lnTo>
                                <a:lnTo>
                                  <a:pt x="120472" y="266433"/>
                                </a:lnTo>
                                <a:close/>
                              </a:path>
                              <a:path w="292735" h="347980">
                                <a:moveTo>
                                  <a:pt x="120789" y="261480"/>
                                </a:moveTo>
                                <a:lnTo>
                                  <a:pt x="116446" y="261480"/>
                                </a:lnTo>
                                <a:lnTo>
                                  <a:pt x="116243" y="261480"/>
                                </a:lnTo>
                                <a:lnTo>
                                  <a:pt x="115265" y="261480"/>
                                </a:lnTo>
                                <a:lnTo>
                                  <a:pt x="114693" y="261734"/>
                                </a:lnTo>
                                <a:lnTo>
                                  <a:pt x="114465" y="261734"/>
                                </a:lnTo>
                                <a:lnTo>
                                  <a:pt x="113118" y="261975"/>
                                </a:lnTo>
                                <a:lnTo>
                                  <a:pt x="113626" y="261480"/>
                                </a:lnTo>
                                <a:lnTo>
                                  <a:pt x="113131" y="261480"/>
                                </a:lnTo>
                                <a:lnTo>
                                  <a:pt x="112814" y="261734"/>
                                </a:lnTo>
                                <a:lnTo>
                                  <a:pt x="112115" y="262242"/>
                                </a:lnTo>
                                <a:lnTo>
                                  <a:pt x="111823" y="262242"/>
                                </a:lnTo>
                                <a:lnTo>
                                  <a:pt x="109931" y="262750"/>
                                </a:lnTo>
                                <a:lnTo>
                                  <a:pt x="108750" y="263893"/>
                                </a:lnTo>
                                <a:lnTo>
                                  <a:pt x="108648" y="265798"/>
                                </a:lnTo>
                                <a:lnTo>
                                  <a:pt x="109499" y="265798"/>
                                </a:lnTo>
                                <a:lnTo>
                                  <a:pt x="109601" y="263766"/>
                                </a:lnTo>
                                <a:lnTo>
                                  <a:pt x="110985" y="263131"/>
                                </a:lnTo>
                                <a:lnTo>
                                  <a:pt x="116954" y="262242"/>
                                </a:lnTo>
                                <a:lnTo>
                                  <a:pt x="118465" y="261988"/>
                                </a:lnTo>
                                <a:lnTo>
                                  <a:pt x="119976" y="261734"/>
                                </a:lnTo>
                                <a:lnTo>
                                  <a:pt x="120675" y="261734"/>
                                </a:lnTo>
                                <a:lnTo>
                                  <a:pt x="120789" y="261480"/>
                                </a:lnTo>
                                <a:close/>
                              </a:path>
                              <a:path w="292735" h="347980">
                                <a:moveTo>
                                  <a:pt x="121018" y="260718"/>
                                </a:moveTo>
                                <a:lnTo>
                                  <a:pt x="120726" y="260718"/>
                                </a:lnTo>
                                <a:lnTo>
                                  <a:pt x="119240" y="260972"/>
                                </a:lnTo>
                                <a:lnTo>
                                  <a:pt x="120954" y="260972"/>
                                </a:lnTo>
                                <a:lnTo>
                                  <a:pt x="121018" y="260718"/>
                                </a:lnTo>
                                <a:close/>
                              </a:path>
                              <a:path w="292735" h="347980">
                                <a:moveTo>
                                  <a:pt x="121145" y="164249"/>
                                </a:moveTo>
                                <a:lnTo>
                                  <a:pt x="119570" y="163588"/>
                                </a:lnTo>
                                <a:lnTo>
                                  <a:pt x="119049" y="163258"/>
                                </a:lnTo>
                                <a:lnTo>
                                  <a:pt x="116471" y="163728"/>
                                </a:lnTo>
                                <a:lnTo>
                                  <a:pt x="118059" y="163855"/>
                                </a:lnTo>
                                <a:lnTo>
                                  <a:pt x="118389" y="164655"/>
                                </a:lnTo>
                                <a:lnTo>
                                  <a:pt x="119634" y="165900"/>
                                </a:lnTo>
                                <a:lnTo>
                                  <a:pt x="120091" y="164769"/>
                                </a:lnTo>
                                <a:lnTo>
                                  <a:pt x="121145" y="164249"/>
                                </a:lnTo>
                                <a:close/>
                              </a:path>
                              <a:path w="292735" h="347980">
                                <a:moveTo>
                                  <a:pt x="121513" y="83934"/>
                                </a:moveTo>
                                <a:lnTo>
                                  <a:pt x="121221" y="83680"/>
                                </a:lnTo>
                                <a:lnTo>
                                  <a:pt x="119189" y="83680"/>
                                </a:lnTo>
                                <a:lnTo>
                                  <a:pt x="118529" y="82664"/>
                                </a:lnTo>
                                <a:lnTo>
                                  <a:pt x="114731" y="78854"/>
                                </a:lnTo>
                                <a:lnTo>
                                  <a:pt x="111036" y="76568"/>
                                </a:lnTo>
                                <a:lnTo>
                                  <a:pt x="109791" y="76568"/>
                                </a:lnTo>
                                <a:lnTo>
                                  <a:pt x="114376" y="79362"/>
                                </a:lnTo>
                                <a:lnTo>
                                  <a:pt x="117868" y="83045"/>
                                </a:lnTo>
                                <a:lnTo>
                                  <a:pt x="118300" y="83553"/>
                                </a:lnTo>
                                <a:lnTo>
                                  <a:pt x="118770" y="84188"/>
                                </a:lnTo>
                                <a:lnTo>
                                  <a:pt x="119278" y="84696"/>
                                </a:lnTo>
                                <a:lnTo>
                                  <a:pt x="120142" y="84696"/>
                                </a:lnTo>
                                <a:lnTo>
                                  <a:pt x="119405" y="83934"/>
                                </a:lnTo>
                                <a:lnTo>
                                  <a:pt x="121513" y="83934"/>
                                </a:lnTo>
                                <a:close/>
                              </a:path>
                              <a:path w="292735" h="347980">
                                <a:moveTo>
                                  <a:pt x="122262" y="268846"/>
                                </a:moveTo>
                                <a:lnTo>
                                  <a:pt x="118224" y="268846"/>
                                </a:lnTo>
                                <a:lnTo>
                                  <a:pt x="118160" y="268973"/>
                                </a:lnTo>
                                <a:lnTo>
                                  <a:pt x="122186" y="268973"/>
                                </a:lnTo>
                                <a:lnTo>
                                  <a:pt x="122262" y="268846"/>
                                </a:lnTo>
                                <a:close/>
                              </a:path>
                              <a:path w="292735" h="347980">
                                <a:moveTo>
                                  <a:pt x="122301" y="264147"/>
                                </a:moveTo>
                                <a:lnTo>
                                  <a:pt x="121221" y="264147"/>
                                </a:lnTo>
                                <a:lnTo>
                                  <a:pt x="121158" y="264274"/>
                                </a:lnTo>
                                <a:lnTo>
                                  <a:pt x="122224" y="264274"/>
                                </a:lnTo>
                                <a:lnTo>
                                  <a:pt x="122301" y="264147"/>
                                </a:lnTo>
                                <a:close/>
                              </a:path>
                              <a:path w="292735" h="347980">
                                <a:moveTo>
                                  <a:pt x="122377" y="260972"/>
                                </a:moveTo>
                                <a:lnTo>
                                  <a:pt x="120954" y="260972"/>
                                </a:lnTo>
                                <a:lnTo>
                                  <a:pt x="120815" y="261480"/>
                                </a:lnTo>
                                <a:lnTo>
                                  <a:pt x="122148" y="261480"/>
                                </a:lnTo>
                                <a:lnTo>
                                  <a:pt x="122377" y="260972"/>
                                </a:lnTo>
                                <a:close/>
                              </a:path>
                              <a:path w="292735" h="347980">
                                <a:moveTo>
                                  <a:pt x="122453" y="83820"/>
                                </a:moveTo>
                                <a:lnTo>
                                  <a:pt x="121551" y="83045"/>
                                </a:lnTo>
                                <a:lnTo>
                                  <a:pt x="116776" y="77330"/>
                                </a:lnTo>
                                <a:lnTo>
                                  <a:pt x="115481" y="76568"/>
                                </a:lnTo>
                                <a:lnTo>
                                  <a:pt x="114109" y="76568"/>
                                </a:lnTo>
                                <a:lnTo>
                                  <a:pt x="116344" y="77838"/>
                                </a:lnTo>
                                <a:lnTo>
                                  <a:pt x="121081" y="83553"/>
                                </a:lnTo>
                                <a:lnTo>
                                  <a:pt x="121221" y="83680"/>
                                </a:lnTo>
                                <a:lnTo>
                                  <a:pt x="121475" y="83680"/>
                                </a:lnTo>
                                <a:lnTo>
                                  <a:pt x="122453" y="83820"/>
                                </a:lnTo>
                                <a:close/>
                              </a:path>
                              <a:path w="292735" h="347980">
                                <a:moveTo>
                                  <a:pt x="122555" y="261480"/>
                                </a:moveTo>
                                <a:lnTo>
                                  <a:pt x="122148" y="261480"/>
                                </a:lnTo>
                                <a:lnTo>
                                  <a:pt x="121246" y="263512"/>
                                </a:lnTo>
                                <a:lnTo>
                                  <a:pt x="121132" y="263766"/>
                                </a:lnTo>
                                <a:lnTo>
                                  <a:pt x="121069" y="263893"/>
                                </a:lnTo>
                                <a:lnTo>
                                  <a:pt x="120954" y="264147"/>
                                </a:lnTo>
                                <a:lnTo>
                                  <a:pt x="121221" y="264147"/>
                                </a:lnTo>
                                <a:lnTo>
                                  <a:pt x="122301" y="261988"/>
                                </a:lnTo>
                                <a:lnTo>
                                  <a:pt x="122428" y="261734"/>
                                </a:lnTo>
                                <a:lnTo>
                                  <a:pt x="122555" y="261480"/>
                                </a:lnTo>
                                <a:close/>
                              </a:path>
                              <a:path w="292735" h="347980">
                                <a:moveTo>
                                  <a:pt x="122770" y="268084"/>
                                </a:moveTo>
                                <a:lnTo>
                                  <a:pt x="118618" y="268084"/>
                                </a:lnTo>
                                <a:lnTo>
                                  <a:pt x="118554" y="268211"/>
                                </a:lnTo>
                                <a:lnTo>
                                  <a:pt x="122682" y="268211"/>
                                </a:lnTo>
                                <a:lnTo>
                                  <a:pt x="122770" y="268084"/>
                                </a:lnTo>
                                <a:close/>
                              </a:path>
                              <a:path w="292735" h="347980">
                                <a:moveTo>
                                  <a:pt x="123126" y="92697"/>
                                </a:moveTo>
                                <a:lnTo>
                                  <a:pt x="122669" y="89395"/>
                                </a:lnTo>
                                <a:lnTo>
                                  <a:pt x="122047" y="89395"/>
                                </a:lnTo>
                                <a:lnTo>
                                  <a:pt x="121958" y="90030"/>
                                </a:lnTo>
                                <a:lnTo>
                                  <a:pt x="121843" y="90919"/>
                                </a:lnTo>
                                <a:lnTo>
                                  <a:pt x="121716" y="92697"/>
                                </a:lnTo>
                                <a:lnTo>
                                  <a:pt x="123126" y="92697"/>
                                </a:lnTo>
                                <a:close/>
                              </a:path>
                              <a:path w="292735" h="347980">
                                <a:moveTo>
                                  <a:pt x="123278" y="93205"/>
                                </a:moveTo>
                                <a:lnTo>
                                  <a:pt x="123202" y="92951"/>
                                </a:lnTo>
                                <a:lnTo>
                                  <a:pt x="121742" y="92951"/>
                                </a:lnTo>
                                <a:lnTo>
                                  <a:pt x="121780" y="93205"/>
                                </a:lnTo>
                                <a:lnTo>
                                  <a:pt x="123278" y="93205"/>
                                </a:lnTo>
                                <a:close/>
                              </a:path>
                              <a:path w="292735" h="347980">
                                <a:moveTo>
                                  <a:pt x="123393" y="266306"/>
                                </a:moveTo>
                                <a:lnTo>
                                  <a:pt x="121653" y="266306"/>
                                </a:lnTo>
                                <a:lnTo>
                                  <a:pt x="121539" y="266433"/>
                                </a:lnTo>
                                <a:lnTo>
                                  <a:pt x="122948" y="266560"/>
                                </a:lnTo>
                                <a:lnTo>
                                  <a:pt x="123393" y="266306"/>
                                </a:lnTo>
                                <a:close/>
                              </a:path>
                              <a:path w="292735" h="347980">
                                <a:moveTo>
                                  <a:pt x="123469" y="264274"/>
                                </a:moveTo>
                                <a:lnTo>
                                  <a:pt x="122224" y="264274"/>
                                </a:lnTo>
                                <a:lnTo>
                                  <a:pt x="121920" y="264782"/>
                                </a:lnTo>
                                <a:lnTo>
                                  <a:pt x="121843" y="264909"/>
                                </a:lnTo>
                                <a:lnTo>
                                  <a:pt x="121767" y="265036"/>
                                </a:lnTo>
                                <a:lnTo>
                                  <a:pt x="121412" y="265417"/>
                                </a:lnTo>
                                <a:lnTo>
                                  <a:pt x="120586" y="265417"/>
                                </a:lnTo>
                                <a:lnTo>
                                  <a:pt x="121094" y="264401"/>
                                </a:lnTo>
                                <a:lnTo>
                                  <a:pt x="121158" y="264274"/>
                                </a:lnTo>
                                <a:lnTo>
                                  <a:pt x="120904" y="264274"/>
                                </a:lnTo>
                                <a:lnTo>
                                  <a:pt x="120675" y="264782"/>
                                </a:lnTo>
                                <a:lnTo>
                                  <a:pt x="120561" y="265036"/>
                                </a:lnTo>
                                <a:lnTo>
                                  <a:pt x="119354" y="265798"/>
                                </a:lnTo>
                                <a:lnTo>
                                  <a:pt x="119989" y="265798"/>
                                </a:lnTo>
                                <a:lnTo>
                                  <a:pt x="120383" y="265544"/>
                                </a:lnTo>
                                <a:lnTo>
                                  <a:pt x="121285" y="265544"/>
                                </a:lnTo>
                                <a:lnTo>
                                  <a:pt x="121056" y="265798"/>
                                </a:lnTo>
                                <a:lnTo>
                                  <a:pt x="120942" y="265925"/>
                                </a:lnTo>
                                <a:lnTo>
                                  <a:pt x="120827" y="266052"/>
                                </a:lnTo>
                                <a:lnTo>
                                  <a:pt x="120700" y="266179"/>
                                </a:lnTo>
                                <a:lnTo>
                                  <a:pt x="120586" y="266306"/>
                                </a:lnTo>
                                <a:lnTo>
                                  <a:pt x="121653" y="266306"/>
                                </a:lnTo>
                                <a:lnTo>
                                  <a:pt x="123355" y="264401"/>
                                </a:lnTo>
                                <a:lnTo>
                                  <a:pt x="123469" y="264274"/>
                                </a:lnTo>
                                <a:close/>
                              </a:path>
                              <a:path w="292735" h="347980">
                                <a:moveTo>
                                  <a:pt x="123863" y="260972"/>
                                </a:moveTo>
                                <a:lnTo>
                                  <a:pt x="123761" y="260083"/>
                                </a:lnTo>
                                <a:lnTo>
                                  <a:pt x="123647" y="259067"/>
                                </a:lnTo>
                                <a:lnTo>
                                  <a:pt x="123558" y="258305"/>
                                </a:lnTo>
                                <a:lnTo>
                                  <a:pt x="123469" y="257543"/>
                                </a:lnTo>
                                <a:lnTo>
                                  <a:pt x="123367" y="256654"/>
                                </a:lnTo>
                                <a:lnTo>
                                  <a:pt x="123240" y="255638"/>
                                </a:lnTo>
                                <a:lnTo>
                                  <a:pt x="123215" y="255384"/>
                                </a:lnTo>
                                <a:lnTo>
                                  <a:pt x="122466" y="255384"/>
                                </a:lnTo>
                                <a:lnTo>
                                  <a:pt x="121881" y="257543"/>
                                </a:lnTo>
                                <a:lnTo>
                                  <a:pt x="121780" y="257924"/>
                                </a:lnTo>
                                <a:lnTo>
                                  <a:pt x="121678" y="258305"/>
                                </a:lnTo>
                                <a:lnTo>
                                  <a:pt x="121577" y="258686"/>
                                </a:lnTo>
                                <a:lnTo>
                                  <a:pt x="121475" y="259067"/>
                                </a:lnTo>
                                <a:lnTo>
                                  <a:pt x="121399" y="259321"/>
                                </a:lnTo>
                                <a:lnTo>
                                  <a:pt x="121335" y="259575"/>
                                </a:lnTo>
                                <a:lnTo>
                                  <a:pt x="121259" y="259829"/>
                                </a:lnTo>
                                <a:lnTo>
                                  <a:pt x="121196" y="260083"/>
                                </a:lnTo>
                                <a:lnTo>
                                  <a:pt x="121132" y="260337"/>
                                </a:lnTo>
                                <a:lnTo>
                                  <a:pt x="121018" y="260718"/>
                                </a:lnTo>
                                <a:lnTo>
                                  <a:pt x="121310" y="260337"/>
                                </a:lnTo>
                                <a:lnTo>
                                  <a:pt x="122415" y="257924"/>
                                </a:lnTo>
                                <a:lnTo>
                                  <a:pt x="122478" y="257797"/>
                                </a:lnTo>
                                <a:lnTo>
                                  <a:pt x="122593" y="257543"/>
                                </a:lnTo>
                                <a:lnTo>
                                  <a:pt x="122656" y="260337"/>
                                </a:lnTo>
                                <a:lnTo>
                                  <a:pt x="122478" y="260718"/>
                                </a:lnTo>
                                <a:lnTo>
                                  <a:pt x="122377" y="260972"/>
                                </a:lnTo>
                                <a:lnTo>
                                  <a:pt x="123863" y="260972"/>
                                </a:lnTo>
                                <a:close/>
                              </a:path>
                              <a:path w="292735" h="347980">
                                <a:moveTo>
                                  <a:pt x="123926" y="261480"/>
                                </a:moveTo>
                                <a:lnTo>
                                  <a:pt x="122669" y="261480"/>
                                </a:lnTo>
                                <a:lnTo>
                                  <a:pt x="122580" y="263004"/>
                                </a:lnTo>
                                <a:lnTo>
                                  <a:pt x="122453" y="263893"/>
                                </a:lnTo>
                                <a:lnTo>
                                  <a:pt x="122301" y="264147"/>
                                </a:lnTo>
                                <a:lnTo>
                                  <a:pt x="123583" y="264147"/>
                                </a:lnTo>
                                <a:lnTo>
                                  <a:pt x="123672" y="263512"/>
                                </a:lnTo>
                                <a:lnTo>
                                  <a:pt x="123786" y="262750"/>
                                </a:lnTo>
                                <a:lnTo>
                                  <a:pt x="123888" y="261988"/>
                                </a:lnTo>
                                <a:lnTo>
                                  <a:pt x="123926" y="261480"/>
                                </a:lnTo>
                                <a:close/>
                              </a:path>
                              <a:path w="292735" h="347980">
                                <a:moveTo>
                                  <a:pt x="124066" y="95732"/>
                                </a:moveTo>
                                <a:lnTo>
                                  <a:pt x="123952" y="95364"/>
                                </a:lnTo>
                                <a:lnTo>
                                  <a:pt x="123875" y="95110"/>
                                </a:lnTo>
                                <a:lnTo>
                                  <a:pt x="123786" y="94856"/>
                                </a:lnTo>
                                <a:lnTo>
                                  <a:pt x="123710" y="94602"/>
                                </a:lnTo>
                                <a:lnTo>
                                  <a:pt x="123634" y="94348"/>
                                </a:lnTo>
                                <a:lnTo>
                                  <a:pt x="123520" y="93967"/>
                                </a:lnTo>
                                <a:lnTo>
                                  <a:pt x="123482" y="93840"/>
                                </a:lnTo>
                                <a:lnTo>
                                  <a:pt x="123355" y="93459"/>
                                </a:lnTo>
                                <a:lnTo>
                                  <a:pt x="122694" y="93459"/>
                                </a:lnTo>
                                <a:lnTo>
                                  <a:pt x="122999" y="94348"/>
                                </a:lnTo>
                                <a:lnTo>
                                  <a:pt x="123444" y="95110"/>
                                </a:lnTo>
                                <a:lnTo>
                                  <a:pt x="124066" y="95732"/>
                                </a:lnTo>
                                <a:close/>
                              </a:path>
                              <a:path w="292735" h="347980">
                                <a:moveTo>
                                  <a:pt x="124231" y="84950"/>
                                </a:moveTo>
                                <a:lnTo>
                                  <a:pt x="123939" y="84696"/>
                                </a:lnTo>
                                <a:lnTo>
                                  <a:pt x="120142" y="84696"/>
                                </a:lnTo>
                                <a:lnTo>
                                  <a:pt x="120396" y="84950"/>
                                </a:lnTo>
                                <a:lnTo>
                                  <a:pt x="124231" y="84950"/>
                                </a:lnTo>
                                <a:close/>
                              </a:path>
                              <a:path w="292735" h="347980">
                                <a:moveTo>
                                  <a:pt x="124383" y="267195"/>
                                </a:moveTo>
                                <a:lnTo>
                                  <a:pt x="123355" y="267195"/>
                                </a:lnTo>
                                <a:lnTo>
                                  <a:pt x="123266" y="267322"/>
                                </a:lnTo>
                                <a:lnTo>
                                  <a:pt x="124320" y="267322"/>
                                </a:lnTo>
                                <a:lnTo>
                                  <a:pt x="124383" y="267195"/>
                                </a:lnTo>
                                <a:close/>
                              </a:path>
                              <a:path w="292735" h="347980">
                                <a:moveTo>
                                  <a:pt x="124396" y="92951"/>
                                </a:moveTo>
                                <a:lnTo>
                                  <a:pt x="124345" y="92697"/>
                                </a:lnTo>
                                <a:lnTo>
                                  <a:pt x="123126" y="92697"/>
                                </a:lnTo>
                                <a:lnTo>
                                  <a:pt x="123202" y="92951"/>
                                </a:lnTo>
                                <a:lnTo>
                                  <a:pt x="124396" y="92951"/>
                                </a:lnTo>
                                <a:close/>
                              </a:path>
                              <a:path w="292735" h="347980">
                                <a:moveTo>
                                  <a:pt x="124510" y="266941"/>
                                </a:moveTo>
                                <a:lnTo>
                                  <a:pt x="121119" y="266941"/>
                                </a:lnTo>
                                <a:lnTo>
                                  <a:pt x="121119" y="267322"/>
                                </a:lnTo>
                                <a:lnTo>
                                  <a:pt x="117551" y="267322"/>
                                </a:lnTo>
                                <a:lnTo>
                                  <a:pt x="117970" y="267068"/>
                                </a:lnTo>
                                <a:lnTo>
                                  <a:pt x="120281" y="267068"/>
                                </a:lnTo>
                                <a:lnTo>
                                  <a:pt x="120561" y="267195"/>
                                </a:lnTo>
                                <a:lnTo>
                                  <a:pt x="121119" y="267322"/>
                                </a:lnTo>
                                <a:lnTo>
                                  <a:pt x="121119" y="266941"/>
                                </a:lnTo>
                                <a:lnTo>
                                  <a:pt x="120294" y="266941"/>
                                </a:lnTo>
                                <a:lnTo>
                                  <a:pt x="120332" y="266687"/>
                                </a:lnTo>
                                <a:lnTo>
                                  <a:pt x="118592" y="266687"/>
                                </a:lnTo>
                                <a:lnTo>
                                  <a:pt x="118795" y="266560"/>
                                </a:lnTo>
                                <a:lnTo>
                                  <a:pt x="118122" y="266560"/>
                                </a:lnTo>
                                <a:lnTo>
                                  <a:pt x="117919" y="266687"/>
                                </a:lnTo>
                                <a:lnTo>
                                  <a:pt x="109448" y="266687"/>
                                </a:lnTo>
                                <a:lnTo>
                                  <a:pt x="109461" y="266560"/>
                                </a:lnTo>
                                <a:lnTo>
                                  <a:pt x="108610" y="266560"/>
                                </a:lnTo>
                                <a:lnTo>
                                  <a:pt x="108585" y="266814"/>
                                </a:lnTo>
                                <a:lnTo>
                                  <a:pt x="109448" y="266814"/>
                                </a:lnTo>
                                <a:lnTo>
                                  <a:pt x="109435" y="266941"/>
                                </a:lnTo>
                                <a:lnTo>
                                  <a:pt x="117487" y="266941"/>
                                </a:lnTo>
                                <a:lnTo>
                                  <a:pt x="117703" y="266814"/>
                                </a:lnTo>
                                <a:lnTo>
                                  <a:pt x="118389" y="266814"/>
                                </a:lnTo>
                                <a:lnTo>
                                  <a:pt x="118186" y="266941"/>
                                </a:lnTo>
                                <a:lnTo>
                                  <a:pt x="117487" y="266941"/>
                                </a:lnTo>
                                <a:lnTo>
                                  <a:pt x="116840" y="267322"/>
                                </a:lnTo>
                                <a:lnTo>
                                  <a:pt x="109423" y="267322"/>
                                </a:lnTo>
                                <a:lnTo>
                                  <a:pt x="109410" y="267576"/>
                                </a:lnTo>
                                <a:lnTo>
                                  <a:pt x="116408" y="267576"/>
                                </a:lnTo>
                                <a:lnTo>
                                  <a:pt x="116205" y="267703"/>
                                </a:lnTo>
                                <a:lnTo>
                                  <a:pt x="109397" y="267703"/>
                                </a:lnTo>
                                <a:lnTo>
                                  <a:pt x="109435" y="266941"/>
                                </a:lnTo>
                                <a:lnTo>
                                  <a:pt x="108585" y="266941"/>
                                </a:lnTo>
                                <a:lnTo>
                                  <a:pt x="108635" y="267703"/>
                                </a:lnTo>
                                <a:lnTo>
                                  <a:pt x="102120" y="267703"/>
                                </a:lnTo>
                                <a:lnTo>
                                  <a:pt x="101904" y="267576"/>
                                </a:lnTo>
                                <a:lnTo>
                                  <a:pt x="108546" y="267576"/>
                                </a:lnTo>
                                <a:lnTo>
                                  <a:pt x="108559" y="267449"/>
                                </a:lnTo>
                                <a:lnTo>
                                  <a:pt x="108559" y="267322"/>
                                </a:lnTo>
                                <a:lnTo>
                                  <a:pt x="101473" y="267322"/>
                                </a:lnTo>
                                <a:lnTo>
                                  <a:pt x="101168" y="267322"/>
                                </a:lnTo>
                                <a:lnTo>
                                  <a:pt x="100012" y="267322"/>
                                </a:lnTo>
                                <a:lnTo>
                                  <a:pt x="99872" y="267322"/>
                                </a:lnTo>
                                <a:lnTo>
                                  <a:pt x="100050" y="267284"/>
                                </a:lnTo>
                                <a:lnTo>
                                  <a:pt x="101396" y="267284"/>
                                </a:lnTo>
                                <a:lnTo>
                                  <a:pt x="101574" y="267284"/>
                                </a:lnTo>
                                <a:lnTo>
                                  <a:pt x="101282" y="266992"/>
                                </a:lnTo>
                                <a:lnTo>
                                  <a:pt x="101180" y="266827"/>
                                </a:lnTo>
                                <a:lnTo>
                                  <a:pt x="100990" y="266827"/>
                                </a:lnTo>
                                <a:lnTo>
                                  <a:pt x="99745" y="267284"/>
                                </a:lnTo>
                                <a:lnTo>
                                  <a:pt x="99593" y="267284"/>
                                </a:lnTo>
                                <a:lnTo>
                                  <a:pt x="99593" y="267576"/>
                                </a:lnTo>
                                <a:lnTo>
                                  <a:pt x="99593" y="267284"/>
                                </a:lnTo>
                                <a:lnTo>
                                  <a:pt x="98806" y="267284"/>
                                </a:lnTo>
                                <a:lnTo>
                                  <a:pt x="98806" y="268211"/>
                                </a:lnTo>
                                <a:lnTo>
                                  <a:pt x="98577" y="268592"/>
                                </a:lnTo>
                                <a:lnTo>
                                  <a:pt x="98577" y="268846"/>
                                </a:lnTo>
                                <a:lnTo>
                                  <a:pt x="95885" y="268846"/>
                                </a:lnTo>
                                <a:lnTo>
                                  <a:pt x="95796" y="268592"/>
                                </a:lnTo>
                                <a:lnTo>
                                  <a:pt x="95554" y="268211"/>
                                </a:lnTo>
                                <a:lnTo>
                                  <a:pt x="98806" y="268211"/>
                                </a:lnTo>
                                <a:lnTo>
                                  <a:pt x="98806" y="267284"/>
                                </a:lnTo>
                                <a:lnTo>
                                  <a:pt x="96774" y="267284"/>
                                </a:lnTo>
                                <a:lnTo>
                                  <a:pt x="82638" y="267322"/>
                                </a:lnTo>
                                <a:lnTo>
                                  <a:pt x="82600" y="267195"/>
                                </a:lnTo>
                                <a:lnTo>
                                  <a:pt x="82550" y="267068"/>
                                </a:lnTo>
                                <a:lnTo>
                                  <a:pt x="82461" y="266941"/>
                                </a:lnTo>
                                <a:lnTo>
                                  <a:pt x="82346" y="266687"/>
                                </a:lnTo>
                                <a:lnTo>
                                  <a:pt x="82194" y="266560"/>
                                </a:lnTo>
                                <a:lnTo>
                                  <a:pt x="82410" y="266560"/>
                                </a:lnTo>
                                <a:lnTo>
                                  <a:pt x="82677" y="266687"/>
                                </a:lnTo>
                                <a:lnTo>
                                  <a:pt x="83032" y="266814"/>
                                </a:lnTo>
                                <a:lnTo>
                                  <a:pt x="83489" y="266814"/>
                                </a:lnTo>
                                <a:lnTo>
                                  <a:pt x="84696" y="266941"/>
                                </a:lnTo>
                                <a:lnTo>
                                  <a:pt x="85674" y="267068"/>
                                </a:lnTo>
                                <a:lnTo>
                                  <a:pt x="86131" y="267068"/>
                                </a:lnTo>
                                <a:lnTo>
                                  <a:pt x="86868" y="266941"/>
                                </a:lnTo>
                                <a:lnTo>
                                  <a:pt x="87287" y="266560"/>
                                </a:lnTo>
                                <a:lnTo>
                                  <a:pt x="87706" y="266179"/>
                                </a:lnTo>
                                <a:lnTo>
                                  <a:pt x="87845" y="266052"/>
                                </a:lnTo>
                                <a:lnTo>
                                  <a:pt x="87972" y="263766"/>
                                </a:lnTo>
                                <a:lnTo>
                                  <a:pt x="87388" y="263131"/>
                                </a:lnTo>
                                <a:lnTo>
                                  <a:pt x="87261" y="263004"/>
                                </a:lnTo>
                                <a:lnTo>
                                  <a:pt x="87414" y="263004"/>
                                </a:lnTo>
                                <a:lnTo>
                                  <a:pt x="86220" y="262750"/>
                                </a:lnTo>
                                <a:lnTo>
                                  <a:pt x="87896" y="262242"/>
                                </a:lnTo>
                                <a:lnTo>
                                  <a:pt x="89979" y="262750"/>
                                </a:lnTo>
                                <a:lnTo>
                                  <a:pt x="89750" y="262750"/>
                                </a:lnTo>
                                <a:lnTo>
                                  <a:pt x="90601" y="263131"/>
                                </a:lnTo>
                                <a:lnTo>
                                  <a:pt x="91376" y="263512"/>
                                </a:lnTo>
                                <a:lnTo>
                                  <a:pt x="92595" y="264274"/>
                                </a:lnTo>
                                <a:lnTo>
                                  <a:pt x="93116" y="264401"/>
                                </a:lnTo>
                                <a:lnTo>
                                  <a:pt x="93802" y="263512"/>
                                </a:lnTo>
                                <a:lnTo>
                                  <a:pt x="95173" y="261734"/>
                                </a:lnTo>
                                <a:lnTo>
                                  <a:pt x="94068" y="261734"/>
                                </a:lnTo>
                                <a:lnTo>
                                  <a:pt x="92773" y="263385"/>
                                </a:lnTo>
                                <a:lnTo>
                                  <a:pt x="91757" y="262750"/>
                                </a:lnTo>
                                <a:lnTo>
                                  <a:pt x="91262" y="262496"/>
                                </a:lnTo>
                                <a:lnTo>
                                  <a:pt x="90690" y="262242"/>
                                </a:lnTo>
                                <a:lnTo>
                                  <a:pt x="87210" y="260718"/>
                                </a:lnTo>
                                <a:lnTo>
                                  <a:pt x="84302" y="262750"/>
                                </a:lnTo>
                                <a:lnTo>
                                  <a:pt x="84201" y="263512"/>
                                </a:lnTo>
                                <a:lnTo>
                                  <a:pt x="85788" y="263512"/>
                                </a:lnTo>
                                <a:lnTo>
                                  <a:pt x="87414" y="263766"/>
                                </a:lnTo>
                                <a:lnTo>
                                  <a:pt x="86753" y="263766"/>
                                </a:lnTo>
                                <a:lnTo>
                                  <a:pt x="87198" y="264147"/>
                                </a:lnTo>
                                <a:lnTo>
                                  <a:pt x="87109" y="265544"/>
                                </a:lnTo>
                                <a:lnTo>
                                  <a:pt x="86474" y="266179"/>
                                </a:lnTo>
                                <a:lnTo>
                                  <a:pt x="84213" y="266052"/>
                                </a:lnTo>
                                <a:lnTo>
                                  <a:pt x="83146" y="265925"/>
                                </a:lnTo>
                                <a:lnTo>
                                  <a:pt x="82892" y="265925"/>
                                </a:lnTo>
                                <a:lnTo>
                                  <a:pt x="82677" y="265798"/>
                                </a:lnTo>
                                <a:lnTo>
                                  <a:pt x="81876" y="265353"/>
                                </a:lnTo>
                                <a:lnTo>
                                  <a:pt x="81876" y="267703"/>
                                </a:lnTo>
                                <a:lnTo>
                                  <a:pt x="77381" y="267703"/>
                                </a:lnTo>
                                <a:lnTo>
                                  <a:pt x="77444" y="267449"/>
                                </a:lnTo>
                                <a:lnTo>
                                  <a:pt x="81788" y="267449"/>
                                </a:lnTo>
                                <a:lnTo>
                                  <a:pt x="77482" y="267322"/>
                                </a:lnTo>
                                <a:lnTo>
                                  <a:pt x="77609" y="266814"/>
                                </a:lnTo>
                                <a:lnTo>
                                  <a:pt x="77711" y="266560"/>
                                </a:lnTo>
                                <a:lnTo>
                                  <a:pt x="77787" y="266433"/>
                                </a:lnTo>
                                <a:lnTo>
                                  <a:pt x="77863" y="266306"/>
                                </a:lnTo>
                                <a:lnTo>
                                  <a:pt x="77939" y="266179"/>
                                </a:lnTo>
                                <a:lnTo>
                                  <a:pt x="78016" y="266052"/>
                                </a:lnTo>
                                <a:lnTo>
                                  <a:pt x="78740" y="265798"/>
                                </a:lnTo>
                                <a:lnTo>
                                  <a:pt x="80441" y="265798"/>
                                </a:lnTo>
                                <a:lnTo>
                                  <a:pt x="81165" y="266306"/>
                                </a:lnTo>
                                <a:lnTo>
                                  <a:pt x="81241" y="266433"/>
                                </a:lnTo>
                                <a:lnTo>
                                  <a:pt x="81318" y="266560"/>
                                </a:lnTo>
                                <a:lnTo>
                                  <a:pt x="81381" y="266687"/>
                                </a:lnTo>
                                <a:lnTo>
                                  <a:pt x="81457" y="266814"/>
                                </a:lnTo>
                                <a:lnTo>
                                  <a:pt x="81534" y="266941"/>
                                </a:lnTo>
                                <a:lnTo>
                                  <a:pt x="81597" y="267068"/>
                                </a:lnTo>
                                <a:lnTo>
                                  <a:pt x="81699" y="267195"/>
                                </a:lnTo>
                                <a:lnTo>
                                  <a:pt x="81749" y="267322"/>
                                </a:lnTo>
                                <a:lnTo>
                                  <a:pt x="81788" y="267449"/>
                                </a:lnTo>
                                <a:lnTo>
                                  <a:pt x="81838" y="267576"/>
                                </a:lnTo>
                                <a:lnTo>
                                  <a:pt x="81876" y="267703"/>
                                </a:lnTo>
                                <a:lnTo>
                                  <a:pt x="81876" y="265353"/>
                                </a:lnTo>
                                <a:lnTo>
                                  <a:pt x="81102" y="264909"/>
                                </a:lnTo>
                                <a:lnTo>
                                  <a:pt x="78473" y="264782"/>
                                </a:lnTo>
                                <a:lnTo>
                                  <a:pt x="77406" y="265417"/>
                                </a:lnTo>
                                <a:lnTo>
                                  <a:pt x="77177" y="265798"/>
                                </a:lnTo>
                                <a:lnTo>
                                  <a:pt x="77101" y="265925"/>
                                </a:lnTo>
                                <a:lnTo>
                                  <a:pt x="77025" y="266052"/>
                                </a:lnTo>
                                <a:lnTo>
                                  <a:pt x="76949" y="266179"/>
                                </a:lnTo>
                                <a:lnTo>
                                  <a:pt x="76873" y="266306"/>
                                </a:lnTo>
                                <a:lnTo>
                                  <a:pt x="76809" y="266433"/>
                                </a:lnTo>
                                <a:lnTo>
                                  <a:pt x="76720" y="267068"/>
                                </a:lnTo>
                                <a:lnTo>
                                  <a:pt x="76606" y="267830"/>
                                </a:lnTo>
                                <a:lnTo>
                                  <a:pt x="77355" y="267830"/>
                                </a:lnTo>
                                <a:lnTo>
                                  <a:pt x="77317" y="267957"/>
                                </a:lnTo>
                                <a:lnTo>
                                  <a:pt x="81978" y="267957"/>
                                </a:lnTo>
                                <a:lnTo>
                                  <a:pt x="81927" y="267830"/>
                                </a:lnTo>
                                <a:lnTo>
                                  <a:pt x="82829" y="267830"/>
                                </a:lnTo>
                                <a:lnTo>
                                  <a:pt x="82740" y="267576"/>
                                </a:lnTo>
                                <a:lnTo>
                                  <a:pt x="95961" y="267576"/>
                                </a:lnTo>
                                <a:lnTo>
                                  <a:pt x="95618" y="267703"/>
                                </a:lnTo>
                                <a:lnTo>
                                  <a:pt x="82791" y="267703"/>
                                </a:lnTo>
                                <a:lnTo>
                                  <a:pt x="82829" y="267830"/>
                                </a:lnTo>
                                <a:lnTo>
                                  <a:pt x="82880" y="267957"/>
                                </a:lnTo>
                                <a:lnTo>
                                  <a:pt x="94919" y="267957"/>
                                </a:lnTo>
                                <a:lnTo>
                                  <a:pt x="94754" y="268020"/>
                                </a:lnTo>
                                <a:lnTo>
                                  <a:pt x="95834" y="268020"/>
                                </a:lnTo>
                                <a:lnTo>
                                  <a:pt x="95694" y="268084"/>
                                </a:lnTo>
                                <a:lnTo>
                                  <a:pt x="82931" y="268084"/>
                                </a:lnTo>
                                <a:lnTo>
                                  <a:pt x="82981" y="268211"/>
                                </a:lnTo>
                                <a:lnTo>
                                  <a:pt x="95046" y="268211"/>
                                </a:lnTo>
                                <a:lnTo>
                                  <a:pt x="95669" y="268833"/>
                                </a:lnTo>
                                <a:lnTo>
                                  <a:pt x="83578" y="268846"/>
                                </a:lnTo>
                                <a:lnTo>
                                  <a:pt x="83794" y="268973"/>
                                </a:lnTo>
                                <a:lnTo>
                                  <a:pt x="95592" y="268973"/>
                                </a:lnTo>
                                <a:lnTo>
                                  <a:pt x="95173" y="269748"/>
                                </a:lnTo>
                                <a:lnTo>
                                  <a:pt x="95592" y="269748"/>
                                </a:lnTo>
                                <a:lnTo>
                                  <a:pt x="95846" y="268973"/>
                                </a:lnTo>
                                <a:lnTo>
                                  <a:pt x="98577" y="268973"/>
                                </a:lnTo>
                                <a:lnTo>
                                  <a:pt x="98577" y="270624"/>
                                </a:lnTo>
                                <a:lnTo>
                                  <a:pt x="98717" y="270624"/>
                                </a:lnTo>
                                <a:lnTo>
                                  <a:pt x="99631" y="271538"/>
                                </a:lnTo>
                                <a:lnTo>
                                  <a:pt x="101193" y="271538"/>
                                </a:lnTo>
                                <a:lnTo>
                                  <a:pt x="101269" y="271741"/>
                                </a:lnTo>
                                <a:lnTo>
                                  <a:pt x="102146" y="271741"/>
                                </a:lnTo>
                                <a:lnTo>
                                  <a:pt x="102412" y="271538"/>
                                </a:lnTo>
                                <a:lnTo>
                                  <a:pt x="102222" y="271538"/>
                                </a:lnTo>
                                <a:lnTo>
                                  <a:pt x="103670" y="271030"/>
                                </a:lnTo>
                                <a:lnTo>
                                  <a:pt x="104025" y="271030"/>
                                </a:lnTo>
                                <a:lnTo>
                                  <a:pt x="103670" y="270840"/>
                                </a:lnTo>
                                <a:lnTo>
                                  <a:pt x="103352" y="270624"/>
                                </a:lnTo>
                                <a:lnTo>
                                  <a:pt x="102158" y="269748"/>
                                </a:lnTo>
                                <a:lnTo>
                                  <a:pt x="102349" y="269748"/>
                                </a:lnTo>
                                <a:lnTo>
                                  <a:pt x="101600" y="269278"/>
                                </a:lnTo>
                                <a:lnTo>
                                  <a:pt x="101257" y="268973"/>
                                </a:lnTo>
                                <a:lnTo>
                                  <a:pt x="102285" y="268973"/>
                                </a:lnTo>
                                <a:lnTo>
                                  <a:pt x="102349" y="269748"/>
                                </a:lnTo>
                                <a:lnTo>
                                  <a:pt x="102704" y="269748"/>
                                </a:lnTo>
                                <a:lnTo>
                                  <a:pt x="102666" y="268973"/>
                                </a:lnTo>
                                <a:lnTo>
                                  <a:pt x="117665" y="268973"/>
                                </a:lnTo>
                                <a:lnTo>
                                  <a:pt x="117741" y="268846"/>
                                </a:lnTo>
                                <a:lnTo>
                                  <a:pt x="102666" y="268846"/>
                                </a:lnTo>
                                <a:lnTo>
                                  <a:pt x="102654" y="268389"/>
                                </a:lnTo>
                                <a:lnTo>
                                  <a:pt x="102527" y="268211"/>
                                </a:lnTo>
                                <a:lnTo>
                                  <a:pt x="115493" y="268211"/>
                                </a:lnTo>
                                <a:lnTo>
                                  <a:pt x="115633" y="268084"/>
                                </a:lnTo>
                                <a:lnTo>
                                  <a:pt x="102285" y="268084"/>
                                </a:lnTo>
                                <a:lnTo>
                                  <a:pt x="102285" y="268846"/>
                                </a:lnTo>
                                <a:lnTo>
                                  <a:pt x="101117" y="268846"/>
                                </a:lnTo>
                                <a:lnTo>
                                  <a:pt x="101028" y="271030"/>
                                </a:lnTo>
                                <a:lnTo>
                                  <a:pt x="99758" y="271030"/>
                                </a:lnTo>
                                <a:lnTo>
                                  <a:pt x="99352" y="270624"/>
                                </a:lnTo>
                                <a:lnTo>
                                  <a:pt x="98983" y="270624"/>
                                </a:lnTo>
                                <a:lnTo>
                                  <a:pt x="98983" y="268973"/>
                                </a:lnTo>
                                <a:lnTo>
                                  <a:pt x="100698" y="268973"/>
                                </a:lnTo>
                                <a:lnTo>
                                  <a:pt x="100685" y="269748"/>
                                </a:lnTo>
                                <a:lnTo>
                                  <a:pt x="100914" y="270624"/>
                                </a:lnTo>
                                <a:lnTo>
                                  <a:pt x="101028" y="271030"/>
                                </a:lnTo>
                                <a:lnTo>
                                  <a:pt x="101028" y="268770"/>
                                </a:lnTo>
                                <a:lnTo>
                                  <a:pt x="100850" y="268592"/>
                                </a:lnTo>
                                <a:lnTo>
                                  <a:pt x="100723" y="268389"/>
                                </a:lnTo>
                                <a:lnTo>
                                  <a:pt x="100698" y="268846"/>
                                </a:lnTo>
                                <a:lnTo>
                                  <a:pt x="98983" y="268846"/>
                                </a:lnTo>
                                <a:lnTo>
                                  <a:pt x="98983" y="268389"/>
                                </a:lnTo>
                                <a:lnTo>
                                  <a:pt x="99123" y="268211"/>
                                </a:lnTo>
                                <a:lnTo>
                                  <a:pt x="101904" y="268211"/>
                                </a:lnTo>
                                <a:lnTo>
                                  <a:pt x="102273" y="268592"/>
                                </a:lnTo>
                                <a:lnTo>
                                  <a:pt x="102285" y="268846"/>
                                </a:lnTo>
                                <a:lnTo>
                                  <a:pt x="102285" y="268084"/>
                                </a:lnTo>
                                <a:lnTo>
                                  <a:pt x="101790" y="268084"/>
                                </a:lnTo>
                                <a:lnTo>
                                  <a:pt x="99250" y="268084"/>
                                </a:lnTo>
                                <a:lnTo>
                                  <a:pt x="98882" y="268084"/>
                                </a:lnTo>
                                <a:lnTo>
                                  <a:pt x="99314" y="268020"/>
                                </a:lnTo>
                                <a:lnTo>
                                  <a:pt x="101727" y="268020"/>
                                </a:lnTo>
                                <a:lnTo>
                                  <a:pt x="102679" y="268020"/>
                                </a:lnTo>
                                <a:lnTo>
                                  <a:pt x="115773" y="267957"/>
                                </a:lnTo>
                                <a:lnTo>
                                  <a:pt x="115633" y="268084"/>
                                </a:lnTo>
                                <a:lnTo>
                                  <a:pt x="116293" y="268084"/>
                                </a:lnTo>
                                <a:lnTo>
                                  <a:pt x="116509" y="267957"/>
                                </a:lnTo>
                                <a:lnTo>
                                  <a:pt x="117970" y="267957"/>
                                </a:lnTo>
                                <a:lnTo>
                                  <a:pt x="117563" y="268084"/>
                                </a:lnTo>
                                <a:lnTo>
                                  <a:pt x="118618" y="268084"/>
                                </a:lnTo>
                                <a:lnTo>
                                  <a:pt x="118579" y="267957"/>
                                </a:lnTo>
                                <a:lnTo>
                                  <a:pt x="122847" y="267957"/>
                                </a:lnTo>
                                <a:lnTo>
                                  <a:pt x="122770" y="268084"/>
                                </a:lnTo>
                                <a:lnTo>
                                  <a:pt x="123913" y="268084"/>
                                </a:lnTo>
                                <a:lnTo>
                                  <a:pt x="123977" y="267957"/>
                                </a:lnTo>
                                <a:lnTo>
                                  <a:pt x="124053" y="267830"/>
                                </a:lnTo>
                                <a:lnTo>
                                  <a:pt x="124117" y="267703"/>
                                </a:lnTo>
                                <a:lnTo>
                                  <a:pt x="124180" y="267576"/>
                                </a:lnTo>
                                <a:lnTo>
                                  <a:pt x="124244" y="267449"/>
                                </a:lnTo>
                                <a:lnTo>
                                  <a:pt x="123177" y="267449"/>
                                </a:lnTo>
                                <a:lnTo>
                                  <a:pt x="123266" y="267322"/>
                                </a:lnTo>
                                <a:lnTo>
                                  <a:pt x="123101" y="267322"/>
                                </a:lnTo>
                                <a:lnTo>
                                  <a:pt x="123101" y="267576"/>
                                </a:lnTo>
                                <a:lnTo>
                                  <a:pt x="123012" y="267703"/>
                                </a:lnTo>
                                <a:lnTo>
                                  <a:pt x="116928" y="267703"/>
                                </a:lnTo>
                                <a:lnTo>
                                  <a:pt x="117132" y="267576"/>
                                </a:lnTo>
                                <a:lnTo>
                                  <a:pt x="123101" y="267576"/>
                                </a:lnTo>
                                <a:lnTo>
                                  <a:pt x="123101" y="267322"/>
                                </a:lnTo>
                                <a:lnTo>
                                  <a:pt x="122694" y="267322"/>
                                </a:lnTo>
                                <a:lnTo>
                                  <a:pt x="123431" y="267068"/>
                                </a:lnTo>
                                <a:lnTo>
                                  <a:pt x="124447" y="267068"/>
                                </a:lnTo>
                                <a:lnTo>
                                  <a:pt x="124510" y="266941"/>
                                </a:lnTo>
                                <a:close/>
                              </a:path>
                              <a:path w="292735" h="347980">
                                <a:moveTo>
                                  <a:pt x="124523" y="93459"/>
                                </a:moveTo>
                                <a:lnTo>
                                  <a:pt x="124460" y="93205"/>
                                </a:lnTo>
                                <a:lnTo>
                                  <a:pt x="123278" y="93205"/>
                                </a:lnTo>
                                <a:lnTo>
                                  <a:pt x="123355" y="93459"/>
                                </a:lnTo>
                                <a:lnTo>
                                  <a:pt x="124523" y="93459"/>
                                </a:lnTo>
                                <a:close/>
                              </a:path>
                              <a:path w="292735" h="347980">
                                <a:moveTo>
                                  <a:pt x="124650" y="266687"/>
                                </a:moveTo>
                                <a:lnTo>
                                  <a:pt x="120332" y="266687"/>
                                </a:lnTo>
                                <a:lnTo>
                                  <a:pt x="120319" y="266814"/>
                                </a:lnTo>
                                <a:lnTo>
                                  <a:pt x="124587" y="266814"/>
                                </a:lnTo>
                                <a:lnTo>
                                  <a:pt x="124650" y="266687"/>
                                </a:lnTo>
                                <a:close/>
                              </a:path>
                              <a:path w="292735" h="347980">
                                <a:moveTo>
                                  <a:pt x="124802" y="266306"/>
                                </a:moveTo>
                                <a:lnTo>
                                  <a:pt x="124752" y="266052"/>
                                </a:lnTo>
                                <a:lnTo>
                                  <a:pt x="124663" y="265925"/>
                                </a:lnTo>
                                <a:lnTo>
                                  <a:pt x="124574" y="265798"/>
                                </a:lnTo>
                                <a:lnTo>
                                  <a:pt x="124066" y="265925"/>
                                </a:lnTo>
                                <a:lnTo>
                                  <a:pt x="123393" y="266306"/>
                                </a:lnTo>
                                <a:lnTo>
                                  <a:pt x="124802" y="266306"/>
                                </a:lnTo>
                                <a:close/>
                              </a:path>
                              <a:path w="292735" h="347980">
                                <a:moveTo>
                                  <a:pt x="124955" y="268846"/>
                                </a:moveTo>
                                <a:lnTo>
                                  <a:pt x="123228" y="268846"/>
                                </a:lnTo>
                                <a:lnTo>
                                  <a:pt x="123113" y="268973"/>
                                </a:lnTo>
                                <a:lnTo>
                                  <a:pt x="124739" y="268973"/>
                                </a:lnTo>
                                <a:lnTo>
                                  <a:pt x="124955" y="268846"/>
                                </a:lnTo>
                                <a:close/>
                              </a:path>
                              <a:path w="292735" h="347980">
                                <a:moveTo>
                                  <a:pt x="125006" y="84696"/>
                                </a:moveTo>
                                <a:lnTo>
                                  <a:pt x="124637" y="84188"/>
                                </a:lnTo>
                                <a:lnTo>
                                  <a:pt x="123431" y="83934"/>
                                </a:lnTo>
                                <a:lnTo>
                                  <a:pt x="122605" y="83934"/>
                                </a:lnTo>
                                <a:lnTo>
                                  <a:pt x="121513" y="83934"/>
                                </a:lnTo>
                                <a:lnTo>
                                  <a:pt x="122237" y="84569"/>
                                </a:lnTo>
                                <a:lnTo>
                                  <a:pt x="123240" y="84569"/>
                                </a:lnTo>
                                <a:lnTo>
                                  <a:pt x="123939" y="84696"/>
                                </a:lnTo>
                                <a:lnTo>
                                  <a:pt x="125006" y="84696"/>
                                </a:lnTo>
                                <a:close/>
                              </a:path>
                              <a:path w="292735" h="347980">
                                <a:moveTo>
                                  <a:pt x="125120" y="93205"/>
                                </a:moveTo>
                                <a:lnTo>
                                  <a:pt x="125056" y="92951"/>
                                </a:lnTo>
                                <a:lnTo>
                                  <a:pt x="124396" y="92951"/>
                                </a:lnTo>
                                <a:lnTo>
                                  <a:pt x="124460" y="93205"/>
                                </a:lnTo>
                                <a:lnTo>
                                  <a:pt x="125120" y="93205"/>
                                </a:lnTo>
                                <a:close/>
                              </a:path>
                              <a:path w="292735" h="347980">
                                <a:moveTo>
                                  <a:pt x="125679" y="92697"/>
                                </a:moveTo>
                                <a:lnTo>
                                  <a:pt x="125603" y="92570"/>
                                </a:lnTo>
                                <a:lnTo>
                                  <a:pt x="125476" y="91935"/>
                                </a:lnTo>
                                <a:lnTo>
                                  <a:pt x="125361" y="91300"/>
                                </a:lnTo>
                                <a:lnTo>
                                  <a:pt x="125285" y="90919"/>
                                </a:lnTo>
                                <a:lnTo>
                                  <a:pt x="125183" y="90411"/>
                                </a:lnTo>
                                <a:lnTo>
                                  <a:pt x="124714" y="89522"/>
                                </a:lnTo>
                                <a:lnTo>
                                  <a:pt x="123939" y="88633"/>
                                </a:lnTo>
                                <a:lnTo>
                                  <a:pt x="123825" y="88506"/>
                                </a:lnTo>
                                <a:lnTo>
                                  <a:pt x="123393" y="88506"/>
                                </a:lnTo>
                                <a:lnTo>
                                  <a:pt x="123355" y="89014"/>
                                </a:lnTo>
                                <a:lnTo>
                                  <a:pt x="123520" y="89395"/>
                                </a:lnTo>
                                <a:lnTo>
                                  <a:pt x="123571" y="89522"/>
                                </a:lnTo>
                                <a:lnTo>
                                  <a:pt x="123685" y="89903"/>
                                </a:lnTo>
                                <a:lnTo>
                                  <a:pt x="123723" y="90030"/>
                                </a:lnTo>
                                <a:lnTo>
                                  <a:pt x="123837" y="90411"/>
                                </a:lnTo>
                                <a:lnTo>
                                  <a:pt x="123913" y="90538"/>
                                </a:lnTo>
                                <a:lnTo>
                                  <a:pt x="124028" y="91046"/>
                                </a:lnTo>
                                <a:lnTo>
                                  <a:pt x="124142" y="91554"/>
                                </a:lnTo>
                                <a:lnTo>
                                  <a:pt x="124244" y="92189"/>
                                </a:lnTo>
                                <a:lnTo>
                                  <a:pt x="124345" y="92697"/>
                                </a:lnTo>
                                <a:lnTo>
                                  <a:pt x="125679" y="92697"/>
                                </a:lnTo>
                                <a:close/>
                              </a:path>
                              <a:path w="292735" h="347980">
                                <a:moveTo>
                                  <a:pt x="125984" y="93205"/>
                                </a:moveTo>
                                <a:lnTo>
                                  <a:pt x="125831" y="92951"/>
                                </a:lnTo>
                                <a:lnTo>
                                  <a:pt x="125056" y="92951"/>
                                </a:lnTo>
                                <a:lnTo>
                                  <a:pt x="125158" y="93205"/>
                                </a:lnTo>
                                <a:lnTo>
                                  <a:pt x="125984" y="93205"/>
                                </a:lnTo>
                                <a:close/>
                              </a:path>
                              <a:path w="292735" h="347980">
                                <a:moveTo>
                                  <a:pt x="126111" y="268973"/>
                                </a:moveTo>
                                <a:lnTo>
                                  <a:pt x="124739" y="268973"/>
                                </a:lnTo>
                                <a:lnTo>
                                  <a:pt x="123850" y="269481"/>
                                </a:lnTo>
                                <a:lnTo>
                                  <a:pt x="122085" y="269862"/>
                                </a:lnTo>
                                <a:lnTo>
                                  <a:pt x="122999" y="269100"/>
                                </a:lnTo>
                                <a:lnTo>
                                  <a:pt x="123113" y="268973"/>
                                </a:lnTo>
                                <a:lnTo>
                                  <a:pt x="122186" y="268973"/>
                                </a:lnTo>
                                <a:lnTo>
                                  <a:pt x="122097" y="269100"/>
                                </a:lnTo>
                                <a:lnTo>
                                  <a:pt x="122008" y="269227"/>
                                </a:lnTo>
                                <a:lnTo>
                                  <a:pt x="121932" y="269354"/>
                                </a:lnTo>
                                <a:lnTo>
                                  <a:pt x="121843" y="269481"/>
                                </a:lnTo>
                                <a:lnTo>
                                  <a:pt x="120116" y="270116"/>
                                </a:lnTo>
                                <a:lnTo>
                                  <a:pt x="118605" y="270370"/>
                                </a:lnTo>
                                <a:lnTo>
                                  <a:pt x="118376" y="270497"/>
                                </a:lnTo>
                                <a:lnTo>
                                  <a:pt x="118287" y="271132"/>
                                </a:lnTo>
                                <a:lnTo>
                                  <a:pt x="118503" y="271259"/>
                                </a:lnTo>
                                <a:lnTo>
                                  <a:pt x="121539" y="271005"/>
                                </a:lnTo>
                                <a:lnTo>
                                  <a:pt x="123545" y="270370"/>
                                </a:lnTo>
                                <a:lnTo>
                                  <a:pt x="124790" y="269862"/>
                                </a:lnTo>
                                <a:lnTo>
                                  <a:pt x="123837" y="271767"/>
                                </a:lnTo>
                                <a:lnTo>
                                  <a:pt x="123774" y="271894"/>
                                </a:lnTo>
                                <a:lnTo>
                                  <a:pt x="123710" y="272021"/>
                                </a:lnTo>
                                <a:lnTo>
                                  <a:pt x="122605" y="272910"/>
                                </a:lnTo>
                                <a:lnTo>
                                  <a:pt x="121475" y="273545"/>
                                </a:lnTo>
                                <a:lnTo>
                                  <a:pt x="121399" y="273672"/>
                                </a:lnTo>
                                <a:lnTo>
                                  <a:pt x="121323" y="273799"/>
                                </a:lnTo>
                                <a:lnTo>
                                  <a:pt x="120345" y="273799"/>
                                </a:lnTo>
                                <a:lnTo>
                                  <a:pt x="117348" y="274053"/>
                                </a:lnTo>
                                <a:lnTo>
                                  <a:pt x="114630" y="273672"/>
                                </a:lnTo>
                                <a:lnTo>
                                  <a:pt x="115671" y="272402"/>
                                </a:lnTo>
                                <a:lnTo>
                                  <a:pt x="117322" y="270497"/>
                                </a:lnTo>
                                <a:lnTo>
                                  <a:pt x="117424" y="270370"/>
                                </a:lnTo>
                                <a:lnTo>
                                  <a:pt x="117690" y="269862"/>
                                </a:lnTo>
                                <a:lnTo>
                                  <a:pt x="117754" y="269735"/>
                                </a:lnTo>
                                <a:lnTo>
                                  <a:pt x="117830" y="269608"/>
                                </a:lnTo>
                                <a:lnTo>
                                  <a:pt x="117894" y="269481"/>
                                </a:lnTo>
                                <a:lnTo>
                                  <a:pt x="117957" y="269354"/>
                                </a:lnTo>
                                <a:lnTo>
                                  <a:pt x="118021" y="269227"/>
                                </a:lnTo>
                                <a:lnTo>
                                  <a:pt x="118084" y="269100"/>
                                </a:lnTo>
                                <a:lnTo>
                                  <a:pt x="118160" y="268973"/>
                                </a:lnTo>
                                <a:lnTo>
                                  <a:pt x="117665" y="268973"/>
                                </a:lnTo>
                                <a:lnTo>
                                  <a:pt x="116649" y="270751"/>
                                </a:lnTo>
                                <a:lnTo>
                                  <a:pt x="116573" y="270878"/>
                                </a:lnTo>
                                <a:lnTo>
                                  <a:pt x="114223" y="273545"/>
                                </a:lnTo>
                                <a:lnTo>
                                  <a:pt x="114122" y="273926"/>
                                </a:lnTo>
                                <a:lnTo>
                                  <a:pt x="115531" y="274180"/>
                                </a:lnTo>
                                <a:lnTo>
                                  <a:pt x="121373" y="274180"/>
                                </a:lnTo>
                                <a:lnTo>
                                  <a:pt x="121475" y="274307"/>
                                </a:lnTo>
                                <a:lnTo>
                                  <a:pt x="121805" y="274307"/>
                                </a:lnTo>
                                <a:lnTo>
                                  <a:pt x="122707" y="274053"/>
                                </a:lnTo>
                                <a:lnTo>
                                  <a:pt x="123151" y="273926"/>
                                </a:lnTo>
                                <a:lnTo>
                                  <a:pt x="124815" y="273291"/>
                                </a:lnTo>
                                <a:lnTo>
                                  <a:pt x="123469" y="276593"/>
                                </a:lnTo>
                                <a:lnTo>
                                  <a:pt x="123342" y="276923"/>
                                </a:lnTo>
                                <a:lnTo>
                                  <a:pt x="123469" y="276593"/>
                                </a:lnTo>
                                <a:lnTo>
                                  <a:pt x="99009" y="276593"/>
                                </a:lnTo>
                                <a:lnTo>
                                  <a:pt x="98933" y="276148"/>
                                </a:lnTo>
                                <a:lnTo>
                                  <a:pt x="97155" y="275894"/>
                                </a:lnTo>
                                <a:lnTo>
                                  <a:pt x="97028" y="276186"/>
                                </a:lnTo>
                                <a:lnTo>
                                  <a:pt x="98590" y="276517"/>
                                </a:lnTo>
                                <a:lnTo>
                                  <a:pt x="94564" y="276593"/>
                                </a:lnTo>
                                <a:lnTo>
                                  <a:pt x="94449" y="276339"/>
                                </a:lnTo>
                                <a:lnTo>
                                  <a:pt x="94386" y="276212"/>
                                </a:lnTo>
                                <a:lnTo>
                                  <a:pt x="94284" y="275958"/>
                                </a:lnTo>
                                <a:lnTo>
                                  <a:pt x="94208" y="275704"/>
                                </a:lnTo>
                                <a:lnTo>
                                  <a:pt x="94119" y="275323"/>
                                </a:lnTo>
                                <a:lnTo>
                                  <a:pt x="94094" y="276593"/>
                                </a:lnTo>
                                <a:lnTo>
                                  <a:pt x="93332" y="276593"/>
                                </a:lnTo>
                                <a:lnTo>
                                  <a:pt x="93395" y="276466"/>
                                </a:lnTo>
                                <a:lnTo>
                                  <a:pt x="93472" y="276339"/>
                                </a:lnTo>
                                <a:lnTo>
                                  <a:pt x="93535" y="276212"/>
                                </a:lnTo>
                                <a:lnTo>
                                  <a:pt x="93611" y="276085"/>
                                </a:lnTo>
                                <a:lnTo>
                                  <a:pt x="93675" y="275958"/>
                                </a:lnTo>
                                <a:lnTo>
                                  <a:pt x="93751" y="275831"/>
                                </a:lnTo>
                                <a:lnTo>
                                  <a:pt x="93814" y="275704"/>
                                </a:lnTo>
                                <a:lnTo>
                                  <a:pt x="94094" y="276593"/>
                                </a:lnTo>
                                <a:lnTo>
                                  <a:pt x="94094" y="275247"/>
                                </a:lnTo>
                                <a:lnTo>
                                  <a:pt x="94005" y="274942"/>
                                </a:lnTo>
                                <a:lnTo>
                                  <a:pt x="93827" y="274942"/>
                                </a:lnTo>
                                <a:lnTo>
                                  <a:pt x="93687" y="275069"/>
                                </a:lnTo>
                                <a:lnTo>
                                  <a:pt x="93624" y="275196"/>
                                </a:lnTo>
                                <a:lnTo>
                                  <a:pt x="93548" y="275323"/>
                                </a:lnTo>
                                <a:lnTo>
                                  <a:pt x="93472" y="275450"/>
                                </a:lnTo>
                                <a:lnTo>
                                  <a:pt x="93408" y="275577"/>
                                </a:lnTo>
                                <a:lnTo>
                                  <a:pt x="93332" y="275704"/>
                                </a:lnTo>
                                <a:lnTo>
                                  <a:pt x="93218" y="275958"/>
                                </a:lnTo>
                                <a:lnTo>
                                  <a:pt x="93103" y="276212"/>
                                </a:lnTo>
                                <a:lnTo>
                                  <a:pt x="92989" y="276466"/>
                                </a:lnTo>
                                <a:lnTo>
                                  <a:pt x="92811" y="276466"/>
                                </a:lnTo>
                                <a:lnTo>
                                  <a:pt x="92697" y="275704"/>
                                </a:lnTo>
                                <a:lnTo>
                                  <a:pt x="92659" y="275323"/>
                                </a:lnTo>
                                <a:lnTo>
                                  <a:pt x="92659" y="277355"/>
                                </a:lnTo>
                                <a:lnTo>
                                  <a:pt x="92621" y="277482"/>
                                </a:lnTo>
                                <a:lnTo>
                                  <a:pt x="92494" y="277863"/>
                                </a:lnTo>
                                <a:lnTo>
                                  <a:pt x="92392" y="278371"/>
                                </a:lnTo>
                                <a:lnTo>
                                  <a:pt x="92278" y="279768"/>
                                </a:lnTo>
                                <a:lnTo>
                                  <a:pt x="91389" y="279768"/>
                                </a:lnTo>
                                <a:lnTo>
                                  <a:pt x="90284" y="279476"/>
                                </a:lnTo>
                                <a:lnTo>
                                  <a:pt x="90284" y="280276"/>
                                </a:lnTo>
                                <a:lnTo>
                                  <a:pt x="88760" y="280276"/>
                                </a:lnTo>
                                <a:lnTo>
                                  <a:pt x="89852" y="280149"/>
                                </a:lnTo>
                                <a:lnTo>
                                  <a:pt x="90284" y="280276"/>
                                </a:lnTo>
                                <a:lnTo>
                                  <a:pt x="90284" y="279476"/>
                                </a:lnTo>
                                <a:lnTo>
                                  <a:pt x="90004" y="279387"/>
                                </a:lnTo>
                                <a:lnTo>
                                  <a:pt x="88976" y="279387"/>
                                </a:lnTo>
                                <a:lnTo>
                                  <a:pt x="87452" y="279095"/>
                                </a:lnTo>
                                <a:lnTo>
                                  <a:pt x="87452" y="279895"/>
                                </a:lnTo>
                                <a:lnTo>
                                  <a:pt x="86779" y="280276"/>
                                </a:lnTo>
                                <a:lnTo>
                                  <a:pt x="83642" y="280276"/>
                                </a:lnTo>
                                <a:lnTo>
                                  <a:pt x="83832" y="280530"/>
                                </a:lnTo>
                                <a:lnTo>
                                  <a:pt x="86398" y="280530"/>
                                </a:lnTo>
                                <a:lnTo>
                                  <a:pt x="86017" y="280784"/>
                                </a:lnTo>
                                <a:lnTo>
                                  <a:pt x="85623" y="281419"/>
                                </a:lnTo>
                                <a:lnTo>
                                  <a:pt x="85217" y="281317"/>
                                </a:lnTo>
                                <a:lnTo>
                                  <a:pt x="85217" y="281800"/>
                                </a:lnTo>
                                <a:lnTo>
                                  <a:pt x="84899" y="282181"/>
                                </a:lnTo>
                                <a:lnTo>
                                  <a:pt x="84797" y="282308"/>
                                </a:lnTo>
                                <a:lnTo>
                                  <a:pt x="84302" y="282562"/>
                                </a:lnTo>
                                <a:lnTo>
                                  <a:pt x="83896" y="282689"/>
                                </a:lnTo>
                                <a:lnTo>
                                  <a:pt x="83654" y="282689"/>
                                </a:lnTo>
                                <a:lnTo>
                                  <a:pt x="82689" y="282943"/>
                                </a:lnTo>
                                <a:lnTo>
                                  <a:pt x="81876" y="281927"/>
                                </a:lnTo>
                                <a:lnTo>
                                  <a:pt x="81965" y="279768"/>
                                </a:lnTo>
                                <a:lnTo>
                                  <a:pt x="82080" y="279387"/>
                                </a:lnTo>
                                <a:lnTo>
                                  <a:pt x="82181" y="279006"/>
                                </a:lnTo>
                                <a:lnTo>
                                  <a:pt x="83908" y="281292"/>
                                </a:lnTo>
                                <a:lnTo>
                                  <a:pt x="85217" y="281800"/>
                                </a:lnTo>
                                <a:lnTo>
                                  <a:pt x="85217" y="281317"/>
                                </a:lnTo>
                                <a:lnTo>
                                  <a:pt x="84226" y="281038"/>
                                </a:lnTo>
                                <a:lnTo>
                                  <a:pt x="83832" y="280530"/>
                                </a:lnTo>
                                <a:lnTo>
                                  <a:pt x="83045" y="279514"/>
                                </a:lnTo>
                                <a:lnTo>
                                  <a:pt x="82943" y="279387"/>
                                </a:lnTo>
                                <a:lnTo>
                                  <a:pt x="82854" y="279260"/>
                                </a:lnTo>
                                <a:lnTo>
                                  <a:pt x="82753" y="279133"/>
                                </a:lnTo>
                                <a:lnTo>
                                  <a:pt x="82651" y="279006"/>
                                </a:lnTo>
                                <a:lnTo>
                                  <a:pt x="82359" y="278625"/>
                                </a:lnTo>
                                <a:lnTo>
                                  <a:pt x="82257" y="278498"/>
                                </a:lnTo>
                                <a:lnTo>
                                  <a:pt x="82067" y="278371"/>
                                </a:lnTo>
                                <a:lnTo>
                                  <a:pt x="81915" y="278498"/>
                                </a:lnTo>
                                <a:lnTo>
                                  <a:pt x="81876" y="278625"/>
                                </a:lnTo>
                                <a:lnTo>
                                  <a:pt x="81788" y="278879"/>
                                </a:lnTo>
                                <a:lnTo>
                                  <a:pt x="81737" y="279006"/>
                                </a:lnTo>
                                <a:lnTo>
                                  <a:pt x="81648" y="279260"/>
                                </a:lnTo>
                                <a:lnTo>
                                  <a:pt x="81572" y="279514"/>
                                </a:lnTo>
                                <a:lnTo>
                                  <a:pt x="81483" y="279768"/>
                                </a:lnTo>
                                <a:lnTo>
                                  <a:pt x="80949" y="281292"/>
                                </a:lnTo>
                                <a:lnTo>
                                  <a:pt x="81622" y="282181"/>
                                </a:lnTo>
                                <a:lnTo>
                                  <a:pt x="81724" y="282308"/>
                                </a:lnTo>
                                <a:lnTo>
                                  <a:pt x="81813" y="282435"/>
                                </a:lnTo>
                                <a:lnTo>
                                  <a:pt x="81915" y="282562"/>
                                </a:lnTo>
                                <a:lnTo>
                                  <a:pt x="82003" y="282689"/>
                                </a:lnTo>
                                <a:lnTo>
                                  <a:pt x="82105" y="282816"/>
                                </a:lnTo>
                                <a:lnTo>
                                  <a:pt x="82194" y="282943"/>
                                </a:lnTo>
                                <a:lnTo>
                                  <a:pt x="81394" y="283070"/>
                                </a:lnTo>
                                <a:lnTo>
                                  <a:pt x="78003" y="283070"/>
                                </a:lnTo>
                                <a:lnTo>
                                  <a:pt x="73494" y="285864"/>
                                </a:lnTo>
                                <a:lnTo>
                                  <a:pt x="72491" y="285483"/>
                                </a:lnTo>
                                <a:lnTo>
                                  <a:pt x="66649" y="283070"/>
                                </a:lnTo>
                                <a:lnTo>
                                  <a:pt x="66560" y="282943"/>
                                </a:lnTo>
                                <a:lnTo>
                                  <a:pt x="66459" y="282816"/>
                                </a:lnTo>
                                <a:lnTo>
                                  <a:pt x="66370" y="282689"/>
                                </a:lnTo>
                                <a:lnTo>
                                  <a:pt x="66268" y="282562"/>
                                </a:lnTo>
                                <a:lnTo>
                                  <a:pt x="66179" y="282435"/>
                                </a:lnTo>
                                <a:lnTo>
                                  <a:pt x="66052" y="281927"/>
                                </a:lnTo>
                                <a:lnTo>
                                  <a:pt x="65951" y="280784"/>
                                </a:lnTo>
                                <a:lnTo>
                                  <a:pt x="66205" y="280276"/>
                                </a:lnTo>
                                <a:lnTo>
                                  <a:pt x="66268" y="280149"/>
                                </a:lnTo>
                                <a:lnTo>
                                  <a:pt x="66332" y="280022"/>
                                </a:lnTo>
                                <a:lnTo>
                                  <a:pt x="66395" y="279895"/>
                                </a:lnTo>
                                <a:lnTo>
                                  <a:pt x="69049" y="278244"/>
                                </a:lnTo>
                                <a:lnTo>
                                  <a:pt x="70116" y="277990"/>
                                </a:lnTo>
                                <a:lnTo>
                                  <a:pt x="71539" y="277990"/>
                                </a:lnTo>
                                <a:lnTo>
                                  <a:pt x="74980" y="279387"/>
                                </a:lnTo>
                                <a:lnTo>
                                  <a:pt x="76758" y="278498"/>
                                </a:lnTo>
                                <a:lnTo>
                                  <a:pt x="77762" y="277990"/>
                                </a:lnTo>
                                <a:lnTo>
                                  <a:pt x="79616" y="277736"/>
                                </a:lnTo>
                                <a:lnTo>
                                  <a:pt x="81051" y="277863"/>
                                </a:lnTo>
                                <a:lnTo>
                                  <a:pt x="81432" y="278244"/>
                                </a:lnTo>
                                <a:lnTo>
                                  <a:pt x="81711" y="278244"/>
                                </a:lnTo>
                                <a:lnTo>
                                  <a:pt x="81788" y="277990"/>
                                </a:lnTo>
                                <a:lnTo>
                                  <a:pt x="82118" y="277990"/>
                                </a:lnTo>
                                <a:lnTo>
                                  <a:pt x="83477" y="279006"/>
                                </a:lnTo>
                                <a:lnTo>
                                  <a:pt x="83693" y="279133"/>
                                </a:lnTo>
                                <a:lnTo>
                                  <a:pt x="83972" y="279133"/>
                                </a:lnTo>
                                <a:lnTo>
                                  <a:pt x="84023" y="278879"/>
                                </a:lnTo>
                                <a:lnTo>
                                  <a:pt x="84797" y="279133"/>
                                </a:lnTo>
                                <a:lnTo>
                                  <a:pt x="85839" y="279514"/>
                                </a:lnTo>
                                <a:lnTo>
                                  <a:pt x="87452" y="279895"/>
                                </a:lnTo>
                                <a:lnTo>
                                  <a:pt x="87452" y="279095"/>
                                </a:lnTo>
                                <a:lnTo>
                                  <a:pt x="86410" y="278879"/>
                                </a:lnTo>
                                <a:lnTo>
                                  <a:pt x="85369" y="278498"/>
                                </a:lnTo>
                                <a:lnTo>
                                  <a:pt x="84086" y="277990"/>
                                </a:lnTo>
                                <a:lnTo>
                                  <a:pt x="84213" y="276593"/>
                                </a:lnTo>
                                <a:lnTo>
                                  <a:pt x="84378" y="276466"/>
                                </a:lnTo>
                                <a:lnTo>
                                  <a:pt x="84442" y="276339"/>
                                </a:lnTo>
                                <a:lnTo>
                                  <a:pt x="84505" y="276212"/>
                                </a:lnTo>
                                <a:lnTo>
                                  <a:pt x="84569" y="276085"/>
                                </a:lnTo>
                                <a:lnTo>
                                  <a:pt x="84632" y="275958"/>
                                </a:lnTo>
                                <a:lnTo>
                                  <a:pt x="84759" y="276085"/>
                                </a:lnTo>
                                <a:lnTo>
                                  <a:pt x="84874" y="276212"/>
                                </a:lnTo>
                                <a:lnTo>
                                  <a:pt x="84988" y="276339"/>
                                </a:lnTo>
                                <a:lnTo>
                                  <a:pt x="85077" y="276593"/>
                                </a:lnTo>
                                <a:lnTo>
                                  <a:pt x="85483" y="277355"/>
                                </a:lnTo>
                                <a:lnTo>
                                  <a:pt x="85763" y="277355"/>
                                </a:lnTo>
                                <a:lnTo>
                                  <a:pt x="86042" y="277482"/>
                                </a:lnTo>
                                <a:lnTo>
                                  <a:pt x="87020" y="277482"/>
                                </a:lnTo>
                                <a:lnTo>
                                  <a:pt x="86741" y="277355"/>
                                </a:lnTo>
                                <a:lnTo>
                                  <a:pt x="88176" y="277355"/>
                                </a:lnTo>
                                <a:lnTo>
                                  <a:pt x="87972" y="277482"/>
                                </a:lnTo>
                                <a:lnTo>
                                  <a:pt x="90385" y="277482"/>
                                </a:lnTo>
                                <a:lnTo>
                                  <a:pt x="91198" y="277355"/>
                                </a:lnTo>
                                <a:lnTo>
                                  <a:pt x="92659" y="277355"/>
                                </a:lnTo>
                                <a:lnTo>
                                  <a:pt x="92659" y="275323"/>
                                </a:lnTo>
                                <a:lnTo>
                                  <a:pt x="92633" y="275069"/>
                                </a:lnTo>
                                <a:lnTo>
                                  <a:pt x="92544" y="274942"/>
                                </a:lnTo>
                                <a:lnTo>
                                  <a:pt x="92379" y="274688"/>
                                </a:lnTo>
                                <a:lnTo>
                                  <a:pt x="92316" y="276593"/>
                                </a:lnTo>
                                <a:lnTo>
                                  <a:pt x="91160" y="276593"/>
                                </a:lnTo>
                                <a:lnTo>
                                  <a:pt x="91262" y="276466"/>
                                </a:lnTo>
                                <a:lnTo>
                                  <a:pt x="91376" y="276339"/>
                                </a:lnTo>
                                <a:lnTo>
                                  <a:pt x="91490" y="276212"/>
                                </a:lnTo>
                                <a:lnTo>
                                  <a:pt x="91592" y="276085"/>
                                </a:lnTo>
                                <a:lnTo>
                                  <a:pt x="91706" y="275704"/>
                                </a:lnTo>
                                <a:lnTo>
                                  <a:pt x="91808" y="275323"/>
                                </a:lnTo>
                                <a:lnTo>
                                  <a:pt x="91884" y="274942"/>
                                </a:lnTo>
                                <a:lnTo>
                                  <a:pt x="92087" y="275196"/>
                                </a:lnTo>
                                <a:lnTo>
                                  <a:pt x="92214" y="275450"/>
                                </a:lnTo>
                                <a:lnTo>
                                  <a:pt x="92316" y="276593"/>
                                </a:lnTo>
                                <a:lnTo>
                                  <a:pt x="92316" y="274599"/>
                                </a:lnTo>
                                <a:lnTo>
                                  <a:pt x="92202" y="274434"/>
                                </a:lnTo>
                                <a:lnTo>
                                  <a:pt x="92125" y="274307"/>
                                </a:lnTo>
                                <a:lnTo>
                                  <a:pt x="92036" y="274180"/>
                                </a:lnTo>
                                <a:lnTo>
                                  <a:pt x="91948" y="274053"/>
                                </a:lnTo>
                                <a:lnTo>
                                  <a:pt x="91643" y="274053"/>
                                </a:lnTo>
                                <a:lnTo>
                                  <a:pt x="91605" y="274180"/>
                                </a:lnTo>
                                <a:lnTo>
                                  <a:pt x="91490" y="274942"/>
                                </a:lnTo>
                                <a:lnTo>
                                  <a:pt x="91376" y="275704"/>
                                </a:lnTo>
                                <a:lnTo>
                                  <a:pt x="91249" y="275831"/>
                                </a:lnTo>
                                <a:lnTo>
                                  <a:pt x="91135" y="275958"/>
                                </a:lnTo>
                                <a:lnTo>
                                  <a:pt x="91008" y="276085"/>
                                </a:lnTo>
                                <a:lnTo>
                                  <a:pt x="90881" y="276212"/>
                                </a:lnTo>
                                <a:lnTo>
                                  <a:pt x="90766" y="276339"/>
                                </a:lnTo>
                                <a:lnTo>
                                  <a:pt x="90639" y="276466"/>
                                </a:lnTo>
                                <a:lnTo>
                                  <a:pt x="90512" y="276593"/>
                                </a:lnTo>
                                <a:lnTo>
                                  <a:pt x="89954" y="276593"/>
                                </a:lnTo>
                                <a:lnTo>
                                  <a:pt x="90119" y="276466"/>
                                </a:lnTo>
                                <a:lnTo>
                                  <a:pt x="90220" y="276339"/>
                                </a:lnTo>
                                <a:lnTo>
                                  <a:pt x="90309" y="276212"/>
                                </a:lnTo>
                                <a:lnTo>
                                  <a:pt x="90398" y="276085"/>
                                </a:lnTo>
                                <a:lnTo>
                                  <a:pt x="90500" y="275958"/>
                                </a:lnTo>
                                <a:lnTo>
                                  <a:pt x="90932" y="271767"/>
                                </a:lnTo>
                                <a:lnTo>
                                  <a:pt x="90716" y="271386"/>
                                </a:lnTo>
                                <a:lnTo>
                                  <a:pt x="90525" y="271145"/>
                                </a:lnTo>
                                <a:lnTo>
                                  <a:pt x="90525" y="271767"/>
                                </a:lnTo>
                                <a:lnTo>
                                  <a:pt x="90449" y="274561"/>
                                </a:lnTo>
                                <a:lnTo>
                                  <a:pt x="90335" y="275323"/>
                                </a:lnTo>
                                <a:lnTo>
                                  <a:pt x="90220" y="276085"/>
                                </a:lnTo>
                                <a:lnTo>
                                  <a:pt x="89408" y="276593"/>
                                </a:lnTo>
                                <a:lnTo>
                                  <a:pt x="85483" y="276593"/>
                                </a:lnTo>
                                <a:lnTo>
                                  <a:pt x="85420" y="275958"/>
                                </a:lnTo>
                                <a:lnTo>
                                  <a:pt x="85534" y="275577"/>
                                </a:lnTo>
                                <a:lnTo>
                                  <a:pt x="85648" y="275450"/>
                                </a:lnTo>
                                <a:lnTo>
                                  <a:pt x="85763" y="275323"/>
                                </a:lnTo>
                                <a:lnTo>
                                  <a:pt x="86055" y="275196"/>
                                </a:lnTo>
                                <a:lnTo>
                                  <a:pt x="88011" y="274053"/>
                                </a:lnTo>
                                <a:lnTo>
                                  <a:pt x="87896" y="270370"/>
                                </a:lnTo>
                                <a:lnTo>
                                  <a:pt x="87464" y="269862"/>
                                </a:lnTo>
                                <a:lnTo>
                                  <a:pt x="87363" y="269735"/>
                                </a:lnTo>
                                <a:lnTo>
                                  <a:pt x="87249" y="269608"/>
                                </a:lnTo>
                                <a:lnTo>
                                  <a:pt x="88480" y="269862"/>
                                </a:lnTo>
                                <a:lnTo>
                                  <a:pt x="89369" y="270243"/>
                                </a:lnTo>
                                <a:lnTo>
                                  <a:pt x="90525" y="271767"/>
                                </a:lnTo>
                                <a:lnTo>
                                  <a:pt x="90525" y="271145"/>
                                </a:lnTo>
                                <a:lnTo>
                                  <a:pt x="89535" y="269862"/>
                                </a:lnTo>
                                <a:lnTo>
                                  <a:pt x="88950" y="269608"/>
                                </a:lnTo>
                                <a:lnTo>
                                  <a:pt x="88366" y="269354"/>
                                </a:lnTo>
                                <a:lnTo>
                                  <a:pt x="86563" y="269227"/>
                                </a:lnTo>
                                <a:lnTo>
                                  <a:pt x="86575" y="269608"/>
                                </a:lnTo>
                                <a:lnTo>
                                  <a:pt x="87503" y="270370"/>
                                </a:lnTo>
                                <a:lnTo>
                                  <a:pt x="87553" y="270497"/>
                                </a:lnTo>
                                <a:lnTo>
                                  <a:pt x="87642" y="273672"/>
                                </a:lnTo>
                                <a:lnTo>
                                  <a:pt x="86055" y="274688"/>
                                </a:lnTo>
                                <a:lnTo>
                                  <a:pt x="85610" y="274942"/>
                                </a:lnTo>
                                <a:lnTo>
                                  <a:pt x="85509" y="275069"/>
                                </a:lnTo>
                                <a:lnTo>
                                  <a:pt x="85394" y="275196"/>
                                </a:lnTo>
                                <a:lnTo>
                                  <a:pt x="85318" y="275323"/>
                                </a:lnTo>
                                <a:lnTo>
                                  <a:pt x="85229" y="275450"/>
                                </a:lnTo>
                                <a:lnTo>
                                  <a:pt x="85128" y="275323"/>
                                </a:lnTo>
                                <a:lnTo>
                                  <a:pt x="85026" y="275196"/>
                                </a:lnTo>
                                <a:lnTo>
                                  <a:pt x="84912" y="275069"/>
                                </a:lnTo>
                                <a:lnTo>
                                  <a:pt x="84670" y="274688"/>
                                </a:lnTo>
                                <a:lnTo>
                                  <a:pt x="84582" y="274561"/>
                                </a:lnTo>
                                <a:lnTo>
                                  <a:pt x="84505" y="274434"/>
                                </a:lnTo>
                                <a:lnTo>
                                  <a:pt x="84416" y="274307"/>
                                </a:lnTo>
                                <a:lnTo>
                                  <a:pt x="85229" y="273926"/>
                                </a:lnTo>
                                <a:lnTo>
                                  <a:pt x="85699" y="273037"/>
                                </a:lnTo>
                                <a:lnTo>
                                  <a:pt x="85686" y="270751"/>
                                </a:lnTo>
                                <a:lnTo>
                                  <a:pt x="85217" y="269862"/>
                                </a:lnTo>
                                <a:lnTo>
                                  <a:pt x="85140" y="269735"/>
                                </a:lnTo>
                                <a:lnTo>
                                  <a:pt x="83794" y="268973"/>
                                </a:lnTo>
                                <a:lnTo>
                                  <a:pt x="82346" y="268973"/>
                                </a:lnTo>
                                <a:lnTo>
                                  <a:pt x="82435" y="269227"/>
                                </a:lnTo>
                                <a:lnTo>
                                  <a:pt x="84455" y="270243"/>
                                </a:lnTo>
                                <a:lnTo>
                                  <a:pt x="84518" y="270370"/>
                                </a:lnTo>
                                <a:lnTo>
                                  <a:pt x="84582" y="270497"/>
                                </a:lnTo>
                                <a:lnTo>
                                  <a:pt x="84709" y="273037"/>
                                </a:lnTo>
                                <a:lnTo>
                                  <a:pt x="84543" y="273291"/>
                                </a:lnTo>
                                <a:lnTo>
                                  <a:pt x="83845" y="273672"/>
                                </a:lnTo>
                                <a:lnTo>
                                  <a:pt x="83845" y="276466"/>
                                </a:lnTo>
                                <a:lnTo>
                                  <a:pt x="83654" y="276593"/>
                                </a:lnTo>
                                <a:lnTo>
                                  <a:pt x="83629" y="277355"/>
                                </a:lnTo>
                                <a:lnTo>
                                  <a:pt x="83604" y="278498"/>
                                </a:lnTo>
                                <a:lnTo>
                                  <a:pt x="82994" y="277990"/>
                                </a:lnTo>
                                <a:lnTo>
                                  <a:pt x="82905" y="277863"/>
                                </a:lnTo>
                                <a:lnTo>
                                  <a:pt x="82816" y="277736"/>
                                </a:lnTo>
                                <a:lnTo>
                                  <a:pt x="82727" y="277609"/>
                                </a:lnTo>
                                <a:lnTo>
                                  <a:pt x="82651" y="277482"/>
                                </a:lnTo>
                                <a:lnTo>
                                  <a:pt x="82562" y="277355"/>
                                </a:lnTo>
                                <a:lnTo>
                                  <a:pt x="83629" y="277355"/>
                                </a:lnTo>
                                <a:lnTo>
                                  <a:pt x="83629" y="276593"/>
                                </a:lnTo>
                                <a:lnTo>
                                  <a:pt x="82029" y="276593"/>
                                </a:lnTo>
                                <a:lnTo>
                                  <a:pt x="81915" y="276085"/>
                                </a:lnTo>
                                <a:lnTo>
                                  <a:pt x="81889" y="276847"/>
                                </a:lnTo>
                                <a:lnTo>
                                  <a:pt x="81610" y="276593"/>
                                </a:lnTo>
                                <a:lnTo>
                                  <a:pt x="81838" y="276593"/>
                                </a:lnTo>
                                <a:lnTo>
                                  <a:pt x="81876" y="276821"/>
                                </a:lnTo>
                                <a:lnTo>
                                  <a:pt x="81889" y="275983"/>
                                </a:lnTo>
                                <a:lnTo>
                                  <a:pt x="81800" y="275577"/>
                                </a:lnTo>
                                <a:lnTo>
                                  <a:pt x="81686" y="275069"/>
                                </a:lnTo>
                                <a:lnTo>
                                  <a:pt x="81597" y="274688"/>
                                </a:lnTo>
                                <a:lnTo>
                                  <a:pt x="82143" y="274942"/>
                                </a:lnTo>
                                <a:lnTo>
                                  <a:pt x="82638" y="275069"/>
                                </a:lnTo>
                                <a:lnTo>
                                  <a:pt x="83629" y="274688"/>
                                </a:lnTo>
                                <a:lnTo>
                                  <a:pt x="83781" y="274942"/>
                                </a:lnTo>
                                <a:lnTo>
                                  <a:pt x="83845" y="276466"/>
                                </a:lnTo>
                                <a:lnTo>
                                  <a:pt x="83845" y="273672"/>
                                </a:lnTo>
                                <a:lnTo>
                                  <a:pt x="82638" y="274307"/>
                                </a:lnTo>
                                <a:lnTo>
                                  <a:pt x="81419" y="273659"/>
                                </a:lnTo>
                                <a:lnTo>
                                  <a:pt x="81419" y="277355"/>
                                </a:lnTo>
                                <a:lnTo>
                                  <a:pt x="81419" y="277482"/>
                                </a:lnTo>
                                <a:lnTo>
                                  <a:pt x="81191" y="277355"/>
                                </a:lnTo>
                                <a:lnTo>
                                  <a:pt x="81419" y="277355"/>
                                </a:lnTo>
                                <a:lnTo>
                                  <a:pt x="81419" y="273659"/>
                                </a:lnTo>
                                <a:lnTo>
                                  <a:pt x="81381" y="276593"/>
                                </a:lnTo>
                                <a:lnTo>
                                  <a:pt x="81000" y="276593"/>
                                </a:lnTo>
                                <a:lnTo>
                                  <a:pt x="80556" y="276682"/>
                                </a:lnTo>
                                <a:lnTo>
                                  <a:pt x="80365" y="276466"/>
                                </a:lnTo>
                                <a:lnTo>
                                  <a:pt x="80251" y="276339"/>
                                </a:lnTo>
                                <a:lnTo>
                                  <a:pt x="80137" y="276212"/>
                                </a:lnTo>
                                <a:lnTo>
                                  <a:pt x="80137" y="276758"/>
                                </a:lnTo>
                                <a:lnTo>
                                  <a:pt x="80010" y="276593"/>
                                </a:lnTo>
                                <a:lnTo>
                                  <a:pt x="80137" y="276758"/>
                                </a:lnTo>
                                <a:lnTo>
                                  <a:pt x="80137" y="276212"/>
                                </a:lnTo>
                                <a:lnTo>
                                  <a:pt x="80022" y="276085"/>
                                </a:lnTo>
                                <a:lnTo>
                                  <a:pt x="79908" y="275958"/>
                                </a:lnTo>
                                <a:lnTo>
                                  <a:pt x="79806" y="275450"/>
                                </a:lnTo>
                                <a:lnTo>
                                  <a:pt x="79705" y="274942"/>
                                </a:lnTo>
                                <a:lnTo>
                                  <a:pt x="79616" y="274548"/>
                                </a:lnTo>
                                <a:lnTo>
                                  <a:pt x="79616" y="276974"/>
                                </a:lnTo>
                                <a:lnTo>
                                  <a:pt x="79463" y="276898"/>
                                </a:lnTo>
                                <a:lnTo>
                                  <a:pt x="78511" y="276339"/>
                                </a:lnTo>
                                <a:lnTo>
                                  <a:pt x="78447" y="276212"/>
                                </a:lnTo>
                                <a:lnTo>
                                  <a:pt x="78371" y="276085"/>
                                </a:lnTo>
                                <a:lnTo>
                                  <a:pt x="78295" y="275958"/>
                                </a:lnTo>
                                <a:lnTo>
                                  <a:pt x="78232" y="275831"/>
                                </a:lnTo>
                                <a:lnTo>
                                  <a:pt x="78155" y="275704"/>
                                </a:lnTo>
                                <a:lnTo>
                                  <a:pt x="78092" y="275577"/>
                                </a:lnTo>
                                <a:lnTo>
                                  <a:pt x="77965" y="275323"/>
                                </a:lnTo>
                                <a:lnTo>
                                  <a:pt x="77851" y="275069"/>
                                </a:lnTo>
                                <a:lnTo>
                                  <a:pt x="77800" y="274942"/>
                                </a:lnTo>
                                <a:lnTo>
                                  <a:pt x="77571" y="274942"/>
                                </a:lnTo>
                                <a:lnTo>
                                  <a:pt x="78867" y="274561"/>
                                </a:lnTo>
                                <a:lnTo>
                                  <a:pt x="79184" y="274434"/>
                                </a:lnTo>
                                <a:lnTo>
                                  <a:pt x="79298" y="274942"/>
                                </a:lnTo>
                                <a:lnTo>
                                  <a:pt x="79400" y="275577"/>
                                </a:lnTo>
                                <a:lnTo>
                                  <a:pt x="79514" y="276593"/>
                                </a:lnTo>
                                <a:lnTo>
                                  <a:pt x="79578" y="276872"/>
                                </a:lnTo>
                                <a:lnTo>
                                  <a:pt x="79616" y="274548"/>
                                </a:lnTo>
                                <a:lnTo>
                                  <a:pt x="79565" y="274307"/>
                                </a:lnTo>
                                <a:lnTo>
                                  <a:pt x="80568" y="274307"/>
                                </a:lnTo>
                                <a:lnTo>
                                  <a:pt x="81140" y="274561"/>
                                </a:lnTo>
                                <a:lnTo>
                                  <a:pt x="81216" y="274942"/>
                                </a:lnTo>
                                <a:lnTo>
                                  <a:pt x="81318" y="275323"/>
                                </a:lnTo>
                                <a:lnTo>
                                  <a:pt x="81381" y="276593"/>
                                </a:lnTo>
                                <a:lnTo>
                                  <a:pt x="81381" y="273646"/>
                                </a:lnTo>
                                <a:lnTo>
                                  <a:pt x="80264" y="273037"/>
                                </a:lnTo>
                                <a:lnTo>
                                  <a:pt x="76352" y="274561"/>
                                </a:lnTo>
                                <a:lnTo>
                                  <a:pt x="75018" y="273926"/>
                                </a:lnTo>
                                <a:lnTo>
                                  <a:pt x="74472" y="273037"/>
                                </a:lnTo>
                                <a:lnTo>
                                  <a:pt x="74536" y="270497"/>
                                </a:lnTo>
                                <a:lnTo>
                                  <a:pt x="74599" y="270243"/>
                                </a:lnTo>
                                <a:lnTo>
                                  <a:pt x="74828" y="269862"/>
                                </a:lnTo>
                                <a:lnTo>
                                  <a:pt x="77114" y="268719"/>
                                </a:lnTo>
                                <a:lnTo>
                                  <a:pt x="77216" y="268338"/>
                                </a:lnTo>
                                <a:lnTo>
                                  <a:pt x="77317" y="267957"/>
                                </a:lnTo>
                                <a:lnTo>
                                  <a:pt x="76581" y="267957"/>
                                </a:lnTo>
                                <a:lnTo>
                                  <a:pt x="74739" y="268973"/>
                                </a:lnTo>
                                <a:lnTo>
                                  <a:pt x="74218" y="269227"/>
                                </a:lnTo>
                                <a:lnTo>
                                  <a:pt x="74129" y="269354"/>
                                </a:lnTo>
                                <a:lnTo>
                                  <a:pt x="74028" y="269481"/>
                                </a:lnTo>
                                <a:lnTo>
                                  <a:pt x="73939" y="269608"/>
                                </a:lnTo>
                                <a:lnTo>
                                  <a:pt x="73837" y="269735"/>
                                </a:lnTo>
                                <a:lnTo>
                                  <a:pt x="73748" y="270116"/>
                                </a:lnTo>
                                <a:lnTo>
                                  <a:pt x="73685" y="270370"/>
                                </a:lnTo>
                                <a:lnTo>
                                  <a:pt x="73571" y="273291"/>
                                </a:lnTo>
                                <a:lnTo>
                                  <a:pt x="73736" y="273545"/>
                                </a:lnTo>
                                <a:lnTo>
                                  <a:pt x="73825" y="273672"/>
                                </a:lnTo>
                                <a:lnTo>
                                  <a:pt x="73914" y="273799"/>
                                </a:lnTo>
                                <a:lnTo>
                                  <a:pt x="73990" y="273926"/>
                                </a:lnTo>
                                <a:lnTo>
                                  <a:pt x="74079" y="274053"/>
                                </a:lnTo>
                                <a:lnTo>
                                  <a:pt x="74155" y="274180"/>
                                </a:lnTo>
                                <a:lnTo>
                                  <a:pt x="74244" y="274307"/>
                                </a:lnTo>
                                <a:lnTo>
                                  <a:pt x="74333" y="274434"/>
                                </a:lnTo>
                                <a:lnTo>
                                  <a:pt x="74409" y="274561"/>
                                </a:lnTo>
                                <a:lnTo>
                                  <a:pt x="75501" y="275069"/>
                                </a:lnTo>
                                <a:lnTo>
                                  <a:pt x="77152" y="274942"/>
                                </a:lnTo>
                                <a:lnTo>
                                  <a:pt x="77368" y="274942"/>
                                </a:lnTo>
                                <a:lnTo>
                                  <a:pt x="77470" y="275196"/>
                                </a:lnTo>
                                <a:lnTo>
                                  <a:pt x="77571" y="275450"/>
                                </a:lnTo>
                                <a:lnTo>
                                  <a:pt x="77660" y="275577"/>
                                </a:lnTo>
                                <a:lnTo>
                                  <a:pt x="77749" y="275704"/>
                                </a:lnTo>
                                <a:lnTo>
                                  <a:pt x="77825" y="275831"/>
                                </a:lnTo>
                                <a:lnTo>
                                  <a:pt x="77914" y="275958"/>
                                </a:lnTo>
                                <a:lnTo>
                                  <a:pt x="78003" y="276085"/>
                                </a:lnTo>
                                <a:lnTo>
                                  <a:pt x="78079" y="276212"/>
                                </a:lnTo>
                                <a:lnTo>
                                  <a:pt x="78549" y="276593"/>
                                </a:lnTo>
                                <a:lnTo>
                                  <a:pt x="77254" y="276593"/>
                                </a:lnTo>
                                <a:lnTo>
                                  <a:pt x="77254" y="277355"/>
                                </a:lnTo>
                                <a:lnTo>
                                  <a:pt x="74930" y="278498"/>
                                </a:lnTo>
                                <a:lnTo>
                                  <a:pt x="73710" y="277990"/>
                                </a:lnTo>
                                <a:lnTo>
                                  <a:pt x="72174" y="277355"/>
                                </a:lnTo>
                                <a:lnTo>
                                  <a:pt x="77038" y="277355"/>
                                </a:lnTo>
                                <a:lnTo>
                                  <a:pt x="77254" y="277355"/>
                                </a:lnTo>
                                <a:lnTo>
                                  <a:pt x="77254" y="276593"/>
                                </a:lnTo>
                                <a:lnTo>
                                  <a:pt x="73660" y="276593"/>
                                </a:lnTo>
                                <a:lnTo>
                                  <a:pt x="70942" y="276847"/>
                                </a:lnTo>
                                <a:lnTo>
                                  <a:pt x="70332" y="276593"/>
                                </a:lnTo>
                                <a:lnTo>
                                  <a:pt x="70205" y="276593"/>
                                </a:lnTo>
                                <a:lnTo>
                                  <a:pt x="69583" y="276974"/>
                                </a:lnTo>
                                <a:lnTo>
                                  <a:pt x="65506" y="277355"/>
                                </a:lnTo>
                                <a:lnTo>
                                  <a:pt x="68973" y="277355"/>
                                </a:lnTo>
                                <a:lnTo>
                                  <a:pt x="65697" y="279387"/>
                                </a:lnTo>
                                <a:lnTo>
                                  <a:pt x="65493" y="279768"/>
                                </a:lnTo>
                                <a:lnTo>
                                  <a:pt x="65557" y="283070"/>
                                </a:lnTo>
                                <a:lnTo>
                                  <a:pt x="65938" y="283578"/>
                                </a:lnTo>
                                <a:lnTo>
                                  <a:pt x="66027" y="283705"/>
                                </a:lnTo>
                                <a:lnTo>
                                  <a:pt x="71843" y="286118"/>
                                </a:lnTo>
                                <a:lnTo>
                                  <a:pt x="74269" y="286118"/>
                                </a:lnTo>
                                <a:lnTo>
                                  <a:pt x="75133" y="285864"/>
                                </a:lnTo>
                                <a:lnTo>
                                  <a:pt x="76962" y="284721"/>
                                </a:lnTo>
                                <a:lnTo>
                                  <a:pt x="77495" y="284467"/>
                                </a:lnTo>
                                <a:lnTo>
                                  <a:pt x="77330" y="284467"/>
                                </a:lnTo>
                                <a:lnTo>
                                  <a:pt x="78295" y="284213"/>
                                </a:lnTo>
                                <a:lnTo>
                                  <a:pt x="78384" y="285229"/>
                                </a:lnTo>
                                <a:lnTo>
                                  <a:pt x="78498" y="286372"/>
                                </a:lnTo>
                                <a:lnTo>
                                  <a:pt x="79743" y="286499"/>
                                </a:lnTo>
                                <a:lnTo>
                                  <a:pt x="80708" y="286499"/>
                                </a:lnTo>
                                <a:lnTo>
                                  <a:pt x="82384" y="288277"/>
                                </a:lnTo>
                                <a:lnTo>
                                  <a:pt x="82511" y="288404"/>
                                </a:lnTo>
                                <a:lnTo>
                                  <a:pt x="82626" y="288531"/>
                                </a:lnTo>
                                <a:lnTo>
                                  <a:pt x="83794" y="289039"/>
                                </a:lnTo>
                                <a:lnTo>
                                  <a:pt x="84302" y="289039"/>
                                </a:lnTo>
                                <a:lnTo>
                                  <a:pt x="81927" y="286626"/>
                                </a:lnTo>
                                <a:lnTo>
                                  <a:pt x="81813" y="286499"/>
                                </a:lnTo>
                                <a:lnTo>
                                  <a:pt x="81711" y="286372"/>
                                </a:lnTo>
                                <a:lnTo>
                                  <a:pt x="81597" y="286245"/>
                                </a:lnTo>
                                <a:lnTo>
                                  <a:pt x="81483" y="286118"/>
                                </a:lnTo>
                                <a:lnTo>
                                  <a:pt x="81381" y="285991"/>
                                </a:lnTo>
                                <a:lnTo>
                                  <a:pt x="81267" y="285864"/>
                                </a:lnTo>
                                <a:lnTo>
                                  <a:pt x="81153" y="285737"/>
                                </a:lnTo>
                                <a:lnTo>
                                  <a:pt x="79667" y="285610"/>
                                </a:lnTo>
                                <a:lnTo>
                                  <a:pt x="79387" y="285610"/>
                                </a:lnTo>
                                <a:lnTo>
                                  <a:pt x="79273" y="285102"/>
                                </a:lnTo>
                                <a:lnTo>
                                  <a:pt x="79146" y="284467"/>
                                </a:lnTo>
                                <a:lnTo>
                                  <a:pt x="79133" y="284213"/>
                                </a:lnTo>
                                <a:lnTo>
                                  <a:pt x="80378" y="284213"/>
                                </a:lnTo>
                                <a:lnTo>
                                  <a:pt x="83388" y="283705"/>
                                </a:lnTo>
                                <a:lnTo>
                                  <a:pt x="85090" y="283197"/>
                                </a:lnTo>
                                <a:lnTo>
                                  <a:pt x="85407" y="282943"/>
                                </a:lnTo>
                                <a:lnTo>
                                  <a:pt x="85890" y="282562"/>
                                </a:lnTo>
                                <a:lnTo>
                                  <a:pt x="86499" y="281546"/>
                                </a:lnTo>
                                <a:lnTo>
                                  <a:pt x="86944" y="280784"/>
                                </a:lnTo>
                                <a:lnTo>
                                  <a:pt x="87858" y="280530"/>
                                </a:lnTo>
                                <a:lnTo>
                                  <a:pt x="91173" y="280530"/>
                                </a:lnTo>
                                <a:lnTo>
                                  <a:pt x="92887" y="280657"/>
                                </a:lnTo>
                                <a:lnTo>
                                  <a:pt x="93332" y="280530"/>
                                </a:lnTo>
                                <a:lnTo>
                                  <a:pt x="99923" y="280530"/>
                                </a:lnTo>
                                <a:lnTo>
                                  <a:pt x="100507" y="281025"/>
                                </a:lnTo>
                                <a:lnTo>
                                  <a:pt x="104013" y="281940"/>
                                </a:lnTo>
                                <a:lnTo>
                                  <a:pt x="105346" y="283768"/>
                                </a:lnTo>
                                <a:lnTo>
                                  <a:pt x="105511" y="283806"/>
                                </a:lnTo>
                                <a:lnTo>
                                  <a:pt x="105676" y="283692"/>
                                </a:lnTo>
                                <a:lnTo>
                                  <a:pt x="105702" y="283565"/>
                                </a:lnTo>
                                <a:lnTo>
                                  <a:pt x="104267" y="281584"/>
                                </a:lnTo>
                                <a:lnTo>
                                  <a:pt x="102425" y="281101"/>
                                </a:lnTo>
                                <a:lnTo>
                                  <a:pt x="100761" y="280670"/>
                                </a:lnTo>
                                <a:lnTo>
                                  <a:pt x="100584" y="280530"/>
                                </a:lnTo>
                                <a:lnTo>
                                  <a:pt x="116713" y="280530"/>
                                </a:lnTo>
                                <a:lnTo>
                                  <a:pt x="117551" y="281038"/>
                                </a:lnTo>
                                <a:lnTo>
                                  <a:pt x="118237" y="281038"/>
                                </a:lnTo>
                                <a:lnTo>
                                  <a:pt x="121856" y="281546"/>
                                </a:lnTo>
                                <a:lnTo>
                                  <a:pt x="121437" y="281927"/>
                                </a:lnTo>
                                <a:lnTo>
                                  <a:pt x="120802" y="282181"/>
                                </a:lnTo>
                                <a:lnTo>
                                  <a:pt x="120650" y="282308"/>
                                </a:lnTo>
                                <a:lnTo>
                                  <a:pt x="119811" y="282816"/>
                                </a:lnTo>
                                <a:lnTo>
                                  <a:pt x="117500" y="282816"/>
                                </a:lnTo>
                                <a:lnTo>
                                  <a:pt x="115951" y="281800"/>
                                </a:lnTo>
                                <a:lnTo>
                                  <a:pt x="115684" y="281927"/>
                                </a:lnTo>
                                <a:lnTo>
                                  <a:pt x="115506" y="282181"/>
                                </a:lnTo>
                                <a:lnTo>
                                  <a:pt x="115468" y="282562"/>
                                </a:lnTo>
                                <a:lnTo>
                                  <a:pt x="117055" y="283578"/>
                                </a:lnTo>
                                <a:lnTo>
                                  <a:pt x="119316" y="285356"/>
                                </a:lnTo>
                                <a:lnTo>
                                  <a:pt x="119583" y="285610"/>
                                </a:lnTo>
                                <a:lnTo>
                                  <a:pt x="119037" y="285737"/>
                                </a:lnTo>
                                <a:lnTo>
                                  <a:pt x="118046" y="285864"/>
                                </a:lnTo>
                                <a:lnTo>
                                  <a:pt x="117830" y="285737"/>
                                </a:lnTo>
                                <a:lnTo>
                                  <a:pt x="114503" y="283832"/>
                                </a:lnTo>
                                <a:lnTo>
                                  <a:pt x="112356" y="281292"/>
                                </a:lnTo>
                                <a:lnTo>
                                  <a:pt x="112014" y="281038"/>
                                </a:lnTo>
                                <a:lnTo>
                                  <a:pt x="111836" y="281292"/>
                                </a:lnTo>
                                <a:lnTo>
                                  <a:pt x="113753" y="283578"/>
                                </a:lnTo>
                                <a:lnTo>
                                  <a:pt x="113868" y="283705"/>
                                </a:lnTo>
                                <a:lnTo>
                                  <a:pt x="113969" y="283832"/>
                                </a:lnTo>
                                <a:lnTo>
                                  <a:pt x="117221" y="285737"/>
                                </a:lnTo>
                                <a:lnTo>
                                  <a:pt x="115785" y="285737"/>
                                </a:lnTo>
                                <a:lnTo>
                                  <a:pt x="115493" y="285610"/>
                                </a:lnTo>
                                <a:lnTo>
                                  <a:pt x="114604" y="285229"/>
                                </a:lnTo>
                                <a:lnTo>
                                  <a:pt x="113944" y="284721"/>
                                </a:lnTo>
                                <a:lnTo>
                                  <a:pt x="113131" y="284721"/>
                                </a:lnTo>
                                <a:lnTo>
                                  <a:pt x="113093" y="287515"/>
                                </a:lnTo>
                                <a:lnTo>
                                  <a:pt x="112306" y="287134"/>
                                </a:lnTo>
                                <a:lnTo>
                                  <a:pt x="112191" y="287007"/>
                                </a:lnTo>
                                <a:lnTo>
                                  <a:pt x="112077" y="286880"/>
                                </a:lnTo>
                                <a:lnTo>
                                  <a:pt x="111848" y="286626"/>
                                </a:lnTo>
                                <a:lnTo>
                                  <a:pt x="111734" y="286499"/>
                                </a:lnTo>
                                <a:lnTo>
                                  <a:pt x="111607" y="286372"/>
                                </a:lnTo>
                                <a:lnTo>
                                  <a:pt x="110693" y="285356"/>
                                </a:lnTo>
                                <a:lnTo>
                                  <a:pt x="110566" y="285229"/>
                                </a:lnTo>
                                <a:lnTo>
                                  <a:pt x="110451" y="285102"/>
                                </a:lnTo>
                                <a:lnTo>
                                  <a:pt x="110337" y="284975"/>
                                </a:lnTo>
                                <a:lnTo>
                                  <a:pt x="110248" y="284467"/>
                                </a:lnTo>
                                <a:lnTo>
                                  <a:pt x="110134" y="283832"/>
                                </a:lnTo>
                                <a:lnTo>
                                  <a:pt x="110032" y="283197"/>
                                </a:lnTo>
                                <a:lnTo>
                                  <a:pt x="109918" y="282562"/>
                                </a:lnTo>
                                <a:lnTo>
                                  <a:pt x="109867" y="282308"/>
                                </a:lnTo>
                                <a:lnTo>
                                  <a:pt x="109651" y="282308"/>
                                </a:lnTo>
                                <a:lnTo>
                                  <a:pt x="109677" y="283578"/>
                                </a:lnTo>
                                <a:lnTo>
                                  <a:pt x="109791" y="284213"/>
                                </a:lnTo>
                                <a:lnTo>
                                  <a:pt x="109880" y="284721"/>
                                </a:lnTo>
                                <a:lnTo>
                                  <a:pt x="110058" y="284975"/>
                                </a:lnTo>
                                <a:lnTo>
                                  <a:pt x="110147" y="285102"/>
                                </a:lnTo>
                                <a:lnTo>
                                  <a:pt x="110223" y="285229"/>
                                </a:lnTo>
                                <a:lnTo>
                                  <a:pt x="110312" y="285356"/>
                                </a:lnTo>
                                <a:lnTo>
                                  <a:pt x="110401" y="285483"/>
                                </a:lnTo>
                                <a:lnTo>
                                  <a:pt x="110490" y="285610"/>
                                </a:lnTo>
                                <a:lnTo>
                                  <a:pt x="110578" y="285737"/>
                                </a:lnTo>
                                <a:lnTo>
                                  <a:pt x="110655" y="285864"/>
                                </a:lnTo>
                                <a:lnTo>
                                  <a:pt x="110744" y="285991"/>
                                </a:lnTo>
                                <a:lnTo>
                                  <a:pt x="104025" y="287007"/>
                                </a:lnTo>
                                <a:lnTo>
                                  <a:pt x="100711" y="286118"/>
                                </a:lnTo>
                                <a:lnTo>
                                  <a:pt x="100101" y="285864"/>
                                </a:lnTo>
                                <a:lnTo>
                                  <a:pt x="98272" y="285102"/>
                                </a:lnTo>
                                <a:lnTo>
                                  <a:pt x="96964" y="284975"/>
                                </a:lnTo>
                                <a:lnTo>
                                  <a:pt x="93967" y="286245"/>
                                </a:lnTo>
                                <a:lnTo>
                                  <a:pt x="91655" y="286499"/>
                                </a:lnTo>
                                <a:lnTo>
                                  <a:pt x="90716" y="286245"/>
                                </a:lnTo>
                                <a:lnTo>
                                  <a:pt x="89331" y="285610"/>
                                </a:lnTo>
                                <a:lnTo>
                                  <a:pt x="88188" y="286245"/>
                                </a:lnTo>
                                <a:lnTo>
                                  <a:pt x="87134" y="287007"/>
                                </a:lnTo>
                                <a:lnTo>
                                  <a:pt x="84594" y="289039"/>
                                </a:lnTo>
                                <a:lnTo>
                                  <a:pt x="86017" y="289039"/>
                                </a:lnTo>
                                <a:lnTo>
                                  <a:pt x="87757" y="287642"/>
                                </a:lnTo>
                                <a:lnTo>
                                  <a:pt x="88849" y="286880"/>
                                </a:lnTo>
                                <a:lnTo>
                                  <a:pt x="89598" y="286626"/>
                                </a:lnTo>
                                <a:lnTo>
                                  <a:pt x="91567" y="287388"/>
                                </a:lnTo>
                                <a:lnTo>
                                  <a:pt x="94132" y="287134"/>
                                </a:lnTo>
                                <a:lnTo>
                                  <a:pt x="95300" y="286626"/>
                                </a:lnTo>
                                <a:lnTo>
                                  <a:pt x="95592" y="286499"/>
                                </a:lnTo>
                                <a:lnTo>
                                  <a:pt x="97040" y="285864"/>
                                </a:lnTo>
                                <a:lnTo>
                                  <a:pt x="98120" y="285991"/>
                                </a:lnTo>
                                <a:lnTo>
                                  <a:pt x="100469" y="286880"/>
                                </a:lnTo>
                                <a:lnTo>
                                  <a:pt x="103949" y="287896"/>
                                </a:lnTo>
                                <a:lnTo>
                                  <a:pt x="110020" y="287007"/>
                                </a:lnTo>
                                <a:lnTo>
                                  <a:pt x="110883" y="286880"/>
                                </a:lnTo>
                                <a:lnTo>
                                  <a:pt x="112128" y="288277"/>
                                </a:lnTo>
                                <a:lnTo>
                                  <a:pt x="113665" y="288531"/>
                                </a:lnTo>
                                <a:lnTo>
                                  <a:pt x="113995" y="288404"/>
                                </a:lnTo>
                                <a:lnTo>
                                  <a:pt x="113969" y="287642"/>
                                </a:lnTo>
                                <a:lnTo>
                                  <a:pt x="113957" y="287388"/>
                                </a:lnTo>
                                <a:lnTo>
                                  <a:pt x="118046" y="287388"/>
                                </a:lnTo>
                                <a:lnTo>
                                  <a:pt x="117259" y="287134"/>
                                </a:lnTo>
                                <a:lnTo>
                                  <a:pt x="113944" y="287134"/>
                                </a:lnTo>
                                <a:lnTo>
                                  <a:pt x="113893" y="285610"/>
                                </a:lnTo>
                                <a:lnTo>
                                  <a:pt x="115290" y="286499"/>
                                </a:lnTo>
                                <a:lnTo>
                                  <a:pt x="117259" y="287134"/>
                                </a:lnTo>
                                <a:lnTo>
                                  <a:pt x="117995" y="287134"/>
                                </a:lnTo>
                                <a:lnTo>
                                  <a:pt x="120675" y="286118"/>
                                </a:lnTo>
                                <a:lnTo>
                                  <a:pt x="120815" y="285991"/>
                                </a:lnTo>
                                <a:lnTo>
                                  <a:pt x="120827" y="285864"/>
                                </a:lnTo>
                                <a:lnTo>
                                  <a:pt x="120878" y="285483"/>
                                </a:lnTo>
                                <a:lnTo>
                                  <a:pt x="120281" y="285102"/>
                                </a:lnTo>
                                <a:lnTo>
                                  <a:pt x="118325" y="283578"/>
                                </a:lnTo>
                                <a:lnTo>
                                  <a:pt x="120357" y="283578"/>
                                </a:lnTo>
                                <a:lnTo>
                                  <a:pt x="121081" y="283070"/>
                                </a:lnTo>
                                <a:lnTo>
                                  <a:pt x="121526" y="282816"/>
                                </a:lnTo>
                                <a:lnTo>
                                  <a:pt x="123710" y="281546"/>
                                </a:lnTo>
                                <a:lnTo>
                                  <a:pt x="123825" y="281292"/>
                                </a:lnTo>
                                <a:lnTo>
                                  <a:pt x="123939" y="281038"/>
                                </a:lnTo>
                                <a:lnTo>
                                  <a:pt x="124853" y="279006"/>
                                </a:lnTo>
                                <a:lnTo>
                                  <a:pt x="124904" y="278879"/>
                                </a:lnTo>
                                <a:lnTo>
                                  <a:pt x="125018" y="278625"/>
                                </a:lnTo>
                                <a:lnTo>
                                  <a:pt x="125133" y="278371"/>
                                </a:lnTo>
                                <a:lnTo>
                                  <a:pt x="125247" y="278117"/>
                                </a:lnTo>
                                <a:lnTo>
                                  <a:pt x="124269" y="278117"/>
                                </a:lnTo>
                                <a:lnTo>
                                  <a:pt x="123888" y="278879"/>
                                </a:lnTo>
                                <a:lnTo>
                                  <a:pt x="123761" y="279133"/>
                                </a:lnTo>
                                <a:lnTo>
                                  <a:pt x="123698" y="279260"/>
                                </a:lnTo>
                                <a:lnTo>
                                  <a:pt x="123571" y="279514"/>
                                </a:lnTo>
                                <a:lnTo>
                                  <a:pt x="123024" y="280276"/>
                                </a:lnTo>
                                <a:lnTo>
                                  <a:pt x="122847" y="280276"/>
                                </a:lnTo>
                                <a:lnTo>
                                  <a:pt x="122847" y="280530"/>
                                </a:lnTo>
                                <a:lnTo>
                                  <a:pt x="122212" y="281178"/>
                                </a:lnTo>
                                <a:lnTo>
                                  <a:pt x="118783" y="280784"/>
                                </a:lnTo>
                                <a:lnTo>
                                  <a:pt x="117856" y="280784"/>
                                </a:lnTo>
                                <a:lnTo>
                                  <a:pt x="117221" y="280403"/>
                                </a:lnTo>
                                <a:lnTo>
                                  <a:pt x="117436" y="280530"/>
                                </a:lnTo>
                                <a:lnTo>
                                  <a:pt x="122847" y="280530"/>
                                </a:lnTo>
                                <a:lnTo>
                                  <a:pt x="122847" y="280276"/>
                                </a:lnTo>
                                <a:lnTo>
                                  <a:pt x="117005" y="280276"/>
                                </a:lnTo>
                                <a:lnTo>
                                  <a:pt x="114046" y="278498"/>
                                </a:lnTo>
                                <a:lnTo>
                                  <a:pt x="112699" y="277482"/>
                                </a:lnTo>
                                <a:lnTo>
                                  <a:pt x="112483" y="277482"/>
                                </a:lnTo>
                                <a:lnTo>
                                  <a:pt x="112369" y="277736"/>
                                </a:lnTo>
                                <a:lnTo>
                                  <a:pt x="114020" y="278879"/>
                                </a:lnTo>
                                <a:lnTo>
                                  <a:pt x="116293" y="280276"/>
                                </a:lnTo>
                                <a:lnTo>
                                  <a:pt x="100291" y="280276"/>
                                </a:lnTo>
                                <a:lnTo>
                                  <a:pt x="99656" y="279742"/>
                                </a:lnTo>
                                <a:lnTo>
                                  <a:pt x="99631" y="279615"/>
                                </a:lnTo>
                                <a:lnTo>
                                  <a:pt x="99631" y="280276"/>
                                </a:lnTo>
                                <a:lnTo>
                                  <a:pt x="93662" y="280276"/>
                                </a:lnTo>
                                <a:lnTo>
                                  <a:pt x="93814" y="280149"/>
                                </a:lnTo>
                                <a:lnTo>
                                  <a:pt x="93967" y="280022"/>
                                </a:lnTo>
                                <a:lnTo>
                                  <a:pt x="94703" y="279387"/>
                                </a:lnTo>
                                <a:lnTo>
                                  <a:pt x="96431" y="279387"/>
                                </a:lnTo>
                                <a:lnTo>
                                  <a:pt x="96583" y="279260"/>
                                </a:lnTo>
                                <a:lnTo>
                                  <a:pt x="96659" y="278879"/>
                                </a:lnTo>
                                <a:lnTo>
                                  <a:pt x="96799" y="278879"/>
                                </a:lnTo>
                                <a:lnTo>
                                  <a:pt x="96570" y="278625"/>
                                </a:lnTo>
                                <a:lnTo>
                                  <a:pt x="96469" y="278498"/>
                                </a:lnTo>
                                <a:lnTo>
                                  <a:pt x="96354" y="278371"/>
                                </a:lnTo>
                                <a:lnTo>
                                  <a:pt x="96240" y="278244"/>
                                </a:lnTo>
                                <a:lnTo>
                                  <a:pt x="96126" y="278117"/>
                                </a:lnTo>
                                <a:lnTo>
                                  <a:pt x="96012" y="277990"/>
                                </a:lnTo>
                                <a:lnTo>
                                  <a:pt x="95872" y="277888"/>
                                </a:lnTo>
                                <a:lnTo>
                                  <a:pt x="95872" y="278879"/>
                                </a:lnTo>
                                <a:lnTo>
                                  <a:pt x="94589" y="278879"/>
                                </a:lnTo>
                                <a:lnTo>
                                  <a:pt x="94145" y="279133"/>
                                </a:lnTo>
                                <a:lnTo>
                                  <a:pt x="92900" y="280022"/>
                                </a:lnTo>
                                <a:lnTo>
                                  <a:pt x="92633" y="280022"/>
                                </a:lnTo>
                                <a:lnTo>
                                  <a:pt x="92633" y="279768"/>
                                </a:lnTo>
                                <a:lnTo>
                                  <a:pt x="92722" y="277863"/>
                                </a:lnTo>
                                <a:lnTo>
                                  <a:pt x="92849" y="277609"/>
                                </a:lnTo>
                                <a:lnTo>
                                  <a:pt x="92964" y="277355"/>
                                </a:lnTo>
                                <a:lnTo>
                                  <a:pt x="94335" y="277355"/>
                                </a:lnTo>
                                <a:lnTo>
                                  <a:pt x="94437" y="277482"/>
                                </a:lnTo>
                                <a:lnTo>
                                  <a:pt x="94551" y="277609"/>
                                </a:lnTo>
                                <a:lnTo>
                                  <a:pt x="94653" y="277736"/>
                                </a:lnTo>
                                <a:lnTo>
                                  <a:pt x="94754" y="277863"/>
                                </a:lnTo>
                                <a:lnTo>
                                  <a:pt x="94856" y="277990"/>
                                </a:lnTo>
                                <a:lnTo>
                                  <a:pt x="94970" y="278117"/>
                                </a:lnTo>
                                <a:lnTo>
                                  <a:pt x="95072" y="278244"/>
                                </a:lnTo>
                                <a:lnTo>
                                  <a:pt x="95173" y="278371"/>
                                </a:lnTo>
                                <a:lnTo>
                                  <a:pt x="95872" y="278879"/>
                                </a:lnTo>
                                <a:lnTo>
                                  <a:pt x="95872" y="277888"/>
                                </a:lnTo>
                                <a:lnTo>
                                  <a:pt x="95173" y="277355"/>
                                </a:lnTo>
                                <a:lnTo>
                                  <a:pt x="98755" y="277355"/>
                                </a:lnTo>
                                <a:lnTo>
                                  <a:pt x="99301" y="279984"/>
                                </a:lnTo>
                                <a:lnTo>
                                  <a:pt x="99631" y="280276"/>
                                </a:lnTo>
                                <a:lnTo>
                                  <a:pt x="99631" y="279615"/>
                                </a:lnTo>
                                <a:lnTo>
                                  <a:pt x="99364" y="278269"/>
                                </a:lnTo>
                                <a:lnTo>
                                  <a:pt x="99161" y="277355"/>
                                </a:lnTo>
                                <a:lnTo>
                                  <a:pt x="121666" y="277355"/>
                                </a:lnTo>
                                <a:lnTo>
                                  <a:pt x="120205" y="277736"/>
                                </a:lnTo>
                                <a:lnTo>
                                  <a:pt x="120103" y="278625"/>
                                </a:lnTo>
                                <a:lnTo>
                                  <a:pt x="121843" y="278625"/>
                                </a:lnTo>
                                <a:lnTo>
                                  <a:pt x="123355" y="278244"/>
                                </a:lnTo>
                                <a:lnTo>
                                  <a:pt x="124396" y="277863"/>
                                </a:lnTo>
                                <a:lnTo>
                                  <a:pt x="124333" y="277990"/>
                                </a:lnTo>
                                <a:lnTo>
                                  <a:pt x="125310" y="277990"/>
                                </a:lnTo>
                                <a:lnTo>
                                  <a:pt x="125361" y="277863"/>
                                </a:lnTo>
                                <a:lnTo>
                                  <a:pt x="125476" y="277609"/>
                                </a:lnTo>
                                <a:lnTo>
                                  <a:pt x="125539" y="277482"/>
                                </a:lnTo>
                                <a:lnTo>
                                  <a:pt x="122796" y="277482"/>
                                </a:lnTo>
                                <a:lnTo>
                                  <a:pt x="122948" y="277355"/>
                                </a:lnTo>
                                <a:lnTo>
                                  <a:pt x="123164" y="277355"/>
                                </a:lnTo>
                                <a:lnTo>
                                  <a:pt x="123748" y="277355"/>
                                </a:lnTo>
                                <a:lnTo>
                                  <a:pt x="125691" y="277355"/>
                                </a:lnTo>
                                <a:lnTo>
                                  <a:pt x="125742" y="276593"/>
                                </a:lnTo>
                                <a:lnTo>
                                  <a:pt x="125552" y="276593"/>
                                </a:lnTo>
                                <a:lnTo>
                                  <a:pt x="125158" y="276466"/>
                                </a:lnTo>
                                <a:lnTo>
                                  <a:pt x="125056" y="276593"/>
                                </a:lnTo>
                                <a:lnTo>
                                  <a:pt x="124574" y="276593"/>
                                </a:lnTo>
                                <a:lnTo>
                                  <a:pt x="123609" y="276847"/>
                                </a:lnTo>
                                <a:lnTo>
                                  <a:pt x="123939" y="276593"/>
                                </a:lnTo>
                                <a:lnTo>
                                  <a:pt x="124739" y="275704"/>
                                </a:lnTo>
                                <a:lnTo>
                                  <a:pt x="124841" y="275577"/>
                                </a:lnTo>
                                <a:lnTo>
                                  <a:pt x="124955" y="275450"/>
                                </a:lnTo>
                                <a:lnTo>
                                  <a:pt x="125069" y="275323"/>
                                </a:lnTo>
                                <a:lnTo>
                                  <a:pt x="125183" y="275196"/>
                                </a:lnTo>
                                <a:lnTo>
                                  <a:pt x="125260" y="274942"/>
                                </a:lnTo>
                                <a:lnTo>
                                  <a:pt x="125387" y="274561"/>
                                </a:lnTo>
                                <a:lnTo>
                                  <a:pt x="125501" y="274180"/>
                                </a:lnTo>
                                <a:lnTo>
                                  <a:pt x="125615" y="273799"/>
                                </a:lnTo>
                                <a:lnTo>
                                  <a:pt x="125691" y="273545"/>
                                </a:lnTo>
                                <a:lnTo>
                                  <a:pt x="125780" y="273291"/>
                                </a:lnTo>
                                <a:lnTo>
                                  <a:pt x="125895" y="272910"/>
                                </a:lnTo>
                                <a:lnTo>
                                  <a:pt x="125933" y="272783"/>
                                </a:lnTo>
                                <a:lnTo>
                                  <a:pt x="126022" y="271894"/>
                                </a:lnTo>
                                <a:lnTo>
                                  <a:pt x="125857" y="271894"/>
                                </a:lnTo>
                                <a:lnTo>
                                  <a:pt x="125450" y="271767"/>
                                </a:lnTo>
                                <a:lnTo>
                                  <a:pt x="125349" y="271894"/>
                                </a:lnTo>
                                <a:lnTo>
                                  <a:pt x="125234" y="272021"/>
                                </a:lnTo>
                                <a:lnTo>
                                  <a:pt x="125120" y="272148"/>
                                </a:lnTo>
                                <a:lnTo>
                                  <a:pt x="123888" y="272783"/>
                                </a:lnTo>
                                <a:lnTo>
                                  <a:pt x="124218" y="272402"/>
                                </a:lnTo>
                                <a:lnTo>
                                  <a:pt x="124320" y="272275"/>
                                </a:lnTo>
                                <a:lnTo>
                                  <a:pt x="124434" y="272148"/>
                                </a:lnTo>
                                <a:lnTo>
                                  <a:pt x="124548" y="272021"/>
                                </a:lnTo>
                                <a:lnTo>
                                  <a:pt x="124650" y="271894"/>
                                </a:lnTo>
                                <a:lnTo>
                                  <a:pt x="124980" y="271386"/>
                                </a:lnTo>
                                <a:lnTo>
                                  <a:pt x="125056" y="271259"/>
                                </a:lnTo>
                                <a:lnTo>
                                  <a:pt x="125145" y="271132"/>
                                </a:lnTo>
                                <a:lnTo>
                                  <a:pt x="125222" y="271005"/>
                                </a:lnTo>
                                <a:lnTo>
                                  <a:pt x="125310" y="270878"/>
                                </a:lnTo>
                                <a:lnTo>
                                  <a:pt x="125387" y="270751"/>
                                </a:lnTo>
                                <a:lnTo>
                                  <a:pt x="125488" y="270497"/>
                                </a:lnTo>
                                <a:lnTo>
                                  <a:pt x="125590" y="270243"/>
                                </a:lnTo>
                                <a:lnTo>
                                  <a:pt x="125653" y="270116"/>
                                </a:lnTo>
                                <a:lnTo>
                                  <a:pt x="125755" y="269862"/>
                                </a:lnTo>
                                <a:lnTo>
                                  <a:pt x="125857" y="269608"/>
                                </a:lnTo>
                                <a:lnTo>
                                  <a:pt x="125958" y="269354"/>
                                </a:lnTo>
                                <a:lnTo>
                                  <a:pt x="126060" y="269100"/>
                                </a:lnTo>
                                <a:lnTo>
                                  <a:pt x="126111" y="268973"/>
                                </a:lnTo>
                                <a:close/>
                              </a:path>
                              <a:path w="292735" h="347980">
                                <a:moveTo>
                                  <a:pt x="126111" y="268592"/>
                                </a:moveTo>
                                <a:lnTo>
                                  <a:pt x="125272" y="268592"/>
                                </a:lnTo>
                                <a:lnTo>
                                  <a:pt x="123456" y="268592"/>
                                </a:lnTo>
                                <a:lnTo>
                                  <a:pt x="123685" y="268338"/>
                                </a:lnTo>
                                <a:lnTo>
                                  <a:pt x="123799" y="268211"/>
                                </a:lnTo>
                                <a:lnTo>
                                  <a:pt x="122682" y="268211"/>
                                </a:lnTo>
                                <a:lnTo>
                                  <a:pt x="122428" y="268592"/>
                                </a:lnTo>
                                <a:lnTo>
                                  <a:pt x="118351" y="268592"/>
                                </a:lnTo>
                                <a:lnTo>
                                  <a:pt x="118491" y="268338"/>
                                </a:lnTo>
                                <a:lnTo>
                                  <a:pt x="118554" y="268211"/>
                                </a:lnTo>
                                <a:lnTo>
                                  <a:pt x="115493" y="268211"/>
                                </a:lnTo>
                                <a:lnTo>
                                  <a:pt x="115404" y="268592"/>
                                </a:lnTo>
                                <a:lnTo>
                                  <a:pt x="117043" y="268592"/>
                                </a:lnTo>
                                <a:lnTo>
                                  <a:pt x="118033" y="268338"/>
                                </a:lnTo>
                                <a:lnTo>
                                  <a:pt x="117894" y="268592"/>
                                </a:lnTo>
                                <a:lnTo>
                                  <a:pt x="117817" y="268719"/>
                                </a:lnTo>
                                <a:lnTo>
                                  <a:pt x="117741" y="268846"/>
                                </a:lnTo>
                                <a:lnTo>
                                  <a:pt x="118224" y="268846"/>
                                </a:lnTo>
                                <a:lnTo>
                                  <a:pt x="118287" y="268719"/>
                                </a:lnTo>
                                <a:lnTo>
                                  <a:pt x="122351" y="268719"/>
                                </a:lnTo>
                                <a:lnTo>
                                  <a:pt x="122262" y="268846"/>
                                </a:lnTo>
                                <a:lnTo>
                                  <a:pt x="123228" y="268846"/>
                                </a:lnTo>
                                <a:lnTo>
                                  <a:pt x="123342" y="268719"/>
                                </a:lnTo>
                                <a:lnTo>
                                  <a:pt x="125107" y="268719"/>
                                </a:lnTo>
                                <a:lnTo>
                                  <a:pt x="124955" y="268846"/>
                                </a:lnTo>
                                <a:lnTo>
                                  <a:pt x="126111" y="268846"/>
                                </a:lnTo>
                                <a:lnTo>
                                  <a:pt x="126111" y="268592"/>
                                </a:lnTo>
                                <a:close/>
                              </a:path>
                              <a:path w="292735" h="347980">
                                <a:moveTo>
                                  <a:pt x="127393" y="177342"/>
                                </a:moveTo>
                                <a:lnTo>
                                  <a:pt x="127050" y="177088"/>
                                </a:lnTo>
                                <a:lnTo>
                                  <a:pt x="126834" y="177088"/>
                                </a:lnTo>
                                <a:lnTo>
                                  <a:pt x="126733" y="177342"/>
                                </a:lnTo>
                                <a:lnTo>
                                  <a:pt x="127393" y="177342"/>
                                </a:lnTo>
                                <a:close/>
                              </a:path>
                              <a:path w="292735" h="347980">
                                <a:moveTo>
                                  <a:pt x="127889" y="177723"/>
                                </a:moveTo>
                                <a:lnTo>
                                  <a:pt x="127723" y="177596"/>
                                </a:lnTo>
                                <a:lnTo>
                                  <a:pt x="127088" y="177596"/>
                                </a:lnTo>
                                <a:lnTo>
                                  <a:pt x="127266" y="177723"/>
                                </a:lnTo>
                                <a:lnTo>
                                  <a:pt x="127889" y="177723"/>
                                </a:lnTo>
                                <a:close/>
                              </a:path>
                              <a:path w="292735" h="347980">
                                <a:moveTo>
                                  <a:pt x="128460" y="68186"/>
                                </a:moveTo>
                                <a:lnTo>
                                  <a:pt x="126961" y="68084"/>
                                </a:lnTo>
                                <a:lnTo>
                                  <a:pt x="127215" y="67551"/>
                                </a:lnTo>
                                <a:lnTo>
                                  <a:pt x="126961" y="67297"/>
                                </a:lnTo>
                                <a:lnTo>
                                  <a:pt x="126555" y="67297"/>
                                </a:lnTo>
                                <a:lnTo>
                                  <a:pt x="125882" y="67602"/>
                                </a:lnTo>
                                <a:lnTo>
                                  <a:pt x="125882" y="68186"/>
                                </a:lnTo>
                                <a:lnTo>
                                  <a:pt x="124142" y="69710"/>
                                </a:lnTo>
                                <a:lnTo>
                                  <a:pt x="121793" y="71107"/>
                                </a:lnTo>
                                <a:lnTo>
                                  <a:pt x="99479" y="71107"/>
                                </a:lnTo>
                                <a:lnTo>
                                  <a:pt x="109474" y="67043"/>
                                </a:lnTo>
                                <a:lnTo>
                                  <a:pt x="110845" y="67043"/>
                                </a:lnTo>
                                <a:lnTo>
                                  <a:pt x="122440" y="68440"/>
                                </a:lnTo>
                                <a:lnTo>
                                  <a:pt x="124294" y="68440"/>
                                </a:lnTo>
                                <a:lnTo>
                                  <a:pt x="125882" y="68186"/>
                                </a:lnTo>
                                <a:lnTo>
                                  <a:pt x="125882" y="67602"/>
                                </a:lnTo>
                                <a:lnTo>
                                  <a:pt x="125120" y="67945"/>
                                </a:lnTo>
                                <a:lnTo>
                                  <a:pt x="120103" y="67551"/>
                                </a:lnTo>
                                <a:lnTo>
                                  <a:pt x="116332" y="67043"/>
                                </a:lnTo>
                                <a:lnTo>
                                  <a:pt x="110655" y="66281"/>
                                </a:lnTo>
                                <a:lnTo>
                                  <a:pt x="109410" y="66281"/>
                                </a:lnTo>
                                <a:lnTo>
                                  <a:pt x="97790" y="71107"/>
                                </a:lnTo>
                                <a:lnTo>
                                  <a:pt x="97256" y="71107"/>
                                </a:lnTo>
                                <a:lnTo>
                                  <a:pt x="98983" y="70218"/>
                                </a:lnTo>
                                <a:lnTo>
                                  <a:pt x="99479" y="70218"/>
                                </a:lnTo>
                                <a:lnTo>
                                  <a:pt x="102260" y="68440"/>
                                </a:lnTo>
                                <a:lnTo>
                                  <a:pt x="104406" y="66535"/>
                                </a:lnTo>
                                <a:lnTo>
                                  <a:pt x="104724" y="66281"/>
                                </a:lnTo>
                                <a:lnTo>
                                  <a:pt x="110553" y="62090"/>
                                </a:lnTo>
                                <a:lnTo>
                                  <a:pt x="115544" y="57772"/>
                                </a:lnTo>
                                <a:lnTo>
                                  <a:pt x="117081" y="55486"/>
                                </a:lnTo>
                                <a:lnTo>
                                  <a:pt x="117322" y="55232"/>
                                </a:lnTo>
                                <a:lnTo>
                                  <a:pt x="119367" y="53581"/>
                                </a:lnTo>
                                <a:lnTo>
                                  <a:pt x="123367" y="50914"/>
                                </a:lnTo>
                                <a:lnTo>
                                  <a:pt x="123532" y="50914"/>
                                </a:lnTo>
                                <a:lnTo>
                                  <a:pt x="123659" y="50279"/>
                                </a:lnTo>
                                <a:lnTo>
                                  <a:pt x="122288" y="50266"/>
                                </a:lnTo>
                                <a:lnTo>
                                  <a:pt x="122288" y="50914"/>
                                </a:lnTo>
                                <a:lnTo>
                                  <a:pt x="118567" y="53327"/>
                                </a:lnTo>
                                <a:lnTo>
                                  <a:pt x="117081" y="54597"/>
                                </a:lnTo>
                                <a:lnTo>
                                  <a:pt x="116471" y="55232"/>
                                </a:lnTo>
                                <a:lnTo>
                                  <a:pt x="115100" y="57264"/>
                                </a:lnTo>
                                <a:lnTo>
                                  <a:pt x="110871" y="60947"/>
                                </a:lnTo>
                                <a:lnTo>
                                  <a:pt x="110642" y="61201"/>
                                </a:lnTo>
                                <a:lnTo>
                                  <a:pt x="106921" y="63868"/>
                                </a:lnTo>
                                <a:lnTo>
                                  <a:pt x="104216" y="65900"/>
                                </a:lnTo>
                                <a:lnTo>
                                  <a:pt x="102539" y="67297"/>
                                </a:lnTo>
                                <a:lnTo>
                                  <a:pt x="102349" y="67551"/>
                                </a:lnTo>
                                <a:lnTo>
                                  <a:pt x="99009" y="69710"/>
                                </a:lnTo>
                                <a:lnTo>
                                  <a:pt x="98679" y="69710"/>
                                </a:lnTo>
                                <a:lnTo>
                                  <a:pt x="97624" y="69964"/>
                                </a:lnTo>
                                <a:lnTo>
                                  <a:pt x="97904" y="69964"/>
                                </a:lnTo>
                                <a:lnTo>
                                  <a:pt x="95732" y="71107"/>
                                </a:lnTo>
                                <a:lnTo>
                                  <a:pt x="90119" y="71107"/>
                                </a:lnTo>
                                <a:lnTo>
                                  <a:pt x="95567" y="67043"/>
                                </a:lnTo>
                                <a:lnTo>
                                  <a:pt x="104711" y="59677"/>
                                </a:lnTo>
                                <a:lnTo>
                                  <a:pt x="108026" y="55994"/>
                                </a:lnTo>
                                <a:lnTo>
                                  <a:pt x="108356" y="55740"/>
                                </a:lnTo>
                                <a:lnTo>
                                  <a:pt x="112356" y="53327"/>
                                </a:lnTo>
                                <a:lnTo>
                                  <a:pt x="113512" y="52692"/>
                                </a:lnTo>
                                <a:lnTo>
                                  <a:pt x="115773" y="51168"/>
                                </a:lnTo>
                                <a:lnTo>
                                  <a:pt x="120230" y="50914"/>
                                </a:lnTo>
                                <a:lnTo>
                                  <a:pt x="122288" y="50914"/>
                                </a:lnTo>
                                <a:lnTo>
                                  <a:pt x="122288" y="50266"/>
                                </a:lnTo>
                                <a:lnTo>
                                  <a:pt x="116306" y="50152"/>
                                </a:lnTo>
                                <a:lnTo>
                                  <a:pt x="112928" y="52311"/>
                                </a:lnTo>
                                <a:lnTo>
                                  <a:pt x="107937" y="55232"/>
                                </a:lnTo>
                                <a:lnTo>
                                  <a:pt x="107607" y="55486"/>
                                </a:lnTo>
                                <a:lnTo>
                                  <a:pt x="104444" y="58915"/>
                                </a:lnTo>
                                <a:lnTo>
                                  <a:pt x="104330" y="59042"/>
                                </a:lnTo>
                                <a:lnTo>
                                  <a:pt x="95161" y="66535"/>
                                </a:lnTo>
                                <a:lnTo>
                                  <a:pt x="90170" y="70218"/>
                                </a:lnTo>
                                <a:lnTo>
                                  <a:pt x="89827" y="70472"/>
                                </a:lnTo>
                                <a:lnTo>
                                  <a:pt x="89649" y="70472"/>
                                </a:lnTo>
                                <a:lnTo>
                                  <a:pt x="92024" y="67551"/>
                                </a:lnTo>
                                <a:lnTo>
                                  <a:pt x="92113" y="66535"/>
                                </a:lnTo>
                                <a:lnTo>
                                  <a:pt x="92697" y="63106"/>
                                </a:lnTo>
                                <a:lnTo>
                                  <a:pt x="92786" y="62598"/>
                                </a:lnTo>
                                <a:lnTo>
                                  <a:pt x="92862" y="62090"/>
                                </a:lnTo>
                                <a:lnTo>
                                  <a:pt x="92913" y="61836"/>
                                </a:lnTo>
                                <a:lnTo>
                                  <a:pt x="93014" y="61201"/>
                                </a:lnTo>
                                <a:lnTo>
                                  <a:pt x="93103" y="60693"/>
                                </a:lnTo>
                                <a:lnTo>
                                  <a:pt x="93192" y="60185"/>
                                </a:lnTo>
                                <a:lnTo>
                                  <a:pt x="93268" y="59677"/>
                                </a:lnTo>
                                <a:lnTo>
                                  <a:pt x="93383" y="59042"/>
                                </a:lnTo>
                                <a:lnTo>
                                  <a:pt x="93472" y="58534"/>
                                </a:lnTo>
                                <a:lnTo>
                                  <a:pt x="93535" y="58153"/>
                                </a:lnTo>
                                <a:lnTo>
                                  <a:pt x="93599" y="57264"/>
                                </a:lnTo>
                                <a:lnTo>
                                  <a:pt x="93040" y="57264"/>
                                </a:lnTo>
                                <a:lnTo>
                                  <a:pt x="87223" y="60947"/>
                                </a:lnTo>
                                <a:lnTo>
                                  <a:pt x="86906" y="61201"/>
                                </a:lnTo>
                                <a:lnTo>
                                  <a:pt x="84645" y="63868"/>
                                </a:lnTo>
                                <a:lnTo>
                                  <a:pt x="80187" y="69710"/>
                                </a:lnTo>
                                <a:lnTo>
                                  <a:pt x="79603" y="69202"/>
                                </a:lnTo>
                                <a:lnTo>
                                  <a:pt x="79362" y="69202"/>
                                </a:lnTo>
                                <a:lnTo>
                                  <a:pt x="80416" y="71107"/>
                                </a:lnTo>
                                <a:lnTo>
                                  <a:pt x="81114" y="71107"/>
                                </a:lnTo>
                                <a:lnTo>
                                  <a:pt x="80645" y="70472"/>
                                </a:lnTo>
                                <a:lnTo>
                                  <a:pt x="80454" y="70472"/>
                                </a:lnTo>
                                <a:lnTo>
                                  <a:pt x="81013" y="69710"/>
                                </a:lnTo>
                                <a:lnTo>
                                  <a:pt x="85572" y="63868"/>
                                </a:lnTo>
                                <a:lnTo>
                                  <a:pt x="87198" y="61836"/>
                                </a:lnTo>
                                <a:lnTo>
                                  <a:pt x="88099" y="61201"/>
                                </a:lnTo>
                                <a:lnTo>
                                  <a:pt x="92862" y="58153"/>
                                </a:lnTo>
                                <a:lnTo>
                                  <a:pt x="91617" y="65011"/>
                                </a:lnTo>
                                <a:lnTo>
                                  <a:pt x="91579" y="65265"/>
                                </a:lnTo>
                                <a:lnTo>
                                  <a:pt x="91490" y="65773"/>
                                </a:lnTo>
                                <a:lnTo>
                                  <a:pt x="91389" y="66281"/>
                                </a:lnTo>
                                <a:lnTo>
                                  <a:pt x="91300" y="66789"/>
                                </a:lnTo>
                                <a:lnTo>
                                  <a:pt x="87922" y="71107"/>
                                </a:lnTo>
                                <a:lnTo>
                                  <a:pt x="81114" y="71107"/>
                                </a:lnTo>
                                <a:lnTo>
                                  <a:pt x="81495" y="71615"/>
                                </a:lnTo>
                                <a:lnTo>
                                  <a:pt x="87350" y="71615"/>
                                </a:lnTo>
                                <a:lnTo>
                                  <a:pt x="84251" y="74409"/>
                                </a:lnTo>
                                <a:lnTo>
                                  <a:pt x="82892" y="76060"/>
                                </a:lnTo>
                                <a:lnTo>
                                  <a:pt x="82791" y="76187"/>
                                </a:lnTo>
                                <a:lnTo>
                                  <a:pt x="82689" y="76314"/>
                                </a:lnTo>
                                <a:lnTo>
                                  <a:pt x="83807" y="76314"/>
                                </a:lnTo>
                                <a:lnTo>
                                  <a:pt x="84378" y="75425"/>
                                </a:lnTo>
                                <a:lnTo>
                                  <a:pt x="84556" y="75298"/>
                                </a:lnTo>
                                <a:lnTo>
                                  <a:pt x="85826" y="73901"/>
                                </a:lnTo>
                                <a:lnTo>
                                  <a:pt x="88366" y="71615"/>
                                </a:lnTo>
                                <a:lnTo>
                                  <a:pt x="88595" y="71437"/>
                                </a:lnTo>
                                <a:lnTo>
                                  <a:pt x="85877" y="74155"/>
                                </a:lnTo>
                                <a:lnTo>
                                  <a:pt x="84226" y="76060"/>
                                </a:lnTo>
                                <a:lnTo>
                                  <a:pt x="84112" y="76187"/>
                                </a:lnTo>
                                <a:lnTo>
                                  <a:pt x="84010" y="76314"/>
                                </a:lnTo>
                                <a:lnTo>
                                  <a:pt x="84886" y="76314"/>
                                </a:lnTo>
                                <a:lnTo>
                                  <a:pt x="85661" y="75425"/>
                                </a:lnTo>
                                <a:lnTo>
                                  <a:pt x="86601" y="74409"/>
                                </a:lnTo>
                                <a:lnTo>
                                  <a:pt x="89268" y="71742"/>
                                </a:lnTo>
                                <a:lnTo>
                                  <a:pt x="89433" y="71615"/>
                                </a:lnTo>
                                <a:lnTo>
                                  <a:pt x="94754" y="71615"/>
                                </a:lnTo>
                                <a:lnTo>
                                  <a:pt x="93306" y="72377"/>
                                </a:lnTo>
                                <a:lnTo>
                                  <a:pt x="91160" y="73647"/>
                                </a:lnTo>
                                <a:lnTo>
                                  <a:pt x="90627" y="73901"/>
                                </a:lnTo>
                                <a:lnTo>
                                  <a:pt x="89992" y="74155"/>
                                </a:lnTo>
                                <a:lnTo>
                                  <a:pt x="90144" y="74155"/>
                                </a:lnTo>
                                <a:lnTo>
                                  <a:pt x="89801" y="74409"/>
                                </a:lnTo>
                                <a:lnTo>
                                  <a:pt x="89496" y="74409"/>
                                </a:lnTo>
                                <a:lnTo>
                                  <a:pt x="89496" y="75171"/>
                                </a:lnTo>
                                <a:lnTo>
                                  <a:pt x="89852" y="75044"/>
                                </a:lnTo>
                                <a:lnTo>
                                  <a:pt x="89992" y="75044"/>
                                </a:lnTo>
                                <a:lnTo>
                                  <a:pt x="93141" y="73393"/>
                                </a:lnTo>
                                <a:lnTo>
                                  <a:pt x="95948" y="72377"/>
                                </a:lnTo>
                                <a:lnTo>
                                  <a:pt x="97917" y="71742"/>
                                </a:lnTo>
                                <a:lnTo>
                                  <a:pt x="98234" y="71615"/>
                                </a:lnTo>
                                <a:lnTo>
                                  <a:pt x="120929" y="71615"/>
                                </a:lnTo>
                                <a:lnTo>
                                  <a:pt x="118999" y="72758"/>
                                </a:lnTo>
                                <a:lnTo>
                                  <a:pt x="118148" y="72631"/>
                                </a:lnTo>
                                <a:lnTo>
                                  <a:pt x="112064" y="71742"/>
                                </a:lnTo>
                                <a:lnTo>
                                  <a:pt x="107873" y="71742"/>
                                </a:lnTo>
                                <a:lnTo>
                                  <a:pt x="104101" y="72377"/>
                                </a:lnTo>
                                <a:lnTo>
                                  <a:pt x="101384" y="72885"/>
                                </a:lnTo>
                                <a:lnTo>
                                  <a:pt x="99377" y="73139"/>
                                </a:lnTo>
                                <a:lnTo>
                                  <a:pt x="99656" y="73139"/>
                                </a:lnTo>
                                <a:lnTo>
                                  <a:pt x="99542" y="73901"/>
                                </a:lnTo>
                                <a:lnTo>
                                  <a:pt x="101041" y="73647"/>
                                </a:lnTo>
                                <a:lnTo>
                                  <a:pt x="104063" y="73647"/>
                                </a:lnTo>
                                <a:lnTo>
                                  <a:pt x="108813" y="73901"/>
                                </a:lnTo>
                                <a:lnTo>
                                  <a:pt x="113220" y="76060"/>
                                </a:lnTo>
                                <a:lnTo>
                                  <a:pt x="113665" y="76314"/>
                                </a:lnTo>
                                <a:lnTo>
                                  <a:pt x="115049" y="76314"/>
                                </a:lnTo>
                                <a:lnTo>
                                  <a:pt x="113322" y="75298"/>
                                </a:lnTo>
                                <a:lnTo>
                                  <a:pt x="109753" y="73647"/>
                                </a:lnTo>
                                <a:lnTo>
                                  <a:pt x="110655" y="73647"/>
                                </a:lnTo>
                                <a:lnTo>
                                  <a:pt x="105930" y="73139"/>
                                </a:lnTo>
                                <a:lnTo>
                                  <a:pt x="103797" y="73139"/>
                                </a:lnTo>
                                <a:lnTo>
                                  <a:pt x="104736" y="72885"/>
                                </a:lnTo>
                                <a:lnTo>
                                  <a:pt x="104927" y="72885"/>
                                </a:lnTo>
                                <a:lnTo>
                                  <a:pt x="106426" y="72631"/>
                                </a:lnTo>
                                <a:lnTo>
                                  <a:pt x="113284" y="72631"/>
                                </a:lnTo>
                                <a:lnTo>
                                  <a:pt x="120167" y="73647"/>
                                </a:lnTo>
                                <a:lnTo>
                                  <a:pt x="121208" y="72885"/>
                                </a:lnTo>
                                <a:lnTo>
                                  <a:pt x="126796" y="68783"/>
                                </a:lnTo>
                                <a:lnTo>
                                  <a:pt x="126644" y="68783"/>
                                </a:lnTo>
                                <a:lnTo>
                                  <a:pt x="126911" y="68186"/>
                                </a:lnTo>
                                <a:lnTo>
                                  <a:pt x="128460" y="68186"/>
                                </a:lnTo>
                                <a:close/>
                              </a:path>
                              <a:path w="292735" h="347980">
                                <a:moveTo>
                                  <a:pt x="129971" y="92951"/>
                                </a:moveTo>
                                <a:lnTo>
                                  <a:pt x="129959" y="92697"/>
                                </a:lnTo>
                                <a:lnTo>
                                  <a:pt x="125679" y="92697"/>
                                </a:lnTo>
                                <a:lnTo>
                                  <a:pt x="125831" y="92951"/>
                                </a:lnTo>
                                <a:lnTo>
                                  <a:pt x="129971" y="92951"/>
                                </a:lnTo>
                                <a:close/>
                              </a:path>
                              <a:path w="292735" h="347980">
                                <a:moveTo>
                                  <a:pt x="130022" y="93459"/>
                                </a:moveTo>
                                <a:lnTo>
                                  <a:pt x="129997" y="93205"/>
                                </a:lnTo>
                                <a:lnTo>
                                  <a:pt x="125984" y="93205"/>
                                </a:lnTo>
                                <a:lnTo>
                                  <a:pt x="126136" y="93459"/>
                                </a:lnTo>
                                <a:lnTo>
                                  <a:pt x="130022" y="93459"/>
                                </a:lnTo>
                                <a:close/>
                              </a:path>
                              <a:path w="292735" h="347980">
                                <a:moveTo>
                                  <a:pt x="130429" y="95110"/>
                                </a:moveTo>
                                <a:lnTo>
                                  <a:pt x="130251" y="94856"/>
                                </a:lnTo>
                                <a:lnTo>
                                  <a:pt x="127381" y="94856"/>
                                </a:lnTo>
                                <a:lnTo>
                                  <a:pt x="127965" y="95110"/>
                                </a:lnTo>
                                <a:lnTo>
                                  <a:pt x="130429" y="95110"/>
                                </a:lnTo>
                                <a:close/>
                              </a:path>
                              <a:path w="292735" h="347980">
                                <a:moveTo>
                                  <a:pt x="131064" y="94856"/>
                                </a:moveTo>
                                <a:lnTo>
                                  <a:pt x="130937" y="94602"/>
                                </a:lnTo>
                                <a:lnTo>
                                  <a:pt x="130822" y="94348"/>
                                </a:lnTo>
                                <a:lnTo>
                                  <a:pt x="130721" y="93840"/>
                                </a:lnTo>
                                <a:lnTo>
                                  <a:pt x="130683" y="93459"/>
                                </a:lnTo>
                                <a:lnTo>
                                  <a:pt x="130022" y="93459"/>
                                </a:lnTo>
                                <a:lnTo>
                                  <a:pt x="130048" y="93840"/>
                                </a:lnTo>
                                <a:lnTo>
                                  <a:pt x="130149" y="94348"/>
                                </a:lnTo>
                                <a:lnTo>
                                  <a:pt x="126657" y="94348"/>
                                </a:lnTo>
                                <a:lnTo>
                                  <a:pt x="126136" y="93459"/>
                                </a:lnTo>
                                <a:lnTo>
                                  <a:pt x="125247" y="93459"/>
                                </a:lnTo>
                                <a:lnTo>
                                  <a:pt x="125501" y="93840"/>
                                </a:lnTo>
                                <a:lnTo>
                                  <a:pt x="125577" y="93967"/>
                                </a:lnTo>
                                <a:lnTo>
                                  <a:pt x="125895" y="94348"/>
                                </a:lnTo>
                                <a:lnTo>
                                  <a:pt x="125742" y="94348"/>
                                </a:lnTo>
                                <a:lnTo>
                                  <a:pt x="125526" y="94348"/>
                                </a:lnTo>
                                <a:lnTo>
                                  <a:pt x="125869" y="94602"/>
                                </a:lnTo>
                                <a:lnTo>
                                  <a:pt x="126123" y="94602"/>
                                </a:lnTo>
                                <a:lnTo>
                                  <a:pt x="126276" y="94602"/>
                                </a:lnTo>
                                <a:lnTo>
                                  <a:pt x="126568" y="94856"/>
                                </a:lnTo>
                                <a:lnTo>
                                  <a:pt x="127381" y="94856"/>
                                </a:lnTo>
                                <a:lnTo>
                                  <a:pt x="126809" y="94602"/>
                                </a:lnTo>
                                <a:lnTo>
                                  <a:pt x="130200" y="94602"/>
                                </a:lnTo>
                                <a:lnTo>
                                  <a:pt x="130251" y="94856"/>
                                </a:lnTo>
                                <a:lnTo>
                                  <a:pt x="131064" y="94856"/>
                                </a:lnTo>
                                <a:close/>
                              </a:path>
                              <a:path w="292735" h="347980">
                                <a:moveTo>
                                  <a:pt x="131191" y="92697"/>
                                </a:moveTo>
                                <a:lnTo>
                                  <a:pt x="131076" y="92189"/>
                                </a:lnTo>
                                <a:lnTo>
                                  <a:pt x="131013" y="91935"/>
                                </a:lnTo>
                                <a:lnTo>
                                  <a:pt x="130924" y="91554"/>
                                </a:lnTo>
                                <a:lnTo>
                                  <a:pt x="130797" y="91046"/>
                                </a:lnTo>
                                <a:lnTo>
                                  <a:pt x="130162" y="89522"/>
                                </a:lnTo>
                                <a:lnTo>
                                  <a:pt x="130111" y="89395"/>
                                </a:lnTo>
                                <a:lnTo>
                                  <a:pt x="129730" y="89014"/>
                                </a:lnTo>
                                <a:lnTo>
                                  <a:pt x="128714" y="88252"/>
                                </a:lnTo>
                                <a:lnTo>
                                  <a:pt x="128384" y="87871"/>
                                </a:lnTo>
                                <a:lnTo>
                                  <a:pt x="127127" y="87363"/>
                                </a:lnTo>
                                <a:lnTo>
                                  <a:pt x="126923" y="87236"/>
                                </a:lnTo>
                                <a:lnTo>
                                  <a:pt x="127596" y="87236"/>
                                </a:lnTo>
                                <a:lnTo>
                                  <a:pt x="125844" y="86982"/>
                                </a:lnTo>
                                <a:lnTo>
                                  <a:pt x="125818" y="87236"/>
                                </a:lnTo>
                                <a:lnTo>
                                  <a:pt x="125793" y="87363"/>
                                </a:lnTo>
                                <a:lnTo>
                                  <a:pt x="125577" y="87363"/>
                                </a:lnTo>
                                <a:lnTo>
                                  <a:pt x="127444" y="88506"/>
                                </a:lnTo>
                                <a:lnTo>
                                  <a:pt x="129959" y="92697"/>
                                </a:lnTo>
                                <a:lnTo>
                                  <a:pt x="131191" y="92697"/>
                                </a:lnTo>
                                <a:close/>
                              </a:path>
                              <a:path w="292735" h="347980">
                                <a:moveTo>
                                  <a:pt x="131584" y="183311"/>
                                </a:moveTo>
                                <a:lnTo>
                                  <a:pt x="131419" y="183184"/>
                                </a:lnTo>
                                <a:lnTo>
                                  <a:pt x="128739" y="183184"/>
                                </a:lnTo>
                                <a:lnTo>
                                  <a:pt x="128854" y="183311"/>
                                </a:lnTo>
                                <a:lnTo>
                                  <a:pt x="131584" y="183311"/>
                                </a:lnTo>
                                <a:close/>
                              </a:path>
                              <a:path w="292735" h="347980">
                                <a:moveTo>
                                  <a:pt x="131762" y="92697"/>
                                </a:moveTo>
                                <a:lnTo>
                                  <a:pt x="131191" y="92697"/>
                                </a:lnTo>
                                <a:lnTo>
                                  <a:pt x="131254" y="92951"/>
                                </a:lnTo>
                                <a:lnTo>
                                  <a:pt x="131762" y="92697"/>
                                </a:lnTo>
                                <a:close/>
                              </a:path>
                              <a:path w="292735" h="347980">
                                <a:moveTo>
                                  <a:pt x="131787" y="180136"/>
                                </a:moveTo>
                                <a:lnTo>
                                  <a:pt x="131152" y="179755"/>
                                </a:lnTo>
                                <a:lnTo>
                                  <a:pt x="130454" y="179755"/>
                                </a:lnTo>
                                <a:lnTo>
                                  <a:pt x="131076" y="180136"/>
                                </a:lnTo>
                                <a:lnTo>
                                  <a:pt x="131787" y="180136"/>
                                </a:lnTo>
                                <a:close/>
                              </a:path>
                              <a:path w="292735" h="347980">
                                <a:moveTo>
                                  <a:pt x="132435" y="96761"/>
                                </a:moveTo>
                                <a:lnTo>
                                  <a:pt x="132372" y="96380"/>
                                </a:lnTo>
                                <a:lnTo>
                                  <a:pt x="132283" y="96253"/>
                                </a:lnTo>
                                <a:lnTo>
                                  <a:pt x="131902" y="95872"/>
                                </a:lnTo>
                                <a:lnTo>
                                  <a:pt x="131356" y="95364"/>
                                </a:lnTo>
                                <a:lnTo>
                                  <a:pt x="131241" y="95110"/>
                                </a:lnTo>
                                <a:lnTo>
                                  <a:pt x="130429" y="95110"/>
                                </a:lnTo>
                                <a:lnTo>
                                  <a:pt x="130581" y="95364"/>
                                </a:lnTo>
                                <a:lnTo>
                                  <a:pt x="130886" y="95732"/>
                                </a:lnTo>
                                <a:lnTo>
                                  <a:pt x="131013" y="95872"/>
                                </a:lnTo>
                                <a:lnTo>
                                  <a:pt x="130594" y="95872"/>
                                </a:lnTo>
                                <a:lnTo>
                                  <a:pt x="128536" y="95364"/>
                                </a:lnTo>
                                <a:lnTo>
                                  <a:pt x="127965" y="95110"/>
                                </a:lnTo>
                                <a:lnTo>
                                  <a:pt x="126860" y="95110"/>
                                </a:lnTo>
                                <a:lnTo>
                                  <a:pt x="127165" y="95364"/>
                                </a:lnTo>
                                <a:lnTo>
                                  <a:pt x="126606" y="95110"/>
                                </a:lnTo>
                                <a:lnTo>
                                  <a:pt x="126860" y="95110"/>
                                </a:lnTo>
                                <a:lnTo>
                                  <a:pt x="126568" y="94856"/>
                                </a:lnTo>
                                <a:lnTo>
                                  <a:pt x="126199" y="94856"/>
                                </a:lnTo>
                                <a:lnTo>
                                  <a:pt x="125526" y="94348"/>
                                </a:lnTo>
                                <a:lnTo>
                                  <a:pt x="125387" y="94348"/>
                                </a:lnTo>
                                <a:lnTo>
                                  <a:pt x="125272" y="93840"/>
                                </a:lnTo>
                                <a:lnTo>
                                  <a:pt x="125183" y="93459"/>
                                </a:lnTo>
                                <a:lnTo>
                                  <a:pt x="124523" y="93459"/>
                                </a:lnTo>
                                <a:lnTo>
                                  <a:pt x="124612" y="93840"/>
                                </a:lnTo>
                                <a:lnTo>
                                  <a:pt x="124675" y="93967"/>
                                </a:lnTo>
                                <a:lnTo>
                                  <a:pt x="124828" y="94348"/>
                                </a:lnTo>
                                <a:lnTo>
                                  <a:pt x="128422" y="96634"/>
                                </a:lnTo>
                                <a:lnTo>
                                  <a:pt x="125806" y="96380"/>
                                </a:lnTo>
                                <a:lnTo>
                                  <a:pt x="124282" y="95732"/>
                                </a:lnTo>
                                <a:lnTo>
                                  <a:pt x="124066" y="95732"/>
                                </a:lnTo>
                                <a:lnTo>
                                  <a:pt x="124206" y="95872"/>
                                </a:lnTo>
                                <a:lnTo>
                                  <a:pt x="124815" y="96253"/>
                                </a:lnTo>
                                <a:lnTo>
                                  <a:pt x="126530" y="97396"/>
                                </a:lnTo>
                                <a:lnTo>
                                  <a:pt x="131191" y="97396"/>
                                </a:lnTo>
                                <a:lnTo>
                                  <a:pt x="131330" y="97269"/>
                                </a:lnTo>
                                <a:lnTo>
                                  <a:pt x="131343" y="96888"/>
                                </a:lnTo>
                                <a:lnTo>
                                  <a:pt x="131203" y="96761"/>
                                </a:lnTo>
                                <a:lnTo>
                                  <a:pt x="130429" y="96761"/>
                                </a:lnTo>
                                <a:lnTo>
                                  <a:pt x="129298" y="96253"/>
                                </a:lnTo>
                                <a:lnTo>
                                  <a:pt x="128333" y="95872"/>
                                </a:lnTo>
                                <a:lnTo>
                                  <a:pt x="129768" y="96380"/>
                                </a:lnTo>
                                <a:lnTo>
                                  <a:pt x="130162" y="96380"/>
                                </a:lnTo>
                                <a:lnTo>
                                  <a:pt x="131978" y="96888"/>
                                </a:lnTo>
                                <a:lnTo>
                                  <a:pt x="132435" y="96761"/>
                                </a:lnTo>
                                <a:close/>
                              </a:path>
                              <a:path w="292735" h="347980">
                                <a:moveTo>
                                  <a:pt x="133375" y="92951"/>
                                </a:moveTo>
                                <a:lnTo>
                                  <a:pt x="131254" y="92951"/>
                                </a:lnTo>
                                <a:lnTo>
                                  <a:pt x="129971" y="92951"/>
                                </a:lnTo>
                                <a:lnTo>
                                  <a:pt x="129997" y="93205"/>
                                </a:lnTo>
                                <a:lnTo>
                                  <a:pt x="133108" y="93205"/>
                                </a:lnTo>
                                <a:lnTo>
                                  <a:pt x="133375" y="92951"/>
                                </a:lnTo>
                                <a:close/>
                              </a:path>
                              <a:path w="292735" h="347980">
                                <a:moveTo>
                                  <a:pt x="133591" y="160578"/>
                                </a:moveTo>
                                <a:lnTo>
                                  <a:pt x="131381" y="160578"/>
                                </a:lnTo>
                                <a:lnTo>
                                  <a:pt x="130835" y="161048"/>
                                </a:lnTo>
                                <a:lnTo>
                                  <a:pt x="133591" y="160578"/>
                                </a:lnTo>
                                <a:close/>
                              </a:path>
                              <a:path w="292735" h="347980">
                                <a:moveTo>
                                  <a:pt x="133642" y="154990"/>
                                </a:moveTo>
                                <a:lnTo>
                                  <a:pt x="133464" y="154609"/>
                                </a:lnTo>
                                <a:lnTo>
                                  <a:pt x="132067" y="151561"/>
                                </a:lnTo>
                                <a:lnTo>
                                  <a:pt x="131660" y="150672"/>
                                </a:lnTo>
                                <a:lnTo>
                                  <a:pt x="131483" y="150418"/>
                                </a:lnTo>
                                <a:lnTo>
                                  <a:pt x="131051" y="150418"/>
                                </a:lnTo>
                                <a:lnTo>
                                  <a:pt x="130340" y="151307"/>
                                </a:lnTo>
                                <a:lnTo>
                                  <a:pt x="128206" y="154228"/>
                                </a:lnTo>
                                <a:lnTo>
                                  <a:pt x="123621" y="155371"/>
                                </a:lnTo>
                                <a:lnTo>
                                  <a:pt x="121551" y="157149"/>
                                </a:lnTo>
                                <a:lnTo>
                                  <a:pt x="121475" y="157403"/>
                                </a:lnTo>
                                <a:lnTo>
                                  <a:pt x="121386" y="157657"/>
                                </a:lnTo>
                                <a:lnTo>
                                  <a:pt x="121310" y="157911"/>
                                </a:lnTo>
                                <a:lnTo>
                                  <a:pt x="121196" y="158292"/>
                                </a:lnTo>
                                <a:lnTo>
                                  <a:pt x="121069" y="158673"/>
                                </a:lnTo>
                                <a:lnTo>
                                  <a:pt x="120992" y="158927"/>
                                </a:lnTo>
                                <a:lnTo>
                                  <a:pt x="120904" y="159181"/>
                                </a:lnTo>
                                <a:lnTo>
                                  <a:pt x="120269" y="158927"/>
                                </a:lnTo>
                                <a:lnTo>
                                  <a:pt x="119507" y="158673"/>
                                </a:lnTo>
                                <a:lnTo>
                                  <a:pt x="116916" y="158673"/>
                                </a:lnTo>
                                <a:lnTo>
                                  <a:pt x="115023" y="159435"/>
                                </a:lnTo>
                                <a:lnTo>
                                  <a:pt x="115214" y="159435"/>
                                </a:lnTo>
                                <a:lnTo>
                                  <a:pt x="113779" y="160845"/>
                                </a:lnTo>
                                <a:lnTo>
                                  <a:pt x="112229" y="160324"/>
                                </a:lnTo>
                                <a:lnTo>
                                  <a:pt x="109220" y="160324"/>
                                </a:lnTo>
                                <a:lnTo>
                                  <a:pt x="108458" y="161302"/>
                                </a:lnTo>
                                <a:lnTo>
                                  <a:pt x="111493" y="161086"/>
                                </a:lnTo>
                                <a:lnTo>
                                  <a:pt x="113601" y="161594"/>
                                </a:lnTo>
                                <a:lnTo>
                                  <a:pt x="112979" y="161594"/>
                                </a:lnTo>
                                <a:lnTo>
                                  <a:pt x="112623" y="162102"/>
                                </a:lnTo>
                                <a:lnTo>
                                  <a:pt x="112661" y="162356"/>
                                </a:lnTo>
                                <a:lnTo>
                                  <a:pt x="113017" y="162610"/>
                                </a:lnTo>
                                <a:lnTo>
                                  <a:pt x="113284" y="162610"/>
                                </a:lnTo>
                                <a:lnTo>
                                  <a:pt x="114541" y="161086"/>
                                </a:lnTo>
                                <a:lnTo>
                                  <a:pt x="114960" y="160578"/>
                                </a:lnTo>
                                <a:lnTo>
                                  <a:pt x="114820" y="160578"/>
                                </a:lnTo>
                                <a:lnTo>
                                  <a:pt x="116535" y="159689"/>
                                </a:lnTo>
                                <a:lnTo>
                                  <a:pt x="119926" y="159689"/>
                                </a:lnTo>
                                <a:lnTo>
                                  <a:pt x="120713" y="159943"/>
                                </a:lnTo>
                                <a:lnTo>
                                  <a:pt x="120523" y="159943"/>
                                </a:lnTo>
                                <a:lnTo>
                                  <a:pt x="121500" y="160578"/>
                                </a:lnTo>
                                <a:lnTo>
                                  <a:pt x="122212" y="161340"/>
                                </a:lnTo>
                                <a:lnTo>
                                  <a:pt x="122466" y="161340"/>
                                </a:lnTo>
                                <a:lnTo>
                                  <a:pt x="122834" y="161086"/>
                                </a:lnTo>
                                <a:lnTo>
                                  <a:pt x="123063" y="161086"/>
                                </a:lnTo>
                                <a:lnTo>
                                  <a:pt x="127342" y="161086"/>
                                </a:lnTo>
                                <a:lnTo>
                                  <a:pt x="127927" y="160578"/>
                                </a:lnTo>
                                <a:lnTo>
                                  <a:pt x="122910" y="160578"/>
                                </a:lnTo>
                                <a:lnTo>
                                  <a:pt x="122872" y="160832"/>
                                </a:lnTo>
                                <a:lnTo>
                                  <a:pt x="122504" y="160324"/>
                                </a:lnTo>
                                <a:lnTo>
                                  <a:pt x="122148" y="159943"/>
                                </a:lnTo>
                                <a:lnTo>
                                  <a:pt x="121653" y="159689"/>
                                </a:lnTo>
                                <a:lnTo>
                                  <a:pt x="121716" y="159435"/>
                                </a:lnTo>
                                <a:lnTo>
                                  <a:pt x="121780" y="159181"/>
                                </a:lnTo>
                                <a:lnTo>
                                  <a:pt x="121843" y="158927"/>
                                </a:lnTo>
                                <a:lnTo>
                                  <a:pt x="121907" y="158673"/>
                                </a:lnTo>
                                <a:lnTo>
                                  <a:pt x="122008" y="158292"/>
                                </a:lnTo>
                                <a:lnTo>
                                  <a:pt x="122110" y="157911"/>
                                </a:lnTo>
                                <a:lnTo>
                                  <a:pt x="122288" y="157657"/>
                                </a:lnTo>
                                <a:lnTo>
                                  <a:pt x="123888" y="156260"/>
                                </a:lnTo>
                                <a:lnTo>
                                  <a:pt x="123507" y="156260"/>
                                </a:lnTo>
                                <a:lnTo>
                                  <a:pt x="128701" y="154990"/>
                                </a:lnTo>
                                <a:lnTo>
                                  <a:pt x="130784" y="152069"/>
                                </a:lnTo>
                                <a:lnTo>
                                  <a:pt x="131165" y="151561"/>
                                </a:lnTo>
                                <a:lnTo>
                                  <a:pt x="131508" y="152450"/>
                                </a:lnTo>
                                <a:lnTo>
                                  <a:pt x="131724" y="153339"/>
                                </a:lnTo>
                                <a:lnTo>
                                  <a:pt x="131902" y="154228"/>
                                </a:lnTo>
                                <a:lnTo>
                                  <a:pt x="131775" y="154228"/>
                                </a:lnTo>
                                <a:lnTo>
                                  <a:pt x="130098" y="156260"/>
                                </a:lnTo>
                                <a:lnTo>
                                  <a:pt x="128612" y="157149"/>
                                </a:lnTo>
                                <a:lnTo>
                                  <a:pt x="128016" y="157403"/>
                                </a:lnTo>
                                <a:lnTo>
                                  <a:pt x="127520" y="157657"/>
                                </a:lnTo>
                                <a:lnTo>
                                  <a:pt x="127165" y="157911"/>
                                </a:lnTo>
                                <a:lnTo>
                                  <a:pt x="127101" y="158165"/>
                                </a:lnTo>
                                <a:lnTo>
                                  <a:pt x="129298" y="158292"/>
                                </a:lnTo>
                                <a:lnTo>
                                  <a:pt x="129819" y="158292"/>
                                </a:lnTo>
                                <a:lnTo>
                                  <a:pt x="128955" y="159689"/>
                                </a:lnTo>
                                <a:lnTo>
                                  <a:pt x="127927" y="160578"/>
                                </a:lnTo>
                                <a:lnTo>
                                  <a:pt x="128498" y="160578"/>
                                </a:lnTo>
                                <a:lnTo>
                                  <a:pt x="129654" y="159435"/>
                                </a:lnTo>
                                <a:lnTo>
                                  <a:pt x="130327" y="158292"/>
                                </a:lnTo>
                                <a:lnTo>
                                  <a:pt x="130289" y="158165"/>
                                </a:lnTo>
                                <a:lnTo>
                                  <a:pt x="131318" y="158165"/>
                                </a:lnTo>
                                <a:lnTo>
                                  <a:pt x="129184" y="157911"/>
                                </a:lnTo>
                                <a:lnTo>
                                  <a:pt x="127800" y="157911"/>
                                </a:lnTo>
                                <a:lnTo>
                                  <a:pt x="128993" y="157403"/>
                                </a:lnTo>
                                <a:lnTo>
                                  <a:pt x="130352" y="156514"/>
                                </a:lnTo>
                                <a:lnTo>
                                  <a:pt x="131953" y="154609"/>
                                </a:lnTo>
                                <a:lnTo>
                                  <a:pt x="132016" y="157657"/>
                                </a:lnTo>
                                <a:lnTo>
                                  <a:pt x="130530" y="160578"/>
                                </a:lnTo>
                                <a:lnTo>
                                  <a:pt x="128498" y="160578"/>
                                </a:lnTo>
                                <a:lnTo>
                                  <a:pt x="127977" y="161086"/>
                                </a:lnTo>
                                <a:lnTo>
                                  <a:pt x="129616" y="161086"/>
                                </a:lnTo>
                                <a:lnTo>
                                  <a:pt x="130759" y="160578"/>
                                </a:lnTo>
                                <a:lnTo>
                                  <a:pt x="131343" y="160578"/>
                                </a:lnTo>
                                <a:lnTo>
                                  <a:pt x="131559" y="160324"/>
                                </a:lnTo>
                                <a:lnTo>
                                  <a:pt x="131800" y="159943"/>
                                </a:lnTo>
                                <a:lnTo>
                                  <a:pt x="132943" y="157911"/>
                                </a:lnTo>
                                <a:lnTo>
                                  <a:pt x="133553" y="155371"/>
                                </a:lnTo>
                                <a:lnTo>
                                  <a:pt x="133642" y="154990"/>
                                </a:lnTo>
                                <a:close/>
                              </a:path>
                              <a:path w="292735" h="347980">
                                <a:moveTo>
                                  <a:pt x="134315" y="177723"/>
                                </a:moveTo>
                                <a:lnTo>
                                  <a:pt x="127889" y="177723"/>
                                </a:lnTo>
                                <a:lnTo>
                                  <a:pt x="128231" y="177977"/>
                                </a:lnTo>
                                <a:lnTo>
                                  <a:pt x="134277" y="177977"/>
                                </a:lnTo>
                                <a:lnTo>
                                  <a:pt x="134315" y="177723"/>
                                </a:lnTo>
                                <a:close/>
                              </a:path>
                              <a:path w="292735" h="347980">
                                <a:moveTo>
                                  <a:pt x="134353" y="177342"/>
                                </a:moveTo>
                                <a:lnTo>
                                  <a:pt x="127393" y="177342"/>
                                </a:lnTo>
                                <a:lnTo>
                                  <a:pt x="127723" y="177596"/>
                                </a:lnTo>
                                <a:lnTo>
                                  <a:pt x="134327" y="177596"/>
                                </a:lnTo>
                                <a:lnTo>
                                  <a:pt x="134353" y="177342"/>
                                </a:lnTo>
                                <a:close/>
                              </a:path>
                              <a:path w="292735" h="347980">
                                <a:moveTo>
                                  <a:pt x="135140" y="161086"/>
                                </a:moveTo>
                                <a:lnTo>
                                  <a:pt x="130797" y="161086"/>
                                </a:lnTo>
                                <a:lnTo>
                                  <a:pt x="130594" y="161086"/>
                                </a:lnTo>
                                <a:lnTo>
                                  <a:pt x="129616" y="161086"/>
                                </a:lnTo>
                                <a:lnTo>
                                  <a:pt x="129044" y="161340"/>
                                </a:lnTo>
                                <a:lnTo>
                                  <a:pt x="128816" y="161340"/>
                                </a:lnTo>
                                <a:lnTo>
                                  <a:pt x="127469" y="161582"/>
                                </a:lnTo>
                                <a:lnTo>
                                  <a:pt x="127977" y="161086"/>
                                </a:lnTo>
                                <a:lnTo>
                                  <a:pt x="127342" y="161086"/>
                                </a:lnTo>
                                <a:lnTo>
                                  <a:pt x="126504" y="161848"/>
                                </a:lnTo>
                                <a:lnTo>
                                  <a:pt x="126174" y="161848"/>
                                </a:lnTo>
                                <a:lnTo>
                                  <a:pt x="124294" y="162356"/>
                                </a:lnTo>
                                <a:lnTo>
                                  <a:pt x="123101" y="163499"/>
                                </a:lnTo>
                                <a:lnTo>
                                  <a:pt x="123088" y="167436"/>
                                </a:lnTo>
                                <a:lnTo>
                                  <a:pt x="123558" y="167436"/>
                                </a:lnTo>
                                <a:lnTo>
                                  <a:pt x="123748" y="167309"/>
                                </a:lnTo>
                                <a:lnTo>
                                  <a:pt x="123863" y="165023"/>
                                </a:lnTo>
                                <a:lnTo>
                                  <a:pt x="123952" y="163372"/>
                                </a:lnTo>
                                <a:lnTo>
                                  <a:pt x="125336" y="162737"/>
                                </a:lnTo>
                                <a:lnTo>
                                  <a:pt x="131318" y="161848"/>
                                </a:lnTo>
                                <a:lnTo>
                                  <a:pt x="132829" y="161594"/>
                                </a:lnTo>
                                <a:lnTo>
                                  <a:pt x="134327" y="161340"/>
                                </a:lnTo>
                                <a:lnTo>
                                  <a:pt x="135026" y="161340"/>
                                </a:lnTo>
                                <a:lnTo>
                                  <a:pt x="135140" y="161086"/>
                                </a:lnTo>
                                <a:close/>
                              </a:path>
                              <a:path w="292735" h="347980">
                                <a:moveTo>
                                  <a:pt x="135369" y="160324"/>
                                </a:moveTo>
                                <a:lnTo>
                                  <a:pt x="135077" y="160324"/>
                                </a:lnTo>
                                <a:lnTo>
                                  <a:pt x="133591" y="160578"/>
                                </a:lnTo>
                                <a:lnTo>
                                  <a:pt x="135305" y="160578"/>
                                </a:lnTo>
                                <a:lnTo>
                                  <a:pt x="135369" y="160324"/>
                                </a:lnTo>
                                <a:close/>
                              </a:path>
                              <a:path w="292735" h="347980">
                                <a:moveTo>
                                  <a:pt x="135432" y="185216"/>
                                </a:moveTo>
                                <a:lnTo>
                                  <a:pt x="134632" y="184708"/>
                                </a:lnTo>
                                <a:lnTo>
                                  <a:pt x="133934" y="184124"/>
                                </a:lnTo>
                                <a:lnTo>
                                  <a:pt x="133934" y="185216"/>
                                </a:lnTo>
                                <a:lnTo>
                                  <a:pt x="133388" y="185343"/>
                                </a:lnTo>
                                <a:lnTo>
                                  <a:pt x="132397" y="185343"/>
                                </a:lnTo>
                                <a:lnTo>
                                  <a:pt x="130619" y="184327"/>
                                </a:lnTo>
                                <a:lnTo>
                                  <a:pt x="130848" y="184454"/>
                                </a:lnTo>
                                <a:lnTo>
                                  <a:pt x="132994" y="184454"/>
                                </a:lnTo>
                                <a:lnTo>
                                  <a:pt x="133934" y="185216"/>
                                </a:lnTo>
                                <a:lnTo>
                                  <a:pt x="133934" y="184124"/>
                                </a:lnTo>
                                <a:lnTo>
                                  <a:pt x="132981" y="183311"/>
                                </a:lnTo>
                                <a:lnTo>
                                  <a:pt x="131584" y="183311"/>
                                </a:lnTo>
                                <a:lnTo>
                                  <a:pt x="132676" y="184200"/>
                                </a:lnTo>
                                <a:lnTo>
                                  <a:pt x="130403" y="184200"/>
                                </a:lnTo>
                                <a:lnTo>
                                  <a:pt x="128854" y="183311"/>
                                </a:lnTo>
                                <a:lnTo>
                                  <a:pt x="128219" y="183311"/>
                                </a:lnTo>
                                <a:lnTo>
                                  <a:pt x="128320" y="183438"/>
                                </a:lnTo>
                                <a:lnTo>
                                  <a:pt x="129616" y="184200"/>
                                </a:lnTo>
                                <a:lnTo>
                                  <a:pt x="128130" y="184200"/>
                                </a:lnTo>
                                <a:lnTo>
                                  <a:pt x="128549" y="184454"/>
                                </a:lnTo>
                                <a:lnTo>
                                  <a:pt x="130060" y="184454"/>
                                </a:lnTo>
                                <a:lnTo>
                                  <a:pt x="131584" y="185343"/>
                                </a:lnTo>
                                <a:lnTo>
                                  <a:pt x="130429" y="185343"/>
                                </a:lnTo>
                                <a:lnTo>
                                  <a:pt x="130429" y="186359"/>
                                </a:lnTo>
                                <a:lnTo>
                                  <a:pt x="128244" y="186359"/>
                                </a:lnTo>
                                <a:lnTo>
                                  <a:pt x="128244" y="185216"/>
                                </a:lnTo>
                                <a:lnTo>
                                  <a:pt x="129641" y="186105"/>
                                </a:lnTo>
                                <a:lnTo>
                                  <a:pt x="130429" y="186359"/>
                                </a:lnTo>
                                <a:lnTo>
                                  <a:pt x="130429" y="185343"/>
                                </a:lnTo>
                                <a:lnTo>
                                  <a:pt x="130136" y="185343"/>
                                </a:lnTo>
                                <a:lnTo>
                                  <a:pt x="129908" y="185216"/>
                                </a:lnTo>
                                <a:lnTo>
                                  <a:pt x="128955" y="184708"/>
                                </a:lnTo>
                                <a:lnTo>
                                  <a:pt x="128130" y="184200"/>
                                </a:lnTo>
                                <a:lnTo>
                                  <a:pt x="127711" y="184073"/>
                                </a:lnTo>
                                <a:lnTo>
                                  <a:pt x="127482" y="184200"/>
                                </a:lnTo>
                                <a:lnTo>
                                  <a:pt x="127444" y="186359"/>
                                </a:lnTo>
                                <a:lnTo>
                                  <a:pt x="126301" y="186359"/>
                                </a:lnTo>
                                <a:lnTo>
                                  <a:pt x="126542" y="186613"/>
                                </a:lnTo>
                                <a:lnTo>
                                  <a:pt x="127444" y="186613"/>
                                </a:lnTo>
                                <a:lnTo>
                                  <a:pt x="127444" y="187121"/>
                                </a:lnTo>
                                <a:lnTo>
                                  <a:pt x="126657" y="186740"/>
                                </a:lnTo>
                                <a:lnTo>
                                  <a:pt x="126301" y="186359"/>
                                </a:lnTo>
                                <a:lnTo>
                                  <a:pt x="126174" y="186232"/>
                                </a:lnTo>
                                <a:lnTo>
                                  <a:pt x="126060" y="186105"/>
                                </a:lnTo>
                                <a:lnTo>
                                  <a:pt x="125933" y="185978"/>
                                </a:lnTo>
                                <a:lnTo>
                                  <a:pt x="125818" y="185851"/>
                                </a:lnTo>
                                <a:lnTo>
                                  <a:pt x="125691" y="185724"/>
                                </a:lnTo>
                                <a:lnTo>
                                  <a:pt x="124891" y="184708"/>
                                </a:lnTo>
                                <a:lnTo>
                                  <a:pt x="124790" y="184581"/>
                                </a:lnTo>
                                <a:lnTo>
                                  <a:pt x="124688" y="184454"/>
                                </a:lnTo>
                                <a:lnTo>
                                  <a:pt x="124574" y="183819"/>
                                </a:lnTo>
                                <a:lnTo>
                                  <a:pt x="124460" y="183184"/>
                                </a:lnTo>
                                <a:lnTo>
                                  <a:pt x="124345" y="182549"/>
                                </a:lnTo>
                                <a:lnTo>
                                  <a:pt x="124244" y="182041"/>
                                </a:lnTo>
                                <a:lnTo>
                                  <a:pt x="123812" y="182041"/>
                                </a:lnTo>
                                <a:lnTo>
                                  <a:pt x="123888" y="182422"/>
                                </a:lnTo>
                                <a:lnTo>
                                  <a:pt x="124015" y="183057"/>
                                </a:lnTo>
                                <a:lnTo>
                                  <a:pt x="124129" y="183692"/>
                                </a:lnTo>
                                <a:lnTo>
                                  <a:pt x="124231" y="184200"/>
                                </a:lnTo>
                                <a:lnTo>
                                  <a:pt x="124866" y="185216"/>
                                </a:lnTo>
                                <a:lnTo>
                                  <a:pt x="124942" y="185343"/>
                                </a:lnTo>
                                <a:lnTo>
                                  <a:pt x="125018" y="185470"/>
                                </a:lnTo>
                                <a:lnTo>
                                  <a:pt x="125095" y="185597"/>
                                </a:lnTo>
                                <a:lnTo>
                                  <a:pt x="120053" y="186359"/>
                                </a:lnTo>
                                <a:lnTo>
                                  <a:pt x="117436" y="186359"/>
                                </a:lnTo>
                                <a:lnTo>
                                  <a:pt x="118376" y="186613"/>
                                </a:lnTo>
                                <a:lnTo>
                                  <a:pt x="115062" y="185724"/>
                                </a:lnTo>
                                <a:lnTo>
                                  <a:pt x="114452" y="185470"/>
                                </a:lnTo>
                                <a:lnTo>
                                  <a:pt x="114388" y="186359"/>
                                </a:lnTo>
                                <a:lnTo>
                                  <a:pt x="109359" y="186359"/>
                                </a:lnTo>
                                <a:lnTo>
                                  <a:pt x="109651" y="186232"/>
                                </a:lnTo>
                                <a:lnTo>
                                  <a:pt x="109943" y="186105"/>
                                </a:lnTo>
                                <a:lnTo>
                                  <a:pt x="111404" y="185470"/>
                                </a:lnTo>
                                <a:lnTo>
                                  <a:pt x="112471" y="185597"/>
                                </a:lnTo>
                                <a:lnTo>
                                  <a:pt x="114147" y="186232"/>
                                </a:lnTo>
                                <a:lnTo>
                                  <a:pt x="114388" y="186359"/>
                                </a:lnTo>
                                <a:lnTo>
                                  <a:pt x="114388" y="185445"/>
                                </a:lnTo>
                                <a:lnTo>
                                  <a:pt x="112623" y="184708"/>
                                </a:lnTo>
                                <a:lnTo>
                                  <a:pt x="111315" y="184581"/>
                                </a:lnTo>
                                <a:lnTo>
                                  <a:pt x="108318" y="185851"/>
                                </a:lnTo>
                                <a:lnTo>
                                  <a:pt x="106006" y="186105"/>
                                </a:lnTo>
                                <a:lnTo>
                                  <a:pt x="104216" y="185432"/>
                                </a:lnTo>
                                <a:lnTo>
                                  <a:pt x="104216" y="186359"/>
                                </a:lnTo>
                                <a:lnTo>
                                  <a:pt x="103212" y="186359"/>
                                </a:lnTo>
                                <a:lnTo>
                                  <a:pt x="103949" y="186232"/>
                                </a:lnTo>
                                <a:lnTo>
                                  <a:pt x="104216" y="186359"/>
                                </a:lnTo>
                                <a:lnTo>
                                  <a:pt x="104216" y="185432"/>
                                </a:lnTo>
                                <a:lnTo>
                                  <a:pt x="103682" y="185216"/>
                                </a:lnTo>
                                <a:lnTo>
                                  <a:pt x="102539" y="185851"/>
                                </a:lnTo>
                                <a:lnTo>
                                  <a:pt x="101866" y="186359"/>
                                </a:lnTo>
                                <a:lnTo>
                                  <a:pt x="98945" y="188645"/>
                                </a:lnTo>
                                <a:lnTo>
                                  <a:pt x="100368" y="188645"/>
                                </a:lnTo>
                                <a:lnTo>
                                  <a:pt x="102895" y="186613"/>
                                </a:lnTo>
                                <a:lnTo>
                                  <a:pt x="104775" y="186613"/>
                                </a:lnTo>
                                <a:lnTo>
                                  <a:pt x="105918" y="186994"/>
                                </a:lnTo>
                                <a:lnTo>
                                  <a:pt x="108483" y="186740"/>
                                </a:lnTo>
                                <a:lnTo>
                                  <a:pt x="108775" y="186613"/>
                                </a:lnTo>
                                <a:lnTo>
                                  <a:pt x="115163" y="186613"/>
                                </a:lnTo>
                                <a:lnTo>
                                  <a:pt x="114833" y="186499"/>
                                </a:lnTo>
                                <a:lnTo>
                                  <a:pt x="118300" y="187502"/>
                                </a:lnTo>
                                <a:lnTo>
                                  <a:pt x="123698" y="186613"/>
                                </a:lnTo>
                                <a:lnTo>
                                  <a:pt x="125437" y="186613"/>
                                </a:lnTo>
                                <a:lnTo>
                                  <a:pt x="126479" y="187883"/>
                                </a:lnTo>
                                <a:lnTo>
                                  <a:pt x="128016" y="188137"/>
                                </a:lnTo>
                                <a:lnTo>
                                  <a:pt x="128346" y="188010"/>
                                </a:lnTo>
                                <a:lnTo>
                                  <a:pt x="128435" y="187502"/>
                                </a:lnTo>
                                <a:lnTo>
                                  <a:pt x="128257" y="187121"/>
                                </a:lnTo>
                                <a:lnTo>
                                  <a:pt x="128244" y="186613"/>
                                </a:lnTo>
                                <a:lnTo>
                                  <a:pt x="131216" y="186613"/>
                                </a:lnTo>
                                <a:lnTo>
                                  <a:pt x="132003" y="186867"/>
                                </a:lnTo>
                                <a:lnTo>
                                  <a:pt x="135026" y="185724"/>
                                </a:lnTo>
                                <a:lnTo>
                                  <a:pt x="135166" y="185597"/>
                                </a:lnTo>
                                <a:lnTo>
                                  <a:pt x="135204" y="185343"/>
                                </a:lnTo>
                                <a:lnTo>
                                  <a:pt x="135216" y="185216"/>
                                </a:lnTo>
                                <a:lnTo>
                                  <a:pt x="135432" y="185216"/>
                                </a:lnTo>
                                <a:close/>
                              </a:path>
                              <a:path w="292735" h="347980">
                                <a:moveTo>
                                  <a:pt x="136728" y="160578"/>
                                </a:moveTo>
                                <a:lnTo>
                                  <a:pt x="135305" y="160578"/>
                                </a:lnTo>
                                <a:lnTo>
                                  <a:pt x="135166" y="161086"/>
                                </a:lnTo>
                                <a:lnTo>
                                  <a:pt x="136499" y="161086"/>
                                </a:lnTo>
                                <a:lnTo>
                                  <a:pt x="136728" y="160578"/>
                                </a:lnTo>
                                <a:close/>
                              </a:path>
                              <a:path w="292735" h="347980">
                                <a:moveTo>
                                  <a:pt x="136829" y="180517"/>
                                </a:moveTo>
                                <a:lnTo>
                                  <a:pt x="134289" y="180517"/>
                                </a:lnTo>
                                <a:lnTo>
                                  <a:pt x="135432" y="180644"/>
                                </a:lnTo>
                                <a:lnTo>
                                  <a:pt x="136702" y="180644"/>
                                </a:lnTo>
                                <a:lnTo>
                                  <a:pt x="136829" y="180517"/>
                                </a:lnTo>
                                <a:close/>
                              </a:path>
                              <a:path w="292735" h="347980">
                                <a:moveTo>
                                  <a:pt x="136956" y="177977"/>
                                </a:moveTo>
                                <a:lnTo>
                                  <a:pt x="134277" y="177977"/>
                                </a:lnTo>
                                <a:lnTo>
                                  <a:pt x="134454" y="178104"/>
                                </a:lnTo>
                                <a:lnTo>
                                  <a:pt x="136194" y="178104"/>
                                </a:lnTo>
                                <a:lnTo>
                                  <a:pt x="136956" y="177977"/>
                                </a:lnTo>
                                <a:close/>
                              </a:path>
                              <a:path w="292735" h="347980">
                                <a:moveTo>
                                  <a:pt x="136956" y="90411"/>
                                </a:moveTo>
                                <a:lnTo>
                                  <a:pt x="133184" y="90030"/>
                                </a:lnTo>
                                <a:lnTo>
                                  <a:pt x="133908" y="90030"/>
                                </a:lnTo>
                                <a:lnTo>
                                  <a:pt x="133527" y="89903"/>
                                </a:lnTo>
                                <a:lnTo>
                                  <a:pt x="132727" y="89522"/>
                                </a:lnTo>
                                <a:lnTo>
                                  <a:pt x="132372" y="89395"/>
                                </a:lnTo>
                                <a:lnTo>
                                  <a:pt x="132219" y="89395"/>
                                </a:lnTo>
                                <a:lnTo>
                                  <a:pt x="131432" y="88633"/>
                                </a:lnTo>
                                <a:lnTo>
                                  <a:pt x="129781" y="86855"/>
                                </a:lnTo>
                                <a:lnTo>
                                  <a:pt x="128435" y="85839"/>
                                </a:lnTo>
                                <a:lnTo>
                                  <a:pt x="128117" y="85839"/>
                                </a:lnTo>
                                <a:lnTo>
                                  <a:pt x="127622" y="85712"/>
                                </a:lnTo>
                                <a:lnTo>
                                  <a:pt x="125742" y="85712"/>
                                </a:lnTo>
                                <a:lnTo>
                                  <a:pt x="125196" y="84950"/>
                                </a:lnTo>
                                <a:lnTo>
                                  <a:pt x="124231" y="84950"/>
                                </a:lnTo>
                                <a:lnTo>
                                  <a:pt x="124523" y="85204"/>
                                </a:lnTo>
                                <a:lnTo>
                                  <a:pt x="123151" y="85712"/>
                                </a:lnTo>
                                <a:lnTo>
                                  <a:pt x="121551" y="86220"/>
                                </a:lnTo>
                                <a:lnTo>
                                  <a:pt x="120586" y="87236"/>
                                </a:lnTo>
                                <a:lnTo>
                                  <a:pt x="120472" y="87363"/>
                                </a:lnTo>
                                <a:lnTo>
                                  <a:pt x="120345" y="87363"/>
                                </a:lnTo>
                                <a:lnTo>
                                  <a:pt x="120396" y="84950"/>
                                </a:lnTo>
                                <a:lnTo>
                                  <a:pt x="119532" y="84950"/>
                                </a:lnTo>
                                <a:lnTo>
                                  <a:pt x="119786" y="85204"/>
                                </a:lnTo>
                                <a:lnTo>
                                  <a:pt x="119900" y="89014"/>
                                </a:lnTo>
                                <a:lnTo>
                                  <a:pt x="119494" y="89903"/>
                                </a:lnTo>
                                <a:lnTo>
                                  <a:pt x="119608" y="92570"/>
                                </a:lnTo>
                                <a:lnTo>
                                  <a:pt x="119697" y="92951"/>
                                </a:lnTo>
                                <a:lnTo>
                                  <a:pt x="119824" y="93459"/>
                                </a:lnTo>
                                <a:lnTo>
                                  <a:pt x="119913" y="93840"/>
                                </a:lnTo>
                                <a:lnTo>
                                  <a:pt x="120027" y="94348"/>
                                </a:lnTo>
                                <a:lnTo>
                                  <a:pt x="120091" y="94602"/>
                                </a:lnTo>
                                <a:lnTo>
                                  <a:pt x="120180" y="95110"/>
                                </a:lnTo>
                                <a:lnTo>
                                  <a:pt x="120281" y="95732"/>
                                </a:lnTo>
                                <a:lnTo>
                                  <a:pt x="120383" y="96253"/>
                                </a:lnTo>
                                <a:lnTo>
                                  <a:pt x="120484" y="96380"/>
                                </a:lnTo>
                                <a:lnTo>
                                  <a:pt x="119189" y="98920"/>
                                </a:lnTo>
                                <a:lnTo>
                                  <a:pt x="119151" y="99555"/>
                                </a:lnTo>
                                <a:lnTo>
                                  <a:pt x="119545" y="99555"/>
                                </a:lnTo>
                                <a:lnTo>
                                  <a:pt x="123151" y="99301"/>
                                </a:lnTo>
                                <a:lnTo>
                                  <a:pt x="123494" y="98920"/>
                                </a:lnTo>
                                <a:lnTo>
                                  <a:pt x="124866" y="97396"/>
                                </a:lnTo>
                                <a:lnTo>
                                  <a:pt x="124980" y="97269"/>
                                </a:lnTo>
                                <a:lnTo>
                                  <a:pt x="125133" y="96888"/>
                                </a:lnTo>
                                <a:lnTo>
                                  <a:pt x="125158" y="96761"/>
                                </a:lnTo>
                                <a:lnTo>
                                  <a:pt x="124587" y="96380"/>
                                </a:lnTo>
                                <a:lnTo>
                                  <a:pt x="123736" y="95872"/>
                                </a:lnTo>
                                <a:lnTo>
                                  <a:pt x="123786" y="95732"/>
                                </a:lnTo>
                                <a:lnTo>
                                  <a:pt x="122936" y="94348"/>
                                </a:lnTo>
                                <a:lnTo>
                                  <a:pt x="122770" y="93967"/>
                                </a:lnTo>
                                <a:lnTo>
                                  <a:pt x="122682" y="93459"/>
                                </a:lnTo>
                                <a:lnTo>
                                  <a:pt x="121805" y="93459"/>
                                </a:lnTo>
                                <a:lnTo>
                                  <a:pt x="121856" y="93967"/>
                                </a:lnTo>
                                <a:lnTo>
                                  <a:pt x="122745" y="95364"/>
                                </a:lnTo>
                                <a:lnTo>
                                  <a:pt x="122999" y="95732"/>
                                </a:lnTo>
                                <a:lnTo>
                                  <a:pt x="123075" y="95872"/>
                                </a:lnTo>
                                <a:lnTo>
                                  <a:pt x="123672" y="96380"/>
                                </a:lnTo>
                                <a:lnTo>
                                  <a:pt x="124333" y="96888"/>
                                </a:lnTo>
                                <a:lnTo>
                                  <a:pt x="122986" y="98158"/>
                                </a:lnTo>
                                <a:lnTo>
                                  <a:pt x="119926" y="98920"/>
                                </a:lnTo>
                                <a:lnTo>
                                  <a:pt x="120002" y="98666"/>
                                </a:lnTo>
                                <a:lnTo>
                                  <a:pt x="120688" y="96888"/>
                                </a:lnTo>
                                <a:lnTo>
                                  <a:pt x="120637" y="94348"/>
                                </a:lnTo>
                                <a:lnTo>
                                  <a:pt x="120535" y="93840"/>
                                </a:lnTo>
                                <a:lnTo>
                                  <a:pt x="120472" y="93421"/>
                                </a:lnTo>
                                <a:lnTo>
                                  <a:pt x="121805" y="93459"/>
                                </a:lnTo>
                                <a:lnTo>
                                  <a:pt x="121780" y="93205"/>
                                </a:lnTo>
                                <a:lnTo>
                                  <a:pt x="120446" y="93205"/>
                                </a:lnTo>
                                <a:lnTo>
                                  <a:pt x="120383" y="92951"/>
                                </a:lnTo>
                                <a:lnTo>
                                  <a:pt x="121742" y="92951"/>
                                </a:lnTo>
                                <a:lnTo>
                                  <a:pt x="121716" y="92697"/>
                                </a:lnTo>
                                <a:lnTo>
                                  <a:pt x="120319" y="92697"/>
                                </a:lnTo>
                                <a:lnTo>
                                  <a:pt x="120269" y="92570"/>
                                </a:lnTo>
                                <a:lnTo>
                                  <a:pt x="120180" y="92189"/>
                                </a:lnTo>
                                <a:lnTo>
                                  <a:pt x="120078" y="91554"/>
                                </a:lnTo>
                                <a:lnTo>
                                  <a:pt x="120002" y="90411"/>
                                </a:lnTo>
                                <a:lnTo>
                                  <a:pt x="120573" y="89014"/>
                                </a:lnTo>
                                <a:lnTo>
                                  <a:pt x="120535" y="88252"/>
                                </a:lnTo>
                                <a:lnTo>
                                  <a:pt x="121208" y="87363"/>
                                </a:lnTo>
                                <a:lnTo>
                                  <a:pt x="121589" y="86855"/>
                                </a:lnTo>
                                <a:lnTo>
                                  <a:pt x="121691" y="86728"/>
                                </a:lnTo>
                                <a:lnTo>
                                  <a:pt x="124688" y="85839"/>
                                </a:lnTo>
                                <a:lnTo>
                                  <a:pt x="124993" y="85839"/>
                                </a:lnTo>
                                <a:lnTo>
                                  <a:pt x="125514" y="86220"/>
                                </a:lnTo>
                                <a:lnTo>
                                  <a:pt x="126072" y="86347"/>
                                </a:lnTo>
                                <a:lnTo>
                                  <a:pt x="127482" y="86347"/>
                                </a:lnTo>
                                <a:lnTo>
                                  <a:pt x="128549" y="86728"/>
                                </a:lnTo>
                                <a:lnTo>
                                  <a:pt x="128371" y="86728"/>
                                </a:lnTo>
                                <a:lnTo>
                                  <a:pt x="129108" y="87236"/>
                                </a:lnTo>
                                <a:lnTo>
                                  <a:pt x="130835" y="89014"/>
                                </a:lnTo>
                                <a:lnTo>
                                  <a:pt x="131178" y="89395"/>
                                </a:lnTo>
                                <a:lnTo>
                                  <a:pt x="131292" y="89522"/>
                                </a:lnTo>
                                <a:lnTo>
                                  <a:pt x="131851" y="89903"/>
                                </a:lnTo>
                                <a:lnTo>
                                  <a:pt x="133197" y="90538"/>
                                </a:lnTo>
                                <a:lnTo>
                                  <a:pt x="134518" y="90919"/>
                                </a:lnTo>
                                <a:lnTo>
                                  <a:pt x="133096" y="92189"/>
                                </a:lnTo>
                                <a:lnTo>
                                  <a:pt x="133350" y="92189"/>
                                </a:lnTo>
                                <a:lnTo>
                                  <a:pt x="131762" y="92697"/>
                                </a:lnTo>
                                <a:lnTo>
                                  <a:pt x="133654" y="92697"/>
                                </a:lnTo>
                                <a:lnTo>
                                  <a:pt x="135534" y="90919"/>
                                </a:lnTo>
                                <a:lnTo>
                                  <a:pt x="135674" y="90919"/>
                                </a:lnTo>
                                <a:lnTo>
                                  <a:pt x="135699" y="90411"/>
                                </a:lnTo>
                                <a:lnTo>
                                  <a:pt x="136956" y="90411"/>
                                </a:lnTo>
                                <a:close/>
                              </a:path>
                              <a:path w="292735" h="347980">
                                <a:moveTo>
                                  <a:pt x="138226" y="160578"/>
                                </a:moveTo>
                                <a:lnTo>
                                  <a:pt x="138125" y="159689"/>
                                </a:lnTo>
                                <a:lnTo>
                                  <a:pt x="137998" y="158673"/>
                                </a:lnTo>
                                <a:lnTo>
                                  <a:pt x="137883" y="157657"/>
                                </a:lnTo>
                                <a:lnTo>
                                  <a:pt x="137820" y="157149"/>
                                </a:lnTo>
                                <a:lnTo>
                                  <a:pt x="137718" y="156260"/>
                                </a:lnTo>
                                <a:lnTo>
                                  <a:pt x="137591" y="155244"/>
                                </a:lnTo>
                                <a:lnTo>
                                  <a:pt x="137566" y="154990"/>
                                </a:lnTo>
                                <a:lnTo>
                                  <a:pt x="136817" y="154990"/>
                                </a:lnTo>
                                <a:lnTo>
                                  <a:pt x="136232" y="157149"/>
                                </a:lnTo>
                                <a:lnTo>
                                  <a:pt x="136169" y="157403"/>
                                </a:lnTo>
                                <a:lnTo>
                                  <a:pt x="136093" y="157657"/>
                                </a:lnTo>
                                <a:lnTo>
                                  <a:pt x="136029" y="157911"/>
                                </a:lnTo>
                                <a:lnTo>
                                  <a:pt x="135928" y="158292"/>
                                </a:lnTo>
                                <a:lnTo>
                                  <a:pt x="135826" y="158673"/>
                                </a:lnTo>
                                <a:lnTo>
                                  <a:pt x="135750" y="158927"/>
                                </a:lnTo>
                                <a:lnTo>
                                  <a:pt x="135686" y="159181"/>
                                </a:lnTo>
                                <a:lnTo>
                                  <a:pt x="135610" y="159435"/>
                                </a:lnTo>
                                <a:lnTo>
                                  <a:pt x="135547" y="159689"/>
                                </a:lnTo>
                                <a:lnTo>
                                  <a:pt x="135483" y="159943"/>
                                </a:lnTo>
                                <a:lnTo>
                                  <a:pt x="135369" y="160324"/>
                                </a:lnTo>
                                <a:lnTo>
                                  <a:pt x="135661" y="159943"/>
                                </a:lnTo>
                                <a:lnTo>
                                  <a:pt x="136423" y="158292"/>
                                </a:lnTo>
                                <a:lnTo>
                                  <a:pt x="136474" y="158165"/>
                                </a:lnTo>
                                <a:lnTo>
                                  <a:pt x="136601" y="157911"/>
                                </a:lnTo>
                                <a:lnTo>
                                  <a:pt x="136715" y="157657"/>
                                </a:lnTo>
                                <a:lnTo>
                                  <a:pt x="136829" y="157403"/>
                                </a:lnTo>
                                <a:lnTo>
                                  <a:pt x="136944" y="157149"/>
                                </a:lnTo>
                                <a:lnTo>
                                  <a:pt x="137007" y="159943"/>
                                </a:lnTo>
                                <a:lnTo>
                                  <a:pt x="136829" y="160324"/>
                                </a:lnTo>
                                <a:lnTo>
                                  <a:pt x="136728" y="160578"/>
                                </a:lnTo>
                                <a:lnTo>
                                  <a:pt x="138226" y="160578"/>
                                </a:lnTo>
                                <a:close/>
                              </a:path>
                              <a:path w="292735" h="347980">
                                <a:moveTo>
                                  <a:pt x="138239" y="178485"/>
                                </a:moveTo>
                                <a:lnTo>
                                  <a:pt x="129032" y="178485"/>
                                </a:lnTo>
                                <a:lnTo>
                                  <a:pt x="138176" y="178612"/>
                                </a:lnTo>
                                <a:lnTo>
                                  <a:pt x="138239" y="178485"/>
                                </a:lnTo>
                                <a:close/>
                              </a:path>
                              <a:path w="292735" h="347980">
                                <a:moveTo>
                                  <a:pt x="138290" y="180644"/>
                                </a:moveTo>
                                <a:lnTo>
                                  <a:pt x="136702" y="180644"/>
                                </a:lnTo>
                                <a:lnTo>
                                  <a:pt x="136575" y="180771"/>
                                </a:lnTo>
                                <a:lnTo>
                                  <a:pt x="135432" y="180644"/>
                                </a:lnTo>
                                <a:lnTo>
                                  <a:pt x="132600" y="180644"/>
                                </a:lnTo>
                                <a:lnTo>
                                  <a:pt x="134404" y="180898"/>
                                </a:lnTo>
                                <a:lnTo>
                                  <a:pt x="126707" y="180898"/>
                                </a:lnTo>
                                <a:lnTo>
                                  <a:pt x="126593" y="180771"/>
                                </a:lnTo>
                                <a:lnTo>
                                  <a:pt x="126365" y="180644"/>
                                </a:lnTo>
                                <a:lnTo>
                                  <a:pt x="126466" y="181152"/>
                                </a:lnTo>
                                <a:lnTo>
                                  <a:pt x="128016" y="183057"/>
                                </a:lnTo>
                                <a:lnTo>
                                  <a:pt x="128117" y="183184"/>
                                </a:lnTo>
                                <a:lnTo>
                                  <a:pt x="128739" y="183184"/>
                                </a:lnTo>
                                <a:lnTo>
                                  <a:pt x="127165" y="181406"/>
                                </a:lnTo>
                                <a:lnTo>
                                  <a:pt x="127050" y="181279"/>
                                </a:lnTo>
                                <a:lnTo>
                                  <a:pt x="126936" y="181152"/>
                                </a:lnTo>
                                <a:lnTo>
                                  <a:pt x="126822" y="181025"/>
                                </a:lnTo>
                                <a:lnTo>
                                  <a:pt x="135305" y="181025"/>
                                </a:lnTo>
                                <a:lnTo>
                                  <a:pt x="136207" y="181152"/>
                                </a:lnTo>
                                <a:lnTo>
                                  <a:pt x="134162" y="182422"/>
                                </a:lnTo>
                                <a:lnTo>
                                  <a:pt x="131864" y="182422"/>
                                </a:lnTo>
                                <a:lnTo>
                                  <a:pt x="130302" y="181406"/>
                                </a:lnTo>
                                <a:lnTo>
                                  <a:pt x="130035" y="181406"/>
                                </a:lnTo>
                                <a:lnTo>
                                  <a:pt x="129768" y="181787"/>
                                </a:lnTo>
                                <a:lnTo>
                                  <a:pt x="129819" y="182041"/>
                                </a:lnTo>
                                <a:lnTo>
                                  <a:pt x="131419" y="183184"/>
                                </a:lnTo>
                                <a:lnTo>
                                  <a:pt x="132829" y="183184"/>
                                </a:lnTo>
                                <a:lnTo>
                                  <a:pt x="132676" y="183057"/>
                                </a:lnTo>
                                <a:lnTo>
                                  <a:pt x="134721" y="183057"/>
                                </a:lnTo>
                                <a:lnTo>
                                  <a:pt x="135877" y="182422"/>
                                </a:lnTo>
                                <a:lnTo>
                                  <a:pt x="138061" y="181152"/>
                                </a:lnTo>
                                <a:lnTo>
                                  <a:pt x="138176" y="180898"/>
                                </a:lnTo>
                                <a:lnTo>
                                  <a:pt x="138239" y="180771"/>
                                </a:lnTo>
                                <a:lnTo>
                                  <a:pt x="138290" y="180644"/>
                                </a:lnTo>
                                <a:close/>
                              </a:path>
                              <a:path w="292735" h="347980">
                                <a:moveTo>
                                  <a:pt x="138404" y="177596"/>
                                </a:moveTo>
                                <a:lnTo>
                                  <a:pt x="134327" y="177596"/>
                                </a:lnTo>
                                <a:lnTo>
                                  <a:pt x="134315" y="177723"/>
                                </a:lnTo>
                                <a:lnTo>
                                  <a:pt x="138061" y="177723"/>
                                </a:lnTo>
                                <a:lnTo>
                                  <a:pt x="138404" y="177596"/>
                                </a:lnTo>
                                <a:close/>
                              </a:path>
                              <a:path w="292735" h="347980">
                                <a:moveTo>
                                  <a:pt x="138620" y="177723"/>
                                </a:moveTo>
                                <a:lnTo>
                                  <a:pt x="138061" y="177723"/>
                                </a:lnTo>
                                <a:lnTo>
                                  <a:pt x="137706" y="177850"/>
                                </a:lnTo>
                                <a:lnTo>
                                  <a:pt x="136956" y="177977"/>
                                </a:lnTo>
                                <a:lnTo>
                                  <a:pt x="138493" y="177977"/>
                                </a:lnTo>
                                <a:lnTo>
                                  <a:pt x="138620" y="177723"/>
                                </a:lnTo>
                                <a:close/>
                              </a:path>
                              <a:path w="292735" h="347980">
                                <a:moveTo>
                                  <a:pt x="138633" y="179882"/>
                                </a:moveTo>
                                <a:lnTo>
                                  <a:pt x="137375" y="179882"/>
                                </a:lnTo>
                                <a:lnTo>
                                  <a:pt x="137198" y="180136"/>
                                </a:lnTo>
                                <a:lnTo>
                                  <a:pt x="138518" y="180136"/>
                                </a:lnTo>
                                <a:lnTo>
                                  <a:pt x="138633" y="179882"/>
                                </a:lnTo>
                                <a:close/>
                              </a:path>
                              <a:path w="292735" h="347980">
                                <a:moveTo>
                                  <a:pt x="138747" y="177469"/>
                                </a:moveTo>
                                <a:lnTo>
                                  <a:pt x="138404" y="177596"/>
                                </a:lnTo>
                                <a:lnTo>
                                  <a:pt x="138684" y="177596"/>
                                </a:lnTo>
                                <a:lnTo>
                                  <a:pt x="138747" y="177469"/>
                                </a:lnTo>
                                <a:close/>
                              </a:path>
                              <a:path w="292735" h="347980">
                                <a:moveTo>
                                  <a:pt x="139090" y="178866"/>
                                </a:moveTo>
                                <a:lnTo>
                                  <a:pt x="138049" y="178866"/>
                                </a:lnTo>
                                <a:lnTo>
                                  <a:pt x="137985" y="178993"/>
                                </a:lnTo>
                                <a:lnTo>
                                  <a:pt x="137922" y="179120"/>
                                </a:lnTo>
                                <a:lnTo>
                                  <a:pt x="137744" y="179374"/>
                                </a:lnTo>
                                <a:lnTo>
                                  <a:pt x="137655" y="179501"/>
                                </a:lnTo>
                                <a:lnTo>
                                  <a:pt x="130721" y="179501"/>
                                </a:lnTo>
                                <a:lnTo>
                                  <a:pt x="130022" y="179082"/>
                                </a:lnTo>
                                <a:lnTo>
                                  <a:pt x="130022" y="179501"/>
                                </a:lnTo>
                                <a:lnTo>
                                  <a:pt x="114198" y="179501"/>
                                </a:lnTo>
                                <a:lnTo>
                                  <a:pt x="114020" y="179349"/>
                                </a:lnTo>
                                <a:lnTo>
                                  <a:pt x="113855" y="178612"/>
                                </a:lnTo>
                                <a:lnTo>
                                  <a:pt x="128574" y="178612"/>
                                </a:lnTo>
                                <a:lnTo>
                                  <a:pt x="130022" y="179501"/>
                                </a:lnTo>
                                <a:lnTo>
                                  <a:pt x="130022" y="179082"/>
                                </a:lnTo>
                                <a:lnTo>
                                  <a:pt x="129882" y="178993"/>
                                </a:lnTo>
                                <a:lnTo>
                                  <a:pt x="137985" y="178993"/>
                                </a:lnTo>
                                <a:lnTo>
                                  <a:pt x="137985" y="178866"/>
                                </a:lnTo>
                                <a:lnTo>
                                  <a:pt x="129667" y="178866"/>
                                </a:lnTo>
                                <a:lnTo>
                                  <a:pt x="129032" y="178485"/>
                                </a:lnTo>
                                <a:lnTo>
                                  <a:pt x="128397" y="178104"/>
                                </a:lnTo>
                                <a:lnTo>
                                  <a:pt x="128231" y="177977"/>
                                </a:lnTo>
                                <a:lnTo>
                                  <a:pt x="127622" y="177977"/>
                                </a:lnTo>
                                <a:lnTo>
                                  <a:pt x="128371" y="178485"/>
                                </a:lnTo>
                                <a:lnTo>
                                  <a:pt x="113830" y="178485"/>
                                </a:lnTo>
                                <a:lnTo>
                                  <a:pt x="113728" y="177977"/>
                                </a:lnTo>
                                <a:lnTo>
                                  <a:pt x="127622" y="177977"/>
                                </a:lnTo>
                                <a:lnTo>
                                  <a:pt x="127266" y="177723"/>
                                </a:lnTo>
                                <a:lnTo>
                                  <a:pt x="113677" y="177723"/>
                                </a:lnTo>
                                <a:lnTo>
                                  <a:pt x="113652" y="177596"/>
                                </a:lnTo>
                                <a:lnTo>
                                  <a:pt x="127088" y="177596"/>
                                </a:lnTo>
                                <a:lnTo>
                                  <a:pt x="126733" y="177342"/>
                                </a:lnTo>
                                <a:lnTo>
                                  <a:pt x="113626" y="177342"/>
                                </a:lnTo>
                                <a:lnTo>
                                  <a:pt x="113626" y="179501"/>
                                </a:lnTo>
                                <a:lnTo>
                                  <a:pt x="108445" y="179501"/>
                                </a:lnTo>
                                <a:lnTo>
                                  <a:pt x="109054" y="178993"/>
                                </a:lnTo>
                                <a:lnTo>
                                  <a:pt x="110782" y="178993"/>
                                </a:lnTo>
                                <a:lnTo>
                                  <a:pt x="110934" y="178866"/>
                                </a:lnTo>
                                <a:lnTo>
                                  <a:pt x="110985" y="178612"/>
                                </a:lnTo>
                                <a:lnTo>
                                  <a:pt x="113449" y="178612"/>
                                </a:lnTo>
                                <a:lnTo>
                                  <a:pt x="113626" y="179501"/>
                                </a:lnTo>
                                <a:lnTo>
                                  <a:pt x="113626" y="177342"/>
                                </a:lnTo>
                                <a:lnTo>
                                  <a:pt x="113474" y="176745"/>
                                </a:lnTo>
                                <a:lnTo>
                                  <a:pt x="113284" y="175755"/>
                                </a:lnTo>
                                <a:lnTo>
                                  <a:pt x="111506" y="175501"/>
                                </a:lnTo>
                                <a:lnTo>
                                  <a:pt x="111379" y="175793"/>
                                </a:lnTo>
                                <a:lnTo>
                                  <a:pt x="112941" y="176123"/>
                                </a:lnTo>
                                <a:lnTo>
                                  <a:pt x="113182" y="177342"/>
                                </a:lnTo>
                                <a:lnTo>
                                  <a:pt x="110032" y="177342"/>
                                </a:lnTo>
                                <a:lnTo>
                                  <a:pt x="110363" y="177596"/>
                                </a:lnTo>
                                <a:lnTo>
                                  <a:pt x="113233" y="177596"/>
                                </a:lnTo>
                                <a:lnTo>
                                  <a:pt x="113258" y="177723"/>
                                </a:lnTo>
                                <a:lnTo>
                                  <a:pt x="110477" y="177723"/>
                                </a:lnTo>
                                <a:lnTo>
                                  <a:pt x="110591" y="177850"/>
                                </a:lnTo>
                                <a:lnTo>
                                  <a:pt x="110705" y="177977"/>
                                </a:lnTo>
                                <a:lnTo>
                                  <a:pt x="113309" y="177977"/>
                                </a:lnTo>
                                <a:lnTo>
                                  <a:pt x="113423" y="178485"/>
                                </a:lnTo>
                                <a:lnTo>
                                  <a:pt x="111150" y="178485"/>
                                </a:lnTo>
                                <a:lnTo>
                                  <a:pt x="110921" y="178231"/>
                                </a:lnTo>
                                <a:lnTo>
                                  <a:pt x="110820" y="178104"/>
                                </a:lnTo>
                                <a:lnTo>
                                  <a:pt x="110705" y="177977"/>
                                </a:lnTo>
                                <a:lnTo>
                                  <a:pt x="109524" y="177977"/>
                                </a:lnTo>
                                <a:lnTo>
                                  <a:pt x="110223" y="178485"/>
                                </a:lnTo>
                                <a:lnTo>
                                  <a:pt x="108940" y="178485"/>
                                </a:lnTo>
                                <a:lnTo>
                                  <a:pt x="106959" y="178485"/>
                                </a:lnTo>
                                <a:lnTo>
                                  <a:pt x="106959" y="177977"/>
                                </a:lnTo>
                                <a:lnTo>
                                  <a:pt x="106743" y="177977"/>
                                </a:lnTo>
                                <a:lnTo>
                                  <a:pt x="106641" y="178612"/>
                                </a:lnTo>
                                <a:lnTo>
                                  <a:pt x="106972" y="178612"/>
                                </a:lnTo>
                                <a:lnTo>
                                  <a:pt x="108712" y="178612"/>
                                </a:lnTo>
                                <a:lnTo>
                                  <a:pt x="108496" y="178739"/>
                                </a:lnTo>
                                <a:lnTo>
                                  <a:pt x="107442" y="179501"/>
                                </a:lnTo>
                                <a:lnTo>
                                  <a:pt x="106984" y="179501"/>
                                </a:lnTo>
                                <a:lnTo>
                                  <a:pt x="106984" y="179374"/>
                                </a:lnTo>
                                <a:lnTo>
                                  <a:pt x="106972" y="178739"/>
                                </a:lnTo>
                                <a:lnTo>
                                  <a:pt x="106641" y="178739"/>
                                </a:lnTo>
                                <a:lnTo>
                                  <a:pt x="106629" y="179374"/>
                                </a:lnTo>
                                <a:lnTo>
                                  <a:pt x="105740" y="179374"/>
                                </a:lnTo>
                                <a:lnTo>
                                  <a:pt x="104355" y="178993"/>
                                </a:lnTo>
                                <a:lnTo>
                                  <a:pt x="103327" y="178993"/>
                                </a:lnTo>
                                <a:lnTo>
                                  <a:pt x="102057" y="178739"/>
                                </a:lnTo>
                                <a:lnTo>
                                  <a:pt x="99161" y="178739"/>
                                </a:lnTo>
                                <a:lnTo>
                                  <a:pt x="100203" y="179120"/>
                                </a:lnTo>
                                <a:lnTo>
                                  <a:pt x="101803" y="179501"/>
                                </a:lnTo>
                                <a:lnTo>
                                  <a:pt x="97713" y="179501"/>
                                </a:lnTo>
                                <a:lnTo>
                                  <a:pt x="97815" y="179628"/>
                                </a:lnTo>
                                <a:lnTo>
                                  <a:pt x="101574" y="179628"/>
                                </a:lnTo>
                                <a:lnTo>
                                  <a:pt x="101130" y="179882"/>
                                </a:lnTo>
                                <a:lnTo>
                                  <a:pt x="100558" y="180263"/>
                                </a:lnTo>
                                <a:lnTo>
                                  <a:pt x="98298" y="180263"/>
                                </a:lnTo>
                                <a:lnTo>
                                  <a:pt x="97421" y="179120"/>
                                </a:lnTo>
                                <a:lnTo>
                                  <a:pt x="97320" y="178993"/>
                                </a:lnTo>
                                <a:lnTo>
                                  <a:pt x="97218" y="178866"/>
                                </a:lnTo>
                                <a:lnTo>
                                  <a:pt x="97116" y="178739"/>
                                </a:lnTo>
                                <a:lnTo>
                                  <a:pt x="96634" y="178739"/>
                                </a:lnTo>
                                <a:lnTo>
                                  <a:pt x="97205" y="179501"/>
                                </a:lnTo>
                                <a:lnTo>
                                  <a:pt x="96316" y="179501"/>
                                </a:lnTo>
                                <a:lnTo>
                                  <a:pt x="96431" y="178993"/>
                                </a:lnTo>
                                <a:lnTo>
                                  <a:pt x="96507" y="178739"/>
                                </a:lnTo>
                                <a:lnTo>
                                  <a:pt x="96075" y="178739"/>
                                </a:lnTo>
                                <a:lnTo>
                                  <a:pt x="96024" y="178866"/>
                                </a:lnTo>
                                <a:lnTo>
                                  <a:pt x="95935" y="179120"/>
                                </a:lnTo>
                                <a:lnTo>
                                  <a:pt x="95846" y="179374"/>
                                </a:lnTo>
                                <a:lnTo>
                                  <a:pt x="95758" y="179628"/>
                                </a:lnTo>
                                <a:lnTo>
                                  <a:pt x="95694" y="181406"/>
                                </a:lnTo>
                                <a:lnTo>
                                  <a:pt x="95973" y="181787"/>
                                </a:lnTo>
                                <a:lnTo>
                                  <a:pt x="96075" y="181914"/>
                                </a:lnTo>
                                <a:lnTo>
                                  <a:pt x="96164" y="182041"/>
                                </a:lnTo>
                                <a:lnTo>
                                  <a:pt x="96266" y="182168"/>
                                </a:lnTo>
                                <a:lnTo>
                                  <a:pt x="96354" y="182295"/>
                                </a:lnTo>
                                <a:lnTo>
                                  <a:pt x="96456" y="182422"/>
                                </a:lnTo>
                                <a:lnTo>
                                  <a:pt x="96545" y="182549"/>
                                </a:lnTo>
                                <a:lnTo>
                                  <a:pt x="95745" y="182676"/>
                                </a:lnTo>
                                <a:lnTo>
                                  <a:pt x="92354" y="182676"/>
                                </a:lnTo>
                                <a:lnTo>
                                  <a:pt x="87845" y="185470"/>
                                </a:lnTo>
                                <a:lnTo>
                                  <a:pt x="87185" y="185216"/>
                                </a:lnTo>
                                <a:lnTo>
                                  <a:pt x="85966" y="184708"/>
                                </a:lnTo>
                                <a:lnTo>
                                  <a:pt x="81000" y="182549"/>
                                </a:lnTo>
                                <a:lnTo>
                                  <a:pt x="80886" y="182422"/>
                                </a:lnTo>
                                <a:lnTo>
                                  <a:pt x="80772" y="182295"/>
                                </a:lnTo>
                                <a:lnTo>
                                  <a:pt x="80746" y="179501"/>
                                </a:lnTo>
                                <a:lnTo>
                                  <a:pt x="82016" y="178739"/>
                                </a:lnTo>
                                <a:lnTo>
                                  <a:pt x="80441" y="178739"/>
                                </a:lnTo>
                                <a:lnTo>
                                  <a:pt x="80048" y="178993"/>
                                </a:lnTo>
                                <a:lnTo>
                                  <a:pt x="79844" y="179374"/>
                                </a:lnTo>
                                <a:lnTo>
                                  <a:pt x="79908" y="182676"/>
                                </a:lnTo>
                                <a:lnTo>
                                  <a:pt x="80187" y="183057"/>
                                </a:lnTo>
                                <a:lnTo>
                                  <a:pt x="80289" y="183184"/>
                                </a:lnTo>
                                <a:lnTo>
                                  <a:pt x="80378" y="183311"/>
                                </a:lnTo>
                                <a:lnTo>
                                  <a:pt x="86194" y="185724"/>
                                </a:lnTo>
                                <a:lnTo>
                                  <a:pt x="88620" y="185724"/>
                                </a:lnTo>
                                <a:lnTo>
                                  <a:pt x="89484" y="185470"/>
                                </a:lnTo>
                                <a:lnTo>
                                  <a:pt x="91528" y="184200"/>
                                </a:lnTo>
                                <a:lnTo>
                                  <a:pt x="92163" y="183946"/>
                                </a:lnTo>
                                <a:lnTo>
                                  <a:pt x="92646" y="183819"/>
                                </a:lnTo>
                                <a:lnTo>
                                  <a:pt x="92735" y="184708"/>
                                </a:lnTo>
                                <a:lnTo>
                                  <a:pt x="92849" y="185978"/>
                                </a:lnTo>
                                <a:lnTo>
                                  <a:pt x="94361" y="186105"/>
                                </a:lnTo>
                                <a:lnTo>
                                  <a:pt x="95059" y="186105"/>
                                </a:lnTo>
                                <a:lnTo>
                                  <a:pt x="96735" y="187883"/>
                                </a:lnTo>
                                <a:lnTo>
                                  <a:pt x="96862" y="188010"/>
                                </a:lnTo>
                                <a:lnTo>
                                  <a:pt x="96977" y="188137"/>
                                </a:lnTo>
                                <a:lnTo>
                                  <a:pt x="98145" y="188645"/>
                                </a:lnTo>
                                <a:lnTo>
                                  <a:pt x="98653" y="188645"/>
                                </a:lnTo>
                                <a:lnTo>
                                  <a:pt x="96405" y="186359"/>
                                </a:lnTo>
                                <a:lnTo>
                                  <a:pt x="96278" y="186232"/>
                                </a:lnTo>
                                <a:lnTo>
                                  <a:pt x="96164" y="186105"/>
                                </a:lnTo>
                                <a:lnTo>
                                  <a:pt x="96062" y="185978"/>
                                </a:lnTo>
                                <a:lnTo>
                                  <a:pt x="95948" y="185851"/>
                                </a:lnTo>
                                <a:lnTo>
                                  <a:pt x="95834" y="185724"/>
                                </a:lnTo>
                                <a:lnTo>
                                  <a:pt x="95732" y="185597"/>
                                </a:lnTo>
                                <a:lnTo>
                                  <a:pt x="95618" y="185470"/>
                                </a:lnTo>
                                <a:lnTo>
                                  <a:pt x="95504" y="185343"/>
                                </a:lnTo>
                                <a:lnTo>
                                  <a:pt x="94018" y="185216"/>
                                </a:lnTo>
                                <a:lnTo>
                                  <a:pt x="93738" y="185216"/>
                                </a:lnTo>
                                <a:lnTo>
                                  <a:pt x="93624" y="184708"/>
                                </a:lnTo>
                                <a:lnTo>
                                  <a:pt x="93497" y="184073"/>
                                </a:lnTo>
                                <a:lnTo>
                                  <a:pt x="93484" y="183819"/>
                                </a:lnTo>
                                <a:lnTo>
                                  <a:pt x="93484" y="183692"/>
                                </a:lnTo>
                                <a:lnTo>
                                  <a:pt x="94348" y="183692"/>
                                </a:lnTo>
                                <a:lnTo>
                                  <a:pt x="97739" y="183311"/>
                                </a:lnTo>
                                <a:lnTo>
                                  <a:pt x="99453" y="182803"/>
                                </a:lnTo>
                                <a:lnTo>
                                  <a:pt x="99771" y="182549"/>
                                </a:lnTo>
                                <a:lnTo>
                                  <a:pt x="100241" y="182168"/>
                                </a:lnTo>
                                <a:lnTo>
                                  <a:pt x="100698" y="181406"/>
                                </a:lnTo>
                                <a:lnTo>
                                  <a:pt x="100774" y="181279"/>
                                </a:lnTo>
                                <a:lnTo>
                                  <a:pt x="100850" y="181152"/>
                                </a:lnTo>
                                <a:lnTo>
                                  <a:pt x="100926" y="181025"/>
                                </a:lnTo>
                                <a:lnTo>
                                  <a:pt x="100990" y="180898"/>
                                </a:lnTo>
                                <a:lnTo>
                                  <a:pt x="101066" y="180771"/>
                                </a:lnTo>
                                <a:lnTo>
                                  <a:pt x="101142" y="180644"/>
                                </a:lnTo>
                                <a:lnTo>
                                  <a:pt x="100215" y="180644"/>
                                </a:lnTo>
                                <a:lnTo>
                                  <a:pt x="100139" y="180771"/>
                                </a:lnTo>
                                <a:lnTo>
                                  <a:pt x="100050" y="180898"/>
                                </a:lnTo>
                                <a:lnTo>
                                  <a:pt x="99974" y="181025"/>
                                </a:lnTo>
                                <a:lnTo>
                                  <a:pt x="98577" y="180644"/>
                                </a:lnTo>
                                <a:lnTo>
                                  <a:pt x="98069" y="180644"/>
                                </a:lnTo>
                                <a:lnTo>
                                  <a:pt x="98171" y="180771"/>
                                </a:lnTo>
                                <a:lnTo>
                                  <a:pt x="98259" y="180898"/>
                                </a:lnTo>
                                <a:lnTo>
                                  <a:pt x="99568" y="181406"/>
                                </a:lnTo>
                                <a:lnTo>
                                  <a:pt x="99250" y="181787"/>
                                </a:lnTo>
                                <a:lnTo>
                                  <a:pt x="99148" y="181914"/>
                                </a:lnTo>
                                <a:lnTo>
                                  <a:pt x="98653" y="182168"/>
                                </a:lnTo>
                                <a:lnTo>
                                  <a:pt x="98247" y="182295"/>
                                </a:lnTo>
                                <a:lnTo>
                                  <a:pt x="98005" y="182295"/>
                                </a:lnTo>
                                <a:lnTo>
                                  <a:pt x="97040" y="182549"/>
                                </a:lnTo>
                                <a:lnTo>
                                  <a:pt x="96126" y="181406"/>
                                </a:lnTo>
                                <a:lnTo>
                                  <a:pt x="96164" y="180390"/>
                                </a:lnTo>
                                <a:lnTo>
                                  <a:pt x="97878" y="180390"/>
                                </a:lnTo>
                                <a:lnTo>
                                  <a:pt x="96189" y="180263"/>
                                </a:lnTo>
                                <a:lnTo>
                                  <a:pt x="96291" y="179628"/>
                                </a:lnTo>
                                <a:lnTo>
                                  <a:pt x="97294" y="179628"/>
                                </a:lnTo>
                                <a:lnTo>
                                  <a:pt x="97688" y="180136"/>
                                </a:lnTo>
                                <a:lnTo>
                                  <a:pt x="97777" y="180263"/>
                                </a:lnTo>
                                <a:lnTo>
                                  <a:pt x="97878" y="180390"/>
                                </a:lnTo>
                                <a:lnTo>
                                  <a:pt x="97980" y="180517"/>
                                </a:lnTo>
                                <a:lnTo>
                                  <a:pt x="98488" y="180517"/>
                                </a:lnTo>
                                <a:lnTo>
                                  <a:pt x="98386" y="180390"/>
                                </a:lnTo>
                                <a:lnTo>
                                  <a:pt x="100368" y="180390"/>
                                </a:lnTo>
                                <a:lnTo>
                                  <a:pt x="100291" y="180517"/>
                                </a:lnTo>
                                <a:lnTo>
                                  <a:pt x="101219" y="180517"/>
                                </a:lnTo>
                                <a:lnTo>
                                  <a:pt x="101295" y="180390"/>
                                </a:lnTo>
                                <a:lnTo>
                                  <a:pt x="114566" y="180390"/>
                                </a:lnTo>
                                <a:lnTo>
                                  <a:pt x="114719" y="180517"/>
                                </a:lnTo>
                                <a:lnTo>
                                  <a:pt x="101219" y="180517"/>
                                </a:lnTo>
                                <a:lnTo>
                                  <a:pt x="101142" y="180644"/>
                                </a:lnTo>
                                <a:lnTo>
                                  <a:pt x="114896" y="180644"/>
                                </a:lnTo>
                                <a:lnTo>
                                  <a:pt x="118364" y="181546"/>
                                </a:lnTo>
                                <a:lnTo>
                                  <a:pt x="119697" y="183375"/>
                                </a:lnTo>
                                <a:lnTo>
                                  <a:pt x="119862" y="183413"/>
                                </a:lnTo>
                                <a:lnTo>
                                  <a:pt x="120027" y="183311"/>
                                </a:lnTo>
                                <a:lnTo>
                                  <a:pt x="120053" y="183172"/>
                                </a:lnTo>
                                <a:lnTo>
                                  <a:pt x="118618" y="181190"/>
                                </a:lnTo>
                                <a:lnTo>
                                  <a:pt x="116776" y="180708"/>
                                </a:lnTo>
                                <a:lnTo>
                                  <a:pt x="116522" y="180644"/>
                                </a:lnTo>
                                <a:lnTo>
                                  <a:pt x="126365" y="180644"/>
                                </a:lnTo>
                                <a:lnTo>
                                  <a:pt x="132600" y="180644"/>
                                </a:lnTo>
                                <a:lnTo>
                                  <a:pt x="131699" y="180517"/>
                                </a:lnTo>
                                <a:lnTo>
                                  <a:pt x="116039" y="180517"/>
                                </a:lnTo>
                                <a:lnTo>
                                  <a:pt x="115544" y="180390"/>
                                </a:lnTo>
                                <a:lnTo>
                                  <a:pt x="131483" y="180390"/>
                                </a:lnTo>
                                <a:lnTo>
                                  <a:pt x="131699" y="180517"/>
                                </a:lnTo>
                                <a:lnTo>
                                  <a:pt x="134289" y="180517"/>
                                </a:lnTo>
                                <a:lnTo>
                                  <a:pt x="133134" y="180390"/>
                                </a:lnTo>
                                <a:lnTo>
                                  <a:pt x="136956" y="180390"/>
                                </a:lnTo>
                                <a:lnTo>
                                  <a:pt x="136829" y="180517"/>
                                </a:lnTo>
                                <a:lnTo>
                                  <a:pt x="138353" y="180517"/>
                                </a:lnTo>
                                <a:lnTo>
                                  <a:pt x="138468" y="180263"/>
                                </a:lnTo>
                                <a:lnTo>
                                  <a:pt x="137071" y="180263"/>
                                </a:lnTo>
                                <a:lnTo>
                                  <a:pt x="137198" y="180136"/>
                                </a:lnTo>
                                <a:lnTo>
                                  <a:pt x="131787" y="180136"/>
                                </a:lnTo>
                                <a:lnTo>
                                  <a:pt x="131991" y="180263"/>
                                </a:lnTo>
                                <a:lnTo>
                                  <a:pt x="131279" y="180263"/>
                                </a:lnTo>
                                <a:lnTo>
                                  <a:pt x="115087" y="180263"/>
                                </a:lnTo>
                                <a:lnTo>
                                  <a:pt x="114427" y="179705"/>
                                </a:lnTo>
                                <a:lnTo>
                                  <a:pt x="114427" y="180263"/>
                                </a:lnTo>
                                <a:lnTo>
                                  <a:pt x="107238" y="180263"/>
                                </a:lnTo>
                                <a:lnTo>
                                  <a:pt x="101752" y="180263"/>
                                </a:lnTo>
                                <a:lnTo>
                                  <a:pt x="103111" y="179882"/>
                                </a:lnTo>
                                <a:lnTo>
                                  <a:pt x="104698" y="179882"/>
                                </a:lnTo>
                                <a:lnTo>
                                  <a:pt x="105524" y="180136"/>
                                </a:lnTo>
                                <a:lnTo>
                                  <a:pt x="107238" y="180263"/>
                                </a:lnTo>
                                <a:lnTo>
                                  <a:pt x="107683" y="180136"/>
                                </a:lnTo>
                                <a:lnTo>
                                  <a:pt x="107988" y="179882"/>
                                </a:lnTo>
                                <a:lnTo>
                                  <a:pt x="108292" y="179628"/>
                                </a:lnTo>
                                <a:lnTo>
                                  <a:pt x="113690" y="179628"/>
                                </a:lnTo>
                                <a:lnTo>
                                  <a:pt x="114427" y="180263"/>
                                </a:lnTo>
                                <a:lnTo>
                                  <a:pt x="114427" y="179705"/>
                                </a:lnTo>
                                <a:lnTo>
                                  <a:pt x="130238" y="179628"/>
                                </a:lnTo>
                                <a:lnTo>
                                  <a:pt x="130937" y="179628"/>
                                </a:lnTo>
                                <a:lnTo>
                                  <a:pt x="131152" y="179755"/>
                                </a:lnTo>
                                <a:lnTo>
                                  <a:pt x="137477" y="179755"/>
                                </a:lnTo>
                                <a:lnTo>
                                  <a:pt x="137566" y="179628"/>
                                </a:lnTo>
                                <a:lnTo>
                                  <a:pt x="138747" y="179628"/>
                                </a:lnTo>
                                <a:lnTo>
                                  <a:pt x="138861" y="179374"/>
                                </a:lnTo>
                                <a:lnTo>
                                  <a:pt x="138976" y="179120"/>
                                </a:lnTo>
                                <a:lnTo>
                                  <a:pt x="139090" y="178866"/>
                                </a:lnTo>
                                <a:close/>
                              </a:path>
                              <a:path w="292735" h="347980">
                                <a:moveTo>
                                  <a:pt x="139204" y="178612"/>
                                </a:moveTo>
                                <a:lnTo>
                                  <a:pt x="138176" y="178612"/>
                                </a:lnTo>
                                <a:lnTo>
                                  <a:pt x="138112" y="178739"/>
                                </a:lnTo>
                                <a:lnTo>
                                  <a:pt x="139141" y="178739"/>
                                </a:lnTo>
                                <a:lnTo>
                                  <a:pt x="139204" y="178612"/>
                                </a:lnTo>
                                <a:close/>
                              </a:path>
                              <a:path w="292735" h="347980">
                                <a:moveTo>
                                  <a:pt x="139484" y="177977"/>
                                </a:moveTo>
                                <a:lnTo>
                                  <a:pt x="138493" y="177977"/>
                                </a:lnTo>
                                <a:lnTo>
                                  <a:pt x="138239" y="178485"/>
                                </a:lnTo>
                                <a:lnTo>
                                  <a:pt x="139255" y="178485"/>
                                </a:lnTo>
                                <a:lnTo>
                                  <a:pt x="139369" y="178231"/>
                                </a:lnTo>
                                <a:lnTo>
                                  <a:pt x="139484" y="177977"/>
                                </a:lnTo>
                                <a:close/>
                              </a:path>
                              <a:path w="292735" h="347980">
                                <a:moveTo>
                                  <a:pt x="139661" y="177596"/>
                                </a:moveTo>
                                <a:lnTo>
                                  <a:pt x="138684" y="177596"/>
                                </a:lnTo>
                                <a:lnTo>
                                  <a:pt x="138620" y="177723"/>
                                </a:lnTo>
                                <a:lnTo>
                                  <a:pt x="139598" y="177723"/>
                                </a:lnTo>
                                <a:lnTo>
                                  <a:pt x="139661" y="177596"/>
                                </a:lnTo>
                                <a:close/>
                              </a:path>
                              <a:path w="292735" h="347980">
                                <a:moveTo>
                                  <a:pt x="140093" y="176199"/>
                                </a:moveTo>
                                <a:lnTo>
                                  <a:pt x="139903" y="176199"/>
                                </a:lnTo>
                                <a:lnTo>
                                  <a:pt x="139509" y="176072"/>
                                </a:lnTo>
                                <a:lnTo>
                                  <a:pt x="139407" y="176199"/>
                                </a:lnTo>
                                <a:lnTo>
                                  <a:pt x="139725" y="176199"/>
                                </a:lnTo>
                                <a:lnTo>
                                  <a:pt x="138099" y="176961"/>
                                </a:lnTo>
                                <a:lnTo>
                                  <a:pt x="137756" y="176961"/>
                                </a:lnTo>
                                <a:lnTo>
                                  <a:pt x="137147" y="177088"/>
                                </a:lnTo>
                                <a:lnTo>
                                  <a:pt x="137299" y="176961"/>
                                </a:lnTo>
                                <a:lnTo>
                                  <a:pt x="137604" y="176733"/>
                                </a:lnTo>
                                <a:lnTo>
                                  <a:pt x="137960" y="176453"/>
                                </a:lnTo>
                                <a:lnTo>
                                  <a:pt x="138290" y="176199"/>
                                </a:lnTo>
                                <a:lnTo>
                                  <a:pt x="138391" y="176072"/>
                                </a:lnTo>
                                <a:lnTo>
                                  <a:pt x="138506" y="175945"/>
                                </a:lnTo>
                                <a:lnTo>
                                  <a:pt x="137934" y="175945"/>
                                </a:lnTo>
                                <a:lnTo>
                                  <a:pt x="137693" y="176530"/>
                                </a:lnTo>
                                <a:lnTo>
                                  <a:pt x="136017" y="176961"/>
                                </a:lnTo>
                                <a:lnTo>
                                  <a:pt x="134556" y="177342"/>
                                </a:lnTo>
                                <a:lnTo>
                                  <a:pt x="139776" y="177342"/>
                                </a:lnTo>
                                <a:lnTo>
                                  <a:pt x="139890" y="177088"/>
                                </a:lnTo>
                                <a:lnTo>
                                  <a:pt x="139941" y="176961"/>
                                </a:lnTo>
                                <a:lnTo>
                                  <a:pt x="140093" y="176199"/>
                                </a:lnTo>
                                <a:close/>
                              </a:path>
                              <a:path w="292735" h="347980">
                                <a:moveTo>
                                  <a:pt x="140690" y="168198"/>
                                </a:moveTo>
                                <a:lnTo>
                                  <a:pt x="139928" y="167944"/>
                                </a:lnTo>
                                <a:lnTo>
                                  <a:pt x="139306" y="168452"/>
                                </a:lnTo>
                                <a:lnTo>
                                  <a:pt x="138201" y="169087"/>
                                </a:lnTo>
                                <a:lnTo>
                                  <a:pt x="136436" y="169468"/>
                                </a:lnTo>
                                <a:lnTo>
                                  <a:pt x="137350" y="168706"/>
                                </a:lnTo>
                                <a:lnTo>
                                  <a:pt x="138036" y="167944"/>
                                </a:lnTo>
                                <a:lnTo>
                                  <a:pt x="138150" y="167817"/>
                                </a:lnTo>
                                <a:lnTo>
                                  <a:pt x="138264" y="167690"/>
                                </a:lnTo>
                                <a:lnTo>
                                  <a:pt x="138328" y="167563"/>
                                </a:lnTo>
                                <a:lnTo>
                                  <a:pt x="138404" y="167436"/>
                                </a:lnTo>
                                <a:lnTo>
                                  <a:pt x="138468" y="167309"/>
                                </a:lnTo>
                                <a:lnTo>
                                  <a:pt x="138531" y="167182"/>
                                </a:lnTo>
                                <a:lnTo>
                                  <a:pt x="138595" y="167055"/>
                                </a:lnTo>
                                <a:lnTo>
                                  <a:pt x="138671" y="166928"/>
                                </a:lnTo>
                                <a:lnTo>
                                  <a:pt x="138734" y="166801"/>
                                </a:lnTo>
                                <a:lnTo>
                                  <a:pt x="138798" y="166674"/>
                                </a:lnTo>
                                <a:lnTo>
                                  <a:pt x="138861" y="166547"/>
                                </a:lnTo>
                                <a:lnTo>
                                  <a:pt x="138938" y="166420"/>
                                </a:lnTo>
                                <a:lnTo>
                                  <a:pt x="139001" y="166293"/>
                                </a:lnTo>
                                <a:lnTo>
                                  <a:pt x="139065" y="166166"/>
                                </a:lnTo>
                                <a:lnTo>
                                  <a:pt x="139179" y="165658"/>
                                </a:lnTo>
                                <a:lnTo>
                                  <a:pt x="139052" y="165531"/>
                                </a:lnTo>
                                <a:lnTo>
                                  <a:pt x="138417" y="165531"/>
                                </a:lnTo>
                                <a:lnTo>
                                  <a:pt x="137299" y="166166"/>
                                </a:lnTo>
                                <a:lnTo>
                                  <a:pt x="135890" y="166039"/>
                                </a:lnTo>
                                <a:lnTo>
                                  <a:pt x="137706" y="164007"/>
                                </a:lnTo>
                                <a:lnTo>
                                  <a:pt x="137820" y="163880"/>
                                </a:lnTo>
                                <a:lnTo>
                                  <a:pt x="137934" y="163753"/>
                                </a:lnTo>
                                <a:lnTo>
                                  <a:pt x="138049" y="162991"/>
                                </a:lnTo>
                                <a:lnTo>
                                  <a:pt x="138137" y="162356"/>
                                </a:lnTo>
                                <a:lnTo>
                                  <a:pt x="138252" y="161594"/>
                                </a:lnTo>
                                <a:lnTo>
                                  <a:pt x="138290" y="161086"/>
                                </a:lnTo>
                                <a:lnTo>
                                  <a:pt x="137020" y="161086"/>
                                </a:lnTo>
                                <a:lnTo>
                                  <a:pt x="136931" y="162610"/>
                                </a:lnTo>
                                <a:lnTo>
                                  <a:pt x="136804" y="163499"/>
                                </a:lnTo>
                                <a:lnTo>
                                  <a:pt x="136271" y="164388"/>
                                </a:lnTo>
                                <a:lnTo>
                                  <a:pt x="136194" y="164515"/>
                                </a:lnTo>
                                <a:lnTo>
                                  <a:pt x="136118" y="164642"/>
                                </a:lnTo>
                                <a:lnTo>
                                  <a:pt x="135407" y="165404"/>
                                </a:lnTo>
                                <a:lnTo>
                                  <a:pt x="135293" y="165531"/>
                                </a:lnTo>
                                <a:lnTo>
                                  <a:pt x="135178" y="165658"/>
                                </a:lnTo>
                                <a:lnTo>
                                  <a:pt x="135051" y="165785"/>
                                </a:lnTo>
                                <a:lnTo>
                                  <a:pt x="134937" y="165912"/>
                                </a:lnTo>
                                <a:lnTo>
                                  <a:pt x="134823" y="166039"/>
                                </a:lnTo>
                                <a:lnTo>
                                  <a:pt x="134696" y="166166"/>
                                </a:lnTo>
                                <a:lnTo>
                                  <a:pt x="134632" y="166674"/>
                                </a:lnTo>
                                <a:lnTo>
                                  <a:pt x="134912" y="166801"/>
                                </a:lnTo>
                                <a:lnTo>
                                  <a:pt x="136029" y="167055"/>
                                </a:lnTo>
                                <a:lnTo>
                                  <a:pt x="137045" y="166928"/>
                                </a:lnTo>
                                <a:lnTo>
                                  <a:pt x="137782" y="166674"/>
                                </a:lnTo>
                                <a:lnTo>
                                  <a:pt x="136779" y="168198"/>
                                </a:lnTo>
                                <a:lnTo>
                                  <a:pt x="136702" y="168325"/>
                                </a:lnTo>
                                <a:lnTo>
                                  <a:pt x="136613" y="168452"/>
                                </a:lnTo>
                                <a:lnTo>
                                  <a:pt x="136537" y="168579"/>
                                </a:lnTo>
                                <a:lnTo>
                                  <a:pt x="136448" y="168706"/>
                                </a:lnTo>
                                <a:lnTo>
                                  <a:pt x="136359" y="168833"/>
                                </a:lnTo>
                                <a:lnTo>
                                  <a:pt x="136283" y="168960"/>
                                </a:lnTo>
                                <a:lnTo>
                                  <a:pt x="136194" y="169087"/>
                                </a:lnTo>
                                <a:lnTo>
                                  <a:pt x="134467" y="169722"/>
                                </a:lnTo>
                                <a:lnTo>
                                  <a:pt x="132956" y="169976"/>
                                </a:lnTo>
                                <a:lnTo>
                                  <a:pt x="132727" y="170103"/>
                                </a:lnTo>
                                <a:lnTo>
                                  <a:pt x="132638" y="170738"/>
                                </a:lnTo>
                                <a:lnTo>
                                  <a:pt x="132867" y="170865"/>
                                </a:lnTo>
                                <a:lnTo>
                                  <a:pt x="135890" y="170611"/>
                                </a:lnTo>
                                <a:lnTo>
                                  <a:pt x="137896" y="169976"/>
                                </a:lnTo>
                                <a:lnTo>
                                  <a:pt x="139141" y="169468"/>
                                </a:lnTo>
                                <a:lnTo>
                                  <a:pt x="138188" y="171373"/>
                                </a:lnTo>
                                <a:lnTo>
                                  <a:pt x="138061" y="171627"/>
                                </a:lnTo>
                                <a:lnTo>
                                  <a:pt x="136956" y="172516"/>
                                </a:lnTo>
                                <a:lnTo>
                                  <a:pt x="135826" y="173151"/>
                                </a:lnTo>
                                <a:lnTo>
                                  <a:pt x="135712" y="173278"/>
                                </a:lnTo>
                                <a:lnTo>
                                  <a:pt x="134696" y="173405"/>
                                </a:lnTo>
                                <a:lnTo>
                                  <a:pt x="131699" y="173659"/>
                                </a:lnTo>
                                <a:lnTo>
                                  <a:pt x="128981" y="173278"/>
                                </a:lnTo>
                                <a:lnTo>
                                  <a:pt x="130136" y="171881"/>
                                </a:lnTo>
                                <a:lnTo>
                                  <a:pt x="131686" y="170103"/>
                                </a:lnTo>
                                <a:lnTo>
                                  <a:pt x="131787" y="169976"/>
                                </a:lnTo>
                                <a:lnTo>
                                  <a:pt x="132842" y="167944"/>
                                </a:lnTo>
                                <a:lnTo>
                                  <a:pt x="132905" y="167817"/>
                                </a:lnTo>
                                <a:lnTo>
                                  <a:pt x="132969" y="167690"/>
                                </a:lnTo>
                                <a:lnTo>
                                  <a:pt x="132892" y="167436"/>
                                </a:lnTo>
                                <a:lnTo>
                                  <a:pt x="132727" y="167436"/>
                                </a:lnTo>
                                <a:lnTo>
                                  <a:pt x="131914" y="167690"/>
                                </a:lnTo>
                                <a:lnTo>
                                  <a:pt x="130644" y="167690"/>
                                </a:lnTo>
                                <a:lnTo>
                                  <a:pt x="132740" y="166420"/>
                                </a:lnTo>
                                <a:lnTo>
                                  <a:pt x="134937" y="165023"/>
                                </a:lnTo>
                                <a:lnTo>
                                  <a:pt x="136906" y="161086"/>
                                </a:lnTo>
                                <a:lnTo>
                                  <a:pt x="136499" y="161086"/>
                                </a:lnTo>
                                <a:lnTo>
                                  <a:pt x="135026" y="164388"/>
                                </a:lnTo>
                                <a:lnTo>
                                  <a:pt x="134912" y="164642"/>
                                </a:lnTo>
                                <a:lnTo>
                                  <a:pt x="132689" y="166039"/>
                                </a:lnTo>
                                <a:lnTo>
                                  <a:pt x="130124" y="167563"/>
                                </a:lnTo>
                                <a:lnTo>
                                  <a:pt x="129844" y="167817"/>
                                </a:lnTo>
                                <a:lnTo>
                                  <a:pt x="129768" y="168198"/>
                                </a:lnTo>
                                <a:lnTo>
                                  <a:pt x="131394" y="168198"/>
                                </a:lnTo>
                                <a:lnTo>
                                  <a:pt x="132384" y="167944"/>
                                </a:lnTo>
                                <a:lnTo>
                                  <a:pt x="131000" y="170357"/>
                                </a:lnTo>
                                <a:lnTo>
                                  <a:pt x="130924" y="170484"/>
                                </a:lnTo>
                                <a:lnTo>
                                  <a:pt x="129247" y="172389"/>
                                </a:lnTo>
                                <a:lnTo>
                                  <a:pt x="129133" y="172516"/>
                                </a:lnTo>
                                <a:lnTo>
                                  <a:pt x="129019" y="172643"/>
                                </a:lnTo>
                                <a:lnTo>
                                  <a:pt x="128905" y="172770"/>
                                </a:lnTo>
                                <a:lnTo>
                                  <a:pt x="128803" y="172897"/>
                                </a:lnTo>
                                <a:lnTo>
                                  <a:pt x="128689" y="173024"/>
                                </a:lnTo>
                                <a:lnTo>
                                  <a:pt x="128574" y="173151"/>
                                </a:lnTo>
                                <a:lnTo>
                                  <a:pt x="128460" y="173278"/>
                                </a:lnTo>
                                <a:lnTo>
                                  <a:pt x="128409" y="173532"/>
                                </a:lnTo>
                                <a:lnTo>
                                  <a:pt x="128549" y="173532"/>
                                </a:lnTo>
                                <a:lnTo>
                                  <a:pt x="129882" y="173786"/>
                                </a:lnTo>
                                <a:lnTo>
                                  <a:pt x="135724" y="173786"/>
                                </a:lnTo>
                                <a:lnTo>
                                  <a:pt x="135826" y="173913"/>
                                </a:lnTo>
                                <a:lnTo>
                                  <a:pt x="136169" y="173913"/>
                                </a:lnTo>
                                <a:lnTo>
                                  <a:pt x="137058" y="173659"/>
                                </a:lnTo>
                                <a:lnTo>
                                  <a:pt x="137502" y="173532"/>
                                </a:lnTo>
                                <a:lnTo>
                                  <a:pt x="139179" y="172897"/>
                                </a:lnTo>
                                <a:lnTo>
                                  <a:pt x="139128" y="173024"/>
                                </a:lnTo>
                                <a:lnTo>
                                  <a:pt x="139026" y="173278"/>
                                </a:lnTo>
                                <a:lnTo>
                                  <a:pt x="138925" y="173532"/>
                                </a:lnTo>
                                <a:lnTo>
                                  <a:pt x="138811" y="173786"/>
                                </a:lnTo>
                                <a:lnTo>
                                  <a:pt x="138709" y="174040"/>
                                </a:lnTo>
                                <a:lnTo>
                                  <a:pt x="138607" y="174294"/>
                                </a:lnTo>
                                <a:lnTo>
                                  <a:pt x="138506" y="174548"/>
                                </a:lnTo>
                                <a:lnTo>
                                  <a:pt x="138404" y="174802"/>
                                </a:lnTo>
                                <a:lnTo>
                                  <a:pt x="138290" y="175056"/>
                                </a:lnTo>
                                <a:lnTo>
                                  <a:pt x="138188" y="175310"/>
                                </a:lnTo>
                                <a:lnTo>
                                  <a:pt x="138087" y="175564"/>
                                </a:lnTo>
                                <a:lnTo>
                                  <a:pt x="137985" y="175818"/>
                                </a:lnTo>
                                <a:lnTo>
                                  <a:pt x="138607" y="175818"/>
                                </a:lnTo>
                                <a:lnTo>
                                  <a:pt x="138709" y="175691"/>
                                </a:lnTo>
                                <a:lnTo>
                                  <a:pt x="138811" y="175564"/>
                                </a:lnTo>
                                <a:lnTo>
                                  <a:pt x="138912" y="175437"/>
                                </a:lnTo>
                                <a:lnTo>
                                  <a:pt x="139014" y="175310"/>
                                </a:lnTo>
                                <a:lnTo>
                                  <a:pt x="139128" y="175183"/>
                                </a:lnTo>
                                <a:lnTo>
                                  <a:pt x="139230" y="175056"/>
                                </a:lnTo>
                                <a:lnTo>
                                  <a:pt x="139331" y="174929"/>
                                </a:lnTo>
                                <a:lnTo>
                                  <a:pt x="139433" y="174802"/>
                                </a:lnTo>
                                <a:lnTo>
                                  <a:pt x="139534" y="174675"/>
                                </a:lnTo>
                                <a:lnTo>
                                  <a:pt x="139649" y="174294"/>
                                </a:lnTo>
                                <a:lnTo>
                                  <a:pt x="139776" y="173913"/>
                                </a:lnTo>
                                <a:lnTo>
                                  <a:pt x="139890" y="173532"/>
                                </a:lnTo>
                                <a:lnTo>
                                  <a:pt x="140004" y="173151"/>
                                </a:lnTo>
                                <a:lnTo>
                                  <a:pt x="140081" y="172897"/>
                                </a:lnTo>
                                <a:lnTo>
                                  <a:pt x="140208" y="172516"/>
                                </a:lnTo>
                                <a:lnTo>
                                  <a:pt x="140246" y="172389"/>
                                </a:lnTo>
                                <a:lnTo>
                                  <a:pt x="140398" y="171881"/>
                                </a:lnTo>
                                <a:lnTo>
                                  <a:pt x="140373" y="171500"/>
                                </a:lnTo>
                                <a:lnTo>
                                  <a:pt x="140208" y="171373"/>
                                </a:lnTo>
                                <a:lnTo>
                                  <a:pt x="139801" y="171373"/>
                                </a:lnTo>
                                <a:lnTo>
                                  <a:pt x="139700" y="171500"/>
                                </a:lnTo>
                                <a:lnTo>
                                  <a:pt x="139585" y="171627"/>
                                </a:lnTo>
                                <a:lnTo>
                                  <a:pt x="139471" y="171754"/>
                                </a:lnTo>
                                <a:lnTo>
                                  <a:pt x="138239" y="172389"/>
                                </a:lnTo>
                                <a:lnTo>
                                  <a:pt x="138671" y="171881"/>
                                </a:lnTo>
                                <a:lnTo>
                                  <a:pt x="138785" y="171754"/>
                                </a:lnTo>
                                <a:lnTo>
                                  <a:pt x="138899" y="171627"/>
                                </a:lnTo>
                                <a:lnTo>
                                  <a:pt x="139001" y="171500"/>
                                </a:lnTo>
                                <a:lnTo>
                                  <a:pt x="139331" y="170992"/>
                                </a:lnTo>
                                <a:lnTo>
                                  <a:pt x="139407" y="170865"/>
                                </a:lnTo>
                                <a:lnTo>
                                  <a:pt x="139496" y="170738"/>
                                </a:lnTo>
                                <a:lnTo>
                                  <a:pt x="139573" y="170611"/>
                                </a:lnTo>
                                <a:lnTo>
                                  <a:pt x="139661" y="170484"/>
                                </a:lnTo>
                                <a:lnTo>
                                  <a:pt x="139738" y="170357"/>
                                </a:lnTo>
                                <a:lnTo>
                                  <a:pt x="139839" y="170103"/>
                                </a:lnTo>
                                <a:lnTo>
                                  <a:pt x="139941" y="169849"/>
                                </a:lnTo>
                                <a:lnTo>
                                  <a:pt x="140004" y="169722"/>
                                </a:lnTo>
                                <a:lnTo>
                                  <a:pt x="140106" y="169468"/>
                                </a:lnTo>
                                <a:lnTo>
                                  <a:pt x="140208" y="169214"/>
                                </a:lnTo>
                                <a:lnTo>
                                  <a:pt x="140309" y="168960"/>
                                </a:lnTo>
                                <a:lnTo>
                                  <a:pt x="140411" y="168706"/>
                                </a:lnTo>
                                <a:lnTo>
                                  <a:pt x="140462" y="168198"/>
                                </a:lnTo>
                                <a:lnTo>
                                  <a:pt x="140690" y="168198"/>
                                </a:lnTo>
                                <a:close/>
                              </a:path>
                              <a:path w="292735" h="347980">
                                <a:moveTo>
                                  <a:pt x="230530" y="262775"/>
                                </a:moveTo>
                                <a:lnTo>
                                  <a:pt x="230517" y="259346"/>
                                </a:lnTo>
                                <a:lnTo>
                                  <a:pt x="230517" y="258584"/>
                                </a:lnTo>
                                <a:lnTo>
                                  <a:pt x="230505" y="254520"/>
                                </a:lnTo>
                                <a:lnTo>
                                  <a:pt x="230492" y="253885"/>
                                </a:lnTo>
                                <a:lnTo>
                                  <a:pt x="230492" y="249948"/>
                                </a:lnTo>
                                <a:lnTo>
                                  <a:pt x="230479" y="249186"/>
                                </a:lnTo>
                                <a:lnTo>
                                  <a:pt x="230466" y="245122"/>
                                </a:lnTo>
                                <a:lnTo>
                                  <a:pt x="230466" y="244487"/>
                                </a:lnTo>
                                <a:lnTo>
                                  <a:pt x="230454" y="240677"/>
                                </a:lnTo>
                                <a:lnTo>
                                  <a:pt x="229209" y="240677"/>
                                </a:lnTo>
                                <a:lnTo>
                                  <a:pt x="229209" y="240804"/>
                                </a:lnTo>
                                <a:lnTo>
                                  <a:pt x="229209" y="244487"/>
                                </a:lnTo>
                                <a:lnTo>
                                  <a:pt x="229209" y="262775"/>
                                </a:lnTo>
                                <a:lnTo>
                                  <a:pt x="222796" y="262775"/>
                                </a:lnTo>
                                <a:lnTo>
                                  <a:pt x="222796" y="259346"/>
                                </a:lnTo>
                                <a:lnTo>
                                  <a:pt x="229209" y="259346"/>
                                </a:lnTo>
                                <a:lnTo>
                                  <a:pt x="229209" y="258584"/>
                                </a:lnTo>
                                <a:lnTo>
                                  <a:pt x="226618" y="258584"/>
                                </a:lnTo>
                                <a:lnTo>
                                  <a:pt x="226618" y="254520"/>
                                </a:lnTo>
                                <a:lnTo>
                                  <a:pt x="229209" y="254520"/>
                                </a:lnTo>
                                <a:lnTo>
                                  <a:pt x="229209" y="253885"/>
                                </a:lnTo>
                                <a:lnTo>
                                  <a:pt x="225920" y="253885"/>
                                </a:lnTo>
                                <a:lnTo>
                                  <a:pt x="225920" y="254520"/>
                                </a:lnTo>
                                <a:lnTo>
                                  <a:pt x="225920" y="258584"/>
                                </a:lnTo>
                                <a:lnTo>
                                  <a:pt x="222097" y="258584"/>
                                </a:lnTo>
                                <a:lnTo>
                                  <a:pt x="222097" y="259346"/>
                                </a:lnTo>
                                <a:lnTo>
                                  <a:pt x="222097" y="262775"/>
                                </a:lnTo>
                                <a:lnTo>
                                  <a:pt x="213944" y="262775"/>
                                </a:lnTo>
                                <a:lnTo>
                                  <a:pt x="213944" y="259346"/>
                                </a:lnTo>
                                <a:lnTo>
                                  <a:pt x="222097" y="259346"/>
                                </a:lnTo>
                                <a:lnTo>
                                  <a:pt x="222097" y="258584"/>
                                </a:lnTo>
                                <a:lnTo>
                                  <a:pt x="218376" y="258584"/>
                                </a:lnTo>
                                <a:lnTo>
                                  <a:pt x="218376" y="254520"/>
                                </a:lnTo>
                                <a:lnTo>
                                  <a:pt x="225920" y="254520"/>
                                </a:lnTo>
                                <a:lnTo>
                                  <a:pt x="225920" y="253885"/>
                                </a:lnTo>
                                <a:lnTo>
                                  <a:pt x="222796" y="253885"/>
                                </a:lnTo>
                                <a:lnTo>
                                  <a:pt x="222796" y="249948"/>
                                </a:lnTo>
                                <a:lnTo>
                                  <a:pt x="229209" y="249948"/>
                                </a:lnTo>
                                <a:lnTo>
                                  <a:pt x="229209" y="249186"/>
                                </a:lnTo>
                                <a:lnTo>
                                  <a:pt x="226682" y="249186"/>
                                </a:lnTo>
                                <a:lnTo>
                                  <a:pt x="226682" y="245122"/>
                                </a:lnTo>
                                <a:lnTo>
                                  <a:pt x="229209" y="245122"/>
                                </a:lnTo>
                                <a:lnTo>
                                  <a:pt x="229209" y="244487"/>
                                </a:lnTo>
                                <a:lnTo>
                                  <a:pt x="225983" y="244487"/>
                                </a:lnTo>
                                <a:lnTo>
                                  <a:pt x="225983" y="245122"/>
                                </a:lnTo>
                                <a:lnTo>
                                  <a:pt x="225983" y="249186"/>
                                </a:lnTo>
                                <a:lnTo>
                                  <a:pt x="222097" y="249186"/>
                                </a:lnTo>
                                <a:lnTo>
                                  <a:pt x="222097" y="249948"/>
                                </a:lnTo>
                                <a:lnTo>
                                  <a:pt x="222097" y="253885"/>
                                </a:lnTo>
                                <a:lnTo>
                                  <a:pt x="217678" y="253885"/>
                                </a:lnTo>
                                <a:lnTo>
                                  <a:pt x="217678" y="254520"/>
                                </a:lnTo>
                                <a:lnTo>
                                  <a:pt x="217678" y="258584"/>
                                </a:lnTo>
                                <a:lnTo>
                                  <a:pt x="213245" y="258584"/>
                                </a:lnTo>
                                <a:lnTo>
                                  <a:pt x="213245" y="259346"/>
                                </a:lnTo>
                                <a:lnTo>
                                  <a:pt x="213245" y="262775"/>
                                </a:lnTo>
                                <a:lnTo>
                                  <a:pt x="206590" y="262775"/>
                                </a:lnTo>
                                <a:lnTo>
                                  <a:pt x="206590" y="259346"/>
                                </a:lnTo>
                                <a:lnTo>
                                  <a:pt x="213245" y="259346"/>
                                </a:lnTo>
                                <a:lnTo>
                                  <a:pt x="213245" y="258584"/>
                                </a:lnTo>
                                <a:lnTo>
                                  <a:pt x="210121" y="258584"/>
                                </a:lnTo>
                                <a:lnTo>
                                  <a:pt x="210121" y="254520"/>
                                </a:lnTo>
                                <a:lnTo>
                                  <a:pt x="217678" y="254520"/>
                                </a:lnTo>
                                <a:lnTo>
                                  <a:pt x="217678" y="253885"/>
                                </a:lnTo>
                                <a:lnTo>
                                  <a:pt x="213944" y="253885"/>
                                </a:lnTo>
                                <a:lnTo>
                                  <a:pt x="213944" y="249948"/>
                                </a:lnTo>
                                <a:lnTo>
                                  <a:pt x="222097" y="249948"/>
                                </a:lnTo>
                                <a:lnTo>
                                  <a:pt x="222097" y="249186"/>
                                </a:lnTo>
                                <a:lnTo>
                                  <a:pt x="218427" y="249186"/>
                                </a:lnTo>
                                <a:lnTo>
                                  <a:pt x="218427" y="245122"/>
                                </a:lnTo>
                                <a:lnTo>
                                  <a:pt x="225983" y="245122"/>
                                </a:lnTo>
                                <a:lnTo>
                                  <a:pt x="225983" y="244487"/>
                                </a:lnTo>
                                <a:lnTo>
                                  <a:pt x="222250" y="244487"/>
                                </a:lnTo>
                                <a:lnTo>
                                  <a:pt x="222250" y="240804"/>
                                </a:lnTo>
                                <a:lnTo>
                                  <a:pt x="229209" y="240804"/>
                                </a:lnTo>
                                <a:lnTo>
                                  <a:pt x="222250" y="240677"/>
                                </a:lnTo>
                                <a:lnTo>
                                  <a:pt x="222250" y="238518"/>
                                </a:lnTo>
                                <a:lnTo>
                                  <a:pt x="229057" y="238518"/>
                                </a:lnTo>
                                <a:lnTo>
                                  <a:pt x="229209" y="238772"/>
                                </a:lnTo>
                                <a:lnTo>
                                  <a:pt x="229209" y="240550"/>
                                </a:lnTo>
                                <a:lnTo>
                                  <a:pt x="230454" y="240550"/>
                                </a:lnTo>
                                <a:lnTo>
                                  <a:pt x="230454" y="238518"/>
                                </a:lnTo>
                                <a:lnTo>
                                  <a:pt x="230454" y="238137"/>
                                </a:lnTo>
                                <a:lnTo>
                                  <a:pt x="230200" y="237883"/>
                                </a:lnTo>
                                <a:lnTo>
                                  <a:pt x="228358" y="236029"/>
                                </a:lnTo>
                                <a:lnTo>
                                  <a:pt x="228358" y="237883"/>
                                </a:lnTo>
                                <a:lnTo>
                                  <a:pt x="221564" y="237883"/>
                                </a:lnTo>
                                <a:lnTo>
                                  <a:pt x="221564" y="238518"/>
                                </a:lnTo>
                                <a:lnTo>
                                  <a:pt x="221564" y="240804"/>
                                </a:lnTo>
                                <a:lnTo>
                                  <a:pt x="221564" y="244487"/>
                                </a:lnTo>
                                <a:lnTo>
                                  <a:pt x="217728" y="244487"/>
                                </a:lnTo>
                                <a:lnTo>
                                  <a:pt x="217728" y="245122"/>
                                </a:lnTo>
                                <a:lnTo>
                                  <a:pt x="217728" y="249186"/>
                                </a:lnTo>
                                <a:lnTo>
                                  <a:pt x="213245" y="249186"/>
                                </a:lnTo>
                                <a:lnTo>
                                  <a:pt x="213245" y="249948"/>
                                </a:lnTo>
                                <a:lnTo>
                                  <a:pt x="213245" y="253885"/>
                                </a:lnTo>
                                <a:lnTo>
                                  <a:pt x="209423" y="253885"/>
                                </a:lnTo>
                                <a:lnTo>
                                  <a:pt x="209423" y="254520"/>
                                </a:lnTo>
                                <a:lnTo>
                                  <a:pt x="209423" y="258584"/>
                                </a:lnTo>
                                <a:lnTo>
                                  <a:pt x="206590" y="258584"/>
                                </a:lnTo>
                                <a:lnTo>
                                  <a:pt x="206590" y="254520"/>
                                </a:lnTo>
                                <a:lnTo>
                                  <a:pt x="209423" y="254520"/>
                                </a:lnTo>
                                <a:lnTo>
                                  <a:pt x="209423" y="253885"/>
                                </a:lnTo>
                                <a:lnTo>
                                  <a:pt x="206590" y="253885"/>
                                </a:lnTo>
                                <a:lnTo>
                                  <a:pt x="206590" y="249948"/>
                                </a:lnTo>
                                <a:lnTo>
                                  <a:pt x="213245" y="249948"/>
                                </a:lnTo>
                                <a:lnTo>
                                  <a:pt x="213245" y="249186"/>
                                </a:lnTo>
                                <a:lnTo>
                                  <a:pt x="210121" y="249186"/>
                                </a:lnTo>
                                <a:lnTo>
                                  <a:pt x="210121" y="245122"/>
                                </a:lnTo>
                                <a:lnTo>
                                  <a:pt x="217728" y="245122"/>
                                </a:lnTo>
                                <a:lnTo>
                                  <a:pt x="217728" y="244487"/>
                                </a:lnTo>
                                <a:lnTo>
                                  <a:pt x="213944" y="244487"/>
                                </a:lnTo>
                                <a:lnTo>
                                  <a:pt x="213944" y="240804"/>
                                </a:lnTo>
                                <a:lnTo>
                                  <a:pt x="221564" y="240804"/>
                                </a:lnTo>
                                <a:lnTo>
                                  <a:pt x="213944" y="240677"/>
                                </a:lnTo>
                                <a:lnTo>
                                  <a:pt x="213944" y="238518"/>
                                </a:lnTo>
                                <a:lnTo>
                                  <a:pt x="221564" y="238518"/>
                                </a:lnTo>
                                <a:lnTo>
                                  <a:pt x="221564" y="237883"/>
                                </a:lnTo>
                                <a:lnTo>
                                  <a:pt x="213245" y="237883"/>
                                </a:lnTo>
                                <a:lnTo>
                                  <a:pt x="213245" y="238518"/>
                                </a:lnTo>
                                <a:lnTo>
                                  <a:pt x="213245" y="240677"/>
                                </a:lnTo>
                                <a:lnTo>
                                  <a:pt x="198462" y="240677"/>
                                </a:lnTo>
                                <a:lnTo>
                                  <a:pt x="201650" y="240804"/>
                                </a:lnTo>
                                <a:lnTo>
                                  <a:pt x="213245" y="240804"/>
                                </a:lnTo>
                                <a:lnTo>
                                  <a:pt x="213245" y="244487"/>
                                </a:lnTo>
                                <a:lnTo>
                                  <a:pt x="209423" y="244487"/>
                                </a:lnTo>
                                <a:lnTo>
                                  <a:pt x="209423" y="245122"/>
                                </a:lnTo>
                                <a:lnTo>
                                  <a:pt x="209423" y="249186"/>
                                </a:lnTo>
                                <a:lnTo>
                                  <a:pt x="206590" y="249186"/>
                                </a:lnTo>
                                <a:lnTo>
                                  <a:pt x="206590" y="245122"/>
                                </a:lnTo>
                                <a:lnTo>
                                  <a:pt x="209423" y="245122"/>
                                </a:lnTo>
                                <a:lnTo>
                                  <a:pt x="209423" y="244487"/>
                                </a:lnTo>
                                <a:lnTo>
                                  <a:pt x="206133" y="244487"/>
                                </a:lnTo>
                                <a:lnTo>
                                  <a:pt x="204444" y="242201"/>
                                </a:lnTo>
                                <a:lnTo>
                                  <a:pt x="201650" y="240804"/>
                                </a:lnTo>
                                <a:lnTo>
                                  <a:pt x="195021" y="240550"/>
                                </a:lnTo>
                                <a:lnTo>
                                  <a:pt x="194754" y="240677"/>
                                </a:lnTo>
                                <a:lnTo>
                                  <a:pt x="194487" y="240677"/>
                                </a:lnTo>
                                <a:lnTo>
                                  <a:pt x="194487" y="240804"/>
                                </a:lnTo>
                                <a:lnTo>
                                  <a:pt x="191884" y="242074"/>
                                </a:lnTo>
                                <a:lnTo>
                                  <a:pt x="189903" y="244487"/>
                                </a:lnTo>
                                <a:lnTo>
                                  <a:pt x="189395" y="244487"/>
                                </a:lnTo>
                                <a:lnTo>
                                  <a:pt x="189395" y="245122"/>
                                </a:lnTo>
                                <a:lnTo>
                                  <a:pt x="189395" y="249186"/>
                                </a:lnTo>
                                <a:lnTo>
                                  <a:pt x="189395" y="262775"/>
                                </a:lnTo>
                                <a:lnTo>
                                  <a:pt x="182727" y="262775"/>
                                </a:lnTo>
                                <a:lnTo>
                                  <a:pt x="182727" y="259346"/>
                                </a:lnTo>
                                <a:lnTo>
                                  <a:pt x="189395" y="259346"/>
                                </a:lnTo>
                                <a:lnTo>
                                  <a:pt x="189395" y="258584"/>
                                </a:lnTo>
                                <a:lnTo>
                                  <a:pt x="186474" y="258584"/>
                                </a:lnTo>
                                <a:lnTo>
                                  <a:pt x="186474" y="254520"/>
                                </a:lnTo>
                                <a:lnTo>
                                  <a:pt x="189395" y="254520"/>
                                </a:lnTo>
                                <a:lnTo>
                                  <a:pt x="189395" y="253885"/>
                                </a:lnTo>
                                <a:lnTo>
                                  <a:pt x="185775" y="253885"/>
                                </a:lnTo>
                                <a:lnTo>
                                  <a:pt x="185775" y="254520"/>
                                </a:lnTo>
                                <a:lnTo>
                                  <a:pt x="185775" y="258584"/>
                                </a:lnTo>
                                <a:lnTo>
                                  <a:pt x="182029" y="258584"/>
                                </a:lnTo>
                                <a:lnTo>
                                  <a:pt x="182029" y="259346"/>
                                </a:lnTo>
                                <a:lnTo>
                                  <a:pt x="182029" y="262775"/>
                                </a:lnTo>
                                <a:lnTo>
                                  <a:pt x="173901" y="262775"/>
                                </a:lnTo>
                                <a:lnTo>
                                  <a:pt x="173901" y="259346"/>
                                </a:lnTo>
                                <a:lnTo>
                                  <a:pt x="182029" y="259346"/>
                                </a:lnTo>
                                <a:lnTo>
                                  <a:pt x="182029" y="258584"/>
                                </a:lnTo>
                                <a:lnTo>
                                  <a:pt x="178295" y="258584"/>
                                </a:lnTo>
                                <a:lnTo>
                                  <a:pt x="178295" y="254520"/>
                                </a:lnTo>
                                <a:lnTo>
                                  <a:pt x="185775" y="254520"/>
                                </a:lnTo>
                                <a:lnTo>
                                  <a:pt x="185775" y="253885"/>
                                </a:lnTo>
                                <a:lnTo>
                                  <a:pt x="182664" y="253885"/>
                                </a:lnTo>
                                <a:lnTo>
                                  <a:pt x="182664" y="249948"/>
                                </a:lnTo>
                                <a:lnTo>
                                  <a:pt x="189395" y="249948"/>
                                </a:lnTo>
                                <a:lnTo>
                                  <a:pt x="189395" y="249186"/>
                                </a:lnTo>
                                <a:lnTo>
                                  <a:pt x="186537" y="249186"/>
                                </a:lnTo>
                                <a:lnTo>
                                  <a:pt x="186537" y="245122"/>
                                </a:lnTo>
                                <a:lnTo>
                                  <a:pt x="189395" y="245122"/>
                                </a:lnTo>
                                <a:lnTo>
                                  <a:pt x="189395" y="244487"/>
                                </a:lnTo>
                                <a:lnTo>
                                  <a:pt x="185839" y="244487"/>
                                </a:lnTo>
                                <a:lnTo>
                                  <a:pt x="185839" y="245122"/>
                                </a:lnTo>
                                <a:lnTo>
                                  <a:pt x="185839" y="249186"/>
                                </a:lnTo>
                                <a:lnTo>
                                  <a:pt x="181965" y="249186"/>
                                </a:lnTo>
                                <a:lnTo>
                                  <a:pt x="181965" y="249948"/>
                                </a:lnTo>
                                <a:lnTo>
                                  <a:pt x="181965" y="253885"/>
                                </a:lnTo>
                                <a:lnTo>
                                  <a:pt x="177596" y="253885"/>
                                </a:lnTo>
                                <a:lnTo>
                                  <a:pt x="177596" y="254520"/>
                                </a:lnTo>
                                <a:lnTo>
                                  <a:pt x="177596" y="258584"/>
                                </a:lnTo>
                                <a:lnTo>
                                  <a:pt x="173202" y="258584"/>
                                </a:lnTo>
                                <a:lnTo>
                                  <a:pt x="173202" y="259346"/>
                                </a:lnTo>
                                <a:lnTo>
                                  <a:pt x="173202" y="262775"/>
                                </a:lnTo>
                                <a:lnTo>
                                  <a:pt x="166814" y="262775"/>
                                </a:lnTo>
                                <a:lnTo>
                                  <a:pt x="166814" y="259346"/>
                                </a:lnTo>
                                <a:lnTo>
                                  <a:pt x="173202" y="259346"/>
                                </a:lnTo>
                                <a:lnTo>
                                  <a:pt x="173202" y="258584"/>
                                </a:lnTo>
                                <a:lnTo>
                                  <a:pt x="170091" y="258584"/>
                                </a:lnTo>
                                <a:lnTo>
                                  <a:pt x="170091" y="254520"/>
                                </a:lnTo>
                                <a:lnTo>
                                  <a:pt x="177596" y="254520"/>
                                </a:lnTo>
                                <a:lnTo>
                                  <a:pt x="177596" y="253885"/>
                                </a:lnTo>
                                <a:lnTo>
                                  <a:pt x="173901" y="253885"/>
                                </a:lnTo>
                                <a:lnTo>
                                  <a:pt x="173901" y="249948"/>
                                </a:lnTo>
                                <a:lnTo>
                                  <a:pt x="181965" y="249948"/>
                                </a:lnTo>
                                <a:lnTo>
                                  <a:pt x="181965" y="249186"/>
                                </a:lnTo>
                                <a:lnTo>
                                  <a:pt x="178295" y="249186"/>
                                </a:lnTo>
                                <a:lnTo>
                                  <a:pt x="178295" y="245122"/>
                                </a:lnTo>
                                <a:lnTo>
                                  <a:pt x="185839" y="245122"/>
                                </a:lnTo>
                                <a:lnTo>
                                  <a:pt x="185839" y="244487"/>
                                </a:lnTo>
                                <a:lnTo>
                                  <a:pt x="182664" y="244487"/>
                                </a:lnTo>
                                <a:lnTo>
                                  <a:pt x="182664" y="240804"/>
                                </a:lnTo>
                                <a:lnTo>
                                  <a:pt x="194487" y="240804"/>
                                </a:lnTo>
                                <a:lnTo>
                                  <a:pt x="194487" y="240677"/>
                                </a:lnTo>
                                <a:lnTo>
                                  <a:pt x="182664" y="240677"/>
                                </a:lnTo>
                                <a:lnTo>
                                  <a:pt x="182664" y="238518"/>
                                </a:lnTo>
                                <a:lnTo>
                                  <a:pt x="213245" y="238518"/>
                                </a:lnTo>
                                <a:lnTo>
                                  <a:pt x="213245" y="237883"/>
                                </a:lnTo>
                                <a:lnTo>
                                  <a:pt x="181965" y="237883"/>
                                </a:lnTo>
                                <a:lnTo>
                                  <a:pt x="181965" y="238518"/>
                                </a:lnTo>
                                <a:lnTo>
                                  <a:pt x="181965" y="240804"/>
                                </a:lnTo>
                                <a:lnTo>
                                  <a:pt x="181965" y="244487"/>
                                </a:lnTo>
                                <a:lnTo>
                                  <a:pt x="177596" y="244487"/>
                                </a:lnTo>
                                <a:lnTo>
                                  <a:pt x="177596" y="245122"/>
                                </a:lnTo>
                                <a:lnTo>
                                  <a:pt x="177596" y="249186"/>
                                </a:lnTo>
                                <a:lnTo>
                                  <a:pt x="173202" y="249186"/>
                                </a:lnTo>
                                <a:lnTo>
                                  <a:pt x="173202" y="249948"/>
                                </a:lnTo>
                                <a:lnTo>
                                  <a:pt x="173202" y="253885"/>
                                </a:lnTo>
                                <a:lnTo>
                                  <a:pt x="169392" y="253885"/>
                                </a:lnTo>
                                <a:lnTo>
                                  <a:pt x="169392" y="254520"/>
                                </a:lnTo>
                                <a:lnTo>
                                  <a:pt x="169392" y="258584"/>
                                </a:lnTo>
                                <a:lnTo>
                                  <a:pt x="166814" y="258584"/>
                                </a:lnTo>
                                <a:lnTo>
                                  <a:pt x="166814" y="254520"/>
                                </a:lnTo>
                                <a:lnTo>
                                  <a:pt x="169392" y="254520"/>
                                </a:lnTo>
                                <a:lnTo>
                                  <a:pt x="169392" y="253885"/>
                                </a:lnTo>
                                <a:lnTo>
                                  <a:pt x="166814" y="253885"/>
                                </a:lnTo>
                                <a:lnTo>
                                  <a:pt x="166814" y="249948"/>
                                </a:lnTo>
                                <a:lnTo>
                                  <a:pt x="173202" y="249948"/>
                                </a:lnTo>
                                <a:lnTo>
                                  <a:pt x="173202" y="249186"/>
                                </a:lnTo>
                                <a:lnTo>
                                  <a:pt x="170014" y="249186"/>
                                </a:lnTo>
                                <a:lnTo>
                                  <a:pt x="170014" y="245122"/>
                                </a:lnTo>
                                <a:lnTo>
                                  <a:pt x="177596" y="245122"/>
                                </a:lnTo>
                                <a:lnTo>
                                  <a:pt x="177596" y="244487"/>
                                </a:lnTo>
                                <a:lnTo>
                                  <a:pt x="174371" y="244487"/>
                                </a:lnTo>
                                <a:lnTo>
                                  <a:pt x="174371" y="240804"/>
                                </a:lnTo>
                                <a:lnTo>
                                  <a:pt x="181965" y="240804"/>
                                </a:lnTo>
                                <a:lnTo>
                                  <a:pt x="174371" y="240677"/>
                                </a:lnTo>
                                <a:lnTo>
                                  <a:pt x="174371" y="238518"/>
                                </a:lnTo>
                                <a:lnTo>
                                  <a:pt x="181965" y="238518"/>
                                </a:lnTo>
                                <a:lnTo>
                                  <a:pt x="181965" y="237883"/>
                                </a:lnTo>
                                <a:lnTo>
                                  <a:pt x="173672" y="237883"/>
                                </a:lnTo>
                                <a:lnTo>
                                  <a:pt x="173672" y="238518"/>
                                </a:lnTo>
                                <a:lnTo>
                                  <a:pt x="173672" y="240804"/>
                                </a:lnTo>
                                <a:lnTo>
                                  <a:pt x="173672" y="244487"/>
                                </a:lnTo>
                                <a:lnTo>
                                  <a:pt x="169316" y="244487"/>
                                </a:lnTo>
                                <a:lnTo>
                                  <a:pt x="169316" y="245122"/>
                                </a:lnTo>
                                <a:lnTo>
                                  <a:pt x="169316" y="249186"/>
                                </a:lnTo>
                                <a:lnTo>
                                  <a:pt x="166814" y="249186"/>
                                </a:lnTo>
                                <a:lnTo>
                                  <a:pt x="166814" y="245122"/>
                                </a:lnTo>
                                <a:lnTo>
                                  <a:pt x="169316" y="245122"/>
                                </a:lnTo>
                                <a:lnTo>
                                  <a:pt x="169316" y="244487"/>
                                </a:lnTo>
                                <a:lnTo>
                                  <a:pt x="166814" y="244487"/>
                                </a:lnTo>
                                <a:lnTo>
                                  <a:pt x="166814" y="240804"/>
                                </a:lnTo>
                                <a:lnTo>
                                  <a:pt x="173672" y="240804"/>
                                </a:lnTo>
                                <a:lnTo>
                                  <a:pt x="166814" y="240677"/>
                                </a:lnTo>
                                <a:lnTo>
                                  <a:pt x="166814" y="238518"/>
                                </a:lnTo>
                                <a:lnTo>
                                  <a:pt x="173672" y="238518"/>
                                </a:lnTo>
                                <a:lnTo>
                                  <a:pt x="173672" y="237883"/>
                                </a:lnTo>
                                <a:lnTo>
                                  <a:pt x="167474" y="237883"/>
                                </a:lnTo>
                                <a:lnTo>
                                  <a:pt x="170954" y="234454"/>
                                </a:lnTo>
                                <a:lnTo>
                                  <a:pt x="224980" y="234454"/>
                                </a:lnTo>
                                <a:lnTo>
                                  <a:pt x="228358" y="237883"/>
                                </a:lnTo>
                                <a:lnTo>
                                  <a:pt x="228358" y="236029"/>
                                </a:lnTo>
                                <a:lnTo>
                                  <a:pt x="226809" y="234454"/>
                                </a:lnTo>
                                <a:lnTo>
                                  <a:pt x="226187" y="233819"/>
                                </a:lnTo>
                                <a:lnTo>
                                  <a:pt x="224282" y="231902"/>
                                </a:lnTo>
                                <a:lnTo>
                                  <a:pt x="224282" y="233819"/>
                                </a:lnTo>
                                <a:lnTo>
                                  <a:pt x="171678" y="233819"/>
                                </a:lnTo>
                                <a:lnTo>
                                  <a:pt x="174891" y="230644"/>
                                </a:lnTo>
                                <a:lnTo>
                                  <a:pt x="221195" y="230644"/>
                                </a:lnTo>
                                <a:lnTo>
                                  <a:pt x="224282" y="233819"/>
                                </a:lnTo>
                                <a:lnTo>
                                  <a:pt x="224282" y="231902"/>
                                </a:lnTo>
                                <a:lnTo>
                                  <a:pt x="223050" y="230644"/>
                                </a:lnTo>
                                <a:lnTo>
                                  <a:pt x="222300" y="229882"/>
                                </a:lnTo>
                                <a:lnTo>
                                  <a:pt x="222237" y="229501"/>
                                </a:lnTo>
                                <a:lnTo>
                                  <a:pt x="221653" y="225691"/>
                                </a:lnTo>
                                <a:lnTo>
                                  <a:pt x="221551" y="225056"/>
                                </a:lnTo>
                                <a:lnTo>
                                  <a:pt x="220929" y="220992"/>
                                </a:lnTo>
                                <a:lnTo>
                                  <a:pt x="220891" y="220726"/>
                                </a:lnTo>
                                <a:lnTo>
                                  <a:pt x="220891" y="229501"/>
                                </a:lnTo>
                                <a:lnTo>
                                  <a:pt x="213385" y="229501"/>
                                </a:lnTo>
                                <a:lnTo>
                                  <a:pt x="213385" y="225691"/>
                                </a:lnTo>
                                <a:lnTo>
                                  <a:pt x="220319" y="225691"/>
                                </a:lnTo>
                                <a:lnTo>
                                  <a:pt x="220891" y="229501"/>
                                </a:lnTo>
                                <a:lnTo>
                                  <a:pt x="220891" y="220726"/>
                                </a:lnTo>
                                <a:lnTo>
                                  <a:pt x="220840" y="220357"/>
                                </a:lnTo>
                                <a:lnTo>
                                  <a:pt x="220205" y="216255"/>
                                </a:lnTo>
                                <a:lnTo>
                                  <a:pt x="220205" y="225056"/>
                                </a:lnTo>
                                <a:lnTo>
                                  <a:pt x="216941" y="225056"/>
                                </a:lnTo>
                                <a:lnTo>
                                  <a:pt x="216941" y="220992"/>
                                </a:lnTo>
                                <a:lnTo>
                                  <a:pt x="219595" y="220992"/>
                                </a:lnTo>
                                <a:lnTo>
                                  <a:pt x="220205" y="225056"/>
                                </a:lnTo>
                                <a:lnTo>
                                  <a:pt x="220205" y="216255"/>
                                </a:lnTo>
                                <a:lnTo>
                                  <a:pt x="220078" y="215404"/>
                                </a:lnTo>
                                <a:lnTo>
                                  <a:pt x="219494" y="211632"/>
                                </a:lnTo>
                                <a:lnTo>
                                  <a:pt x="219494" y="220357"/>
                                </a:lnTo>
                                <a:lnTo>
                                  <a:pt x="216230" y="220357"/>
                                </a:lnTo>
                                <a:lnTo>
                                  <a:pt x="216230" y="220992"/>
                                </a:lnTo>
                                <a:lnTo>
                                  <a:pt x="216230" y="225056"/>
                                </a:lnTo>
                                <a:lnTo>
                                  <a:pt x="212686" y="225056"/>
                                </a:lnTo>
                                <a:lnTo>
                                  <a:pt x="212686" y="225691"/>
                                </a:lnTo>
                                <a:lnTo>
                                  <a:pt x="212686" y="229501"/>
                                </a:lnTo>
                                <a:lnTo>
                                  <a:pt x="205625" y="229501"/>
                                </a:lnTo>
                                <a:lnTo>
                                  <a:pt x="205625" y="225691"/>
                                </a:lnTo>
                                <a:lnTo>
                                  <a:pt x="212686" y="225691"/>
                                </a:lnTo>
                                <a:lnTo>
                                  <a:pt x="212686" y="225056"/>
                                </a:lnTo>
                                <a:lnTo>
                                  <a:pt x="209842" y="225056"/>
                                </a:lnTo>
                                <a:lnTo>
                                  <a:pt x="209842" y="220992"/>
                                </a:lnTo>
                                <a:lnTo>
                                  <a:pt x="216230" y="220992"/>
                                </a:lnTo>
                                <a:lnTo>
                                  <a:pt x="216230" y="220357"/>
                                </a:lnTo>
                                <a:lnTo>
                                  <a:pt x="213385" y="220357"/>
                                </a:lnTo>
                                <a:lnTo>
                                  <a:pt x="213385" y="216166"/>
                                </a:lnTo>
                                <a:lnTo>
                                  <a:pt x="218859" y="216166"/>
                                </a:lnTo>
                                <a:lnTo>
                                  <a:pt x="219494" y="220357"/>
                                </a:lnTo>
                                <a:lnTo>
                                  <a:pt x="219494" y="211632"/>
                                </a:lnTo>
                                <a:lnTo>
                                  <a:pt x="219468" y="211467"/>
                                </a:lnTo>
                                <a:lnTo>
                                  <a:pt x="219367" y="210832"/>
                                </a:lnTo>
                                <a:lnTo>
                                  <a:pt x="218744" y="206768"/>
                                </a:lnTo>
                                <a:lnTo>
                                  <a:pt x="218744" y="215404"/>
                                </a:lnTo>
                                <a:lnTo>
                                  <a:pt x="215506" y="215404"/>
                                </a:lnTo>
                                <a:lnTo>
                                  <a:pt x="215506" y="211467"/>
                                </a:lnTo>
                                <a:lnTo>
                                  <a:pt x="218135" y="211467"/>
                                </a:lnTo>
                                <a:lnTo>
                                  <a:pt x="218744" y="215404"/>
                                </a:lnTo>
                                <a:lnTo>
                                  <a:pt x="218744" y="206768"/>
                                </a:lnTo>
                                <a:lnTo>
                                  <a:pt x="218630" y="206006"/>
                                </a:lnTo>
                                <a:lnTo>
                                  <a:pt x="218033" y="202069"/>
                                </a:lnTo>
                                <a:lnTo>
                                  <a:pt x="218033" y="210832"/>
                                </a:lnTo>
                                <a:lnTo>
                                  <a:pt x="214807" y="210832"/>
                                </a:lnTo>
                                <a:lnTo>
                                  <a:pt x="214807" y="211467"/>
                                </a:lnTo>
                                <a:lnTo>
                                  <a:pt x="214807" y="215404"/>
                                </a:lnTo>
                                <a:lnTo>
                                  <a:pt x="212699" y="215404"/>
                                </a:lnTo>
                                <a:lnTo>
                                  <a:pt x="212699" y="216166"/>
                                </a:lnTo>
                                <a:lnTo>
                                  <a:pt x="212699" y="220357"/>
                                </a:lnTo>
                                <a:lnTo>
                                  <a:pt x="209156" y="220357"/>
                                </a:lnTo>
                                <a:lnTo>
                                  <a:pt x="209156" y="220992"/>
                                </a:lnTo>
                                <a:lnTo>
                                  <a:pt x="209156" y="225056"/>
                                </a:lnTo>
                                <a:lnTo>
                                  <a:pt x="204927" y="225056"/>
                                </a:lnTo>
                                <a:lnTo>
                                  <a:pt x="204927" y="225691"/>
                                </a:lnTo>
                                <a:lnTo>
                                  <a:pt x="204927" y="229501"/>
                                </a:lnTo>
                                <a:lnTo>
                                  <a:pt x="198602" y="229501"/>
                                </a:lnTo>
                                <a:lnTo>
                                  <a:pt x="198602" y="225691"/>
                                </a:lnTo>
                                <a:lnTo>
                                  <a:pt x="204927" y="225691"/>
                                </a:lnTo>
                                <a:lnTo>
                                  <a:pt x="204927" y="225056"/>
                                </a:lnTo>
                                <a:lnTo>
                                  <a:pt x="201599" y="225056"/>
                                </a:lnTo>
                                <a:lnTo>
                                  <a:pt x="201599" y="220992"/>
                                </a:lnTo>
                                <a:lnTo>
                                  <a:pt x="209156" y="220992"/>
                                </a:lnTo>
                                <a:lnTo>
                                  <a:pt x="209156" y="220357"/>
                                </a:lnTo>
                                <a:lnTo>
                                  <a:pt x="206235" y="220357"/>
                                </a:lnTo>
                                <a:lnTo>
                                  <a:pt x="206235" y="216166"/>
                                </a:lnTo>
                                <a:lnTo>
                                  <a:pt x="212699" y="216166"/>
                                </a:lnTo>
                                <a:lnTo>
                                  <a:pt x="212699" y="215404"/>
                                </a:lnTo>
                                <a:lnTo>
                                  <a:pt x="208622" y="215404"/>
                                </a:lnTo>
                                <a:lnTo>
                                  <a:pt x="208622" y="211467"/>
                                </a:lnTo>
                                <a:lnTo>
                                  <a:pt x="214807" y="211467"/>
                                </a:lnTo>
                                <a:lnTo>
                                  <a:pt x="214807" y="210832"/>
                                </a:lnTo>
                                <a:lnTo>
                                  <a:pt x="211899" y="210832"/>
                                </a:lnTo>
                                <a:lnTo>
                                  <a:pt x="211899" y="206768"/>
                                </a:lnTo>
                                <a:lnTo>
                                  <a:pt x="217411" y="206768"/>
                                </a:lnTo>
                                <a:lnTo>
                                  <a:pt x="218033" y="210832"/>
                                </a:lnTo>
                                <a:lnTo>
                                  <a:pt x="218033" y="202069"/>
                                </a:lnTo>
                                <a:lnTo>
                                  <a:pt x="217906" y="201307"/>
                                </a:lnTo>
                                <a:lnTo>
                                  <a:pt x="217309" y="197408"/>
                                </a:lnTo>
                                <a:lnTo>
                                  <a:pt x="217309" y="206006"/>
                                </a:lnTo>
                                <a:lnTo>
                                  <a:pt x="214083" y="206006"/>
                                </a:lnTo>
                                <a:lnTo>
                                  <a:pt x="214109" y="202069"/>
                                </a:lnTo>
                                <a:lnTo>
                                  <a:pt x="216700" y="202069"/>
                                </a:lnTo>
                                <a:lnTo>
                                  <a:pt x="217309" y="206006"/>
                                </a:lnTo>
                                <a:lnTo>
                                  <a:pt x="217309" y="197408"/>
                                </a:lnTo>
                                <a:lnTo>
                                  <a:pt x="217170" y="196481"/>
                                </a:lnTo>
                                <a:lnTo>
                                  <a:pt x="217106" y="196100"/>
                                </a:lnTo>
                                <a:lnTo>
                                  <a:pt x="217017" y="195465"/>
                                </a:lnTo>
                                <a:lnTo>
                                  <a:pt x="216585" y="192697"/>
                                </a:lnTo>
                                <a:lnTo>
                                  <a:pt x="216585" y="201307"/>
                                </a:lnTo>
                                <a:lnTo>
                                  <a:pt x="213410" y="201307"/>
                                </a:lnTo>
                                <a:lnTo>
                                  <a:pt x="213410" y="202069"/>
                                </a:lnTo>
                                <a:lnTo>
                                  <a:pt x="213385" y="206006"/>
                                </a:lnTo>
                                <a:lnTo>
                                  <a:pt x="211201" y="206006"/>
                                </a:lnTo>
                                <a:lnTo>
                                  <a:pt x="211201" y="206768"/>
                                </a:lnTo>
                                <a:lnTo>
                                  <a:pt x="211201" y="210832"/>
                                </a:lnTo>
                                <a:lnTo>
                                  <a:pt x="207924" y="210832"/>
                                </a:lnTo>
                                <a:lnTo>
                                  <a:pt x="207924" y="211467"/>
                                </a:lnTo>
                                <a:lnTo>
                                  <a:pt x="207924" y="215404"/>
                                </a:lnTo>
                                <a:lnTo>
                                  <a:pt x="205536" y="215404"/>
                                </a:lnTo>
                                <a:lnTo>
                                  <a:pt x="205536" y="216166"/>
                                </a:lnTo>
                                <a:lnTo>
                                  <a:pt x="205536" y="220357"/>
                                </a:lnTo>
                                <a:lnTo>
                                  <a:pt x="200901" y="220357"/>
                                </a:lnTo>
                                <a:lnTo>
                                  <a:pt x="200901" y="220992"/>
                                </a:lnTo>
                                <a:lnTo>
                                  <a:pt x="200901" y="225056"/>
                                </a:lnTo>
                                <a:lnTo>
                                  <a:pt x="197904" y="225056"/>
                                </a:lnTo>
                                <a:lnTo>
                                  <a:pt x="197904" y="225691"/>
                                </a:lnTo>
                                <a:lnTo>
                                  <a:pt x="197904" y="229501"/>
                                </a:lnTo>
                                <a:lnTo>
                                  <a:pt x="191516" y="229501"/>
                                </a:lnTo>
                                <a:lnTo>
                                  <a:pt x="191516" y="225691"/>
                                </a:lnTo>
                                <a:lnTo>
                                  <a:pt x="197904" y="225691"/>
                                </a:lnTo>
                                <a:lnTo>
                                  <a:pt x="197904" y="225056"/>
                                </a:lnTo>
                                <a:lnTo>
                                  <a:pt x="195668" y="225056"/>
                                </a:lnTo>
                                <a:lnTo>
                                  <a:pt x="195668" y="220992"/>
                                </a:lnTo>
                                <a:lnTo>
                                  <a:pt x="200901" y="220992"/>
                                </a:lnTo>
                                <a:lnTo>
                                  <a:pt x="200901" y="220357"/>
                                </a:lnTo>
                                <a:lnTo>
                                  <a:pt x="194983" y="220357"/>
                                </a:lnTo>
                                <a:lnTo>
                                  <a:pt x="194983" y="220992"/>
                                </a:lnTo>
                                <a:lnTo>
                                  <a:pt x="194983" y="225056"/>
                                </a:lnTo>
                                <a:lnTo>
                                  <a:pt x="190830" y="225056"/>
                                </a:lnTo>
                                <a:lnTo>
                                  <a:pt x="190830" y="225691"/>
                                </a:lnTo>
                                <a:lnTo>
                                  <a:pt x="190830" y="229501"/>
                                </a:lnTo>
                                <a:lnTo>
                                  <a:pt x="183921" y="229501"/>
                                </a:lnTo>
                                <a:lnTo>
                                  <a:pt x="183921" y="225691"/>
                                </a:lnTo>
                                <a:lnTo>
                                  <a:pt x="190830" y="225691"/>
                                </a:lnTo>
                                <a:lnTo>
                                  <a:pt x="190830" y="225056"/>
                                </a:lnTo>
                                <a:lnTo>
                                  <a:pt x="187426" y="225056"/>
                                </a:lnTo>
                                <a:lnTo>
                                  <a:pt x="187426" y="220992"/>
                                </a:lnTo>
                                <a:lnTo>
                                  <a:pt x="194983" y="220992"/>
                                </a:lnTo>
                                <a:lnTo>
                                  <a:pt x="194983" y="220357"/>
                                </a:lnTo>
                                <a:lnTo>
                                  <a:pt x="190906" y="220357"/>
                                </a:lnTo>
                                <a:lnTo>
                                  <a:pt x="190906" y="216166"/>
                                </a:lnTo>
                                <a:lnTo>
                                  <a:pt x="205536" y="216166"/>
                                </a:lnTo>
                                <a:lnTo>
                                  <a:pt x="205536" y="215404"/>
                                </a:lnTo>
                                <a:lnTo>
                                  <a:pt x="203415" y="215404"/>
                                </a:lnTo>
                                <a:lnTo>
                                  <a:pt x="203403" y="211467"/>
                                </a:lnTo>
                                <a:lnTo>
                                  <a:pt x="207924" y="211467"/>
                                </a:lnTo>
                                <a:lnTo>
                                  <a:pt x="207924" y="210832"/>
                                </a:lnTo>
                                <a:lnTo>
                                  <a:pt x="203403" y="210832"/>
                                </a:lnTo>
                                <a:lnTo>
                                  <a:pt x="203390" y="206768"/>
                                </a:lnTo>
                                <a:lnTo>
                                  <a:pt x="211201" y="206768"/>
                                </a:lnTo>
                                <a:lnTo>
                                  <a:pt x="211201" y="206006"/>
                                </a:lnTo>
                                <a:lnTo>
                                  <a:pt x="209232" y="206006"/>
                                </a:lnTo>
                                <a:lnTo>
                                  <a:pt x="209232" y="202069"/>
                                </a:lnTo>
                                <a:lnTo>
                                  <a:pt x="213410" y="202069"/>
                                </a:lnTo>
                                <a:lnTo>
                                  <a:pt x="213410" y="201307"/>
                                </a:lnTo>
                                <a:lnTo>
                                  <a:pt x="212166" y="201307"/>
                                </a:lnTo>
                                <a:lnTo>
                                  <a:pt x="212166" y="196100"/>
                                </a:lnTo>
                                <a:lnTo>
                                  <a:pt x="215785" y="196100"/>
                                </a:lnTo>
                                <a:lnTo>
                                  <a:pt x="216585" y="201307"/>
                                </a:lnTo>
                                <a:lnTo>
                                  <a:pt x="216585" y="192697"/>
                                </a:lnTo>
                                <a:lnTo>
                                  <a:pt x="216306" y="190893"/>
                                </a:lnTo>
                                <a:lnTo>
                                  <a:pt x="216255" y="190512"/>
                                </a:lnTo>
                                <a:lnTo>
                                  <a:pt x="217487" y="189496"/>
                                </a:lnTo>
                                <a:lnTo>
                                  <a:pt x="222605" y="185305"/>
                                </a:lnTo>
                                <a:lnTo>
                                  <a:pt x="222758" y="185305"/>
                                </a:lnTo>
                                <a:lnTo>
                                  <a:pt x="222758" y="184797"/>
                                </a:lnTo>
                                <a:lnTo>
                                  <a:pt x="222758" y="184162"/>
                                </a:lnTo>
                                <a:lnTo>
                                  <a:pt x="222770" y="179082"/>
                                </a:lnTo>
                                <a:lnTo>
                                  <a:pt x="222783" y="178320"/>
                                </a:lnTo>
                                <a:lnTo>
                                  <a:pt x="222796" y="174256"/>
                                </a:lnTo>
                                <a:lnTo>
                                  <a:pt x="222796" y="173240"/>
                                </a:lnTo>
                                <a:lnTo>
                                  <a:pt x="221551" y="173240"/>
                                </a:lnTo>
                                <a:lnTo>
                                  <a:pt x="221551" y="174256"/>
                                </a:lnTo>
                                <a:lnTo>
                                  <a:pt x="221538" y="178320"/>
                                </a:lnTo>
                                <a:lnTo>
                                  <a:pt x="221538" y="179082"/>
                                </a:lnTo>
                                <a:lnTo>
                                  <a:pt x="221526" y="184162"/>
                                </a:lnTo>
                                <a:lnTo>
                                  <a:pt x="221107" y="184162"/>
                                </a:lnTo>
                                <a:lnTo>
                                  <a:pt x="221107" y="184797"/>
                                </a:lnTo>
                                <a:lnTo>
                                  <a:pt x="215684" y="189204"/>
                                </a:lnTo>
                                <a:lnTo>
                                  <a:pt x="215684" y="195465"/>
                                </a:lnTo>
                                <a:lnTo>
                                  <a:pt x="211467" y="195465"/>
                                </a:lnTo>
                                <a:lnTo>
                                  <a:pt x="211467" y="196100"/>
                                </a:lnTo>
                                <a:lnTo>
                                  <a:pt x="211467" y="201307"/>
                                </a:lnTo>
                                <a:lnTo>
                                  <a:pt x="208534" y="201307"/>
                                </a:lnTo>
                                <a:lnTo>
                                  <a:pt x="208534" y="202069"/>
                                </a:lnTo>
                                <a:lnTo>
                                  <a:pt x="208534" y="206006"/>
                                </a:lnTo>
                                <a:lnTo>
                                  <a:pt x="203390" y="206006"/>
                                </a:lnTo>
                                <a:lnTo>
                                  <a:pt x="203390" y="202069"/>
                                </a:lnTo>
                                <a:lnTo>
                                  <a:pt x="208534" y="202069"/>
                                </a:lnTo>
                                <a:lnTo>
                                  <a:pt x="208534" y="201307"/>
                                </a:lnTo>
                                <a:lnTo>
                                  <a:pt x="205968" y="201307"/>
                                </a:lnTo>
                                <a:lnTo>
                                  <a:pt x="205968" y="196100"/>
                                </a:lnTo>
                                <a:lnTo>
                                  <a:pt x="211467" y="196100"/>
                                </a:lnTo>
                                <a:lnTo>
                                  <a:pt x="211467" y="195465"/>
                                </a:lnTo>
                                <a:lnTo>
                                  <a:pt x="209778" y="195465"/>
                                </a:lnTo>
                                <a:lnTo>
                                  <a:pt x="209778" y="190893"/>
                                </a:lnTo>
                                <a:lnTo>
                                  <a:pt x="214985" y="190893"/>
                                </a:lnTo>
                                <a:lnTo>
                                  <a:pt x="215684" y="195465"/>
                                </a:lnTo>
                                <a:lnTo>
                                  <a:pt x="215684" y="189204"/>
                                </a:lnTo>
                                <a:lnTo>
                                  <a:pt x="215315" y="189496"/>
                                </a:lnTo>
                                <a:lnTo>
                                  <a:pt x="211531" y="189496"/>
                                </a:lnTo>
                                <a:lnTo>
                                  <a:pt x="213791" y="184797"/>
                                </a:lnTo>
                                <a:lnTo>
                                  <a:pt x="221107" y="184797"/>
                                </a:lnTo>
                                <a:lnTo>
                                  <a:pt x="221107" y="184162"/>
                                </a:lnTo>
                                <a:lnTo>
                                  <a:pt x="213956" y="184162"/>
                                </a:lnTo>
                                <a:lnTo>
                                  <a:pt x="213956" y="179082"/>
                                </a:lnTo>
                                <a:lnTo>
                                  <a:pt x="221538" y="179082"/>
                                </a:lnTo>
                                <a:lnTo>
                                  <a:pt x="221538" y="178320"/>
                                </a:lnTo>
                                <a:lnTo>
                                  <a:pt x="217309" y="178320"/>
                                </a:lnTo>
                                <a:lnTo>
                                  <a:pt x="217309" y="176288"/>
                                </a:lnTo>
                                <a:lnTo>
                                  <a:pt x="217309" y="175653"/>
                                </a:lnTo>
                                <a:lnTo>
                                  <a:pt x="217309" y="174256"/>
                                </a:lnTo>
                                <a:lnTo>
                                  <a:pt x="221551" y="174256"/>
                                </a:lnTo>
                                <a:lnTo>
                                  <a:pt x="221551" y="173240"/>
                                </a:lnTo>
                                <a:lnTo>
                                  <a:pt x="218224" y="173240"/>
                                </a:lnTo>
                                <a:lnTo>
                                  <a:pt x="218122" y="172605"/>
                                </a:lnTo>
                                <a:lnTo>
                                  <a:pt x="217170" y="166878"/>
                                </a:lnTo>
                                <a:lnTo>
                                  <a:pt x="217170" y="172605"/>
                                </a:lnTo>
                                <a:lnTo>
                                  <a:pt x="216611" y="172605"/>
                                </a:lnTo>
                                <a:lnTo>
                                  <a:pt x="216611" y="174256"/>
                                </a:lnTo>
                                <a:lnTo>
                                  <a:pt x="216611" y="175653"/>
                                </a:lnTo>
                                <a:lnTo>
                                  <a:pt x="216611" y="176288"/>
                                </a:lnTo>
                                <a:lnTo>
                                  <a:pt x="216611" y="178320"/>
                                </a:lnTo>
                                <a:lnTo>
                                  <a:pt x="213258" y="178320"/>
                                </a:lnTo>
                                <a:lnTo>
                                  <a:pt x="213258" y="179082"/>
                                </a:lnTo>
                                <a:lnTo>
                                  <a:pt x="213258" y="184162"/>
                                </a:lnTo>
                                <a:lnTo>
                                  <a:pt x="213017" y="184162"/>
                                </a:lnTo>
                                <a:lnTo>
                                  <a:pt x="213017" y="184797"/>
                                </a:lnTo>
                                <a:lnTo>
                                  <a:pt x="210756" y="189496"/>
                                </a:lnTo>
                                <a:lnTo>
                                  <a:pt x="209080" y="189496"/>
                                </a:lnTo>
                                <a:lnTo>
                                  <a:pt x="209080" y="190893"/>
                                </a:lnTo>
                                <a:lnTo>
                                  <a:pt x="209080" y="195465"/>
                                </a:lnTo>
                                <a:lnTo>
                                  <a:pt x="205270" y="195465"/>
                                </a:lnTo>
                                <a:lnTo>
                                  <a:pt x="205270" y="196100"/>
                                </a:lnTo>
                                <a:lnTo>
                                  <a:pt x="205270" y="201307"/>
                                </a:lnTo>
                                <a:lnTo>
                                  <a:pt x="203339" y="201307"/>
                                </a:lnTo>
                                <a:lnTo>
                                  <a:pt x="203225" y="198640"/>
                                </a:lnTo>
                                <a:lnTo>
                                  <a:pt x="201053" y="196481"/>
                                </a:lnTo>
                                <a:lnTo>
                                  <a:pt x="195668" y="196481"/>
                                </a:lnTo>
                                <a:lnTo>
                                  <a:pt x="193497" y="198640"/>
                                </a:lnTo>
                                <a:lnTo>
                                  <a:pt x="193382" y="201307"/>
                                </a:lnTo>
                                <a:lnTo>
                                  <a:pt x="193344" y="202069"/>
                                </a:lnTo>
                                <a:lnTo>
                                  <a:pt x="193344" y="206006"/>
                                </a:lnTo>
                                <a:lnTo>
                                  <a:pt x="193344" y="206768"/>
                                </a:lnTo>
                                <a:lnTo>
                                  <a:pt x="193344" y="210832"/>
                                </a:lnTo>
                                <a:lnTo>
                                  <a:pt x="193332" y="211467"/>
                                </a:lnTo>
                                <a:lnTo>
                                  <a:pt x="193332" y="215404"/>
                                </a:lnTo>
                                <a:lnTo>
                                  <a:pt x="190207" y="215404"/>
                                </a:lnTo>
                                <a:lnTo>
                                  <a:pt x="190207" y="216166"/>
                                </a:lnTo>
                                <a:lnTo>
                                  <a:pt x="190207" y="220357"/>
                                </a:lnTo>
                                <a:lnTo>
                                  <a:pt x="186728" y="220357"/>
                                </a:lnTo>
                                <a:lnTo>
                                  <a:pt x="186728" y="220992"/>
                                </a:lnTo>
                                <a:lnTo>
                                  <a:pt x="186728" y="225056"/>
                                </a:lnTo>
                                <a:lnTo>
                                  <a:pt x="183222" y="225056"/>
                                </a:lnTo>
                                <a:lnTo>
                                  <a:pt x="183222" y="225691"/>
                                </a:lnTo>
                                <a:lnTo>
                                  <a:pt x="183222" y="229501"/>
                                </a:lnTo>
                                <a:lnTo>
                                  <a:pt x="175590" y="229501"/>
                                </a:lnTo>
                                <a:lnTo>
                                  <a:pt x="176174" y="225691"/>
                                </a:lnTo>
                                <a:lnTo>
                                  <a:pt x="183222" y="225691"/>
                                </a:lnTo>
                                <a:lnTo>
                                  <a:pt x="183222" y="225056"/>
                                </a:lnTo>
                                <a:lnTo>
                                  <a:pt x="180314" y="225056"/>
                                </a:lnTo>
                                <a:lnTo>
                                  <a:pt x="180314" y="220992"/>
                                </a:lnTo>
                                <a:lnTo>
                                  <a:pt x="186728" y="220992"/>
                                </a:lnTo>
                                <a:lnTo>
                                  <a:pt x="186728" y="220357"/>
                                </a:lnTo>
                                <a:lnTo>
                                  <a:pt x="183921" y="220357"/>
                                </a:lnTo>
                                <a:lnTo>
                                  <a:pt x="183921" y="216166"/>
                                </a:lnTo>
                                <a:lnTo>
                                  <a:pt x="190207" y="216166"/>
                                </a:lnTo>
                                <a:lnTo>
                                  <a:pt x="190207" y="215404"/>
                                </a:lnTo>
                                <a:lnTo>
                                  <a:pt x="188582" y="215404"/>
                                </a:lnTo>
                                <a:lnTo>
                                  <a:pt x="188582" y="211467"/>
                                </a:lnTo>
                                <a:lnTo>
                                  <a:pt x="193332" y="211467"/>
                                </a:lnTo>
                                <a:lnTo>
                                  <a:pt x="193332" y="210832"/>
                                </a:lnTo>
                                <a:lnTo>
                                  <a:pt x="187883" y="210832"/>
                                </a:lnTo>
                                <a:lnTo>
                                  <a:pt x="187883" y="211467"/>
                                </a:lnTo>
                                <a:lnTo>
                                  <a:pt x="187883" y="215404"/>
                                </a:lnTo>
                                <a:lnTo>
                                  <a:pt x="183222" y="215404"/>
                                </a:lnTo>
                                <a:lnTo>
                                  <a:pt x="183222" y="216166"/>
                                </a:lnTo>
                                <a:lnTo>
                                  <a:pt x="183222" y="220357"/>
                                </a:lnTo>
                                <a:lnTo>
                                  <a:pt x="179603" y="220357"/>
                                </a:lnTo>
                                <a:lnTo>
                                  <a:pt x="179603" y="220992"/>
                                </a:lnTo>
                                <a:lnTo>
                                  <a:pt x="179603" y="225056"/>
                                </a:lnTo>
                                <a:lnTo>
                                  <a:pt x="176276" y="225056"/>
                                </a:lnTo>
                                <a:lnTo>
                                  <a:pt x="176885" y="220992"/>
                                </a:lnTo>
                                <a:lnTo>
                                  <a:pt x="179603" y="220992"/>
                                </a:lnTo>
                                <a:lnTo>
                                  <a:pt x="179603" y="220357"/>
                                </a:lnTo>
                                <a:lnTo>
                                  <a:pt x="176987" y="220357"/>
                                </a:lnTo>
                                <a:lnTo>
                                  <a:pt x="177609" y="216166"/>
                                </a:lnTo>
                                <a:lnTo>
                                  <a:pt x="183222" y="216166"/>
                                </a:lnTo>
                                <a:lnTo>
                                  <a:pt x="183222" y="215404"/>
                                </a:lnTo>
                                <a:lnTo>
                                  <a:pt x="181800" y="215404"/>
                                </a:lnTo>
                                <a:lnTo>
                                  <a:pt x="181800" y="211467"/>
                                </a:lnTo>
                                <a:lnTo>
                                  <a:pt x="187883" y="211467"/>
                                </a:lnTo>
                                <a:lnTo>
                                  <a:pt x="187883" y="210832"/>
                                </a:lnTo>
                                <a:lnTo>
                                  <a:pt x="185356" y="210832"/>
                                </a:lnTo>
                                <a:lnTo>
                                  <a:pt x="185356" y="206768"/>
                                </a:lnTo>
                                <a:lnTo>
                                  <a:pt x="193344" y="206768"/>
                                </a:lnTo>
                                <a:lnTo>
                                  <a:pt x="193344" y="206006"/>
                                </a:lnTo>
                                <a:lnTo>
                                  <a:pt x="187972" y="206006"/>
                                </a:lnTo>
                                <a:lnTo>
                                  <a:pt x="187972" y="202069"/>
                                </a:lnTo>
                                <a:lnTo>
                                  <a:pt x="193344" y="202069"/>
                                </a:lnTo>
                                <a:lnTo>
                                  <a:pt x="193344" y="201307"/>
                                </a:lnTo>
                                <a:lnTo>
                                  <a:pt x="191249" y="201307"/>
                                </a:lnTo>
                                <a:lnTo>
                                  <a:pt x="191249" y="196100"/>
                                </a:lnTo>
                                <a:lnTo>
                                  <a:pt x="205270" y="196100"/>
                                </a:lnTo>
                                <a:lnTo>
                                  <a:pt x="205270" y="195465"/>
                                </a:lnTo>
                                <a:lnTo>
                                  <a:pt x="202692" y="195465"/>
                                </a:lnTo>
                                <a:lnTo>
                                  <a:pt x="202692" y="190893"/>
                                </a:lnTo>
                                <a:lnTo>
                                  <a:pt x="209080" y="190893"/>
                                </a:lnTo>
                                <a:lnTo>
                                  <a:pt x="209080" y="189496"/>
                                </a:lnTo>
                                <a:lnTo>
                                  <a:pt x="204952" y="189496"/>
                                </a:lnTo>
                                <a:lnTo>
                                  <a:pt x="205511" y="185305"/>
                                </a:lnTo>
                                <a:lnTo>
                                  <a:pt x="205574" y="184797"/>
                                </a:lnTo>
                                <a:lnTo>
                                  <a:pt x="213017" y="184797"/>
                                </a:lnTo>
                                <a:lnTo>
                                  <a:pt x="213017" y="184162"/>
                                </a:lnTo>
                                <a:lnTo>
                                  <a:pt x="205625" y="184162"/>
                                </a:lnTo>
                                <a:lnTo>
                                  <a:pt x="205625" y="179082"/>
                                </a:lnTo>
                                <a:lnTo>
                                  <a:pt x="213258" y="179082"/>
                                </a:lnTo>
                                <a:lnTo>
                                  <a:pt x="213258" y="178320"/>
                                </a:lnTo>
                                <a:lnTo>
                                  <a:pt x="208991" y="178320"/>
                                </a:lnTo>
                                <a:lnTo>
                                  <a:pt x="208991" y="176288"/>
                                </a:lnTo>
                                <a:lnTo>
                                  <a:pt x="216611" y="176288"/>
                                </a:lnTo>
                                <a:lnTo>
                                  <a:pt x="216611" y="175653"/>
                                </a:lnTo>
                                <a:lnTo>
                                  <a:pt x="208991" y="175653"/>
                                </a:lnTo>
                                <a:lnTo>
                                  <a:pt x="208991" y="174256"/>
                                </a:lnTo>
                                <a:lnTo>
                                  <a:pt x="216611" y="174256"/>
                                </a:lnTo>
                                <a:lnTo>
                                  <a:pt x="216611" y="172605"/>
                                </a:lnTo>
                                <a:lnTo>
                                  <a:pt x="214464" y="172605"/>
                                </a:lnTo>
                                <a:lnTo>
                                  <a:pt x="214363" y="168541"/>
                                </a:lnTo>
                                <a:lnTo>
                                  <a:pt x="214337" y="168287"/>
                                </a:lnTo>
                                <a:lnTo>
                                  <a:pt x="214528" y="168287"/>
                                </a:lnTo>
                                <a:lnTo>
                                  <a:pt x="214007" y="167970"/>
                                </a:lnTo>
                                <a:lnTo>
                                  <a:pt x="214007" y="172605"/>
                                </a:lnTo>
                                <a:lnTo>
                                  <a:pt x="211518" y="172605"/>
                                </a:lnTo>
                                <a:lnTo>
                                  <a:pt x="211518" y="169684"/>
                                </a:lnTo>
                                <a:lnTo>
                                  <a:pt x="211645" y="168541"/>
                                </a:lnTo>
                                <a:lnTo>
                                  <a:pt x="211950" y="168287"/>
                                </a:lnTo>
                                <a:lnTo>
                                  <a:pt x="213601" y="168287"/>
                                </a:lnTo>
                                <a:lnTo>
                                  <a:pt x="213893" y="168541"/>
                                </a:lnTo>
                                <a:lnTo>
                                  <a:pt x="214007" y="172605"/>
                                </a:lnTo>
                                <a:lnTo>
                                  <a:pt x="214007" y="167970"/>
                                </a:lnTo>
                                <a:lnTo>
                                  <a:pt x="213525" y="167652"/>
                                </a:lnTo>
                                <a:lnTo>
                                  <a:pt x="212051" y="167652"/>
                                </a:lnTo>
                                <a:lnTo>
                                  <a:pt x="211023" y="168287"/>
                                </a:lnTo>
                                <a:lnTo>
                                  <a:pt x="211213" y="168287"/>
                                </a:lnTo>
                                <a:lnTo>
                                  <a:pt x="211175" y="168541"/>
                                </a:lnTo>
                                <a:lnTo>
                                  <a:pt x="211061" y="172605"/>
                                </a:lnTo>
                                <a:lnTo>
                                  <a:pt x="208292" y="172605"/>
                                </a:lnTo>
                                <a:lnTo>
                                  <a:pt x="208292" y="174256"/>
                                </a:lnTo>
                                <a:lnTo>
                                  <a:pt x="208292" y="178320"/>
                                </a:lnTo>
                                <a:lnTo>
                                  <a:pt x="204927" y="178320"/>
                                </a:lnTo>
                                <a:lnTo>
                                  <a:pt x="204927" y="179082"/>
                                </a:lnTo>
                                <a:lnTo>
                                  <a:pt x="204927" y="184162"/>
                                </a:lnTo>
                                <a:lnTo>
                                  <a:pt x="204876" y="184797"/>
                                </a:lnTo>
                                <a:lnTo>
                                  <a:pt x="204254" y="189496"/>
                                </a:lnTo>
                                <a:lnTo>
                                  <a:pt x="202006" y="189496"/>
                                </a:lnTo>
                                <a:lnTo>
                                  <a:pt x="202006" y="190893"/>
                                </a:lnTo>
                                <a:lnTo>
                                  <a:pt x="202006" y="195465"/>
                                </a:lnTo>
                                <a:lnTo>
                                  <a:pt x="194513" y="195465"/>
                                </a:lnTo>
                                <a:lnTo>
                                  <a:pt x="194513" y="190893"/>
                                </a:lnTo>
                                <a:lnTo>
                                  <a:pt x="202006" y="190893"/>
                                </a:lnTo>
                                <a:lnTo>
                                  <a:pt x="202006" y="189496"/>
                                </a:lnTo>
                                <a:lnTo>
                                  <a:pt x="198564" y="189496"/>
                                </a:lnTo>
                                <a:lnTo>
                                  <a:pt x="198564" y="184797"/>
                                </a:lnTo>
                                <a:lnTo>
                                  <a:pt x="204876" y="184797"/>
                                </a:lnTo>
                                <a:lnTo>
                                  <a:pt x="204876" y="184162"/>
                                </a:lnTo>
                                <a:lnTo>
                                  <a:pt x="198551" y="184162"/>
                                </a:lnTo>
                                <a:lnTo>
                                  <a:pt x="198539" y="179082"/>
                                </a:lnTo>
                                <a:lnTo>
                                  <a:pt x="204927" y="179082"/>
                                </a:lnTo>
                                <a:lnTo>
                                  <a:pt x="204927" y="178320"/>
                                </a:lnTo>
                                <a:lnTo>
                                  <a:pt x="202730" y="178320"/>
                                </a:lnTo>
                                <a:lnTo>
                                  <a:pt x="202730" y="176288"/>
                                </a:lnTo>
                                <a:lnTo>
                                  <a:pt x="202730" y="175653"/>
                                </a:lnTo>
                                <a:lnTo>
                                  <a:pt x="202730" y="174256"/>
                                </a:lnTo>
                                <a:lnTo>
                                  <a:pt x="208292" y="174256"/>
                                </a:lnTo>
                                <a:lnTo>
                                  <a:pt x="208292" y="172605"/>
                                </a:lnTo>
                                <a:lnTo>
                                  <a:pt x="209270" y="166255"/>
                                </a:lnTo>
                                <a:lnTo>
                                  <a:pt x="216115" y="166255"/>
                                </a:lnTo>
                                <a:lnTo>
                                  <a:pt x="217170" y="172605"/>
                                </a:lnTo>
                                <a:lnTo>
                                  <a:pt x="217170" y="166878"/>
                                </a:lnTo>
                                <a:lnTo>
                                  <a:pt x="217068" y="166255"/>
                                </a:lnTo>
                                <a:lnTo>
                                  <a:pt x="216941" y="166255"/>
                                </a:lnTo>
                                <a:lnTo>
                                  <a:pt x="217106" y="165747"/>
                                </a:lnTo>
                                <a:lnTo>
                                  <a:pt x="217995" y="163080"/>
                                </a:lnTo>
                                <a:lnTo>
                                  <a:pt x="218122" y="162699"/>
                                </a:lnTo>
                                <a:lnTo>
                                  <a:pt x="218211" y="161810"/>
                                </a:lnTo>
                                <a:lnTo>
                                  <a:pt x="218224" y="158889"/>
                                </a:lnTo>
                                <a:lnTo>
                                  <a:pt x="218236" y="158254"/>
                                </a:lnTo>
                                <a:lnTo>
                                  <a:pt x="217284" y="158254"/>
                                </a:lnTo>
                                <a:lnTo>
                                  <a:pt x="217284" y="158889"/>
                                </a:lnTo>
                                <a:lnTo>
                                  <a:pt x="217284" y="161810"/>
                                </a:lnTo>
                                <a:lnTo>
                                  <a:pt x="217144" y="161810"/>
                                </a:lnTo>
                                <a:lnTo>
                                  <a:pt x="217144" y="162699"/>
                                </a:lnTo>
                                <a:lnTo>
                                  <a:pt x="216115" y="165747"/>
                                </a:lnTo>
                                <a:lnTo>
                                  <a:pt x="209283" y="165747"/>
                                </a:lnTo>
                                <a:lnTo>
                                  <a:pt x="208445" y="163080"/>
                                </a:lnTo>
                                <a:lnTo>
                                  <a:pt x="208330" y="162699"/>
                                </a:lnTo>
                                <a:lnTo>
                                  <a:pt x="217144" y="162699"/>
                                </a:lnTo>
                                <a:lnTo>
                                  <a:pt x="217144" y="161810"/>
                                </a:lnTo>
                                <a:lnTo>
                                  <a:pt x="208191" y="161810"/>
                                </a:lnTo>
                                <a:lnTo>
                                  <a:pt x="208191" y="158635"/>
                                </a:lnTo>
                                <a:lnTo>
                                  <a:pt x="209283" y="158635"/>
                                </a:lnTo>
                                <a:lnTo>
                                  <a:pt x="209283" y="160794"/>
                                </a:lnTo>
                                <a:lnTo>
                                  <a:pt x="209715" y="161302"/>
                                </a:lnTo>
                                <a:lnTo>
                                  <a:pt x="211836" y="161302"/>
                                </a:lnTo>
                                <a:lnTo>
                                  <a:pt x="212267" y="160794"/>
                                </a:lnTo>
                                <a:lnTo>
                                  <a:pt x="212267" y="160286"/>
                                </a:lnTo>
                                <a:lnTo>
                                  <a:pt x="212267" y="158635"/>
                                </a:lnTo>
                                <a:lnTo>
                                  <a:pt x="213448" y="158635"/>
                                </a:lnTo>
                                <a:lnTo>
                                  <a:pt x="213448" y="160794"/>
                                </a:lnTo>
                                <a:lnTo>
                                  <a:pt x="213880" y="161302"/>
                                </a:lnTo>
                                <a:lnTo>
                                  <a:pt x="216001" y="161302"/>
                                </a:lnTo>
                                <a:lnTo>
                                  <a:pt x="216433" y="160794"/>
                                </a:lnTo>
                                <a:lnTo>
                                  <a:pt x="216433" y="160286"/>
                                </a:lnTo>
                                <a:lnTo>
                                  <a:pt x="216433" y="158889"/>
                                </a:lnTo>
                                <a:lnTo>
                                  <a:pt x="217284" y="158889"/>
                                </a:lnTo>
                                <a:lnTo>
                                  <a:pt x="217284" y="158254"/>
                                </a:lnTo>
                                <a:lnTo>
                                  <a:pt x="215480" y="158254"/>
                                </a:lnTo>
                                <a:lnTo>
                                  <a:pt x="215480" y="160286"/>
                                </a:lnTo>
                                <a:lnTo>
                                  <a:pt x="214401" y="160286"/>
                                </a:lnTo>
                                <a:lnTo>
                                  <a:pt x="214401" y="158635"/>
                                </a:lnTo>
                                <a:lnTo>
                                  <a:pt x="214401" y="158254"/>
                                </a:lnTo>
                                <a:lnTo>
                                  <a:pt x="211315" y="158254"/>
                                </a:lnTo>
                                <a:lnTo>
                                  <a:pt x="211315" y="160286"/>
                                </a:lnTo>
                                <a:lnTo>
                                  <a:pt x="210235" y="160286"/>
                                </a:lnTo>
                                <a:lnTo>
                                  <a:pt x="210235" y="158635"/>
                                </a:lnTo>
                                <a:lnTo>
                                  <a:pt x="210235" y="158254"/>
                                </a:lnTo>
                                <a:lnTo>
                                  <a:pt x="207251" y="158254"/>
                                </a:lnTo>
                                <a:lnTo>
                                  <a:pt x="207340" y="162699"/>
                                </a:lnTo>
                                <a:lnTo>
                                  <a:pt x="208292" y="165747"/>
                                </a:lnTo>
                                <a:lnTo>
                                  <a:pt x="208318" y="166255"/>
                                </a:lnTo>
                                <a:lnTo>
                                  <a:pt x="207276" y="172605"/>
                                </a:lnTo>
                                <a:lnTo>
                                  <a:pt x="207162" y="173240"/>
                                </a:lnTo>
                                <a:lnTo>
                                  <a:pt x="203708" y="173240"/>
                                </a:lnTo>
                                <a:lnTo>
                                  <a:pt x="203606" y="172605"/>
                                </a:lnTo>
                                <a:lnTo>
                                  <a:pt x="202641" y="166801"/>
                                </a:lnTo>
                                <a:lnTo>
                                  <a:pt x="202641" y="172605"/>
                                </a:lnTo>
                                <a:lnTo>
                                  <a:pt x="202031" y="172605"/>
                                </a:lnTo>
                                <a:lnTo>
                                  <a:pt x="202031" y="174256"/>
                                </a:lnTo>
                                <a:lnTo>
                                  <a:pt x="202031" y="175653"/>
                                </a:lnTo>
                                <a:lnTo>
                                  <a:pt x="202031" y="176288"/>
                                </a:lnTo>
                                <a:lnTo>
                                  <a:pt x="202031" y="178320"/>
                                </a:lnTo>
                                <a:lnTo>
                                  <a:pt x="197878" y="178320"/>
                                </a:lnTo>
                                <a:lnTo>
                                  <a:pt x="197878" y="189496"/>
                                </a:lnTo>
                                <a:lnTo>
                                  <a:pt x="193814" y="189496"/>
                                </a:lnTo>
                                <a:lnTo>
                                  <a:pt x="193814" y="190893"/>
                                </a:lnTo>
                                <a:lnTo>
                                  <a:pt x="193814" y="195465"/>
                                </a:lnTo>
                                <a:lnTo>
                                  <a:pt x="190550" y="195465"/>
                                </a:lnTo>
                                <a:lnTo>
                                  <a:pt x="190550" y="196100"/>
                                </a:lnTo>
                                <a:lnTo>
                                  <a:pt x="190550" y="201307"/>
                                </a:lnTo>
                                <a:lnTo>
                                  <a:pt x="187274" y="201307"/>
                                </a:lnTo>
                                <a:lnTo>
                                  <a:pt x="187274" y="202069"/>
                                </a:lnTo>
                                <a:lnTo>
                                  <a:pt x="187274" y="206006"/>
                                </a:lnTo>
                                <a:lnTo>
                                  <a:pt x="184658" y="206006"/>
                                </a:lnTo>
                                <a:lnTo>
                                  <a:pt x="184658" y="206768"/>
                                </a:lnTo>
                                <a:lnTo>
                                  <a:pt x="184658" y="210832"/>
                                </a:lnTo>
                                <a:lnTo>
                                  <a:pt x="181114" y="210832"/>
                                </a:lnTo>
                                <a:lnTo>
                                  <a:pt x="181114" y="211467"/>
                                </a:lnTo>
                                <a:lnTo>
                                  <a:pt x="181114" y="215404"/>
                                </a:lnTo>
                                <a:lnTo>
                                  <a:pt x="177723" y="215404"/>
                                </a:lnTo>
                                <a:lnTo>
                                  <a:pt x="178308" y="211467"/>
                                </a:lnTo>
                                <a:lnTo>
                                  <a:pt x="181114" y="211467"/>
                                </a:lnTo>
                                <a:lnTo>
                                  <a:pt x="181114" y="210832"/>
                                </a:lnTo>
                                <a:lnTo>
                                  <a:pt x="178422" y="210832"/>
                                </a:lnTo>
                                <a:lnTo>
                                  <a:pt x="179031" y="206768"/>
                                </a:lnTo>
                                <a:lnTo>
                                  <a:pt x="184658" y="206768"/>
                                </a:lnTo>
                                <a:lnTo>
                                  <a:pt x="184658" y="206006"/>
                                </a:lnTo>
                                <a:lnTo>
                                  <a:pt x="183235" y="206006"/>
                                </a:lnTo>
                                <a:lnTo>
                                  <a:pt x="183235" y="202069"/>
                                </a:lnTo>
                                <a:lnTo>
                                  <a:pt x="187274" y="202069"/>
                                </a:lnTo>
                                <a:lnTo>
                                  <a:pt x="187274" y="201307"/>
                                </a:lnTo>
                                <a:lnTo>
                                  <a:pt x="185013" y="201307"/>
                                </a:lnTo>
                                <a:lnTo>
                                  <a:pt x="185013" y="196100"/>
                                </a:lnTo>
                                <a:lnTo>
                                  <a:pt x="190550" y="196100"/>
                                </a:lnTo>
                                <a:lnTo>
                                  <a:pt x="190550" y="195465"/>
                                </a:lnTo>
                                <a:lnTo>
                                  <a:pt x="187401" y="195465"/>
                                </a:lnTo>
                                <a:lnTo>
                                  <a:pt x="187401" y="190893"/>
                                </a:lnTo>
                                <a:lnTo>
                                  <a:pt x="193814" y="190893"/>
                                </a:lnTo>
                                <a:lnTo>
                                  <a:pt x="193814" y="189496"/>
                                </a:lnTo>
                                <a:lnTo>
                                  <a:pt x="192036" y="189496"/>
                                </a:lnTo>
                                <a:lnTo>
                                  <a:pt x="191604" y="185305"/>
                                </a:lnTo>
                                <a:lnTo>
                                  <a:pt x="191554" y="184797"/>
                                </a:lnTo>
                                <a:lnTo>
                                  <a:pt x="197866" y="184797"/>
                                </a:lnTo>
                                <a:lnTo>
                                  <a:pt x="197878" y="189496"/>
                                </a:lnTo>
                                <a:lnTo>
                                  <a:pt x="197878" y="178320"/>
                                </a:lnTo>
                                <a:lnTo>
                                  <a:pt x="197866" y="184162"/>
                                </a:lnTo>
                                <a:lnTo>
                                  <a:pt x="191516" y="184162"/>
                                </a:lnTo>
                                <a:lnTo>
                                  <a:pt x="191516" y="179082"/>
                                </a:lnTo>
                                <a:lnTo>
                                  <a:pt x="197840" y="179082"/>
                                </a:lnTo>
                                <a:lnTo>
                                  <a:pt x="197866" y="184162"/>
                                </a:lnTo>
                                <a:lnTo>
                                  <a:pt x="197866" y="178320"/>
                                </a:lnTo>
                                <a:lnTo>
                                  <a:pt x="194411" y="178320"/>
                                </a:lnTo>
                                <a:lnTo>
                                  <a:pt x="194411" y="176288"/>
                                </a:lnTo>
                                <a:lnTo>
                                  <a:pt x="202031" y="176288"/>
                                </a:lnTo>
                                <a:lnTo>
                                  <a:pt x="202031" y="175653"/>
                                </a:lnTo>
                                <a:lnTo>
                                  <a:pt x="194411" y="175653"/>
                                </a:lnTo>
                                <a:lnTo>
                                  <a:pt x="194411" y="174256"/>
                                </a:lnTo>
                                <a:lnTo>
                                  <a:pt x="202031" y="174256"/>
                                </a:lnTo>
                                <a:lnTo>
                                  <a:pt x="202031" y="172605"/>
                                </a:lnTo>
                                <a:lnTo>
                                  <a:pt x="199948" y="172605"/>
                                </a:lnTo>
                                <a:lnTo>
                                  <a:pt x="199821" y="168541"/>
                                </a:lnTo>
                                <a:lnTo>
                                  <a:pt x="199796" y="168287"/>
                                </a:lnTo>
                                <a:lnTo>
                                  <a:pt x="199491" y="168046"/>
                                </a:lnTo>
                                <a:lnTo>
                                  <a:pt x="199491" y="172605"/>
                                </a:lnTo>
                                <a:lnTo>
                                  <a:pt x="197002" y="172605"/>
                                </a:lnTo>
                                <a:lnTo>
                                  <a:pt x="197002" y="169684"/>
                                </a:lnTo>
                                <a:lnTo>
                                  <a:pt x="197129" y="168541"/>
                                </a:lnTo>
                                <a:lnTo>
                                  <a:pt x="197523" y="168287"/>
                                </a:lnTo>
                                <a:lnTo>
                                  <a:pt x="198983" y="168287"/>
                                </a:lnTo>
                                <a:lnTo>
                                  <a:pt x="199377" y="168541"/>
                                </a:lnTo>
                                <a:lnTo>
                                  <a:pt x="199491" y="172605"/>
                                </a:lnTo>
                                <a:lnTo>
                                  <a:pt x="199491" y="168046"/>
                                </a:lnTo>
                                <a:lnTo>
                                  <a:pt x="198996" y="167652"/>
                                </a:lnTo>
                                <a:lnTo>
                                  <a:pt x="197535" y="167652"/>
                                </a:lnTo>
                                <a:lnTo>
                                  <a:pt x="196710" y="168287"/>
                                </a:lnTo>
                                <a:lnTo>
                                  <a:pt x="196545" y="169684"/>
                                </a:lnTo>
                                <a:lnTo>
                                  <a:pt x="196545" y="172605"/>
                                </a:lnTo>
                                <a:lnTo>
                                  <a:pt x="193738" y="172605"/>
                                </a:lnTo>
                                <a:lnTo>
                                  <a:pt x="194792" y="166255"/>
                                </a:lnTo>
                                <a:lnTo>
                                  <a:pt x="201574" y="166255"/>
                                </a:lnTo>
                                <a:lnTo>
                                  <a:pt x="202641" y="172605"/>
                                </a:lnTo>
                                <a:lnTo>
                                  <a:pt x="202641" y="166801"/>
                                </a:lnTo>
                                <a:lnTo>
                                  <a:pt x="202552" y="166255"/>
                                </a:lnTo>
                                <a:lnTo>
                                  <a:pt x="202425" y="166255"/>
                                </a:lnTo>
                                <a:lnTo>
                                  <a:pt x="202603" y="165747"/>
                                </a:lnTo>
                                <a:lnTo>
                                  <a:pt x="203555" y="163080"/>
                                </a:lnTo>
                                <a:lnTo>
                                  <a:pt x="203682" y="162699"/>
                                </a:lnTo>
                                <a:lnTo>
                                  <a:pt x="203733" y="162064"/>
                                </a:lnTo>
                                <a:lnTo>
                                  <a:pt x="203758" y="158889"/>
                                </a:lnTo>
                                <a:lnTo>
                                  <a:pt x="203771" y="158254"/>
                                </a:lnTo>
                                <a:lnTo>
                                  <a:pt x="202819" y="158254"/>
                                </a:lnTo>
                                <a:lnTo>
                                  <a:pt x="202819" y="158889"/>
                                </a:lnTo>
                                <a:lnTo>
                                  <a:pt x="202819" y="162064"/>
                                </a:lnTo>
                                <a:lnTo>
                                  <a:pt x="202565" y="162064"/>
                                </a:lnTo>
                                <a:lnTo>
                                  <a:pt x="202565" y="163080"/>
                                </a:lnTo>
                                <a:lnTo>
                                  <a:pt x="201599" y="165747"/>
                                </a:lnTo>
                                <a:lnTo>
                                  <a:pt x="194779" y="165747"/>
                                </a:lnTo>
                                <a:lnTo>
                                  <a:pt x="193929" y="163080"/>
                                </a:lnTo>
                                <a:lnTo>
                                  <a:pt x="202565" y="163080"/>
                                </a:lnTo>
                                <a:lnTo>
                                  <a:pt x="202565" y="162064"/>
                                </a:lnTo>
                                <a:lnTo>
                                  <a:pt x="193725" y="162064"/>
                                </a:lnTo>
                                <a:lnTo>
                                  <a:pt x="193725" y="158889"/>
                                </a:lnTo>
                                <a:lnTo>
                                  <a:pt x="194818" y="158889"/>
                                </a:lnTo>
                                <a:lnTo>
                                  <a:pt x="194703" y="160794"/>
                                </a:lnTo>
                                <a:lnTo>
                                  <a:pt x="195135" y="161302"/>
                                </a:lnTo>
                                <a:lnTo>
                                  <a:pt x="197485" y="161302"/>
                                </a:lnTo>
                                <a:lnTo>
                                  <a:pt x="197891" y="160794"/>
                                </a:lnTo>
                                <a:lnTo>
                                  <a:pt x="197789" y="160286"/>
                                </a:lnTo>
                                <a:lnTo>
                                  <a:pt x="197789" y="158889"/>
                                </a:lnTo>
                                <a:lnTo>
                                  <a:pt x="198983" y="158889"/>
                                </a:lnTo>
                                <a:lnTo>
                                  <a:pt x="198869" y="160794"/>
                                </a:lnTo>
                                <a:lnTo>
                                  <a:pt x="199301" y="161302"/>
                                </a:lnTo>
                                <a:lnTo>
                                  <a:pt x="201637" y="161302"/>
                                </a:lnTo>
                                <a:lnTo>
                                  <a:pt x="202069" y="160794"/>
                                </a:lnTo>
                                <a:lnTo>
                                  <a:pt x="201968" y="160286"/>
                                </a:lnTo>
                                <a:lnTo>
                                  <a:pt x="201968" y="158889"/>
                                </a:lnTo>
                                <a:lnTo>
                                  <a:pt x="202819" y="158889"/>
                                </a:lnTo>
                                <a:lnTo>
                                  <a:pt x="202819" y="158254"/>
                                </a:lnTo>
                                <a:lnTo>
                                  <a:pt x="201015" y="158254"/>
                                </a:lnTo>
                                <a:lnTo>
                                  <a:pt x="201015" y="160286"/>
                                </a:lnTo>
                                <a:lnTo>
                                  <a:pt x="199936" y="160286"/>
                                </a:lnTo>
                                <a:lnTo>
                                  <a:pt x="199936" y="158889"/>
                                </a:lnTo>
                                <a:lnTo>
                                  <a:pt x="199936" y="158254"/>
                                </a:lnTo>
                                <a:lnTo>
                                  <a:pt x="196850" y="158254"/>
                                </a:lnTo>
                                <a:lnTo>
                                  <a:pt x="196850" y="160286"/>
                                </a:lnTo>
                                <a:lnTo>
                                  <a:pt x="195770" y="160286"/>
                                </a:lnTo>
                                <a:lnTo>
                                  <a:pt x="195770" y="158889"/>
                                </a:lnTo>
                                <a:lnTo>
                                  <a:pt x="195770" y="158254"/>
                                </a:lnTo>
                                <a:lnTo>
                                  <a:pt x="192773" y="158254"/>
                                </a:lnTo>
                                <a:lnTo>
                                  <a:pt x="192836" y="162699"/>
                                </a:lnTo>
                                <a:lnTo>
                                  <a:pt x="193789" y="165747"/>
                                </a:lnTo>
                                <a:lnTo>
                                  <a:pt x="193814" y="166255"/>
                                </a:lnTo>
                                <a:lnTo>
                                  <a:pt x="193725" y="166801"/>
                                </a:lnTo>
                                <a:lnTo>
                                  <a:pt x="193725" y="174256"/>
                                </a:lnTo>
                                <a:lnTo>
                                  <a:pt x="193725" y="178320"/>
                                </a:lnTo>
                                <a:lnTo>
                                  <a:pt x="191325" y="178320"/>
                                </a:lnTo>
                                <a:lnTo>
                                  <a:pt x="191325" y="189496"/>
                                </a:lnTo>
                                <a:lnTo>
                                  <a:pt x="186702" y="189496"/>
                                </a:lnTo>
                                <a:lnTo>
                                  <a:pt x="186702" y="190893"/>
                                </a:lnTo>
                                <a:lnTo>
                                  <a:pt x="186702" y="195465"/>
                                </a:lnTo>
                                <a:lnTo>
                                  <a:pt x="184315" y="195465"/>
                                </a:lnTo>
                                <a:lnTo>
                                  <a:pt x="184315" y="196100"/>
                                </a:lnTo>
                                <a:lnTo>
                                  <a:pt x="184315" y="201307"/>
                                </a:lnTo>
                                <a:lnTo>
                                  <a:pt x="182549" y="201307"/>
                                </a:lnTo>
                                <a:lnTo>
                                  <a:pt x="182549" y="202069"/>
                                </a:lnTo>
                                <a:lnTo>
                                  <a:pt x="182549" y="206006"/>
                                </a:lnTo>
                                <a:lnTo>
                                  <a:pt x="179133" y="206006"/>
                                </a:lnTo>
                                <a:lnTo>
                                  <a:pt x="179743" y="202069"/>
                                </a:lnTo>
                                <a:lnTo>
                                  <a:pt x="182549" y="202069"/>
                                </a:lnTo>
                                <a:lnTo>
                                  <a:pt x="182549" y="201307"/>
                                </a:lnTo>
                                <a:lnTo>
                                  <a:pt x="179844" y="201307"/>
                                </a:lnTo>
                                <a:lnTo>
                                  <a:pt x="180568" y="196481"/>
                                </a:lnTo>
                                <a:lnTo>
                                  <a:pt x="180632" y="196100"/>
                                </a:lnTo>
                                <a:lnTo>
                                  <a:pt x="184315" y="196100"/>
                                </a:lnTo>
                                <a:lnTo>
                                  <a:pt x="184315" y="195465"/>
                                </a:lnTo>
                                <a:lnTo>
                                  <a:pt x="180746" y="195465"/>
                                </a:lnTo>
                                <a:lnTo>
                                  <a:pt x="181432" y="190893"/>
                                </a:lnTo>
                                <a:lnTo>
                                  <a:pt x="186702" y="190893"/>
                                </a:lnTo>
                                <a:lnTo>
                                  <a:pt x="186702" y="189496"/>
                                </a:lnTo>
                                <a:lnTo>
                                  <a:pt x="184581" y="189496"/>
                                </a:lnTo>
                                <a:lnTo>
                                  <a:pt x="183845" y="187515"/>
                                </a:lnTo>
                                <a:lnTo>
                                  <a:pt x="183845" y="189496"/>
                                </a:lnTo>
                                <a:lnTo>
                                  <a:pt x="181102" y="189496"/>
                                </a:lnTo>
                                <a:lnTo>
                                  <a:pt x="175336" y="184797"/>
                                </a:lnTo>
                                <a:lnTo>
                                  <a:pt x="182105" y="184797"/>
                                </a:lnTo>
                                <a:lnTo>
                                  <a:pt x="183845" y="189496"/>
                                </a:lnTo>
                                <a:lnTo>
                                  <a:pt x="183845" y="187515"/>
                                </a:lnTo>
                                <a:lnTo>
                                  <a:pt x="182841" y="184797"/>
                                </a:lnTo>
                                <a:lnTo>
                                  <a:pt x="190855" y="184797"/>
                                </a:lnTo>
                                <a:lnTo>
                                  <a:pt x="191325" y="189496"/>
                                </a:lnTo>
                                <a:lnTo>
                                  <a:pt x="191325" y="178320"/>
                                </a:lnTo>
                                <a:lnTo>
                                  <a:pt x="190830" y="178320"/>
                                </a:lnTo>
                                <a:lnTo>
                                  <a:pt x="190830" y="184162"/>
                                </a:lnTo>
                                <a:lnTo>
                                  <a:pt x="182689" y="184162"/>
                                </a:lnTo>
                                <a:lnTo>
                                  <a:pt x="182689" y="179082"/>
                                </a:lnTo>
                                <a:lnTo>
                                  <a:pt x="190817" y="179082"/>
                                </a:lnTo>
                                <a:lnTo>
                                  <a:pt x="190830" y="184162"/>
                                </a:lnTo>
                                <a:lnTo>
                                  <a:pt x="190830" y="178320"/>
                                </a:lnTo>
                                <a:lnTo>
                                  <a:pt x="188150" y="178320"/>
                                </a:lnTo>
                                <a:lnTo>
                                  <a:pt x="188150" y="176288"/>
                                </a:lnTo>
                                <a:lnTo>
                                  <a:pt x="188150" y="175653"/>
                                </a:lnTo>
                                <a:lnTo>
                                  <a:pt x="188150" y="174256"/>
                                </a:lnTo>
                                <a:lnTo>
                                  <a:pt x="193725" y="174256"/>
                                </a:lnTo>
                                <a:lnTo>
                                  <a:pt x="193725" y="166801"/>
                                </a:lnTo>
                                <a:lnTo>
                                  <a:pt x="192773" y="172605"/>
                                </a:lnTo>
                                <a:lnTo>
                                  <a:pt x="192659" y="173240"/>
                                </a:lnTo>
                                <a:lnTo>
                                  <a:pt x="188976" y="173240"/>
                                </a:lnTo>
                                <a:lnTo>
                                  <a:pt x="188874" y="172605"/>
                                </a:lnTo>
                                <a:lnTo>
                                  <a:pt x="187909" y="166865"/>
                                </a:lnTo>
                                <a:lnTo>
                                  <a:pt x="187909" y="172605"/>
                                </a:lnTo>
                                <a:lnTo>
                                  <a:pt x="187452" y="172605"/>
                                </a:lnTo>
                                <a:lnTo>
                                  <a:pt x="187452" y="174256"/>
                                </a:lnTo>
                                <a:lnTo>
                                  <a:pt x="187452" y="175653"/>
                                </a:lnTo>
                                <a:lnTo>
                                  <a:pt x="187452" y="176288"/>
                                </a:lnTo>
                                <a:lnTo>
                                  <a:pt x="187452" y="178320"/>
                                </a:lnTo>
                                <a:lnTo>
                                  <a:pt x="181991" y="178320"/>
                                </a:lnTo>
                                <a:lnTo>
                                  <a:pt x="181991" y="179082"/>
                                </a:lnTo>
                                <a:lnTo>
                                  <a:pt x="181991" y="184162"/>
                                </a:lnTo>
                                <a:lnTo>
                                  <a:pt x="175031" y="184162"/>
                                </a:lnTo>
                                <a:lnTo>
                                  <a:pt x="175031" y="179082"/>
                                </a:lnTo>
                                <a:lnTo>
                                  <a:pt x="181991" y="179082"/>
                                </a:lnTo>
                                <a:lnTo>
                                  <a:pt x="181991" y="178320"/>
                                </a:lnTo>
                                <a:lnTo>
                                  <a:pt x="179908" y="178320"/>
                                </a:lnTo>
                                <a:lnTo>
                                  <a:pt x="179908" y="176288"/>
                                </a:lnTo>
                                <a:lnTo>
                                  <a:pt x="187452" y="176288"/>
                                </a:lnTo>
                                <a:lnTo>
                                  <a:pt x="187452" y="175653"/>
                                </a:lnTo>
                                <a:lnTo>
                                  <a:pt x="179908" y="175653"/>
                                </a:lnTo>
                                <a:lnTo>
                                  <a:pt x="179908" y="174256"/>
                                </a:lnTo>
                                <a:lnTo>
                                  <a:pt x="187452" y="174256"/>
                                </a:lnTo>
                                <a:lnTo>
                                  <a:pt x="187452" y="172605"/>
                                </a:lnTo>
                                <a:lnTo>
                                  <a:pt x="185204" y="172605"/>
                                </a:lnTo>
                                <a:lnTo>
                                  <a:pt x="185077" y="168541"/>
                                </a:lnTo>
                                <a:lnTo>
                                  <a:pt x="185051" y="168287"/>
                                </a:lnTo>
                                <a:lnTo>
                                  <a:pt x="184746" y="168046"/>
                                </a:lnTo>
                                <a:lnTo>
                                  <a:pt x="184746" y="172605"/>
                                </a:lnTo>
                                <a:lnTo>
                                  <a:pt x="182257" y="172605"/>
                                </a:lnTo>
                                <a:lnTo>
                                  <a:pt x="182384" y="168541"/>
                                </a:lnTo>
                                <a:lnTo>
                                  <a:pt x="182676" y="168287"/>
                                </a:lnTo>
                                <a:lnTo>
                                  <a:pt x="184340" y="168287"/>
                                </a:lnTo>
                                <a:lnTo>
                                  <a:pt x="184632" y="168541"/>
                                </a:lnTo>
                                <a:lnTo>
                                  <a:pt x="184746" y="172605"/>
                                </a:lnTo>
                                <a:lnTo>
                                  <a:pt x="184746" y="168046"/>
                                </a:lnTo>
                                <a:lnTo>
                                  <a:pt x="184264" y="167652"/>
                                </a:lnTo>
                                <a:lnTo>
                                  <a:pt x="182791" y="167652"/>
                                </a:lnTo>
                                <a:lnTo>
                                  <a:pt x="181965" y="168287"/>
                                </a:lnTo>
                                <a:lnTo>
                                  <a:pt x="181800" y="169684"/>
                                </a:lnTo>
                                <a:lnTo>
                                  <a:pt x="181800" y="172605"/>
                                </a:lnTo>
                                <a:lnTo>
                                  <a:pt x="179209" y="172605"/>
                                </a:lnTo>
                                <a:lnTo>
                                  <a:pt x="179209" y="174256"/>
                                </a:lnTo>
                                <a:lnTo>
                                  <a:pt x="179209" y="178320"/>
                                </a:lnTo>
                                <a:lnTo>
                                  <a:pt x="175031" y="178320"/>
                                </a:lnTo>
                                <a:lnTo>
                                  <a:pt x="175031" y="174256"/>
                                </a:lnTo>
                                <a:lnTo>
                                  <a:pt x="179209" y="174256"/>
                                </a:lnTo>
                                <a:lnTo>
                                  <a:pt x="179209" y="172605"/>
                                </a:lnTo>
                                <a:lnTo>
                                  <a:pt x="178993" y="172605"/>
                                </a:lnTo>
                                <a:lnTo>
                                  <a:pt x="180047" y="166255"/>
                                </a:lnTo>
                                <a:lnTo>
                                  <a:pt x="186842" y="166255"/>
                                </a:lnTo>
                                <a:lnTo>
                                  <a:pt x="187909" y="172605"/>
                                </a:lnTo>
                                <a:lnTo>
                                  <a:pt x="187909" y="166865"/>
                                </a:lnTo>
                                <a:lnTo>
                                  <a:pt x="187807" y="166255"/>
                                </a:lnTo>
                                <a:lnTo>
                                  <a:pt x="187680" y="166255"/>
                                </a:lnTo>
                                <a:lnTo>
                                  <a:pt x="187858" y="165747"/>
                                </a:lnTo>
                                <a:lnTo>
                                  <a:pt x="188785" y="163080"/>
                                </a:lnTo>
                                <a:lnTo>
                                  <a:pt x="188925" y="162699"/>
                                </a:lnTo>
                                <a:lnTo>
                                  <a:pt x="188925" y="162064"/>
                                </a:lnTo>
                                <a:lnTo>
                                  <a:pt x="188950" y="158889"/>
                                </a:lnTo>
                                <a:lnTo>
                                  <a:pt x="188950" y="158254"/>
                                </a:lnTo>
                                <a:lnTo>
                                  <a:pt x="187998" y="158254"/>
                                </a:lnTo>
                                <a:lnTo>
                                  <a:pt x="187998" y="158889"/>
                                </a:lnTo>
                                <a:lnTo>
                                  <a:pt x="187998" y="162064"/>
                                </a:lnTo>
                                <a:lnTo>
                                  <a:pt x="187807" y="162064"/>
                                </a:lnTo>
                                <a:lnTo>
                                  <a:pt x="187807" y="163080"/>
                                </a:lnTo>
                                <a:lnTo>
                                  <a:pt x="186855" y="165747"/>
                                </a:lnTo>
                                <a:lnTo>
                                  <a:pt x="180035" y="165747"/>
                                </a:lnTo>
                                <a:lnTo>
                                  <a:pt x="179095" y="163080"/>
                                </a:lnTo>
                                <a:lnTo>
                                  <a:pt x="187807" y="163080"/>
                                </a:lnTo>
                                <a:lnTo>
                                  <a:pt x="187807" y="162064"/>
                                </a:lnTo>
                                <a:lnTo>
                                  <a:pt x="178904" y="162064"/>
                                </a:lnTo>
                                <a:lnTo>
                                  <a:pt x="178904" y="158889"/>
                                </a:lnTo>
                                <a:lnTo>
                                  <a:pt x="179997" y="158889"/>
                                </a:lnTo>
                                <a:lnTo>
                                  <a:pt x="179997" y="161302"/>
                                </a:lnTo>
                                <a:lnTo>
                                  <a:pt x="182981" y="161302"/>
                                </a:lnTo>
                                <a:lnTo>
                                  <a:pt x="182981" y="160286"/>
                                </a:lnTo>
                                <a:lnTo>
                                  <a:pt x="182981" y="158889"/>
                                </a:lnTo>
                                <a:lnTo>
                                  <a:pt x="184162" y="158889"/>
                                </a:lnTo>
                                <a:lnTo>
                                  <a:pt x="184162" y="161302"/>
                                </a:lnTo>
                                <a:lnTo>
                                  <a:pt x="187147" y="161302"/>
                                </a:lnTo>
                                <a:lnTo>
                                  <a:pt x="187147" y="160286"/>
                                </a:lnTo>
                                <a:lnTo>
                                  <a:pt x="187147" y="158889"/>
                                </a:lnTo>
                                <a:lnTo>
                                  <a:pt x="187998" y="158889"/>
                                </a:lnTo>
                                <a:lnTo>
                                  <a:pt x="187998" y="158254"/>
                                </a:lnTo>
                                <a:lnTo>
                                  <a:pt x="186194" y="158254"/>
                                </a:lnTo>
                                <a:lnTo>
                                  <a:pt x="186194" y="160286"/>
                                </a:lnTo>
                                <a:lnTo>
                                  <a:pt x="185115" y="160286"/>
                                </a:lnTo>
                                <a:lnTo>
                                  <a:pt x="185115" y="158889"/>
                                </a:lnTo>
                                <a:lnTo>
                                  <a:pt x="185115" y="158254"/>
                                </a:lnTo>
                                <a:lnTo>
                                  <a:pt x="182029" y="158254"/>
                                </a:lnTo>
                                <a:lnTo>
                                  <a:pt x="182029" y="160286"/>
                                </a:lnTo>
                                <a:lnTo>
                                  <a:pt x="180936" y="160286"/>
                                </a:lnTo>
                                <a:lnTo>
                                  <a:pt x="180936" y="158889"/>
                                </a:lnTo>
                                <a:lnTo>
                                  <a:pt x="180936" y="158254"/>
                                </a:lnTo>
                                <a:lnTo>
                                  <a:pt x="177952" y="158254"/>
                                </a:lnTo>
                                <a:lnTo>
                                  <a:pt x="177977" y="162699"/>
                                </a:lnTo>
                                <a:lnTo>
                                  <a:pt x="179209" y="166255"/>
                                </a:lnTo>
                                <a:lnTo>
                                  <a:pt x="179070" y="166255"/>
                                </a:lnTo>
                                <a:lnTo>
                                  <a:pt x="178028" y="172605"/>
                                </a:lnTo>
                                <a:lnTo>
                                  <a:pt x="177914" y="173240"/>
                                </a:lnTo>
                                <a:lnTo>
                                  <a:pt x="173710" y="173240"/>
                                </a:lnTo>
                                <a:lnTo>
                                  <a:pt x="173799" y="185305"/>
                                </a:lnTo>
                                <a:lnTo>
                                  <a:pt x="180162" y="190512"/>
                                </a:lnTo>
                                <a:lnTo>
                                  <a:pt x="174269" y="229501"/>
                                </a:lnTo>
                                <a:lnTo>
                                  <a:pt x="165569" y="237883"/>
                                </a:lnTo>
                                <a:lnTo>
                                  <a:pt x="165506" y="263791"/>
                                </a:lnTo>
                                <a:lnTo>
                                  <a:pt x="165798" y="264045"/>
                                </a:lnTo>
                                <a:lnTo>
                                  <a:pt x="230238" y="264045"/>
                                </a:lnTo>
                                <a:lnTo>
                                  <a:pt x="230530" y="263791"/>
                                </a:lnTo>
                                <a:lnTo>
                                  <a:pt x="230530" y="262775"/>
                                </a:lnTo>
                                <a:close/>
                              </a:path>
                              <a:path w="292735" h="347980">
                                <a:moveTo>
                                  <a:pt x="292239" y="176530"/>
                                </a:moveTo>
                                <a:lnTo>
                                  <a:pt x="292214" y="147320"/>
                                </a:lnTo>
                                <a:lnTo>
                                  <a:pt x="292214" y="144780"/>
                                </a:lnTo>
                                <a:lnTo>
                                  <a:pt x="292138" y="58420"/>
                                </a:lnTo>
                                <a:lnTo>
                                  <a:pt x="292138" y="57150"/>
                                </a:lnTo>
                                <a:lnTo>
                                  <a:pt x="292087" y="2540"/>
                                </a:lnTo>
                                <a:lnTo>
                                  <a:pt x="292074" y="0"/>
                                </a:lnTo>
                                <a:lnTo>
                                  <a:pt x="289115" y="0"/>
                                </a:lnTo>
                                <a:lnTo>
                                  <a:pt x="289115" y="176530"/>
                                </a:lnTo>
                                <a:lnTo>
                                  <a:pt x="279628" y="219710"/>
                                </a:lnTo>
                                <a:lnTo>
                                  <a:pt x="255092" y="259080"/>
                                </a:lnTo>
                                <a:lnTo>
                                  <a:pt x="221373" y="293370"/>
                                </a:lnTo>
                                <a:lnTo>
                                  <a:pt x="184353" y="321310"/>
                                </a:lnTo>
                                <a:lnTo>
                                  <a:pt x="149910" y="342900"/>
                                </a:lnTo>
                                <a:lnTo>
                                  <a:pt x="147345" y="344170"/>
                                </a:lnTo>
                                <a:lnTo>
                                  <a:pt x="147345" y="228600"/>
                                </a:lnTo>
                                <a:lnTo>
                                  <a:pt x="147345" y="147320"/>
                                </a:lnTo>
                                <a:lnTo>
                                  <a:pt x="289090" y="147320"/>
                                </a:lnTo>
                                <a:lnTo>
                                  <a:pt x="289115" y="176530"/>
                                </a:lnTo>
                                <a:lnTo>
                                  <a:pt x="289115" y="0"/>
                                </a:lnTo>
                                <a:lnTo>
                                  <a:pt x="289090" y="144780"/>
                                </a:lnTo>
                                <a:lnTo>
                                  <a:pt x="147345" y="144780"/>
                                </a:lnTo>
                                <a:lnTo>
                                  <a:pt x="147345" y="58420"/>
                                </a:lnTo>
                                <a:lnTo>
                                  <a:pt x="289013" y="58420"/>
                                </a:lnTo>
                                <a:lnTo>
                                  <a:pt x="289090" y="144780"/>
                                </a:lnTo>
                                <a:lnTo>
                                  <a:pt x="289090" y="0"/>
                                </a:lnTo>
                                <a:lnTo>
                                  <a:pt x="289013" y="57150"/>
                                </a:lnTo>
                                <a:lnTo>
                                  <a:pt x="266065" y="57150"/>
                                </a:lnTo>
                                <a:lnTo>
                                  <a:pt x="266065" y="2540"/>
                                </a:lnTo>
                                <a:lnTo>
                                  <a:pt x="288950" y="2540"/>
                                </a:lnTo>
                                <a:lnTo>
                                  <a:pt x="289013" y="57150"/>
                                </a:lnTo>
                                <a:lnTo>
                                  <a:pt x="289013" y="0"/>
                                </a:lnTo>
                                <a:lnTo>
                                  <a:pt x="264807" y="0"/>
                                </a:lnTo>
                                <a:lnTo>
                                  <a:pt x="264807" y="2540"/>
                                </a:lnTo>
                                <a:lnTo>
                                  <a:pt x="264807" y="57150"/>
                                </a:lnTo>
                                <a:lnTo>
                                  <a:pt x="241795" y="57150"/>
                                </a:lnTo>
                                <a:lnTo>
                                  <a:pt x="241795" y="2540"/>
                                </a:lnTo>
                                <a:lnTo>
                                  <a:pt x="264807" y="2540"/>
                                </a:lnTo>
                                <a:lnTo>
                                  <a:pt x="264807" y="0"/>
                                </a:lnTo>
                                <a:lnTo>
                                  <a:pt x="240550" y="0"/>
                                </a:lnTo>
                                <a:lnTo>
                                  <a:pt x="240550" y="2540"/>
                                </a:lnTo>
                                <a:lnTo>
                                  <a:pt x="240550" y="57150"/>
                                </a:lnTo>
                                <a:lnTo>
                                  <a:pt x="218249" y="57150"/>
                                </a:lnTo>
                                <a:lnTo>
                                  <a:pt x="218249" y="2540"/>
                                </a:lnTo>
                                <a:lnTo>
                                  <a:pt x="240550" y="2540"/>
                                </a:lnTo>
                                <a:lnTo>
                                  <a:pt x="240550" y="0"/>
                                </a:lnTo>
                                <a:lnTo>
                                  <a:pt x="216992" y="0"/>
                                </a:lnTo>
                                <a:lnTo>
                                  <a:pt x="216992" y="2540"/>
                                </a:lnTo>
                                <a:lnTo>
                                  <a:pt x="216992" y="57150"/>
                                </a:lnTo>
                                <a:lnTo>
                                  <a:pt x="194627" y="57150"/>
                                </a:lnTo>
                                <a:lnTo>
                                  <a:pt x="194627" y="2540"/>
                                </a:lnTo>
                                <a:lnTo>
                                  <a:pt x="216992" y="2540"/>
                                </a:lnTo>
                                <a:lnTo>
                                  <a:pt x="216992" y="0"/>
                                </a:lnTo>
                                <a:lnTo>
                                  <a:pt x="193382" y="0"/>
                                </a:lnTo>
                                <a:lnTo>
                                  <a:pt x="193382" y="2540"/>
                                </a:lnTo>
                                <a:lnTo>
                                  <a:pt x="193382" y="57150"/>
                                </a:lnTo>
                                <a:lnTo>
                                  <a:pt x="171208" y="57150"/>
                                </a:lnTo>
                                <a:lnTo>
                                  <a:pt x="171208" y="2540"/>
                                </a:lnTo>
                                <a:lnTo>
                                  <a:pt x="193382" y="2540"/>
                                </a:lnTo>
                                <a:lnTo>
                                  <a:pt x="193382" y="0"/>
                                </a:lnTo>
                                <a:lnTo>
                                  <a:pt x="169951" y="0"/>
                                </a:lnTo>
                                <a:lnTo>
                                  <a:pt x="169951" y="2540"/>
                                </a:lnTo>
                                <a:lnTo>
                                  <a:pt x="169951" y="57150"/>
                                </a:lnTo>
                                <a:lnTo>
                                  <a:pt x="147345" y="57150"/>
                                </a:lnTo>
                                <a:lnTo>
                                  <a:pt x="147345" y="2540"/>
                                </a:lnTo>
                                <a:lnTo>
                                  <a:pt x="169951" y="2540"/>
                                </a:lnTo>
                                <a:lnTo>
                                  <a:pt x="169951" y="0"/>
                                </a:lnTo>
                                <a:lnTo>
                                  <a:pt x="145084" y="0"/>
                                </a:lnTo>
                                <a:lnTo>
                                  <a:pt x="145084" y="2540"/>
                                </a:lnTo>
                                <a:lnTo>
                                  <a:pt x="145084" y="144780"/>
                                </a:lnTo>
                                <a:lnTo>
                                  <a:pt x="145084" y="147320"/>
                                </a:lnTo>
                                <a:lnTo>
                                  <a:pt x="145084" y="228600"/>
                                </a:lnTo>
                                <a:lnTo>
                                  <a:pt x="145084" y="264160"/>
                                </a:lnTo>
                                <a:lnTo>
                                  <a:pt x="145084" y="344170"/>
                                </a:lnTo>
                                <a:lnTo>
                                  <a:pt x="142481" y="342900"/>
                                </a:lnTo>
                                <a:lnTo>
                                  <a:pt x="106692" y="320040"/>
                                </a:lnTo>
                                <a:lnTo>
                                  <a:pt x="75933" y="297180"/>
                                </a:lnTo>
                                <a:lnTo>
                                  <a:pt x="50380" y="273050"/>
                                </a:lnTo>
                                <a:lnTo>
                                  <a:pt x="30149" y="248920"/>
                                </a:lnTo>
                                <a:lnTo>
                                  <a:pt x="76415" y="224790"/>
                                </a:lnTo>
                                <a:lnTo>
                                  <a:pt x="145084" y="264160"/>
                                </a:lnTo>
                                <a:lnTo>
                                  <a:pt x="145084" y="228600"/>
                                </a:lnTo>
                                <a:lnTo>
                                  <a:pt x="138442" y="224790"/>
                                </a:lnTo>
                                <a:lnTo>
                                  <a:pt x="134010" y="222250"/>
                                </a:lnTo>
                                <a:lnTo>
                                  <a:pt x="76415" y="189230"/>
                                </a:lnTo>
                                <a:lnTo>
                                  <a:pt x="14135" y="222250"/>
                                </a:lnTo>
                                <a:lnTo>
                                  <a:pt x="9359" y="210820"/>
                                </a:lnTo>
                                <a:lnTo>
                                  <a:pt x="5905" y="199390"/>
                                </a:lnTo>
                                <a:lnTo>
                                  <a:pt x="3822" y="187960"/>
                                </a:lnTo>
                                <a:lnTo>
                                  <a:pt x="3124" y="176530"/>
                                </a:lnTo>
                                <a:lnTo>
                                  <a:pt x="3136" y="147320"/>
                                </a:lnTo>
                                <a:lnTo>
                                  <a:pt x="145084" y="147320"/>
                                </a:lnTo>
                                <a:lnTo>
                                  <a:pt x="145084" y="144780"/>
                                </a:lnTo>
                                <a:lnTo>
                                  <a:pt x="3136" y="144780"/>
                                </a:lnTo>
                                <a:lnTo>
                                  <a:pt x="3263" y="2540"/>
                                </a:lnTo>
                                <a:lnTo>
                                  <a:pt x="44627" y="2540"/>
                                </a:lnTo>
                                <a:lnTo>
                                  <a:pt x="48590" y="6350"/>
                                </a:lnTo>
                                <a:lnTo>
                                  <a:pt x="42659" y="8890"/>
                                </a:lnTo>
                                <a:lnTo>
                                  <a:pt x="46964" y="11430"/>
                                </a:lnTo>
                                <a:lnTo>
                                  <a:pt x="39979" y="12700"/>
                                </a:lnTo>
                                <a:lnTo>
                                  <a:pt x="45720" y="15240"/>
                                </a:lnTo>
                                <a:lnTo>
                                  <a:pt x="39382" y="17780"/>
                                </a:lnTo>
                                <a:lnTo>
                                  <a:pt x="44627" y="19050"/>
                                </a:lnTo>
                                <a:lnTo>
                                  <a:pt x="37160" y="25400"/>
                                </a:lnTo>
                                <a:lnTo>
                                  <a:pt x="45427" y="24130"/>
                                </a:lnTo>
                                <a:lnTo>
                                  <a:pt x="38836" y="30480"/>
                                </a:lnTo>
                                <a:lnTo>
                                  <a:pt x="45161" y="29210"/>
                                </a:lnTo>
                                <a:lnTo>
                                  <a:pt x="39598" y="36830"/>
                                </a:lnTo>
                                <a:lnTo>
                                  <a:pt x="43319" y="35623"/>
                                </a:lnTo>
                                <a:lnTo>
                                  <a:pt x="47409" y="34290"/>
                                </a:lnTo>
                                <a:lnTo>
                                  <a:pt x="43484" y="41910"/>
                                </a:lnTo>
                                <a:lnTo>
                                  <a:pt x="45986" y="40640"/>
                                </a:lnTo>
                                <a:lnTo>
                                  <a:pt x="50863" y="38176"/>
                                </a:lnTo>
                                <a:lnTo>
                                  <a:pt x="50990" y="38176"/>
                                </a:lnTo>
                                <a:lnTo>
                                  <a:pt x="50927" y="43180"/>
                                </a:lnTo>
                                <a:lnTo>
                                  <a:pt x="52819" y="41910"/>
                                </a:lnTo>
                                <a:lnTo>
                                  <a:pt x="54711" y="40640"/>
                                </a:lnTo>
                                <a:lnTo>
                                  <a:pt x="54610" y="43180"/>
                                </a:lnTo>
                                <a:lnTo>
                                  <a:pt x="54508" y="45720"/>
                                </a:lnTo>
                                <a:lnTo>
                                  <a:pt x="57150" y="43180"/>
                                </a:lnTo>
                                <a:lnTo>
                                  <a:pt x="58458" y="41910"/>
                                </a:lnTo>
                                <a:lnTo>
                                  <a:pt x="59270" y="45720"/>
                                </a:lnTo>
                                <a:lnTo>
                                  <a:pt x="61023" y="44450"/>
                                </a:lnTo>
                                <a:lnTo>
                                  <a:pt x="62776" y="43180"/>
                                </a:lnTo>
                                <a:lnTo>
                                  <a:pt x="63715" y="48260"/>
                                </a:lnTo>
                                <a:lnTo>
                                  <a:pt x="65049" y="46990"/>
                                </a:lnTo>
                                <a:lnTo>
                                  <a:pt x="67691" y="44450"/>
                                </a:lnTo>
                                <a:lnTo>
                                  <a:pt x="70104" y="49530"/>
                                </a:lnTo>
                                <a:lnTo>
                                  <a:pt x="71513" y="46990"/>
                                </a:lnTo>
                                <a:lnTo>
                                  <a:pt x="72910" y="44450"/>
                                </a:lnTo>
                                <a:lnTo>
                                  <a:pt x="76606" y="48260"/>
                                </a:lnTo>
                                <a:lnTo>
                                  <a:pt x="77139" y="46990"/>
                                </a:lnTo>
                                <a:lnTo>
                                  <a:pt x="78206" y="44450"/>
                                </a:lnTo>
                                <a:lnTo>
                                  <a:pt x="81749" y="48260"/>
                                </a:lnTo>
                                <a:lnTo>
                                  <a:pt x="82334" y="45720"/>
                                </a:lnTo>
                                <a:lnTo>
                                  <a:pt x="82905" y="43180"/>
                                </a:lnTo>
                                <a:lnTo>
                                  <a:pt x="86728" y="48260"/>
                                </a:lnTo>
                                <a:lnTo>
                                  <a:pt x="87020" y="45720"/>
                                </a:lnTo>
                                <a:lnTo>
                                  <a:pt x="87452" y="41910"/>
                                </a:lnTo>
                                <a:lnTo>
                                  <a:pt x="93408" y="46990"/>
                                </a:lnTo>
                                <a:lnTo>
                                  <a:pt x="92811" y="44450"/>
                                </a:lnTo>
                                <a:lnTo>
                                  <a:pt x="91401" y="38557"/>
                                </a:lnTo>
                                <a:lnTo>
                                  <a:pt x="91313" y="38176"/>
                                </a:lnTo>
                                <a:lnTo>
                                  <a:pt x="97434" y="43180"/>
                                </a:lnTo>
                                <a:lnTo>
                                  <a:pt x="96608" y="40640"/>
                                </a:lnTo>
                                <a:lnTo>
                                  <a:pt x="94526" y="34290"/>
                                </a:lnTo>
                                <a:lnTo>
                                  <a:pt x="100355" y="38176"/>
                                </a:lnTo>
                                <a:lnTo>
                                  <a:pt x="99695" y="36830"/>
                                </a:lnTo>
                                <a:lnTo>
                                  <a:pt x="99237" y="35775"/>
                                </a:lnTo>
                                <a:lnTo>
                                  <a:pt x="99174" y="35623"/>
                                </a:lnTo>
                                <a:lnTo>
                                  <a:pt x="97485" y="31750"/>
                                </a:lnTo>
                                <a:lnTo>
                                  <a:pt x="103047" y="34290"/>
                                </a:lnTo>
                                <a:lnTo>
                                  <a:pt x="102196" y="33020"/>
                                </a:lnTo>
                                <a:lnTo>
                                  <a:pt x="97891" y="26670"/>
                                </a:lnTo>
                                <a:lnTo>
                                  <a:pt x="104292" y="29210"/>
                                </a:lnTo>
                                <a:lnTo>
                                  <a:pt x="103479" y="27940"/>
                                </a:lnTo>
                                <a:lnTo>
                                  <a:pt x="101003" y="24130"/>
                                </a:lnTo>
                                <a:lnTo>
                                  <a:pt x="109880" y="25400"/>
                                </a:lnTo>
                                <a:lnTo>
                                  <a:pt x="99161" y="19050"/>
                                </a:lnTo>
                                <a:lnTo>
                                  <a:pt x="103339" y="19050"/>
                                </a:lnTo>
                                <a:lnTo>
                                  <a:pt x="95910" y="17780"/>
                                </a:lnTo>
                                <a:lnTo>
                                  <a:pt x="105575" y="24130"/>
                                </a:lnTo>
                                <a:lnTo>
                                  <a:pt x="99479" y="22860"/>
                                </a:lnTo>
                                <a:lnTo>
                                  <a:pt x="102298" y="27940"/>
                                </a:lnTo>
                                <a:lnTo>
                                  <a:pt x="100088" y="26670"/>
                                </a:lnTo>
                                <a:lnTo>
                                  <a:pt x="95656" y="24130"/>
                                </a:lnTo>
                                <a:lnTo>
                                  <a:pt x="100774" y="33020"/>
                                </a:lnTo>
                                <a:lnTo>
                                  <a:pt x="98209" y="31750"/>
                                </a:lnTo>
                                <a:lnTo>
                                  <a:pt x="95631" y="30480"/>
                                </a:lnTo>
                                <a:lnTo>
                                  <a:pt x="98145" y="35572"/>
                                </a:lnTo>
                                <a:lnTo>
                                  <a:pt x="96456" y="34290"/>
                                </a:lnTo>
                                <a:lnTo>
                                  <a:pt x="93052" y="31750"/>
                                </a:lnTo>
                                <a:lnTo>
                                  <a:pt x="95834" y="40640"/>
                                </a:lnTo>
                                <a:lnTo>
                                  <a:pt x="92951" y="38176"/>
                                </a:lnTo>
                                <a:lnTo>
                                  <a:pt x="89979" y="35623"/>
                                </a:lnTo>
                                <a:lnTo>
                                  <a:pt x="89954" y="35775"/>
                                </a:lnTo>
                                <a:lnTo>
                                  <a:pt x="91960" y="44450"/>
                                </a:lnTo>
                                <a:lnTo>
                                  <a:pt x="89382" y="41910"/>
                                </a:lnTo>
                                <a:lnTo>
                                  <a:pt x="86804" y="39370"/>
                                </a:lnTo>
                                <a:lnTo>
                                  <a:pt x="86144" y="45720"/>
                                </a:lnTo>
                                <a:lnTo>
                                  <a:pt x="84315" y="43180"/>
                                </a:lnTo>
                                <a:lnTo>
                                  <a:pt x="82473" y="40640"/>
                                </a:lnTo>
                                <a:lnTo>
                                  <a:pt x="81280" y="45720"/>
                                </a:lnTo>
                                <a:lnTo>
                                  <a:pt x="79590" y="44450"/>
                                </a:lnTo>
                                <a:lnTo>
                                  <a:pt x="77889" y="43180"/>
                                </a:lnTo>
                                <a:lnTo>
                                  <a:pt x="76301" y="46990"/>
                                </a:lnTo>
                                <a:lnTo>
                                  <a:pt x="73964" y="44450"/>
                                </a:lnTo>
                                <a:lnTo>
                                  <a:pt x="72783" y="43180"/>
                                </a:lnTo>
                                <a:lnTo>
                                  <a:pt x="70167" y="46990"/>
                                </a:lnTo>
                                <a:lnTo>
                                  <a:pt x="68656" y="44450"/>
                                </a:lnTo>
                                <a:lnTo>
                                  <a:pt x="67894" y="43180"/>
                                </a:lnTo>
                                <a:lnTo>
                                  <a:pt x="64236" y="46990"/>
                                </a:lnTo>
                                <a:lnTo>
                                  <a:pt x="63588" y="43180"/>
                                </a:lnTo>
                                <a:lnTo>
                                  <a:pt x="63360" y="41910"/>
                                </a:lnTo>
                                <a:lnTo>
                                  <a:pt x="59804" y="44450"/>
                                </a:lnTo>
                                <a:lnTo>
                                  <a:pt x="59245" y="41910"/>
                                </a:lnTo>
                                <a:lnTo>
                                  <a:pt x="58953" y="40640"/>
                                </a:lnTo>
                                <a:lnTo>
                                  <a:pt x="55410" y="43180"/>
                                </a:lnTo>
                                <a:lnTo>
                                  <a:pt x="55486" y="41910"/>
                                </a:lnTo>
                                <a:lnTo>
                                  <a:pt x="55549" y="40640"/>
                                </a:lnTo>
                                <a:lnTo>
                                  <a:pt x="55613" y="39370"/>
                                </a:lnTo>
                                <a:lnTo>
                                  <a:pt x="51777" y="41910"/>
                                </a:lnTo>
                                <a:lnTo>
                                  <a:pt x="51828" y="38176"/>
                                </a:lnTo>
                                <a:lnTo>
                                  <a:pt x="51841" y="36830"/>
                                </a:lnTo>
                                <a:lnTo>
                                  <a:pt x="45478" y="40640"/>
                                </a:lnTo>
                                <a:lnTo>
                                  <a:pt x="48463" y="34290"/>
                                </a:lnTo>
                                <a:lnTo>
                                  <a:pt x="49047" y="33020"/>
                                </a:lnTo>
                                <a:lnTo>
                                  <a:pt x="41884" y="35572"/>
                                </a:lnTo>
                                <a:lnTo>
                                  <a:pt x="47002" y="27940"/>
                                </a:lnTo>
                                <a:lnTo>
                                  <a:pt x="41262" y="29210"/>
                                </a:lnTo>
                                <a:lnTo>
                                  <a:pt x="47688" y="22860"/>
                                </a:lnTo>
                                <a:lnTo>
                                  <a:pt x="39878" y="24130"/>
                                </a:lnTo>
                                <a:lnTo>
                                  <a:pt x="46558" y="19050"/>
                                </a:lnTo>
                                <a:lnTo>
                                  <a:pt x="41948" y="17780"/>
                                </a:lnTo>
                                <a:lnTo>
                                  <a:pt x="47815" y="15240"/>
                                </a:lnTo>
                                <a:lnTo>
                                  <a:pt x="42608" y="12700"/>
                                </a:lnTo>
                                <a:lnTo>
                                  <a:pt x="49364" y="11430"/>
                                </a:lnTo>
                                <a:lnTo>
                                  <a:pt x="44919" y="8890"/>
                                </a:lnTo>
                                <a:lnTo>
                                  <a:pt x="50076" y="7620"/>
                                </a:lnTo>
                                <a:lnTo>
                                  <a:pt x="46558" y="3810"/>
                                </a:lnTo>
                                <a:lnTo>
                                  <a:pt x="59563" y="3810"/>
                                </a:lnTo>
                                <a:lnTo>
                                  <a:pt x="55232" y="6350"/>
                                </a:lnTo>
                                <a:lnTo>
                                  <a:pt x="59448" y="6350"/>
                                </a:lnTo>
                                <a:lnTo>
                                  <a:pt x="56819" y="10160"/>
                                </a:lnTo>
                                <a:lnTo>
                                  <a:pt x="60972" y="8890"/>
                                </a:lnTo>
                                <a:lnTo>
                                  <a:pt x="60134" y="12700"/>
                                </a:lnTo>
                                <a:lnTo>
                                  <a:pt x="63004" y="10160"/>
                                </a:lnTo>
                                <a:lnTo>
                                  <a:pt x="63004" y="12700"/>
                                </a:lnTo>
                                <a:lnTo>
                                  <a:pt x="65493" y="11430"/>
                                </a:lnTo>
                                <a:lnTo>
                                  <a:pt x="65608" y="12700"/>
                                </a:lnTo>
                                <a:lnTo>
                                  <a:pt x="65722" y="13970"/>
                                </a:lnTo>
                                <a:lnTo>
                                  <a:pt x="63804" y="16510"/>
                                </a:lnTo>
                                <a:lnTo>
                                  <a:pt x="63474" y="17780"/>
                                </a:lnTo>
                                <a:lnTo>
                                  <a:pt x="62191" y="17780"/>
                                </a:lnTo>
                                <a:lnTo>
                                  <a:pt x="65239" y="19050"/>
                                </a:lnTo>
                                <a:lnTo>
                                  <a:pt x="66141" y="19050"/>
                                </a:lnTo>
                                <a:lnTo>
                                  <a:pt x="64693" y="17780"/>
                                </a:lnTo>
                                <a:lnTo>
                                  <a:pt x="64135" y="17780"/>
                                </a:lnTo>
                                <a:lnTo>
                                  <a:pt x="64731" y="16510"/>
                                </a:lnTo>
                                <a:lnTo>
                                  <a:pt x="67094" y="12700"/>
                                </a:lnTo>
                                <a:lnTo>
                                  <a:pt x="69443" y="8890"/>
                                </a:lnTo>
                                <a:lnTo>
                                  <a:pt x="69342" y="7620"/>
                                </a:lnTo>
                                <a:lnTo>
                                  <a:pt x="69291" y="3810"/>
                                </a:lnTo>
                                <a:lnTo>
                                  <a:pt x="76809" y="3810"/>
                                </a:lnTo>
                                <a:lnTo>
                                  <a:pt x="77597" y="2540"/>
                                </a:lnTo>
                                <a:lnTo>
                                  <a:pt x="82257" y="2540"/>
                                </a:lnTo>
                                <a:lnTo>
                                  <a:pt x="86410" y="5080"/>
                                </a:lnTo>
                                <a:lnTo>
                                  <a:pt x="82842" y="5080"/>
                                </a:lnTo>
                                <a:lnTo>
                                  <a:pt x="84772" y="7620"/>
                                </a:lnTo>
                                <a:lnTo>
                                  <a:pt x="81330" y="6350"/>
                                </a:lnTo>
                                <a:lnTo>
                                  <a:pt x="83388" y="10160"/>
                                </a:lnTo>
                                <a:lnTo>
                                  <a:pt x="80314" y="8890"/>
                                </a:lnTo>
                                <a:lnTo>
                                  <a:pt x="81241" y="11430"/>
                                </a:lnTo>
                                <a:lnTo>
                                  <a:pt x="78397" y="8890"/>
                                </a:lnTo>
                                <a:lnTo>
                                  <a:pt x="78498" y="10160"/>
                                </a:lnTo>
                                <a:lnTo>
                                  <a:pt x="78587" y="11430"/>
                                </a:lnTo>
                                <a:lnTo>
                                  <a:pt x="78676" y="12700"/>
                                </a:lnTo>
                                <a:lnTo>
                                  <a:pt x="77330" y="11430"/>
                                </a:lnTo>
                                <a:lnTo>
                                  <a:pt x="77266" y="10160"/>
                                </a:lnTo>
                                <a:lnTo>
                                  <a:pt x="77190" y="8890"/>
                                </a:lnTo>
                                <a:lnTo>
                                  <a:pt x="76923" y="7620"/>
                                </a:lnTo>
                                <a:lnTo>
                                  <a:pt x="76809" y="3810"/>
                                </a:lnTo>
                                <a:lnTo>
                                  <a:pt x="76212" y="5080"/>
                                </a:lnTo>
                                <a:lnTo>
                                  <a:pt x="76314" y="7620"/>
                                </a:lnTo>
                                <a:lnTo>
                                  <a:pt x="77101" y="13970"/>
                                </a:lnTo>
                                <a:lnTo>
                                  <a:pt x="76657" y="15240"/>
                                </a:lnTo>
                                <a:lnTo>
                                  <a:pt x="75260" y="17780"/>
                                </a:lnTo>
                                <a:lnTo>
                                  <a:pt x="73952" y="21590"/>
                                </a:lnTo>
                                <a:lnTo>
                                  <a:pt x="74409" y="25400"/>
                                </a:lnTo>
                                <a:lnTo>
                                  <a:pt x="74688" y="26670"/>
                                </a:lnTo>
                                <a:lnTo>
                                  <a:pt x="74434" y="27940"/>
                                </a:lnTo>
                                <a:lnTo>
                                  <a:pt x="73406" y="29210"/>
                                </a:lnTo>
                                <a:lnTo>
                                  <a:pt x="71767" y="29210"/>
                                </a:lnTo>
                                <a:lnTo>
                                  <a:pt x="71589" y="27940"/>
                                </a:lnTo>
                                <a:lnTo>
                                  <a:pt x="71132" y="26670"/>
                                </a:lnTo>
                                <a:lnTo>
                                  <a:pt x="70446" y="24130"/>
                                </a:lnTo>
                                <a:lnTo>
                                  <a:pt x="69926" y="19050"/>
                                </a:lnTo>
                                <a:lnTo>
                                  <a:pt x="67348" y="19050"/>
                                </a:lnTo>
                                <a:lnTo>
                                  <a:pt x="69354" y="20320"/>
                                </a:lnTo>
                                <a:lnTo>
                                  <a:pt x="69926" y="25400"/>
                                </a:lnTo>
                                <a:lnTo>
                                  <a:pt x="70916" y="27940"/>
                                </a:lnTo>
                                <a:lnTo>
                                  <a:pt x="71031" y="29210"/>
                                </a:lnTo>
                                <a:lnTo>
                                  <a:pt x="71628" y="30480"/>
                                </a:lnTo>
                                <a:lnTo>
                                  <a:pt x="72034" y="30480"/>
                                </a:lnTo>
                                <a:lnTo>
                                  <a:pt x="72034" y="40640"/>
                                </a:lnTo>
                                <a:lnTo>
                                  <a:pt x="72478" y="40640"/>
                                </a:lnTo>
                                <a:lnTo>
                                  <a:pt x="72478" y="39370"/>
                                </a:lnTo>
                                <a:lnTo>
                                  <a:pt x="74231" y="38176"/>
                                </a:lnTo>
                                <a:lnTo>
                                  <a:pt x="72478" y="38176"/>
                                </a:lnTo>
                                <a:lnTo>
                                  <a:pt x="72478" y="36830"/>
                                </a:lnTo>
                                <a:lnTo>
                                  <a:pt x="73317" y="36830"/>
                                </a:lnTo>
                                <a:lnTo>
                                  <a:pt x="75831" y="35623"/>
                                </a:lnTo>
                                <a:lnTo>
                                  <a:pt x="78346" y="35623"/>
                                </a:lnTo>
                                <a:lnTo>
                                  <a:pt x="75958" y="34290"/>
                                </a:lnTo>
                                <a:lnTo>
                                  <a:pt x="73329" y="35623"/>
                                </a:lnTo>
                                <a:lnTo>
                                  <a:pt x="72478" y="35623"/>
                                </a:lnTo>
                                <a:lnTo>
                                  <a:pt x="72478" y="30480"/>
                                </a:lnTo>
                                <a:lnTo>
                                  <a:pt x="73418" y="30480"/>
                                </a:lnTo>
                                <a:lnTo>
                                  <a:pt x="74041" y="29210"/>
                                </a:lnTo>
                                <a:lnTo>
                                  <a:pt x="74942" y="27940"/>
                                </a:lnTo>
                                <a:lnTo>
                                  <a:pt x="75387" y="26670"/>
                                </a:lnTo>
                                <a:lnTo>
                                  <a:pt x="75006" y="25400"/>
                                </a:lnTo>
                                <a:lnTo>
                                  <a:pt x="74561" y="21590"/>
                                </a:lnTo>
                                <a:lnTo>
                                  <a:pt x="74980" y="20320"/>
                                </a:lnTo>
                                <a:lnTo>
                                  <a:pt x="75463" y="19050"/>
                                </a:lnTo>
                                <a:lnTo>
                                  <a:pt x="75628" y="19050"/>
                                </a:lnTo>
                                <a:lnTo>
                                  <a:pt x="76073" y="17780"/>
                                </a:lnTo>
                                <a:lnTo>
                                  <a:pt x="77177" y="15240"/>
                                </a:lnTo>
                                <a:lnTo>
                                  <a:pt x="77533" y="15240"/>
                                </a:lnTo>
                                <a:lnTo>
                                  <a:pt x="77470" y="12700"/>
                                </a:lnTo>
                                <a:lnTo>
                                  <a:pt x="79641" y="13970"/>
                                </a:lnTo>
                                <a:lnTo>
                                  <a:pt x="79375" y="11430"/>
                                </a:lnTo>
                                <a:lnTo>
                                  <a:pt x="82778" y="13970"/>
                                </a:lnTo>
                                <a:lnTo>
                                  <a:pt x="81610" y="10160"/>
                                </a:lnTo>
                                <a:lnTo>
                                  <a:pt x="85750" y="11430"/>
                                </a:lnTo>
                                <a:lnTo>
                                  <a:pt x="83070" y="7620"/>
                                </a:lnTo>
                                <a:lnTo>
                                  <a:pt x="87007" y="8890"/>
                                </a:lnTo>
                                <a:lnTo>
                                  <a:pt x="84493" y="6350"/>
                                </a:lnTo>
                                <a:lnTo>
                                  <a:pt x="89103" y="5080"/>
                                </a:lnTo>
                                <a:lnTo>
                                  <a:pt x="85636" y="3810"/>
                                </a:lnTo>
                                <a:lnTo>
                                  <a:pt x="99098" y="3810"/>
                                </a:lnTo>
                                <a:lnTo>
                                  <a:pt x="93662" y="7620"/>
                                </a:lnTo>
                                <a:lnTo>
                                  <a:pt x="101790" y="10160"/>
                                </a:lnTo>
                                <a:lnTo>
                                  <a:pt x="94703" y="11430"/>
                                </a:lnTo>
                                <a:lnTo>
                                  <a:pt x="102069" y="13970"/>
                                </a:lnTo>
                                <a:lnTo>
                                  <a:pt x="96164" y="13970"/>
                                </a:lnTo>
                                <a:lnTo>
                                  <a:pt x="103339" y="19050"/>
                                </a:lnTo>
                                <a:lnTo>
                                  <a:pt x="106565" y="19050"/>
                                </a:lnTo>
                                <a:lnTo>
                                  <a:pt x="99047" y="15240"/>
                                </a:lnTo>
                                <a:lnTo>
                                  <a:pt x="105473" y="15240"/>
                                </a:lnTo>
                                <a:lnTo>
                                  <a:pt x="97726" y="11430"/>
                                </a:lnTo>
                                <a:lnTo>
                                  <a:pt x="105346" y="10160"/>
                                </a:lnTo>
                                <a:lnTo>
                                  <a:pt x="95656" y="6350"/>
                                </a:lnTo>
                                <a:lnTo>
                                  <a:pt x="97688" y="5080"/>
                                </a:lnTo>
                                <a:lnTo>
                                  <a:pt x="99809" y="3810"/>
                                </a:lnTo>
                                <a:lnTo>
                                  <a:pt x="101930" y="2540"/>
                                </a:lnTo>
                                <a:lnTo>
                                  <a:pt x="145084" y="2540"/>
                                </a:lnTo>
                                <a:lnTo>
                                  <a:pt x="145084" y="0"/>
                                </a:lnTo>
                                <a:lnTo>
                                  <a:pt x="68783" y="0"/>
                                </a:lnTo>
                                <a:lnTo>
                                  <a:pt x="68783" y="8890"/>
                                </a:lnTo>
                                <a:lnTo>
                                  <a:pt x="66446" y="12700"/>
                                </a:lnTo>
                                <a:lnTo>
                                  <a:pt x="66370" y="11430"/>
                                </a:lnTo>
                                <a:lnTo>
                                  <a:pt x="66281" y="10160"/>
                                </a:lnTo>
                                <a:lnTo>
                                  <a:pt x="66192" y="8890"/>
                                </a:lnTo>
                                <a:lnTo>
                                  <a:pt x="63830" y="11430"/>
                                </a:lnTo>
                                <a:lnTo>
                                  <a:pt x="63830" y="8890"/>
                                </a:lnTo>
                                <a:lnTo>
                                  <a:pt x="61429" y="10160"/>
                                </a:lnTo>
                                <a:lnTo>
                                  <a:pt x="62103" y="7620"/>
                                </a:lnTo>
                                <a:lnTo>
                                  <a:pt x="58775" y="8890"/>
                                </a:lnTo>
                                <a:lnTo>
                                  <a:pt x="60998" y="5080"/>
                                </a:lnTo>
                                <a:lnTo>
                                  <a:pt x="58000" y="5080"/>
                                </a:lnTo>
                                <a:lnTo>
                                  <a:pt x="60198" y="3810"/>
                                </a:lnTo>
                                <a:lnTo>
                                  <a:pt x="62395" y="2540"/>
                                </a:lnTo>
                                <a:lnTo>
                                  <a:pt x="68681" y="2540"/>
                                </a:lnTo>
                                <a:lnTo>
                                  <a:pt x="68783" y="8890"/>
                                </a:lnTo>
                                <a:lnTo>
                                  <a:pt x="68783" y="0"/>
                                </a:lnTo>
                                <a:lnTo>
                                  <a:pt x="127" y="0"/>
                                </a:lnTo>
                                <a:lnTo>
                                  <a:pt x="0" y="176530"/>
                                </a:lnTo>
                                <a:lnTo>
                                  <a:pt x="23431" y="245110"/>
                                </a:lnTo>
                                <a:lnTo>
                                  <a:pt x="52044" y="279400"/>
                                </a:lnTo>
                                <a:lnTo>
                                  <a:pt x="91338" y="312420"/>
                                </a:lnTo>
                                <a:lnTo>
                                  <a:pt x="146062" y="347980"/>
                                </a:lnTo>
                                <a:lnTo>
                                  <a:pt x="151485" y="345440"/>
                                </a:lnTo>
                                <a:lnTo>
                                  <a:pt x="200977" y="313690"/>
                                </a:lnTo>
                                <a:lnTo>
                                  <a:pt x="240245" y="279400"/>
                                </a:lnTo>
                                <a:lnTo>
                                  <a:pt x="268846" y="245110"/>
                                </a:lnTo>
                                <a:lnTo>
                                  <a:pt x="286321" y="210820"/>
                                </a:lnTo>
                                <a:lnTo>
                                  <a:pt x="292239" y="176530"/>
                                </a:lnTo>
                                <a:close/>
                              </a:path>
                            </a:pathLst>
                          </a:custGeom>
                          <a:solidFill>
                            <a:srgbClr val="000000"/>
                          </a:solidFill>
                        </wps:spPr>
                        <wps:bodyPr wrap="square" lIns="0" tIns="0" rIns="0" bIns="0" rtlCol="0">
                          <a:prstTxWarp prst="textNoShape">
                            <a:avLst/>
                          </a:prstTxWarp>
                          <a:noAutofit/>
                        </wps:bodyPr>
                      </wps:wsp>
                      <wps:wsp>
                        <wps:cNvPr id="37" name="Graphic 37"/>
                        <wps:cNvSpPr/>
                        <wps:spPr>
                          <a:xfrm>
                            <a:off x="20395" y="2"/>
                            <a:ext cx="248920" cy="59055"/>
                          </a:xfrm>
                          <a:custGeom>
                            <a:avLst/>
                            <a:gdLst/>
                            <a:ahLst/>
                            <a:cxnLst/>
                            <a:rect l="l" t="t" r="r" b="b"/>
                            <a:pathLst>
                              <a:path w="248920" h="59055">
                                <a:moveTo>
                                  <a:pt x="17640" y="355"/>
                                </a:moveTo>
                                <a:lnTo>
                                  <a:pt x="1485" y="1854"/>
                                </a:lnTo>
                                <a:lnTo>
                                  <a:pt x="0" y="8521"/>
                                </a:lnTo>
                                <a:lnTo>
                                  <a:pt x="9652" y="7556"/>
                                </a:lnTo>
                                <a:lnTo>
                                  <a:pt x="9652" y="57137"/>
                                </a:lnTo>
                                <a:lnTo>
                                  <a:pt x="17640" y="57137"/>
                                </a:lnTo>
                                <a:lnTo>
                                  <a:pt x="17640" y="355"/>
                                </a:lnTo>
                                <a:close/>
                              </a:path>
                              <a:path w="248920" h="59055">
                                <a:moveTo>
                                  <a:pt x="97243" y="35636"/>
                                </a:moveTo>
                                <a:lnTo>
                                  <a:pt x="90665" y="35636"/>
                                </a:lnTo>
                                <a:lnTo>
                                  <a:pt x="90665" y="15189"/>
                                </a:lnTo>
                                <a:lnTo>
                                  <a:pt x="90665" y="1143"/>
                                </a:lnTo>
                                <a:lnTo>
                                  <a:pt x="85305" y="1143"/>
                                </a:lnTo>
                                <a:lnTo>
                                  <a:pt x="82765" y="4483"/>
                                </a:lnTo>
                                <a:lnTo>
                                  <a:pt x="82765" y="15189"/>
                                </a:lnTo>
                                <a:lnTo>
                                  <a:pt x="82677" y="35636"/>
                                </a:lnTo>
                                <a:lnTo>
                                  <a:pt x="67233" y="35636"/>
                                </a:lnTo>
                                <a:lnTo>
                                  <a:pt x="77584" y="22123"/>
                                </a:lnTo>
                                <a:lnTo>
                                  <a:pt x="79248" y="19926"/>
                                </a:lnTo>
                                <a:lnTo>
                                  <a:pt x="81013" y="17640"/>
                                </a:lnTo>
                                <a:lnTo>
                                  <a:pt x="82537" y="15189"/>
                                </a:lnTo>
                                <a:lnTo>
                                  <a:pt x="82765" y="15189"/>
                                </a:lnTo>
                                <a:lnTo>
                                  <a:pt x="82765" y="4483"/>
                                </a:lnTo>
                                <a:lnTo>
                                  <a:pt x="58889" y="35814"/>
                                </a:lnTo>
                                <a:lnTo>
                                  <a:pt x="60299" y="42125"/>
                                </a:lnTo>
                                <a:lnTo>
                                  <a:pt x="82677" y="42125"/>
                                </a:lnTo>
                                <a:lnTo>
                                  <a:pt x="82677" y="57137"/>
                                </a:lnTo>
                                <a:lnTo>
                                  <a:pt x="90665" y="57137"/>
                                </a:lnTo>
                                <a:lnTo>
                                  <a:pt x="90665" y="42125"/>
                                </a:lnTo>
                                <a:lnTo>
                                  <a:pt x="97243" y="42125"/>
                                </a:lnTo>
                                <a:lnTo>
                                  <a:pt x="97243" y="35636"/>
                                </a:lnTo>
                                <a:close/>
                              </a:path>
                              <a:path w="248920" h="59055">
                                <a:moveTo>
                                  <a:pt x="174510" y="20281"/>
                                </a:moveTo>
                                <a:lnTo>
                                  <a:pt x="166357" y="3644"/>
                                </a:lnTo>
                                <a:lnTo>
                                  <a:pt x="166357" y="12471"/>
                                </a:lnTo>
                                <a:lnTo>
                                  <a:pt x="166268" y="21513"/>
                                </a:lnTo>
                                <a:lnTo>
                                  <a:pt x="164680" y="27647"/>
                                </a:lnTo>
                                <a:lnTo>
                                  <a:pt x="159854" y="29489"/>
                                </a:lnTo>
                                <a:lnTo>
                                  <a:pt x="149237" y="29489"/>
                                </a:lnTo>
                                <a:lnTo>
                                  <a:pt x="144945" y="24663"/>
                                </a:lnTo>
                                <a:lnTo>
                                  <a:pt x="144945" y="11684"/>
                                </a:lnTo>
                                <a:lnTo>
                                  <a:pt x="149504" y="7200"/>
                                </a:lnTo>
                                <a:lnTo>
                                  <a:pt x="161086" y="7200"/>
                                </a:lnTo>
                                <a:lnTo>
                                  <a:pt x="166357" y="12471"/>
                                </a:lnTo>
                                <a:lnTo>
                                  <a:pt x="166357" y="3644"/>
                                </a:lnTo>
                                <a:lnTo>
                                  <a:pt x="162826" y="1371"/>
                                </a:lnTo>
                                <a:lnTo>
                                  <a:pt x="163042" y="1371"/>
                                </a:lnTo>
                                <a:lnTo>
                                  <a:pt x="155473" y="0"/>
                                </a:lnTo>
                                <a:lnTo>
                                  <a:pt x="148043" y="1371"/>
                                </a:lnTo>
                                <a:lnTo>
                                  <a:pt x="142138" y="5207"/>
                                </a:lnTo>
                                <a:lnTo>
                                  <a:pt x="138264" y="10972"/>
                                </a:lnTo>
                                <a:lnTo>
                                  <a:pt x="136867" y="18262"/>
                                </a:lnTo>
                                <a:lnTo>
                                  <a:pt x="138036" y="24663"/>
                                </a:lnTo>
                                <a:lnTo>
                                  <a:pt x="138163" y="25349"/>
                                </a:lnTo>
                                <a:lnTo>
                                  <a:pt x="141846" y="31089"/>
                                </a:lnTo>
                                <a:lnTo>
                                  <a:pt x="147523" y="34937"/>
                                </a:lnTo>
                                <a:lnTo>
                                  <a:pt x="154863" y="36334"/>
                                </a:lnTo>
                                <a:lnTo>
                                  <a:pt x="158724" y="36334"/>
                                </a:lnTo>
                                <a:lnTo>
                                  <a:pt x="161455" y="34937"/>
                                </a:lnTo>
                                <a:lnTo>
                                  <a:pt x="163715" y="32740"/>
                                </a:lnTo>
                                <a:lnTo>
                                  <a:pt x="159905" y="39649"/>
                                </a:lnTo>
                                <a:lnTo>
                                  <a:pt x="154673" y="45656"/>
                                </a:lnTo>
                                <a:lnTo>
                                  <a:pt x="148183" y="50825"/>
                                </a:lnTo>
                                <a:lnTo>
                                  <a:pt x="140639" y="55206"/>
                                </a:lnTo>
                                <a:lnTo>
                                  <a:pt x="148539" y="58889"/>
                                </a:lnTo>
                                <a:lnTo>
                                  <a:pt x="172910" y="29489"/>
                                </a:lnTo>
                                <a:lnTo>
                                  <a:pt x="174510" y="20281"/>
                                </a:lnTo>
                                <a:close/>
                              </a:path>
                              <a:path w="248920" h="59055">
                                <a:moveTo>
                                  <a:pt x="248386" y="40030"/>
                                </a:moveTo>
                                <a:lnTo>
                                  <a:pt x="246875" y="32232"/>
                                </a:lnTo>
                                <a:lnTo>
                                  <a:pt x="242773" y="26377"/>
                                </a:lnTo>
                                <a:lnTo>
                                  <a:pt x="236715" y="22707"/>
                                </a:lnTo>
                                <a:lnTo>
                                  <a:pt x="229336" y="21424"/>
                                </a:lnTo>
                                <a:lnTo>
                                  <a:pt x="227063" y="21590"/>
                                </a:lnTo>
                                <a:lnTo>
                                  <a:pt x="227406" y="7988"/>
                                </a:lnTo>
                                <a:lnTo>
                                  <a:pt x="242773" y="7988"/>
                                </a:lnTo>
                                <a:lnTo>
                                  <a:pt x="244259" y="1143"/>
                                </a:lnTo>
                                <a:lnTo>
                                  <a:pt x="219773" y="1143"/>
                                </a:lnTo>
                                <a:lnTo>
                                  <a:pt x="218897" y="29933"/>
                                </a:lnTo>
                                <a:lnTo>
                                  <a:pt x="221526" y="28968"/>
                                </a:lnTo>
                                <a:lnTo>
                                  <a:pt x="224421" y="28435"/>
                                </a:lnTo>
                                <a:lnTo>
                                  <a:pt x="234784" y="28435"/>
                                </a:lnTo>
                                <a:lnTo>
                                  <a:pt x="240309" y="32740"/>
                                </a:lnTo>
                                <a:lnTo>
                                  <a:pt x="240309" y="46951"/>
                                </a:lnTo>
                                <a:lnTo>
                                  <a:pt x="234784" y="51079"/>
                                </a:lnTo>
                                <a:lnTo>
                                  <a:pt x="224421" y="51079"/>
                                </a:lnTo>
                                <a:lnTo>
                                  <a:pt x="220738" y="50114"/>
                                </a:lnTo>
                                <a:lnTo>
                                  <a:pt x="217233" y="48006"/>
                                </a:lnTo>
                                <a:lnTo>
                                  <a:pt x="218109" y="55905"/>
                                </a:lnTo>
                                <a:lnTo>
                                  <a:pt x="220395" y="57137"/>
                                </a:lnTo>
                                <a:lnTo>
                                  <a:pt x="224421" y="58102"/>
                                </a:lnTo>
                                <a:lnTo>
                                  <a:pt x="228727" y="58102"/>
                                </a:lnTo>
                                <a:lnTo>
                                  <a:pt x="237236" y="56642"/>
                                </a:lnTo>
                                <a:lnTo>
                                  <a:pt x="243395" y="52692"/>
                                </a:lnTo>
                                <a:lnTo>
                                  <a:pt x="247129" y="46926"/>
                                </a:lnTo>
                                <a:lnTo>
                                  <a:pt x="248386" y="4003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413.732086pt;margin-top:56.692814pt;width:124.9pt;height:34.1pt;mso-position-horizontal-relative:page;mso-position-vertical-relative:page;z-index:-15994368" id="docshapegroup2" coordorigin="8275,1134" coordsize="2498,682">
                <v:shape style="position:absolute;left:8274;top:1265;width:2498;height:551" id="docshape3" coordorigin="8275,1265" coordsize="2498,551" path="m8735,1543l8735,1268,8735,1265,8275,1265,8275,1543,8284,1597,8312,1652,8357,1706,8418,1759,8505,1815,8513,1809,8591,1759,8653,1706,8698,1652,8726,1597,8735,1543xm9026,1809l9016,1801,9005,1790,8998,1780,8992,1771,8992,1770,8988,1760,8969,1711,8956,1676,8924,1592,8905,1544,8905,1676,8841,1676,8875,1592,8905,1676,8905,1544,8903,1538,8827,1538,8844,1550,8846,1554,8846,1563,8844,1570,8841,1576,8768,1763,8762,1776,8756,1787,8750,1795,8743,1801,8731,1809,8819,1809,8803,1795,8800,1790,8800,1780,8801,1776,8801,1776,8803,1771,8827,1711,8919,1711,8941,1771,8945,1782,8945,1791,8942,1794,8928,1809,9026,1809xm9266,1722l9262,1698,9251,1679,9249,1676,9234,1663,9214,1652,9214,1726,9210,1745,9198,1760,9180,1769,9155,1772,9148,1772,9125,1770,9125,1679,9136,1677,9146,1676,9153,1676,9178,1680,9197,1690,9210,1706,9214,1726,9214,1652,9210,1651,9219,1644,9224,1640,9234,1628,9240,1615,9242,1601,9236,1575,9233,1572,9218,1555,9190,1543,9190,1606,9187,1622,9177,1634,9162,1641,9141,1644,9136,1644,9130,1643,9125,1643,9125,1574,9134,1572,9141,1572,9148,1572,9166,1574,9179,1581,9187,1592,9190,1606,9190,1543,9190,1543,9152,1538,9051,1538,9060,1546,9068,1555,9072,1565,9073,1574,9073,1575,9074,1576,9074,1581,9074,1760,9074,1769,9074,1772,9072,1782,9068,1792,9060,1801,9051,1809,9147,1809,9196,1803,9234,1786,9246,1772,9257,1758,9266,1722xm9491,1742l9480,1749,9463,1759,9446,1765,9428,1769,9410,1771,9401,1770,9379,1768,9366,1767,9366,1681,9404,1681,9416,1682,9430,1699,9430,1644,9366,1644,9366,1578,9380,1575,9392,1574,9401,1574,9414,1575,9426,1577,9436,1581,9446,1587,9453,1593,9453,1538,9293,1538,9302,1546,9310,1555,9314,1565,9316,1576,9316,1589,9316,1758,9316,1771,9314,1782,9310,1792,9302,1801,9293,1809,9467,1809,9491,1742xm9758,1806l9750,1799,9740,1790,9731,1781,9723,1772,9717,1764,9652,1678,9673,1666,9675,1666,9677,1664,9695,1648,9705,1630,9705,1630,9708,1609,9702,1580,9695,1572,9683,1558,9657,1545,9657,1613,9654,1630,9654,1630,9642,1645,9622,1656,9594,1664,9588,1666,9588,1575,9587,1575,9598,1573,9606,1572,9612,1572,9630,1575,9645,1583,9654,1596,9657,1613,9657,1545,9655,1543,9618,1538,9515,1538,9524,1546,9532,1555,9536,1565,9537,1575,9537,1772,9536,1782,9532,1792,9524,1801,9515,1809,9610,1809,9602,1801,9594,1792,9590,1782,9588,1772,9588,1771,9588,1764,9588,1666,9669,1779,9680,1791,9693,1800,9709,1806,9710,1806,9724,1808,9758,1806xm10030,1670l10027,1640,10018,1614,10003,1590,9988,1575,9983,1570,9979,1567,9979,1673,9972,1713,9952,1744,9921,1765,9883,1773,9874,1773,9861,1771,9845,1769,9845,1579,9857,1576,9868,1575,9880,1575,9921,1582,9952,1601,9972,1632,9979,1673,9979,1567,9958,1554,9932,1544,9904,1540,9875,1538,9772,1538,9781,1546,9788,1555,9792,1564,9794,1575,9794,1773,9792,1782,9788,1792,9781,1801,9772,1809,9863,1809,9906,1806,9942,1799,9971,1785,9985,1773,9995,1764,10010,1744,10021,1721,10028,1697,10030,1670xm10254,1742l10243,1749,10226,1759,10209,1765,10191,1769,10172,1771,10164,1770,10142,1768,10129,1767,10129,1681,10167,1681,10179,1682,10193,1699,10193,1644,10129,1644,10129,1578,10143,1575,10154,1574,10164,1574,10177,1575,10189,1577,10199,1581,10209,1587,10216,1593,10216,1538,10056,1538,10065,1546,10073,1555,10077,1565,10079,1576,10079,1589,10079,1758,10079,1771,10077,1782,10073,1792,10065,1801,10056,1809,10230,1809,10254,1742xm10475,1742l10464,1749,10448,1759,10431,1765,10413,1769,10394,1771,10385,1770,10364,1768,10351,1767,10351,1681,10389,1681,10401,1682,10415,1699,10415,1644,10351,1644,10351,1578,10365,1575,10376,1574,10385,1574,10399,1575,10411,1577,10421,1581,10431,1587,10438,1593,10438,1538,10278,1538,10287,1546,10294,1555,10299,1565,10300,1576,10301,1589,10301,1758,10300,1771,10299,1782,10294,1792,10287,1801,10278,1809,10452,1809,10475,1742xm10772,1538l10688,1538,10697,1546,10705,1555,10709,1565,10711,1576,10711,1589,10711,1726,10563,1538,10496,1538,10505,1546,10512,1555,10516,1565,10518,1576,10519,1589,10519,1758,10518,1771,10516,1782,10512,1792,10505,1801,10496,1809,10579,1809,10570,1801,10562,1792,10558,1782,10557,1771,10556,1758,10556,1612,10684,1772,10697,1789,10711,1802,10726,1811,10744,1815,10749,1815,10749,1589,10749,1576,10751,1565,10755,1555,10763,1546,10772,1538xe" filled="true" fillcolor="#ffffff" stroked="false">
                  <v:path arrowok="t"/>
                  <v:fill type="solid"/>
                </v:shape>
                <v:shape style="position:absolute;left:8504;top:1495;width:228;height:317" id="docshape4" coordorigin="8505,1496" coordsize="228,317" path="m8732,1496l8505,1496,8505,1812,8529,1797,8585,1759,8653,1702,8709,1630,8732,1544,8732,1496xe" filled="true" fillcolor="#e41b13" stroked="false">
                  <v:path arrowok="t"/>
                  <v:fill type="solid"/>
                </v:shape>
                <v:rect style="position:absolute;left:8580;top:1269;width:38;height:88" id="docshape5" filled="true" fillcolor="#f9b122" stroked="false">
                  <v:fill type="solid"/>
                </v:rect>
                <v:rect style="position:absolute;left:8617;top:1269;width:38;height:88" id="docshape6" filled="true" fillcolor="#e41b13" stroked="false">
                  <v:fill type="solid"/>
                </v:rect>
                <v:rect style="position:absolute;left:8654;top:1269;width:39;height:88" id="docshape7" filled="true" fillcolor="#f9b122" stroked="false">
                  <v:fill type="solid"/>
                </v:rect>
                <v:shape style="position:absolute;left:8543;top:1269;width:188;height:88" id="docshape8" coordorigin="8543,1269" coordsize="188,88" path="m8580,1269l8543,1269,8543,1357,8580,1357,8580,1269xm8731,1269l8693,1269,8693,1357,8731,1357,8731,1269xe" filled="true" fillcolor="#e41b13" stroked="false">
                  <v:path arrowok="t"/>
                  <v:fill type="solid"/>
                </v:shape>
                <v:rect style="position:absolute;left:8505;top:1269;width:38;height:88" id="docshape9" filled="true" fillcolor="#f9b122" stroked="false">
                  <v:fill type="solid"/>
                </v:rect>
                <v:rect style="position:absolute;left:8277;top:1267;width:228;height:229" id="docshape10" filled="true" fillcolor="#243588" stroked="false">
                  <v:fill type="solid"/>
                </v:rect>
                <v:shape style="position:absolute;left:8536;top:1515;width:101;height:166" id="docshape11" coordorigin="8536,1516" coordsize="101,166" path="m8571,1523l8556,1523,8558,1528,8556,1539,8571,1539,8570,1528,8571,1523xm8571,1516l8569,1516,8569,1520,8565,1520,8565,1516,8562,1516,8562,1520,8559,1520,8559,1516,8556,1516,8556,1523,8571,1523,8571,1516xm8595,1516l8592,1516,8592,1520,8589,1520,8589,1516,8585,1516,8585,1520,8582,1520,8582,1516,8579,1516,8579,1522,8579,1522,8581,1528,8579,1539,8595,1539,8593,1528,8595,1522,8595,1516xm8618,1522l8602,1522,8604,1528,8602,1539,8618,1539,8616,1528,8618,1522xm8618,1516l8615,1516,8615,1519,8612,1519,8612,1516,8608,1516,8608,1519,8605,1519,8605,1516,8602,1516,8602,1522,8618,1522,8618,1516xm8625,1540l8549,1540,8549,1558,8559,1566,8614,1566,8625,1558,8625,1540xm8637,1642l8623,1629,8624,1629,8614,1566,8559,1566,8553,1606,8550,1629,8550,1629,8536,1642,8536,1681,8637,1681,8637,1642xe" filled="true" fillcolor="#ffffff" stroked="false">
                  <v:path arrowok="t"/>
                  <v:fill type="solid"/>
                </v:shape>
                <v:shape style="position:absolute;left:8339;top:1392;width:102;height:94" id="docshape12" coordorigin="8340,1392" coordsize="102,94" path="m8441,1416l8433,1399,8430,1393,8415,1392,8409,1401,8407,1405,8406,1407,8408,1411,8410,1415,8413,1416,8419,1415,8420,1412,8419,1409,8418,1408,8417,1407,8414,1407,8413,1408,8412,1408,8412,1405,8413,1403,8416,1401,8418,1399,8429,1401,8433,1409,8430,1417,8429,1422,8417,1427,8420,1430,8421,1429,8423,1429,8417,1439,8415,1446,8412,1440,8399,1422,8402,1416,8406,1410,8391,1410,8376,1410,8379,1416,8382,1422,8376,1431,8369,1440,8366,1446,8364,1439,8358,1429,8360,1429,8361,1430,8362,1429,8365,1427,8352,1422,8351,1417,8349,1409,8349,1408,8353,1401,8363,1399,8366,1401,8369,1404,8369,1405,8369,1408,8369,1408,8367,1407,8365,1407,8362,1409,8362,1412,8362,1412,8362,1415,8362,1415,8375,1407,8373,1401,8371,1399,8367,1392,8352,1393,8340,1415,8340,1415,8340,1415,8353,1430,8359,1443,8359,1447,8355,1452,8355,1451,8353,1449,8350,1450,8347,1452,8346,1455,8350,1462,8355,1461,8358,1459,8363,1453,8363,1469,8375,1486,8391,1486,8406,1486,8418,1469,8418,1454,8423,1459,8426,1461,8431,1462,8435,1455,8434,1452,8431,1450,8428,1449,8426,1451,8426,1452,8422,1447,8422,1443,8428,1430,8429,1429,8441,1416xe" filled="true" fillcolor="#f9b122" stroked="false">
                  <v:path arrowok="t"/>
                  <v:fill type="solid"/>
                </v:shape>
                <v:shape style="position:absolute;left:8367;top:1353;width:48;height:126" id="docshape13" coordorigin="8368,1354" coordsize="48,126" path="m8389,1363l8389,1359,8383,1354,8378,1358,8379,1365,8381,1369,8382,1368,8387,1368,8389,1363xm8415,1457l8415,1457,8415,1457,8414,1455,8412,1454,8409,1454,8409,1451,8409,1450,8406,1447,8407,1450,8406,1451,8406,1452,8405,1453,8399,1450,8405,1444,8405,1442,8396,1441,8396,1461,8390,1464,8389,1463,8385,1461,8386,1460,8392,1456,8396,1461,8396,1441,8395,1441,8387,1442,8386,1445,8383,1444,8382,1442,8381,1434,8376,1439,8377,1441,8378,1443,8378,1443,8376,1444,8374,1446,8373,1450,8375,1448,8380,1448,8383,1450,8384,1450,8380,1459,8380,1458,8378,1457,8368,1457,8369,1460,8370,1463,8373,1468,8373,1468,8377,1469,8375,1472,8371,1474,8370,1474,8374,1476,8378,1475,8377,1473,8378,1474,8378,1474,8378,1475,8378,1476,8378,1476,8381,1479,8383,1479,8382,1475,8382,1473,8382,1470,8390,1472,8394,1469,8397,1468,8400,1465,8401,1466,8411,1469,8412,1465,8409,1458,8412,1457,8414,1457,8415,1457xe" filled="true" fillcolor="#ffffff" stroked="false">
                  <v:path arrowok="t"/>
                  <v:fill type="solid"/>
                </v:shape>
                <v:shape style="position:absolute;left:8366;top:1342;width:56;height:56" id="docshape14" coordorigin="8366,1343" coordsize="56,56" path="m8375,1363l8374,1361,8373,1356,8367,1344,8367,1343,8366,1353,8369,1362,8372,1361,8375,1363xm8404,1358l8402,1345,8401,1347,8397,1356,8394,1361,8389,1379,8387,1393,8387,1396,8387,1398,8391,1398,8391,1393,8391,1389,8395,1381,8404,1358xm8422,1357l8412,1363,8408,1367,8401,1377,8397,1383,8396,1384,8394,1389,8394,1398,8398,1398,8401,1398,8402,1391,8408,1384,8415,1378,8419,1373,8422,1357xe" filled="true" fillcolor="#95c11f" stroked="false">
                  <v:path arrowok="t"/>
                  <v:fill type="solid"/>
                </v:shape>
                <v:shape style="position:absolute;left:8335;top:1270;width:109;height:109" id="docshape15" coordorigin="8335,1270" coordsize="109,109" path="m8390,1370l8387,1367,8381,1367,8380,1368,8378,1361,8378,1361,8367,1361,8368,1368,8369,1369,8372,1372,8375,1374,8376,1373,8376,1373,8378,1374,8378,1376,8381,1379,8384,1379,8387,1379,8390,1376,8390,1370xm8444,1304l8428,1295,8440,1295,8428,1289,8438,1288,8426,1283,8438,1282,8424,1277,8433,1271,8406,1270,8413,1273,8406,1275,8410,1278,8404,1277,8408,1283,8402,1280,8404,1286,8399,1282,8399,1287,8395,1285,8394,1291,8391,1287,8389,1290,8388,1286,8383,1290,8383,1285,8379,1287,8378,1282,8375,1285,8375,1281,8370,1283,8372,1279,8366,1280,8369,1275,8364,1275,8371,1270,8346,1271,8352,1277,8344,1280,8350,1283,8340,1286,8348,1289,8339,1294,8346,1295,8335,1304,8348,1303,8338,1313,8347,1312,8339,1323,8351,1319,8345,1331,8356,1324,8356,1333,8362,1328,8361,1336,8367,1331,8368,1337,8374,1333,8375,1341,8381,1335,8385,1341,8389,1335,8395,1341,8398,1334,8403,1340,8405,1331,8411,1339,8412,1329,8421,1337,8417,1324,8427,1332,8422,1317,8431,1323,8427,1315,8435,1319,8427,1306,8437,1311,8433,1302,8444,1304xe" filled="true" fillcolor="#ffffff" stroked="false">
                  <v:path arrowok="t"/>
                  <v:fill type="solid"/>
                </v:shape>
                <v:shape style="position:absolute;left:8381;top:1370;width:5;height:5" id="docshape16" coordorigin="8381,1370" coordsize="5,5" path="m8385,1370l8382,1370,8381,1371,8381,1374,8382,1375,8384,1375,8385,1375,8386,1374,8386,1371,8385,1370xe" filled="true" fillcolor="#e41b13" stroked="false">
                  <v:path arrowok="t"/>
                  <v:fill type="solid"/>
                </v:shape>
                <v:shape style="position:absolute;left:8386;top:1359;width:17;height:23" id="docshape17" coordorigin="8387,1360" coordsize="17,23" path="m8403,1380l8400,1375,8396,1373,8392,1372,8395,1371,8400,1369,8402,1361,8402,1361,8396,1360,8392,1361,8389,1365,8387,1367,8387,1368,8388,1368,8389,1371,8389,1371,8391,1372,8389,1372,8389,1374,8389,1376,8389,1376,8388,1377,8388,1378,8393,1381,8395,1381,8399,1382,8403,1380xe" filled="true" fillcolor="#ffffff" stroked="false">
                  <v:path arrowok="t"/>
                  <v:fill type="solid"/>
                </v:shape>
                <v:shape style="position:absolute;left:8300;top:1345;width:188;height:84" id="docshape18" coordorigin="8301,1346" coordsize="188,84" path="m8377,1398l8373,1390,8373,1390,8368,1389,8359,1385,8354,1383,8345,1383,8331,1387,8329,1388,8316,1398,8314,1402,8314,1403,8312,1404,8309,1405,8306,1406,8304,1408,8301,1419,8301,1420,8301,1424,8301,1428,8303,1425,8306,1422,8307,1419,8308,1414,8308,1412,8311,1410,8312,1409,8312,1411,8311,1411,8310,1413,8310,1413,8310,1417,8308,1422,8308,1423,8305,1426,8305,1430,8312,1424,8318,1421,8318,1417,8318,1414,8317,1411,8317,1409,8317,1408,8316,1406,8322,1397,8334,1388,8347,1387,8355,1385,8364,1390,8359,1388,8357,1388,8348,1389,8348,1389,8344,1390,8344,1390,8335,1396,8330,1402,8330,1403,8330,1405,8330,1406,8330,1408,8331,1409,8331,1411,8331,1412,8331,1414,8332,1414,8332,1413,8338,1408,8339,1406,8342,1403,8342,1402,8344,1399,8355,1390,8365,1391,8372,1398,8377,1398xm8386,1398l8382,1384,8373,1375,8366,1365,8360,1361,8359,1361,8357,1360,8348,1354,8340,1353,8342,1359,8342,1362,8358,1369,8361,1371,8370,1380,8374,1384,8375,1385,8376,1389,8375,1385,8373,1384,8370,1381,8360,1375,8347,1370,8344,1369,8339,1368,8336,1368,8335,1368,8328,1366,8323,1363,8326,1368,8329,1373,8350,1380,8351,1380,8375,1389,8380,1398,8382,1398,8379,1390,8382,1398,8386,1398xm8488,1409l8487,1409,8483,1409,8479,1404,8477,1402,8474,1402,8473,1402,8473,1416,8472,1415,8472,1415,8471,1412,8471,1412,8471,1410,8470,1408,8469,1406,8471,1407,8473,1415,8473,1416,8473,1402,8473,1402,8471,1400,8469,1399,8468,1399,8468,1419,8468,1415,8467,1414,8467,1409,8467,1408,8467,1408,8467,1410,8468,1413,8468,1415,8468,1419,8468,1399,8467,1399,8466,1398,8465,1397,8458,1389,8454,1386,8448,1383,8448,1384,8448,1383,8448,1383,8447,1383,8446,1382,8439,1382,8434,1382,8436,1381,8442,1381,8451,1380,8466,1382,8468,1380,8474,1374,8477,1372,8471,1374,8461,1373,8447,1371,8433,1377,8433,1384,8414,1389,8418,1388,8429,1384,8431,1384,8433,1384,8433,1384,8433,1377,8428,1379,8425,1380,8419,1382,8419,1383,8419,1383,8418,1383,8419,1382,8419,1382,8429,1377,8431,1377,8435,1374,8439,1371,8443,1368,8449,1364,8456,1357,8459,1353,8459,1353,8463,1350,8469,1346,8458,1346,8451,1350,8445,1353,8439,1360,8425,1372,8417,1378,8417,1384,8416,1384,8416,1384,8417,1384,8417,1378,8415,1379,8410,1384,8406,1389,8403,1391,8402,1397,8402,1398,8407,1398,8422,1389,8422,1389,8422,1389,8432,1387,8440,1394,8451,1411,8453,1412,8460,1418,8460,1414,8460,1410,8460,1408,8454,1391,8454,1390,8455,1391,8461,1397,8462,1399,8463,1399,8464,1400,8464,1402,8464,1402,8464,1404,8463,1405,8464,1405,8463,1409,8463,1409,8464,1415,8465,1418,8465,1419,8463,1423,8468,1422,8471,1419,8474,1419,8479,1419,8475,1418,8473,1417,8473,1416,8477,1418,8483,1419,8482,1418,8480,1417,8480,1414,8480,1412,8479,1410,8479,1409,8479,1409,8479,1408,8478,1408,8477,1406,8476,1406,8473,1404,8478,1405,8480,1409,8481,1413,8484,1413,8488,1409xe" filled="true" fillcolor="#95c11f" stroked="false">
                  <v:path arrowok="t"/>
                  <v:fill type="solid"/>
                </v:shape>
                <v:shape style="position:absolute;left:8368;top:1372;width:23;height:21" id="docshape19" coordorigin="8368,1373" coordsize="23,21" path="m8381,1378l8379,1377,8379,1376,8378,1374,8378,1374,8376,1373,8371,1375,8370,1379,8368,1386,8378,1385,8378,1382,8381,1378xm8391,1382l8388,1378,8387,1377,8386,1378,8381,1378,8381,1378,8381,1378,8380,1382,8379,1388,8378,1388,8385,1393,8389,1388,8389,1388,8391,1382xe" filled="true" fillcolor="#ffffff" stroked="false">
                  <v:path arrowok="t"/>
                  <v:fill type="solid"/>
                </v:shape>
                <v:shape style="position:absolute;left:8363;top:1270;width:49;height:221" id="docshape20" coordorigin="8364,1270" coordsize="49,221" path="m8406,1402l8376,1402,8376,1410,8406,1410,8406,1402xm8406,1486l8375,1486,8375,1490,8406,1490,8406,1486xm8410,1297l8408,1298,8408,1297,8408,1296,8406,1297,8406,1295,8404,1296,8404,1319,8402,1321,8401,1321,8398,1322,8399,1322,8398,1322,8393,1321,8388,1323,8385,1322,8384,1321,8383,1321,8380,1322,8375,1322,8372,1319,8372,1319,8372,1294,8367,1298,8367,1322,8371,1325,8379,1328,8386,1328,8388,1329,8392,1328,8400,1328,8401,1327,8405,1328,8405,1327,8410,1323,8410,1323,8410,1322,8410,1298,8410,1297xm8413,1273l8406,1270,8371,1270,8364,1275,8369,1275,8366,1280,8372,1279,8370,1283,8374,1281,8374,1284,8378,1282,8379,1287,8383,1285,8383,1290,8388,1286,8389,1290,8391,1287,8393,1291,8395,1285,8399,1287,8399,1282,8404,1286,8402,1280,8408,1283,8404,1277,8410,1278,8406,1275,8413,1273xe" filled="true" fillcolor="#f9b122" stroked="false">
                  <v:path arrowok="t"/>
                  <v:fill type="solid"/>
                </v:shape>
                <v:shape style="position:absolute;left:8372;top:1293;width:33;height:30" id="docshape21" coordorigin="8372,1294" coordsize="33,30" path="m8392,1321l8385,1321,8388,1323,8392,1321xm8372,1294l8372,1319,8375,1322,8378,1322,8385,1321,8392,1321,8393,1321,8403,1321,8404,1319,8404,1298,8388,1298,8384,1296,8382,1296,8377,1296,8374,1294,8372,1294xm8403,1321l8393,1321,8398,1322,8402,1322,8403,1321xm8392,1295l8392,1295,8388,1298,8404,1298,8404,1297,8401,1297,8398,1297,8392,1295xm8404,1295l8401,1297,8404,1297,8404,1295xe" filled="true" fillcolor="#ffffff" stroked="false">
                  <v:path arrowok="t"/>
                  <v:fill type="solid"/>
                </v:shape>
                <v:shape style="position:absolute;left:8375;top:1270;width:22;height:43" id="docshape22" coordorigin="8375,1270" coordsize="22,43" path="m8394,1295l8375,1295,8378,1296,8383,1296,8384,1296,8385,1304,8387,1310,8387,1310,8387,1311,8387,1311,8387,1313,8391,1313,8392,1311,8387,1311,8387,1310,8392,1310,8393,1308,8392,1306,8392,1300,8394,1295xm8396,1270l8383,1270,8383,1277,8384,1280,8380,1285,8376,1292,8375,1294,8394,1294,8396,1290,8396,1290,8397,1290,8395,1277,8395,1273,8396,1270xm8397,1290l8396,1290,8397,1290,8397,1290xe" filled="true" fillcolor="#fbd9cd" stroked="false">
                  <v:path arrowok="t"/>
                  <v:fill type="solid"/>
                </v:shape>
                <v:shape style="position:absolute;left:8300;top:1400;width:188;height:29" id="docshape23" coordorigin="8301,1401" coordsize="188,29" path="m8319,1402l8315,1401,8313,1403,8312,1404,8310,1405,8306,1406,8304,1408,8301,1419,8301,1420,8301,1424,8301,1428,8306,1423,8307,1419,8308,1414,8308,1412,8311,1410,8312,1409,8312,1411,8311,1411,8310,1413,8310,1417,8308,1423,8308,1423,8305,1426,8305,1430,8312,1424,8318,1421,8318,1417,8318,1414,8317,1411,8317,1409,8317,1408,8317,1407,8319,1402xm8488,1409l8487,1409,8483,1409,8479,1404,8477,1402,8474,1402,8473,1402,8473,1416,8472,1415,8471,1412,8471,1410,8470,1408,8469,1406,8471,1407,8472,1415,8473,1416,8473,1402,8473,1402,8472,1401,8468,1402,8468,1419,8468,1415,8468,1415,8468,1419,8468,1402,8468,1402,8468,1415,8467,1414,8467,1410,8467,1409,8467,1408,8467,1408,8467,1409,8468,1415,8468,1402,8466,1402,8466,1402,8463,1406,8464,1405,8463,1409,8463,1409,8464,1415,8464,1415,8464,1416,8464,1416,8465,1419,8463,1423,8468,1422,8471,1419,8475,1419,8479,1419,8475,1417,8473,1416,8473,1416,8477,1417,8483,1419,8482,1418,8480,1416,8480,1414,8480,1412,8478,1408,8477,1406,8477,1406,8476,1405,8473,1404,8478,1405,8480,1409,8481,1413,8483,1413,8488,1409xe" filled="true" fillcolor="#ffffff" stroked="false">
                  <v:path arrowok="t"/>
                  <v:fill type="solid"/>
                </v:shape>
                <v:shape style="position:absolute;left:8298;top:1504;width:82;height:62" id="docshape24" coordorigin="8299,1504" coordsize="82,62" path="m8310,1559l8310,1559,8311,1560,8316,1565,8319,1562,8319,1562,8322,1560,8323,1559,8309,1559,8310,1559xm8361,1560l8357,1560,8358,1560,8359,1562,8362,1562,8361,1562,8361,1562,8361,1560xm8361,1558l8336,1558,8343,1560,8344,1560,8349,1561,8357,1560,8361,1560,8361,1558xm8371,1557l8362,1557,8363,1559,8367,1561,8366,1561,8372,1559,8373,1559,8371,1557xm8312,1555l8306,1555,8307,1559,8310,1559,8309,1559,8323,1559,8327,1560,8330,1560,8330,1560,8334,1559,8336,1558,8361,1558,8361,1557,8371,1557,8369,1556,8368,1555,8315,1555,8312,1555xm8310,1559l8304,1559,8310,1559,8310,1559xm8322,1549l8320,1550,8317,1553,8315,1555,8315,1555,8368,1555,8365,1553,8373,1553,8376,1553,8377,1550,8328,1550,8322,1549xm8374,1553l8365,1553,8368,1555,8371,1555,8374,1553xm8379,1543l8330,1543,8334,1548,8331,1548,8331,1548,8329,1550,8377,1550,8379,1547,8372,1547,8374,1546,8378,1545,8378,1545,8379,1543xm8380,1545l8379,1545,8376,1547,8379,1547,8380,1545xm8379,1540l8315,1540,8316,1544,8320,1546,8326,1545,8327,1545,8330,1543,8379,1543,8379,1541,8379,1540xm8308,1526l8307,1527,8304,1527,8304,1528,8304,1528,8304,1530,8302,1532,8301,1532,8299,1533,8300,1543,8306,1540,8310,1539,8375,1539,8376,1539,8378,1537,8379,1535,8369,1535,8372,1535,8376,1533,8378,1529,8375,1529,8373,1529,8314,1529,8314,1528,8308,1526xm8375,1539l8310,1539,8312,1541,8315,1540,8379,1540,8380,1540,8374,1540,8375,1539xm8380,1537l8380,1538,8378,1539,8374,1540,8380,1540,8380,1537xm8381,1532l8379,1533,8376,1535,8375,1535,8369,1535,8379,1535,8381,1532xm8378,1528l8378,1528,8377,1528,8375,1529,8378,1529,8378,1528xm8325,1522l8320,1522,8320,1524,8321,1525,8321,1528,8317,1528,8314,1529,8372,1529,8376,1525,8377,1524,8329,1524,8325,1522xm8333,1518l8329,1524,8377,1524,8377,1522,8377,1522,8362,1522,8368,1521,8339,1521,8333,1518xm8319,1519l8316,1523,8320,1522,8325,1522,8319,1519xm8373,1520l8367,1521,8362,1522,8373,1520,8373,1520xm8376,1511l8374,1520,8373,1520,8373,1520,8362,1522,8377,1522,8376,1513,8376,1511xm8344,1515l8340,1520,8339,1521,8368,1521,8373,1520,8372,1518,8351,1518,8344,1515xm8367,1504l8363,1510,8351,1513,8351,1515,8351,1518,8372,1518,8367,1504xe" filled="true" fillcolor="#e41b13" stroked="false">
                  <v:path arrowok="t"/>
                  <v:fill type="solid"/>
                </v:shape>
                <v:shape style="position:absolute;left:8312;top:1540;width:22;height:15" id="docshape25" coordorigin="8313,1540" coordsize="22,15" path="m8315,1540l8313,1554,8316,1554,8317,1553,8320,1550,8322,1549,8328,1550,8329,1550,8331,1548,8331,1548,8334,1548,8330,1543,8327,1544,8320,1546,8316,1544,8315,1540xe" filled="true" fillcolor="#ffffff" stroked="false">
                  <v:path arrowok="t"/>
                  <v:fill type="solid"/>
                </v:shape>
                <v:shape style="position:absolute;left:8284;top:1545;width:38;height:15" id="docshape26" coordorigin="8285,1545" coordsize="38,15" path="m8295,1545l8292,1545,8285,1550,8285,1553,8285,1554,8285,1554,8296,1559,8298,1559,8306,1555,8314,1555,8316,1554,8317,1553,8319,1550,8323,1549,8321,1549,8303,1549,8295,1545xm8314,1555l8307,1555,8307,1555,8309,1555,8314,1555xm8312,1545l8307,1545,8302,1546,8303,1548,8303,1549,8321,1549,8317,1548,8315,1547,8312,1545xe" filled="true" fillcolor="#243588" stroked="false">
                  <v:path arrowok="t"/>
                  <v:fill type="solid"/>
                </v:shape>
                <v:shape style="position:absolute;left:8304;top:1529;width:40;height:26" id="docshape27" coordorigin="8305,1530" coordsize="40,26" path="m8316,1554l8312,1554,8313,1555,8316,1554xm8316,1542l8313,1541,8313,1541,8312,1541,8311,1540,8311,1543,8311,1543,8311,1543,8311,1543,8311,1540,8311,1540,8311,1541,8308,1540,8308,1540,8305,1541,8305,1544,8309,1545,8308,1543,8308,1543,8308,1543,8310,1545,8311,1546,8311,1544,8313,1547,8315,1548,8315,1543,8316,1542xm8318,1552l8315,1551,8314,1549,8312,1547,8310,1552,8312,1554,8316,1554,8318,1552xm8326,1537l8325,1533,8319,1533,8324,1538,8318,1541,8317,1542,8316,1543,8317,1544,8317,1545,8319,1545,8321,1546,8323,1544,8325,1543,8325,1542,8326,1538,8326,1537xm8329,1543l8327,1540,8327,1543,8325,1544,8328,1544,8329,1543,8329,1543xm8331,1548l8328,1548,8328,1548,8328,1548,8328,1550,8329,1550,8330,1549,8331,1548xm8335,1548l8332,1546,8330,1542,8328,1545,8328,1548,8335,1548xm8344,1531l8343,1530,8340,1530,8338,1531,8338,1534,8340,1536,8341,1536,8343,1536,8344,1534,8344,1531xe" filled="true" fillcolor="#ffffff" stroked="false">
                  <v:path arrowok="t"/>
                  <v:fill type="solid"/>
                </v:shape>
                <v:shape style="position:absolute;left:8413;top:1504;width:82;height:62" id="docshape28" coordorigin="8413,1504" coordsize="82,62" path="m8425,1559l8424,1559,8426,1560,8431,1565,8433,1562,8434,1562,8437,1560,8438,1559,8424,1559,8425,1559xm8476,1560l8472,1560,8473,1560,8474,1562,8476,1562,8476,1562,8476,1562,8476,1560xm8476,1558l8450,1558,8457,1560,8459,1560,8464,1561,8472,1560,8476,1560,8476,1558xm8485,1557l8476,1557,8478,1559,8482,1561,8481,1561,8487,1559,8487,1559,8485,1557xm8427,1555l8421,1555,8421,1559,8425,1559,8424,1559,8438,1559,8441,1560,8444,1560,8445,1560,8449,1559,8450,1558,8476,1558,8476,1557,8485,1557,8484,1556,8483,1555,8430,1555,8427,1555xm8424,1559l8418,1559,8425,1559,8424,1559xm8437,1549l8435,1550,8431,1553,8430,1555,8430,1555,8483,1555,8480,1553,8488,1553,8491,1553,8492,1550,8442,1550,8437,1549xm8488,1553l8480,1553,8482,1555,8486,1555,8488,1553xm8493,1543l8444,1543,8449,1548,8446,1548,8446,1548,8443,1550,8492,1550,8494,1547,8487,1547,8489,1546,8492,1545,8493,1545,8493,1543xm8495,1545l8494,1545,8490,1547,8494,1547,8495,1545xm8494,1540l8429,1540,8431,1544,8434,1546,8441,1545,8441,1545,8444,1543,8493,1543,8494,1541,8494,1540xm8423,1526l8421,1527,8419,1527,8419,1528,8419,1528,8418,1530,8417,1532,8416,1532,8413,1533,8414,1543,8421,1540,8425,1539,8490,1539,8491,1539,8493,1537,8494,1535,8484,1535,8487,1535,8490,1533,8492,1529,8490,1529,8488,1529,8428,1529,8428,1528,8423,1526xm8490,1539l8425,1539,8426,1541,8429,1540,8494,1540,8494,1540,8489,1540,8490,1539xm8495,1537l8494,1538,8493,1539,8489,1540,8494,1540,8495,1537xm8495,1532l8494,1533,8490,1535,8490,1535,8484,1535,8494,1535,8495,1532xm8493,1528l8493,1528,8492,1528,8490,1529,8492,1529,8493,1528xm8439,1522l8435,1522,8435,1524,8435,1525,8436,1528,8432,1528,8428,1529,8487,1529,8491,1525,8491,1524,8443,1524,8439,1522xm8448,1518l8443,1524,8491,1524,8492,1522,8492,1522,8476,1522,8483,1521,8454,1521,8448,1518xm8434,1519l8430,1523,8435,1522,8439,1522,8434,1519xm8487,1520l8481,1521,8476,1522,8487,1520,8487,1520xm8491,1511l8488,1520,8487,1520,8487,1520,8476,1522,8492,1522,8491,1513,8491,1511xm8459,1515l8454,1520,8454,1521,8483,1521,8487,1520,8487,1518,8466,1518,8459,1515xm8481,1504l8478,1510,8466,1513,8466,1515,8466,1518,8487,1518,8481,1504xe" filled="true" fillcolor="#e41b13" stroked="false">
                  <v:path arrowok="t"/>
                  <v:fill type="solid"/>
                </v:shape>
                <v:shape style="position:absolute;left:8427;top:1540;width:22;height:15" id="docshape29" coordorigin="8427,1540" coordsize="22,15" path="m8429,1540l8427,1554,8431,1554,8432,1553,8435,1550,8437,1549,8443,1550,8443,1550,8446,1548,8446,1548,8449,1548,8445,1543,8442,1544,8435,1546,8431,1544,8429,1540xe" filled="true" fillcolor="#ffffff" stroked="false">
                  <v:path arrowok="t"/>
                  <v:fill type="solid"/>
                </v:shape>
                <v:shape style="position:absolute;left:8399;top:1545;width:38;height:15" id="docshape30" coordorigin="8400,1545" coordsize="38,15" path="m8409,1545l8407,1545,8400,1550,8400,1553,8400,1554,8400,1554,8411,1559,8413,1559,8421,1555,8428,1555,8431,1554,8432,1553,8434,1550,8437,1549,8435,1549,8418,1549,8409,1545xm8428,1555l8421,1555,8422,1555,8423,1555,8428,1555xm8426,1545l8422,1545,8417,1546,8417,1548,8418,1549,8435,1549,8432,1548,8429,1547,8426,1545xe" filled="true" fillcolor="#243588" stroked="false">
                  <v:path arrowok="t"/>
                  <v:fill type="solid"/>
                </v:shape>
                <v:shape style="position:absolute;left:8419;top:1529;width:40;height:26" id="docshape31" coordorigin="8419,1530" coordsize="40,26" path="m8430,1554l8427,1554,8428,1555,8430,1554xm8431,1542l8427,1541,8427,1541,8427,1541,8426,1540,8426,1543,8425,1543,8426,1543,8426,1543,8426,1540,8425,1540,8425,1541,8423,1540,8423,1540,8419,1541,8420,1544,8423,1545,8422,1543,8423,1543,8423,1543,8425,1545,8426,1546,8426,1544,8428,1547,8429,1548,8429,1543,8431,1542xm8432,1552l8429,1551,8428,1549,8427,1547,8425,1552,8426,1554,8431,1554,8432,1552xm8441,1537l8440,1533,8434,1533,8439,1538,8433,1541,8432,1542,8431,1543,8432,1544,8432,1545,8433,1545,8435,1546,8438,1544,8440,1543,8440,1542,8440,1538,8441,1537xm8443,1543l8442,1540,8442,1543,8440,1544,8443,1544,8443,1543,8443,1543xm8446,1548l8443,1548,8443,1548,8443,1549,8443,1550,8444,1550,8444,1549,8446,1548xm8449,1548l8446,1546,8445,1542,8443,1545,8443,1548,8449,1548xm8459,1531l8458,1530,8454,1530,8453,1531,8453,1534,8454,1536,8456,1536,8458,1536,8459,1534,8459,1531xe" filled="true" fillcolor="#ffffff" stroked="false">
                  <v:path arrowok="t"/>
                  <v:fill type="solid"/>
                </v:shape>
                <v:shape style="position:absolute;left:8390;top:1662;width:82;height:62" id="docshape32" coordorigin="8391,1662" coordsize="82,62" path="m8402,1717l8402,1717,8403,1719,8408,1724,8411,1720,8411,1720,8414,1718,8416,1717,8401,1717,8402,1717xm8453,1718l8449,1718,8450,1718,8451,1720,8454,1720,8454,1720,8453,1720,8453,1718xm8453,1716l8428,1716,8435,1719,8436,1719,8441,1719,8449,1718,8453,1718,8453,1716xm8463,1716l8454,1716,8455,1717,8459,1719,8458,1719,8464,1717,8465,1717,8463,1716xm8404,1713l8399,1713,8399,1717,8402,1717,8401,1717,8416,1717,8419,1719,8422,1718,8422,1718,8426,1717,8428,1716,8453,1716,8453,1716,8463,1716,8461,1714,8460,1713,8407,1713,8404,1713xm8402,1717l8396,1717,8402,1717,8402,1717xm8414,1707l8412,1708,8409,1711,8407,1713,8407,1713,8460,1713,8457,1711,8465,1711,8468,1711,8470,1708,8420,1708,8414,1707xm8466,1711l8457,1711,8460,1713,8463,1713,8466,1711xm8471,1701l8422,1701,8426,1706,8423,1706,8423,1706,8421,1708,8470,1708,8471,1705,8464,1705,8466,1704,8470,1703,8470,1703,8471,1701xm8472,1703l8471,1704,8468,1705,8471,1705,8472,1703xm8471,1698l8407,1698,8408,1702,8412,1704,8418,1703,8419,1703,8422,1701,8471,1701,8471,1699,8471,1698xm8400,1684l8399,1685,8396,1685,8396,1686,8396,1687,8396,1688,8394,1691,8393,1691,8391,1691,8392,1701,8398,1698,8402,1697,8467,1697,8468,1697,8470,1695,8471,1693,8461,1693,8464,1693,8468,1691,8470,1687,8467,1687,8465,1687,8406,1687,8406,1686,8400,1684xm8467,1697l8402,1697,8404,1699,8407,1698,8471,1698,8472,1698,8466,1698,8467,1697xm8472,1695l8472,1696,8470,1697,8466,1698,8472,1698,8472,1695xm8473,1690l8471,1691,8468,1693,8467,1693,8461,1693,8471,1693,8473,1690xm8470,1686l8469,1687,8467,1687,8470,1687,8470,1686,8470,1686xm8417,1680l8412,1680,8412,1682,8413,1683,8413,1685,8413,1686,8413,1686,8409,1687,8406,1687,8464,1687,8468,1683,8469,1682,8421,1682,8417,1680xm8425,1676l8421,1682,8469,1682,8469,1680,8469,1680,8454,1680,8460,1679,8431,1679,8425,1676xm8411,1677l8408,1681,8412,1680,8417,1680,8411,1677xm8465,1678l8459,1679,8454,1680,8465,1679,8465,1678xm8468,1669l8466,1678,8465,1678,8465,1679,8454,1680,8469,1680,8468,1671,8468,1669xm8436,1673l8432,1679,8431,1679,8460,1679,8465,1678,8464,1676,8443,1676,8436,1673xm8459,1662l8455,1668,8443,1671,8443,1673,8443,1676,8464,1676,8459,1662xe" filled="true" fillcolor="#e41b13" stroked="false">
                  <v:path arrowok="t"/>
                  <v:fill type="solid"/>
                </v:shape>
                <v:shape style="position:absolute;left:8404;top:1698;width:22;height:15" id="docshape33" coordorigin="8405,1698" coordsize="22,15" path="m8407,1698l8405,1712,8408,1713,8409,1711,8412,1708,8414,1707,8420,1708,8421,1708,8423,1706,8423,1706,8426,1706,8422,1701,8419,1703,8412,1704,8408,1702,8407,1698xe" filled="true" fillcolor="#ffffff" stroked="false">
                  <v:path arrowok="t"/>
                  <v:fill type="solid"/>
                </v:shape>
                <v:shape style="position:absolute;left:8376;top:1703;width:38;height:15" id="docshape34" coordorigin="8377,1703" coordsize="38,15" path="m8387,1703l8384,1703,8377,1708,8377,1711,8377,1712,8377,1712,8388,1717,8390,1718,8398,1713,8406,1713,8408,1712,8409,1711,8411,1708,8415,1707,8413,1707,8395,1707,8387,1703xm8406,1713l8399,1713,8399,1713,8401,1713,8406,1713xm8404,1703l8399,1703,8394,1704,8395,1706,8395,1707,8413,1707,8409,1706,8407,1705,8404,1703xe" filled="true" fillcolor="#243588" stroked="false">
                  <v:path arrowok="t"/>
                  <v:fill type="solid"/>
                </v:shape>
                <v:shape style="position:absolute;left:8396;top:1687;width:40;height:26" id="docshape35" coordorigin="8397,1688" coordsize="40,26" path="m8408,1712l8404,1712,8405,1713,8408,1712xm8408,1700l8405,1699,8405,1699,8404,1699,8403,1699,8403,1702,8403,1702,8403,1701,8403,1702,8403,1699,8403,1698,8403,1699,8400,1698,8400,1698,8397,1699,8397,1702,8401,1703,8400,1701,8400,1701,8400,1701,8402,1704,8403,1704,8403,1703,8406,1705,8407,1706,8407,1702,8408,1700xm8410,1710l8407,1710,8406,1707,8404,1705,8402,1710,8404,1712,8408,1712,8410,1710xm8418,1695l8417,1691,8411,1691,8416,1696,8410,1700,8409,1700,8408,1702,8409,1703,8409,1703,8411,1703,8413,1704,8415,1703,8417,1702,8417,1700,8418,1696,8418,1695xm8421,1701l8419,1698,8419,1701,8417,1702,8420,1702,8421,1701,8421,1701xm8423,1706l8420,1706,8420,1706,8420,1707,8420,1708,8421,1708,8422,1707,8423,1706xm8427,1706l8424,1704,8422,1700,8420,1703,8420,1706,8427,1706xm8436,1689l8435,1688,8432,1688,8430,1689,8430,1692,8432,1694,8433,1694,8435,1694,8436,1692,8436,1689xe" filled="true" fillcolor="#ffffff" stroked="false">
                  <v:path arrowok="t"/>
                  <v:fill type="solid"/>
                </v:shape>
                <v:shape style="position:absolute;left:8274;top:1266;width:461;height:548" id="docshape36" coordorigin="8275,1267" coordsize="461,548" path="m8292,1546l8289,1546,8287,1548,8289,1548,8291,1547,8292,1546xm8295,1546l8293,1546,8292,1546,8295,1546xm8298,1546l8293,1544,8293,1544,8290,1546,8293,1546,8298,1546xm8300,1548l8299,1548,8289,1548,8289,1548,8300,1548xm8301,1548l8300,1548,8301,1549,8301,1548xm8302,1536l8301,1536,8301,1537,8301,1537,8302,1537,8302,1536xm8303,1546l8298,1546,8299,1546,8302,1546,8303,1546xm8304,1547l8301,1547,8301,1547,8299,1546,8295,1546,8299,1548,8302,1548,8303,1547,8304,1547xm8305,1535l8304,1535,8305,1535,8305,1534,8302,1534,8301,1535,8301,1536,8302,1536,8302,1535,8304,1535,8304,1536,8303,1536,8302,1536,8302,1536,8303,1536,8305,1536,8305,1535xm8305,1546l8302,1546,8301,1547,8304,1547,8305,1546xm8310,1546l8310,1546,8307,1546,8305,1546,8310,1546xm8311,1548l8302,1548,8301,1548,8311,1548,8311,1548xm8312,1548l8312,1548,8312,1548,8312,1548xm8313,1547l8313,1547,8311,1547,8304,1547,8304,1547,8313,1547xm8314,1547l8314,1547,8314,1546,8310,1546,8311,1547,8312,1547,8313,1547,8314,1547xm8314,1547l8314,1547,8314,1547,8314,1547xm8314,1546l8313,1546,8314,1546,8314,1546xm8314,1548l8314,1548,8313,1548,8312,1547,8312,1547,8311,1548,8311,1548,8312,1548,8313,1548,8313,1548,8314,1548xm8315,1537l8314,1536,8312,1536,8312,1535,8311,1535,8311,1537,8314,1537,8314,1538,8315,1537xm8316,1547l8315,1546,8314,1546,8314,1547,8316,1547xm8316,1561l8316,1560,8316,1560,8315,1560,8315,1560,8313,1559,8312,1557,8312,1557,8312,1557,8312,1557,8312,1557,8312,1558,8313,1560,8313,1560,8315,1561,8315,1561,8315,1561,8315,1561,8315,1561,8316,1561,8316,1561,8316,1561,8316,1561xm8316,1564l8315,1564,8316,1564,8316,1564xm8316,1548l8315,1548,8315,1548,8316,1548xm8318,1551l8315,1551,8315,1551,8318,1551,8318,1551xm8318,1560l8318,1559,8318,1559,8318,1559,8316,1559,8316,1557,8316,1557,8316,1557,8315,1557,8315,1557,8316,1559,8317,1560,8318,1560,8318,1560,8318,1560,8318,1560,8318,1560,8318,1560,8318,1560,8318,1560xm8319,1551l8318,1551,8318,1551,8318,1552,8317,1552,8315,1551,8314,1551,8315,1551,8315,1552,8317,1552,8316,1553,8316,1553,8315,1554,8315,1554,8314,1554,8313,1554,8311,1552,8311,1551,8314,1551,8311,1551,8312,1550,8313,1550,8314,1550,8314,1551,8314,1551,8314,1551,8315,1551,8313,1549,8313,1549,8313,1548,8313,1548,8312,1548,8313,1549,8312,1549,8312,1549,8312,1548,8311,1548,8311,1548,8311,1549,8311,1549,8311,1550,8311,1552,8311,1553,8311,1553,8311,1553,8312,1554,8312,1554,8312,1554,8312,1554,8311,1554,8305,1554,8298,1559,8297,1558,8295,1558,8288,1554,8287,1554,8287,1554,8287,1549,8289,1548,8287,1548,8286,1549,8286,1549,8286,1554,8286,1555,8286,1555,8287,1555,8296,1559,8300,1559,8301,1559,8304,1557,8305,1556,8306,1556,8306,1558,8306,1560,8309,1560,8310,1560,8312,1563,8313,1563,8313,1563,8315,1564,8315,1564,8312,1560,8312,1560,8311,1560,8311,1560,8311,1559,8311,1559,8311,1559,8311,1559,8310,1559,8308,1558,8308,1558,8307,1558,8307,1557,8307,1556,8307,1556,8309,1556,8314,1555,8317,1555,8317,1554,8318,1554,8319,1552,8319,1552,8319,1552,8319,1552,8319,1552,8319,1551,8319,1551xm8320,1558l8320,1558,8320,1558,8319,1558,8319,1558,8318,1557,8318,1557,8318,1556,8318,1556,8318,1556,8318,1556,8318,1558,8319,1558,8319,1559,8319,1559,8319,1559,8319,1559,8319,1559,8319,1559,8320,1559,8320,1559,8320,1559,8320,1558xm8325,1558l8325,1558,8325,1558,8324,1556,8324,1555,8324,1555,8324,1554,8324,1554,8324,1554,8324,1554,8324,1555,8324,1556,8324,1558,8324,1558,8324,1558,8324,1558,8325,1558,8325,1558,8325,1558xm8328,1547l8316,1547,8317,1547,8328,1547,8328,1547xm8328,1548l8328,1547,8328,1547,8328,1548,8319,1548,8317,1547,8317,1547,8314,1547,8314,1547,8313,1547,8314,1548,8314,1548,8315,1548,8320,1548,8321,1548,8328,1548,8328,1548,8328,1548xm8329,1546l8328,1546,8328,1547,8328,1547,8329,1546xm8329,1554l8329,1554,8329,1553,8329,1553,8329,1554,8328,1556,8328,1558,8328,1558,8329,1558,8329,1558,8329,1558,8329,1558,8329,1558,8329,1556,8329,1554xm8331,1553l8331,1553,8331,1553,8331,1553,8331,1553,8331,1553,8330,1555,8331,1557,8331,1557,8331,1557,8331,1557,8331,1557,8331,1557,8331,1557,8331,1555,8331,1553,8331,1553xm8332,1546l8332,1546,8332,1546,8329,1546,8329,1546,8332,1546xm8332,1547l8332,1547,8328,1547,8328,1547,8332,1547xm8333,1546l8332,1545,8332,1544,8331,1544,8331,1544,8331,1543,8331,1543,8331,1542,8331,1542,8330,1542,8330,1542,8330,1542,8330,1542,8330,1542,8330,1543,8330,1543,8329,1543,8329,1544,8329,1544,8329,1544,8329,1543,8329,1542,8328,1542,8328,1541,8328,1541,8328,1544,8326,1544,8326,1544,8327,1544,8327,1544,8327,1543,8327,1543,8327,1542,8327,1542,8327,1542,8328,1542,8328,1542,8328,1544,8328,1541,8328,1541,8328,1541,8328,1541,8328,1540,8327,1540,8327,1540,8327,1540,8327,1542,8327,1543,8326,1543,8326,1543,8326,1543,8326,1544,8326,1544,8325,1544,8325,1544,8324,1544,8325,1544,8325,1544,8325,1543,8324,1544,8321,1546,8319,1545,8319,1545,8317,1544,8317,1544,8317,1543,8317,1543,8318,1542,8318,1542,8318,1542,8321,1540,8321,1534,8320,1534,8320,1533,8320,1533,8322,1534,8323,1534,8325,1537,8325,1541,8325,1542,8325,1543,8325,1543,8325,1543,8325,1543,8326,1542,8326,1540,8326,1537,8325,1536,8324,1534,8323,1533,8322,1533,8319,1533,8319,1533,8320,1534,8321,1535,8321,1540,8318,1541,8317,1542,8317,1542,8317,1542,8317,1542,8317,1542,8316,1542,8316,1541,8316,1541,8316,1541,8316,1541,8317,1540,8317,1540,8317,1540,8317,1539,8317,1539,8317,1539,8318,1535,8317,1534,8317,1533,8316,1533,8316,1535,8316,1539,8316,1539,8313,1541,8311,1540,8311,1546,8310,1545,8310,1544,8310,1545,8309,1545,8308,1544,8309,1544,8310,1545,8310,1544,8309,1544,8309,1544,8309,1544,8309,1544,8309,1543,8308,1543,8308,1542,8308,1542,8308,1541,8308,1545,8306,1544,8306,1544,8306,1543,8306,1543,8306,1543,8306,1543,8306,1543,8306,1542,8305,1542,8305,1542,8305,1542,8305,1542,8305,1542,8307,1541,8307,1541,8307,1541,8308,1542,8308,1542,8308,1544,8308,1545,8308,1541,8308,1541,8308,1541,8310,1541,8310,1541,8311,1542,8311,1542,8311,1546,8311,1540,8309,1539,8303,1541,8301,1540,8301,1540,8301,1540,8300,1539,8300,1534,8300,1534,8304,1532,8304,1531,8304,1531,8305,1530,8305,1529,8305,1529,8305,1528,8305,1528,8305,1528,8305,1528,8305,1528,8307,1527,8309,1527,8310,1528,8311,1528,8311,1528,8311,1529,8311,1529,8311,1529,8311,1529,8311,1529,8311,1530,8312,1530,8312,1530,8312,1531,8312,1531,8312,1532,8312,1532,8312,1532,8316,1534,8316,1535,8316,1533,8314,1532,8313,1531,8313,1531,8313,1530,8313,1530,8313,1530,8313,1529,8312,1529,8312,1529,8312,1528,8312,1528,8313,1529,8313,1529,8315,1529,8317,1529,8318,1529,8319,1529,8320,1528,8321,1528,8321,1528,8321,1527,8321,1524,8320,1523,8320,1523,8320,1523,8318,1522,8321,1522,8324,1522,8324,1522,8326,1523,8328,1525,8329,1525,8330,1523,8332,1521,8331,1521,8329,1523,8327,1522,8326,1522,8325,1522,8320,1519,8315,1522,8315,1523,8318,1523,8320,1524,8319,1524,8320,1525,8320,1527,8319,1528,8315,1528,8314,1527,8313,1527,8313,1527,8310,1526,8306,1526,8305,1527,8304,1527,8304,1527,8304,1528,8304,1528,8304,1528,8304,1528,8303,1529,8303,1531,8300,1533,8300,1541,8300,1541,8302,1542,8304,1542,8305,1542,8305,1542,8305,1543,8305,1543,8305,1543,8305,1543,8305,1543,8306,1544,8308,1545,8304,1545,8303,1546,8307,1546,8308,1546,8310,1546,8313,1546,8313,1546,8313,1546,8313,1546,8313,1545,8312,1545,8312,1545,8312,1545,8312,1545,8312,1545,8312,1545,8312,1544,8312,1544,8312,1543,8311,1543,8311,1542,8311,1541,8312,1542,8313,1542,8314,1541,8315,1542,8315,1544,8314,1544,8314,1546,8315,1546,8315,1544,8315,1544,8316,1544,8316,1543,8316,1543,8316,1543,8316,1544,8316,1544,8317,1545,8318,1545,8319,1546,8315,1546,8315,1546,8328,1546,8328,1546,8324,1546,8326,1545,8329,1545,8328,1546,8329,1546,8329,1546,8329,1545,8330,1544,8330,1544,8330,1544,8330,1544,8330,1543,8330,1543,8330,1543,8330,1543,8331,1545,8331,1546,8332,1546,8332,1546,8333,1546xm8334,1532l8333,1532,8333,1531,8332,1531,8333,1532,8332,1533,8333,1533,8334,1532xm8334,1556l8334,1556,8334,1556,8333,1555,8333,1553,8333,1553,8333,1553,8333,1553,8333,1553,8333,1553,8333,1553,8333,1555,8333,1557,8333,1557,8333,1557,8334,1557,8334,1557,8334,1557,8334,1556xm8334,1547l8334,1546,8332,1546,8332,1547,8334,1547xm8336,1534l8332,1534,8332,1534,8333,1534,8334,1535,8335,1536,8335,1536,8335,1535,8335,1535,8335,1535,8335,1534,8336,1534xm8336,1556l8336,1556,8336,1555,8335,1554,8335,1552,8335,1551,8335,1551,8335,1551,8335,1551,8335,1551,8335,1551,8334,1554,8335,1555,8336,1556,8336,1556,8336,1556,8336,1556,8336,1556,8336,1556,8336,1556,8336,1556xm8343,1557l8343,1557,8343,1557,8342,1555,8341,1553,8341,1553,8340,1553,8340,1553,8340,1554,8340,1554,8342,1555,8342,1557,8342,1557,8342,1557,8343,1557,8343,1557xm8343,1537l8342,1537,8343,1537,8343,1538,8343,1537,8343,1537,8343,1537xm8344,1531l8342,1529,8340,1530,8340,1530,8340,1529,8339,1530,8339,1530,8339,1530,8340,1529,8340,1529,8342,1529,8342,1529,8343,1529,8342,1529,8341,1529,8340,1529,8335,1529,8335,1529,8334,1530,8332,1531,8334,1531,8333,1531,8338,1531,8338,1531,8339,1531,8343,1531,8344,1531xm8346,1535l8346,1535,8345,1534,8344,1534,8344,1533,8344,1531,8344,1531,8343,1531,8344,1532,8344,1533,8343,1533,8341,1532,8341,1531,8341,1533,8341,1534,8342,1535,8342,1535,8340,1535,8339,1534,8339,1534,8339,1531,8339,1531,8338,1531,8338,1532,8338,1534,8340,1536,8342,1536,8342,1536,8343,1536,8344,1536,8344,1536,8346,1535,8346,1535xm8347,1557l8347,1557,8347,1557,8347,1556,8346,1555,8346,1554,8343,1553,8343,1553,8343,1553,8343,1554,8343,1554,8345,1555,8346,1557,8346,1557,8347,1557,8347,1557,8347,1557,8347,1557,8347,1557,8347,1557,8347,1557xm8351,1525l8348,1524,8347,1524,8343,1524,8346,1525,8346,1526,8348,1528,8349,1528,8349,1526,8351,1525xm8354,1451l8354,1451,8349,1451,8349,1451,8354,1451xm8355,1451l8353,1449,8349,1449,8348,1451,8349,1451,8350,1451,8353,1451,8354,1451,8355,1451,8355,1451,8355,1451xm8361,1546l8360,1546,8360,1546,8360,1546,8361,1546xm8361,1547l8361,1546,8360,1546,8360,1547,8361,1547xm8363,1453l8356,1453,8357,1451,8354,1451,8355,1453,8355,1453,8355,1453,8355,1453,8356,1453,8362,1453,8363,1453xm8364,1451l8357,1451,8357,1451,8364,1451,8364,1451xm8365,1451l8364,1451,8365,1451,8365,1451xm8365,1445l8365,1444,8365,1443,8365,1444,8364,1447,8364,1447,8364,1447,8365,1445xm8367,1448l8367,1448,8366,1447,8366,1447,8365,1451,8366,1449,8367,1448xm8367,1555l8367,1555,8363,1555,8363,1555,8367,1555xm8368,1550l8367,1550,8365,1550,8366,1550,8368,1550xm8369,1409l8368,1408,8366,1409,8369,1409xm8370,1520l8367,1520,8366,1520,8370,1520xm8370,1511l8370,1510,8368,1505,8367,1504,8367,1504,8366,1504,8365,1505,8362,1510,8355,1511,8351,1514,8351,1515,8351,1515,8351,1515,8351,1516,8351,1517,8351,1517,8350,1517,8349,1517,8348,1517,8344,1517,8341,1518,8341,1518,8339,1520,8337,1519,8332,1519,8331,1521,8336,1520,8339,1521,8338,1521,8337,1522,8337,1522,8338,1523,8338,1523,8340,1520,8341,1520,8341,1520,8344,1518,8349,1518,8350,1519,8350,1519,8351,1520,8352,1521,8353,1521,8353,1520,8354,1520,8361,1520,8361,1520,8354,1520,8354,1520,8353,1519,8352,1519,8352,1518,8352,1518,8352,1517,8352,1517,8352,1517,8352,1516,8352,1515,8353,1515,8355,1513,8355,1513,8363,1511,8366,1506,8367,1505,8367,1507,8367,1508,8368,1510,8368,1510,8365,1513,8363,1514,8362,1515,8361,1515,8360,1515,8360,1516,8364,1516,8364,1516,8363,1518,8361,1520,8362,1520,8364,1518,8365,1516,8365,1516,8367,1516,8363,1515,8361,1515,8363,1515,8365,1513,8368,1510,8368,1515,8366,1520,8362,1520,8362,1520,8364,1520,8366,1520,8367,1520,8367,1519,8368,1519,8369,1515,8370,1511,8370,1511xm8372,1547l8361,1547,8362,1547,8371,1547,8372,1547xm8372,1546l8361,1546,8361,1546,8372,1546,8372,1546xm8372,1325l8369,1323,8369,1311,8369,1297,8369,1297,8369,1309,8369,1323,8372,1325xm8373,1520l8366,1520,8366,1520,8364,1520,8363,1521,8363,1521,8361,1521,8362,1520,8361,1520,8359,1522,8359,1522,8356,1522,8354,1524,8354,1530,8355,1530,8355,1530,8355,1527,8355,1524,8357,1523,8367,1522,8369,1521,8372,1521,8373,1521,8373,1520xm8373,1519l8373,1519,8370,1520,8373,1520,8373,1519xm8373,1558l8372,1558,8371,1557,8371,1558,8370,1559,8369,1559,8367,1558,8367,1559,8365,1559,8365,1560,8362,1560,8362,1558,8364,1560,8365,1560,8365,1559,8365,1559,8365,1558,8363,1558,8362,1557,8365,1557,8367,1559,8367,1558,8366,1557,8366,1557,8369,1557,8371,1558,8371,1557,8369,1555,8367,1555,8369,1557,8365,1557,8363,1555,8362,1555,8362,1556,8364,1557,8362,1557,8361,1557,8361,1557,8361,1560,8361,1561,8361,1561,8359,1561,8359,1561,8361,1561,8361,1560,8359,1560,8359,1560,8359,1560,8358,1560,8358,1559,8358,1559,8357,1558,8357,1557,8356,1557,8356,1556,8356,1555,8356,1554,8356,1553,8355,1553,8355,1554,8355,1555,8356,1556,8356,1557,8357,1558,8357,1559,8357,1559,8357,1559,8349,1560,8345,1560,8341,1559,8340,1559,8340,1559,8340,1560,8332,1560,8333,1560,8333,1560,8335,1559,8337,1559,8340,1560,8340,1560,8340,1559,8337,1558,8335,1557,8331,1559,8327,1560,8324,1559,8324,1560,8323,1560,8324,1560,8324,1560,8324,1559,8323,1558,8322,1559,8320,1560,8318,1562,8316,1564,8318,1564,8322,1561,8325,1561,8327,1561,8331,1561,8331,1561,8341,1561,8341,1560,8346,1562,8355,1561,8358,1561,8359,1563,8362,1563,8362,1563,8362,1562,8362,1561,8362,1561,8367,1561,8368,1561,8373,1559,8373,1559,8373,1559,8373,1558,8373,1558xm8374,1323l8371,1321,8371,1297,8370,1297,8370,1323,8374,1323xm8374,1447l8373,1447,8373,1448,8372,1448,8374,1448,8374,1448,8374,1447xm8374,1459l8374,1458,8374,1458,8374,1459,8374,1459,8374,1459,8374,1459,8374,1459,8374,1459,8374,1459xm8375,1408l8375,1408,8371,1414,8368,1416,8365,1415,8364,1414,8363,1413,8363,1410,8363,1410,8364,1408,8368,1408,8368,1408,8370,1408,8370,1407,8370,1407,8370,1405,8369,1404,8369,1403,8369,1403,8369,1407,8367,1407,8366,1407,8369,1407,8369,1403,8366,1400,8367,1400,8362,1399,8355,1400,8352,1403,8352,1403,8349,1408,8349,1409,8349,1410,8349,1410,8349,1411,8352,1422,8352,1422,8352,1422,8353,1422,8363,1427,8361,1429,8358,1429,8358,1430,8363,1438,8365,1443,8365,1443,8365,1443,8365,1441,8363,1436,8363,1436,8362,1435,8359,1430,8362,1430,8365,1428,8365,1427,8353,1422,8350,1411,8350,1410,8350,1410,8350,1409,8351,1408,8353,1404,8354,1403,8356,1401,8363,1400,8365,1401,8366,1401,8368,1404,8368,1405,8368,1407,8368,1407,8367,1406,8364,1406,8362,1408,8361,1408,8362,1408,8361,1409,8361,1413,8363,1415,8363,1416,8364,1416,8365,1416,8369,1417,8371,1416,8371,1416,8372,1416,8374,1412,8375,1410,8375,1408xm8375,1323l8373,1321,8373,1295,8372,1295,8372,1321,8375,1323,8375,1323xm8375,1448l8374,1448,8374,1448,8375,1448,8375,1448xm8375,1449l8372,1449,8372,1450,8372,1451,8373,1450,8375,1449xm8375,1520l8373,1520,8373,1520,8375,1520,8375,1520xm8375,1551l8371,1551,8373,1551,8375,1551,8375,1551xm8376,1547l8371,1547,8372,1547,8375,1547,8376,1547xm8376,1325l8374,1323,8376,1325,8376,1325xm8377,1408l8376,1407,8376,1408,8377,1408xm8377,1364l8376,1362,8375,1362,8375,1363,8376,1363,8376,1363,8377,1364xm8378,1520l8378,1518,8377,1517,8377,1515,8377,1514,8377,1513,8377,1511,8377,1511,8375,1511,8375,1514,8374,1515,8374,1515,8374,1515,8374,1516,8374,1517,8374,1517,8374,1517,8374,1518,8373,1518,8373,1519,8373,1519,8374,1519,8375,1516,8375,1516,8375,1515,8375,1515,8375,1515,8376,1514,8376,1519,8376,1519,8375,1520,8378,1520xm8378,1548l8363,1548,8378,1548,8378,1548xm8378,1551l8375,1551,8375,1551,8373,1551,8369,1551,8372,1552,8360,1552,8359,1551,8359,1551,8359,1552,8362,1555,8362,1555,8363,1555,8360,1552,8360,1552,8360,1552,8360,1552,8373,1552,8375,1552,8371,1554,8368,1554,8365,1552,8365,1552,8364,1553,8364,1553,8367,1555,8369,1555,8369,1555,8372,1555,8374,1554,8377,1552,8378,1552,8378,1551,8378,1551xm8378,1398l8371,1398,8372,1398,8378,1398,8378,1398,8378,1398xm8378,1546l8372,1546,8372,1547,8377,1547,8378,1546xm8378,1550l8376,1550,8376,1550,8378,1550,8378,1550xm8378,1547l8377,1547,8377,1547,8376,1547,8378,1547,8378,1547xm8379,1546l8378,1546,8378,1546,8379,1546xm8379,1548l8377,1548,8364,1548,8362,1547,8362,1547,8361,1547,8362,1548,8339,1548,8339,1547,8361,1547,8360,1547,8339,1547,8339,1546,8360,1546,8360,1546,8339,1546,8339,1549,8331,1549,8332,1549,8334,1549,8335,1548,8335,1548,8339,1548,8339,1549,8339,1546,8339,1546,8339,1545,8338,1543,8336,1543,8335,1543,8335,1543,8336,1544,8338,1544,8338,1546,8333,1546,8334,1546,8338,1546,8338,1547,8334,1547,8334,1547,8334,1547,8338,1547,8339,1548,8335,1548,8335,1547,8334,1547,8333,1547,8334,1548,8332,1548,8328,1548,8328,1548,8331,1548,8331,1548,8329,1549,8328,1549,8328,1549,8328,1548,8328,1548,8328,1549,8327,1549,8324,1549,8323,1549,8321,1548,8316,1548,8318,1549,8320,1549,8314,1549,8314,1550,8320,1550,8319,1550,8318,1551,8315,1551,8315,1551,8318,1551,8318,1551,8319,1551,8320,1551,8340,1551,8341,1551,8319,1551,8319,1551,8341,1551,8346,1553,8349,1555,8349,1555,8349,1555,8349,1555,8349,1555,8347,1552,8344,1551,8344,1551,8359,1551,8369,1551,8367,1551,8343,1551,8342,1551,8367,1551,8367,1551,8371,1551,8370,1551,8376,1551,8375,1551,8378,1551,8378,1551,8376,1551,8376,1550,8368,1550,8368,1551,8367,1551,8341,1551,8340,1550,8340,1551,8329,1551,8320,1551,8322,1550,8325,1550,8326,1550,8329,1551,8330,1550,8330,1550,8331,1550,8339,1550,8340,1551,8340,1550,8340,1550,8365,1550,8366,1550,8365,1549,8365,1549,8340,1549,8340,1549,8339,1548,8362,1548,8365,1549,8365,1549,8365,1549,8377,1549,8377,1549,8377,1549,8377,1549,8366,1549,8366,1550,8367,1550,8377,1550,8377,1550,8379,1550,8379,1549,8379,1549,8379,1548xm8379,1548l8378,1548,8378,1548,8379,1548,8379,1548xm8380,1547l8378,1547,8378,1548,8379,1548,8380,1547,8380,1547xm8380,1546l8378,1546,8378,1547,8380,1547,8380,1546xm8380,1449l8376,1449,8375,1449,8380,1449xm8381,1389l8380,1388,8380,1388,8380,1388,8380,1387,8380,1388,8380,1388,8381,1389xm8381,1544l8380,1544,8380,1544,8380,1544,8380,1544,8377,1545,8377,1545,8376,1546,8376,1545,8377,1545,8377,1545,8378,1544,8378,1544,8378,1544,8377,1544,8377,1545,8374,1545,8372,1546,8380,1546,8380,1546,8380,1545,8381,1544xm8381,1379l8379,1379,8377,1384,8378,1384,8377,1384,8379,1383,8379,1383,8379,1384,8379,1384,8379,1384,8380,1386,8380,1385,8380,1383,8380,1383,8380,1382,8380,1382,8380,1381,8380,1381,8381,1380,8381,1379xm8381,1329l8377,1327,8376,1327,8372,1325,8375,1327,8373,1327,8368,1323,8367,1313,8367,1299,8367,1299,8367,1323,8373,1327,8377,1329,8381,1329xm8381,1448l8381,1448,8377,1448,8375,1448,8381,1448xm8382,1532l8380,1531,8379,1532,8378,1533,8375,1534,8376,1532,8377,1531,8378,1531,8378,1531,8378,1531,8378,1530,8378,1530,8378,1530,8378,1530,8378,1530,8378,1529,8379,1529,8379,1529,8379,1529,8379,1529,8379,1528,8379,1528,8379,1527,8378,1527,8376,1528,8374,1528,8377,1525,8377,1525,8377,1525,8377,1523,8378,1522,8378,1521,8378,1520,8376,1520,8376,1523,8375,1524,8375,1526,8375,1526,8374,1526,8373,1527,8373,1527,8373,1528,8373,1528,8373,1528,8372,1528,8372,1528,8372,1529,8372,1529,8374,1530,8376,1530,8377,1529,8375,1532,8375,1532,8375,1532,8375,1532,8375,1532,8375,1533,8375,1533,8375,1533,8372,1534,8369,1534,8369,1535,8369,1536,8369,1536,8374,1535,8377,1534,8379,1534,8378,1537,8377,1537,8376,1538,8374,1539,8374,1540,8372,1540,8367,1540,8363,1540,8365,1537,8367,1535,8368,1534,8369,1531,8369,1531,8369,1531,8369,1530,8369,1530,8368,1531,8366,1531,8369,1529,8373,1527,8374,1523,8374,1523,8374,1523,8375,1522,8375,1522,8375,1522,8375,1521,8375,1521,8376,1520,8375,1520,8373,1526,8372,1526,8369,1528,8365,1531,8365,1531,8364,1532,8367,1532,8369,1531,8366,1535,8366,1535,8364,1538,8363,1538,8363,1539,8363,1539,8363,1539,8363,1539,8362,1539,8362,1540,8362,1540,8362,1540,8365,1540,8374,1540,8374,1541,8374,1541,8376,1540,8377,1540,8379,1539,8379,1539,8379,1540,8379,1540,8379,1540,8378,1541,8378,1541,8378,1542,8378,1542,8378,1542,8378,1543,8377,1543,8377,1544,8378,1544,8378,1543,8379,1543,8379,1543,8379,1543,8379,1543,8379,1542,8379,1542,8380,1542,8380,1542,8380,1541,8380,1541,8380,1540,8381,1539,8381,1539,8381,1538,8381,1538,8381,1537,8381,1537,8381,1537,8380,1537,8380,1537,8380,1537,8380,1537,8378,1538,8378,1537,8379,1537,8379,1537,8379,1537,8379,1536,8380,1536,8380,1536,8380,1535,8380,1535,8380,1535,8380,1535,8380,1534,8380,1534,8381,1534,8381,1533,8381,1533,8381,1532,8381,1532,8382,1532xm8383,1449l8383,1449,8382,1449,8382,1448,8375,1448,8374,1449,8374,1448,8372,1448,8372,1449,8376,1449,8383,1449xm8384,1449l8383,1449,8383,1449,8384,1449,8384,1449xm8385,1448l8381,1448,8382,1448,8384,1448,8385,1448xm8386,1448l8384,1448,8384,1449,8384,1449,8384,1449,8385,1449,8385,1449,8385,1449,8386,1448xm8387,1447l8385,1447,8385,1448,8385,1448,8386,1448,8386,1448,8387,1447xm8388,1325l8387,1323,8387,1323,8385,1323,8388,1325xm8388,1331l8385,1329,8385,1329,8388,1331xm8390,1379l8388,1379,8389,1382,8389,1381,8390,1380,8390,1379xm8390,1385l8389,1385,8389,1386,8389,1387,8389,1387,8389,1386,8390,1385,8390,1385xm8390,1311l8389,1309,8388,1309,8388,1311,8390,1311xm8390,1383l8390,1383,8390,1384,8390,1383xm8391,1445l8391,1444,8391,1444,8390,1445,8391,1445xm8392,1387l8389,1387,8389,1387,8392,1387,8392,1387xm8393,1693l8393,1694,8393,1694,8393,1693xm8393,1329l8390,1329,8389,1331,8393,1329xm8394,1448l8393,1448,8386,1448,8386,1448,8394,1448xm8394,1448l8394,1448,8394,1449,8394,1449,8394,1448xm8395,1387l8393,1387,8393,1387,8395,1387,8395,1387xm8397,1694l8395,1694,8394,1694,8393,1694,8393,1695,8393,1695,8393,1696,8394,1696,8394,1695,8396,1695,8397,1695,8397,1694xm8397,1694l8394,1693,8397,1693,8397,1693,8397,1692,8394,1692,8393,1693,8395,1694,8397,1694xm8398,1443l8398,1443,8398,1443,8398,1443,8398,1444,8398,1444,8398,1444,8398,1444,8398,1443,8398,1443xm8400,1375l8399,1375,8398,1374,8397,1374,8397,1374,8397,1374,8399,1375,8400,1375xm8400,1444l8392,1444,8392,1445,8400,1445,8400,1444xm8401,1448l8394,1448,8394,1448,8400,1448,8401,1448xm8401,1445l8400,1445,8399,1445,8399,1445,8399,1445,8400,1446,8400,1445,8400,1445,8400,1445,8400,1445,8401,1445xm8402,1379l8401,1379,8390,1379,8391,1379,8402,1379xm8402,1449l8400,1449,8400,1449,8400,1449,8402,1449,8402,1449,8402,1449xm8402,1454l8402,1453,8397,1453,8396,1454,8402,1454xm8403,1297l8396,1297,8398,1299,8400,1299,8403,1297xm8403,1349l8403,1347,8403,1347,8403,1346,8403,1346,8402,1345,8402,1344,8402,1344,8402,1347,8402,1355,8401,1356,8401,1357,8401,1358,8401,1359,8401,1359,8401,1360,8397,1360,8395,1361,8397,1357,8400,1351,8401,1347,8402,1347,8402,1344,8401,1344,8401,1347,8401,1347,8396,1356,8394,1360,8394,1361,8393,1361,8392,1362,8390,1363,8388,1365,8389,1363,8389,1360,8388,1358,8388,1358,8388,1358,8387,1357,8385,1355,8384,1354,8382,1354,8379,1356,8379,1358,8379,1358,8383,1355,8383,1355,8388,1359,8388,1359,8388,1360,8388,1360,8388,1361,8388,1361,8388,1361,8388,1363,8386,1367,8381,1367,8380,1366,8380,1365,8380,1364,8380,1364,8379,1363,8379,1362,8379,1361,8379,1361,8379,1360,8379,1359,8379,1358,8379,1363,8379,1364,8379,1365,8379,1365,8379,1365,8379,1366,8379,1365,8378,1365,8378,1364,8377,1364,8379,1367,8380,1369,8379,1369,8379,1369,8378,1371,8378,1373,8375,1373,8374,1372,8374,1374,8372,1373,8372,1374,8372,1375,8371,1376,8370,1377,8370,1379,8361,1371,8358,1369,8359,1369,8344,1362,8341,1355,8341,1355,8341,1354,8341,1354,8341,1354,8349,1355,8358,1361,8365,1365,8372,1374,8372,1373,8372,1373,8373,1373,8372,1372,8372,1372,8372,1373,8374,1374,8374,1372,8373,1372,8372,1371,8370,1369,8369,1369,8370,1369,8369,1369,8369,1369,8368,1363,8367,1363,8367,1362,8374,1362,8373,1362,8374,1362,8372,1361,8373,1361,8369,1361,8368,1355,8368,1346,8368,1346,8373,1360,8374,1361,8374,1361,8374,1361,8374,1362,8374,1362,8375,1362,8374,1360,8369,1346,8369,1346,8368,1343,8368,1342,8367,1342,8367,1344,8366,1346,8366,1347,8366,1349,8366,1350,8366,1352,8367,1356,8367,1357,8367,1358,8367,1359,8368,1359,8368,1360,8368,1360,8368,1361,8368,1361,8366,1361,8366,1363,8367,1364,8367,1365,8367,1365,8369,1368,8365,1364,8365,1364,8361,1361,8358,1360,8349,1354,8341,1353,8340,1353,8339,1354,8340,1354,8342,1360,8342,1361,8343,1361,8343,1361,8343,1362,8343,1362,8343,1363,8343,1363,8357,1369,8358,1370,8360,1371,8361,1372,8369,1380,8369,1380,8360,1374,8361,1374,8349,1370,8347,1370,8345,1369,8341,1369,8348,1371,8359,1375,8359,1375,8369,1382,8369,1382,8368,1385,8368,1385,8367,1385,8368,1386,8354,1381,8354,1381,8329,1373,8327,1369,8324,1365,8330,1367,8326,1367,8344,1369,8339,1367,8335,1367,8328,1365,8327,1365,8323,1363,8322,1363,8322,1364,8322,1364,8324,1366,8325,1367,8329,1374,8330,1374,8352,1381,8353,1381,8375,1390,8379,1398,8392,1398,8392,1397,8392,1392,8392,1388,8393,1387,8393,1387,8392,1387,8391,1387,8391,1388,8391,1388,8391,1392,8391,1397,8387,1397,8387,1396,8388,1395,8388,1392,8388,1391,8388,1390,8388,1389,8388,1389,8388,1389,8389,1388,8389,1388,8389,1388,8389,1387,8389,1387,8389,1387,8388,1387,8388,1388,8388,1388,8388,1388,8388,1389,8387,1391,8387,1392,8386,1395,8386,1397,8386,1397,8386,1397,8386,1396,8386,1396,8385,1393,8385,1393,8386,1393,8386,1393,8386,1393,8386,1392,8387,1392,8387,1391,8385,1392,8381,1389,8381,1390,8383,1392,8383,1392,8384,1394,8384,1394,8384,1395,8385,1395,8385,1395,8385,1396,8385,1396,8385,1397,8385,1397,8380,1397,8376,1390,8376,1390,8376,1389,8375,1389,8375,1389,8369,1386,8371,1386,8374,1386,8375,1387,8375,1387,8375,1387,8375,1388,8376,1388,8376,1388,8376,1389,8376,1389,8376,1387,8376,1387,8380,1387,8380,1387,8380,1387,8389,1387,8389,1387,8380,1387,8380,1387,8376,1387,8376,1387,8376,1386,8376,1385,8375,1385,8375,1385,8376,1385,8375,1385,8369,1385,8369,1384,8369,1383,8370,1382,8370,1381,8370,1381,8370,1380,8370,1379,8379,1379,8380,1379,8370,1379,8371,1378,8371,1377,8371,1377,8371,1376,8371,1376,8372,1376,8374,1374,8378,1374,8378,1376,8378,1376,8379,1376,8379,1377,8380,1378,8380,1378,8380,1379,8381,1379,8381,1379,8388,1379,8388,1379,8388,1379,8390,1379,8389,1377,8388,1377,8389,1377,8389,1376,8389,1376,8390,1376,8390,1375,8390,1374,8390,1374,8390,1373,8396,1373,8395,1373,8393,1372,8397,1370,8398,1369,8398,1369,8398,1369,8398,1370,8398,1371,8398,1372,8398,1372,8397,1373,8398,1373,8399,1373,8399,1372,8399,1372,8399,1371,8399,1371,8399,1370,8399,1370,8400,1369,8400,1369,8400,1368,8397,1369,8391,1372,8391,1372,8390,1372,8390,1371,8389,1370,8389,1370,8389,1369,8388,1369,8388,1369,8388,1376,8388,1376,8388,1376,8388,1378,8387,1378,8387,1378,8388,1378,8388,1376,8387,1377,8387,1377,8386,1378,8382,1378,8381,1377,8380,1376,8380,1376,8379,1375,8379,1374,8379,1374,8379,1373,8379,1371,8379,1370,8379,1370,8380,1370,8381,1369,8387,1369,8388,1369,8388,1370,8388,1376,8388,1369,8387,1367,8388,1367,8389,1365,8390,1365,8392,1362,8396,1361,8397,1361,8402,1361,8400,1367,8401,1366,8401,1365,8401,1365,8402,1363,8403,1362,8403,1362,8403,1361,8402,1361,8403,1355,8403,1354,8403,1352,8403,1349xm8403,1444l8402,1444,8401,1445,8403,1445,8403,1444xm8403,1447l8401,1447,8401,1448,8401,1448,8402,1448,8403,1448,8403,1447xm8403,1380l8403,1380,8403,1379,8402,1379,8402,1380,8403,1380,8399,1381,8396,1381,8394,1381,8391,1379,8390,1379,8391,1381,8392,1381,8393,1382,8394,1382,8392,1386,8392,1387,8393,1387,8395,1382,8397,1382,8397,1383,8397,1383,8396,1383,8396,1384,8396,1384,8395,1386,8395,1387,8396,1387,8396,1385,8397,1385,8397,1385,8397,1384,8398,1384,8398,1383,8398,1382,8399,1382,8400,1382,8401,1381,8402,1381,8403,1381,8403,1381,8403,1380xm8405,1453l8404,1453,8405,1454,8405,1453xm8405,1297l8404,1297,8404,1321,8402,1323,8402,1323,8405,1321,8405,1297xm8405,1323l8402,1325,8402,1325,8405,1323xm8405,1445l8403,1445,8403,1445,8403,1446,8403,1446,8402,1446,8402,1446,8392,1446,8392,1446,8392,1445,8391,1445,8391,1445,8391,1446,8391,1446,8388,1446,8388,1446,8390,1445,8390,1445,8388,1445,8387,1445,8386,1445,8386,1446,8386,1446,8379,1446,8379,1444,8379,1443,8378,1443,8378,1442,8378,1441,8378,1439,8380,1436,8381,1438,8381,1439,8381,1440,8381,1441,8381,1442,8381,1442,8382,1443,8382,1443,8382,1443,8382,1444,8382,1444,8382,1444,8386,1446,8386,1445,8383,1444,8383,1443,8383,1443,8383,1443,8383,1442,8383,1442,8382,1441,8382,1436,8382,1434,8381,1434,8381,1434,8378,1437,8378,1446,8375,1446,8375,1446,8376,1445,8377,1444,8377,1445,8378,1446,8378,1446,8378,1437,8377,1438,8377,1442,8377,1443,8375,1444,8374,1444,8374,1444,8374,1445,8374,1445,8374,1445,8373,1445,8373,1445,8373,1446,8373,1446,8373,1446,8373,1447,8373,1447,8374,1447,8374,1447,8374,1446,8386,1446,8385,1447,8374,1447,8374,1447,8385,1447,8385,1447,8387,1447,8387,1446,8392,1446,8392,1447,8392,1447,8393,1448,8394,1448,8394,1448,8392,1447,8392,1446,8402,1446,8402,1447,8403,1447,8404,1446,8404,1446,8404,1446,8405,1445,8405,1445,8405,1445xm8405,1387l8396,1387,8396,1387,8405,1387,8405,1387xm8405,1444l8405,1444,8405,1444,8405,1443,8404,1443,8404,1443,8404,1442,8404,1442,8402,1441,8395,1441,8390,1442,8391,1442,8388,1444,8391,1444,8391,1444,8391,1444,8392,1444,8392,1444,8392,1444,8394,1443,8396,1442,8400,1442,8402,1442,8403,1443,8403,1443,8403,1443,8403,1444,8401,1444,8400,1444,8400,1444,8402,1444,8403,1444,8403,1444,8405,1444xm8405,1407l8405,1407,8405,1408,8405,1407xm8405,1689l8405,1689,8404,1689,8404,1689,8405,1689xm8406,1449l8406,1448,8402,1448,8402,1448,8402,1449,8406,1449xm8406,1690l8406,1690,8405,1689,8405,1689,8404,1689,8404,1689,8404,1690,8404,1690,8406,1690xm8407,1695l8406,1694,8404,1694,8404,1693,8403,1693,8403,1695,8406,1695,8406,1696,8407,1695xm8407,1387l8407,1387,8406,1387,8407,1387,8407,1387xm8407,1447l8407,1447,8406,1447,8406,1447,8407,1447xm8407,1546l8404,1546,8402,1548,8404,1548,8406,1547,8407,1546xm8407,1297l8407,1297,8406,1295,8406,1295,8405,1297,8406,1297,8406,1321,8405,1323,8405,1323,8405,1323,8406,1323,8402,1327,8407,1323,8407,1323,8407,1299,8407,1297xm8408,1719l8408,1719,8408,1718,8407,1718,8407,1718,8405,1717,8404,1716,8404,1715,8404,1715,8404,1715,8404,1715,8404,1716,8405,1718,8406,1718,8407,1719,8407,1719,8407,1719,8407,1719,8408,1719,8408,1719,8408,1719xm8408,1722l8407,1722,8408,1722,8408,1722xm8408,1297l8407,1297,8407,1323,8408,1323,8408,1297xm8408,1448l8407,1447,8406,1447,8406,1448,8408,1448xm8409,1453l8406,1453,8406,1454,8409,1454,8409,1453xm8409,1449l8409,1449,8406,1449,8406,1449,8409,1449xm8409,1703l8408,1702,8407,1702,8407,1703,8409,1703xm8409,1449l8409,1449,8407,1449,8407,1450,8407,1450,8407,1449,8409,1449xm8410,1297l8409,1297,8408,1299,8409,1299,8409,1325,8405,1329,8405,1329,8410,1325,8410,1297xm8410,1546l8408,1546,8407,1546,8410,1546xm8410,1718l8410,1717,8410,1717,8410,1717,8408,1717,8408,1715,8408,1715,8408,1715,8407,1715,8407,1715,8408,1717,8410,1718,8410,1718,8410,1718,8410,1718,8410,1718,8410,1718,8410,1718,8410,1718,8410,1718xm8412,1717l8412,1716,8412,1716,8412,1716,8411,1716,8411,1716,8410,1715,8410,1715,8410,1715,8410,1714,8410,1714,8410,1715,8410,1716,8411,1716,8411,1717,8411,1717,8411,1717,8411,1717,8411,1717,8411,1717,8411,1717,8412,1717,8412,1717,8412,1717,8412,1717xm8413,1546l8408,1544,8407,1544,8404,1546,8408,1546,8413,1546xm8413,1704l8412,1704,8413,1704,8413,1704xm8414,1548l8414,1548,8404,1548,8404,1548,8414,1548xm8416,1444l8414,1441,8412,1438,8406,1431,8400,1422,8406,1411,8406,1410,8406,1410,8406,1408,8406,1405,8406,1403,8406,1402,8406,1402,8405,1402,8405,1406,8405,1407,8405,1408,8405,1408,8405,1408,8405,1410,8376,1410,8376,1408,8376,1409,8376,1408,8376,1407,8376,1407,8376,1403,8405,1403,8405,1407,8405,1406,8405,1402,8376,1402,8375,1402,8375,1405,8375,1407,8375,1405,8375,1405,8375,1402,8375,1404,8375,1404,8373,1401,8371,1397,8371,1398,8373,1398,8366,1391,8365,1390,8370,1390,8365,1390,8365,1390,8365,1390,8363,1389,8363,1390,8354,1390,8344,1398,8340,1405,8338,1407,8338,1407,8333,1412,8332,1413,8331,1410,8331,1408,8331,1405,8331,1402,8331,1402,8336,1396,8344,1391,8348,1389,8358,1388,8358,1388,8363,1390,8363,1389,8362,1388,8360,1387,8356,1385,8343,1387,8337,1388,8335,1388,8322,1396,8319,1401,8318,1401,8318,1402,8317,1405,8317,1414,8317,1420,8307,1428,8306,1428,8306,1427,8306,1426,8308,1423,8310,1418,8310,1415,8311,1414,8311,1413,8311,1413,8311,1412,8312,1411,8313,1410,8313,1409,8312,1409,8310,1409,8311,1409,8308,1412,8307,1417,8307,1418,8306,1421,8306,1422,8302,1425,8302,1425,8302,1424,8302,1420,8304,1409,8304,1408,8307,1407,8310,1405,8312,1404,8313,1404,8314,1403,8315,1402,8316,1402,8318,1402,8318,1401,8316,1401,8317,1399,8319,1397,8329,1388,8345,1384,8354,1384,8373,1391,8377,1398,8378,1398,8374,1391,8374,1390,8357,1384,8354,1382,8345,1382,8328,1388,8328,1388,8318,1396,8318,1396,8314,1401,8314,1402,8312,1403,8312,1403,8311,1403,8309,1404,8306,1406,8304,1407,8303,1408,8300,1421,8300,1423,8301,1425,8301,1426,8302,1426,8302,1426,8303,1426,8304,1425,8304,1425,8306,1423,8306,1422,8307,1420,8308,1418,8308,1418,8308,1415,8309,1414,8309,1413,8310,1411,8311,1410,8311,1410,8311,1411,8310,1412,8310,1413,8310,1413,8309,1417,8307,1422,8307,1423,8306,1424,8305,1425,8304,1427,8305,1428,8306,1429,8307,1429,8307,1428,8308,1428,8319,1420,8318,1417,8318,1414,8318,1411,8318,1409,8318,1407,8318,1406,8320,1402,8320,1401,8322,1398,8322,1398,8322,1398,8322,1398,8335,1389,8343,1388,8343,1388,8350,1387,8353,1387,8356,1388,8352,1388,8348,1388,8345,1389,8344,1390,8335,1395,8330,1401,8330,1407,8330,1408,8330,1410,8330,1412,8331,1414,8331,1415,8331,1415,8332,1414,8333,1414,8333,1413,8339,1408,8341,1405,8345,1399,8346,1398,8355,1391,8358,1391,8365,1391,8370,1396,8368,1395,8365,1394,8353,1395,8347,1399,8348,1399,8341,1412,8341,1412,8341,1413,8355,1436,8358,1443,8358,1447,8355,1451,8357,1451,8360,1447,8359,1443,8356,1436,8356,1436,8356,1435,8355,1433,8342,1413,8342,1413,8349,1400,8348,1400,8354,1396,8365,1395,8369,1398,8372,1401,8372,1402,8375,1408,8375,1408,8375,1410,8375,1410,8375,1410,8375,1410,8382,1422,8374,1432,8367,1441,8366,1444,8365,1445,8366,1447,8366,1447,8368,1444,8368,1443,8368,1443,8368,1443,8369,1441,8375,1433,8383,1423,8380,1416,8377,1411,8404,1411,8401,1416,8399,1422,8399,1422,8399,1422,8399,1423,8406,1433,8412,1441,8413,1443,8415,1447,8416,1445,8416,1444xm8416,1548l8414,1548,8415,1549,8416,1548xm8417,1451l8416,1449,8415,1448,8415,1447,8415,1447,8415,1447,8415,1447,8414,1448,8414,1448,8417,1451xm8417,1536l8416,1536,8416,1537,8416,1537,8417,1537,8417,1536xm8417,1716l8417,1716,8417,1716,8416,1714,8416,1713,8417,1713,8416,1712,8416,1712,8416,1712,8416,1713,8416,1713,8416,1714,8416,1716,8416,1716,8416,1717,8417,1717,8417,1716,8417,1716,8417,1716,8417,1716xm8417,1447l8417,1445,8416,1443,8416,1443,8416,1444,8417,1447,8417,1447,8417,1447xm8417,1451l8417,1451,8417,1451,8417,1451xm8417,1546l8413,1546,8413,1546,8417,1546,8417,1546xm8419,1547l8416,1547,8415,1547,8413,1546,8410,1546,8414,1548,8417,1548,8418,1547,8419,1547xm8420,1535l8419,1535,8419,1535,8419,1534,8416,1534,8416,1535,8416,1536,8416,1536,8416,1535,8419,1535,8419,1536,8418,1536,8416,1536,8416,1536,8418,1536,8419,1536,8420,1535xm8420,1546l8417,1546,8416,1547,8419,1547,8420,1546xm8420,1387l8408,1387,8408,1387,8418,1387,8420,1387xm8421,1712l8421,1712,8421,1712,8421,1712,8421,1712,8420,1714,8421,1716,8421,1716,8421,1716,8421,1716,8421,1716,8421,1716,8421,1716,8421,1714,8421,1712xm8423,1387l8423,1387,8418,1387,8418,1387,8414,1389,8414,1389,8414,1390,8414,1390,8423,1387xm8423,1711l8423,1711,8423,1711,8423,1711,8423,1711,8423,1711,8422,1713,8423,1715,8423,1715,8423,1716,8423,1716,8423,1716,8423,1716,8423,1715,8423,1713,8423,1711,8423,1711xm8424,1451l8424,1451,8417,1451,8417,1451,8424,1451xm8425,1546l8425,1546,8421,1546,8420,1546,8425,1546xm8426,1715l8426,1714,8426,1714,8425,1713,8425,1711,8425,1711,8425,1711,8425,1711,8425,1711,8425,1711,8425,1711,8425,1713,8425,1715,8425,1715,8425,1715,8426,1715,8426,1715,8426,1715,8426,1715xm8426,1548l8417,1548,8416,1548,8426,1548,8426,1548xm8427,1548l8427,1548,8427,1548,8427,1548xm8427,1451l8424,1451,8425,1452,8427,1452,8427,1451xm8428,1547l8428,1547,8425,1547,8419,1547,8419,1547,8428,1547xm8428,1714l8428,1714,8428,1713,8427,1712,8427,1710,8428,1710,8427,1709,8427,1709,8427,1709,8427,1709,8427,1710,8427,1712,8427,1714,8428,1714,8428,1714,8428,1714,8428,1714,8428,1714,8428,1714,8428,1714,8428,1714xm8429,1693l8424,1692,8424,1693,8426,1693,8427,1694,8427,1694,8427,1693,8427,1693,8427,1693,8429,1693xm8429,1547l8428,1547,8428,1546,8425,1546,8425,1547,8427,1547,8428,1547,8429,1547xm8429,1547l8429,1547,8429,1547,8429,1547xm8429,1546l8428,1546,8429,1546,8429,1546xm8429,1548l8429,1548,8427,1548,8427,1547,8427,1547,8426,1547,8426,1547,8426,1548,8426,1548,8427,1548,8427,1548,8428,1548,8429,1548xm8429,1537l8429,1536,8427,1536,8427,1535,8426,1535,8426,1537,8428,1537,8429,1538,8429,1537xm8430,1547l8430,1546,8429,1546,8429,1547,8430,1547xm8430,1561l8430,1560,8430,1560,8430,1560,8429,1560,8428,1559,8427,1557,8427,1557,8427,1557,8427,1557,8426,1557,8426,1558,8427,1560,8428,1560,8429,1561,8429,1561,8430,1561,8430,1561,8430,1561,8430,1561,8430,1561,8430,1561,8430,1561xm8430,1564l8430,1564,8430,1564,8430,1564xm8431,1548l8430,1548,8429,1548,8431,1548xm8432,1451l8432,1451,8427,1451,8427,1451,8432,1451xm8432,1409l8432,1408,8429,1403,8428,1402,8426,1400,8419,1399,8414,1400,8416,1400,8412,1404,8412,1408,8413,1408,8415,1407,8416,1407,8419,1410,8419,1413,8418,1414,8417,1415,8413,1416,8411,1414,8411,1414,8409,1412,8406,1407,8406,1410,8410,1416,8410,1416,8413,1417,8417,1416,8418,1416,8419,1415,8420,1413,8420,1410,8420,1410,8420,1409,8420,1409,8418,1407,8418,1407,8417,1406,8414,1406,8413,1407,8413,1405,8414,1404,8416,1401,8417,1401,8418,1400,8426,1401,8428,1404,8431,1409,8431,1410,8431,1410,8431,1411,8428,1422,8416,1427,8416,1428,8416,1428,8419,1430,8422,1430,8419,1435,8416,1441,8416,1441,8416,1443,8418,1438,8424,1430,8423,1429,8420,1429,8418,1427,8429,1422,8432,1413,8432,1409xm8433,1551l8430,1551,8430,1551,8432,1551,8433,1551xm8433,1452l8432,1452,8427,1452,8426,1452,8433,1452xm8433,1560l8433,1559,8432,1559,8432,1559,8431,1559,8431,1557,8430,1557,8430,1557,8430,1557,8430,1557,8430,1559,8432,1560,8432,1560,8432,1560,8432,1560,8432,1560,8433,1560,8433,1560,8433,1560,8433,1560xm8433,1451l8432,1449,8428,1449,8426,1451,8426,1451,8426,1451,8427,1451,8428,1451,8431,1451,8432,1451,8433,1451xm8434,1558l8434,1558,8434,1558,8434,1558,8434,1558,8433,1557,8433,1557,8433,1556,8433,1556,8432,1556,8432,1556,8432,1558,8433,1558,8434,1559,8434,1559,8434,1559,8434,1559,8434,1559,8434,1559,8434,1559,8434,1559,8434,1559,8434,1559,8434,1558xm8434,1452l8434,1451,8432,1451,8432,1452,8434,1452xm8435,1715l8435,1715,8435,1715,8435,1713,8433,1711,8433,1711,8432,1711,8432,1711,8432,1712,8432,1712,8434,1713,8434,1715,8434,1715,8434,1715,8435,1715,8435,1715xm8435,1456l8435,1455,8435,1454,8435,1453,8435,1453,8434,1452,8433,1452,8433,1453,8426,1453,8426,1452,8425,1452,8425,1453,8425,1453,8425,1453,8418,1453,8418,1452,8418,1455,8418,1455,8415,1455,8415,1455,8413,1454,8409,1454,8409,1454,8409,1454,8411,1455,8413,1455,8407,1455,8406,1454,8406,1454,8406,1454,8405,1454,8402,1454,8404,1454,8405,1455,8394,1455,8395,1455,8396,1454,8394,1454,8393,1454,8392,1455,8392,1455,8392,1455,8388,1458,8388,1458,8388,1459,8387,1459,8387,1459,8387,1459,8387,1459,8386,1460,8386,1460,8386,1460,8386,1461,8384,1460,8386,1460,8386,1460,8384,1460,8384,1460,8384,1461,8380,1461,8380,1461,8383,1461,8384,1461,8384,1460,8383,1460,8383,1459,8383,1461,8380,1461,8380,1460,8382,1460,8383,1461,8383,1459,8381,1458,8381,1460,8380,1460,8380,1460,8381,1460,8381,1458,8381,1458,8381,1458,8382,1455,8392,1455,8392,1455,8382,1455,8383,1453,8395,1453,8395,1453,8397,1453,8397,1453,8402,1453,8402,1453,8404,1453,8404,1453,8405,1453,8405,1453,8405,1453,8406,1453,8406,1453,8409,1453,8409,1453,8413,1453,8410,1453,8410,1453,8417,1453,8418,1455,8418,1452,8417,1451,8417,1451,8417,1453,8410,1453,8410,1452,8408,1452,8409,1453,8407,1453,8407,1453,8407,1452,8407,1451,8407,1451,8407,1451,8408,1451,8410,1451,8410,1451,8417,1451,8417,1451,8410,1451,8410,1450,8410,1450,8409,1450,8407,1450,8408,1450,8408,1450,8408,1450,8408,1450,8408,1451,8408,1451,8407,1451,8407,1450,8406,1450,8406,1451,8406,1451,8406,1451,8406,1452,8405,1453,8403,1453,8403,1452,8402,1452,8401,1451,8401,1451,8401,1451,8406,1451,8406,1451,8401,1451,8401,1453,8397,1453,8399,1452,8401,1453,8401,1451,8401,1451,8400,1451,8401,1450,8401,1450,8401,1449,8406,1449,8407,1449,8407,1449,8406,1449,8406,1449,8402,1449,8402,1449,8400,1449,8400,1449,8400,1449,8400,1449,8399,1450,8399,1450,8399,1450,8399,1450,8399,1450,8398,1451,8397,1451,8397,1451,8395,1453,8383,1453,8384,1452,8384,1451,8397,1451,8397,1451,8384,1451,8384,1451,8384,1450,8385,1450,8399,1450,8399,1450,8385,1450,8385,1449,8400,1449,8400,1449,8385,1449,8385,1449,8384,1449,8384,1449,8383,1449,8380,1449,8382,1450,8382,1450,8383,1451,8383,1451,8365,1451,8365,1451,8383,1451,8383,1451,8382,1452,8382,1453,8382,1453,8382,1453,8382,1453,8382,1453,8381,1454,8381,1454,8381,1455,8381,1455,8381,1455,8363,1455,8363,1455,8364,1453,8382,1453,8382,1453,8364,1453,8365,1451,8364,1451,8362,1453,8362,1454,8362,1455,8362,1455,8361,1455,8361,1455,8362,1455,8362,1454,8360,1455,8360,1455,8360,1455,8357,1459,8356,1460,8354,1460,8350,1460,8349,1459,8347,1456,8347,1455,8360,1455,8360,1455,8347,1455,8348,1454,8348,1453,8348,1453,8349,1451,8347,1451,8347,1452,8346,1455,8346,1456,8348,1460,8348,1460,8348,1460,8350,1461,8352,1461,8355,1461,8356,1461,8357,1460,8358,1460,8360,1458,8361,1456,8361,1455,8361,1455,8361,1458,8361,1458,8361,1459,8361,1459,8360,1460,8363,1460,8363,1455,8381,1455,8381,1456,8380,1456,8380,1456,8380,1457,8380,1457,8380,1458,8380,1458,8380,1458,8380,1459,8380,1460,8380,1460,8380,1461,8380,1461,8380,1461,8373,1461,8373,1461,8380,1461,8380,1461,8373,1461,8373,1460,8380,1460,8380,1460,8373,1460,8373,1460,8373,1460,8373,1461,8370,1461,8370,1461,8372,1461,8373,1461,8373,1460,8372,1460,8372,1461,8370,1461,8370,1460,8372,1460,8372,1461,8372,1460,8372,1460,8372,1459,8371,1459,8371,1460,8370,1460,8369,1460,8371,1460,8371,1460,8371,1459,8370,1459,8370,1459,8370,1459,8370,1458,8370,1458,8371,1458,8376,1458,8377,1458,8380,1459,8380,1458,8379,1458,8378,1457,8378,1457,8376,1456,8371,1456,8369,1457,8369,1457,8369,1458,8369,1458,8369,1458,8369,1458,8368,1458,8368,1459,8368,1461,8363,1461,8363,1461,8368,1461,8368,1461,8368,1459,8368,1459,8368,1461,8363,1461,8363,1460,8368,1460,8368,1461,8368,1459,8368,1459,8368,1459,8368,1460,8363,1460,8363,1460,8360,1460,8360,1463,8361,1475,8374,1486,8374,1491,8406,1491,8406,1490,8406,1487,8407,1487,8408,1485,8420,1476,8422,1464,8421,1462,8421,1461,8426,1461,8426,1462,8429,1461,8431,1461,8432,1460,8432,1460,8433,1460,8430,1460,8431,1460,8425,1460,8426,1460,8427,1460,8429,1460,8427,1460,8426,1460,8423,1460,8423,1460,8421,1460,8421,1460,8418,1460,8418,1460,8418,1461,8421,1461,8421,1460,8424,1460,8424,1461,8425,1461,8421,1461,8421,1461,8418,1461,8418,1461,8418,1461,8418,1461,8417,1470,8417,1470,8406,1485,8405,1485,8405,1487,8405,1490,8376,1490,8376,1487,8405,1487,8405,1485,8375,1485,8364,1470,8364,1470,8363,1464,8363,1461,8368,1461,8368,1462,8369,1463,8369,1463,8371,1466,8373,1468,8370,1463,8370,1463,8370,1462,8370,1462,8370,1461,8380,1461,8379,1462,8379,1463,8378,1463,8378,1464,8378,1464,8379,1463,8380,1462,8380,1461,8384,1461,8385,1462,8389,1464,8391,1464,8394,1463,8396,1462,8399,1465,8400,1465,8399,1466,8397,1467,8396,1468,8395,1468,8395,1468,8389,1471,8387,1471,8382,1470,8382,1478,8381,1478,8380,1476,8379,1476,8379,1475,8379,1475,8379,1475,8378,1473,8378,1472,8376,1473,8377,1473,8377,1473,8377,1474,8377,1474,8376,1474,8374,1475,8372,1474,8374,1473,8376,1472,8381,1472,8381,1473,8381,1476,8382,1478,8382,1478,8382,1478,8382,1470,8381,1470,8381,1471,8381,1471,8381,1471,8378,1471,8376,1471,8377,1470,8378,1470,8380,1471,8381,1471,8381,1470,8381,1470,8374,1468,8373,1468,8376,1469,8375,1471,8374,1471,8374,1472,8371,1474,8370,1474,8370,1474,8370,1475,8373,1476,8377,1476,8378,1475,8379,1478,8382,1480,8384,1480,8384,1479,8384,1479,8384,1478,8383,1476,8383,1472,8386,1472,8388,1472,8389,1472,8391,1472,8395,1470,8395,1469,8395,1469,8397,1469,8400,1466,8400,1466,8401,1466,8403,1467,8404,1468,8406,1469,8409,1469,8410,1468,8410,1468,8411,1467,8411,1467,8412,1466,8412,1463,8411,1461,8418,1461,8418,1461,8411,1461,8411,1461,8411,1461,8411,1460,8418,1460,8418,1460,8411,1460,8411,1460,8411,1459,8411,1466,8410,1466,8410,1466,8410,1466,8410,1467,8409,1466,8410,1466,8410,1466,8409,1466,8409,1467,8408,1468,8408,1468,8403,1466,8408,1466,8409,1467,8409,1466,8409,1466,8406,1463,8405,1463,8405,1463,8404,1463,8405,1464,8406,1464,8408,1466,8403,1466,8401,1465,8399,1463,8398,1462,8398,1462,8398,1461,8407,1461,8407,1462,8407,1462,8407,1462,8408,1462,8408,1461,8410,1461,8410,1462,8410,1462,8410,1462,8411,1466,8411,1459,8411,1459,8410,1459,8410,1459,8410,1459,8410,1459,8412,1458,8413,1458,8415,1458,8416,1458,8416,1458,8416,1458,8416,1457,8416,1457,8414,1457,8411,1457,8410,1457,8410,1461,8408,1461,8408,1461,8407,1461,8410,1461,8410,1461,8410,1461,8410,1457,8410,1457,8410,1461,8407,1461,8407,1461,8407,1461,8407,1461,8407,1461,8407,1461,8407,1461,8407,1461,8398,1461,8397,1461,8407,1461,8407,1461,8397,1461,8397,1460,8400,1460,8400,1460,8400,1461,8400,1461,8400,1461,8400,1461,8400,1460,8400,1460,8410,1460,8410,1461,8410,1461,8410,1457,8409,1457,8409,1460,8400,1460,8400,1459,8401,1459,8401,1458,8402,1457,8403,1457,8404,1457,8404,1457,8404,1456,8404,1456,8403,1456,8401,1457,8400,1458,8400,1458,8400,1459,8400,1460,8396,1460,8396,1460,8396,1459,8396,1461,8395,1461,8395,1461,8395,1461,8395,1461,8394,1461,8394,1461,8394,1461,8391,1463,8390,1463,8387,1462,8387,1461,8394,1461,8394,1461,8387,1461,8387,1461,8387,1461,8395,1461,8395,1461,8387,1461,8387,1461,8388,1460,8395,1460,8396,1461,8396,1459,8395,1459,8394,1458,8394,1460,8388,1460,8389,1459,8391,1457,8392,1457,8394,1460,8394,1458,8394,1457,8393,1456,8394,1455,8405,1455,8408,1458,8408,1458,8408,1458,8408,1458,8408,1458,8409,1459,8409,1459,8409,1459,8409,1460,8409,1457,8409,1458,8407,1456,8407,1455,8413,1455,8414,1456,8414,1456,8414,1457,8416,1457,8415,1455,8418,1455,8418,1460,8421,1460,8420,1456,8419,1455,8419,1455,8421,1458,8423,1460,8423,1460,8425,1460,8424,1459,8420,1455,8418,1453,8419,1453,8425,1453,8426,1453,8426,1453,8433,1453,8434,1455,8434,1455,8421,1455,8421,1455,8434,1455,8434,1456,8432,1459,8432,1459,8431,1460,8433,1460,8435,1456xm8435,1695l8434,1695,8435,1696,8435,1696,8435,1696,8435,1695,8435,1695xm8439,1715l8439,1715,8439,1715,8439,1715,8438,1714,8438,1713,8435,1711,8435,1711,8435,1711,8435,1712,8435,1712,8437,1713,8438,1715,8438,1715,8439,1715,8439,1716,8439,1716,8439,1716,8439,1716,8439,1715,8439,1715xm8439,1558l8439,1558,8439,1558,8439,1556,8439,1555,8439,1555,8439,1554,8439,1554,8439,1554,8438,1554,8438,1555,8438,1556,8439,1558,8439,1558,8439,1558,8439,1558,8439,1558,8439,1558,8439,1558xm8440,1387l8439,1386,8437,1386,8438,1387,8440,1387xm8441,1413l8434,1399,8432,1398,8429,1395,8428,1395,8417,1394,8411,1396,8408,1401,8406,1405,8406,1407,8406,1407,8406,1407,8409,1402,8409,1402,8409,1401,8412,1398,8412,1398,8417,1395,8428,1396,8431,1399,8433,1400,8439,1413,8439,1413,8426,1433,8425,1435,8422,1443,8422,1443,8422,1447,8424,1451,8426,1451,8423,1447,8423,1443,8426,1436,8441,1413xm8443,1548l8433,1548,8432,1547,8431,1547,8429,1547,8429,1547,8428,1547,8428,1547,8429,1548,8429,1548,8430,1548,8434,1548,8435,1548,8443,1548,8443,1548,8443,1548xm8443,1683l8440,1682,8440,1682,8435,1683,8438,1683,8438,1684,8440,1686,8441,1686,8441,1684,8443,1683xm8443,1547l8430,1547,8431,1547,8443,1547,8443,1547xm8443,1546l8443,1546,8443,1547,8443,1547,8443,1546xm8444,1554l8444,1554,8443,1553,8443,1553,8443,1554,8443,1556,8443,1558,8443,1558,8443,1558,8443,1558,8443,1558,8444,1558,8444,1558,8444,1556,8444,1554xm8446,1553l8446,1553,8446,1553,8446,1553,8445,1553,8445,1553,8445,1555,8445,1557,8445,1557,8446,1557,8446,1557,8446,1557,8446,1557,8446,1557,8446,1555,8446,1553,8446,1553xm8447,1546l8446,1546,8446,1546,8443,1546,8443,1546,8447,1546xm8447,1547l8447,1547,8443,1547,8443,1547,8447,1547xm8447,1686l8446,1686,8446,1686,8447,1686,8447,1686xm8447,1685l8446,1685,8446,1686,8447,1686,8447,1685xm8448,1387l8447,1387,8440,1387,8441,1387,8448,1387xm8448,1546l8447,1545,8446,1544,8446,1544,8446,1544,8446,1543,8446,1543,8445,1542,8445,1542,8445,1542,8445,1542,8445,1542,8445,1542,8444,1542,8444,1543,8444,1543,8444,1543,8444,1544,8444,1544,8443,1544,8443,1543,8443,1542,8443,1542,8443,1541,8443,1541,8443,1544,8441,1544,8441,1544,8441,1544,8441,1544,8441,1543,8442,1543,8442,1542,8442,1542,8442,1542,8442,1542,8442,1542,8443,1544,8443,1541,8443,1541,8442,1541,8442,1541,8442,1540,8442,1540,8442,1540,8442,1540,8441,1542,8441,1543,8441,1543,8441,1543,8441,1543,8440,1544,8440,1544,8440,1544,8440,1544,8439,1544,8439,1544,8439,1544,8440,1543,8439,1544,8435,1546,8434,1545,8434,1545,8432,1544,8432,1544,8432,1543,8432,1543,8432,1542,8432,1542,8433,1542,8436,1540,8436,1534,8435,1534,8435,1533,8435,1533,8437,1534,8438,1534,8440,1537,8440,1541,8440,1542,8439,1543,8440,1543,8440,1543,8440,1543,8440,1542,8440,1540,8440,1537,8440,1536,8438,1534,8437,1533,8436,1533,8434,1533,8434,1533,8435,1534,8435,1535,8435,1540,8433,1541,8432,1542,8432,1542,8431,1542,8431,1542,8431,1542,8431,1542,8431,1541,8430,1541,8430,1541,8430,1541,8431,1540,8432,1540,8432,1540,8432,1539,8432,1539,8432,1539,8432,1535,8431,1534,8431,1533,8431,1533,8431,1535,8431,1539,8430,1539,8427,1541,8425,1540,8425,1546,8425,1545,8424,1544,8424,1545,8424,1545,8423,1544,8423,1544,8424,1545,8424,1544,8424,1544,8424,1544,8424,1544,8423,1544,8423,1544,8423,1544,8423,1544,8423,1544,8423,1544,8423,1544,8423,1543,8423,1543,8423,1542,8423,1542,8423,1541,8423,1545,8421,1544,8421,1544,8421,1543,8421,1543,8421,1543,8420,1543,8420,1543,8420,1542,8420,1542,8420,1542,8420,1542,8420,1542,8419,1542,8421,1541,8422,1541,8422,1541,8422,1542,8422,1542,8422,1544,8423,1545,8423,1541,8423,1541,8423,1541,8424,1541,8425,1541,8425,1542,8425,1542,8425,1546,8425,1540,8424,1539,8418,1541,8415,1540,8415,1540,8415,1540,8415,1539,8415,1534,8415,1534,8419,1532,8419,1531,8419,1531,8419,1530,8419,1529,8420,1529,8420,1528,8420,1528,8420,1528,8420,1528,8420,1528,8421,1527,8424,1527,8425,1528,8425,1528,8425,1528,8425,1529,8426,1529,8426,1529,8426,1529,8426,1529,8426,1530,8426,1530,8426,1530,8426,1531,8427,1531,8427,1532,8427,1532,8427,1532,8430,1534,8431,1535,8431,1533,8428,1532,8428,1531,8428,1531,8428,1530,8428,1530,8427,1530,8427,1529,8427,1529,8427,1529,8427,1528,8427,1528,8427,1529,8428,1529,8430,1529,8432,1529,8433,1529,8434,1529,8435,1528,8435,1528,8436,1528,8436,1527,8436,1524,8435,1523,8435,1523,8435,1523,8433,1522,8436,1522,8439,1522,8439,1522,8441,1523,8443,1525,8444,1525,8445,1523,8447,1521,8445,1521,8443,1523,8442,1522,8441,1522,8440,1522,8435,1519,8430,1522,8430,1523,8432,1523,8434,1524,8434,1524,8435,1525,8434,1527,8433,1528,8430,1528,8428,1527,8428,1527,8427,1527,8425,1526,8421,1526,8419,1527,8419,1527,8419,1527,8419,1528,8418,1528,8418,1528,8418,1528,8418,1529,8418,1531,8414,1533,8414,1541,8414,1541,8416,1542,8419,1542,8419,1542,8419,1542,8420,1543,8420,1543,8420,1543,8420,1543,8420,1543,8420,1544,8422,1545,8419,1545,8417,1546,8421,1546,8423,1546,8425,1546,8428,1546,8428,1546,8428,1546,8427,1546,8427,1545,8427,1545,8427,1545,8426,1545,8426,1544,8427,1545,8427,1545,8426,1544,8426,1544,8426,1543,8426,1543,8426,1542,8426,1541,8427,1542,8427,1542,8429,1541,8429,1542,8429,1544,8429,1544,8429,1546,8430,1546,8430,1544,8430,1544,8430,1544,8430,1543,8431,1543,8431,1543,8431,1544,8431,1544,8432,1545,8432,1545,8434,1546,8430,1546,8430,1546,8443,1546,8443,1546,8438,1546,8441,1545,8443,1545,8443,1546,8443,1546,8444,1546,8444,1545,8444,1544,8444,1544,8444,1544,8444,1544,8445,1543,8445,1543,8445,1543,8445,1543,8446,1545,8446,1546,8446,1546,8446,1546,8448,1546xm8448,1532l8448,1532,8448,1531,8447,1531,8448,1532,8447,1533,8448,1533,8448,1532xm8448,1556l8448,1556,8448,1556,8448,1555,8448,1553,8448,1553,8448,1553,8448,1553,8448,1553,8447,1553,8447,1553,8447,1555,8448,1557,8448,1557,8448,1557,8448,1557,8448,1557,8448,1557,8448,1556xm8449,1547l8448,1546,8447,1546,8447,1547,8449,1547xm8449,1387l8447,1385,8435,1384,8434,1384,8433,1384,8432,1384,8432,1384,8432,1385,8427,1386,8431,1385,8432,1385,8432,1384,8430,1384,8420,1387,8424,1387,8426,1386,8426,1386,8423,1387,8438,1387,8438,1387,8426,1387,8430,1386,8437,1386,8434,1385,8436,1385,8446,1386,8447,1387,8449,1387xm8450,1534l8447,1534,8447,1534,8447,1534,8449,1535,8450,1536,8450,1536,8450,1535,8450,1535,8450,1535,8449,1534,8450,1534xm8451,1556l8451,1556,8451,1555,8450,1554,8450,1552,8450,1551,8450,1551,8450,1551,8450,1551,8449,1551,8449,1551,8449,1554,8450,1555,8450,1556,8451,1556,8451,1556,8451,1556,8451,1556,8451,1556,8451,1556,8451,1556xm8454,1387l8454,1387,8449,1387,8450,1387,8454,1387xm8457,1557l8457,1557,8457,1557,8457,1555,8455,1553,8455,1553,8455,1553,8455,1553,8455,1554,8455,1554,8456,1555,8457,1557,8457,1557,8457,1557,8457,1557,8457,1557xm8458,1537l8457,1537,8457,1537,8457,1538,8458,1537,8458,1537,8458,1537xm8459,1531l8457,1529,8454,1530,8454,1530,8455,1529,8454,1530,8454,1530,8454,1530,8455,1529,8455,1529,8457,1529,8457,1529,8457,1529,8457,1529,8456,1529,8454,1529,8450,1529,8450,1529,8449,1530,8446,1531,8448,1531,8448,1531,8453,1531,8453,1531,8454,1531,8457,1531,8459,1531xm8461,1686l8447,1686,8447,1686,8461,1686,8461,1686xm8461,1535l8460,1535,8460,1534,8459,1534,8459,1533,8459,1531,8459,1531,8458,1531,8458,1532,8458,1533,8457,1533,8456,1532,8456,1531,8456,1533,8456,1534,8456,1535,8456,1535,8454,1535,8453,1534,8453,1534,8453,1531,8453,1531,8453,1531,8452,1532,8452,1534,8454,1536,8457,1536,8457,1536,8458,1536,8459,1536,8458,1536,8461,1535,8461,1535xm8462,1557l8462,1557,8462,1557,8461,1556,8461,1555,8460,1554,8458,1553,8458,1553,8458,1553,8457,1554,8458,1554,8460,1555,8461,1557,8461,1557,8461,1557,8461,1557,8461,1557,8462,1557,8462,1557,8462,1557,8462,1557xm8462,1686l8447,1686,8447,1686,8462,1686,8462,1686xm8462,1678l8459,1678,8458,1678,8462,1678xm8463,1669l8462,1668,8460,1663,8459,1662,8458,1662,8457,1663,8454,1668,8447,1669,8443,1672,8443,1673,8443,1673,8443,1674,8443,1675,8443,1675,8442,1675,8441,1675,8440,1675,8436,1675,8434,1676,8431,1678,8429,1677,8424,1677,8423,1679,8428,1678,8431,1679,8430,1679,8429,1680,8429,1680,8430,1681,8430,1681,8432,1678,8433,1678,8433,1678,8436,1676,8441,1676,8442,1677,8442,1677,8443,1678,8444,1679,8445,1679,8445,1678,8446,1678,8453,1678,8454,1678,8446,1678,8446,1678,8445,1677,8444,1677,8444,1676,8444,1676,8444,1675,8444,1675,8444,1675,8444,1674,8444,1673,8445,1673,8447,1671,8447,1671,8455,1669,8458,1664,8459,1663,8459,1665,8459,1666,8460,1668,8460,1668,8457,1671,8453,1673,8452,1673,8452,1674,8456,1674,8456,1674,8455,1676,8454,1678,8454,1678,8456,1676,8457,1674,8457,1674,8458,1674,8455,1673,8453,1673,8455,1673,8457,1671,8460,1668,8460,1673,8459,1675,8458,1678,8454,1678,8454,1678,8456,1678,8458,1678,8459,1678,8459,1677,8460,1677,8461,1673,8462,1669,8463,1669xm8463,1685l8447,1685,8447,1685,8462,1685,8463,1685xm8463,1686l8462,1686,8461,1686,8462,1686,8463,1686xm8463,1400l8462,1400,8458,1400,8458,1400,8453,1394,8441,1387,8438,1387,8453,1395,8457,1401,8457,1402,8457,1402,8457,1402,8458,1403,8458,1403,8458,1403,8458,1404,8458,1404,8458,1405,8458,1405,8458,1406,8459,1406,8459,1407,8459,1407,8459,1408,8459,1408,8459,1417,8453,1412,8452,1411,8443,1396,8443,1396,8427,1393,8422,1392,8420,1392,8413,1393,8414,1393,8407,1397,8402,1397,8403,1397,8403,1396,8403,1396,8403,1395,8403,1395,8403,1394,8403,1394,8404,1393,8404,1393,8404,1393,8404,1392,8404,1392,8406,1390,8406,1390,8406,1389,8406,1389,8406,1389,8408,1387,8408,1387,8407,1387,8406,1388,8405,1389,8406,1387,8406,1387,8405,1387,8402,1391,8401,1392,8401,1393,8401,1394,8401,1395,8401,1396,8401,1397,8394,1397,8395,1392,8395,1389,8395,1389,8395,1388,8395,1388,8395,1388,8396,1387,8396,1387,8395,1387,8395,1387,8394,1388,8394,1388,8394,1388,8394,1389,8394,1389,8394,1398,8402,1398,8407,1398,8409,1397,8414,1394,8421,1393,8443,1397,8442,1397,8451,1411,8452,1413,8460,1418,8460,1418,8460,1418,8460,1417,8460,1409,8460,1408,8458,1401,8458,1400,8458,1400,8458,1400,8463,1400xm8463,1685l8462,1685,8462,1686,8463,1686,8463,1685xm8464,1686l8462,1686,8462,1686,8464,1686,8464,1686xm8465,1678l8458,1678,8458,1678,8456,1678,8455,1679,8455,1679,8453,1679,8454,1678,8453,1678,8452,1679,8451,1680,8451,1680,8448,1680,8446,1682,8446,1685,8447,1685,8447,1682,8449,1681,8459,1680,8461,1679,8464,1679,8465,1679,8465,1678xm8465,1677l8465,1677,8462,1678,8465,1678,8465,1677xm8465,1525l8463,1524,8462,1524,8458,1524,8461,1525,8461,1526,8463,1528,8463,1528,8464,1526,8465,1525xm8466,1399l8466,1398,8462,1398,8461,1397,8455,1391,8450,1387,8448,1387,8455,1392,8460,1397,8461,1398,8462,1399,8462,1400,8464,1400,8463,1399,8466,1399xm8467,1690l8461,1690,8461,1690,8467,1690,8467,1690xm8467,1683l8466,1683,8465,1683,8467,1683,8467,1683xm8467,1678l8465,1678,8465,1678,8467,1678,8467,1678xm8467,1399l8466,1397,8459,1388,8457,1387,8454,1387,8458,1389,8465,1398,8466,1398,8466,1398,8467,1399xm8468,1678l8467,1678,8466,1682,8465,1682,8465,1682,8465,1683,8466,1683,8467,1679,8467,1679,8468,1678xm8468,1689l8461,1689,8461,1689,8468,1689,8468,1689xm8469,1413l8468,1412,8468,1412,8468,1411,8468,1409,8468,1407,8467,1407,8467,1408,8467,1410,8466,1413,8469,1413xm8469,1413l8469,1413,8466,1413,8466,1413,8469,1413xm8469,1686l8466,1686,8466,1686,8468,1686,8469,1686xm8469,1683l8467,1683,8467,1684,8467,1684,8466,1684,8466,1685,8465,1685,8465,1683,8465,1683,8465,1683,8465,1684,8465,1684,8463,1685,8464,1685,8464,1685,8466,1685,8465,1685,8465,1685,8465,1686,8465,1686,8465,1686,8466,1686,8469,1683,8469,1683xm8470,1678l8470,1676,8469,1675,8469,1673,8469,1672,8469,1671,8469,1669,8469,1669,8468,1669,8467,1672,8466,1673,8466,1673,8466,1674,8466,1675,8466,1675,8466,1675,8466,1676,8466,1676,8465,1677,8465,1677,8466,1677,8467,1673,8468,1673,8468,1672,8468,1677,8468,1677,8467,1678,8470,1678xm8470,1678l8468,1678,8468,1681,8467,1682,8467,1683,8469,1683,8469,1682,8470,1680,8470,1679,8470,1678xm8470,1417l8470,1417,8470,1416,8470,1416,8469,1416,8469,1415,8469,1415,8469,1414,8469,1414,8468,1414,8468,1415,8469,1416,8470,1417xm8470,1400l8470,1400,8464,1400,8464,1400,8470,1400xm8471,1687l8469,1687,8469,1688,8470,1688,8471,1687xm8471,1413l8470,1413,8469,1413,8469,1413,8471,1413xm8471,1687l8465,1687,8465,1688,8460,1688,8460,1687,8464,1687,8465,1687,8465,1688,8465,1687,8464,1687,8464,1687,8461,1687,8462,1686,8461,1686,8460,1687,8460,1687,8447,1687,8447,1686,8446,1686,8446,1687,8447,1687,8447,1687,8460,1687,8460,1687,8461,1687,8461,1687,8460,1687,8459,1688,8447,1688,8447,1688,8458,1688,8458,1688,8458,1688,8447,1688,8447,1687,8446,1687,8446,1688,8435,1688,8435,1688,8446,1688,8446,1688,8446,1688,8434,1688,8434,1688,8434,1688,8432,1688,8432,1688,8432,1688,8432,1688,8432,1688,8432,1688,8434,1688,8434,1688,8435,1688,8434,1687,8434,1687,8434,1687,8432,1688,8431,1688,8431,1688,8431,1688,8431,1688,8431,1688,8431,1688,8431,1688,8431,1688,8430,1688,8430,1689,8430,1690,8430,1690,8426,1690,8426,1690,8426,1690,8425,1689,8430,1689,8430,1688,8427,1688,8427,1688,8405,1688,8405,1687,8405,1687,8405,1687,8404,1687,8404,1686,8404,1686,8405,1687,8405,1687,8406,1687,8408,1687,8410,1687,8410,1687,8411,1687,8412,1686,8413,1686,8413,1686,8413,1682,8412,1681,8412,1681,8412,1681,8410,1680,8413,1680,8416,1680,8416,1680,8417,1681,8419,1682,8420,1683,8421,1683,8422,1682,8425,1679,8423,1679,8421,1681,8419,1680,8418,1680,8417,1680,8412,1677,8407,1680,8407,1682,8410,1682,8412,1682,8411,1682,8412,1683,8412,1685,8411,1686,8407,1686,8406,1685,8405,1685,8405,1685,8404,1685,8404,1688,8397,1688,8397,1688,8403,1688,8397,1688,8397,1687,8397,1686,8397,1686,8397,1686,8397,1686,8398,1686,8399,1685,8401,1685,8402,1686,8403,1686,8403,1686,8403,1687,8403,1687,8403,1687,8403,1687,8403,1687,8403,1688,8403,1688,8404,1688,8404,1688,8404,1685,8402,1684,8398,1684,8397,1685,8396,1685,8396,1685,8396,1686,8396,1686,8396,1686,8396,1686,8395,1687,8395,1688,8396,1688,8396,1689,8404,1689,8404,1688,8405,1688,8405,1688,8426,1688,8425,1688,8405,1688,8405,1688,8405,1689,8424,1689,8424,1689,8426,1689,8425,1689,8405,1689,8405,1689,8424,1689,8425,1690,8425,1690,8406,1690,8407,1690,8425,1690,8425,1691,8425,1691,8426,1690,8430,1690,8430,1693,8430,1693,8432,1694,8434,1694,8434,1695,8436,1695,8436,1694,8436,1694,8438,1693,8438,1693,8438,1693,8437,1693,8436,1691,8436,1691,8435,1691,8434,1690,8436,1690,8436,1691,8436,1691,8436,1690,8460,1690,8460,1690,8436,1690,8436,1689,8436,1689,8457,1689,8457,1689,8436,1689,8436,1690,8434,1690,8434,1690,8434,1693,8432,1693,8431,1693,8431,1693,8431,1690,8433,1690,8433,1691,8434,1693,8434,1693,8434,1690,8433,1690,8433,1689,8433,1690,8431,1690,8431,1689,8431,1689,8435,1689,8436,1690,8436,1690,8436,1689,8435,1689,8431,1689,8430,1689,8430,1689,8431,1689,8435,1689,8436,1689,8436,1689,8457,1689,8457,1689,8458,1689,8458,1689,8460,1689,8460,1689,8461,1689,8461,1689,8468,1689,8468,1689,8470,1689,8470,1689,8470,1688,8470,1688,8470,1688,8470,1688,8469,1688,8469,1688,8469,1688,8469,1688,8468,1688,8459,1688,8459,1688,8469,1688,8469,1688,8468,1688,8469,1687,8471,1687,8471,1687xm8471,1414l8471,1413,8469,1413,8469,1414,8471,1414xm8471,1687l8464,1687,8464,1687,8471,1687,8471,1687xm8471,1686l8471,1686,8471,1685,8471,1685,8470,1685,8469,1686,8471,1686xm8471,1690l8469,1690,8469,1690,8471,1690,8471,1690xm8472,1400l8471,1399,8469,1399,8468,1399,8466,1399,8467,1400,8469,1400,8470,1400,8472,1400xm8472,1413l8472,1413,8471,1413,8471,1413,8472,1413xm8473,1413l8472,1412,8472,1411,8472,1410,8472,1410,8472,1409,8471,1408,8470,1406,8470,1406,8469,1406,8469,1407,8469,1407,8469,1408,8469,1408,8469,1408,8470,1409,8470,1409,8470,1410,8470,1411,8470,1412,8470,1413,8473,1413xm8473,1413l8473,1413,8472,1413,8472,1413,8473,1413xm8473,1690l8471,1690,8470,1691,8467,1692,8468,1690,8469,1690,8467,1690,8467,1690,8467,1691,8467,1691,8467,1691,8464,1692,8461,1692,8461,1693,8461,1694,8461,1694,8466,1693,8469,1692,8471,1692,8470,1695,8470,1695,8469,1695,8468,1696,8466,1697,8466,1698,8466,1698,8464,1698,8459,1698,8455,1698,8457,1696,8459,1693,8460,1692,8460,1692,8460,1691,8460,1691,8460,1691,8460,1691,8461,1691,8461,1690,8461,1690,8460,1690,8458,1693,8458,1693,8455,1697,8454,1698,8457,1698,8466,1698,8466,1699,8466,1699,8468,1698,8469,1698,8471,1697,8469,1702,8469,1703,8469,1703,8469,1702,8431,1702,8430,1702,8428,1701,8427,1701,8427,1702,8428,1702,8430,1702,8430,1702,8424,1702,8423,1702,8423,1702,8423,1701,8423,1701,8423,1700,8423,1700,8423,1702,8422,1702,8422,1702,8422,1702,8422,1702,8422,1701,8422,1701,8422,1701,8422,1701,8423,1702,8423,1700,8423,1700,8422,1700,8422,1700,8422,1700,8422,1700,8422,1700,8422,1701,8422,1701,8421,1701,8421,1702,8421,1702,8421,1702,8421,1701,8421,1700,8421,1703,8421,1704,8420,1704,8420,1705,8420,1707,8419,1707,8417,1707,8417,1708,8414,1708,8416,1708,8417,1708,8417,1707,8416,1707,8415,1707,8412,1706,8412,1707,8411,1708,8406,1708,8407,1708,8411,1708,8410,1709,8409,1710,8409,1710,8409,1710,8408,1711,8408,1711,8407,1712,8407,1712,8406,1712,8405,1712,8404,1711,8404,1707,8404,1707,8404,1706,8407,1710,8409,1710,8409,1710,8407,1709,8407,1708,8405,1707,8405,1707,8405,1706,8405,1706,8405,1706,8404,1705,8404,1705,8404,1705,8404,1705,8404,1705,8403,1706,8403,1706,8403,1706,8403,1707,8403,1707,8403,1708,8403,1708,8403,1708,8402,1709,8402,1709,8402,1710,8403,1711,8403,1711,8403,1711,8404,1712,8404,1712,8404,1712,8404,1712,8403,1712,8397,1712,8390,1717,8389,1716,8380,1712,8379,1712,8379,1712,8379,1712,8379,1712,8379,1711,8379,1711,8379,1709,8379,1708,8379,1708,8379,1708,8379,1707,8383,1705,8385,1704,8387,1704,8393,1707,8396,1705,8397,1704,8400,1704,8402,1704,8403,1705,8403,1705,8403,1704,8404,1704,8405,1705,8405,1705,8406,1705,8406,1706,8406,1706,8406,1706,8407,1706,8407,1706,8408,1706,8410,1707,8412,1707,8412,1706,8411,1706,8409,1705,8407,1704,8407,1702,8408,1702,8408,1702,8408,1702,8408,1701,8408,1701,8408,1701,8408,1702,8408,1702,8409,1702,8409,1703,8410,1703,8410,1704,8412,1704,8411,1703,8414,1703,8413,1704,8417,1704,8418,1703,8421,1703,8421,1700,8421,1700,8420,1700,8420,1699,8420,1699,8420,1702,8418,1702,8418,1702,8419,1702,8419,1702,8419,1701,8419,1701,8419,1700,8419,1700,8419,1700,8420,1700,8420,1700,8420,1702,8420,1699,8420,1699,8420,1699,8420,1699,8420,1698,8419,1698,8419,1698,8419,1698,8419,1700,8419,1701,8418,1701,8418,1701,8418,1701,8418,1702,8418,1702,8417,1702,8417,1702,8416,1702,8417,1702,8417,1702,8417,1702,8417,1701,8417,1701,8417,1701,8417,1701,8418,1700,8418,1698,8418,1695,8418,1694,8417,1694,8417,1695,8417,1699,8417,1700,8417,1701,8415,1702,8415,1702,8409,1702,8409,1701,8409,1701,8410,1700,8410,1700,8410,1700,8413,1698,8413,1692,8412,1692,8412,1691,8412,1691,8414,1692,8415,1692,8417,1695,8417,1694,8416,1692,8415,1691,8414,1691,8411,1691,8411,1691,8412,1692,8413,1693,8413,1698,8410,1699,8409,1700,8409,1700,8409,1700,8409,1700,8409,1700,8409,1700,8409,1700,8408,1700,8408,1699,8408,1699,8408,1699,8408,1699,8409,1698,8410,1697,8410,1693,8409,1692,8409,1691,8407,1690,8404,1690,8404,1691,8408,1692,8408,1692,8408,1693,8408,1697,8408,1697,8407,1698,8407,1702,8406,1702,8406,1702,8406,1703,8406,1705,8405,1704,8405,1704,8405,1704,8405,1704,8405,1704,8405,1703,8406,1703,8406,1702,8404,1702,8404,1701,8404,1701,8404,1703,8403,1702,8404,1702,8404,1703,8404,1703,8404,1701,8403,1701,8403,1700,8403,1699,8404,1700,8405,1700,8406,1699,8407,1700,8407,1702,8407,1698,8405,1699,8403,1698,8403,1703,8403,1704,8403,1703,8403,1703,8403,1698,8403,1698,8403,1702,8402,1702,8402,1702,8401,1702,8401,1702,8401,1702,8401,1702,8401,1702,8401,1703,8401,1702,8401,1702,8401,1702,8401,1701,8400,1701,8400,1700,8400,1700,8400,1699,8400,1703,8400,1703,8398,1702,8398,1702,8398,1701,8398,1701,8398,1701,8398,1701,8398,1701,8397,1700,8397,1700,8397,1700,8397,1700,8399,1699,8399,1699,8400,1700,8400,1701,8400,1702,8400,1703,8400,1703,8400,1699,8400,1699,8400,1699,8402,1699,8402,1699,8403,1700,8403,1700,8403,1702,8403,1698,8401,1697,8395,1699,8393,1698,8392,1697,8392,1693,8392,1692,8392,1692,8396,1690,8396,1689,8396,1689,8395,1689,8392,1690,8392,1691,8391,1691,8391,1691,8391,1691,8391,1691,8391,1692,8391,1692,8391,1697,8391,1697,8391,1698,8391,1698,8391,1698,8391,1698,8391,1698,8392,1699,8392,1699,8392,1699,8394,1700,8396,1700,8396,1700,8397,1700,8397,1700,8397,1701,8397,1701,8397,1701,8397,1701,8397,1701,8398,1702,8398,1702,8396,1702,8396,1703,8393,1705,8391,1704,8388,1703,8396,1703,8396,1703,8396,1702,8391,1702,8386,1703,8385,1702,8385,1702,8384,1703,8378,1703,8383,1703,8378,1707,8378,1707,8378,1712,8378,1713,8379,1713,8388,1717,8392,1717,8393,1717,8396,1715,8397,1715,8396,1715,8398,1714,8398,1716,8398,1718,8400,1718,8402,1718,8404,1721,8405,1721,8405,1721,8407,1722,8407,1722,8404,1718,8403,1718,8403,1718,8403,1717,8403,1717,8403,1717,8403,1717,8402,1717,8400,1716,8400,1716,8399,1716,8399,1715,8399,1714,8401,1714,8406,1713,8409,1713,8409,1712,8410,1712,8411,1710,8412,1709,8413,1708,8418,1708,8421,1709,8422,1708,8432,1708,8433,1709,8438,1711,8441,1714,8441,1714,8441,1714,8441,1714,8441,1713,8441,1713,8439,1710,8436,1709,8433,1709,8433,1708,8458,1708,8460,1709,8461,1709,8467,1710,8466,1711,8465,1711,8465,1711,8463,1712,8460,1712,8457,1710,8457,1711,8457,1711,8456,1712,8459,1713,8463,1716,8463,1716,8462,1717,8461,1717,8460,1717,8455,1714,8452,1710,8451,1709,8451,1710,8454,1713,8454,1713,8454,1714,8459,1717,8457,1717,8457,1716,8455,1716,8454,1715,8453,1715,8453,1719,8452,1719,8451,1719,8451,1718,8451,1718,8451,1718,8450,1718,8450,1717,8450,1717,8450,1717,8450,1717,8450,1717,8449,1716,8449,1716,8449,1716,8449,1716,8449,1716,8448,1715,8448,1715,8448,1714,8448,1713,8448,1712,8448,1711,8447,1711,8447,1713,8448,1714,8448,1715,8448,1715,8448,1716,8448,1716,8448,1716,8449,1716,8449,1716,8449,1717,8449,1717,8449,1717,8438,1719,8433,1717,8432,1717,8429,1716,8427,1715,8423,1717,8419,1718,8418,1717,8415,1716,8414,1717,8412,1719,8408,1722,8410,1722,8413,1720,8415,1718,8416,1718,8419,1719,8423,1719,8425,1718,8425,1718,8427,1717,8429,1717,8433,1718,8438,1720,8448,1719,8449,1718,8451,1721,8454,1721,8454,1721,8454,1720,8454,1719,8461,1719,8459,1719,8454,1719,8454,1716,8456,1718,8459,1719,8460,1719,8465,1717,8465,1717,8465,1717,8465,1716,8464,1716,8461,1713,8464,1713,8465,1712,8466,1712,8469,1710,8470,1710,8470,1709,8470,1709,8470,1708,8470,1708,8471,1708,8471,1707,8471,1707,8471,1706,8471,1706,8471,1706,8472,1705,8472,1705,8472,1705,8470,1705,8470,1706,8470,1706,8469,1706,8469,1707,8468,1708,8468,1708,8468,1708,8467,1709,8462,1709,8460,1709,8459,1708,8460,1708,8468,1708,8468,1708,8459,1708,8454,1705,8452,1704,8452,1704,8452,1704,8454,1706,8458,1708,8433,1708,8432,1707,8432,1707,8432,1708,8422,1708,8422,1708,8423,1708,8424,1707,8427,1707,8427,1706,8427,1706,8427,1706,8427,1705,8427,1705,8426,1705,8426,1705,8426,1705,8426,1704,8426,1704,8426,1706,8424,1706,8423,1706,8421,1708,8421,1708,8421,1707,8421,1704,8421,1704,8421,1703,8423,1703,8423,1704,8424,1704,8424,1704,8424,1704,8424,1704,8424,1705,8424,1705,8425,1705,8426,1706,8426,1704,8425,1703,8430,1703,8431,1708,8432,1708,8432,1707,8431,1705,8431,1703,8466,1703,8464,1704,8464,1705,8467,1705,8469,1705,8471,1704,8470,1704,8472,1704,8472,1704,8472,1704,8472,1704,8468,1704,8468,1703,8468,1703,8469,1703,8470,1703,8473,1703,8473,1702,8472,1702,8472,1702,8472,1702,8471,1702,8469,1703,8470,1702,8470,1702,8470,1702,8470,1702,8471,1701,8471,1701,8471,1701,8471,1701,8471,1701,8471,1700,8472,1700,8472,1700,8472,1700,8472,1699,8472,1698,8472,1698,8473,1697,8473,1697,8473,1696,8473,1696,8473,1695,8473,1695,8472,1695,8472,1695,8472,1695,8472,1695,8470,1696,8470,1696,8470,1695,8471,1695,8471,1695,8471,1695,8471,1694,8472,1694,8472,1694,8472,1693,8472,1693,8472,1693,8472,1693,8472,1692,8473,1692,8473,1692,8473,1691,8473,1691,8473,1690,8473,1690xm8473,1690l8472,1690,8469,1690,8469,1689,8470,1689,8468,1689,8467,1690,8461,1690,8461,1689,8461,1689,8457,1689,8456,1690,8459,1690,8461,1689,8460,1690,8460,1690,8460,1690,8461,1690,8461,1690,8467,1690,8467,1690,8469,1690,8469,1690,8472,1690,8471,1690,8473,1690,8473,1690xm8475,1546l8475,1546,8474,1546,8474,1546,8475,1546xm8476,1547l8476,1546,8475,1546,8475,1547,8476,1547xm8477,1374l8475,1374,8475,1373,8475,1373,8474,1373,8473,1373,8473,1374,8470,1376,8466,1379,8466,1379,8431,1379,8447,1372,8449,1372,8467,1374,8470,1374,8473,1374,8473,1373,8472,1374,8464,1373,8458,1372,8449,1371,8447,1371,8429,1379,8428,1379,8431,1377,8431,1377,8436,1374,8439,1371,8440,1371,8449,1364,8457,1358,8459,1354,8459,1354,8463,1351,8469,1347,8469,1347,8469,1346,8467,1346,8467,1347,8461,1351,8459,1353,8458,1354,8456,1357,8449,1363,8449,1363,8443,1367,8439,1370,8436,1373,8436,1373,8431,1376,8430,1376,8428,1377,8429,1377,8425,1379,8425,1379,8417,1379,8425,1372,8440,1361,8445,1355,8445,1354,8452,1351,8453,1350,8457,1347,8464,1347,8467,1347,8467,1346,8458,1346,8452,1349,8445,1354,8444,1354,8439,1359,8439,1360,8425,1371,8417,1377,8416,1378,8416,1378,8416,1378,8420,1373,8420,1371,8421,1366,8421,1365,8421,1364,8421,1364,8421,1363,8421,1362,8421,1361,8422,1361,8422,1360,8422,1359,8422,1358,8422,1357,8421,1357,8412,1363,8412,1363,8408,1367,8401,1376,8400,1376,8400,1376,8401,1379,8402,1379,8402,1378,8401,1378,8402,1376,8409,1367,8412,1364,8413,1363,8421,1358,8419,1369,8419,1369,8419,1370,8419,1371,8418,1372,8418,1373,8418,1373,8415,1377,8414,1378,8413,1379,8402,1379,8403,1379,8412,1379,8407,1384,8405,1386,8405,1387,8405,1387,8407,1387,8408,1385,8408,1385,8410,1383,8414,1379,8414,1379,8410,1383,8407,1386,8407,1387,8407,1387,8408,1387,8410,1385,8411,1384,8415,1380,8415,1379,8424,1379,8422,1381,8418,1383,8417,1383,8416,1383,8417,1383,8416,1384,8416,1384,8416,1385,8416,1385,8416,1385,8421,1382,8426,1381,8429,1380,8429,1379,8465,1379,8462,1381,8461,1381,8451,1380,8445,1380,8439,1381,8434,1381,8431,1382,8432,1382,8431,1383,8434,1383,8439,1383,8446,1383,8453,1386,8454,1387,8456,1387,8453,1385,8447,1383,8449,1383,8441,1382,8438,1382,8440,1381,8440,1381,8442,1381,8453,1381,8464,1383,8466,1381,8474,1375,8474,1375,8475,1374,8477,1374xm8479,1413l8479,1413,8473,1413,8473,1413,8479,1413xm8479,1414l8479,1413,8473,1413,8473,1414,8479,1414xm8480,1416l8480,1416,8475,1416,8476,1416,8480,1416xm8481,1416l8481,1416,8481,1415,8481,1414,8480,1414,8479,1414,8479,1414,8480,1415,8474,1415,8473,1414,8472,1414,8472,1414,8472,1415,8473,1415,8473,1415,8472,1415,8473,1416,8473,1416,8474,1416,8474,1416,8475,1416,8474,1416,8480,1416,8480,1416,8481,1416xm8481,1413l8481,1412,8481,1411,8481,1411,8481,1410,8480,1408,8480,1407,8479,1407,8477,1406,8477,1405,8475,1404,8475,1404,8476,1404,8473,1404,8473,1404,8473,1404,8472,1404,8475,1406,8476,1407,8477,1407,8478,1409,8479,1410,8479,1411,8479,1413,8481,1413xm8482,1555l8482,1555,8477,1555,8478,1555,8482,1555xm8482,1413l8481,1413,8481,1413,8482,1413xm8482,1550l8481,1550,8480,1550,8481,1550,8482,1550xm8483,1419l8483,1418,8483,1418,8482,1418,8482,1417,8481,1416,8480,1416,8480,1417,8481,1417,8481,1418,8480,1418,8477,1417,8476,1416,8474,1416,8475,1417,8475,1417,8474,1416,8474,1416,8474,1416,8473,1416,8472,1415,8472,1415,8472,1414,8472,1414,8471,1414,8471,1414,8471,1415,8471,1415,8472,1416,8473,1417,8474,1417,8475,1418,8477,1419,8473,1418,8470,1417,8470,1417,8470,1418,8471,1418,8474,1420,8481,1420,8481,1420,8481,1419,8481,1419,8480,1419,8478,1418,8477,1418,8479,1418,8480,1418,8482,1419,8483,1419xm8485,1413l8481,1413,8479,1413,8479,1413,8484,1413,8485,1413xm8485,1520l8482,1520,8481,1520,8485,1520xm8485,1511l8485,1510,8483,1505,8482,1504,8482,1504,8481,1504,8480,1505,8477,1510,8469,1511,8466,1514,8466,1515,8466,1515,8466,1515,8466,1516,8465,1517,8465,1517,8465,1517,8464,1517,8463,1517,8459,1517,8456,1518,8456,1518,8454,1520,8451,1519,8447,1519,8445,1521,8450,1520,8454,1521,8453,1521,8452,1522,8452,1522,8453,1523,8453,1523,8455,1520,8456,1520,8455,1520,8458,1518,8464,1518,8465,1519,8464,1519,8466,1520,8467,1521,8468,1521,8468,1520,8468,1520,8475,1520,8476,1520,8468,1520,8468,1520,8468,1519,8467,1519,8466,1518,8466,1518,8466,1517,8467,1517,8467,1517,8467,1516,8467,1515,8467,1515,8470,1513,8469,1513,8477,1511,8481,1506,8481,1505,8482,1507,8482,1508,8482,1510,8482,1510,8480,1513,8477,1514,8476,1515,8475,1515,8475,1515,8475,1516,8478,1516,8479,1516,8478,1518,8476,1520,8477,1520,8479,1518,8480,1516,8480,1516,8481,1516,8478,1515,8476,1515,8478,1515,8480,1513,8482,1510,8483,1515,8480,1520,8477,1520,8476,1520,8479,1520,8481,1520,8481,1520,8482,1519,8482,1519,8484,1515,8485,1511,8485,1511xm8486,1547l8476,1547,8477,1547,8486,1547,8486,1547xm8486,1546l8475,1546,8476,1546,8486,1546,8486,1546xm8487,1520l8481,1520,8480,1520,8479,1520,8478,1521,8478,1521,8475,1521,8476,1520,8475,1520,8474,1522,8473,1522,8470,1522,8469,1524,8468,1530,8469,1530,8470,1530,8470,1527,8470,1524,8472,1523,8481,1522,8484,1521,8486,1521,8487,1521,8487,1520xm8488,1519l8487,1519,8485,1520,8488,1520,8488,1519xm8488,1558l8487,1558,8486,1557,8486,1558,8485,1559,8483,1559,8480,1557,8481,1557,8484,1557,8486,1558,8486,1557,8484,1555,8482,1555,8484,1557,8480,1557,8478,1555,8477,1555,8477,1556,8479,1557,8476,1557,8477,1557,8479,1557,8482,1559,8480,1559,8480,1560,8477,1560,8477,1558,8479,1560,8480,1560,8480,1559,8480,1559,8479,1558,8478,1558,8476,1557,8476,1557,8475,1557,8475,1560,8474,1560,8474,1561,8475,1561,8475,1561,8474,1561,8474,1560,8473,1560,8473,1560,8473,1560,8473,1559,8473,1559,8471,1558,8471,1557,8471,1557,8471,1556,8471,1555,8470,1554,8470,1553,8470,1553,8470,1554,8470,1555,8470,1556,8470,1557,8471,1558,8471,1559,8472,1559,8472,1559,8464,1560,8460,1560,8461,1561,8456,1559,8455,1559,8455,1559,8455,1560,8447,1560,8447,1560,8448,1560,8450,1559,8452,1559,8454,1560,8455,1560,8455,1559,8452,1558,8450,1557,8445,1559,8442,1560,8439,1559,8439,1560,8437,1560,8438,1560,8439,1560,8439,1559,8438,1558,8436,1559,8435,1560,8430,1564,8433,1564,8437,1561,8440,1561,8441,1561,8445,1561,8446,1561,8456,1561,8455,1560,8461,1562,8469,1561,8472,1561,8474,1563,8476,1563,8477,1563,8477,1562,8477,1561,8477,1561,8481,1561,8483,1561,8487,1559,8488,1559,8488,1559,8488,1558,8488,1558xm8490,1520l8488,1520,8488,1520,8490,1520,8490,1520xm8490,1551l8486,1551,8488,1551,8490,1551,8490,1551xm8490,1547l8486,1547,8486,1547,8489,1547,8490,1547xm8490,1409l8484,1408,8486,1408,8485,1408,8484,1408,8483,1407,8483,1407,8482,1406,8479,1403,8477,1402,8476,1402,8476,1402,8473,1402,8472,1400,8470,1400,8471,1401,8469,1402,8466,1402,8465,1404,8464,1404,8464,1404,8464,1400,8463,1400,8463,1401,8463,1407,8463,1408,8463,1412,8463,1413,8463,1414,8463,1414,8464,1415,8464,1416,8464,1416,8464,1417,8464,1418,8464,1418,8462,1422,8462,1423,8463,1423,8469,1423,8469,1422,8471,1420,8471,1420,8472,1419,8472,1419,8471,1418,8470,1418,8470,1417,8468,1415,8468,1415,8468,1414,8466,1414,8467,1415,8468,1417,8468,1417,8468,1418,8469,1418,8470,1419,8468,1421,8464,1422,8464,1422,8465,1419,8465,1415,8464,1414,8464,1414,8464,1414,8466,1414,8466,1413,8464,1413,8464,1413,8464,1413,8466,1413,8466,1413,8464,1413,8464,1413,8464,1412,8464,1412,8464,1411,8464,1409,8465,1407,8464,1406,8466,1404,8466,1403,8466,1403,8471,1402,8471,1402,8472,1402,8473,1403,8475,1403,8477,1403,8477,1403,8478,1404,8481,1407,8481,1407,8481,1408,8482,1408,8484,1409,8486,1410,8484,1412,8485,1412,8482,1413,8485,1413,8488,1410,8488,1410,8488,1409,8490,1409xm8492,1520l8492,1518,8492,1517,8492,1515,8492,1514,8492,1513,8491,1511,8491,1511,8490,1511,8489,1514,8489,1515,8489,1515,8489,1515,8489,1516,8489,1517,8488,1517,8488,1517,8488,1518,8488,1518,8488,1519,8488,1519,8488,1519,8489,1516,8490,1516,8490,1515,8490,1515,8490,1515,8490,1514,8490,1519,8490,1519,8490,1520,8492,1520xm8492,1548l8478,1548,8492,1548,8492,1548xm8492,1551l8490,1551,8490,1551,8488,1551,8483,1551,8486,1552,8474,1552,8474,1551,8474,1551,8474,1552,8476,1555,8476,1555,8477,1555,8475,1552,8475,1552,8475,1552,8474,1552,8488,1552,8489,1552,8486,1554,8482,1554,8480,1552,8479,1552,8479,1553,8479,1553,8482,1555,8484,1555,8484,1555,8487,1555,8489,1554,8492,1552,8492,1552,8492,1551,8492,1551xm8493,1546l8486,1546,8486,1547,8492,1547,8493,1546xm8493,1547l8492,1547,8492,1547,8490,1547,8493,1547,8493,1547xm8493,1550l8491,1550,8491,1550,8493,1550,8493,1550xm8493,1546l8493,1546,8493,1546,8493,1546xm8494,1548l8492,1548,8492,1548,8492,1549,8492,1549,8492,1549,8491,1549,8481,1549,8479,1549,8479,1549,8454,1549,8454,1549,8454,1548,8477,1548,8479,1549,8479,1549,8479,1549,8492,1549,8492,1548,8479,1548,8478,1548,8477,1547,8477,1547,8476,1547,8477,1548,8454,1548,8454,1547,8476,1547,8475,1547,8454,1547,8454,1546,8475,1546,8474,1546,8454,1546,8454,1549,8445,1549,8446,1549,8449,1549,8449,1548,8449,1548,8453,1548,8454,1549,8454,1546,8454,1546,8453,1545,8453,1543,8450,1543,8450,1543,8450,1543,8450,1544,8453,1544,8453,1546,8448,1546,8448,1546,8453,1546,8453,1547,8449,1547,8449,1547,8449,1547,8453,1547,8453,1548,8450,1548,8449,1547,8449,1547,8449,1547,8447,1547,8448,1548,8446,1548,8443,1548,8443,1547,8443,1547,8443,1548,8443,1548,8446,1548,8446,1548,8444,1549,8444,1549,8443,1549,8443,1549,8443,1548,8443,1548,8443,1549,8441,1549,8439,1549,8437,1549,8435,1548,8431,1548,8432,1549,8435,1549,8429,1549,8429,1550,8435,1550,8434,1550,8433,1551,8429,1551,8430,1551,8428,1549,8428,1549,8428,1548,8428,1548,8427,1548,8428,1549,8426,1549,8427,1549,8427,1548,8426,1548,8426,1548,8426,1549,8426,1549,8425,1550,8425,1552,8426,1553,8426,1553,8426,1553,8426,1554,8426,1554,8427,1554,8427,1554,8425,1554,8420,1554,8413,1559,8412,1558,8410,1558,8402,1554,8402,1554,8402,1554,8402,1549,8404,1548,8401,1548,8401,1549,8400,1549,8400,1554,8401,1555,8401,1555,8401,1555,8410,1559,8414,1559,8416,1559,8419,1557,8420,1556,8421,1556,8421,1558,8421,1560,8423,1560,8424,1560,8427,1563,8427,1563,8427,1563,8429,1564,8430,1564,8426,1560,8426,1560,8426,1560,8426,1560,8426,1559,8426,1559,8425,1559,8425,1559,8425,1559,8423,1558,8422,1558,8422,1558,8422,1557,8422,1556,8422,1556,8423,1556,8429,1555,8431,1555,8432,1554,8433,1554,8433,1552,8433,1552,8433,1552,8434,1552,8434,1552,8434,1551,8434,1551,8432,1551,8432,1551,8432,1552,8432,1552,8430,1551,8429,1551,8429,1551,8429,1552,8431,1552,8431,1553,8431,1553,8430,1554,8429,1554,8429,1554,8427,1554,8426,1552,8426,1551,8429,1551,8426,1551,8426,1550,8428,1550,8428,1550,8429,1551,8429,1551,8429,1551,8430,1551,8430,1551,8433,1551,8433,1551,8434,1551,8434,1551,8455,1551,8455,1551,8434,1551,8434,1551,8456,1551,8461,1553,8463,1555,8463,1555,8463,1555,8464,1555,8464,1555,8461,1552,8459,1551,8458,1551,8474,1551,8483,1551,8482,1551,8457,1551,8457,1551,8482,1551,8482,1551,8486,1551,8484,1551,8490,1551,8490,1551,8493,1551,8493,1551,8491,1551,8491,1550,8482,1550,8483,1551,8481,1551,8456,1551,8455,1550,8455,1551,8444,1551,8435,1551,8437,1550,8440,1550,8441,1550,8444,1551,8444,1550,8445,1550,8445,1550,8454,1550,8455,1551,8455,1550,8455,1550,8480,1550,8481,1550,8481,1550,8491,1550,8491,1550,8493,1550,8493,1549,8494,1549,8494,1548xm8494,1548l8492,1548,8492,1548,8494,1548,8494,1548xm8494,1547l8493,1547,8492,1548,8494,1548,8494,1547,8494,1547xm8495,1546l8493,1546,8493,1547,8494,1547,8495,1546xm8495,1544l8495,1544,8494,1544,8494,1544,8495,1544,8492,1545,8492,1545,8491,1546,8491,1545,8491,1545,8491,1545,8492,1545,8492,1544,8493,1544,8493,1544,8492,1544,8491,1545,8489,1545,8487,1546,8495,1546,8495,1546,8495,1545,8495,1544xm8496,1532l8495,1531,8494,1532,8492,1533,8490,1534,8491,1532,8492,1531,8492,1531,8492,1531,8492,1531,8493,1530,8493,1530,8493,1530,8493,1530,8493,1530,8493,1529,8493,1529,8493,1529,8493,1529,8494,1529,8494,1528,8494,1528,8494,1527,8493,1527,8491,1528,8489,1528,8492,1525,8492,1525,8492,1525,8492,1523,8492,1522,8492,1521,8492,1520,8490,1520,8490,1523,8490,1524,8489,1526,8489,1526,8489,1526,8488,1527,8488,1527,8488,1528,8487,1528,8487,1528,8487,1528,8487,1528,8487,1529,8487,1529,8489,1530,8490,1530,8492,1529,8490,1532,8490,1532,8490,1532,8490,1532,8490,1532,8489,1533,8489,1533,8489,1533,8486,1534,8484,1534,8484,1535,8484,1536,8484,1536,8489,1535,8492,1534,8494,1534,8492,1537,8492,1537,8490,1538,8489,1539,8488,1540,8487,1540,8482,1540,8478,1540,8480,1537,8482,1535,8482,1534,8484,1531,8484,1531,8484,1531,8484,1530,8484,1530,8482,1531,8480,1531,8484,1529,8487,1527,8490,1520,8490,1520,8487,1526,8487,1526,8484,1528,8480,1531,8479,1531,8479,1532,8482,1532,8483,1531,8481,1535,8481,1535,8478,1538,8478,1538,8478,1539,8478,1539,8477,1539,8477,1539,8477,1539,8477,1540,8477,1540,8477,1540,8479,1540,8488,1540,8489,1541,8489,1541,8490,1540,8491,1540,8494,1539,8494,1539,8494,1540,8493,1540,8493,1540,8493,1541,8493,1541,8493,1542,8493,1542,8492,1542,8492,1543,8492,1543,8492,1544,8493,1544,8493,1543,8493,1543,8493,1543,8494,1543,8494,1543,8494,1542,8494,1542,8494,1542,8494,1542,8495,1541,8495,1541,8495,1540,8495,1539,8495,1539,8495,1538,8496,1538,8496,1537,8496,1537,8495,1537,8495,1537,8495,1537,8494,1537,8494,1537,8492,1538,8493,1537,8493,1537,8493,1537,8494,1537,8494,1536,8494,1536,8494,1536,8494,1535,8495,1535,8495,1535,8495,1535,8495,1534,8495,1534,8495,1534,8495,1533,8496,1533,8496,1532,8496,1532,8496,1532xm8638,1680l8638,1675,8638,1674,8638,1667,8638,1666,8638,1660,8638,1659,8638,1653,8638,1652,8638,1646,8636,1646,8636,1646,8636,1652,8636,1653,8636,1659,8636,1660,8636,1666,8636,1667,8636,1674,8636,1675,8636,1680,8626,1680,8626,1675,8636,1675,8636,1674,8632,1674,8632,1667,8636,1667,8636,1666,8630,1666,8630,1667,8630,1674,8624,1674,8624,1675,8624,1680,8612,1680,8612,1675,8624,1675,8624,1674,8619,1674,8619,1667,8630,1667,8630,1666,8626,1666,8626,1660,8636,1660,8636,1659,8632,1659,8632,1653,8636,1653,8636,1652,8631,1652,8631,1653,8631,1659,8624,1659,8624,1660,8624,1666,8617,1666,8617,1667,8617,1674,8610,1674,8610,1675,8610,1680,8600,1680,8600,1675,8610,1675,8610,1674,8606,1674,8606,1667,8617,1667,8617,1666,8612,1666,8612,1660,8624,1660,8624,1659,8619,1659,8619,1653,8631,1653,8631,1652,8625,1652,8625,1646,8636,1646,8625,1646,8625,1642,8635,1642,8636,1643,8636,1645,8638,1645,8638,1642,8638,1642,8637,1641,8634,1638,8634,1641,8624,1641,8624,1642,8624,1646,8624,1652,8618,1652,8618,1653,8618,1659,8610,1659,8610,1660,8610,1666,8604,1666,8604,1667,8604,1674,8600,1674,8600,1667,8604,1667,8604,1666,8600,1666,8600,1660,8610,1660,8610,1659,8606,1659,8606,1653,8618,1653,8618,1652,8612,1652,8612,1646,8624,1646,8612,1646,8612,1642,8624,1642,8624,1641,8610,1641,8610,1642,8610,1646,8587,1646,8592,1646,8610,1646,8610,1652,8604,1652,8604,1653,8604,1659,8600,1659,8600,1653,8604,1653,8604,1652,8599,1652,8597,1648,8592,1646,8582,1645,8581,1646,8581,1646,8581,1646,8577,1648,8574,1652,8573,1652,8573,1653,8573,1659,8573,1660,8573,1666,8573,1667,8573,1674,8573,1675,8573,1680,8562,1680,8562,1675,8573,1675,8573,1674,8568,1674,8568,1667,8573,1667,8573,1666,8567,1666,8567,1667,8567,1674,8561,1674,8561,1675,8561,1680,8549,1680,8549,1675,8561,1675,8561,1674,8555,1674,8555,1667,8567,1667,8567,1666,8562,1666,8562,1660,8573,1660,8573,1659,8568,1659,8568,1653,8573,1653,8573,1652,8567,1652,8567,1653,8567,1659,8561,1659,8561,1660,8561,1666,8554,1666,8554,1667,8554,1674,8547,1674,8547,1675,8547,1680,8537,1680,8537,1675,8547,1675,8547,1674,8543,1674,8543,1667,8554,1667,8554,1666,8549,1666,8549,1660,8561,1660,8561,1659,8555,1659,8555,1653,8567,1653,8567,1652,8562,1652,8562,1646,8581,1646,8581,1646,8562,1646,8562,1642,8610,1642,8610,1641,8561,1641,8561,1642,8561,1646,8561,1652,8554,1652,8554,1653,8554,1659,8547,1659,8547,1660,8547,1666,8541,1666,8541,1667,8541,1674,8537,1674,8537,1667,8541,1667,8541,1666,8537,1666,8537,1660,8547,1660,8547,1659,8542,1659,8542,1653,8554,1653,8554,1652,8549,1652,8549,1646,8561,1646,8549,1646,8549,1642,8561,1642,8561,1641,8548,1641,8548,1642,8548,1646,8548,1652,8541,1652,8541,1653,8541,1659,8537,1659,8537,1653,8541,1653,8541,1652,8537,1652,8537,1646,8548,1646,8537,1646,8537,1642,8548,1642,8548,1641,8538,1641,8544,1636,8629,1636,8634,1641,8634,1638,8632,1636,8631,1635,8628,1632,8628,1635,8545,1635,8550,1630,8623,1630,8628,1635,8628,1632,8626,1630,8625,1629,8625,1628,8624,1622,8624,1621,8623,1615,8623,1614,8623,1628,8611,1628,8611,1622,8622,1622,8623,1628,8623,1614,8622,1614,8621,1607,8621,1621,8616,1621,8616,1615,8620,1615,8621,1621,8621,1607,8621,1607,8621,1606,8620,1600,8620,1614,8615,1614,8615,1615,8615,1621,8610,1621,8610,1622,8610,1628,8598,1628,8598,1622,8610,1622,8610,1621,8605,1621,8605,1615,8615,1615,8615,1614,8611,1614,8611,1607,8619,1607,8620,1614,8620,1600,8620,1600,8620,1599,8619,1592,8619,1606,8614,1606,8614,1600,8618,1600,8619,1606,8619,1592,8619,1591,8618,1585,8618,1599,8613,1599,8613,1600,8613,1606,8610,1606,8610,1607,8610,1614,8604,1614,8604,1615,8604,1621,8597,1621,8597,1622,8597,1628,8587,1628,8587,1622,8597,1622,8597,1621,8592,1621,8592,1615,8604,1615,8604,1614,8599,1614,8599,1607,8610,1607,8610,1606,8603,1606,8603,1600,8613,1600,8613,1599,8608,1599,8608,1592,8617,1592,8618,1599,8618,1585,8618,1584,8617,1578,8617,1591,8612,1591,8612,1585,8616,1585,8617,1591,8617,1578,8617,1576,8617,1575,8616,1574,8616,1570,8616,1584,8611,1584,8611,1585,8611,1591,8607,1591,8607,1592,8607,1599,8602,1599,8602,1600,8602,1606,8598,1606,8598,1607,8598,1614,8591,1614,8591,1615,8591,1621,8586,1621,8586,1622,8586,1628,8576,1628,8576,1622,8586,1622,8586,1621,8583,1621,8583,1615,8591,1615,8591,1614,8582,1614,8582,1615,8582,1621,8575,1621,8575,1622,8575,1628,8564,1628,8564,1622,8575,1622,8575,1621,8570,1621,8570,1615,8582,1615,8582,1614,8575,1614,8575,1607,8598,1607,8598,1606,8595,1606,8595,1600,8602,1600,8602,1599,8595,1599,8595,1592,8607,1592,8607,1591,8604,1591,8604,1585,8611,1585,8611,1584,8609,1584,8609,1575,8614,1575,8616,1584,8616,1570,8615,1567,8615,1567,8617,1565,8625,1558,8625,1558,8625,1558,8625,1557,8625,1549,8625,1547,8626,1541,8626,1539,8624,1539,8624,1541,8624,1547,8624,1549,8624,1557,8623,1557,8623,1558,8614,1565,8614,1574,8608,1574,8608,1575,8608,1584,8603,1584,8603,1585,8603,1591,8595,1591,8595,1585,8603,1585,8603,1584,8599,1584,8599,1575,8608,1575,8608,1574,8605,1574,8605,1567,8613,1567,8614,1574,8614,1565,8614,1565,8608,1565,8611,1558,8623,1558,8623,1557,8612,1557,8612,1549,8624,1549,8624,1547,8617,1547,8617,1544,8617,1543,8617,1541,8624,1541,8624,1539,8618,1539,8618,1538,8617,1529,8617,1538,8616,1538,8616,1541,8616,1543,8616,1544,8616,1547,8610,1547,8610,1549,8610,1557,8610,1557,8610,1558,8607,1565,8604,1565,8604,1567,8604,1574,8598,1574,8598,1575,8598,1584,8595,1584,8595,1579,8591,1576,8583,1576,8579,1579,8579,1584,8579,1584,8579,1585,8579,1591,8579,1592,8579,1599,8579,1599,8579,1600,8579,1606,8574,1606,8574,1607,8574,1614,8569,1614,8569,1615,8569,1621,8563,1621,8563,1622,8563,1628,8551,1628,8552,1622,8563,1622,8563,1621,8559,1621,8559,1615,8569,1615,8569,1614,8564,1614,8564,1607,8574,1607,8574,1606,8572,1606,8572,1600,8579,1600,8579,1599,8571,1599,8571,1600,8571,1606,8563,1606,8563,1607,8563,1614,8557,1614,8557,1615,8557,1621,8552,1621,8553,1615,8557,1615,8557,1614,8553,1614,8554,1607,8563,1607,8563,1606,8561,1606,8561,1600,8571,1600,8571,1599,8567,1599,8567,1592,8579,1592,8579,1591,8571,1591,8571,1585,8579,1585,8579,1584,8576,1584,8576,1575,8598,1575,8598,1574,8594,1574,8594,1567,8604,1567,8604,1565,8597,1565,8598,1558,8598,1558,8610,1558,8610,1557,8598,1557,8598,1549,8610,1549,8610,1547,8604,1547,8604,1544,8616,1544,8616,1543,8604,1543,8604,1541,8616,1541,8616,1538,8612,1538,8612,1532,8612,1532,8612,1532,8612,1531,8612,1538,8608,1538,8608,1534,8608,1532,8608,1532,8611,1532,8611,1532,8612,1538,8612,1531,8611,1531,8609,1531,8607,1532,8607,1532,8607,1532,8607,1538,8603,1538,8603,1541,8603,1547,8597,1547,8597,1549,8597,1557,8597,1557,8597,1558,8596,1565,8593,1565,8593,1567,8593,1574,8581,1574,8581,1567,8593,1567,8593,1565,8587,1565,8587,1558,8597,1558,8597,1557,8587,1557,8587,1549,8597,1549,8597,1547,8594,1547,8594,1544,8594,1543,8594,1541,8603,1541,8603,1538,8603,1538,8604,1528,8615,1528,8617,1538,8617,1529,8616,1528,8616,1528,8617,1528,8618,1523,8618,1523,8618,1523,8618,1521,8618,1517,8618,1516,8617,1516,8617,1517,8617,1521,8617,1521,8617,1523,8615,1528,8604,1528,8603,1523,8603,1523,8617,1523,8617,1521,8603,1521,8603,1516,8604,1516,8604,1520,8605,1521,8608,1521,8609,1520,8609,1519,8609,1516,8611,1516,8611,1520,8611,1521,8615,1521,8615,1520,8615,1519,8615,1517,8617,1517,8617,1516,8614,1516,8614,1519,8612,1519,8612,1516,8612,1516,8607,1516,8607,1519,8606,1519,8606,1516,8606,1516,8601,1516,8601,1523,8603,1528,8603,1528,8601,1538,8601,1539,8595,1539,8595,1538,8594,1529,8594,1538,8593,1538,8593,1541,8593,1543,8593,1544,8593,1547,8586,1547,8586,1565,8580,1565,8580,1567,8580,1574,8575,1574,8575,1575,8575,1584,8570,1584,8570,1585,8570,1591,8565,1591,8565,1592,8565,1599,8560,1599,8560,1600,8560,1606,8555,1606,8555,1600,8560,1600,8560,1599,8556,1599,8557,1592,8565,1592,8565,1591,8563,1591,8563,1585,8570,1585,8570,1584,8566,1584,8566,1575,8575,1575,8575,1574,8570,1574,8570,1567,8580,1567,8580,1565,8577,1565,8576,1558,8576,1558,8586,1558,8586,1565,8586,1547,8586,1547,8586,1557,8576,1557,8576,1549,8586,1549,8586,1557,8586,1547,8581,1547,8581,1544,8593,1544,8593,1543,8581,1543,8581,1541,8593,1541,8593,1538,8590,1538,8589,1532,8589,1532,8589,1531,8589,1538,8585,1538,8585,1534,8585,1532,8586,1532,8588,1532,8589,1532,8589,1538,8589,1531,8588,1531,8586,1531,8584,1532,8584,1534,8584,1538,8580,1538,8581,1528,8592,1528,8594,1538,8594,1529,8594,1528,8593,1528,8594,1528,8595,1523,8595,1523,8595,1522,8596,1517,8596,1516,8594,1516,8594,1517,8594,1522,8594,1522,8594,1523,8592,1528,8581,1528,8580,1523,8594,1523,8594,1522,8580,1522,8580,1517,8581,1517,8581,1520,8582,1521,8586,1521,8586,1520,8586,1519,8586,1517,8588,1517,8588,1520,8589,1521,8592,1521,8593,1520,8593,1519,8593,1517,8594,1517,8594,1516,8591,1516,8591,1519,8590,1519,8590,1517,8590,1516,8585,1516,8585,1519,8583,1519,8583,1517,8583,1516,8578,1516,8578,1523,8580,1528,8580,1528,8580,1529,8580,1541,8580,1547,8576,1547,8576,1565,8569,1565,8569,1567,8569,1574,8565,1574,8565,1575,8565,1584,8562,1584,8562,1585,8562,1591,8557,1591,8558,1585,8562,1585,8562,1584,8558,1584,8559,1576,8559,1575,8565,1575,8565,1574,8559,1574,8560,1567,8569,1567,8569,1565,8565,1565,8564,1562,8564,1565,8560,1565,8551,1558,8561,1558,8564,1565,8564,1562,8563,1558,8575,1558,8576,1565,8576,1547,8575,1547,8575,1557,8562,1557,8562,1549,8575,1549,8575,1557,8575,1547,8571,1547,8571,1544,8571,1543,8571,1541,8580,1541,8580,1529,8578,1538,8578,1539,8572,1539,8572,1538,8571,1529,8571,1538,8570,1538,8570,1541,8570,1543,8570,1544,8570,1547,8561,1547,8561,1549,8561,1557,8550,1557,8550,1549,8561,1549,8561,1547,8558,1547,8558,1544,8570,1544,8570,1543,8558,1543,8558,1541,8570,1541,8570,1538,8566,1538,8566,1532,8566,1532,8566,1531,8566,1538,8562,1538,8562,1532,8562,1532,8565,1532,8565,1532,8566,1538,8566,1531,8565,1531,8563,1531,8561,1532,8561,1534,8561,1538,8557,1538,8557,1541,8557,1547,8550,1547,8550,1541,8557,1541,8557,1538,8557,1538,8558,1528,8569,1528,8571,1538,8571,1529,8570,1528,8570,1528,8570,1528,8572,1523,8572,1523,8572,1522,8572,1517,8572,1516,8571,1516,8571,1517,8571,1522,8570,1522,8570,1523,8569,1528,8558,1528,8557,1523,8570,1523,8570,1522,8556,1522,8556,1517,8558,1517,8558,1521,8563,1521,8563,1519,8563,1517,8565,1517,8565,1521,8569,1521,8569,1519,8569,1517,8571,1517,8571,1516,8568,1516,8568,1519,8566,1519,8566,1517,8566,1516,8561,1516,8561,1519,8560,1519,8560,1517,8560,1516,8555,1516,8555,1523,8557,1528,8557,1528,8555,1538,8555,1539,8548,1539,8548,1558,8558,1567,8549,1628,8535,1641,8535,1682,8536,1682,8637,1682,8638,1682,8638,1680xm8735,1545l8735,1499,8735,1495,8735,1359,8735,1357,8735,1271,8735,1267,8730,1267,8730,1545,8715,1613,8676,1675,8623,1729,8565,1773,8511,1807,8507,1809,8507,1627,8507,1499,8730,1499,8730,1545,8730,1267,8730,1267,8730,1495,8507,1495,8507,1359,8730,1359,8730,1495,8730,1267,8730,1267,8730,1357,8694,1357,8694,1271,8730,1271,8730,1357,8730,1267,8692,1267,8692,1271,8692,1357,8655,1357,8655,1271,8692,1271,8692,1267,8653,1267,8653,1271,8653,1357,8618,1357,8618,1271,8653,1271,8653,1267,8616,1267,8616,1271,8616,1357,8581,1357,8581,1271,8616,1271,8616,1267,8579,1267,8579,1271,8579,1357,8544,1357,8544,1271,8579,1271,8579,1267,8542,1267,8542,1271,8542,1357,8507,1357,8507,1271,8542,1271,8542,1267,8503,1267,8503,1271,8503,1495,8503,1499,8503,1627,8503,1683,8503,1809,8499,1807,8443,1771,8394,1735,8354,1697,8322,1659,8395,1621,8503,1683,8503,1627,8493,1621,8486,1617,8395,1565,8297,1617,8289,1599,8284,1581,8281,1563,8280,1545,8280,1499,8503,1499,8503,1495,8280,1495,8280,1271,8345,1271,8351,1277,8342,1281,8349,1285,8338,1287,8347,1291,8337,1295,8345,1297,8333,1307,8346,1305,8336,1315,8346,1313,8337,1325,8343,1323,8349,1321,8343,1333,8347,1331,8355,1327,8355,1327,8355,1335,8358,1333,8361,1331,8361,1335,8360,1339,8365,1335,8367,1333,8368,1339,8371,1337,8374,1335,8375,1343,8377,1341,8381,1337,8385,1345,8387,1341,8389,1337,8395,1343,8396,1341,8398,1337,8403,1343,8404,1339,8405,1335,8411,1343,8412,1339,8412,1333,8422,1341,8421,1337,8419,1327,8418,1327,8419,1327,8428,1335,8427,1331,8424,1321,8433,1327,8432,1325,8431,1323,8431,1323,8428,1317,8437,1321,8436,1319,8429,1309,8439,1313,8438,1311,8434,1305,8448,1307,8431,1297,8437,1297,8426,1295,8441,1305,8431,1303,8436,1311,8432,1309,8425,1305,8433,1319,8429,1317,8425,1315,8429,1323,8427,1321,8421,1317,8426,1331,8421,1327,8416,1323,8416,1323,8419,1337,8415,1333,8411,1329,8410,1339,8407,1335,8405,1331,8403,1339,8400,1337,8397,1335,8395,1341,8391,1337,8389,1335,8385,1341,8383,1337,8382,1335,8376,1341,8375,1335,8374,1333,8369,1337,8368,1333,8367,1331,8362,1335,8362,1333,8362,1331,8362,1329,8356,1333,8356,1327,8356,1325,8346,1331,8351,1321,8352,1319,8341,1323,8349,1311,8340,1313,8350,1303,8337,1305,8348,1297,8341,1295,8350,1291,8342,1287,8352,1285,8345,1281,8354,1279,8348,1273,8368,1273,8362,1277,8368,1277,8364,1283,8371,1281,8369,1287,8374,1283,8374,1287,8378,1285,8378,1287,8378,1289,8375,1293,8375,1295,8373,1295,8377,1297,8379,1297,8377,1295,8376,1295,8377,1293,8380,1287,8384,1281,8384,1279,8384,1273,8396,1273,8397,1271,8404,1271,8411,1275,8405,1275,8408,1279,8403,1277,8406,1283,8401,1281,8403,1285,8398,1281,8398,1283,8398,1285,8399,1287,8396,1285,8396,1283,8396,1281,8396,1279,8396,1273,8395,1275,8395,1279,8396,1289,8395,1291,8393,1295,8391,1301,8392,1307,8392,1309,8392,1311,8390,1313,8388,1313,8387,1311,8387,1309,8386,1305,8385,1297,8381,1297,8384,1299,8385,1307,8386,1311,8387,1313,8387,1315,8388,1315,8388,1331,8389,1331,8389,1329,8392,1327,8389,1327,8389,1325,8390,1325,8394,1323,8398,1323,8394,1321,8390,1323,8389,1323,8389,1315,8390,1315,8391,1313,8393,1311,8393,1309,8393,1307,8392,1301,8393,1299,8393,1297,8394,1297,8394,1295,8396,1291,8397,1291,8397,1287,8400,1289,8400,1285,8405,1289,8403,1283,8410,1285,8405,1279,8412,1281,8408,1277,8415,1275,8410,1273,8431,1273,8422,1279,8435,1283,8424,1285,8435,1289,8426,1289,8437,1297,8442,1297,8431,1291,8441,1291,8429,1285,8441,1283,8425,1277,8428,1275,8432,1273,8435,1271,8503,1271,8503,1267,8383,1267,8383,1281,8379,1287,8379,1285,8379,1283,8379,1281,8375,1285,8375,1281,8371,1283,8372,1279,8367,1281,8371,1275,8366,1275,8369,1273,8373,1271,8383,1271,8383,1281,8383,1267,8275,1267,8275,1545,8284,1599,8312,1653,8357,1707,8418,1759,8505,1815,8513,1811,8516,1809,8591,1761,8653,1707,8698,1653,8726,1599,8735,1545xe" filled="true" fillcolor="#000000" stroked="false">
                  <v:path arrowok="t"/>
                  <v:fill type="solid"/>
                </v:shape>
                <v:shape style="position:absolute;left:8306;top:1133;width:392;height:93" id="docshape37" coordorigin="8307,1134" coordsize="392,93" path="m8335,1134l8309,1137,8307,1147,8322,1146,8322,1224,8335,1224,8335,1134xm8460,1190l8450,1190,8450,1158,8450,1136,8441,1136,8437,1141,8437,1158,8437,1190,8413,1190,8429,1169,8432,1165,8434,1162,8437,1158,8437,1158,8437,1141,8400,1190,8402,1200,8437,1200,8437,1224,8450,1224,8450,1200,8460,1200,8460,1190xm8582,1166l8579,1152,8579,1152,8575,1145,8573,1142,8569,1140,8569,1153,8569,1168,8566,1177,8559,1180,8542,1180,8535,1173,8535,1152,8542,1145,8560,1145,8569,1153,8569,1140,8563,1136,8564,1136,8552,1134,8540,1136,8531,1142,8525,1151,8522,1163,8524,1173,8524,1174,8530,1183,8539,1189,8551,1191,8557,1191,8561,1189,8565,1185,8559,1196,8550,1206,8540,1214,8528,1221,8541,1227,8557,1215,8570,1200,8578,1185,8579,1183,8579,1180,8582,1166xm8698,1197l8696,1185,8689,1175,8680,1170,8668,1168,8664,1168,8665,1146,8689,1146,8691,1136,8653,1136,8651,1181,8656,1179,8660,1179,8677,1179,8685,1185,8685,1208,8677,1214,8660,1214,8654,1213,8649,1209,8650,1222,8654,1224,8660,1225,8667,1225,8680,1223,8690,1217,8696,1208,8698,1197xe" filled="true" fillcolor="#ffffff" stroked="false">
                  <v:path arrowok="t"/>
                  <v:fill type="solid"/>
                </v:shape>
                <w10:wrap type="none"/>
              </v:group>
            </w:pict>
          </mc:Fallback>
        </mc:AlternateContent>
      </w:r>
      <w:r>
        <w:rPr>
          <w:rFonts w:ascii="Times New Roman"/>
          <w:sz w:val="20"/>
        </w:rPr>
        <mc:AlternateContent>
          <mc:Choice Requires="wps">
            <w:drawing>
              <wp:anchor distT="0" distB="0" distL="0" distR="0" allowOverlap="1" layoutInCell="1" locked="0" behindDoc="1" simplePos="0" relativeHeight="487322624">
                <wp:simplePos x="0" y="0"/>
                <wp:positionH relativeFrom="page">
                  <wp:posOffset>5597064</wp:posOffset>
                </wp:positionH>
                <wp:positionV relativeFrom="page">
                  <wp:posOffset>800332</wp:posOffset>
                </wp:positionV>
                <wp:extent cx="1240790" cy="12573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1240790" cy="125730"/>
                          <a:chExt cx="1240790" cy="125730"/>
                        </a:xfrm>
                      </wpg:grpSpPr>
                      <wps:wsp>
                        <wps:cNvPr id="39" name="Graphic 39"/>
                        <wps:cNvSpPr/>
                        <wps:spPr>
                          <a:xfrm>
                            <a:off x="-8" y="173"/>
                            <a:ext cx="991235" cy="125730"/>
                          </a:xfrm>
                          <a:custGeom>
                            <a:avLst/>
                            <a:gdLst/>
                            <a:ahLst/>
                            <a:cxnLst/>
                            <a:rect l="l" t="t" r="r" b="b"/>
                            <a:pathLst>
                              <a:path w="991235" h="125730">
                                <a:moveTo>
                                  <a:pt x="109804" y="3378"/>
                                </a:moveTo>
                                <a:lnTo>
                                  <a:pt x="109626" y="2844"/>
                                </a:lnTo>
                                <a:lnTo>
                                  <a:pt x="75920" y="2844"/>
                                </a:lnTo>
                                <a:lnTo>
                                  <a:pt x="75920" y="3378"/>
                                </a:lnTo>
                                <a:lnTo>
                                  <a:pt x="80886" y="7480"/>
                                </a:lnTo>
                                <a:lnTo>
                                  <a:pt x="83159" y="13804"/>
                                </a:lnTo>
                                <a:lnTo>
                                  <a:pt x="83756" y="20993"/>
                                </a:lnTo>
                                <a:lnTo>
                                  <a:pt x="83731" y="81076"/>
                                </a:lnTo>
                                <a:lnTo>
                                  <a:pt x="83908" y="91897"/>
                                </a:lnTo>
                                <a:lnTo>
                                  <a:pt x="54102" y="109639"/>
                                </a:lnTo>
                                <a:lnTo>
                                  <a:pt x="41998" y="107556"/>
                                </a:lnTo>
                                <a:lnTo>
                                  <a:pt x="33147" y="101193"/>
                                </a:lnTo>
                                <a:lnTo>
                                  <a:pt x="27736" y="90411"/>
                                </a:lnTo>
                                <a:lnTo>
                                  <a:pt x="25895" y="75044"/>
                                </a:lnTo>
                                <a:lnTo>
                                  <a:pt x="25869" y="20993"/>
                                </a:lnTo>
                                <a:lnTo>
                                  <a:pt x="26479" y="13804"/>
                                </a:lnTo>
                                <a:lnTo>
                                  <a:pt x="28752" y="7480"/>
                                </a:lnTo>
                                <a:lnTo>
                                  <a:pt x="33705" y="3378"/>
                                </a:lnTo>
                                <a:lnTo>
                                  <a:pt x="33705" y="2844"/>
                                </a:lnTo>
                                <a:lnTo>
                                  <a:pt x="0" y="2844"/>
                                </a:lnTo>
                                <a:lnTo>
                                  <a:pt x="0" y="3378"/>
                                </a:lnTo>
                                <a:lnTo>
                                  <a:pt x="5041" y="7480"/>
                                </a:lnTo>
                                <a:lnTo>
                                  <a:pt x="7302" y="13804"/>
                                </a:lnTo>
                                <a:lnTo>
                                  <a:pt x="7861" y="20993"/>
                                </a:lnTo>
                                <a:lnTo>
                                  <a:pt x="7899" y="84442"/>
                                </a:lnTo>
                                <a:lnTo>
                                  <a:pt x="8813" y="93446"/>
                                </a:lnTo>
                                <a:lnTo>
                                  <a:pt x="40132" y="121691"/>
                                </a:lnTo>
                                <a:lnTo>
                                  <a:pt x="48958" y="122402"/>
                                </a:lnTo>
                                <a:lnTo>
                                  <a:pt x="58534" y="121577"/>
                                </a:lnTo>
                                <a:lnTo>
                                  <a:pt x="68072" y="118986"/>
                                </a:lnTo>
                                <a:lnTo>
                                  <a:pt x="76746" y="114477"/>
                                </a:lnTo>
                                <a:lnTo>
                                  <a:pt x="83731" y="107861"/>
                                </a:lnTo>
                                <a:lnTo>
                                  <a:pt x="83731" y="119570"/>
                                </a:lnTo>
                                <a:lnTo>
                                  <a:pt x="109804" y="119570"/>
                                </a:lnTo>
                                <a:lnTo>
                                  <a:pt x="109804" y="119037"/>
                                </a:lnTo>
                                <a:lnTo>
                                  <a:pt x="104749" y="114935"/>
                                </a:lnTo>
                                <a:lnTo>
                                  <a:pt x="102425" y="108610"/>
                                </a:lnTo>
                                <a:lnTo>
                                  <a:pt x="101803" y="101422"/>
                                </a:lnTo>
                                <a:lnTo>
                                  <a:pt x="101803" y="21056"/>
                                </a:lnTo>
                                <a:lnTo>
                                  <a:pt x="102425" y="13817"/>
                                </a:lnTo>
                                <a:lnTo>
                                  <a:pt x="104749" y="7480"/>
                                </a:lnTo>
                                <a:lnTo>
                                  <a:pt x="109804" y="3378"/>
                                </a:lnTo>
                                <a:close/>
                              </a:path>
                              <a:path w="991235" h="125730">
                                <a:moveTo>
                                  <a:pt x="246684" y="2844"/>
                                </a:moveTo>
                                <a:lnTo>
                                  <a:pt x="215455" y="2844"/>
                                </a:lnTo>
                                <a:lnTo>
                                  <a:pt x="215455" y="3378"/>
                                </a:lnTo>
                                <a:lnTo>
                                  <a:pt x="224866" y="8699"/>
                                </a:lnTo>
                                <a:lnTo>
                                  <a:pt x="224675" y="15798"/>
                                </a:lnTo>
                                <a:lnTo>
                                  <a:pt x="224675" y="92964"/>
                                </a:lnTo>
                                <a:lnTo>
                                  <a:pt x="159753" y="11010"/>
                                </a:lnTo>
                                <a:lnTo>
                                  <a:pt x="157276" y="7454"/>
                                </a:lnTo>
                                <a:lnTo>
                                  <a:pt x="155321" y="5156"/>
                                </a:lnTo>
                                <a:lnTo>
                                  <a:pt x="154609" y="2844"/>
                                </a:lnTo>
                                <a:lnTo>
                                  <a:pt x="128714" y="2844"/>
                                </a:lnTo>
                                <a:lnTo>
                                  <a:pt x="128714" y="3378"/>
                                </a:lnTo>
                                <a:lnTo>
                                  <a:pt x="137934" y="8699"/>
                                </a:lnTo>
                                <a:lnTo>
                                  <a:pt x="137934" y="113538"/>
                                </a:lnTo>
                                <a:lnTo>
                                  <a:pt x="128536" y="119037"/>
                                </a:lnTo>
                                <a:lnTo>
                                  <a:pt x="128536" y="119570"/>
                                </a:lnTo>
                                <a:lnTo>
                                  <a:pt x="159943" y="119570"/>
                                </a:lnTo>
                                <a:lnTo>
                                  <a:pt x="159943" y="119037"/>
                                </a:lnTo>
                                <a:lnTo>
                                  <a:pt x="150533" y="113538"/>
                                </a:lnTo>
                                <a:lnTo>
                                  <a:pt x="150710" y="96507"/>
                                </a:lnTo>
                                <a:lnTo>
                                  <a:pt x="150710" y="27851"/>
                                </a:lnTo>
                                <a:lnTo>
                                  <a:pt x="211556" y="105016"/>
                                </a:lnTo>
                                <a:lnTo>
                                  <a:pt x="217131" y="111848"/>
                                </a:lnTo>
                                <a:lnTo>
                                  <a:pt x="222719" y="117335"/>
                                </a:lnTo>
                                <a:lnTo>
                                  <a:pt x="229196" y="121716"/>
                                </a:lnTo>
                                <a:lnTo>
                                  <a:pt x="237451" y="125247"/>
                                </a:lnTo>
                                <a:lnTo>
                                  <a:pt x="237451" y="8699"/>
                                </a:lnTo>
                                <a:lnTo>
                                  <a:pt x="246684" y="3378"/>
                                </a:lnTo>
                                <a:lnTo>
                                  <a:pt x="246684" y="2844"/>
                                </a:lnTo>
                                <a:close/>
                              </a:path>
                              <a:path w="991235" h="125730">
                                <a:moveTo>
                                  <a:pt x="297561" y="2857"/>
                                </a:moveTo>
                                <a:lnTo>
                                  <a:pt x="263855" y="2857"/>
                                </a:lnTo>
                                <a:lnTo>
                                  <a:pt x="263855" y="3390"/>
                                </a:lnTo>
                                <a:lnTo>
                                  <a:pt x="268897" y="7480"/>
                                </a:lnTo>
                                <a:lnTo>
                                  <a:pt x="271157" y="13830"/>
                                </a:lnTo>
                                <a:lnTo>
                                  <a:pt x="271716" y="21069"/>
                                </a:lnTo>
                                <a:lnTo>
                                  <a:pt x="271665" y="27863"/>
                                </a:lnTo>
                                <a:lnTo>
                                  <a:pt x="271691" y="101460"/>
                                </a:lnTo>
                                <a:lnTo>
                                  <a:pt x="271081" y="108686"/>
                                </a:lnTo>
                                <a:lnTo>
                                  <a:pt x="268808" y="115011"/>
                                </a:lnTo>
                                <a:lnTo>
                                  <a:pt x="263855" y="119037"/>
                                </a:lnTo>
                                <a:lnTo>
                                  <a:pt x="263855" y="119570"/>
                                </a:lnTo>
                                <a:lnTo>
                                  <a:pt x="297561" y="119570"/>
                                </a:lnTo>
                                <a:lnTo>
                                  <a:pt x="297561" y="119037"/>
                                </a:lnTo>
                                <a:lnTo>
                                  <a:pt x="292595" y="114935"/>
                                </a:lnTo>
                                <a:lnTo>
                                  <a:pt x="290322" y="108623"/>
                                </a:lnTo>
                                <a:lnTo>
                                  <a:pt x="289725" y="101434"/>
                                </a:lnTo>
                                <a:lnTo>
                                  <a:pt x="289725" y="21132"/>
                                </a:lnTo>
                                <a:lnTo>
                                  <a:pt x="290322" y="13893"/>
                                </a:lnTo>
                                <a:lnTo>
                                  <a:pt x="292595" y="7505"/>
                                </a:lnTo>
                                <a:lnTo>
                                  <a:pt x="297561" y="3390"/>
                                </a:lnTo>
                                <a:lnTo>
                                  <a:pt x="297561" y="2857"/>
                                </a:lnTo>
                                <a:close/>
                              </a:path>
                              <a:path w="991235" h="125730">
                                <a:moveTo>
                                  <a:pt x="420039" y="2844"/>
                                </a:moveTo>
                                <a:lnTo>
                                  <a:pt x="393611" y="2844"/>
                                </a:lnTo>
                                <a:lnTo>
                                  <a:pt x="393611" y="3378"/>
                                </a:lnTo>
                                <a:lnTo>
                                  <a:pt x="398957" y="8420"/>
                                </a:lnTo>
                                <a:lnTo>
                                  <a:pt x="399618" y="16103"/>
                                </a:lnTo>
                                <a:lnTo>
                                  <a:pt x="397332" y="25336"/>
                                </a:lnTo>
                                <a:lnTo>
                                  <a:pt x="393788" y="34950"/>
                                </a:lnTo>
                                <a:lnTo>
                                  <a:pt x="369658" y="98628"/>
                                </a:lnTo>
                                <a:lnTo>
                                  <a:pt x="341452" y="21463"/>
                                </a:lnTo>
                                <a:lnTo>
                                  <a:pt x="336664" y="8864"/>
                                </a:lnTo>
                                <a:lnTo>
                                  <a:pt x="336842" y="2844"/>
                                </a:lnTo>
                                <a:lnTo>
                                  <a:pt x="310946" y="2844"/>
                                </a:lnTo>
                                <a:lnTo>
                                  <a:pt x="310946" y="3378"/>
                                </a:lnTo>
                                <a:lnTo>
                                  <a:pt x="315925" y="8610"/>
                                </a:lnTo>
                                <a:lnTo>
                                  <a:pt x="319519" y="14935"/>
                                </a:lnTo>
                                <a:lnTo>
                                  <a:pt x="322287" y="21818"/>
                                </a:lnTo>
                                <a:lnTo>
                                  <a:pt x="351561" y="101295"/>
                                </a:lnTo>
                                <a:lnTo>
                                  <a:pt x="355371" y="109753"/>
                                </a:lnTo>
                                <a:lnTo>
                                  <a:pt x="359664" y="115290"/>
                                </a:lnTo>
                                <a:lnTo>
                                  <a:pt x="365315" y="119735"/>
                                </a:lnTo>
                                <a:lnTo>
                                  <a:pt x="373214" y="124879"/>
                                </a:lnTo>
                                <a:lnTo>
                                  <a:pt x="420039" y="2844"/>
                                </a:lnTo>
                                <a:close/>
                              </a:path>
                              <a:path w="991235" h="125730">
                                <a:moveTo>
                                  <a:pt x="517867" y="96329"/>
                                </a:moveTo>
                                <a:lnTo>
                                  <a:pt x="517334" y="96329"/>
                                </a:lnTo>
                                <a:lnTo>
                                  <a:pt x="510120" y="101409"/>
                                </a:lnTo>
                                <a:lnTo>
                                  <a:pt x="501992" y="104889"/>
                                </a:lnTo>
                                <a:lnTo>
                                  <a:pt x="493344" y="106718"/>
                                </a:lnTo>
                                <a:lnTo>
                                  <a:pt x="484517" y="106807"/>
                                </a:lnTo>
                                <a:lnTo>
                                  <a:pt x="461987" y="104673"/>
                                </a:lnTo>
                                <a:lnTo>
                                  <a:pt x="461987" y="62636"/>
                                </a:lnTo>
                                <a:lnTo>
                                  <a:pt x="488061" y="62458"/>
                                </a:lnTo>
                                <a:lnTo>
                                  <a:pt x="490905" y="67602"/>
                                </a:lnTo>
                                <a:lnTo>
                                  <a:pt x="491439" y="67602"/>
                                </a:lnTo>
                                <a:lnTo>
                                  <a:pt x="491439" y="48793"/>
                                </a:lnTo>
                                <a:lnTo>
                                  <a:pt x="490905" y="48793"/>
                                </a:lnTo>
                                <a:lnTo>
                                  <a:pt x="488772" y="49860"/>
                                </a:lnTo>
                                <a:lnTo>
                                  <a:pt x="461987" y="49860"/>
                                </a:lnTo>
                                <a:lnTo>
                                  <a:pt x="461987" y="16865"/>
                                </a:lnTo>
                                <a:lnTo>
                                  <a:pt x="467664" y="15798"/>
                                </a:lnTo>
                                <a:lnTo>
                                  <a:pt x="473875" y="15621"/>
                                </a:lnTo>
                                <a:lnTo>
                                  <a:pt x="488238" y="15621"/>
                                </a:lnTo>
                                <a:lnTo>
                                  <a:pt x="495515" y="16332"/>
                                </a:lnTo>
                                <a:lnTo>
                                  <a:pt x="501015" y="22720"/>
                                </a:lnTo>
                                <a:lnTo>
                                  <a:pt x="501548" y="22720"/>
                                </a:lnTo>
                                <a:lnTo>
                                  <a:pt x="501548" y="1968"/>
                                </a:lnTo>
                                <a:lnTo>
                                  <a:pt x="501015" y="1968"/>
                                </a:lnTo>
                                <a:lnTo>
                                  <a:pt x="498703" y="3213"/>
                                </a:lnTo>
                                <a:lnTo>
                                  <a:pt x="495693" y="2844"/>
                                </a:lnTo>
                                <a:lnTo>
                                  <a:pt x="435914" y="2844"/>
                                </a:lnTo>
                                <a:lnTo>
                                  <a:pt x="435914" y="3390"/>
                                </a:lnTo>
                                <a:lnTo>
                                  <a:pt x="440982" y="7480"/>
                                </a:lnTo>
                                <a:lnTo>
                                  <a:pt x="443293" y="13830"/>
                                </a:lnTo>
                                <a:lnTo>
                                  <a:pt x="443915" y="21069"/>
                                </a:lnTo>
                                <a:lnTo>
                                  <a:pt x="443915" y="101460"/>
                                </a:lnTo>
                                <a:lnTo>
                                  <a:pt x="443293" y="108686"/>
                                </a:lnTo>
                                <a:lnTo>
                                  <a:pt x="440982" y="115011"/>
                                </a:lnTo>
                                <a:lnTo>
                                  <a:pt x="435914" y="119037"/>
                                </a:lnTo>
                                <a:lnTo>
                                  <a:pt x="435914" y="119570"/>
                                </a:lnTo>
                                <a:lnTo>
                                  <a:pt x="509879" y="119570"/>
                                </a:lnTo>
                                <a:lnTo>
                                  <a:pt x="517867" y="96329"/>
                                </a:lnTo>
                                <a:close/>
                              </a:path>
                              <a:path w="991235" h="125730">
                                <a:moveTo>
                                  <a:pt x="634441" y="119570"/>
                                </a:moveTo>
                                <a:lnTo>
                                  <a:pt x="580161" y="62623"/>
                                </a:lnTo>
                                <a:lnTo>
                                  <a:pt x="590702" y="58521"/>
                                </a:lnTo>
                                <a:lnTo>
                                  <a:pt x="599719" y="51612"/>
                                </a:lnTo>
                                <a:lnTo>
                                  <a:pt x="606005" y="42392"/>
                                </a:lnTo>
                                <a:lnTo>
                                  <a:pt x="608368" y="31407"/>
                                </a:lnTo>
                                <a:lnTo>
                                  <a:pt x="605967" y="20129"/>
                                </a:lnTo>
                                <a:lnTo>
                                  <a:pt x="598919" y="11074"/>
                                </a:lnTo>
                                <a:lnTo>
                                  <a:pt x="587413" y="5041"/>
                                </a:lnTo>
                                <a:lnTo>
                                  <a:pt x="571652" y="2844"/>
                                </a:lnTo>
                                <a:lnTo>
                                  <a:pt x="529437" y="2844"/>
                                </a:lnTo>
                                <a:lnTo>
                                  <a:pt x="529437" y="3378"/>
                                </a:lnTo>
                                <a:lnTo>
                                  <a:pt x="534466" y="7480"/>
                                </a:lnTo>
                                <a:lnTo>
                                  <a:pt x="536727" y="13817"/>
                                </a:lnTo>
                                <a:lnTo>
                                  <a:pt x="537286" y="21056"/>
                                </a:lnTo>
                                <a:lnTo>
                                  <a:pt x="537286" y="101460"/>
                                </a:lnTo>
                                <a:lnTo>
                                  <a:pt x="536727" y="108686"/>
                                </a:lnTo>
                                <a:lnTo>
                                  <a:pt x="534466" y="115023"/>
                                </a:lnTo>
                                <a:lnTo>
                                  <a:pt x="529437" y="119037"/>
                                </a:lnTo>
                                <a:lnTo>
                                  <a:pt x="529437" y="119570"/>
                                </a:lnTo>
                                <a:lnTo>
                                  <a:pt x="563308" y="119570"/>
                                </a:lnTo>
                                <a:lnTo>
                                  <a:pt x="563308" y="119037"/>
                                </a:lnTo>
                                <a:lnTo>
                                  <a:pt x="558241" y="115049"/>
                                </a:lnTo>
                                <a:lnTo>
                                  <a:pt x="555929" y="108750"/>
                                </a:lnTo>
                                <a:lnTo>
                                  <a:pt x="555307" y="101536"/>
                                </a:lnTo>
                                <a:lnTo>
                                  <a:pt x="555332" y="15265"/>
                                </a:lnTo>
                                <a:lnTo>
                                  <a:pt x="563308" y="14020"/>
                                </a:lnTo>
                                <a:lnTo>
                                  <a:pt x="567385" y="13843"/>
                                </a:lnTo>
                                <a:lnTo>
                                  <a:pt x="575970" y="14897"/>
                                </a:lnTo>
                                <a:lnTo>
                                  <a:pt x="583285" y="18694"/>
                                </a:lnTo>
                                <a:lnTo>
                                  <a:pt x="588378" y="24993"/>
                                </a:lnTo>
                                <a:lnTo>
                                  <a:pt x="590283" y="33528"/>
                                </a:lnTo>
                                <a:lnTo>
                                  <a:pt x="587476" y="44234"/>
                                </a:lnTo>
                                <a:lnTo>
                                  <a:pt x="580250" y="51663"/>
                                </a:lnTo>
                                <a:lnTo>
                                  <a:pt x="570369" y="56388"/>
                                </a:lnTo>
                                <a:lnTo>
                                  <a:pt x="559587" y="58902"/>
                                </a:lnTo>
                                <a:lnTo>
                                  <a:pt x="575906" y="83908"/>
                                </a:lnTo>
                                <a:lnTo>
                                  <a:pt x="602869" y="117259"/>
                                </a:lnTo>
                                <a:lnTo>
                                  <a:pt x="608723" y="119570"/>
                                </a:lnTo>
                                <a:lnTo>
                                  <a:pt x="634441" y="119570"/>
                                </a:lnTo>
                                <a:close/>
                              </a:path>
                              <a:path w="991235" h="125730">
                                <a:moveTo>
                                  <a:pt x="721499" y="85686"/>
                                </a:moveTo>
                                <a:lnTo>
                                  <a:pt x="711962" y="66395"/>
                                </a:lnTo>
                                <a:lnTo>
                                  <a:pt x="690981" y="54114"/>
                                </a:lnTo>
                                <a:lnTo>
                                  <a:pt x="670013" y="43434"/>
                                </a:lnTo>
                                <a:lnTo>
                                  <a:pt x="660476" y="28917"/>
                                </a:lnTo>
                                <a:lnTo>
                                  <a:pt x="662635" y="21234"/>
                                </a:lnTo>
                                <a:lnTo>
                                  <a:pt x="668121" y="16256"/>
                                </a:lnTo>
                                <a:lnTo>
                                  <a:pt x="675525" y="13589"/>
                                </a:lnTo>
                                <a:lnTo>
                                  <a:pt x="683361" y="12776"/>
                                </a:lnTo>
                                <a:lnTo>
                                  <a:pt x="690930" y="13525"/>
                                </a:lnTo>
                                <a:lnTo>
                                  <a:pt x="698411" y="15709"/>
                                </a:lnTo>
                                <a:lnTo>
                                  <a:pt x="705332" y="19215"/>
                                </a:lnTo>
                                <a:lnTo>
                                  <a:pt x="711212" y="23952"/>
                                </a:lnTo>
                                <a:lnTo>
                                  <a:pt x="711212" y="3911"/>
                                </a:lnTo>
                                <a:lnTo>
                                  <a:pt x="704735" y="2184"/>
                                </a:lnTo>
                                <a:lnTo>
                                  <a:pt x="698131" y="965"/>
                                </a:lnTo>
                                <a:lnTo>
                                  <a:pt x="691451" y="241"/>
                                </a:lnTo>
                                <a:lnTo>
                                  <a:pt x="684784" y="0"/>
                                </a:lnTo>
                                <a:lnTo>
                                  <a:pt x="668693" y="1689"/>
                                </a:lnTo>
                                <a:lnTo>
                                  <a:pt x="654405" y="7061"/>
                                </a:lnTo>
                                <a:lnTo>
                                  <a:pt x="644169" y="16624"/>
                                </a:lnTo>
                                <a:lnTo>
                                  <a:pt x="640257" y="30861"/>
                                </a:lnTo>
                                <a:lnTo>
                                  <a:pt x="649795" y="52273"/>
                                </a:lnTo>
                                <a:lnTo>
                                  <a:pt x="670763" y="64757"/>
                                </a:lnTo>
                                <a:lnTo>
                                  <a:pt x="691743" y="75387"/>
                                </a:lnTo>
                                <a:lnTo>
                                  <a:pt x="701281" y="91186"/>
                                </a:lnTo>
                                <a:lnTo>
                                  <a:pt x="698741" y="99314"/>
                                </a:lnTo>
                                <a:lnTo>
                                  <a:pt x="692391" y="105067"/>
                                </a:lnTo>
                                <a:lnTo>
                                  <a:pt x="684136" y="108496"/>
                                </a:lnTo>
                                <a:lnTo>
                                  <a:pt x="675906" y="109626"/>
                                </a:lnTo>
                                <a:lnTo>
                                  <a:pt x="665467" y="108610"/>
                                </a:lnTo>
                                <a:lnTo>
                                  <a:pt x="655218" y="105664"/>
                                </a:lnTo>
                                <a:lnTo>
                                  <a:pt x="645604" y="101028"/>
                                </a:lnTo>
                                <a:lnTo>
                                  <a:pt x="637070" y="94907"/>
                                </a:lnTo>
                                <a:lnTo>
                                  <a:pt x="642200" y="117081"/>
                                </a:lnTo>
                                <a:lnTo>
                                  <a:pt x="649909" y="119494"/>
                                </a:lnTo>
                                <a:lnTo>
                                  <a:pt x="657821" y="121145"/>
                                </a:lnTo>
                                <a:lnTo>
                                  <a:pt x="665861" y="122097"/>
                                </a:lnTo>
                                <a:lnTo>
                                  <a:pt x="673963" y="122402"/>
                                </a:lnTo>
                                <a:lnTo>
                                  <a:pt x="693064" y="119341"/>
                                </a:lnTo>
                                <a:lnTo>
                                  <a:pt x="708113" y="111163"/>
                                </a:lnTo>
                                <a:lnTo>
                                  <a:pt x="717956" y="99428"/>
                                </a:lnTo>
                                <a:lnTo>
                                  <a:pt x="721499" y="85686"/>
                                </a:lnTo>
                                <a:close/>
                              </a:path>
                              <a:path w="991235" h="125730">
                                <a:moveTo>
                                  <a:pt x="770483" y="2857"/>
                                </a:moveTo>
                                <a:lnTo>
                                  <a:pt x="736777" y="2857"/>
                                </a:lnTo>
                                <a:lnTo>
                                  <a:pt x="736777" y="3390"/>
                                </a:lnTo>
                                <a:lnTo>
                                  <a:pt x="741807" y="7480"/>
                                </a:lnTo>
                                <a:lnTo>
                                  <a:pt x="744067" y="13830"/>
                                </a:lnTo>
                                <a:lnTo>
                                  <a:pt x="744639" y="21069"/>
                                </a:lnTo>
                                <a:lnTo>
                                  <a:pt x="744588" y="27863"/>
                                </a:lnTo>
                                <a:lnTo>
                                  <a:pt x="744613" y="101460"/>
                                </a:lnTo>
                                <a:lnTo>
                                  <a:pt x="744004" y="108686"/>
                                </a:lnTo>
                                <a:lnTo>
                                  <a:pt x="741730" y="115011"/>
                                </a:lnTo>
                                <a:lnTo>
                                  <a:pt x="736777" y="119037"/>
                                </a:lnTo>
                                <a:lnTo>
                                  <a:pt x="736777" y="119570"/>
                                </a:lnTo>
                                <a:lnTo>
                                  <a:pt x="770483" y="119570"/>
                                </a:lnTo>
                                <a:lnTo>
                                  <a:pt x="770483" y="119037"/>
                                </a:lnTo>
                                <a:lnTo>
                                  <a:pt x="765517" y="114935"/>
                                </a:lnTo>
                                <a:lnTo>
                                  <a:pt x="763257" y="108623"/>
                                </a:lnTo>
                                <a:lnTo>
                                  <a:pt x="762660" y="101434"/>
                                </a:lnTo>
                                <a:lnTo>
                                  <a:pt x="762660" y="21132"/>
                                </a:lnTo>
                                <a:lnTo>
                                  <a:pt x="763257" y="13893"/>
                                </a:lnTo>
                                <a:lnTo>
                                  <a:pt x="765517" y="7505"/>
                                </a:lnTo>
                                <a:lnTo>
                                  <a:pt x="770483" y="3390"/>
                                </a:lnTo>
                                <a:lnTo>
                                  <a:pt x="770483" y="2857"/>
                                </a:lnTo>
                                <a:close/>
                              </a:path>
                              <a:path w="991235" h="125730">
                                <a:moveTo>
                                  <a:pt x="874979" y="1600"/>
                                </a:moveTo>
                                <a:lnTo>
                                  <a:pt x="874445" y="1600"/>
                                </a:lnTo>
                                <a:lnTo>
                                  <a:pt x="872147" y="2667"/>
                                </a:lnTo>
                                <a:lnTo>
                                  <a:pt x="869302" y="2844"/>
                                </a:lnTo>
                                <a:lnTo>
                                  <a:pt x="795680" y="2844"/>
                                </a:lnTo>
                                <a:lnTo>
                                  <a:pt x="793381" y="2489"/>
                                </a:lnTo>
                                <a:lnTo>
                                  <a:pt x="791070" y="2489"/>
                                </a:lnTo>
                                <a:lnTo>
                                  <a:pt x="788949" y="1600"/>
                                </a:lnTo>
                                <a:lnTo>
                                  <a:pt x="788416" y="1600"/>
                                </a:lnTo>
                                <a:lnTo>
                                  <a:pt x="782205" y="22707"/>
                                </a:lnTo>
                                <a:lnTo>
                                  <a:pt x="782739" y="22707"/>
                                </a:lnTo>
                                <a:lnTo>
                                  <a:pt x="788238" y="17564"/>
                                </a:lnTo>
                                <a:lnTo>
                                  <a:pt x="796213" y="15621"/>
                                </a:lnTo>
                                <a:lnTo>
                                  <a:pt x="819454" y="15621"/>
                                </a:lnTo>
                                <a:lnTo>
                                  <a:pt x="819480" y="101422"/>
                                </a:lnTo>
                                <a:lnTo>
                                  <a:pt x="818883" y="108610"/>
                                </a:lnTo>
                                <a:lnTo>
                                  <a:pt x="816610" y="114935"/>
                                </a:lnTo>
                                <a:lnTo>
                                  <a:pt x="811644" y="119037"/>
                                </a:lnTo>
                                <a:lnTo>
                                  <a:pt x="811644" y="119570"/>
                                </a:lnTo>
                                <a:lnTo>
                                  <a:pt x="846785" y="119570"/>
                                </a:lnTo>
                                <a:lnTo>
                                  <a:pt x="846785" y="119037"/>
                                </a:lnTo>
                                <a:lnTo>
                                  <a:pt x="837374" y="113538"/>
                                </a:lnTo>
                                <a:lnTo>
                                  <a:pt x="837552" y="96507"/>
                                </a:lnTo>
                                <a:lnTo>
                                  <a:pt x="837552" y="15621"/>
                                </a:lnTo>
                                <a:lnTo>
                                  <a:pt x="859370" y="15621"/>
                                </a:lnTo>
                                <a:lnTo>
                                  <a:pt x="866470" y="16497"/>
                                </a:lnTo>
                                <a:lnTo>
                                  <a:pt x="868768" y="22707"/>
                                </a:lnTo>
                                <a:lnTo>
                                  <a:pt x="869302" y="22707"/>
                                </a:lnTo>
                                <a:lnTo>
                                  <a:pt x="874979" y="1600"/>
                                </a:lnTo>
                                <a:close/>
                              </a:path>
                              <a:path w="991235" h="125730">
                                <a:moveTo>
                                  <a:pt x="991019" y="2844"/>
                                </a:moveTo>
                                <a:lnTo>
                                  <a:pt x="959980" y="2844"/>
                                </a:lnTo>
                                <a:lnTo>
                                  <a:pt x="959980" y="3378"/>
                                </a:lnTo>
                                <a:lnTo>
                                  <a:pt x="969911" y="8166"/>
                                </a:lnTo>
                                <a:lnTo>
                                  <a:pt x="965835" y="16687"/>
                                </a:lnTo>
                                <a:lnTo>
                                  <a:pt x="940816" y="54114"/>
                                </a:lnTo>
                                <a:lnTo>
                                  <a:pt x="910132" y="4089"/>
                                </a:lnTo>
                                <a:lnTo>
                                  <a:pt x="904798" y="2844"/>
                                </a:lnTo>
                                <a:lnTo>
                                  <a:pt x="882992" y="2844"/>
                                </a:lnTo>
                                <a:lnTo>
                                  <a:pt x="891501" y="7454"/>
                                </a:lnTo>
                                <a:lnTo>
                                  <a:pt x="929284" y="68478"/>
                                </a:lnTo>
                                <a:lnTo>
                                  <a:pt x="929347" y="101422"/>
                                </a:lnTo>
                                <a:lnTo>
                                  <a:pt x="928827" y="108356"/>
                                </a:lnTo>
                                <a:lnTo>
                                  <a:pt x="926680" y="114541"/>
                                </a:lnTo>
                                <a:lnTo>
                                  <a:pt x="921842" y="119037"/>
                                </a:lnTo>
                                <a:lnTo>
                                  <a:pt x="921842" y="119570"/>
                                </a:lnTo>
                                <a:lnTo>
                                  <a:pt x="956424" y="119570"/>
                                </a:lnTo>
                                <a:lnTo>
                                  <a:pt x="956424" y="119037"/>
                                </a:lnTo>
                                <a:lnTo>
                                  <a:pt x="947381" y="112471"/>
                                </a:lnTo>
                                <a:lnTo>
                                  <a:pt x="947381" y="96507"/>
                                </a:lnTo>
                                <a:lnTo>
                                  <a:pt x="947381" y="68478"/>
                                </a:lnTo>
                                <a:lnTo>
                                  <a:pt x="991019" y="2844"/>
                                </a:lnTo>
                                <a:close/>
                              </a:path>
                            </a:pathLst>
                          </a:custGeom>
                          <a:solidFill>
                            <a:srgbClr val="FFFFFF"/>
                          </a:solidFill>
                        </wps:spPr>
                        <wps:bodyPr wrap="square" lIns="0" tIns="0" rIns="0" bIns="0" rtlCol="0">
                          <a:prstTxWarp prst="textNoShape">
                            <a:avLst/>
                          </a:prstTxWarp>
                          <a:noAutofit/>
                        </wps:bodyPr>
                      </wps:wsp>
                      <pic:pic>
                        <pic:nvPicPr>
                          <pic:cNvPr id="40" name="Image 40"/>
                          <pic:cNvPicPr/>
                        </pic:nvPicPr>
                        <pic:blipFill>
                          <a:blip r:embed="rId5" cstate="print"/>
                          <a:stretch>
                            <a:fillRect/>
                          </a:stretch>
                        </pic:blipFill>
                        <pic:spPr>
                          <a:xfrm>
                            <a:off x="1030705" y="0"/>
                            <a:ext cx="209901" cy="122567"/>
                          </a:xfrm>
                          <a:prstGeom prst="rect">
                            <a:avLst/>
                          </a:prstGeom>
                        </pic:spPr>
                      </pic:pic>
                    </wpg:wgp>
                  </a:graphicData>
                </a:graphic>
              </wp:anchor>
            </w:drawing>
          </mc:Choice>
          <mc:Fallback>
            <w:pict>
              <v:group style="position:absolute;margin-left:440.713715pt;margin-top:63.018314pt;width:97.7pt;height:9.9pt;mso-position-horizontal-relative:page;mso-position-vertical-relative:page;z-index:-15993856" id="docshapegroup38" coordorigin="8814,1260" coordsize="1954,198">
                <v:shape style="position:absolute;left:8814;top:1260;width:1561;height:198" id="docshape39" coordorigin="8814,1261" coordsize="1561,198" path="m8987,1266l8987,1265,8934,1265,8934,1266,8942,1272,8945,1282,8946,1294,8946,1388,8946,1405,8940,1414,8932,1422,8922,1428,8911,1432,8899,1433,8880,1430,8866,1420,8858,1403,8855,1379,8855,1294,8856,1282,8860,1272,8867,1266,8867,1265,8814,1265,8814,1266,8822,1272,8826,1282,8827,1294,8827,1394,8828,1408,8832,1421,8841,1434,8851,1443,8864,1449,8877,1452,8891,1453,8906,1452,8921,1448,8935,1441,8946,1430,8946,1449,8987,1449,8987,1448,8979,1442,8976,1432,8975,1420,8975,1294,8976,1282,8979,1272,8987,1266xm9203,1265l9154,1265,9154,1266,9168,1274,9168,1286,9168,1407,9066,1278,9062,1272,9059,1269,9058,1265,9017,1265,9017,1266,9031,1274,9031,1439,9017,1448,9017,1449,9066,1449,9066,1448,9051,1439,9052,1413,9052,1304,9147,1426,9156,1437,9165,1445,9175,1452,9188,1458,9188,1274,9203,1266,9203,1265xm9283,1265l9230,1265,9230,1266,9238,1272,9241,1282,9242,1294,9242,1305,9242,1420,9241,1432,9238,1442,9230,1448,9230,1449,9283,1449,9283,1448,9275,1442,9271,1432,9271,1420,9271,1294,9271,1283,9275,1272,9283,1266,9283,1265xm9476,1265l9434,1265,9434,1266,9443,1274,9444,1286,9440,1301,9434,1316,9396,1416,9352,1294,9344,1275,9345,1265,9304,1265,9304,1266,9312,1274,9317,1284,9322,1295,9368,1420,9374,1433,9381,1442,9390,1449,9402,1457,9476,1265xm9630,1412l9629,1412,9618,1420,9605,1426,9591,1429,9577,1429,9542,1425,9542,1359,9583,1359,9587,1367,9588,1367,9588,1337,9587,1337,9584,1339,9542,1339,9542,1287,9551,1286,9561,1285,9583,1285,9595,1286,9603,1296,9604,1296,9604,1264,9603,1264,9600,1266,9595,1265,9501,1265,9501,1266,9509,1272,9512,1282,9513,1294,9513,1420,9512,1432,9509,1442,9501,1448,9501,1449,9617,1449,9630,1412xm9813,1449l9801,1441,9789,1431,9778,1421,9768,1410,9728,1359,9745,1353,9759,1342,9769,1327,9772,1310,9769,1292,9757,1278,9739,1269,9715,1265,9648,1265,9648,1266,9656,1272,9660,1282,9660,1294,9660,1420,9660,1432,9656,1442,9648,1448,9648,1449,9701,1449,9701,1448,9693,1442,9690,1432,9689,1421,9689,1285,9701,1283,9708,1282,9721,1284,9733,1290,9741,1300,9744,1313,9739,1330,9728,1342,9712,1349,9696,1353,9721,1393,9764,1445,9773,1449,9813,1449xm9950,1396l9935,1365,9902,1346,9869,1329,9854,1306,9858,1294,9866,1286,9878,1282,9890,1281,9902,1282,9914,1285,9925,1291,9934,1298,9934,1267,9924,1264,9914,1262,9903,1261,9893,1261,9867,1263,9845,1272,9829,1287,9823,1309,9838,1343,9871,1363,9904,1379,9919,1404,9915,1417,9905,1426,9892,1431,9879,1433,9862,1432,9846,1427,9831,1420,9818,1410,9826,1445,9838,1449,9850,1451,9863,1453,9876,1453,9906,1449,9929,1436,9945,1417,9950,1396xm10028,1265l9975,1265,9975,1266,9982,1272,9986,1282,9987,1294,9987,1305,9987,1420,9986,1432,9982,1442,9975,1448,9975,1449,10028,1449,10028,1448,10020,1442,10016,1432,10015,1420,10015,1294,10016,1283,10020,1272,10028,1266,10028,1265xm10192,1263l10191,1263,10188,1265,10183,1265,10067,1265,10064,1265,10060,1265,10057,1263,10056,1263,10046,1296,10047,1296,10056,1288,10068,1285,10105,1285,10105,1420,10104,1432,10100,1442,10092,1448,10092,1449,10148,1449,10148,1448,10133,1439,10133,1413,10133,1285,10168,1285,10179,1287,10182,1296,10183,1296,10192,1263xm10375,1265l10326,1265,10326,1266,10342,1273,10335,1287,10296,1346,10248,1267,10239,1265,10205,1265,10218,1272,10278,1368,10278,1420,10277,1431,10274,1441,10266,1448,10266,1449,10320,1449,10320,1448,10306,1438,10306,1413,10306,1368,10375,1265xe" filled="true" fillcolor="#ffffff" stroked="false">
                  <v:path arrowok="t"/>
                  <v:fill type="solid"/>
                </v:shape>
                <v:shape style="position:absolute;left:10437;top:1260;width:331;height:194" type="#_x0000_t75" id="docshape40" stroked="false">
                  <v:imagedata r:id="rId5" o:title=""/>
                </v:shape>
                <w10:wrap type="none"/>
              </v:group>
            </w:pict>
          </mc:Fallback>
        </mc:AlternateContent>
      </w:r>
      <w:r>
        <w:rPr>
          <w:rFonts w:ascii="Times New Roman"/>
          <w:sz w:val="20"/>
        </w:rPr>
        <mc:AlternateContent>
          <mc:Choice Requires="wps">
            <w:drawing>
              <wp:anchor distT="0" distB="0" distL="0" distR="0" allowOverlap="1" layoutInCell="1" locked="0" behindDoc="1" simplePos="0" relativeHeight="487323136">
                <wp:simplePos x="0" y="0"/>
                <wp:positionH relativeFrom="page">
                  <wp:posOffset>5544248</wp:posOffset>
                </wp:positionH>
                <wp:positionV relativeFrom="page">
                  <wp:posOffset>1236954</wp:posOffset>
                </wp:positionV>
                <wp:extent cx="1290955" cy="762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1290955" cy="7620"/>
                        </a:xfrm>
                        <a:custGeom>
                          <a:avLst/>
                          <a:gdLst/>
                          <a:ahLst/>
                          <a:cxnLst/>
                          <a:rect l="l" t="t" r="r" b="b"/>
                          <a:pathLst>
                            <a:path w="1290955" h="7620">
                              <a:moveTo>
                                <a:pt x="1290408" y="0"/>
                              </a:moveTo>
                              <a:lnTo>
                                <a:pt x="0" y="0"/>
                              </a:lnTo>
                              <a:lnTo>
                                <a:pt x="0" y="7340"/>
                              </a:lnTo>
                              <a:lnTo>
                                <a:pt x="1290408" y="7340"/>
                              </a:lnTo>
                              <a:lnTo>
                                <a:pt x="129040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36.554993pt;margin-top:97.398018pt;width:101.607pt;height:.578pt;mso-position-horizontal-relative:page;mso-position-vertical-relative:page;z-index:-15993344" id="docshape41" filled="true" fillcolor="#ffffff" stroked="false">
                <v:fill type="solid"/>
                <w10:wrap type="none"/>
              </v:rect>
            </w:pict>
          </mc:Fallback>
        </mc:AlternateContent>
      </w:r>
      <w:r>
        <w:rPr>
          <w:rFonts w:ascii="Times New Roman"/>
          <w:sz w:val="20"/>
        </w:rPr>
        <mc:AlternateContent>
          <mc:Choice Requires="wps">
            <w:drawing>
              <wp:anchor distT="0" distB="0" distL="0" distR="0" allowOverlap="1" layoutInCell="1" locked="0" behindDoc="0" simplePos="0" relativeHeight="15731200">
                <wp:simplePos x="0" y="0"/>
                <wp:positionH relativeFrom="page">
                  <wp:posOffset>6312230</wp:posOffset>
                </wp:positionH>
                <wp:positionV relativeFrom="page">
                  <wp:posOffset>1330362</wp:posOffset>
                </wp:positionV>
                <wp:extent cx="515620" cy="109855"/>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515620" cy="109855"/>
                        </a:xfrm>
                        <a:custGeom>
                          <a:avLst/>
                          <a:gdLst/>
                          <a:ahLst/>
                          <a:cxnLst/>
                          <a:rect l="l" t="t" r="r" b="b"/>
                          <a:pathLst>
                            <a:path w="515620" h="109855">
                              <a:moveTo>
                                <a:pt x="16065" y="2146"/>
                              </a:moveTo>
                              <a:lnTo>
                                <a:pt x="0" y="2146"/>
                              </a:lnTo>
                              <a:lnTo>
                                <a:pt x="0" y="107823"/>
                              </a:lnTo>
                              <a:lnTo>
                                <a:pt x="16065" y="107823"/>
                              </a:lnTo>
                              <a:lnTo>
                                <a:pt x="16065" y="2146"/>
                              </a:lnTo>
                              <a:close/>
                            </a:path>
                            <a:path w="515620" h="109855">
                              <a:moveTo>
                                <a:pt x="93903" y="58140"/>
                              </a:moveTo>
                              <a:lnTo>
                                <a:pt x="91757" y="46837"/>
                              </a:lnTo>
                              <a:lnTo>
                                <a:pt x="85813" y="38277"/>
                              </a:lnTo>
                              <a:lnTo>
                                <a:pt x="76784" y="32867"/>
                              </a:lnTo>
                              <a:lnTo>
                                <a:pt x="65417" y="30975"/>
                              </a:lnTo>
                              <a:lnTo>
                                <a:pt x="56743" y="31851"/>
                              </a:lnTo>
                              <a:lnTo>
                                <a:pt x="50165" y="34290"/>
                              </a:lnTo>
                              <a:lnTo>
                                <a:pt x="45415" y="37960"/>
                              </a:lnTo>
                              <a:lnTo>
                                <a:pt x="42227" y="42570"/>
                              </a:lnTo>
                              <a:lnTo>
                                <a:pt x="42062" y="42570"/>
                              </a:lnTo>
                              <a:lnTo>
                                <a:pt x="42062" y="32791"/>
                              </a:lnTo>
                              <a:lnTo>
                                <a:pt x="28308" y="32791"/>
                              </a:lnTo>
                              <a:lnTo>
                                <a:pt x="28308" y="107823"/>
                              </a:lnTo>
                              <a:lnTo>
                                <a:pt x="43383" y="107823"/>
                              </a:lnTo>
                              <a:lnTo>
                                <a:pt x="43383" y="51841"/>
                              </a:lnTo>
                              <a:lnTo>
                                <a:pt x="49352" y="43891"/>
                              </a:lnTo>
                              <a:lnTo>
                                <a:pt x="74028" y="43891"/>
                              </a:lnTo>
                              <a:lnTo>
                                <a:pt x="78828" y="51841"/>
                              </a:lnTo>
                              <a:lnTo>
                                <a:pt x="78828" y="107823"/>
                              </a:lnTo>
                              <a:lnTo>
                                <a:pt x="93903" y="107823"/>
                              </a:lnTo>
                              <a:lnTo>
                                <a:pt x="93903" y="58140"/>
                              </a:lnTo>
                              <a:close/>
                            </a:path>
                            <a:path w="515620" h="109855">
                              <a:moveTo>
                                <a:pt x="154343" y="86944"/>
                              </a:moveTo>
                              <a:lnTo>
                                <a:pt x="123863" y="59283"/>
                              </a:lnTo>
                              <a:lnTo>
                                <a:pt x="120548" y="57137"/>
                              </a:lnTo>
                              <a:lnTo>
                                <a:pt x="120548" y="47701"/>
                              </a:lnTo>
                              <a:lnTo>
                                <a:pt x="124523" y="44386"/>
                              </a:lnTo>
                              <a:lnTo>
                                <a:pt x="138607" y="44386"/>
                              </a:lnTo>
                              <a:lnTo>
                                <a:pt x="143738" y="46863"/>
                              </a:lnTo>
                              <a:lnTo>
                                <a:pt x="147218" y="49187"/>
                              </a:lnTo>
                              <a:lnTo>
                                <a:pt x="150202" y="36601"/>
                              </a:lnTo>
                              <a:lnTo>
                                <a:pt x="147383" y="34772"/>
                              </a:lnTo>
                              <a:lnTo>
                                <a:pt x="139268" y="31800"/>
                              </a:lnTo>
                              <a:lnTo>
                                <a:pt x="130822" y="31800"/>
                              </a:lnTo>
                              <a:lnTo>
                                <a:pt x="120713" y="33375"/>
                              </a:lnTo>
                              <a:lnTo>
                                <a:pt x="112877" y="37744"/>
                              </a:lnTo>
                              <a:lnTo>
                                <a:pt x="107784" y="44450"/>
                              </a:lnTo>
                              <a:lnTo>
                                <a:pt x="105981" y="52997"/>
                              </a:lnTo>
                              <a:lnTo>
                                <a:pt x="107505" y="61036"/>
                              </a:lnTo>
                              <a:lnTo>
                                <a:pt x="111937" y="67500"/>
                              </a:lnTo>
                              <a:lnTo>
                                <a:pt x="119113" y="72707"/>
                              </a:lnTo>
                              <a:lnTo>
                                <a:pt x="128828" y="77012"/>
                              </a:lnTo>
                              <a:lnTo>
                                <a:pt x="135623" y="79502"/>
                              </a:lnTo>
                              <a:lnTo>
                                <a:pt x="139268" y="82321"/>
                              </a:lnTo>
                              <a:lnTo>
                                <a:pt x="139268" y="92252"/>
                              </a:lnTo>
                              <a:lnTo>
                                <a:pt x="134632" y="96062"/>
                              </a:lnTo>
                              <a:lnTo>
                                <a:pt x="118732" y="96062"/>
                              </a:lnTo>
                              <a:lnTo>
                                <a:pt x="110121" y="92087"/>
                              </a:lnTo>
                              <a:lnTo>
                                <a:pt x="104648" y="87604"/>
                              </a:lnTo>
                              <a:lnTo>
                                <a:pt x="106476" y="103352"/>
                              </a:lnTo>
                              <a:lnTo>
                                <a:pt x="111607" y="106654"/>
                              </a:lnTo>
                              <a:lnTo>
                                <a:pt x="118732" y="108813"/>
                              </a:lnTo>
                              <a:lnTo>
                                <a:pt x="127342" y="108813"/>
                              </a:lnTo>
                              <a:lnTo>
                                <a:pt x="139115" y="107086"/>
                              </a:lnTo>
                              <a:lnTo>
                                <a:pt x="147548" y="102362"/>
                              </a:lnTo>
                              <a:lnTo>
                                <a:pt x="152641" y="95402"/>
                              </a:lnTo>
                              <a:lnTo>
                                <a:pt x="154343" y="86944"/>
                              </a:lnTo>
                              <a:close/>
                            </a:path>
                            <a:path w="515620" h="109855">
                              <a:moveTo>
                                <a:pt x="214934" y="32804"/>
                              </a:moveTo>
                              <a:lnTo>
                                <a:pt x="188442" y="32804"/>
                              </a:lnTo>
                              <a:lnTo>
                                <a:pt x="188442" y="9779"/>
                              </a:lnTo>
                              <a:lnTo>
                                <a:pt x="173532" y="17564"/>
                              </a:lnTo>
                              <a:lnTo>
                                <a:pt x="173532" y="32804"/>
                              </a:lnTo>
                              <a:lnTo>
                                <a:pt x="158800" y="32804"/>
                              </a:lnTo>
                              <a:lnTo>
                                <a:pt x="158800" y="44894"/>
                              </a:lnTo>
                              <a:lnTo>
                                <a:pt x="173532" y="44894"/>
                              </a:lnTo>
                              <a:lnTo>
                                <a:pt x="173532" y="86296"/>
                              </a:lnTo>
                              <a:lnTo>
                                <a:pt x="175463" y="95935"/>
                              </a:lnTo>
                              <a:lnTo>
                                <a:pt x="180695" y="102946"/>
                              </a:lnTo>
                              <a:lnTo>
                                <a:pt x="188493" y="107213"/>
                              </a:lnTo>
                              <a:lnTo>
                                <a:pt x="198043" y="108661"/>
                              </a:lnTo>
                              <a:lnTo>
                                <a:pt x="201028" y="108661"/>
                              </a:lnTo>
                              <a:lnTo>
                                <a:pt x="204343" y="108331"/>
                              </a:lnTo>
                              <a:lnTo>
                                <a:pt x="206324" y="107327"/>
                              </a:lnTo>
                              <a:lnTo>
                                <a:pt x="207657" y="95415"/>
                              </a:lnTo>
                              <a:lnTo>
                                <a:pt x="205828" y="96075"/>
                              </a:lnTo>
                              <a:lnTo>
                                <a:pt x="203517" y="96405"/>
                              </a:lnTo>
                              <a:lnTo>
                                <a:pt x="192913" y="96405"/>
                              </a:lnTo>
                              <a:lnTo>
                                <a:pt x="188442" y="93421"/>
                              </a:lnTo>
                              <a:lnTo>
                                <a:pt x="188442" y="44894"/>
                              </a:lnTo>
                              <a:lnTo>
                                <a:pt x="212293" y="44894"/>
                              </a:lnTo>
                              <a:lnTo>
                                <a:pt x="214934" y="32804"/>
                              </a:lnTo>
                              <a:close/>
                            </a:path>
                            <a:path w="515620" h="109855">
                              <a:moveTo>
                                <a:pt x="238061" y="32791"/>
                              </a:moveTo>
                              <a:lnTo>
                                <a:pt x="222821" y="32791"/>
                              </a:lnTo>
                              <a:lnTo>
                                <a:pt x="222821" y="107835"/>
                              </a:lnTo>
                              <a:lnTo>
                                <a:pt x="238061" y="107835"/>
                              </a:lnTo>
                              <a:lnTo>
                                <a:pt x="238061" y="32791"/>
                              </a:lnTo>
                              <a:close/>
                            </a:path>
                            <a:path w="515620" h="109855">
                              <a:moveTo>
                                <a:pt x="239547" y="5956"/>
                              </a:moveTo>
                              <a:lnTo>
                                <a:pt x="233591" y="0"/>
                              </a:lnTo>
                              <a:lnTo>
                                <a:pt x="227457" y="0"/>
                              </a:lnTo>
                              <a:lnTo>
                                <a:pt x="221322" y="5956"/>
                              </a:lnTo>
                              <a:lnTo>
                                <a:pt x="221322" y="12090"/>
                              </a:lnTo>
                              <a:lnTo>
                                <a:pt x="227457" y="18211"/>
                              </a:lnTo>
                              <a:lnTo>
                                <a:pt x="233591" y="18211"/>
                              </a:lnTo>
                              <a:lnTo>
                                <a:pt x="239547" y="12090"/>
                              </a:lnTo>
                              <a:lnTo>
                                <a:pt x="239547" y="5956"/>
                              </a:lnTo>
                              <a:close/>
                            </a:path>
                            <a:path w="515620" h="109855">
                              <a:moveTo>
                                <a:pt x="304139" y="32804"/>
                              </a:moveTo>
                              <a:lnTo>
                                <a:pt x="277634" y="32804"/>
                              </a:lnTo>
                              <a:lnTo>
                                <a:pt x="277634" y="9779"/>
                              </a:lnTo>
                              <a:lnTo>
                                <a:pt x="262724" y="17564"/>
                              </a:lnTo>
                              <a:lnTo>
                                <a:pt x="262724" y="32804"/>
                              </a:lnTo>
                              <a:lnTo>
                                <a:pt x="247992" y="32804"/>
                              </a:lnTo>
                              <a:lnTo>
                                <a:pt x="247992" y="44894"/>
                              </a:lnTo>
                              <a:lnTo>
                                <a:pt x="262724" y="44894"/>
                              </a:lnTo>
                              <a:lnTo>
                                <a:pt x="262724" y="86296"/>
                              </a:lnTo>
                              <a:lnTo>
                                <a:pt x="264642" y="95935"/>
                              </a:lnTo>
                              <a:lnTo>
                                <a:pt x="269887" y="102946"/>
                              </a:lnTo>
                              <a:lnTo>
                                <a:pt x="277672" y="107213"/>
                              </a:lnTo>
                              <a:lnTo>
                                <a:pt x="287235" y="108661"/>
                              </a:lnTo>
                              <a:lnTo>
                                <a:pt x="290220" y="108661"/>
                              </a:lnTo>
                              <a:lnTo>
                                <a:pt x="293535" y="108331"/>
                              </a:lnTo>
                              <a:lnTo>
                                <a:pt x="295516" y="107327"/>
                              </a:lnTo>
                              <a:lnTo>
                                <a:pt x="296849" y="95415"/>
                              </a:lnTo>
                              <a:lnTo>
                                <a:pt x="295021" y="96075"/>
                              </a:lnTo>
                              <a:lnTo>
                                <a:pt x="292709" y="96405"/>
                              </a:lnTo>
                              <a:lnTo>
                                <a:pt x="282105" y="96405"/>
                              </a:lnTo>
                              <a:lnTo>
                                <a:pt x="277634" y="93421"/>
                              </a:lnTo>
                              <a:lnTo>
                                <a:pt x="277634" y="44894"/>
                              </a:lnTo>
                              <a:lnTo>
                                <a:pt x="301485" y="44894"/>
                              </a:lnTo>
                              <a:lnTo>
                                <a:pt x="304139" y="32804"/>
                              </a:lnTo>
                              <a:close/>
                            </a:path>
                            <a:path w="515620" h="109855">
                              <a:moveTo>
                                <a:pt x="378815" y="32791"/>
                              </a:moveTo>
                              <a:lnTo>
                                <a:pt x="363753" y="32791"/>
                              </a:lnTo>
                              <a:lnTo>
                                <a:pt x="363753" y="88785"/>
                              </a:lnTo>
                              <a:lnTo>
                                <a:pt x="357784" y="96723"/>
                              </a:lnTo>
                              <a:lnTo>
                                <a:pt x="333108" y="96723"/>
                              </a:lnTo>
                              <a:lnTo>
                                <a:pt x="328295" y="88785"/>
                              </a:lnTo>
                              <a:lnTo>
                                <a:pt x="328295" y="32791"/>
                              </a:lnTo>
                              <a:lnTo>
                                <a:pt x="313232" y="32791"/>
                              </a:lnTo>
                              <a:lnTo>
                                <a:pt x="313232" y="82486"/>
                              </a:lnTo>
                              <a:lnTo>
                                <a:pt x="315379" y="93789"/>
                              </a:lnTo>
                              <a:lnTo>
                                <a:pt x="321322" y="102336"/>
                              </a:lnTo>
                              <a:lnTo>
                                <a:pt x="330352" y="107759"/>
                              </a:lnTo>
                              <a:lnTo>
                                <a:pt x="341718" y="109651"/>
                              </a:lnTo>
                              <a:lnTo>
                                <a:pt x="350393" y="108775"/>
                              </a:lnTo>
                              <a:lnTo>
                                <a:pt x="356984" y="106337"/>
                              </a:lnTo>
                              <a:lnTo>
                                <a:pt x="361721" y="102654"/>
                              </a:lnTo>
                              <a:lnTo>
                                <a:pt x="364909" y="98056"/>
                              </a:lnTo>
                              <a:lnTo>
                                <a:pt x="365074" y="98056"/>
                              </a:lnTo>
                              <a:lnTo>
                                <a:pt x="365074" y="107823"/>
                              </a:lnTo>
                              <a:lnTo>
                                <a:pt x="378815" y="107823"/>
                              </a:lnTo>
                              <a:lnTo>
                                <a:pt x="378815" y="32791"/>
                              </a:lnTo>
                              <a:close/>
                            </a:path>
                            <a:path w="515620" h="109855">
                              <a:moveTo>
                                <a:pt x="444385" y="32804"/>
                              </a:moveTo>
                              <a:lnTo>
                                <a:pt x="417893" y="32804"/>
                              </a:lnTo>
                              <a:lnTo>
                                <a:pt x="417893" y="9779"/>
                              </a:lnTo>
                              <a:lnTo>
                                <a:pt x="402983" y="17564"/>
                              </a:lnTo>
                              <a:lnTo>
                                <a:pt x="402983" y="32804"/>
                              </a:lnTo>
                              <a:lnTo>
                                <a:pt x="388251" y="32804"/>
                              </a:lnTo>
                              <a:lnTo>
                                <a:pt x="388251" y="44894"/>
                              </a:lnTo>
                              <a:lnTo>
                                <a:pt x="402983" y="44894"/>
                              </a:lnTo>
                              <a:lnTo>
                                <a:pt x="402983" y="86296"/>
                              </a:lnTo>
                              <a:lnTo>
                                <a:pt x="404901" y="95935"/>
                              </a:lnTo>
                              <a:lnTo>
                                <a:pt x="410146" y="102946"/>
                              </a:lnTo>
                              <a:lnTo>
                                <a:pt x="417931" y="107213"/>
                              </a:lnTo>
                              <a:lnTo>
                                <a:pt x="427494" y="108661"/>
                              </a:lnTo>
                              <a:lnTo>
                                <a:pt x="430479" y="108661"/>
                              </a:lnTo>
                              <a:lnTo>
                                <a:pt x="433793" y="108331"/>
                              </a:lnTo>
                              <a:lnTo>
                                <a:pt x="435775" y="107327"/>
                              </a:lnTo>
                              <a:lnTo>
                                <a:pt x="437095" y="95415"/>
                              </a:lnTo>
                              <a:lnTo>
                                <a:pt x="435279" y="96075"/>
                              </a:lnTo>
                              <a:lnTo>
                                <a:pt x="432968" y="96405"/>
                              </a:lnTo>
                              <a:lnTo>
                                <a:pt x="422363" y="96405"/>
                              </a:lnTo>
                              <a:lnTo>
                                <a:pt x="417893" y="93421"/>
                              </a:lnTo>
                              <a:lnTo>
                                <a:pt x="417893" y="44894"/>
                              </a:lnTo>
                              <a:lnTo>
                                <a:pt x="441744" y="44894"/>
                              </a:lnTo>
                              <a:lnTo>
                                <a:pt x="444385" y="32804"/>
                              </a:lnTo>
                              <a:close/>
                            </a:path>
                            <a:path w="515620" h="109855">
                              <a:moveTo>
                                <a:pt x="515264" y="59461"/>
                              </a:moveTo>
                              <a:lnTo>
                                <a:pt x="513105" y="49136"/>
                              </a:lnTo>
                              <a:lnTo>
                                <a:pt x="509485" y="43891"/>
                              </a:lnTo>
                              <a:lnTo>
                                <a:pt x="506806" y="40005"/>
                              </a:lnTo>
                              <a:lnTo>
                                <a:pt x="500024" y="35661"/>
                              </a:lnTo>
                              <a:lnTo>
                                <a:pt x="500024" y="52336"/>
                              </a:lnTo>
                              <a:lnTo>
                                <a:pt x="500024" y="61112"/>
                              </a:lnTo>
                              <a:lnTo>
                                <a:pt x="499859" y="61772"/>
                              </a:lnTo>
                              <a:lnTo>
                                <a:pt x="462089" y="61772"/>
                              </a:lnTo>
                              <a:lnTo>
                                <a:pt x="464972" y="54584"/>
                              </a:lnTo>
                              <a:lnTo>
                                <a:pt x="470065" y="48920"/>
                              </a:lnTo>
                              <a:lnTo>
                                <a:pt x="476567" y="45224"/>
                              </a:lnTo>
                              <a:lnTo>
                                <a:pt x="483628" y="43891"/>
                              </a:lnTo>
                              <a:lnTo>
                                <a:pt x="493560" y="43891"/>
                              </a:lnTo>
                              <a:lnTo>
                                <a:pt x="500024" y="52336"/>
                              </a:lnTo>
                              <a:lnTo>
                                <a:pt x="500024" y="35661"/>
                              </a:lnTo>
                              <a:lnTo>
                                <a:pt x="496735" y="33553"/>
                              </a:lnTo>
                              <a:lnTo>
                                <a:pt x="497039" y="33553"/>
                              </a:lnTo>
                              <a:lnTo>
                                <a:pt x="482790" y="30975"/>
                              </a:lnTo>
                              <a:lnTo>
                                <a:pt x="469646" y="33553"/>
                              </a:lnTo>
                              <a:lnTo>
                                <a:pt x="457644" y="41122"/>
                              </a:lnTo>
                              <a:lnTo>
                                <a:pt x="448906" y="53467"/>
                              </a:lnTo>
                              <a:lnTo>
                                <a:pt x="445528" y="70383"/>
                              </a:lnTo>
                              <a:lnTo>
                                <a:pt x="448818" y="86372"/>
                              </a:lnTo>
                              <a:lnTo>
                                <a:pt x="457644" y="98767"/>
                              </a:lnTo>
                              <a:lnTo>
                                <a:pt x="470484" y="106794"/>
                              </a:lnTo>
                              <a:lnTo>
                                <a:pt x="485787" y="109639"/>
                              </a:lnTo>
                              <a:lnTo>
                                <a:pt x="495884" y="109639"/>
                              </a:lnTo>
                              <a:lnTo>
                                <a:pt x="502678" y="107657"/>
                              </a:lnTo>
                              <a:lnTo>
                                <a:pt x="507974" y="104838"/>
                              </a:lnTo>
                              <a:lnTo>
                                <a:pt x="508939" y="96393"/>
                              </a:lnTo>
                              <a:lnTo>
                                <a:pt x="509638" y="90271"/>
                              </a:lnTo>
                              <a:lnTo>
                                <a:pt x="504329" y="93738"/>
                              </a:lnTo>
                              <a:lnTo>
                                <a:pt x="497370" y="96393"/>
                              </a:lnTo>
                              <a:lnTo>
                                <a:pt x="487768" y="96393"/>
                              </a:lnTo>
                              <a:lnTo>
                                <a:pt x="476262" y="94208"/>
                              </a:lnTo>
                              <a:lnTo>
                                <a:pt x="468033" y="88696"/>
                              </a:lnTo>
                              <a:lnTo>
                                <a:pt x="463003" y="81445"/>
                              </a:lnTo>
                              <a:lnTo>
                                <a:pt x="461098" y="74028"/>
                              </a:lnTo>
                              <a:lnTo>
                                <a:pt x="506310" y="74028"/>
                              </a:lnTo>
                              <a:lnTo>
                                <a:pt x="514769" y="65582"/>
                              </a:lnTo>
                              <a:lnTo>
                                <a:pt x="515099" y="63931"/>
                              </a:lnTo>
                              <a:lnTo>
                                <a:pt x="515264" y="61772"/>
                              </a:lnTo>
                              <a:lnTo>
                                <a:pt x="515264" y="59461"/>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497.026031pt;margin-top:104.752983pt;width:40.6pt;height:8.65pt;mso-position-horizontal-relative:page;mso-position-vertical-relative:page;z-index:15731200" id="docshape42" coordorigin="9941,2095" coordsize="812,173" path="m9966,2098l9941,2098,9941,2265,9966,2265,9966,2098xm10088,2187l10085,2169,10076,2155,10061,2147,10044,2144,10030,2145,10020,2149,10012,2155,10007,2162,10007,2162,10007,2147,9985,2147,9985,2265,10009,2265,10009,2177,10018,2164,10057,2164,10065,2177,10065,2265,10088,2265,10088,2187xm10184,2232l10181,2218,10174,2208,10163,2199,10147,2193,10136,2188,10130,2185,10130,2170,10137,2165,10159,2165,10167,2169,10172,2173,10177,2153,10173,2150,10160,2145,10147,2145,10131,2148,10118,2154,10110,2165,10107,2179,10110,2191,10117,2201,10128,2210,10143,2216,10154,2220,10160,2225,10160,2240,10153,2246,10128,2246,10114,2240,10105,2233,10108,2258,10116,2263,10128,2266,10141,2266,10160,2264,10173,2256,10181,2245,10184,2232xm10279,2147l10237,2147,10237,2110,10214,2123,10214,2147,10191,2147,10191,2166,10214,2166,10214,2231,10217,2246,10225,2257,10237,2264,10252,2266,10257,2266,10262,2266,10265,2264,10268,2245,10265,2246,10261,2247,10244,2247,10237,2242,10237,2166,10275,2166,10279,2147xm10315,2147l10291,2147,10291,2265,10315,2265,10315,2147xm10318,2104l10308,2095,10299,2095,10289,2104,10289,2114,10299,2124,10308,2124,10318,2114,10318,2104xm10419,2147l10378,2147,10378,2110,10354,2123,10354,2147,10331,2147,10331,2166,10354,2166,10354,2231,10357,2246,10366,2257,10378,2264,10393,2266,10398,2266,10403,2266,10406,2264,10408,2245,10405,2246,10401,2247,10385,2247,10378,2242,10378,2166,10415,2166,10419,2147xm10537,2147l10513,2147,10513,2235,10504,2247,10465,2247,10458,2235,10458,2147,10434,2147,10434,2225,10437,2243,10447,2256,10461,2265,10479,2268,10492,2266,10503,2263,10510,2257,10515,2249,10515,2249,10515,2265,10537,2265,10537,2147xm10640,2147l10599,2147,10599,2110,10575,2123,10575,2147,10552,2147,10552,2166,10575,2166,10575,2231,10578,2246,10586,2257,10599,2264,10614,2266,10618,2266,10624,2266,10627,2264,10629,2245,10626,2246,10622,2247,10606,2247,10599,2242,10599,2166,10636,2166,10640,2147xm10752,2189l10749,2172,10743,2164,10739,2158,10728,2151,10728,2177,10728,2191,10728,2192,10668,2192,10673,2181,10681,2172,10691,2166,10702,2164,10718,2164,10728,2177,10728,2151,10723,2148,10723,2148,10701,2144,10680,2148,10661,2160,10647,2179,10642,2206,10647,2231,10661,2251,10681,2263,10706,2268,10721,2268,10732,2265,10740,2260,10742,2247,10743,2237,10735,2243,10724,2247,10709,2247,10691,2243,10678,2235,10670,2223,10667,2212,10738,2212,10751,2198,10752,2196,10752,2192,10752,2189xe" filled="true" fillcolor="#ffffff" stroked="false">
                <v:path arrowok="t"/>
                <v:fill type="solid"/>
                <w10:wrap type="none"/>
              </v:shape>
            </w:pict>
          </mc:Fallback>
        </mc:AlternateContent>
      </w:r>
      <w:r>
        <w:rPr>
          <w:rFonts w:ascii="Times New Roman"/>
          <w:sz w:val="20"/>
        </w:rPr>
        <mc:AlternateContent>
          <mc:Choice Requires="wps">
            <w:drawing>
              <wp:anchor distT="0" distB="0" distL="0" distR="0" allowOverlap="1" layoutInCell="1" locked="0" behindDoc="0" simplePos="0" relativeHeight="15731712">
                <wp:simplePos x="0" y="0"/>
                <wp:positionH relativeFrom="page">
                  <wp:posOffset>720001</wp:posOffset>
                </wp:positionH>
                <wp:positionV relativeFrom="page">
                  <wp:posOffset>3178899</wp:posOffset>
                </wp:positionV>
                <wp:extent cx="6288405" cy="6793230"/>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6288405" cy="6793230"/>
                          <a:chExt cx="6288405" cy="6793230"/>
                        </a:xfrm>
                      </wpg:grpSpPr>
                      <pic:pic>
                        <pic:nvPicPr>
                          <pic:cNvPr id="44" name="Image 44"/>
                          <pic:cNvPicPr/>
                        </pic:nvPicPr>
                        <pic:blipFill>
                          <a:blip r:embed="rId6" cstate="print"/>
                          <a:stretch>
                            <a:fillRect/>
                          </a:stretch>
                        </pic:blipFill>
                        <pic:spPr>
                          <a:xfrm>
                            <a:off x="0" y="94526"/>
                            <a:ext cx="6120003" cy="6635862"/>
                          </a:xfrm>
                          <a:prstGeom prst="rect">
                            <a:avLst/>
                          </a:prstGeom>
                        </pic:spPr>
                      </pic:pic>
                      <wps:wsp>
                        <wps:cNvPr id="45" name="Graphic 45"/>
                        <wps:cNvSpPr/>
                        <wps:spPr>
                          <a:xfrm>
                            <a:off x="0" y="0"/>
                            <a:ext cx="6120130" cy="408305"/>
                          </a:xfrm>
                          <a:custGeom>
                            <a:avLst/>
                            <a:gdLst/>
                            <a:ahLst/>
                            <a:cxnLst/>
                            <a:rect l="l" t="t" r="r" b="b"/>
                            <a:pathLst>
                              <a:path w="6120130" h="408305">
                                <a:moveTo>
                                  <a:pt x="6120003" y="0"/>
                                </a:moveTo>
                                <a:lnTo>
                                  <a:pt x="0" y="0"/>
                                </a:lnTo>
                                <a:lnTo>
                                  <a:pt x="0" y="407873"/>
                                </a:lnTo>
                                <a:lnTo>
                                  <a:pt x="6120003" y="407873"/>
                                </a:lnTo>
                                <a:lnTo>
                                  <a:pt x="6120003" y="0"/>
                                </a:lnTo>
                                <a:close/>
                              </a:path>
                            </a:pathLst>
                          </a:custGeom>
                          <a:solidFill>
                            <a:srgbClr val="00A092"/>
                          </a:solidFill>
                        </wps:spPr>
                        <wps:bodyPr wrap="square" lIns="0" tIns="0" rIns="0" bIns="0" rtlCol="0">
                          <a:prstTxWarp prst="textNoShape">
                            <a:avLst/>
                          </a:prstTxWarp>
                          <a:noAutofit/>
                        </wps:bodyPr>
                      </wps:wsp>
                      <wps:wsp>
                        <wps:cNvPr id="46" name="Graphic 46"/>
                        <wps:cNvSpPr/>
                        <wps:spPr>
                          <a:xfrm>
                            <a:off x="0" y="407885"/>
                            <a:ext cx="6120130" cy="225425"/>
                          </a:xfrm>
                          <a:custGeom>
                            <a:avLst/>
                            <a:gdLst/>
                            <a:ahLst/>
                            <a:cxnLst/>
                            <a:rect l="l" t="t" r="r" b="b"/>
                            <a:pathLst>
                              <a:path w="6120130" h="225425">
                                <a:moveTo>
                                  <a:pt x="6120003" y="0"/>
                                </a:moveTo>
                                <a:lnTo>
                                  <a:pt x="0" y="0"/>
                                </a:lnTo>
                                <a:lnTo>
                                  <a:pt x="0" y="224993"/>
                                </a:lnTo>
                                <a:lnTo>
                                  <a:pt x="6120003" y="224993"/>
                                </a:lnTo>
                                <a:lnTo>
                                  <a:pt x="6120003" y="0"/>
                                </a:lnTo>
                                <a:close/>
                              </a:path>
                            </a:pathLst>
                          </a:custGeom>
                          <a:solidFill>
                            <a:srgbClr val="00A092">
                              <a:alpha val="79998"/>
                            </a:srgbClr>
                          </a:solidFill>
                        </wps:spPr>
                        <wps:bodyPr wrap="square" lIns="0" tIns="0" rIns="0" bIns="0" rtlCol="0">
                          <a:prstTxWarp prst="textNoShape">
                            <a:avLst/>
                          </a:prstTxWarp>
                          <a:noAutofit/>
                        </wps:bodyPr>
                      </wps:wsp>
                      <wps:wsp>
                        <wps:cNvPr id="47" name="Graphic 47"/>
                        <wps:cNvSpPr/>
                        <wps:spPr>
                          <a:xfrm>
                            <a:off x="0" y="632866"/>
                            <a:ext cx="6120130" cy="225425"/>
                          </a:xfrm>
                          <a:custGeom>
                            <a:avLst/>
                            <a:gdLst/>
                            <a:ahLst/>
                            <a:cxnLst/>
                            <a:rect l="l" t="t" r="r" b="b"/>
                            <a:pathLst>
                              <a:path w="6120130" h="225425">
                                <a:moveTo>
                                  <a:pt x="6120003" y="0"/>
                                </a:moveTo>
                                <a:lnTo>
                                  <a:pt x="0" y="0"/>
                                </a:lnTo>
                                <a:lnTo>
                                  <a:pt x="0" y="225005"/>
                                </a:lnTo>
                                <a:lnTo>
                                  <a:pt x="6120003" y="225005"/>
                                </a:lnTo>
                                <a:lnTo>
                                  <a:pt x="6120003" y="0"/>
                                </a:lnTo>
                                <a:close/>
                              </a:path>
                            </a:pathLst>
                          </a:custGeom>
                          <a:solidFill>
                            <a:srgbClr val="00A092">
                              <a:alpha val="59999"/>
                            </a:srgbClr>
                          </a:solidFill>
                        </wps:spPr>
                        <wps:bodyPr wrap="square" lIns="0" tIns="0" rIns="0" bIns="0" rtlCol="0">
                          <a:prstTxWarp prst="textNoShape">
                            <a:avLst/>
                          </a:prstTxWarp>
                          <a:noAutofit/>
                        </wps:bodyPr>
                      </wps:wsp>
                      <wps:wsp>
                        <wps:cNvPr id="48" name="Graphic 48"/>
                        <wps:cNvSpPr/>
                        <wps:spPr>
                          <a:xfrm>
                            <a:off x="0" y="857872"/>
                            <a:ext cx="6120130" cy="225425"/>
                          </a:xfrm>
                          <a:custGeom>
                            <a:avLst/>
                            <a:gdLst/>
                            <a:ahLst/>
                            <a:cxnLst/>
                            <a:rect l="l" t="t" r="r" b="b"/>
                            <a:pathLst>
                              <a:path w="6120130" h="225425">
                                <a:moveTo>
                                  <a:pt x="6120003" y="0"/>
                                </a:moveTo>
                                <a:lnTo>
                                  <a:pt x="0" y="0"/>
                                </a:lnTo>
                                <a:lnTo>
                                  <a:pt x="0" y="225005"/>
                                </a:lnTo>
                                <a:lnTo>
                                  <a:pt x="6120003" y="225005"/>
                                </a:lnTo>
                                <a:lnTo>
                                  <a:pt x="6120003" y="0"/>
                                </a:lnTo>
                                <a:close/>
                              </a:path>
                            </a:pathLst>
                          </a:custGeom>
                          <a:solidFill>
                            <a:srgbClr val="00A092">
                              <a:alpha val="39999"/>
                            </a:srgbClr>
                          </a:solidFill>
                        </wps:spPr>
                        <wps:bodyPr wrap="square" lIns="0" tIns="0" rIns="0" bIns="0" rtlCol="0">
                          <a:prstTxWarp prst="textNoShape">
                            <a:avLst/>
                          </a:prstTxWarp>
                          <a:noAutofit/>
                        </wps:bodyPr>
                      </wps:wsp>
                      <wps:wsp>
                        <wps:cNvPr id="49" name="Graphic 49"/>
                        <wps:cNvSpPr/>
                        <wps:spPr>
                          <a:xfrm>
                            <a:off x="0" y="1082865"/>
                            <a:ext cx="6120130" cy="225425"/>
                          </a:xfrm>
                          <a:custGeom>
                            <a:avLst/>
                            <a:gdLst/>
                            <a:ahLst/>
                            <a:cxnLst/>
                            <a:rect l="l" t="t" r="r" b="b"/>
                            <a:pathLst>
                              <a:path w="6120130" h="225425">
                                <a:moveTo>
                                  <a:pt x="6120003" y="0"/>
                                </a:moveTo>
                                <a:lnTo>
                                  <a:pt x="0" y="0"/>
                                </a:lnTo>
                                <a:lnTo>
                                  <a:pt x="0" y="225005"/>
                                </a:lnTo>
                                <a:lnTo>
                                  <a:pt x="6120003" y="225005"/>
                                </a:lnTo>
                                <a:lnTo>
                                  <a:pt x="6120003" y="0"/>
                                </a:lnTo>
                                <a:close/>
                              </a:path>
                            </a:pathLst>
                          </a:custGeom>
                          <a:solidFill>
                            <a:srgbClr val="00A092">
                              <a:alpha val="19999"/>
                            </a:srgbClr>
                          </a:solidFill>
                        </wps:spPr>
                        <wps:bodyPr wrap="square" lIns="0" tIns="0" rIns="0" bIns="0" rtlCol="0">
                          <a:prstTxWarp prst="textNoShape">
                            <a:avLst/>
                          </a:prstTxWarp>
                          <a:noAutofit/>
                        </wps:bodyPr>
                      </wps:wsp>
                      <wps:wsp>
                        <wps:cNvPr id="50" name="Graphic 50"/>
                        <wps:cNvSpPr/>
                        <wps:spPr>
                          <a:xfrm>
                            <a:off x="0" y="6364719"/>
                            <a:ext cx="6288405" cy="428625"/>
                          </a:xfrm>
                          <a:custGeom>
                            <a:avLst/>
                            <a:gdLst/>
                            <a:ahLst/>
                            <a:cxnLst/>
                            <a:rect l="l" t="t" r="r" b="b"/>
                            <a:pathLst>
                              <a:path w="6288405" h="428625">
                                <a:moveTo>
                                  <a:pt x="6287998" y="0"/>
                                </a:moveTo>
                                <a:lnTo>
                                  <a:pt x="0" y="0"/>
                                </a:lnTo>
                                <a:lnTo>
                                  <a:pt x="0" y="428383"/>
                                </a:lnTo>
                                <a:lnTo>
                                  <a:pt x="6287998" y="428383"/>
                                </a:lnTo>
                                <a:lnTo>
                                  <a:pt x="6287998" y="0"/>
                                </a:lnTo>
                                <a:close/>
                              </a:path>
                            </a:pathLst>
                          </a:custGeom>
                          <a:solidFill>
                            <a:srgbClr val="00A092"/>
                          </a:solidFill>
                        </wps:spPr>
                        <wps:bodyPr wrap="square" lIns="0" tIns="0" rIns="0" bIns="0" rtlCol="0">
                          <a:prstTxWarp prst="textNoShape">
                            <a:avLst/>
                          </a:prstTxWarp>
                          <a:noAutofit/>
                        </wps:bodyPr>
                      </wps:wsp>
                      <wps:wsp>
                        <wps:cNvPr id="51" name="Graphic 51"/>
                        <wps:cNvSpPr/>
                        <wps:spPr>
                          <a:xfrm>
                            <a:off x="0" y="6128397"/>
                            <a:ext cx="6283325" cy="236854"/>
                          </a:xfrm>
                          <a:custGeom>
                            <a:avLst/>
                            <a:gdLst/>
                            <a:ahLst/>
                            <a:cxnLst/>
                            <a:rect l="l" t="t" r="r" b="b"/>
                            <a:pathLst>
                              <a:path w="6283325" h="236854">
                                <a:moveTo>
                                  <a:pt x="6282728" y="0"/>
                                </a:moveTo>
                                <a:lnTo>
                                  <a:pt x="0" y="0"/>
                                </a:lnTo>
                                <a:lnTo>
                                  <a:pt x="0" y="236321"/>
                                </a:lnTo>
                                <a:lnTo>
                                  <a:pt x="6282728" y="236321"/>
                                </a:lnTo>
                                <a:lnTo>
                                  <a:pt x="6282728" y="0"/>
                                </a:lnTo>
                                <a:close/>
                              </a:path>
                            </a:pathLst>
                          </a:custGeom>
                          <a:solidFill>
                            <a:srgbClr val="00A092">
                              <a:alpha val="79998"/>
                            </a:srgbClr>
                          </a:solidFill>
                        </wps:spPr>
                        <wps:bodyPr wrap="square" lIns="0" tIns="0" rIns="0" bIns="0" rtlCol="0">
                          <a:prstTxWarp prst="textNoShape">
                            <a:avLst/>
                          </a:prstTxWarp>
                          <a:noAutofit/>
                        </wps:bodyPr>
                      </wps:wsp>
                      <wps:wsp>
                        <wps:cNvPr id="52" name="Graphic 52"/>
                        <wps:cNvSpPr/>
                        <wps:spPr>
                          <a:xfrm>
                            <a:off x="0" y="5892076"/>
                            <a:ext cx="6283325" cy="236854"/>
                          </a:xfrm>
                          <a:custGeom>
                            <a:avLst/>
                            <a:gdLst/>
                            <a:ahLst/>
                            <a:cxnLst/>
                            <a:rect l="l" t="t" r="r" b="b"/>
                            <a:pathLst>
                              <a:path w="6283325" h="236854">
                                <a:moveTo>
                                  <a:pt x="6282728" y="0"/>
                                </a:moveTo>
                                <a:lnTo>
                                  <a:pt x="0" y="0"/>
                                </a:lnTo>
                                <a:lnTo>
                                  <a:pt x="0" y="236321"/>
                                </a:lnTo>
                                <a:lnTo>
                                  <a:pt x="6282728" y="236321"/>
                                </a:lnTo>
                                <a:lnTo>
                                  <a:pt x="6282728" y="0"/>
                                </a:lnTo>
                                <a:close/>
                              </a:path>
                            </a:pathLst>
                          </a:custGeom>
                          <a:solidFill>
                            <a:srgbClr val="00A092">
                              <a:alpha val="59999"/>
                            </a:srgbClr>
                          </a:solidFill>
                        </wps:spPr>
                        <wps:bodyPr wrap="square" lIns="0" tIns="0" rIns="0" bIns="0" rtlCol="0">
                          <a:prstTxWarp prst="textNoShape">
                            <a:avLst/>
                          </a:prstTxWarp>
                          <a:noAutofit/>
                        </wps:bodyPr>
                      </wps:wsp>
                      <wps:wsp>
                        <wps:cNvPr id="53" name="Graphic 53"/>
                        <wps:cNvSpPr/>
                        <wps:spPr>
                          <a:xfrm>
                            <a:off x="0" y="5655767"/>
                            <a:ext cx="6283325" cy="236854"/>
                          </a:xfrm>
                          <a:custGeom>
                            <a:avLst/>
                            <a:gdLst/>
                            <a:ahLst/>
                            <a:cxnLst/>
                            <a:rect l="l" t="t" r="r" b="b"/>
                            <a:pathLst>
                              <a:path w="6283325" h="236854">
                                <a:moveTo>
                                  <a:pt x="6282728" y="0"/>
                                </a:moveTo>
                                <a:lnTo>
                                  <a:pt x="0" y="0"/>
                                </a:lnTo>
                                <a:lnTo>
                                  <a:pt x="0" y="236321"/>
                                </a:lnTo>
                                <a:lnTo>
                                  <a:pt x="6282728" y="236321"/>
                                </a:lnTo>
                                <a:lnTo>
                                  <a:pt x="6282728" y="0"/>
                                </a:lnTo>
                                <a:close/>
                              </a:path>
                            </a:pathLst>
                          </a:custGeom>
                          <a:solidFill>
                            <a:srgbClr val="00A092">
                              <a:alpha val="39999"/>
                            </a:srgbClr>
                          </a:solidFill>
                        </wps:spPr>
                        <wps:bodyPr wrap="square" lIns="0" tIns="0" rIns="0" bIns="0" rtlCol="0">
                          <a:prstTxWarp prst="textNoShape">
                            <a:avLst/>
                          </a:prstTxWarp>
                          <a:noAutofit/>
                        </wps:bodyPr>
                      </wps:wsp>
                      <wps:wsp>
                        <wps:cNvPr id="54" name="Graphic 54"/>
                        <wps:cNvSpPr/>
                        <wps:spPr>
                          <a:xfrm>
                            <a:off x="0" y="5419445"/>
                            <a:ext cx="6283325" cy="236854"/>
                          </a:xfrm>
                          <a:custGeom>
                            <a:avLst/>
                            <a:gdLst/>
                            <a:ahLst/>
                            <a:cxnLst/>
                            <a:rect l="l" t="t" r="r" b="b"/>
                            <a:pathLst>
                              <a:path w="6283325" h="236854">
                                <a:moveTo>
                                  <a:pt x="6282728" y="0"/>
                                </a:moveTo>
                                <a:lnTo>
                                  <a:pt x="0" y="0"/>
                                </a:lnTo>
                                <a:lnTo>
                                  <a:pt x="0" y="236321"/>
                                </a:lnTo>
                                <a:lnTo>
                                  <a:pt x="6282728" y="236321"/>
                                </a:lnTo>
                                <a:lnTo>
                                  <a:pt x="6282728" y="0"/>
                                </a:lnTo>
                                <a:close/>
                              </a:path>
                            </a:pathLst>
                          </a:custGeom>
                          <a:solidFill>
                            <a:srgbClr val="00A092">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56.693001pt;margin-top:250.307022pt;width:495.15pt;height:534.9pt;mso-position-horizontal-relative:page;mso-position-vertical-relative:page;z-index:15731712" id="docshapegroup43" coordorigin="1134,5006" coordsize="9903,10698">
                <v:shape style="position:absolute;left:1133;top:5155;width:9638;height:10451" type="#_x0000_t75" id="docshape44" stroked="false">
                  <v:imagedata r:id="rId6" o:title=""/>
                </v:shape>
                <v:rect style="position:absolute;left:1133;top:5006;width:9638;height:643" id="docshape45" filled="true" fillcolor="#00a092" stroked="false">
                  <v:fill type="solid"/>
                </v:rect>
                <v:rect style="position:absolute;left:1133;top:5648;width:9638;height:355" id="docshape46" filled="true" fillcolor="#00a092" stroked="false">
                  <v:fill opacity="52428f" type="solid"/>
                </v:rect>
                <v:rect style="position:absolute;left:1133;top:6002;width:9638;height:355" id="docshape47" filled="true" fillcolor="#00a092" stroked="false">
                  <v:fill opacity="39321f" type="solid"/>
                </v:rect>
                <v:rect style="position:absolute;left:1133;top:6357;width:9638;height:355" id="docshape48" filled="true" fillcolor="#00a092" stroked="false">
                  <v:fill opacity="26214f" type="solid"/>
                </v:rect>
                <v:rect style="position:absolute;left:1133;top:6711;width:9638;height:355" id="docshape49" filled="true" fillcolor="#00a092" stroked="false">
                  <v:fill opacity="13107f" type="solid"/>
                </v:rect>
                <v:rect style="position:absolute;left:1133;top:15029;width:9903;height:675" id="docshape50" filled="true" fillcolor="#00a092" stroked="false">
                  <v:fill type="solid"/>
                </v:rect>
                <v:rect style="position:absolute;left:1133;top:14657;width:9895;height:373" id="docshape51" filled="true" fillcolor="#00a092" stroked="false">
                  <v:fill opacity="52428f" type="solid"/>
                </v:rect>
                <v:rect style="position:absolute;left:1133;top:14285;width:9895;height:373" id="docshape52" filled="true" fillcolor="#00a092" stroked="false">
                  <v:fill opacity="39321f" type="solid"/>
                </v:rect>
                <v:rect style="position:absolute;left:1133;top:13912;width:9895;height:373" id="docshape53" filled="true" fillcolor="#00a092" stroked="false">
                  <v:fill opacity="26214f" type="solid"/>
                </v:rect>
                <v:rect style="position:absolute;left:1133;top:13540;width:9895;height:373" id="docshape54" filled="true" fillcolor="#00a092" stroked="false">
                  <v:fill opacity="13107f" type="solid"/>
                </v:rect>
                <w10:wrap type="none"/>
              </v:group>
            </w:pict>
          </mc:Fallback>
        </mc:AlternateContent>
      </w:r>
      <w:r>
        <w:rPr>
          <w:rFonts w:ascii="Times New Roman"/>
          <w:sz w:val="20"/>
        </w:rPr>
        <w:drawing>
          <wp:inline distT="0" distB="0" distL="0" distR="0">
            <wp:extent cx="1241433" cy="719137"/>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7" cstate="print"/>
                    <a:stretch>
                      <a:fillRect/>
                    </a:stretch>
                  </pic:blipFill>
                  <pic:spPr>
                    <a:xfrm>
                      <a:off x="0" y="0"/>
                      <a:ext cx="1241433" cy="719137"/>
                    </a:xfrm>
                    <a:prstGeom prst="rect">
                      <a:avLst/>
                    </a:prstGeom>
                  </pic:spPr>
                </pic:pic>
              </a:graphicData>
            </a:graphic>
          </wp:inline>
        </w:drawing>
      </w:r>
      <w:r>
        <w:rPr>
          <w:rFonts w:ascii="Times New Roman"/>
          <w:sz w:val="20"/>
        </w:rPr>
      </w:r>
      <w:r>
        <w:rPr>
          <w:rFonts w:ascii="Times New Roman"/>
          <w:spacing w:val="58"/>
          <w:sz w:val="20"/>
        </w:rPr>
        <w:t> </w:t>
      </w:r>
      <w:r>
        <w:rPr>
          <w:rFonts w:ascii="Times New Roman"/>
          <w:spacing w:val="58"/>
          <w:position w:val="22"/>
          <w:sz w:val="20"/>
        </w:rPr>
        <mc:AlternateContent>
          <mc:Choice Requires="wps">
            <w:drawing>
              <wp:inline distT="0" distB="0" distL="0" distR="0">
                <wp:extent cx="1930400" cy="504190"/>
                <wp:effectExtent l="0" t="0" r="0" b="634"/>
                <wp:docPr id="56" name="Group 56"/>
                <wp:cNvGraphicFramePr>
                  <a:graphicFrameLocks/>
                </wp:cNvGraphicFramePr>
                <a:graphic>
                  <a:graphicData uri="http://schemas.microsoft.com/office/word/2010/wordprocessingGroup">
                    <wpg:wgp>
                      <wpg:cNvPr id="56" name="Group 56"/>
                      <wpg:cNvGrpSpPr/>
                      <wpg:grpSpPr>
                        <a:xfrm>
                          <a:off x="0" y="0"/>
                          <a:ext cx="1930400" cy="504190"/>
                          <a:chExt cx="1930400" cy="504190"/>
                        </a:xfrm>
                      </wpg:grpSpPr>
                      <pic:pic>
                        <pic:nvPicPr>
                          <pic:cNvPr id="57" name="Image 57"/>
                          <pic:cNvPicPr/>
                        </pic:nvPicPr>
                        <pic:blipFill>
                          <a:blip r:embed="rId8" cstate="print"/>
                          <a:stretch>
                            <a:fillRect/>
                          </a:stretch>
                        </pic:blipFill>
                        <pic:spPr>
                          <a:xfrm>
                            <a:off x="1386673" y="5"/>
                            <a:ext cx="277375" cy="118121"/>
                          </a:xfrm>
                          <a:prstGeom prst="rect">
                            <a:avLst/>
                          </a:prstGeom>
                        </pic:spPr>
                      </pic:pic>
                      <pic:pic>
                        <pic:nvPicPr>
                          <pic:cNvPr id="58" name="Image 58"/>
                          <pic:cNvPicPr/>
                        </pic:nvPicPr>
                        <pic:blipFill>
                          <a:blip r:embed="rId9" cstate="print"/>
                          <a:stretch>
                            <a:fillRect/>
                          </a:stretch>
                        </pic:blipFill>
                        <pic:spPr>
                          <a:xfrm>
                            <a:off x="1702523" y="0"/>
                            <a:ext cx="227347" cy="92547"/>
                          </a:xfrm>
                          <a:prstGeom prst="rect">
                            <a:avLst/>
                          </a:prstGeom>
                        </pic:spPr>
                      </pic:pic>
                      <pic:pic>
                        <pic:nvPicPr>
                          <pic:cNvPr id="59" name="Image 59"/>
                          <pic:cNvPicPr/>
                        </pic:nvPicPr>
                        <pic:blipFill>
                          <a:blip r:embed="rId10" cstate="print"/>
                          <a:stretch>
                            <a:fillRect/>
                          </a:stretch>
                        </pic:blipFill>
                        <pic:spPr>
                          <a:xfrm>
                            <a:off x="0" y="3"/>
                            <a:ext cx="1810642" cy="503995"/>
                          </a:xfrm>
                          <a:prstGeom prst="rect">
                            <a:avLst/>
                          </a:prstGeom>
                        </pic:spPr>
                      </pic:pic>
                    </wpg:wgp>
                  </a:graphicData>
                </a:graphic>
              </wp:inline>
            </w:drawing>
          </mc:Choice>
          <mc:Fallback>
            <w:pict>
              <v:group style="width:152pt;height:39.7pt;mso-position-horizontal-relative:char;mso-position-vertical-relative:line" id="docshapegroup55" coordorigin="0,0" coordsize="3040,794">
                <v:shape style="position:absolute;left:2183;top:0;width:437;height:187" type="#_x0000_t75" id="docshape56" stroked="false">
                  <v:imagedata r:id="rId8" o:title=""/>
                </v:shape>
                <v:shape style="position:absolute;left:2681;top:0;width:359;height:146" type="#_x0000_t75" id="docshape57" stroked="false">
                  <v:imagedata r:id="rId9" o:title=""/>
                </v:shape>
                <v:shape style="position:absolute;left:0;top:0;width:2852;height:794" type="#_x0000_t75" id="docshape58" stroked="false">
                  <v:imagedata r:id="rId10" o:title=""/>
                </v:shape>
              </v:group>
            </w:pict>
          </mc:Fallback>
        </mc:AlternateContent>
      </w:r>
      <w:r>
        <w:rPr>
          <w:rFonts w:ascii="Times New Roman"/>
          <w:spacing w:val="58"/>
          <w:position w:val="22"/>
          <w:sz w:val="20"/>
        </w:rPr>
      </w:r>
      <w:r>
        <w:rPr>
          <w:rFonts w:ascii="Times New Roman"/>
          <w:spacing w:val="58"/>
          <w:position w:val="22"/>
          <w:sz w:val="20"/>
        </w:rPr>
        <w:tab/>
      </w:r>
      <w:r>
        <w:rPr>
          <w:rFonts w:ascii="Times New Roman"/>
          <w:spacing w:val="58"/>
          <w:sz w:val="20"/>
        </w:rPr>
        <w:drawing>
          <wp:inline distT="0" distB="0" distL="0" distR="0">
            <wp:extent cx="235288" cy="106870"/>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11" cstate="print"/>
                    <a:stretch>
                      <a:fillRect/>
                    </a:stretch>
                  </pic:blipFill>
                  <pic:spPr>
                    <a:xfrm>
                      <a:off x="0" y="0"/>
                      <a:ext cx="235288" cy="106870"/>
                    </a:xfrm>
                    <a:prstGeom prst="rect">
                      <a:avLst/>
                    </a:prstGeom>
                  </pic:spPr>
                </pic:pic>
              </a:graphicData>
            </a:graphic>
          </wp:inline>
        </w:drawing>
      </w:r>
      <w:r>
        <w:rPr>
          <w:rFonts w:ascii="Times New Roman"/>
          <w:spacing w:val="58"/>
          <w:sz w:val="20"/>
        </w:rPr>
      </w:r>
      <w:r>
        <w:rPr>
          <w:rFonts w:ascii="Times New Roman"/>
          <w:spacing w:val="40"/>
          <w:sz w:val="16"/>
        </w:rPr>
        <w:t> </w:t>
      </w:r>
      <w:r>
        <w:rPr>
          <w:rFonts w:ascii="Times New Roman"/>
          <w:spacing w:val="40"/>
          <w:sz w:val="20"/>
        </w:rPr>
        <w:drawing>
          <wp:inline distT="0" distB="0" distL="0" distR="0">
            <wp:extent cx="432130" cy="106870"/>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12" cstate="print"/>
                    <a:stretch>
                      <a:fillRect/>
                    </a:stretch>
                  </pic:blipFill>
                  <pic:spPr>
                    <a:xfrm>
                      <a:off x="0" y="0"/>
                      <a:ext cx="432130" cy="106870"/>
                    </a:xfrm>
                    <a:prstGeom prst="rect">
                      <a:avLst/>
                    </a:prstGeom>
                  </pic:spPr>
                </pic:pic>
              </a:graphicData>
            </a:graphic>
          </wp:inline>
        </w:drawing>
      </w:r>
      <w:r>
        <w:rPr>
          <w:rFonts w:ascii="Times New Roman"/>
          <w:spacing w:val="40"/>
          <w:sz w:val="20"/>
        </w:rPr>
      </w:r>
    </w:p>
    <w:p>
      <w:pPr>
        <w:pStyle w:val="BodyText"/>
        <w:spacing w:before="62"/>
        <w:rPr>
          <w:rFonts w:ascii="Times New Roman"/>
          <w:sz w:val="68"/>
        </w:rPr>
      </w:pPr>
    </w:p>
    <w:p>
      <w:pPr>
        <w:pStyle w:val="Heading1"/>
        <w:spacing w:line="204" w:lineRule="auto"/>
      </w:pPr>
      <w:r>
        <w:rPr>
          <w:color w:val="FFFFFF"/>
        </w:rPr>
        <w:t>The FIO Food Project Citizens</w:t>
      </w:r>
      <w:r>
        <w:rPr>
          <w:color w:val="FFFFFF"/>
          <w:spacing w:val="-26"/>
        </w:rPr>
        <w:t> </w:t>
      </w:r>
      <w:r>
        <w:rPr>
          <w:color w:val="FFFFFF"/>
        </w:rPr>
        <w:t>Manifesto</w:t>
      </w:r>
      <w:r>
        <w:rPr>
          <w:color w:val="FFFFFF"/>
          <w:spacing w:val="-26"/>
        </w:rPr>
        <w:t> </w:t>
      </w:r>
      <w:r>
        <w:rPr>
          <w:color w:val="FFFFFF"/>
        </w:rPr>
        <w:t>2026</w:t>
      </w:r>
    </w:p>
    <w:p>
      <w:pPr>
        <w:pStyle w:val="Heading1"/>
        <w:spacing w:after="0" w:line="204" w:lineRule="auto"/>
        <w:sectPr>
          <w:type w:val="continuous"/>
          <w:pgSz w:w="11910" w:h="16840"/>
          <w:pgMar w:top="1120" w:bottom="280" w:left="992" w:right="1700"/>
        </w:sectPr>
      </w:pPr>
    </w:p>
    <w:p>
      <w:pPr>
        <w:pStyle w:val="BodyText"/>
        <w:rPr>
          <w:b/>
          <w:sz w:val="20"/>
        </w:rPr>
      </w:pPr>
    </w:p>
    <w:p>
      <w:pPr>
        <w:pStyle w:val="BodyText"/>
        <w:spacing w:before="211"/>
        <w:rPr>
          <w:b/>
          <w:sz w:val="20"/>
        </w:rPr>
      </w:pPr>
    </w:p>
    <w:p>
      <w:pPr>
        <w:pStyle w:val="BodyText"/>
        <w:spacing w:after="0"/>
        <w:rPr>
          <w:b/>
          <w:sz w:val="20"/>
        </w:rPr>
        <w:sectPr>
          <w:pgSz w:w="23820" w:h="16840" w:orient="landscape"/>
          <w:pgMar w:top="0" w:bottom="280" w:left="992" w:right="992"/>
        </w:sectPr>
      </w:pPr>
    </w:p>
    <w:p>
      <w:pPr>
        <w:pStyle w:val="BodyText"/>
        <w:rPr>
          <w:b/>
          <w:sz w:val="32"/>
        </w:rPr>
      </w:pPr>
      <w:r>
        <w:rPr>
          <w:b/>
          <w:sz w:val="32"/>
        </w:rPr>
        <w:drawing>
          <wp:anchor distT="0" distB="0" distL="0" distR="0" allowOverlap="1" layoutInCell="1" locked="0" behindDoc="0" simplePos="0" relativeHeight="15732736">
            <wp:simplePos x="0" y="0"/>
            <wp:positionH relativeFrom="page">
              <wp:posOffset>0</wp:posOffset>
            </wp:positionH>
            <wp:positionV relativeFrom="page">
              <wp:posOffset>0</wp:posOffset>
            </wp:positionV>
            <wp:extent cx="7559992" cy="5035600"/>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13" cstate="print"/>
                    <a:stretch>
                      <a:fillRect/>
                    </a:stretch>
                  </pic:blipFill>
                  <pic:spPr>
                    <a:xfrm>
                      <a:off x="0" y="0"/>
                      <a:ext cx="7559992" cy="5035600"/>
                    </a:xfrm>
                    <a:prstGeom prst="rect">
                      <a:avLst/>
                    </a:prstGeom>
                  </pic:spPr>
                </pic:pic>
              </a:graphicData>
            </a:graphic>
          </wp:anchor>
        </w:drawing>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spacing w:before="39"/>
        <w:rPr>
          <w:b/>
          <w:sz w:val="32"/>
        </w:rPr>
      </w:pPr>
    </w:p>
    <w:p>
      <w:pPr>
        <w:spacing w:line="211" w:lineRule="auto" w:before="1"/>
        <w:ind w:left="141" w:right="22" w:firstLine="0"/>
        <w:jc w:val="left"/>
        <w:rPr>
          <w:sz w:val="32"/>
        </w:rPr>
      </w:pPr>
      <w:r>
        <w:rPr>
          <w:color w:val="0E1E2E"/>
          <w:sz w:val="32"/>
        </w:rPr>
        <w:t>In the UK, people living with obesity and food insecurity are unable</w:t>
      </w:r>
      <w:r>
        <w:rPr>
          <w:color w:val="0E1E2E"/>
          <w:spacing w:val="-17"/>
          <w:sz w:val="32"/>
        </w:rPr>
        <w:t> </w:t>
      </w:r>
      <w:r>
        <w:rPr>
          <w:color w:val="0E1E2E"/>
          <w:sz w:val="32"/>
        </w:rPr>
        <w:t>to</w:t>
      </w:r>
      <w:r>
        <w:rPr>
          <w:color w:val="0E1E2E"/>
          <w:spacing w:val="-12"/>
          <w:sz w:val="32"/>
        </w:rPr>
        <w:t> </w:t>
      </w:r>
      <w:r>
        <w:rPr>
          <w:color w:val="0E1E2E"/>
          <w:sz w:val="32"/>
        </w:rPr>
        <w:t>afford</w:t>
      </w:r>
      <w:r>
        <w:rPr>
          <w:color w:val="0E1E2E"/>
          <w:spacing w:val="-12"/>
          <w:sz w:val="32"/>
        </w:rPr>
        <w:t> </w:t>
      </w:r>
      <w:r>
        <w:rPr>
          <w:color w:val="0E1E2E"/>
          <w:sz w:val="32"/>
        </w:rPr>
        <w:t>healthy,</w:t>
      </w:r>
      <w:r>
        <w:rPr>
          <w:color w:val="0E1E2E"/>
          <w:spacing w:val="-12"/>
          <w:sz w:val="32"/>
        </w:rPr>
        <w:t> </w:t>
      </w:r>
      <w:r>
        <w:rPr>
          <w:color w:val="0E1E2E"/>
          <w:sz w:val="32"/>
        </w:rPr>
        <w:t>environmentally</w:t>
      </w:r>
      <w:r>
        <w:rPr>
          <w:color w:val="0E1E2E"/>
          <w:spacing w:val="-19"/>
          <w:sz w:val="32"/>
        </w:rPr>
        <w:t> </w:t>
      </w:r>
      <w:r>
        <w:rPr>
          <w:color w:val="0E1E2E"/>
          <w:sz w:val="32"/>
        </w:rPr>
        <w:t>sustainable</w:t>
      </w:r>
      <w:r>
        <w:rPr>
          <w:color w:val="0E1E2E"/>
          <w:spacing w:val="-12"/>
          <w:sz w:val="32"/>
        </w:rPr>
        <w:t> </w:t>
      </w:r>
      <w:r>
        <w:rPr>
          <w:color w:val="0E1E2E"/>
          <w:sz w:val="32"/>
        </w:rPr>
        <w:t>food</w:t>
      </w:r>
      <w:r>
        <w:rPr>
          <w:color w:val="0E1E2E"/>
          <w:spacing w:val="-12"/>
          <w:sz w:val="32"/>
        </w:rPr>
        <w:t> </w:t>
      </w:r>
      <w:r>
        <w:rPr>
          <w:color w:val="0E1E2E"/>
          <w:sz w:val="32"/>
        </w:rPr>
        <w:t>from the supermarket. [1]</w:t>
      </w:r>
    </w:p>
    <w:p>
      <w:pPr>
        <w:spacing w:line="211" w:lineRule="auto" w:before="405"/>
        <w:ind w:left="141" w:right="22" w:firstLine="0"/>
        <w:jc w:val="left"/>
        <w:rPr>
          <w:sz w:val="32"/>
        </w:rPr>
      </w:pPr>
      <w:r>
        <w:rPr>
          <w:color w:val="0E1E2E"/>
          <w:sz w:val="32"/>
        </w:rPr>
        <w:t>Government</w:t>
      </w:r>
      <w:r>
        <w:rPr>
          <w:color w:val="0E1E2E"/>
          <w:spacing w:val="-8"/>
          <w:sz w:val="32"/>
        </w:rPr>
        <w:t> </w:t>
      </w:r>
      <w:r>
        <w:rPr>
          <w:color w:val="0E1E2E"/>
          <w:sz w:val="32"/>
        </w:rPr>
        <w:t>policies</w:t>
      </w:r>
      <w:r>
        <w:rPr>
          <w:color w:val="0E1E2E"/>
          <w:spacing w:val="-8"/>
          <w:sz w:val="32"/>
        </w:rPr>
        <w:t> </w:t>
      </w:r>
      <w:r>
        <w:rPr>
          <w:color w:val="0E1E2E"/>
          <w:sz w:val="32"/>
        </w:rPr>
        <w:t>designed</w:t>
      </w:r>
      <w:r>
        <w:rPr>
          <w:color w:val="0E1E2E"/>
          <w:spacing w:val="-14"/>
          <w:sz w:val="32"/>
        </w:rPr>
        <w:t> </w:t>
      </w:r>
      <w:r>
        <w:rPr>
          <w:color w:val="0E1E2E"/>
          <w:sz w:val="32"/>
        </w:rPr>
        <w:t>to</w:t>
      </w:r>
      <w:r>
        <w:rPr>
          <w:color w:val="0E1E2E"/>
          <w:spacing w:val="-8"/>
          <w:sz w:val="32"/>
        </w:rPr>
        <w:t> </w:t>
      </w:r>
      <w:r>
        <w:rPr>
          <w:color w:val="0E1E2E"/>
          <w:sz w:val="32"/>
        </w:rPr>
        <w:t>address</w:t>
      </w:r>
      <w:r>
        <w:rPr>
          <w:color w:val="0E1E2E"/>
          <w:spacing w:val="-8"/>
          <w:sz w:val="32"/>
        </w:rPr>
        <w:t> </w:t>
      </w:r>
      <w:r>
        <w:rPr>
          <w:color w:val="0E1E2E"/>
          <w:sz w:val="32"/>
        </w:rPr>
        <w:t>diet</w:t>
      </w:r>
      <w:r>
        <w:rPr>
          <w:color w:val="0E1E2E"/>
          <w:spacing w:val="-8"/>
          <w:sz w:val="32"/>
        </w:rPr>
        <w:t> </w:t>
      </w:r>
      <w:r>
        <w:rPr>
          <w:color w:val="0E1E2E"/>
          <w:sz w:val="32"/>
        </w:rPr>
        <w:t>inequality</w:t>
      </w:r>
      <w:r>
        <w:rPr>
          <w:color w:val="0E1E2E"/>
          <w:spacing w:val="-16"/>
          <w:sz w:val="32"/>
        </w:rPr>
        <w:t> </w:t>
      </w:r>
      <w:r>
        <w:rPr>
          <w:color w:val="0E1E2E"/>
          <w:sz w:val="32"/>
        </w:rPr>
        <w:t>have historically had minimal impact and may have even widened existing inequalities. [2]</w:t>
      </w:r>
    </w:p>
    <w:p>
      <w:pPr>
        <w:spacing w:line="211" w:lineRule="auto" w:before="406"/>
        <w:ind w:left="141" w:right="22" w:firstLine="0"/>
        <w:jc w:val="left"/>
        <w:rPr>
          <w:sz w:val="32"/>
        </w:rPr>
      </w:pPr>
      <w:r>
        <w:rPr>
          <w:color w:val="0E1E2E"/>
          <w:sz w:val="32"/>
        </w:rPr>
        <w:t>The FIO Food and DIO Food projects, grounded in lived experience</w:t>
      </w:r>
      <w:r>
        <w:rPr>
          <w:color w:val="0E1E2E"/>
          <w:spacing w:val="-8"/>
          <w:sz w:val="32"/>
        </w:rPr>
        <w:t> </w:t>
      </w:r>
      <w:r>
        <w:rPr>
          <w:color w:val="0E1E2E"/>
          <w:sz w:val="32"/>
        </w:rPr>
        <w:t>and</w:t>
      </w:r>
      <w:r>
        <w:rPr>
          <w:color w:val="0E1E2E"/>
          <w:spacing w:val="-8"/>
          <w:sz w:val="32"/>
        </w:rPr>
        <w:t> </w:t>
      </w:r>
      <w:r>
        <w:rPr>
          <w:color w:val="0E1E2E"/>
          <w:sz w:val="32"/>
        </w:rPr>
        <w:t>rigorous</w:t>
      </w:r>
      <w:r>
        <w:rPr>
          <w:color w:val="0E1E2E"/>
          <w:spacing w:val="-8"/>
          <w:sz w:val="32"/>
        </w:rPr>
        <w:t> </w:t>
      </w:r>
      <w:r>
        <w:rPr>
          <w:color w:val="0E1E2E"/>
          <w:sz w:val="32"/>
        </w:rPr>
        <w:t>research,</w:t>
      </w:r>
      <w:r>
        <w:rPr>
          <w:color w:val="0E1E2E"/>
          <w:spacing w:val="-8"/>
          <w:sz w:val="32"/>
        </w:rPr>
        <w:t> </w:t>
      </w:r>
      <w:r>
        <w:rPr>
          <w:color w:val="0E1E2E"/>
          <w:sz w:val="32"/>
        </w:rPr>
        <w:t>call</w:t>
      </w:r>
      <w:r>
        <w:rPr>
          <w:color w:val="0E1E2E"/>
          <w:spacing w:val="-8"/>
          <w:sz w:val="32"/>
        </w:rPr>
        <w:t> </w:t>
      </w:r>
      <w:r>
        <w:rPr>
          <w:color w:val="0E1E2E"/>
          <w:sz w:val="32"/>
        </w:rPr>
        <w:t>for</w:t>
      </w:r>
      <w:r>
        <w:rPr>
          <w:color w:val="0E1E2E"/>
          <w:spacing w:val="-14"/>
          <w:sz w:val="32"/>
        </w:rPr>
        <w:t> </w:t>
      </w:r>
      <w:r>
        <w:rPr>
          <w:color w:val="0E1E2E"/>
          <w:sz w:val="32"/>
        </w:rPr>
        <w:t>urgent</w:t>
      </w:r>
      <w:r>
        <w:rPr>
          <w:color w:val="0E1E2E"/>
          <w:spacing w:val="-8"/>
          <w:sz w:val="32"/>
        </w:rPr>
        <w:t> </w:t>
      </w:r>
      <w:r>
        <w:rPr>
          <w:color w:val="0E1E2E"/>
          <w:sz w:val="32"/>
        </w:rPr>
        <w:t>action</w:t>
      </w:r>
      <w:r>
        <w:rPr>
          <w:color w:val="0E1E2E"/>
          <w:spacing w:val="-13"/>
          <w:sz w:val="32"/>
        </w:rPr>
        <w:t> </w:t>
      </w:r>
      <w:r>
        <w:rPr>
          <w:color w:val="0E1E2E"/>
          <w:sz w:val="32"/>
        </w:rPr>
        <w:t>to tackle this issue. [3,4]</w:t>
      </w:r>
    </w:p>
    <w:p>
      <w:pPr>
        <w:spacing w:line="211" w:lineRule="auto" w:before="405"/>
        <w:ind w:left="141" w:right="22" w:firstLine="0"/>
        <w:jc w:val="left"/>
        <w:rPr>
          <w:sz w:val="32"/>
        </w:rPr>
      </w:pPr>
      <w:r>
        <w:rPr>
          <w:color w:val="0E1E2E"/>
          <w:sz w:val="32"/>
        </w:rPr>
        <w:t>We</w:t>
      </w:r>
      <w:r>
        <w:rPr>
          <w:color w:val="0E1E2E"/>
          <w:spacing w:val="-10"/>
          <w:sz w:val="32"/>
        </w:rPr>
        <w:t> </w:t>
      </w:r>
      <w:r>
        <w:rPr>
          <w:color w:val="0E1E2E"/>
          <w:sz w:val="32"/>
        </w:rPr>
        <w:t>demand</w:t>
      </w:r>
      <w:r>
        <w:rPr>
          <w:color w:val="0E1E2E"/>
          <w:spacing w:val="-10"/>
          <w:sz w:val="32"/>
        </w:rPr>
        <w:t> </w:t>
      </w:r>
      <w:r>
        <w:rPr>
          <w:color w:val="0E1E2E"/>
          <w:sz w:val="32"/>
        </w:rPr>
        <w:t>a</w:t>
      </w:r>
      <w:r>
        <w:rPr>
          <w:color w:val="0E1E2E"/>
          <w:spacing w:val="-10"/>
          <w:sz w:val="32"/>
        </w:rPr>
        <w:t> </w:t>
      </w:r>
      <w:r>
        <w:rPr>
          <w:color w:val="0E1E2E"/>
          <w:sz w:val="32"/>
        </w:rPr>
        <w:t>food</w:t>
      </w:r>
      <w:r>
        <w:rPr>
          <w:color w:val="0E1E2E"/>
          <w:spacing w:val="-10"/>
          <w:sz w:val="32"/>
        </w:rPr>
        <w:t> </w:t>
      </w:r>
      <w:r>
        <w:rPr>
          <w:color w:val="0E1E2E"/>
          <w:sz w:val="32"/>
        </w:rPr>
        <w:t>system</w:t>
      </w:r>
      <w:r>
        <w:rPr>
          <w:color w:val="0E1E2E"/>
          <w:spacing w:val="-15"/>
          <w:sz w:val="32"/>
        </w:rPr>
        <w:t> </w:t>
      </w:r>
      <w:r>
        <w:rPr>
          <w:color w:val="0E1E2E"/>
          <w:sz w:val="32"/>
        </w:rPr>
        <w:t>that</w:t>
      </w:r>
      <w:r>
        <w:rPr>
          <w:color w:val="0E1E2E"/>
          <w:spacing w:val="-10"/>
          <w:sz w:val="32"/>
        </w:rPr>
        <w:t> </w:t>
      </w:r>
      <w:r>
        <w:rPr>
          <w:color w:val="0E1E2E"/>
          <w:sz w:val="32"/>
        </w:rPr>
        <w:t>promotes</w:t>
      </w:r>
      <w:r>
        <w:rPr>
          <w:color w:val="0E1E2E"/>
          <w:spacing w:val="-10"/>
          <w:sz w:val="32"/>
        </w:rPr>
        <w:t> </w:t>
      </w:r>
      <w:r>
        <w:rPr>
          <w:color w:val="0E1E2E"/>
          <w:sz w:val="32"/>
        </w:rPr>
        <w:t>accessible,</w:t>
      </w:r>
      <w:r>
        <w:rPr>
          <w:color w:val="0E1E2E"/>
          <w:spacing w:val="-10"/>
          <w:sz w:val="32"/>
        </w:rPr>
        <w:t> </w:t>
      </w:r>
      <w:r>
        <w:rPr>
          <w:color w:val="0E1E2E"/>
          <w:sz w:val="32"/>
        </w:rPr>
        <w:t>affordable, safe, nutritious and culturally acceptable food.</w:t>
      </w:r>
    </w:p>
    <w:p>
      <w:pPr>
        <w:spacing w:line="211" w:lineRule="auto" w:before="404"/>
        <w:ind w:left="141" w:right="137" w:firstLine="0"/>
        <w:jc w:val="left"/>
        <w:rPr>
          <w:sz w:val="32"/>
        </w:rPr>
      </w:pPr>
      <w:r>
        <w:rPr>
          <w:color w:val="0E1E2E"/>
          <w:sz w:val="32"/>
        </w:rPr>
        <w:t>Our</w:t>
      </w:r>
      <w:r>
        <w:rPr>
          <w:color w:val="0E1E2E"/>
          <w:spacing w:val="-18"/>
          <w:sz w:val="32"/>
        </w:rPr>
        <w:t> </w:t>
      </w:r>
      <w:r>
        <w:rPr>
          <w:color w:val="0E1E2E"/>
          <w:sz w:val="32"/>
        </w:rPr>
        <w:t>citizens</w:t>
      </w:r>
      <w:r>
        <w:rPr>
          <w:color w:val="0E1E2E"/>
          <w:spacing w:val="-12"/>
          <w:sz w:val="32"/>
        </w:rPr>
        <w:t> </w:t>
      </w:r>
      <w:r>
        <w:rPr>
          <w:color w:val="0E1E2E"/>
          <w:sz w:val="32"/>
        </w:rPr>
        <w:t>urge</w:t>
      </w:r>
      <w:r>
        <w:rPr>
          <w:color w:val="0E1E2E"/>
          <w:spacing w:val="-12"/>
          <w:sz w:val="32"/>
        </w:rPr>
        <w:t> </w:t>
      </w:r>
      <w:r>
        <w:rPr>
          <w:color w:val="0E1E2E"/>
          <w:sz w:val="32"/>
        </w:rPr>
        <w:t>policymakers</w:t>
      </w:r>
      <w:r>
        <w:rPr>
          <w:color w:val="0E1E2E"/>
          <w:spacing w:val="-17"/>
          <w:sz w:val="32"/>
        </w:rPr>
        <w:t> </w:t>
      </w:r>
      <w:r>
        <w:rPr>
          <w:color w:val="0E1E2E"/>
          <w:sz w:val="32"/>
        </w:rPr>
        <w:t>to</w:t>
      </w:r>
      <w:r>
        <w:rPr>
          <w:color w:val="0E1E2E"/>
          <w:spacing w:val="-12"/>
          <w:sz w:val="32"/>
        </w:rPr>
        <w:t> </w:t>
      </w:r>
      <w:r>
        <w:rPr>
          <w:color w:val="0E1E2E"/>
          <w:sz w:val="32"/>
        </w:rPr>
        <w:t>make</w:t>
      </w:r>
      <w:r>
        <w:rPr>
          <w:color w:val="0E1E2E"/>
          <w:spacing w:val="-12"/>
          <w:sz w:val="32"/>
        </w:rPr>
        <w:t> </w:t>
      </w:r>
      <w:r>
        <w:rPr>
          <w:color w:val="0E1E2E"/>
          <w:sz w:val="32"/>
        </w:rPr>
        <w:t>healthy, environmentally sustainable food a priority.</w:t>
      </w:r>
    </w:p>
    <w:p>
      <w:pPr>
        <w:pStyle w:val="Heading2"/>
        <w:spacing w:before="97"/>
      </w:pPr>
      <w:r>
        <w:rPr>
          <w:b w:val="0"/>
        </w:rPr>
        <w:br w:type="column"/>
      </w:r>
      <w:r>
        <w:rPr>
          <w:color w:val="00A092"/>
        </w:rPr>
        <w:t>The</w:t>
      </w:r>
      <w:r>
        <w:rPr>
          <w:color w:val="00A092"/>
          <w:spacing w:val="-3"/>
        </w:rPr>
        <w:t> </w:t>
      </w:r>
      <w:r>
        <w:rPr>
          <w:color w:val="00A092"/>
        </w:rPr>
        <w:t>FIO</w:t>
      </w:r>
      <w:r>
        <w:rPr>
          <w:color w:val="00A092"/>
          <w:spacing w:val="-3"/>
        </w:rPr>
        <w:t> </w:t>
      </w:r>
      <w:r>
        <w:rPr>
          <w:color w:val="00A092"/>
        </w:rPr>
        <w:t>Food</w:t>
      </w:r>
      <w:r>
        <w:rPr>
          <w:color w:val="00A092"/>
          <w:spacing w:val="-2"/>
        </w:rPr>
        <w:t> Project</w:t>
      </w:r>
    </w:p>
    <w:p>
      <w:pPr>
        <w:spacing w:line="211" w:lineRule="auto" w:before="319"/>
        <w:ind w:left="141" w:right="0" w:firstLine="0"/>
        <w:jc w:val="left"/>
        <w:rPr>
          <w:sz w:val="32"/>
        </w:rPr>
      </w:pPr>
      <w:r>
        <w:rPr>
          <w:color w:val="0E1E2E"/>
          <w:sz w:val="32"/>
        </w:rPr>
        <w:t>The FIO Food Project aims to provide actionable evidence for policy</w:t>
      </w:r>
      <w:r>
        <w:rPr>
          <w:color w:val="0E1E2E"/>
          <w:spacing w:val="-13"/>
          <w:sz w:val="32"/>
        </w:rPr>
        <w:t> </w:t>
      </w:r>
      <w:r>
        <w:rPr>
          <w:color w:val="0E1E2E"/>
          <w:sz w:val="32"/>
        </w:rPr>
        <w:t>on</w:t>
      </w:r>
      <w:r>
        <w:rPr>
          <w:color w:val="0E1E2E"/>
          <w:spacing w:val="-6"/>
          <w:sz w:val="32"/>
        </w:rPr>
        <w:t> </w:t>
      </w:r>
      <w:r>
        <w:rPr>
          <w:color w:val="0E1E2E"/>
          <w:sz w:val="32"/>
        </w:rPr>
        <w:t>retail</w:t>
      </w:r>
      <w:r>
        <w:rPr>
          <w:color w:val="0E1E2E"/>
          <w:spacing w:val="-6"/>
          <w:sz w:val="32"/>
        </w:rPr>
        <w:t> </w:t>
      </w:r>
      <w:r>
        <w:rPr>
          <w:color w:val="0E1E2E"/>
          <w:sz w:val="32"/>
        </w:rPr>
        <w:t>strategies</w:t>
      </w:r>
      <w:r>
        <w:rPr>
          <w:color w:val="0E1E2E"/>
          <w:spacing w:val="-12"/>
          <w:sz w:val="32"/>
        </w:rPr>
        <w:t> </w:t>
      </w:r>
      <w:r>
        <w:rPr>
          <w:color w:val="0E1E2E"/>
          <w:sz w:val="32"/>
        </w:rPr>
        <w:t>to</w:t>
      </w:r>
      <w:r>
        <w:rPr>
          <w:color w:val="0E1E2E"/>
          <w:spacing w:val="-6"/>
          <w:sz w:val="32"/>
        </w:rPr>
        <w:t> </w:t>
      </w:r>
      <w:r>
        <w:rPr>
          <w:color w:val="0E1E2E"/>
          <w:sz w:val="32"/>
        </w:rPr>
        <w:t>address</w:t>
      </w:r>
      <w:r>
        <w:rPr>
          <w:color w:val="0E1E2E"/>
          <w:spacing w:val="-6"/>
          <w:sz w:val="32"/>
        </w:rPr>
        <w:t> </w:t>
      </w:r>
      <w:r>
        <w:rPr>
          <w:color w:val="0E1E2E"/>
          <w:sz w:val="32"/>
        </w:rPr>
        <w:t>dietary</w:t>
      </w:r>
      <w:r>
        <w:rPr>
          <w:color w:val="0E1E2E"/>
          <w:spacing w:val="-14"/>
          <w:sz w:val="32"/>
        </w:rPr>
        <w:t> </w:t>
      </w:r>
      <w:r>
        <w:rPr>
          <w:color w:val="0E1E2E"/>
          <w:sz w:val="32"/>
        </w:rPr>
        <w:t>inequalities</w:t>
      </w:r>
      <w:r>
        <w:rPr>
          <w:color w:val="0E1E2E"/>
          <w:spacing w:val="-6"/>
          <w:sz w:val="32"/>
        </w:rPr>
        <w:t> </w:t>
      </w:r>
      <w:r>
        <w:rPr>
          <w:color w:val="0E1E2E"/>
          <w:sz w:val="32"/>
        </w:rPr>
        <w:t>among people</w:t>
      </w:r>
      <w:r>
        <w:rPr>
          <w:color w:val="0E1E2E"/>
          <w:spacing w:val="-1"/>
          <w:sz w:val="32"/>
        </w:rPr>
        <w:t> </w:t>
      </w:r>
      <w:r>
        <w:rPr>
          <w:color w:val="0E1E2E"/>
          <w:sz w:val="32"/>
        </w:rPr>
        <w:t>living</w:t>
      </w:r>
      <w:r>
        <w:rPr>
          <w:color w:val="0E1E2E"/>
          <w:spacing w:val="-8"/>
          <w:sz w:val="32"/>
        </w:rPr>
        <w:t> </w:t>
      </w:r>
      <w:r>
        <w:rPr>
          <w:color w:val="0E1E2E"/>
          <w:sz w:val="32"/>
        </w:rPr>
        <w:t>with</w:t>
      </w:r>
      <w:r>
        <w:rPr>
          <w:color w:val="0E1E2E"/>
          <w:spacing w:val="-1"/>
          <w:sz w:val="32"/>
        </w:rPr>
        <w:t> </w:t>
      </w:r>
      <w:r>
        <w:rPr>
          <w:color w:val="0E1E2E"/>
          <w:sz w:val="32"/>
        </w:rPr>
        <w:t>obesity</w:t>
      </w:r>
      <w:r>
        <w:rPr>
          <w:color w:val="0E1E2E"/>
          <w:spacing w:val="-9"/>
          <w:sz w:val="32"/>
        </w:rPr>
        <w:t> </w:t>
      </w:r>
      <w:r>
        <w:rPr>
          <w:color w:val="0E1E2E"/>
          <w:sz w:val="32"/>
        </w:rPr>
        <w:t>and</w:t>
      </w:r>
      <w:r>
        <w:rPr>
          <w:color w:val="0E1E2E"/>
          <w:spacing w:val="-1"/>
          <w:sz w:val="32"/>
        </w:rPr>
        <w:t> </w:t>
      </w:r>
      <w:r>
        <w:rPr>
          <w:color w:val="0E1E2E"/>
          <w:sz w:val="32"/>
        </w:rPr>
        <w:t>food</w:t>
      </w:r>
      <w:r>
        <w:rPr>
          <w:color w:val="0E1E2E"/>
          <w:spacing w:val="-1"/>
          <w:sz w:val="32"/>
        </w:rPr>
        <w:t> </w:t>
      </w:r>
      <w:r>
        <w:rPr>
          <w:color w:val="0E1E2E"/>
          <w:sz w:val="32"/>
        </w:rPr>
        <w:t>insecurity,</w:t>
      </w:r>
      <w:r>
        <w:rPr>
          <w:color w:val="0E1E2E"/>
          <w:spacing w:val="-1"/>
          <w:sz w:val="32"/>
        </w:rPr>
        <w:t> </w:t>
      </w:r>
      <w:r>
        <w:rPr>
          <w:color w:val="0E1E2E"/>
          <w:sz w:val="32"/>
        </w:rPr>
        <w:t>supporting</w:t>
      </w:r>
      <w:r>
        <w:rPr>
          <w:color w:val="0E1E2E"/>
          <w:spacing w:val="-1"/>
          <w:sz w:val="32"/>
        </w:rPr>
        <w:t> </w:t>
      </w:r>
      <w:r>
        <w:rPr>
          <w:color w:val="0E1E2E"/>
          <w:sz w:val="32"/>
        </w:rPr>
        <w:t>more sustainable and healthier supermarket food choices in the UK.</w:t>
      </w:r>
    </w:p>
    <w:p>
      <w:pPr>
        <w:spacing w:before="363"/>
        <w:ind w:left="141" w:right="0" w:firstLine="0"/>
        <w:jc w:val="left"/>
        <w:rPr>
          <w:sz w:val="32"/>
        </w:rPr>
      </w:pPr>
      <w:r>
        <w:rPr>
          <w:b/>
          <w:color w:val="0E1E2E"/>
          <w:spacing w:val="-2"/>
          <w:sz w:val="32"/>
        </w:rPr>
        <w:t>Project</w:t>
      </w:r>
      <w:r>
        <w:rPr>
          <w:b/>
          <w:color w:val="0E1E2E"/>
          <w:spacing w:val="-10"/>
          <w:sz w:val="32"/>
        </w:rPr>
        <w:t> </w:t>
      </w:r>
      <w:r>
        <w:rPr>
          <w:b/>
          <w:color w:val="0E1E2E"/>
          <w:spacing w:val="-2"/>
          <w:sz w:val="32"/>
        </w:rPr>
        <w:t>website:</w:t>
      </w:r>
      <w:r>
        <w:rPr>
          <w:b/>
          <w:color w:val="0E1E2E"/>
          <w:spacing w:val="3"/>
          <w:sz w:val="32"/>
        </w:rPr>
        <w:t> </w:t>
      </w:r>
      <w:hyperlink r:id="rId14">
        <w:r>
          <w:rPr>
            <w:color w:val="275B9B"/>
            <w:spacing w:val="-2"/>
            <w:sz w:val="32"/>
            <w:u w:val="single" w:color="275B9B"/>
          </w:rPr>
          <w:t>abdn.ac.uk/rowett/research/fio-</w:t>
        </w:r>
        <w:r>
          <w:rPr>
            <w:color w:val="275B9B"/>
            <w:spacing w:val="-4"/>
            <w:sz w:val="32"/>
            <w:u w:val="single" w:color="275B9B"/>
          </w:rPr>
          <w:t>food/</w:t>
        </w:r>
      </w:hyperlink>
    </w:p>
    <w:p>
      <w:pPr>
        <w:pStyle w:val="Heading5"/>
        <w:spacing w:before="353"/>
        <w:ind w:left="141" w:firstLine="0"/>
      </w:pPr>
      <w:r>
        <w:rPr>
          <w:color w:val="0E1E2E"/>
          <w:spacing w:val="-2"/>
        </w:rPr>
        <w:t>Funding</w:t>
      </w:r>
    </w:p>
    <w:p>
      <w:pPr>
        <w:pStyle w:val="BodyText"/>
        <w:spacing w:line="218" w:lineRule="auto" w:before="394"/>
        <w:ind w:left="141" w:right="208"/>
      </w:pPr>
      <w:r>
        <w:rPr>
          <w:color w:val="0E1E2E"/>
        </w:rPr>
        <w:t>The</w:t>
      </w:r>
      <w:r>
        <w:rPr>
          <w:color w:val="0E1E2E"/>
          <w:spacing w:val="-1"/>
        </w:rPr>
        <w:t> </w:t>
      </w:r>
      <w:r>
        <w:rPr>
          <w:color w:val="0E1E2E"/>
        </w:rPr>
        <w:t>research</w:t>
      </w:r>
      <w:r>
        <w:rPr>
          <w:color w:val="0E1E2E"/>
          <w:spacing w:val="-7"/>
        </w:rPr>
        <w:t> </w:t>
      </w:r>
      <w:r>
        <w:rPr>
          <w:color w:val="0E1E2E"/>
        </w:rPr>
        <w:t>was</w:t>
      </w:r>
      <w:r>
        <w:rPr>
          <w:color w:val="0E1E2E"/>
          <w:spacing w:val="-1"/>
        </w:rPr>
        <w:t> </w:t>
      </w:r>
      <w:r>
        <w:rPr>
          <w:color w:val="0E1E2E"/>
        </w:rPr>
        <w:t>funded</w:t>
      </w:r>
      <w:r>
        <w:rPr>
          <w:color w:val="0E1E2E"/>
          <w:spacing w:val="-6"/>
        </w:rPr>
        <w:t> </w:t>
      </w:r>
      <w:r>
        <w:rPr>
          <w:color w:val="0E1E2E"/>
        </w:rPr>
        <w:t>through</w:t>
      </w:r>
      <w:r>
        <w:rPr>
          <w:color w:val="0E1E2E"/>
          <w:spacing w:val="-6"/>
        </w:rPr>
        <w:t> </w:t>
      </w:r>
      <w:r>
        <w:rPr>
          <w:color w:val="0E1E2E"/>
        </w:rPr>
        <w:t>the</w:t>
      </w:r>
      <w:r>
        <w:rPr>
          <w:color w:val="0E1E2E"/>
          <w:spacing w:val="-9"/>
        </w:rPr>
        <w:t> </w:t>
      </w:r>
      <w:r>
        <w:rPr>
          <w:color w:val="0E1E2E"/>
        </w:rPr>
        <w:t>Transforming</w:t>
      </w:r>
      <w:r>
        <w:rPr>
          <w:color w:val="0E1E2E"/>
          <w:spacing w:val="-6"/>
        </w:rPr>
        <w:t> </w:t>
      </w:r>
      <w:r>
        <w:rPr>
          <w:color w:val="0E1E2E"/>
        </w:rPr>
        <w:t>the</w:t>
      </w:r>
      <w:r>
        <w:rPr>
          <w:color w:val="0E1E2E"/>
          <w:spacing w:val="-1"/>
        </w:rPr>
        <w:t> </w:t>
      </w:r>
      <w:r>
        <w:rPr>
          <w:color w:val="0E1E2E"/>
        </w:rPr>
        <w:t>UK</w:t>
      </w:r>
      <w:r>
        <w:rPr>
          <w:color w:val="0E1E2E"/>
          <w:spacing w:val="-1"/>
        </w:rPr>
        <w:t> </w:t>
      </w:r>
      <w:r>
        <w:rPr>
          <w:color w:val="0E1E2E"/>
        </w:rPr>
        <w:t>Food</w:t>
      </w:r>
      <w:r>
        <w:rPr>
          <w:color w:val="0E1E2E"/>
          <w:spacing w:val="-1"/>
        </w:rPr>
        <w:t> </w:t>
      </w:r>
      <w:r>
        <w:rPr>
          <w:color w:val="0E1E2E"/>
        </w:rPr>
        <w:t>System for</w:t>
      </w:r>
      <w:r>
        <w:rPr>
          <w:color w:val="0E1E2E"/>
          <w:spacing w:val="-12"/>
        </w:rPr>
        <w:t> </w:t>
      </w:r>
      <w:r>
        <w:rPr>
          <w:color w:val="0E1E2E"/>
        </w:rPr>
        <w:t>Healthy</w:t>
      </w:r>
      <w:r>
        <w:rPr>
          <w:color w:val="0E1E2E"/>
          <w:spacing w:val="-13"/>
        </w:rPr>
        <w:t> </w:t>
      </w:r>
      <w:r>
        <w:rPr>
          <w:color w:val="0E1E2E"/>
        </w:rPr>
        <w:t>People</w:t>
      </w:r>
      <w:r>
        <w:rPr>
          <w:color w:val="0E1E2E"/>
          <w:spacing w:val="-7"/>
        </w:rPr>
        <w:t> </w:t>
      </w:r>
      <w:r>
        <w:rPr>
          <w:color w:val="0E1E2E"/>
        </w:rPr>
        <w:t>and</w:t>
      </w:r>
      <w:r>
        <w:rPr>
          <w:color w:val="0E1E2E"/>
          <w:spacing w:val="-7"/>
        </w:rPr>
        <w:t> </w:t>
      </w:r>
      <w:r>
        <w:rPr>
          <w:color w:val="0E1E2E"/>
        </w:rPr>
        <w:t>a</w:t>
      </w:r>
      <w:r>
        <w:rPr>
          <w:color w:val="0E1E2E"/>
          <w:spacing w:val="-7"/>
        </w:rPr>
        <w:t> </w:t>
      </w:r>
      <w:r>
        <w:rPr>
          <w:color w:val="0E1E2E"/>
        </w:rPr>
        <w:t>Healthy</w:t>
      </w:r>
      <w:r>
        <w:rPr>
          <w:color w:val="0E1E2E"/>
          <w:spacing w:val="-13"/>
        </w:rPr>
        <w:t> </w:t>
      </w:r>
      <w:r>
        <w:rPr>
          <w:color w:val="0E1E2E"/>
        </w:rPr>
        <w:t>Environment</w:t>
      </w:r>
      <w:r>
        <w:rPr>
          <w:color w:val="0E1E2E"/>
          <w:spacing w:val="-7"/>
        </w:rPr>
        <w:t> </w:t>
      </w:r>
      <w:r>
        <w:rPr>
          <w:color w:val="0E1E2E"/>
        </w:rPr>
        <w:t>SPF</w:t>
      </w:r>
      <w:r>
        <w:rPr>
          <w:color w:val="0E1E2E"/>
          <w:spacing w:val="-12"/>
        </w:rPr>
        <w:t> </w:t>
      </w:r>
      <w:r>
        <w:rPr>
          <w:color w:val="0E1E2E"/>
        </w:rPr>
        <w:t>Programme,</w:t>
      </w:r>
      <w:r>
        <w:rPr>
          <w:color w:val="0E1E2E"/>
          <w:spacing w:val="-7"/>
        </w:rPr>
        <w:t> </w:t>
      </w:r>
      <w:r>
        <w:rPr>
          <w:color w:val="0E1E2E"/>
        </w:rPr>
        <w:t>delivered by UKRI, in partnership with the Global Food Security Programme, BBSRC, ESRC, MRC, NERC, Defra, DHSC, OHID, Innovate UK and FSA.</w:t>
      </w:r>
    </w:p>
    <w:p>
      <w:pPr>
        <w:pStyle w:val="BodyText"/>
        <w:spacing w:line="218" w:lineRule="auto" w:before="358"/>
        <w:ind w:left="141" w:right="373"/>
      </w:pPr>
      <w:r>
        <w:rPr>
          <w:color w:val="0E1E2E"/>
        </w:rPr>
        <w:t>Programme Information: The £47.5M ‘Transforming the UK Food System</w:t>
      </w:r>
      <w:r>
        <w:rPr>
          <w:color w:val="0E1E2E"/>
          <w:spacing w:val="-8"/>
        </w:rPr>
        <w:t> </w:t>
      </w:r>
      <w:r>
        <w:rPr>
          <w:color w:val="0E1E2E"/>
        </w:rPr>
        <w:t>for</w:t>
      </w:r>
      <w:r>
        <w:rPr>
          <w:color w:val="0E1E2E"/>
          <w:spacing w:val="-13"/>
        </w:rPr>
        <w:t> </w:t>
      </w:r>
      <w:r>
        <w:rPr>
          <w:color w:val="0E1E2E"/>
        </w:rPr>
        <w:t>Healthy</w:t>
      </w:r>
      <w:r>
        <w:rPr>
          <w:color w:val="0E1E2E"/>
          <w:spacing w:val="-14"/>
        </w:rPr>
        <w:t> </w:t>
      </w:r>
      <w:r>
        <w:rPr>
          <w:color w:val="0E1E2E"/>
        </w:rPr>
        <w:t>People</w:t>
      </w:r>
      <w:r>
        <w:rPr>
          <w:color w:val="0E1E2E"/>
          <w:spacing w:val="-8"/>
        </w:rPr>
        <w:t> </w:t>
      </w:r>
      <w:r>
        <w:rPr>
          <w:color w:val="0E1E2E"/>
        </w:rPr>
        <w:t>and</w:t>
      </w:r>
      <w:r>
        <w:rPr>
          <w:color w:val="0E1E2E"/>
          <w:spacing w:val="-8"/>
        </w:rPr>
        <w:t> </w:t>
      </w:r>
      <w:r>
        <w:rPr>
          <w:color w:val="0E1E2E"/>
        </w:rPr>
        <w:t>a</w:t>
      </w:r>
      <w:r>
        <w:rPr>
          <w:color w:val="0E1E2E"/>
          <w:spacing w:val="-8"/>
        </w:rPr>
        <w:t> </w:t>
      </w:r>
      <w:r>
        <w:rPr>
          <w:color w:val="0E1E2E"/>
        </w:rPr>
        <w:t>Healthy</w:t>
      </w:r>
      <w:r>
        <w:rPr>
          <w:color w:val="0E1E2E"/>
          <w:spacing w:val="-14"/>
        </w:rPr>
        <w:t> </w:t>
      </w:r>
      <w:r>
        <w:rPr>
          <w:color w:val="0E1E2E"/>
        </w:rPr>
        <w:t>Environment</w:t>
      </w:r>
      <w:r>
        <w:rPr>
          <w:color w:val="0E1E2E"/>
          <w:spacing w:val="-8"/>
        </w:rPr>
        <w:t> </w:t>
      </w:r>
      <w:r>
        <w:rPr>
          <w:color w:val="0E1E2E"/>
        </w:rPr>
        <w:t>SPF</w:t>
      </w:r>
      <w:r>
        <w:rPr>
          <w:color w:val="0E1E2E"/>
          <w:spacing w:val="-13"/>
        </w:rPr>
        <w:t> </w:t>
      </w:r>
      <w:r>
        <w:rPr>
          <w:color w:val="0E1E2E"/>
        </w:rPr>
        <w:t>Programme’ is delivered by UKRI, in partnership with the Global Food Security Programme, BBSRC, ESRC, MRC, NERC, Defra, DHSC, OHID, Innovate UK and FSA. It aims to fundamentally</w:t>
      </w:r>
      <w:r>
        <w:rPr>
          <w:color w:val="0E1E2E"/>
          <w:spacing w:val="-1"/>
        </w:rPr>
        <w:t> </w:t>
      </w:r>
      <w:r>
        <w:rPr>
          <w:color w:val="0E1E2E"/>
        </w:rPr>
        <w:t>transform the UK food system</w:t>
      </w:r>
    </w:p>
    <w:p>
      <w:pPr>
        <w:pStyle w:val="BodyText"/>
        <w:spacing w:line="218" w:lineRule="auto"/>
        <w:ind w:left="141" w:right="208"/>
      </w:pPr>
      <w:r>
        <w:rPr>
          <w:color w:val="0E1E2E"/>
        </w:rPr>
        <w:t>by placing healthy people and a healthy natural environment at its centre,</w:t>
      </w:r>
      <w:r>
        <w:rPr>
          <w:color w:val="0E1E2E"/>
          <w:spacing w:val="-6"/>
        </w:rPr>
        <w:t> </w:t>
      </w:r>
      <w:r>
        <w:rPr>
          <w:color w:val="0E1E2E"/>
        </w:rPr>
        <w:t>addressing</w:t>
      </w:r>
      <w:r>
        <w:rPr>
          <w:color w:val="0E1E2E"/>
          <w:spacing w:val="-6"/>
        </w:rPr>
        <w:t> </w:t>
      </w:r>
      <w:r>
        <w:rPr>
          <w:color w:val="0E1E2E"/>
        </w:rPr>
        <w:t>questions</w:t>
      </w:r>
      <w:r>
        <w:rPr>
          <w:color w:val="0E1E2E"/>
          <w:spacing w:val="-6"/>
        </w:rPr>
        <w:t> </w:t>
      </w:r>
      <w:r>
        <w:rPr>
          <w:color w:val="0E1E2E"/>
        </w:rPr>
        <w:t>around</w:t>
      </w:r>
      <w:r>
        <w:rPr>
          <w:color w:val="0E1E2E"/>
          <w:spacing w:val="-11"/>
        </w:rPr>
        <w:t> </w:t>
      </w:r>
      <w:r>
        <w:rPr>
          <w:color w:val="0E1E2E"/>
        </w:rPr>
        <w:t>what</w:t>
      </w:r>
      <w:r>
        <w:rPr>
          <w:color w:val="0E1E2E"/>
          <w:spacing w:val="-11"/>
        </w:rPr>
        <w:t> </w:t>
      </w:r>
      <w:r>
        <w:rPr>
          <w:color w:val="0E1E2E"/>
        </w:rPr>
        <w:t>we</w:t>
      </w:r>
      <w:r>
        <w:rPr>
          <w:color w:val="0E1E2E"/>
          <w:spacing w:val="-6"/>
        </w:rPr>
        <w:t> </w:t>
      </w:r>
      <w:r>
        <w:rPr>
          <w:color w:val="0E1E2E"/>
        </w:rPr>
        <w:t>should</w:t>
      </w:r>
      <w:r>
        <w:rPr>
          <w:color w:val="0E1E2E"/>
          <w:spacing w:val="-6"/>
        </w:rPr>
        <w:t> </w:t>
      </w:r>
      <w:r>
        <w:rPr>
          <w:color w:val="0E1E2E"/>
        </w:rPr>
        <w:t>eat,</w:t>
      </w:r>
      <w:r>
        <w:rPr>
          <w:color w:val="0E1E2E"/>
          <w:spacing w:val="-6"/>
        </w:rPr>
        <w:t> </w:t>
      </w:r>
      <w:r>
        <w:rPr>
          <w:color w:val="0E1E2E"/>
        </w:rPr>
        <w:t>produce</w:t>
      </w:r>
      <w:r>
        <w:rPr>
          <w:color w:val="0E1E2E"/>
          <w:spacing w:val="-6"/>
        </w:rPr>
        <w:t> </w:t>
      </w:r>
      <w:r>
        <w:rPr>
          <w:color w:val="0E1E2E"/>
        </w:rPr>
        <w:t>and</w:t>
      </w:r>
    </w:p>
    <w:p>
      <w:pPr>
        <w:pStyle w:val="BodyText"/>
        <w:spacing w:line="218" w:lineRule="auto"/>
        <w:ind w:left="141" w:right="144"/>
      </w:pPr>
      <w:r>
        <w:rPr>
          <w:color w:val="0E1E2E"/>
        </w:rPr>
        <w:t>manufacture</w:t>
      </w:r>
      <w:r>
        <w:rPr>
          <w:color w:val="0E1E2E"/>
          <w:spacing w:val="-4"/>
        </w:rPr>
        <w:t> </w:t>
      </w:r>
      <w:r>
        <w:rPr>
          <w:color w:val="0E1E2E"/>
        </w:rPr>
        <w:t>and</w:t>
      </w:r>
      <w:r>
        <w:rPr>
          <w:color w:val="0E1E2E"/>
          <w:spacing w:val="-10"/>
        </w:rPr>
        <w:t> </w:t>
      </w:r>
      <w:r>
        <w:rPr>
          <w:color w:val="0E1E2E"/>
        </w:rPr>
        <w:t>what</w:t>
      </w:r>
      <w:r>
        <w:rPr>
          <w:color w:val="0E1E2E"/>
          <w:spacing w:val="-10"/>
        </w:rPr>
        <w:t> </w:t>
      </w:r>
      <w:r>
        <w:rPr>
          <w:color w:val="0E1E2E"/>
        </w:rPr>
        <w:t>we</w:t>
      </w:r>
      <w:r>
        <w:rPr>
          <w:color w:val="0E1E2E"/>
          <w:spacing w:val="-4"/>
        </w:rPr>
        <w:t> </w:t>
      </w:r>
      <w:r>
        <w:rPr>
          <w:color w:val="0E1E2E"/>
        </w:rPr>
        <w:t>should</w:t>
      </w:r>
      <w:r>
        <w:rPr>
          <w:color w:val="0E1E2E"/>
          <w:spacing w:val="-4"/>
        </w:rPr>
        <w:t> </w:t>
      </w:r>
      <w:r>
        <w:rPr>
          <w:color w:val="0E1E2E"/>
        </w:rPr>
        <w:t>import,</w:t>
      </w:r>
      <w:r>
        <w:rPr>
          <w:color w:val="0E1E2E"/>
          <w:spacing w:val="-9"/>
        </w:rPr>
        <w:t> </w:t>
      </w:r>
      <w:r>
        <w:rPr>
          <w:color w:val="0E1E2E"/>
        </w:rPr>
        <w:t>taking</w:t>
      </w:r>
      <w:r>
        <w:rPr>
          <w:color w:val="0E1E2E"/>
          <w:spacing w:val="-4"/>
        </w:rPr>
        <w:t> </w:t>
      </w:r>
      <w:r>
        <w:rPr>
          <w:color w:val="0E1E2E"/>
        </w:rPr>
        <w:t>into</w:t>
      </w:r>
      <w:r>
        <w:rPr>
          <w:color w:val="0E1E2E"/>
          <w:spacing w:val="-4"/>
        </w:rPr>
        <w:t> </w:t>
      </w:r>
      <w:r>
        <w:rPr>
          <w:color w:val="0E1E2E"/>
        </w:rPr>
        <w:t>account</w:t>
      </w:r>
      <w:r>
        <w:rPr>
          <w:color w:val="0E1E2E"/>
          <w:spacing w:val="-9"/>
        </w:rPr>
        <w:t> </w:t>
      </w:r>
      <w:r>
        <w:rPr>
          <w:color w:val="0E1E2E"/>
        </w:rPr>
        <w:t>the</w:t>
      </w:r>
      <w:r>
        <w:rPr>
          <w:color w:val="0E1E2E"/>
          <w:spacing w:val="-4"/>
        </w:rPr>
        <w:t> </w:t>
      </w:r>
      <w:r>
        <w:rPr>
          <w:color w:val="0E1E2E"/>
        </w:rPr>
        <w:t>complex interactions between health, environment and socioeconomic factors. By co-designing research and training across disciplines and stakeholders, and joining up healthy and accessible consumption with sustainable food production and supply, this Programme will deliver coherent evidence to enable concerted action from policy, business and civil society.</w:t>
      </w:r>
    </w:p>
    <w:p>
      <w:pPr>
        <w:spacing w:before="328"/>
        <w:ind w:left="141" w:right="0" w:firstLine="0"/>
        <w:jc w:val="left"/>
        <w:rPr>
          <w:sz w:val="28"/>
        </w:rPr>
      </w:pPr>
      <w:r>
        <w:rPr>
          <w:b/>
          <w:color w:val="0E1E2E"/>
          <w:sz w:val="28"/>
        </w:rPr>
        <w:t>Programme</w:t>
      </w:r>
      <w:r>
        <w:rPr>
          <w:b/>
          <w:color w:val="0E1E2E"/>
          <w:spacing w:val="-11"/>
          <w:sz w:val="28"/>
        </w:rPr>
        <w:t> </w:t>
      </w:r>
      <w:r>
        <w:rPr>
          <w:b/>
          <w:color w:val="0E1E2E"/>
          <w:sz w:val="28"/>
        </w:rPr>
        <w:t>website:</w:t>
      </w:r>
      <w:r>
        <w:rPr>
          <w:b/>
          <w:color w:val="0E1E2E"/>
          <w:spacing w:val="2"/>
          <w:sz w:val="28"/>
        </w:rPr>
        <w:t> </w:t>
      </w:r>
      <w:hyperlink r:id="rId15">
        <w:r>
          <w:rPr>
            <w:color w:val="275B9B"/>
            <w:spacing w:val="-2"/>
            <w:sz w:val="28"/>
            <w:u w:val="single" w:color="275B9B"/>
          </w:rPr>
          <w:t>https://ukfoodsystems.ukri.org/</w:t>
        </w:r>
      </w:hyperlink>
    </w:p>
    <w:p>
      <w:pPr>
        <w:pStyle w:val="BodyText"/>
        <w:rPr>
          <w:sz w:val="20"/>
        </w:rPr>
      </w:pPr>
    </w:p>
    <w:p>
      <w:pPr>
        <w:pStyle w:val="BodyText"/>
        <w:spacing w:before="99"/>
        <w:rPr>
          <w:sz w:val="20"/>
        </w:rPr>
      </w:pPr>
      <w:r>
        <w:rPr>
          <w:sz w:val="20"/>
        </w:rPr>
        <w:drawing>
          <wp:anchor distT="0" distB="0" distL="0" distR="0" allowOverlap="1" layoutInCell="1" locked="0" behindDoc="1" simplePos="0" relativeHeight="487591424">
            <wp:simplePos x="0" y="0"/>
            <wp:positionH relativeFrom="page">
              <wp:posOffset>10299675</wp:posOffset>
            </wp:positionH>
            <wp:positionV relativeFrom="paragraph">
              <wp:posOffset>257928</wp:posOffset>
            </wp:positionV>
            <wp:extent cx="2084831" cy="868680"/>
            <wp:effectExtent l="0" t="0" r="0" b="0"/>
            <wp:wrapTopAndBottom/>
            <wp:docPr id="63" name="Image 63"/>
            <wp:cNvGraphicFramePr>
              <a:graphicFrameLocks/>
            </wp:cNvGraphicFramePr>
            <a:graphic>
              <a:graphicData uri="http://schemas.openxmlformats.org/drawingml/2006/picture">
                <pic:pic>
                  <pic:nvPicPr>
                    <pic:cNvPr id="63" name="Image 63"/>
                    <pic:cNvPicPr/>
                  </pic:nvPicPr>
                  <pic:blipFill>
                    <a:blip r:embed="rId16" cstate="print"/>
                    <a:stretch>
                      <a:fillRect/>
                    </a:stretch>
                  </pic:blipFill>
                  <pic:spPr>
                    <a:xfrm>
                      <a:off x="0" y="0"/>
                      <a:ext cx="2084831" cy="868680"/>
                    </a:xfrm>
                    <a:prstGeom prst="rect">
                      <a:avLst/>
                    </a:prstGeom>
                  </pic:spPr>
                </pic:pic>
              </a:graphicData>
            </a:graphic>
          </wp:anchor>
        </w:drawing>
      </w:r>
    </w:p>
    <w:p>
      <w:pPr>
        <w:pStyle w:val="BodyText"/>
        <w:spacing w:after="0"/>
        <w:rPr>
          <w:sz w:val="20"/>
        </w:rPr>
        <w:sectPr>
          <w:type w:val="continuous"/>
          <w:pgSz w:w="23820" w:h="16840" w:orient="landscape"/>
          <w:pgMar w:top="1120" w:bottom="280" w:left="992" w:right="992"/>
          <w:cols w:num="2" w:equalWidth="0">
            <w:col w:w="9786" w:space="2120"/>
            <w:col w:w="9930"/>
          </w:cols>
        </w:sectPr>
      </w:pPr>
    </w:p>
    <w:p>
      <w:pPr>
        <w:pStyle w:val="Heading2"/>
      </w:pPr>
      <w:r>
        <w:rPr>
          <w:color w:val="00A092"/>
        </w:rPr>
        <w:t>Citizens</w:t>
      </w:r>
      <w:r>
        <w:rPr>
          <w:color w:val="00A092"/>
          <w:spacing w:val="-4"/>
        </w:rPr>
        <w:t> </w:t>
      </w:r>
      <w:r>
        <w:rPr>
          <w:color w:val="00A092"/>
          <w:spacing w:val="-2"/>
        </w:rPr>
        <w:t>Manifesto</w:t>
      </w:r>
    </w:p>
    <w:p>
      <w:pPr>
        <w:pStyle w:val="Heading4"/>
      </w:pPr>
      <w:r>
        <w:rPr>
          <w:color w:val="0E1E2E"/>
        </w:rPr>
        <w:t>Summary</w:t>
      </w:r>
      <w:r>
        <w:rPr>
          <w:color w:val="0E1E2E"/>
          <w:spacing w:val="-12"/>
        </w:rPr>
        <w:t> </w:t>
      </w:r>
      <w:r>
        <w:rPr>
          <w:color w:val="0E1E2E"/>
        </w:rPr>
        <w:t>of</w:t>
      </w:r>
      <w:r>
        <w:rPr>
          <w:color w:val="0E1E2E"/>
          <w:spacing w:val="-21"/>
        </w:rPr>
        <w:t> </w:t>
      </w:r>
      <w:r>
        <w:rPr>
          <w:color w:val="0E1E2E"/>
          <w:spacing w:val="-4"/>
        </w:rPr>
        <w:t>Asks</w:t>
      </w:r>
    </w:p>
    <w:p>
      <w:pPr>
        <w:pStyle w:val="BodyText"/>
        <w:spacing w:before="7"/>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726351</wp:posOffset>
                </wp:positionH>
                <wp:positionV relativeFrom="paragraph">
                  <wp:posOffset>199809</wp:posOffset>
                </wp:positionV>
                <wp:extent cx="1907539" cy="2663825"/>
                <wp:effectExtent l="0" t="0" r="0" b="0"/>
                <wp:wrapTopAndBottom/>
                <wp:docPr id="64" name="Textbox 64"/>
                <wp:cNvGraphicFramePr>
                  <a:graphicFrameLocks/>
                </wp:cNvGraphicFramePr>
                <a:graphic>
                  <a:graphicData uri="http://schemas.microsoft.com/office/word/2010/wordprocessingShape">
                    <wps:wsp>
                      <wps:cNvPr id="64" name="Textbox 64"/>
                      <wps:cNvSpPr txBox="1"/>
                      <wps:spPr>
                        <a:xfrm>
                          <a:off x="0" y="0"/>
                          <a:ext cx="1907539" cy="2663825"/>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5"/>
                              <w:gridCol w:w="2628"/>
                            </w:tblGrid>
                            <w:tr>
                              <w:trPr>
                                <w:trHeight w:val="794" w:hRule="atLeast"/>
                              </w:trPr>
                              <w:tc>
                                <w:tcPr>
                                  <w:tcW w:w="3003" w:type="dxa"/>
                                  <w:gridSpan w:val="2"/>
                                  <w:shd w:val="clear" w:color="auto" w:fill="00A092"/>
                                </w:tcPr>
                                <w:p>
                                  <w:pPr>
                                    <w:pStyle w:val="TableParagraph"/>
                                    <w:spacing w:before="60"/>
                                    <w:ind w:left="0"/>
                                    <w:rPr>
                                      <w:b/>
                                      <w:sz w:val="24"/>
                                    </w:rPr>
                                  </w:pPr>
                                  <w:r>
                                    <w:rPr>
                                      <w:b/>
                                      <w:color w:val="FFFFFF"/>
                                      <w:sz w:val="24"/>
                                    </w:rPr>
                                    <w:t>LIVED </w:t>
                                  </w:r>
                                  <w:r>
                                    <w:rPr>
                                      <w:b/>
                                      <w:color w:val="FFFFFF"/>
                                      <w:spacing w:val="-2"/>
                                      <w:sz w:val="24"/>
                                    </w:rPr>
                                    <w:t>EXPERIENCE</w:t>
                                  </w:r>
                                </w:p>
                                <w:p>
                                  <w:pPr>
                                    <w:pStyle w:val="TableParagraph"/>
                                    <w:spacing w:before="6"/>
                                    <w:ind w:left="0"/>
                                    <w:rPr>
                                      <w:rFonts w:ascii="Navigo Medium"/>
                                      <w:b w:val="0"/>
                                      <w:sz w:val="20"/>
                                    </w:rPr>
                                  </w:pPr>
                                  <w:r>
                                    <w:rPr>
                                      <w:rFonts w:ascii="Navigo Medium"/>
                                      <w:b w:val="0"/>
                                      <w:color w:val="FFFFFF"/>
                                      <w:sz w:val="20"/>
                                    </w:rPr>
                                    <w:t>What</w:t>
                                  </w:r>
                                  <w:r>
                                    <w:rPr>
                                      <w:rFonts w:ascii="Navigo Medium"/>
                                      <w:b w:val="0"/>
                                      <w:color w:val="FFFFFF"/>
                                      <w:spacing w:val="-2"/>
                                      <w:sz w:val="20"/>
                                    </w:rPr>
                                    <w:t> </w:t>
                                  </w:r>
                                  <w:r>
                                    <w:rPr>
                                      <w:rFonts w:ascii="Navigo Medium"/>
                                      <w:b w:val="0"/>
                                      <w:color w:val="FFFFFF"/>
                                      <w:sz w:val="20"/>
                                    </w:rPr>
                                    <w:t>citizens</w:t>
                                  </w:r>
                                  <w:r>
                                    <w:rPr>
                                      <w:rFonts w:ascii="Navigo Medium"/>
                                      <w:b w:val="0"/>
                                      <w:color w:val="FFFFFF"/>
                                      <w:spacing w:val="-1"/>
                                      <w:sz w:val="20"/>
                                    </w:rPr>
                                    <w:t> </w:t>
                                  </w:r>
                                  <w:r>
                                    <w:rPr>
                                      <w:rFonts w:ascii="Navigo Medium"/>
                                      <w:b w:val="0"/>
                                      <w:color w:val="FFFFFF"/>
                                      <w:spacing w:val="-4"/>
                                      <w:sz w:val="20"/>
                                    </w:rPr>
                                    <w:t>need</w:t>
                                  </w:r>
                                </w:p>
                              </w:tc>
                            </w:tr>
                            <w:tr>
                              <w:trPr>
                                <w:trHeight w:val="620" w:hRule="atLeast"/>
                              </w:trPr>
                              <w:tc>
                                <w:tcPr>
                                  <w:tcW w:w="375" w:type="dxa"/>
                                  <w:tcBorders>
                                    <w:bottom w:val="single" w:sz="48" w:space="0" w:color="E7F1EF"/>
                                  </w:tcBorders>
                                  <w:shd w:val="clear" w:color="auto" w:fill="00A092"/>
                                </w:tcPr>
                                <w:p>
                                  <w:pPr>
                                    <w:pStyle w:val="TableParagraph"/>
                                    <w:spacing w:before="24"/>
                                    <w:ind w:right="20"/>
                                    <w:rPr>
                                      <w:b/>
                                      <w:sz w:val="22"/>
                                    </w:rPr>
                                  </w:pPr>
                                  <w:r>
                                    <w:rPr>
                                      <w:b/>
                                      <w:color w:val="FFFFFF"/>
                                      <w:spacing w:val="-10"/>
                                      <w:sz w:val="22"/>
                                    </w:rPr>
                                    <w:t>1</w:t>
                                  </w:r>
                                </w:p>
                              </w:tc>
                              <w:tc>
                                <w:tcPr>
                                  <w:tcW w:w="2628" w:type="dxa"/>
                                  <w:tcBorders>
                                    <w:bottom w:val="single" w:sz="48" w:space="0" w:color="E7F1EF"/>
                                  </w:tcBorders>
                                  <w:shd w:val="clear" w:color="auto" w:fill="E7F1EF"/>
                                </w:tcPr>
                                <w:p>
                                  <w:pPr>
                                    <w:pStyle w:val="TableParagraph"/>
                                    <w:spacing w:line="204" w:lineRule="auto" w:before="71"/>
                                    <w:ind w:left="113" w:right="106"/>
                                    <w:jc w:val="left"/>
                                    <w:rPr>
                                      <w:sz w:val="18"/>
                                    </w:rPr>
                                  </w:pPr>
                                  <w:r>
                                    <w:rPr>
                                      <w:color w:val="0E1E2E"/>
                                      <w:sz w:val="18"/>
                                    </w:rPr>
                                    <w:t>Secure</w:t>
                                  </w:r>
                                  <w:r>
                                    <w:rPr>
                                      <w:color w:val="0E1E2E"/>
                                      <w:spacing w:val="-12"/>
                                      <w:sz w:val="18"/>
                                    </w:rPr>
                                    <w:t> </w:t>
                                  </w:r>
                                  <w:r>
                                    <w:rPr>
                                      <w:color w:val="0E1E2E"/>
                                      <w:sz w:val="18"/>
                                    </w:rPr>
                                    <w:t>stable,</w:t>
                                  </w:r>
                                  <w:r>
                                    <w:rPr>
                                      <w:color w:val="0E1E2E"/>
                                      <w:spacing w:val="-11"/>
                                      <w:sz w:val="18"/>
                                    </w:rPr>
                                    <w:t> </w:t>
                                  </w:r>
                                  <w:r>
                                    <w:rPr>
                                      <w:color w:val="0E1E2E"/>
                                      <w:sz w:val="18"/>
                                    </w:rPr>
                                    <w:t>low</w:t>
                                  </w:r>
                                  <w:r>
                                    <w:rPr>
                                      <w:color w:val="0E1E2E"/>
                                      <w:spacing w:val="-12"/>
                                      <w:sz w:val="18"/>
                                    </w:rPr>
                                    <w:t> </w:t>
                                  </w:r>
                                  <w:r>
                                    <w:rPr>
                                      <w:color w:val="0E1E2E"/>
                                      <w:sz w:val="18"/>
                                    </w:rPr>
                                    <w:t>prices</w:t>
                                  </w:r>
                                  <w:r>
                                    <w:rPr>
                                      <w:color w:val="0E1E2E"/>
                                      <w:spacing w:val="-11"/>
                                      <w:sz w:val="18"/>
                                    </w:rPr>
                                    <w:t> </w:t>
                                  </w:r>
                                  <w:r>
                                    <w:rPr>
                                      <w:color w:val="0E1E2E"/>
                                      <w:sz w:val="18"/>
                                    </w:rPr>
                                    <w:t>for healthy staple foods.</w:t>
                                  </w:r>
                                </w:p>
                              </w:tc>
                            </w:tr>
                            <w:tr>
                              <w:trPr>
                                <w:trHeight w:val="1240" w:hRule="atLeast"/>
                              </w:trPr>
                              <w:tc>
                                <w:tcPr>
                                  <w:tcW w:w="375" w:type="dxa"/>
                                  <w:tcBorders>
                                    <w:top w:val="single" w:sz="48" w:space="0" w:color="E7F1EF"/>
                                    <w:bottom w:val="single" w:sz="48" w:space="0" w:color="E7F1EF"/>
                                  </w:tcBorders>
                                  <w:shd w:val="clear" w:color="auto" w:fill="00A092"/>
                                </w:tcPr>
                                <w:p>
                                  <w:pPr>
                                    <w:pStyle w:val="TableParagraph"/>
                                    <w:ind w:right="20"/>
                                    <w:rPr>
                                      <w:b/>
                                      <w:sz w:val="22"/>
                                    </w:rPr>
                                  </w:pPr>
                                  <w:r>
                                    <w:rPr>
                                      <w:b/>
                                      <w:color w:val="FFFFFF"/>
                                      <w:spacing w:val="-10"/>
                                      <w:sz w:val="22"/>
                                    </w:rPr>
                                    <w:t>2</w:t>
                                  </w:r>
                                </w:p>
                              </w:tc>
                              <w:tc>
                                <w:tcPr>
                                  <w:tcW w:w="2628" w:type="dxa"/>
                                  <w:tcBorders>
                                    <w:top w:val="single" w:sz="48" w:space="0" w:color="E7F1EF"/>
                                    <w:bottom w:val="single" w:sz="48" w:space="0" w:color="E7F1EF"/>
                                  </w:tcBorders>
                                  <w:shd w:val="clear" w:color="auto" w:fill="E7F1EF"/>
                                </w:tcPr>
                                <w:p>
                                  <w:pPr>
                                    <w:pStyle w:val="TableParagraph"/>
                                    <w:spacing w:line="204" w:lineRule="auto" w:before="68"/>
                                    <w:ind w:left="113" w:right="106"/>
                                    <w:jc w:val="left"/>
                                    <w:rPr>
                                      <w:sz w:val="18"/>
                                    </w:rPr>
                                  </w:pPr>
                                  <w:r>
                                    <w:rPr>
                                      <w:color w:val="0E1E2E"/>
                                      <w:sz w:val="18"/>
                                    </w:rPr>
                                    <w:t>Extend </w:t>
                                  </w:r>
                                  <w:r>
                                    <w:rPr>
                                      <w:b/>
                                      <w:color w:val="0E1E2E"/>
                                      <w:sz w:val="18"/>
                                    </w:rPr>
                                    <w:t>discounts and loyalty rewards </w:t>
                                  </w:r>
                                  <w:r>
                                    <w:rPr>
                                      <w:color w:val="0E1E2E"/>
                                      <w:sz w:val="18"/>
                                    </w:rPr>
                                    <w:t>to fruit, vegetables, and healthy staples</w:t>
                                  </w:r>
                                  <w:r>
                                    <w:rPr>
                                      <w:color w:val="0E1E2E"/>
                                      <w:spacing w:val="-11"/>
                                      <w:sz w:val="18"/>
                                    </w:rPr>
                                    <w:t> </w:t>
                                  </w:r>
                                  <w:r>
                                    <w:rPr>
                                      <w:color w:val="0E1E2E"/>
                                      <w:sz w:val="18"/>
                                    </w:rPr>
                                    <w:t>-</w:t>
                                  </w:r>
                                  <w:r>
                                    <w:rPr>
                                      <w:color w:val="0E1E2E"/>
                                      <w:spacing w:val="-11"/>
                                      <w:sz w:val="18"/>
                                    </w:rPr>
                                    <w:t> </w:t>
                                  </w:r>
                                  <w:r>
                                    <w:rPr>
                                      <w:color w:val="0E1E2E"/>
                                      <w:sz w:val="18"/>
                                    </w:rPr>
                                    <w:t>not</w:t>
                                  </w:r>
                                  <w:r>
                                    <w:rPr>
                                      <w:color w:val="0E1E2E"/>
                                      <w:spacing w:val="-11"/>
                                      <w:sz w:val="18"/>
                                    </w:rPr>
                                    <w:t> </w:t>
                                  </w:r>
                                  <w:r>
                                    <w:rPr>
                                      <w:color w:val="0E1E2E"/>
                                      <w:sz w:val="18"/>
                                    </w:rPr>
                                    <w:t>just</w:t>
                                  </w:r>
                                  <w:r>
                                    <w:rPr>
                                      <w:color w:val="0E1E2E"/>
                                      <w:spacing w:val="-11"/>
                                      <w:sz w:val="18"/>
                                    </w:rPr>
                                    <w:t> </w:t>
                                  </w:r>
                                  <w:r>
                                    <w:rPr>
                                      <w:color w:val="0E1E2E"/>
                                      <w:sz w:val="18"/>
                                    </w:rPr>
                                    <w:t>processed foods and sweets.</w:t>
                                  </w:r>
                                </w:p>
                              </w:tc>
                            </w:tr>
                            <w:tr>
                              <w:trPr>
                                <w:trHeight w:val="1299" w:hRule="atLeast"/>
                              </w:trPr>
                              <w:tc>
                                <w:tcPr>
                                  <w:tcW w:w="375" w:type="dxa"/>
                                  <w:tcBorders>
                                    <w:top w:val="single" w:sz="48" w:space="0" w:color="E7F1EF"/>
                                  </w:tcBorders>
                                  <w:shd w:val="clear" w:color="auto" w:fill="00A092"/>
                                </w:tcPr>
                                <w:p>
                                  <w:pPr>
                                    <w:pStyle w:val="TableParagraph"/>
                                    <w:spacing w:before="20"/>
                                    <w:ind w:right="20"/>
                                    <w:rPr>
                                      <w:b/>
                                      <w:sz w:val="22"/>
                                    </w:rPr>
                                  </w:pPr>
                                  <w:r>
                                    <w:rPr>
                                      <w:b/>
                                      <w:color w:val="FFFFFF"/>
                                      <w:spacing w:val="-10"/>
                                      <w:sz w:val="22"/>
                                    </w:rPr>
                                    <w:t>3</w:t>
                                  </w:r>
                                </w:p>
                              </w:tc>
                              <w:tc>
                                <w:tcPr>
                                  <w:tcW w:w="2628" w:type="dxa"/>
                                  <w:tcBorders>
                                    <w:top w:val="single" w:sz="48" w:space="0" w:color="E7F1EF"/>
                                  </w:tcBorders>
                                  <w:shd w:val="clear" w:color="auto" w:fill="E7F1EF"/>
                                </w:tcPr>
                                <w:p>
                                  <w:pPr>
                                    <w:pStyle w:val="TableParagraph"/>
                                    <w:spacing w:line="204" w:lineRule="auto" w:before="68"/>
                                    <w:ind w:left="113" w:right="432"/>
                                    <w:jc w:val="left"/>
                                    <w:rPr>
                                      <w:sz w:val="18"/>
                                    </w:rPr>
                                  </w:pPr>
                                  <w:r>
                                    <w:rPr>
                                      <w:color w:val="0E1E2E"/>
                                      <w:sz w:val="18"/>
                                    </w:rPr>
                                    <w:t>Ensure</w:t>
                                  </w:r>
                                  <w:r>
                                    <w:rPr>
                                      <w:color w:val="0E1E2E"/>
                                      <w:spacing w:val="-12"/>
                                      <w:sz w:val="18"/>
                                    </w:rPr>
                                    <w:t> </w:t>
                                  </w:r>
                                  <w:r>
                                    <w:rPr>
                                      <w:color w:val="0E1E2E"/>
                                      <w:sz w:val="18"/>
                                    </w:rPr>
                                    <w:t>price</w:t>
                                  </w:r>
                                  <w:r>
                                    <w:rPr>
                                      <w:color w:val="0E1E2E"/>
                                      <w:spacing w:val="-11"/>
                                      <w:sz w:val="18"/>
                                    </w:rPr>
                                    <w:t> </w:t>
                                  </w:r>
                                  <w:r>
                                    <w:rPr>
                                      <w:b/>
                                      <w:color w:val="0E1E2E"/>
                                      <w:sz w:val="18"/>
                                    </w:rPr>
                                    <w:t>changes are predictable </w:t>
                                  </w:r>
                                  <w:r>
                                    <w:rPr>
                                      <w:color w:val="0E1E2E"/>
                                      <w:sz w:val="18"/>
                                    </w:rPr>
                                    <w:t>and transparent. Provide</w:t>
                                  </w:r>
                                </w:p>
                                <w:p>
                                  <w:pPr>
                                    <w:pStyle w:val="TableParagraph"/>
                                    <w:spacing w:line="203" w:lineRule="exact" w:before="0"/>
                                    <w:ind w:left="113"/>
                                    <w:jc w:val="left"/>
                                    <w:rPr>
                                      <w:b/>
                                      <w:sz w:val="18"/>
                                    </w:rPr>
                                  </w:pPr>
                                  <w:r>
                                    <w:rPr>
                                      <w:color w:val="0E1E2E"/>
                                      <w:sz w:val="18"/>
                                    </w:rPr>
                                    <w:t>advance</w:t>
                                  </w:r>
                                  <w:r>
                                    <w:rPr>
                                      <w:color w:val="0E1E2E"/>
                                      <w:spacing w:val="-3"/>
                                      <w:sz w:val="18"/>
                                    </w:rPr>
                                    <w:t> </w:t>
                                  </w:r>
                                  <w:r>
                                    <w:rPr>
                                      <w:b/>
                                      <w:color w:val="0E1E2E"/>
                                      <w:sz w:val="18"/>
                                    </w:rPr>
                                    <w:t>notice</w:t>
                                  </w:r>
                                  <w:r>
                                    <w:rPr>
                                      <w:b/>
                                      <w:color w:val="0E1E2E"/>
                                      <w:spacing w:val="-2"/>
                                      <w:sz w:val="18"/>
                                    </w:rPr>
                                    <w:t> </w:t>
                                  </w:r>
                                  <w:r>
                                    <w:rPr>
                                      <w:b/>
                                      <w:color w:val="0E1E2E"/>
                                      <w:sz w:val="18"/>
                                    </w:rPr>
                                    <w:t>of</w:t>
                                  </w:r>
                                  <w:r>
                                    <w:rPr>
                                      <w:b/>
                                      <w:color w:val="0E1E2E"/>
                                      <w:spacing w:val="-5"/>
                                      <w:sz w:val="18"/>
                                    </w:rPr>
                                    <w:t> </w:t>
                                  </w:r>
                                  <w:r>
                                    <w:rPr>
                                      <w:b/>
                                      <w:color w:val="0E1E2E"/>
                                      <w:spacing w:val="-2"/>
                                      <w:sz w:val="18"/>
                                    </w:rPr>
                                    <w:t>increases</w:t>
                                  </w:r>
                                </w:p>
                                <w:p>
                                  <w:pPr>
                                    <w:pStyle w:val="TableParagraph"/>
                                    <w:spacing w:line="235" w:lineRule="exact" w:before="0"/>
                                    <w:ind w:left="113"/>
                                    <w:jc w:val="left"/>
                                    <w:rPr>
                                      <w:sz w:val="18"/>
                                    </w:rPr>
                                  </w:pPr>
                                  <w:r>
                                    <w:rPr>
                                      <w:color w:val="0E1E2E"/>
                                      <w:sz w:val="18"/>
                                    </w:rPr>
                                    <w:t>so people can </w:t>
                                  </w:r>
                                  <w:r>
                                    <w:rPr>
                                      <w:color w:val="0E1E2E"/>
                                      <w:spacing w:val="-2"/>
                                      <w:sz w:val="18"/>
                                    </w:rPr>
                                    <w:t>budget.</w:t>
                                  </w: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7.193001pt;margin-top:15.733pt;width:150.2pt;height:209.75pt;mso-position-horizontal-relative:page;mso-position-vertical-relative:paragraph;z-index:-15728640;mso-wrap-distance-left:0;mso-wrap-distance-right:0" type="#_x0000_t202" id="docshape59"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5"/>
                        <w:gridCol w:w="2628"/>
                      </w:tblGrid>
                      <w:tr>
                        <w:trPr>
                          <w:trHeight w:val="794" w:hRule="atLeast"/>
                        </w:trPr>
                        <w:tc>
                          <w:tcPr>
                            <w:tcW w:w="3003" w:type="dxa"/>
                            <w:gridSpan w:val="2"/>
                            <w:shd w:val="clear" w:color="auto" w:fill="00A092"/>
                          </w:tcPr>
                          <w:p>
                            <w:pPr>
                              <w:pStyle w:val="TableParagraph"/>
                              <w:spacing w:before="60"/>
                              <w:ind w:left="0"/>
                              <w:rPr>
                                <w:b/>
                                <w:sz w:val="24"/>
                              </w:rPr>
                            </w:pPr>
                            <w:r>
                              <w:rPr>
                                <w:b/>
                                <w:color w:val="FFFFFF"/>
                                <w:sz w:val="24"/>
                              </w:rPr>
                              <w:t>LIVED </w:t>
                            </w:r>
                            <w:r>
                              <w:rPr>
                                <w:b/>
                                <w:color w:val="FFFFFF"/>
                                <w:spacing w:val="-2"/>
                                <w:sz w:val="24"/>
                              </w:rPr>
                              <w:t>EXPERIENCE</w:t>
                            </w:r>
                          </w:p>
                          <w:p>
                            <w:pPr>
                              <w:pStyle w:val="TableParagraph"/>
                              <w:spacing w:before="6"/>
                              <w:ind w:left="0"/>
                              <w:rPr>
                                <w:rFonts w:ascii="Navigo Medium"/>
                                <w:b w:val="0"/>
                                <w:sz w:val="20"/>
                              </w:rPr>
                            </w:pPr>
                            <w:r>
                              <w:rPr>
                                <w:rFonts w:ascii="Navigo Medium"/>
                                <w:b w:val="0"/>
                                <w:color w:val="FFFFFF"/>
                                <w:sz w:val="20"/>
                              </w:rPr>
                              <w:t>What</w:t>
                            </w:r>
                            <w:r>
                              <w:rPr>
                                <w:rFonts w:ascii="Navigo Medium"/>
                                <w:b w:val="0"/>
                                <w:color w:val="FFFFFF"/>
                                <w:spacing w:val="-2"/>
                                <w:sz w:val="20"/>
                              </w:rPr>
                              <w:t> </w:t>
                            </w:r>
                            <w:r>
                              <w:rPr>
                                <w:rFonts w:ascii="Navigo Medium"/>
                                <w:b w:val="0"/>
                                <w:color w:val="FFFFFF"/>
                                <w:sz w:val="20"/>
                              </w:rPr>
                              <w:t>citizens</w:t>
                            </w:r>
                            <w:r>
                              <w:rPr>
                                <w:rFonts w:ascii="Navigo Medium"/>
                                <w:b w:val="0"/>
                                <w:color w:val="FFFFFF"/>
                                <w:spacing w:val="-1"/>
                                <w:sz w:val="20"/>
                              </w:rPr>
                              <w:t> </w:t>
                            </w:r>
                            <w:r>
                              <w:rPr>
                                <w:rFonts w:ascii="Navigo Medium"/>
                                <w:b w:val="0"/>
                                <w:color w:val="FFFFFF"/>
                                <w:spacing w:val="-4"/>
                                <w:sz w:val="20"/>
                              </w:rPr>
                              <w:t>need</w:t>
                            </w:r>
                          </w:p>
                        </w:tc>
                      </w:tr>
                      <w:tr>
                        <w:trPr>
                          <w:trHeight w:val="620" w:hRule="atLeast"/>
                        </w:trPr>
                        <w:tc>
                          <w:tcPr>
                            <w:tcW w:w="375" w:type="dxa"/>
                            <w:tcBorders>
                              <w:bottom w:val="single" w:sz="48" w:space="0" w:color="E7F1EF"/>
                            </w:tcBorders>
                            <w:shd w:val="clear" w:color="auto" w:fill="00A092"/>
                          </w:tcPr>
                          <w:p>
                            <w:pPr>
                              <w:pStyle w:val="TableParagraph"/>
                              <w:spacing w:before="24"/>
                              <w:ind w:right="20"/>
                              <w:rPr>
                                <w:b/>
                                <w:sz w:val="22"/>
                              </w:rPr>
                            </w:pPr>
                            <w:r>
                              <w:rPr>
                                <w:b/>
                                <w:color w:val="FFFFFF"/>
                                <w:spacing w:val="-10"/>
                                <w:sz w:val="22"/>
                              </w:rPr>
                              <w:t>1</w:t>
                            </w:r>
                          </w:p>
                        </w:tc>
                        <w:tc>
                          <w:tcPr>
                            <w:tcW w:w="2628" w:type="dxa"/>
                            <w:tcBorders>
                              <w:bottom w:val="single" w:sz="48" w:space="0" w:color="E7F1EF"/>
                            </w:tcBorders>
                            <w:shd w:val="clear" w:color="auto" w:fill="E7F1EF"/>
                          </w:tcPr>
                          <w:p>
                            <w:pPr>
                              <w:pStyle w:val="TableParagraph"/>
                              <w:spacing w:line="204" w:lineRule="auto" w:before="71"/>
                              <w:ind w:left="113" w:right="106"/>
                              <w:jc w:val="left"/>
                              <w:rPr>
                                <w:sz w:val="18"/>
                              </w:rPr>
                            </w:pPr>
                            <w:r>
                              <w:rPr>
                                <w:color w:val="0E1E2E"/>
                                <w:sz w:val="18"/>
                              </w:rPr>
                              <w:t>Secure</w:t>
                            </w:r>
                            <w:r>
                              <w:rPr>
                                <w:color w:val="0E1E2E"/>
                                <w:spacing w:val="-12"/>
                                <w:sz w:val="18"/>
                              </w:rPr>
                              <w:t> </w:t>
                            </w:r>
                            <w:r>
                              <w:rPr>
                                <w:color w:val="0E1E2E"/>
                                <w:sz w:val="18"/>
                              </w:rPr>
                              <w:t>stable,</w:t>
                            </w:r>
                            <w:r>
                              <w:rPr>
                                <w:color w:val="0E1E2E"/>
                                <w:spacing w:val="-11"/>
                                <w:sz w:val="18"/>
                              </w:rPr>
                              <w:t> </w:t>
                            </w:r>
                            <w:r>
                              <w:rPr>
                                <w:color w:val="0E1E2E"/>
                                <w:sz w:val="18"/>
                              </w:rPr>
                              <w:t>low</w:t>
                            </w:r>
                            <w:r>
                              <w:rPr>
                                <w:color w:val="0E1E2E"/>
                                <w:spacing w:val="-12"/>
                                <w:sz w:val="18"/>
                              </w:rPr>
                              <w:t> </w:t>
                            </w:r>
                            <w:r>
                              <w:rPr>
                                <w:color w:val="0E1E2E"/>
                                <w:sz w:val="18"/>
                              </w:rPr>
                              <w:t>prices</w:t>
                            </w:r>
                            <w:r>
                              <w:rPr>
                                <w:color w:val="0E1E2E"/>
                                <w:spacing w:val="-11"/>
                                <w:sz w:val="18"/>
                              </w:rPr>
                              <w:t> </w:t>
                            </w:r>
                            <w:r>
                              <w:rPr>
                                <w:color w:val="0E1E2E"/>
                                <w:sz w:val="18"/>
                              </w:rPr>
                              <w:t>for healthy staple foods.</w:t>
                            </w:r>
                          </w:p>
                        </w:tc>
                      </w:tr>
                      <w:tr>
                        <w:trPr>
                          <w:trHeight w:val="1240" w:hRule="atLeast"/>
                        </w:trPr>
                        <w:tc>
                          <w:tcPr>
                            <w:tcW w:w="375" w:type="dxa"/>
                            <w:tcBorders>
                              <w:top w:val="single" w:sz="48" w:space="0" w:color="E7F1EF"/>
                              <w:bottom w:val="single" w:sz="48" w:space="0" w:color="E7F1EF"/>
                            </w:tcBorders>
                            <w:shd w:val="clear" w:color="auto" w:fill="00A092"/>
                          </w:tcPr>
                          <w:p>
                            <w:pPr>
                              <w:pStyle w:val="TableParagraph"/>
                              <w:ind w:right="20"/>
                              <w:rPr>
                                <w:b/>
                                <w:sz w:val="22"/>
                              </w:rPr>
                            </w:pPr>
                            <w:r>
                              <w:rPr>
                                <w:b/>
                                <w:color w:val="FFFFFF"/>
                                <w:spacing w:val="-10"/>
                                <w:sz w:val="22"/>
                              </w:rPr>
                              <w:t>2</w:t>
                            </w:r>
                          </w:p>
                        </w:tc>
                        <w:tc>
                          <w:tcPr>
                            <w:tcW w:w="2628" w:type="dxa"/>
                            <w:tcBorders>
                              <w:top w:val="single" w:sz="48" w:space="0" w:color="E7F1EF"/>
                              <w:bottom w:val="single" w:sz="48" w:space="0" w:color="E7F1EF"/>
                            </w:tcBorders>
                            <w:shd w:val="clear" w:color="auto" w:fill="E7F1EF"/>
                          </w:tcPr>
                          <w:p>
                            <w:pPr>
                              <w:pStyle w:val="TableParagraph"/>
                              <w:spacing w:line="204" w:lineRule="auto" w:before="68"/>
                              <w:ind w:left="113" w:right="106"/>
                              <w:jc w:val="left"/>
                              <w:rPr>
                                <w:sz w:val="18"/>
                              </w:rPr>
                            </w:pPr>
                            <w:r>
                              <w:rPr>
                                <w:color w:val="0E1E2E"/>
                                <w:sz w:val="18"/>
                              </w:rPr>
                              <w:t>Extend </w:t>
                            </w:r>
                            <w:r>
                              <w:rPr>
                                <w:b/>
                                <w:color w:val="0E1E2E"/>
                                <w:sz w:val="18"/>
                              </w:rPr>
                              <w:t>discounts and loyalty rewards </w:t>
                            </w:r>
                            <w:r>
                              <w:rPr>
                                <w:color w:val="0E1E2E"/>
                                <w:sz w:val="18"/>
                              </w:rPr>
                              <w:t>to fruit, vegetables, and healthy staples</w:t>
                            </w:r>
                            <w:r>
                              <w:rPr>
                                <w:color w:val="0E1E2E"/>
                                <w:spacing w:val="-11"/>
                                <w:sz w:val="18"/>
                              </w:rPr>
                              <w:t> </w:t>
                            </w:r>
                            <w:r>
                              <w:rPr>
                                <w:color w:val="0E1E2E"/>
                                <w:sz w:val="18"/>
                              </w:rPr>
                              <w:t>-</w:t>
                            </w:r>
                            <w:r>
                              <w:rPr>
                                <w:color w:val="0E1E2E"/>
                                <w:spacing w:val="-11"/>
                                <w:sz w:val="18"/>
                              </w:rPr>
                              <w:t> </w:t>
                            </w:r>
                            <w:r>
                              <w:rPr>
                                <w:color w:val="0E1E2E"/>
                                <w:sz w:val="18"/>
                              </w:rPr>
                              <w:t>not</w:t>
                            </w:r>
                            <w:r>
                              <w:rPr>
                                <w:color w:val="0E1E2E"/>
                                <w:spacing w:val="-11"/>
                                <w:sz w:val="18"/>
                              </w:rPr>
                              <w:t> </w:t>
                            </w:r>
                            <w:r>
                              <w:rPr>
                                <w:color w:val="0E1E2E"/>
                                <w:sz w:val="18"/>
                              </w:rPr>
                              <w:t>just</w:t>
                            </w:r>
                            <w:r>
                              <w:rPr>
                                <w:color w:val="0E1E2E"/>
                                <w:spacing w:val="-11"/>
                                <w:sz w:val="18"/>
                              </w:rPr>
                              <w:t> </w:t>
                            </w:r>
                            <w:r>
                              <w:rPr>
                                <w:color w:val="0E1E2E"/>
                                <w:sz w:val="18"/>
                              </w:rPr>
                              <w:t>processed foods and sweets.</w:t>
                            </w:r>
                          </w:p>
                        </w:tc>
                      </w:tr>
                      <w:tr>
                        <w:trPr>
                          <w:trHeight w:val="1299" w:hRule="atLeast"/>
                        </w:trPr>
                        <w:tc>
                          <w:tcPr>
                            <w:tcW w:w="375" w:type="dxa"/>
                            <w:tcBorders>
                              <w:top w:val="single" w:sz="48" w:space="0" w:color="E7F1EF"/>
                            </w:tcBorders>
                            <w:shd w:val="clear" w:color="auto" w:fill="00A092"/>
                          </w:tcPr>
                          <w:p>
                            <w:pPr>
                              <w:pStyle w:val="TableParagraph"/>
                              <w:spacing w:before="20"/>
                              <w:ind w:right="20"/>
                              <w:rPr>
                                <w:b/>
                                <w:sz w:val="22"/>
                              </w:rPr>
                            </w:pPr>
                            <w:r>
                              <w:rPr>
                                <w:b/>
                                <w:color w:val="FFFFFF"/>
                                <w:spacing w:val="-10"/>
                                <w:sz w:val="22"/>
                              </w:rPr>
                              <w:t>3</w:t>
                            </w:r>
                          </w:p>
                        </w:tc>
                        <w:tc>
                          <w:tcPr>
                            <w:tcW w:w="2628" w:type="dxa"/>
                            <w:tcBorders>
                              <w:top w:val="single" w:sz="48" w:space="0" w:color="E7F1EF"/>
                            </w:tcBorders>
                            <w:shd w:val="clear" w:color="auto" w:fill="E7F1EF"/>
                          </w:tcPr>
                          <w:p>
                            <w:pPr>
                              <w:pStyle w:val="TableParagraph"/>
                              <w:spacing w:line="204" w:lineRule="auto" w:before="68"/>
                              <w:ind w:left="113" w:right="432"/>
                              <w:jc w:val="left"/>
                              <w:rPr>
                                <w:sz w:val="18"/>
                              </w:rPr>
                            </w:pPr>
                            <w:r>
                              <w:rPr>
                                <w:color w:val="0E1E2E"/>
                                <w:sz w:val="18"/>
                              </w:rPr>
                              <w:t>Ensure</w:t>
                            </w:r>
                            <w:r>
                              <w:rPr>
                                <w:color w:val="0E1E2E"/>
                                <w:spacing w:val="-12"/>
                                <w:sz w:val="18"/>
                              </w:rPr>
                              <w:t> </w:t>
                            </w:r>
                            <w:r>
                              <w:rPr>
                                <w:color w:val="0E1E2E"/>
                                <w:sz w:val="18"/>
                              </w:rPr>
                              <w:t>price</w:t>
                            </w:r>
                            <w:r>
                              <w:rPr>
                                <w:color w:val="0E1E2E"/>
                                <w:spacing w:val="-11"/>
                                <w:sz w:val="18"/>
                              </w:rPr>
                              <w:t> </w:t>
                            </w:r>
                            <w:r>
                              <w:rPr>
                                <w:b/>
                                <w:color w:val="0E1E2E"/>
                                <w:sz w:val="18"/>
                              </w:rPr>
                              <w:t>changes are predictable </w:t>
                            </w:r>
                            <w:r>
                              <w:rPr>
                                <w:color w:val="0E1E2E"/>
                                <w:sz w:val="18"/>
                              </w:rPr>
                              <w:t>and transparent. Provide</w:t>
                            </w:r>
                          </w:p>
                          <w:p>
                            <w:pPr>
                              <w:pStyle w:val="TableParagraph"/>
                              <w:spacing w:line="203" w:lineRule="exact" w:before="0"/>
                              <w:ind w:left="113"/>
                              <w:jc w:val="left"/>
                              <w:rPr>
                                <w:b/>
                                <w:sz w:val="18"/>
                              </w:rPr>
                            </w:pPr>
                            <w:r>
                              <w:rPr>
                                <w:color w:val="0E1E2E"/>
                                <w:sz w:val="18"/>
                              </w:rPr>
                              <w:t>advance</w:t>
                            </w:r>
                            <w:r>
                              <w:rPr>
                                <w:color w:val="0E1E2E"/>
                                <w:spacing w:val="-3"/>
                                <w:sz w:val="18"/>
                              </w:rPr>
                              <w:t> </w:t>
                            </w:r>
                            <w:r>
                              <w:rPr>
                                <w:b/>
                                <w:color w:val="0E1E2E"/>
                                <w:sz w:val="18"/>
                              </w:rPr>
                              <w:t>notice</w:t>
                            </w:r>
                            <w:r>
                              <w:rPr>
                                <w:b/>
                                <w:color w:val="0E1E2E"/>
                                <w:spacing w:val="-2"/>
                                <w:sz w:val="18"/>
                              </w:rPr>
                              <w:t> </w:t>
                            </w:r>
                            <w:r>
                              <w:rPr>
                                <w:b/>
                                <w:color w:val="0E1E2E"/>
                                <w:sz w:val="18"/>
                              </w:rPr>
                              <w:t>of</w:t>
                            </w:r>
                            <w:r>
                              <w:rPr>
                                <w:b/>
                                <w:color w:val="0E1E2E"/>
                                <w:spacing w:val="-5"/>
                                <w:sz w:val="18"/>
                              </w:rPr>
                              <w:t> </w:t>
                            </w:r>
                            <w:r>
                              <w:rPr>
                                <w:b/>
                                <w:color w:val="0E1E2E"/>
                                <w:spacing w:val="-2"/>
                                <w:sz w:val="18"/>
                              </w:rPr>
                              <w:t>increases</w:t>
                            </w:r>
                          </w:p>
                          <w:p>
                            <w:pPr>
                              <w:pStyle w:val="TableParagraph"/>
                              <w:spacing w:line="235" w:lineRule="exact" w:before="0"/>
                              <w:ind w:left="113"/>
                              <w:jc w:val="left"/>
                              <w:rPr>
                                <w:sz w:val="18"/>
                              </w:rPr>
                            </w:pPr>
                            <w:r>
                              <w:rPr>
                                <w:color w:val="0E1E2E"/>
                                <w:sz w:val="18"/>
                              </w:rPr>
                              <w:t>so people can </w:t>
                            </w:r>
                            <w:r>
                              <w:rPr>
                                <w:color w:val="0E1E2E"/>
                                <w:spacing w:val="-2"/>
                                <w:sz w:val="18"/>
                              </w:rPr>
                              <w:t>budget.</w:t>
                            </w:r>
                          </w:p>
                        </w:tc>
                      </w:tr>
                    </w:tbl>
                    <w:p>
                      <w:pPr>
                        <w:pStyle w:val="BodyText"/>
                      </w:pPr>
                    </w:p>
                  </w:txbxContent>
                </v:textbox>
                <w10:wrap type="topAndBottom"/>
              </v:shape>
            </w:pict>
          </mc:Fallback>
        </mc:AlternateContent>
      </w:r>
      <w:r>
        <w:rPr>
          <w:b/>
          <w:sz w:val="20"/>
        </w:rPr>
        <mc:AlternateContent>
          <mc:Choice Requires="wps">
            <w:drawing>
              <wp:anchor distT="0" distB="0" distL="0" distR="0" allowOverlap="1" layoutInCell="1" locked="0" behindDoc="1" simplePos="0" relativeHeight="487587840">
                <wp:simplePos x="0" y="0"/>
                <wp:positionH relativeFrom="page">
                  <wp:posOffset>2816821</wp:posOffset>
                </wp:positionH>
                <wp:positionV relativeFrom="paragraph">
                  <wp:posOffset>199809</wp:posOffset>
                </wp:positionV>
                <wp:extent cx="1920239" cy="3658235"/>
                <wp:effectExtent l="0" t="0" r="0" b="0"/>
                <wp:wrapTopAndBottom/>
                <wp:docPr id="65" name="Textbox 65"/>
                <wp:cNvGraphicFramePr>
                  <a:graphicFrameLocks/>
                </wp:cNvGraphicFramePr>
                <a:graphic>
                  <a:graphicData uri="http://schemas.microsoft.com/office/word/2010/wordprocessingShape">
                    <wps:wsp>
                      <wps:cNvPr id="65" name="Textbox 65"/>
                      <wps:cNvSpPr txBox="1"/>
                      <wps:spPr>
                        <a:xfrm>
                          <a:off x="0" y="0"/>
                          <a:ext cx="1920239" cy="3658235"/>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5"/>
                              <w:gridCol w:w="2628"/>
                            </w:tblGrid>
                            <w:tr>
                              <w:trPr>
                                <w:trHeight w:val="794" w:hRule="atLeast"/>
                              </w:trPr>
                              <w:tc>
                                <w:tcPr>
                                  <w:tcW w:w="3003" w:type="dxa"/>
                                  <w:gridSpan w:val="2"/>
                                  <w:tcBorders>
                                    <w:right w:val="single" w:sz="8" w:space="0" w:color="000000"/>
                                  </w:tcBorders>
                                  <w:shd w:val="clear" w:color="auto" w:fill="02354B"/>
                                </w:tcPr>
                                <w:p>
                                  <w:pPr>
                                    <w:pStyle w:val="TableParagraph"/>
                                    <w:spacing w:before="60"/>
                                    <w:ind w:left="37" w:right="1"/>
                                    <w:rPr>
                                      <w:b/>
                                      <w:sz w:val="24"/>
                                    </w:rPr>
                                  </w:pPr>
                                  <w:r>
                                    <w:rPr>
                                      <w:b/>
                                      <w:color w:val="FFFFFF"/>
                                      <w:spacing w:val="-2"/>
                                      <w:sz w:val="24"/>
                                    </w:rPr>
                                    <w:t>RETAIL</w:t>
                                  </w:r>
                                </w:p>
                                <w:p>
                                  <w:pPr>
                                    <w:pStyle w:val="TableParagraph"/>
                                    <w:spacing w:before="6"/>
                                    <w:ind w:left="37" w:right="7"/>
                                    <w:rPr>
                                      <w:rFonts w:ascii="Navigo Medium"/>
                                      <w:b w:val="0"/>
                                      <w:sz w:val="20"/>
                                    </w:rPr>
                                  </w:pPr>
                                  <w:r>
                                    <w:rPr>
                                      <w:rFonts w:ascii="Navigo Medium"/>
                                      <w:b w:val="0"/>
                                      <w:color w:val="FFFFFF"/>
                                      <w:sz w:val="20"/>
                                    </w:rPr>
                                    <w:t>What</w:t>
                                  </w:r>
                                  <w:r>
                                    <w:rPr>
                                      <w:rFonts w:ascii="Navigo Medium"/>
                                      <w:b w:val="0"/>
                                      <w:color w:val="FFFFFF"/>
                                      <w:spacing w:val="-3"/>
                                      <w:sz w:val="20"/>
                                    </w:rPr>
                                    <w:t> </w:t>
                                  </w:r>
                                  <w:r>
                                    <w:rPr>
                                      <w:rFonts w:ascii="Navigo Medium"/>
                                      <w:b w:val="0"/>
                                      <w:color w:val="FFFFFF"/>
                                      <w:sz w:val="20"/>
                                    </w:rPr>
                                    <w:t>supermarkets</w:t>
                                  </w:r>
                                  <w:r>
                                    <w:rPr>
                                      <w:rFonts w:ascii="Navigo Medium"/>
                                      <w:b w:val="0"/>
                                      <w:color w:val="FFFFFF"/>
                                      <w:spacing w:val="-2"/>
                                      <w:sz w:val="20"/>
                                    </w:rPr>
                                    <w:t> </w:t>
                                  </w:r>
                                  <w:r>
                                    <w:rPr>
                                      <w:rFonts w:ascii="Navigo Medium"/>
                                      <w:b w:val="0"/>
                                      <w:color w:val="FFFFFF"/>
                                      <w:sz w:val="20"/>
                                    </w:rPr>
                                    <w:t>must</w:t>
                                  </w:r>
                                  <w:r>
                                    <w:rPr>
                                      <w:rFonts w:ascii="Navigo Medium"/>
                                      <w:b w:val="0"/>
                                      <w:color w:val="FFFFFF"/>
                                      <w:spacing w:val="-2"/>
                                      <w:sz w:val="20"/>
                                    </w:rPr>
                                    <w:t> </w:t>
                                  </w:r>
                                  <w:r>
                                    <w:rPr>
                                      <w:rFonts w:ascii="Navigo Medium"/>
                                      <w:b w:val="0"/>
                                      <w:color w:val="FFFFFF"/>
                                      <w:spacing w:val="-5"/>
                                      <w:sz w:val="20"/>
                                    </w:rPr>
                                    <w:t>do</w:t>
                                  </w:r>
                                </w:p>
                              </w:tc>
                            </w:tr>
                            <w:tr>
                              <w:trPr>
                                <w:trHeight w:val="1221" w:hRule="atLeast"/>
                              </w:trPr>
                              <w:tc>
                                <w:tcPr>
                                  <w:tcW w:w="375" w:type="dxa"/>
                                  <w:tcBorders>
                                    <w:bottom w:val="single" w:sz="48" w:space="0" w:color="E2E3E8"/>
                                  </w:tcBorders>
                                  <w:shd w:val="clear" w:color="auto" w:fill="02354B"/>
                                </w:tcPr>
                                <w:p>
                                  <w:pPr>
                                    <w:pStyle w:val="TableParagraph"/>
                                    <w:spacing w:before="24"/>
                                    <w:rPr>
                                      <w:b/>
                                      <w:sz w:val="22"/>
                                    </w:rPr>
                                  </w:pPr>
                                  <w:r>
                                    <w:rPr>
                                      <w:b/>
                                      <w:color w:val="FFFFFF"/>
                                      <w:spacing w:val="-10"/>
                                      <w:sz w:val="22"/>
                                    </w:rPr>
                                    <w:t>1</w:t>
                                  </w:r>
                                </w:p>
                              </w:tc>
                              <w:tc>
                                <w:tcPr>
                                  <w:tcW w:w="2628" w:type="dxa"/>
                                  <w:tcBorders>
                                    <w:bottom w:val="single" w:sz="48" w:space="0" w:color="E2E3E8"/>
                                  </w:tcBorders>
                                  <w:shd w:val="clear" w:color="auto" w:fill="E2E3E8"/>
                                </w:tcPr>
                                <w:p>
                                  <w:pPr>
                                    <w:pStyle w:val="TableParagraph"/>
                                    <w:spacing w:line="204" w:lineRule="auto" w:before="71"/>
                                    <w:ind w:left="123" w:right="135"/>
                                    <w:jc w:val="left"/>
                                    <w:rPr>
                                      <w:sz w:val="18"/>
                                    </w:rPr>
                                  </w:pPr>
                                  <w:r>
                                    <w:rPr>
                                      <w:color w:val="0E1E2E"/>
                                      <w:sz w:val="18"/>
                                    </w:rPr>
                                    <w:t>Commit to </w:t>
                                  </w:r>
                                  <w:r>
                                    <w:rPr>
                                      <w:b/>
                                      <w:color w:val="0E1E2E"/>
                                      <w:sz w:val="18"/>
                                    </w:rPr>
                                    <w:t>stabilising prices</w:t>
                                  </w:r>
                                  <w:r>
                                    <w:rPr>
                                      <w:b/>
                                      <w:color w:val="0E1E2E"/>
                                      <w:spacing w:val="-6"/>
                                      <w:sz w:val="18"/>
                                    </w:rPr>
                                    <w:t> </w:t>
                                  </w:r>
                                  <w:r>
                                    <w:rPr>
                                      <w:color w:val="0E1E2E"/>
                                      <w:sz w:val="18"/>
                                    </w:rPr>
                                    <w:t>on</w:t>
                                  </w:r>
                                  <w:r>
                                    <w:rPr>
                                      <w:color w:val="0E1E2E"/>
                                      <w:spacing w:val="-9"/>
                                      <w:sz w:val="18"/>
                                    </w:rPr>
                                    <w:t> </w:t>
                                  </w:r>
                                  <w:r>
                                    <w:rPr>
                                      <w:color w:val="0E1E2E"/>
                                      <w:sz w:val="18"/>
                                    </w:rPr>
                                    <w:t>a</w:t>
                                  </w:r>
                                  <w:r>
                                    <w:rPr>
                                      <w:color w:val="0E1E2E"/>
                                      <w:spacing w:val="-9"/>
                                      <w:sz w:val="18"/>
                                    </w:rPr>
                                    <w:t> </w:t>
                                  </w:r>
                                  <w:r>
                                    <w:rPr>
                                      <w:color w:val="0E1E2E"/>
                                      <w:sz w:val="18"/>
                                    </w:rPr>
                                    <w:t>range</w:t>
                                  </w:r>
                                  <w:r>
                                    <w:rPr>
                                      <w:color w:val="0E1E2E"/>
                                      <w:spacing w:val="-9"/>
                                      <w:sz w:val="18"/>
                                    </w:rPr>
                                    <w:t> </w:t>
                                  </w:r>
                                  <w:r>
                                    <w:rPr>
                                      <w:color w:val="0E1E2E"/>
                                      <w:sz w:val="18"/>
                                    </w:rPr>
                                    <w:t>of</w:t>
                                  </w:r>
                                  <w:r>
                                    <w:rPr>
                                      <w:color w:val="0E1E2E"/>
                                      <w:spacing w:val="-12"/>
                                      <w:sz w:val="18"/>
                                    </w:rPr>
                                    <w:t> </w:t>
                                  </w:r>
                                  <w:r>
                                    <w:rPr>
                                      <w:color w:val="0E1E2E"/>
                                      <w:sz w:val="18"/>
                                    </w:rPr>
                                    <w:t>healthy and sustainable foods that offer value for money for low-income customers.</w:t>
                                  </w:r>
                                </w:p>
                              </w:tc>
                            </w:tr>
                            <w:tr>
                              <w:trPr>
                                <w:trHeight w:val="843" w:hRule="atLeast"/>
                              </w:trPr>
                              <w:tc>
                                <w:tcPr>
                                  <w:tcW w:w="375" w:type="dxa"/>
                                  <w:tcBorders>
                                    <w:top w:val="single" w:sz="48" w:space="0" w:color="E2E3E8"/>
                                    <w:bottom w:val="single" w:sz="48" w:space="0" w:color="E2E3E8"/>
                                  </w:tcBorders>
                                  <w:shd w:val="clear" w:color="auto" w:fill="02354B"/>
                                </w:tcPr>
                                <w:p>
                                  <w:pPr>
                                    <w:pStyle w:val="TableParagraph"/>
                                    <w:rPr>
                                      <w:b/>
                                      <w:sz w:val="22"/>
                                    </w:rPr>
                                  </w:pPr>
                                  <w:r>
                                    <w:rPr>
                                      <w:b/>
                                      <w:color w:val="FFFFFF"/>
                                      <w:spacing w:val="-10"/>
                                      <w:sz w:val="22"/>
                                    </w:rPr>
                                    <w:t>2</w:t>
                                  </w:r>
                                </w:p>
                              </w:tc>
                              <w:tc>
                                <w:tcPr>
                                  <w:tcW w:w="2628" w:type="dxa"/>
                                  <w:tcBorders>
                                    <w:top w:val="single" w:sz="48" w:space="0" w:color="E2E3E8"/>
                                    <w:bottom w:val="single" w:sz="48" w:space="0" w:color="E2E3E8"/>
                                  </w:tcBorders>
                                  <w:shd w:val="clear" w:color="auto" w:fill="E2E3E8"/>
                                </w:tcPr>
                                <w:p>
                                  <w:pPr>
                                    <w:pStyle w:val="TableParagraph"/>
                                    <w:spacing w:line="204" w:lineRule="auto" w:before="68"/>
                                    <w:ind w:left="123" w:right="225"/>
                                    <w:jc w:val="left"/>
                                    <w:rPr>
                                      <w:sz w:val="18"/>
                                    </w:rPr>
                                  </w:pPr>
                                  <w:r>
                                    <w:rPr>
                                      <w:color w:val="0E1E2E"/>
                                      <w:sz w:val="18"/>
                                    </w:rPr>
                                    <w:t>Communicate</w:t>
                                  </w:r>
                                  <w:r>
                                    <w:rPr>
                                      <w:color w:val="0E1E2E"/>
                                      <w:spacing w:val="-12"/>
                                      <w:sz w:val="18"/>
                                    </w:rPr>
                                    <w:t> </w:t>
                                  </w:r>
                                  <w:r>
                                    <w:rPr>
                                      <w:b/>
                                      <w:color w:val="0E1E2E"/>
                                      <w:sz w:val="18"/>
                                    </w:rPr>
                                    <w:t>unavoidable increases </w:t>
                                  </w:r>
                                  <w:r>
                                    <w:rPr>
                                      <w:color w:val="0E1E2E"/>
                                      <w:sz w:val="18"/>
                                    </w:rPr>
                                    <w:t>clearly and in </w:t>
                                  </w:r>
                                  <w:r>
                                    <w:rPr>
                                      <w:color w:val="0E1E2E"/>
                                      <w:spacing w:val="-2"/>
                                      <w:sz w:val="18"/>
                                    </w:rPr>
                                    <w:t>advance.</w:t>
                                  </w:r>
                                </w:p>
                              </w:tc>
                            </w:tr>
                            <w:tr>
                              <w:trPr>
                                <w:trHeight w:val="1297" w:hRule="atLeast"/>
                              </w:trPr>
                              <w:tc>
                                <w:tcPr>
                                  <w:tcW w:w="375" w:type="dxa"/>
                                  <w:tcBorders>
                                    <w:top w:val="single" w:sz="48" w:space="0" w:color="E2E3E8"/>
                                    <w:bottom w:val="single" w:sz="48" w:space="0" w:color="E2E3E8"/>
                                  </w:tcBorders>
                                  <w:shd w:val="clear" w:color="auto" w:fill="02354B"/>
                                </w:tcPr>
                                <w:p>
                                  <w:pPr>
                                    <w:pStyle w:val="TableParagraph"/>
                                    <w:spacing w:before="22"/>
                                    <w:rPr>
                                      <w:b/>
                                      <w:sz w:val="22"/>
                                    </w:rPr>
                                  </w:pPr>
                                  <w:r>
                                    <w:rPr>
                                      <w:b/>
                                      <w:color w:val="FFFFFF"/>
                                      <w:spacing w:val="-10"/>
                                      <w:sz w:val="22"/>
                                    </w:rPr>
                                    <w:t>3</w:t>
                                  </w:r>
                                </w:p>
                              </w:tc>
                              <w:tc>
                                <w:tcPr>
                                  <w:tcW w:w="2628" w:type="dxa"/>
                                  <w:tcBorders>
                                    <w:top w:val="single" w:sz="48" w:space="0" w:color="E2E3E8"/>
                                    <w:bottom w:val="single" w:sz="48" w:space="0" w:color="E2E3E8"/>
                                  </w:tcBorders>
                                  <w:shd w:val="clear" w:color="auto" w:fill="E2E3E8"/>
                                </w:tcPr>
                                <w:p>
                                  <w:pPr>
                                    <w:pStyle w:val="TableParagraph"/>
                                    <w:spacing w:line="204" w:lineRule="auto" w:before="69"/>
                                    <w:ind w:left="123" w:right="149"/>
                                    <w:jc w:val="both"/>
                                    <w:rPr>
                                      <w:sz w:val="18"/>
                                    </w:rPr>
                                  </w:pPr>
                                  <w:r>
                                    <w:rPr>
                                      <w:color w:val="0E1E2E"/>
                                      <w:sz w:val="18"/>
                                    </w:rPr>
                                    <w:t>Actively</w:t>
                                  </w:r>
                                  <w:r>
                                    <w:rPr>
                                      <w:color w:val="0E1E2E"/>
                                      <w:spacing w:val="-10"/>
                                      <w:sz w:val="18"/>
                                    </w:rPr>
                                    <w:t> </w:t>
                                  </w:r>
                                  <w:r>
                                    <w:rPr>
                                      <w:b/>
                                      <w:color w:val="0E1E2E"/>
                                      <w:sz w:val="18"/>
                                    </w:rPr>
                                    <w:t>promote</w:t>
                                  </w:r>
                                  <w:r>
                                    <w:rPr>
                                      <w:b/>
                                      <w:color w:val="0E1E2E"/>
                                      <w:spacing w:val="-6"/>
                                      <w:sz w:val="18"/>
                                    </w:rPr>
                                    <w:t> </w:t>
                                  </w:r>
                                  <w:r>
                                    <w:rPr>
                                      <w:b/>
                                      <w:color w:val="0E1E2E"/>
                                      <w:sz w:val="18"/>
                                    </w:rPr>
                                    <w:t>healthier food</w:t>
                                  </w:r>
                                  <w:r>
                                    <w:rPr>
                                      <w:b/>
                                      <w:color w:val="0E1E2E"/>
                                      <w:spacing w:val="-11"/>
                                      <w:sz w:val="18"/>
                                    </w:rPr>
                                    <w:t> </w:t>
                                  </w:r>
                                  <w:r>
                                    <w:rPr>
                                      <w:color w:val="0E1E2E"/>
                                      <w:sz w:val="18"/>
                                    </w:rPr>
                                    <w:t>through</w:t>
                                  </w:r>
                                  <w:r>
                                    <w:rPr>
                                      <w:color w:val="0E1E2E"/>
                                      <w:spacing w:val="-11"/>
                                      <w:sz w:val="18"/>
                                    </w:rPr>
                                    <w:t> </w:t>
                                  </w:r>
                                  <w:r>
                                    <w:rPr>
                                      <w:color w:val="0E1E2E"/>
                                      <w:sz w:val="18"/>
                                    </w:rPr>
                                    <w:t>reformulation and</w:t>
                                  </w:r>
                                  <w:r>
                                    <w:rPr>
                                      <w:color w:val="0E1E2E"/>
                                      <w:spacing w:val="-12"/>
                                      <w:sz w:val="18"/>
                                    </w:rPr>
                                    <w:t> </w:t>
                                  </w:r>
                                  <w:r>
                                    <w:rPr>
                                      <w:color w:val="0E1E2E"/>
                                      <w:sz w:val="18"/>
                                    </w:rPr>
                                    <w:t>substitution</w:t>
                                  </w:r>
                                  <w:r>
                                    <w:rPr>
                                      <w:color w:val="0E1E2E"/>
                                      <w:spacing w:val="-11"/>
                                      <w:sz w:val="18"/>
                                    </w:rPr>
                                    <w:t> </w:t>
                                  </w:r>
                                  <w:r>
                                    <w:rPr>
                                      <w:color w:val="0E1E2E"/>
                                      <w:sz w:val="18"/>
                                    </w:rPr>
                                    <w:t>strategies, supporting</w:t>
                                  </w:r>
                                  <w:r>
                                    <w:rPr>
                                      <w:color w:val="0E1E2E"/>
                                      <w:spacing w:val="-5"/>
                                      <w:sz w:val="18"/>
                                    </w:rPr>
                                    <w:t> </w:t>
                                  </w:r>
                                  <w:r>
                                    <w:rPr>
                                      <w:color w:val="0E1E2E"/>
                                      <w:sz w:val="18"/>
                                    </w:rPr>
                                    <w:t>both</w:t>
                                  </w:r>
                                  <w:r>
                                    <w:rPr>
                                      <w:color w:val="0E1E2E"/>
                                      <w:spacing w:val="-5"/>
                                      <w:sz w:val="18"/>
                                    </w:rPr>
                                    <w:t> </w:t>
                                  </w:r>
                                  <w:r>
                                    <w:rPr>
                                      <w:color w:val="0E1E2E"/>
                                      <w:sz w:val="18"/>
                                    </w:rPr>
                                    <w:t>planet</w:t>
                                  </w:r>
                                  <w:r>
                                    <w:rPr>
                                      <w:color w:val="0E1E2E"/>
                                      <w:spacing w:val="-5"/>
                                      <w:sz w:val="18"/>
                                    </w:rPr>
                                    <w:t> </w:t>
                                  </w:r>
                                  <w:r>
                                    <w:rPr>
                                      <w:color w:val="0E1E2E"/>
                                      <w:sz w:val="18"/>
                                    </w:rPr>
                                    <w:t>and population health.</w:t>
                                  </w:r>
                                </w:p>
                              </w:tc>
                            </w:tr>
                            <w:tr>
                              <w:trPr>
                                <w:trHeight w:val="1242" w:hRule="atLeast"/>
                              </w:trPr>
                              <w:tc>
                                <w:tcPr>
                                  <w:tcW w:w="375" w:type="dxa"/>
                                  <w:tcBorders>
                                    <w:top w:val="single" w:sz="48" w:space="0" w:color="E2E3E8"/>
                                  </w:tcBorders>
                                  <w:shd w:val="clear" w:color="auto" w:fill="02354B"/>
                                </w:tcPr>
                                <w:p>
                                  <w:pPr>
                                    <w:pStyle w:val="TableParagraph"/>
                                    <w:rPr>
                                      <w:b/>
                                      <w:sz w:val="22"/>
                                    </w:rPr>
                                  </w:pPr>
                                  <w:r>
                                    <w:rPr>
                                      <w:b/>
                                      <w:color w:val="FFFFFF"/>
                                      <w:spacing w:val="-10"/>
                                      <w:sz w:val="22"/>
                                    </w:rPr>
                                    <w:t>4</w:t>
                                  </w:r>
                                </w:p>
                              </w:tc>
                              <w:tc>
                                <w:tcPr>
                                  <w:tcW w:w="2628" w:type="dxa"/>
                                  <w:tcBorders>
                                    <w:top w:val="single" w:sz="48" w:space="0" w:color="E2E3E8"/>
                                  </w:tcBorders>
                                  <w:shd w:val="clear" w:color="auto" w:fill="E2E3E8"/>
                                </w:tcPr>
                                <w:p>
                                  <w:pPr>
                                    <w:pStyle w:val="TableParagraph"/>
                                    <w:spacing w:line="204" w:lineRule="auto" w:before="68"/>
                                    <w:ind w:left="123" w:right="305"/>
                                    <w:jc w:val="left"/>
                                    <w:rPr>
                                      <w:sz w:val="18"/>
                                    </w:rPr>
                                  </w:pPr>
                                  <w:r>
                                    <w:rPr>
                                      <w:color w:val="0E1E2E"/>
                                      <w:sz w:val="18"/>
                                    </w:rPr>
                                    <w:t>Use clear, relatable images in promotional communications</w:t>
                                  </w:r>
                                  <w:r>
                                    <w:rPr>
                                      <w:color w:val="0E1E2E"/>
                                      <w:spacing w:val="-1"/>
                                      <w:sz w:val="18"/>
                                    </w:rPr>
                                    <w:t> </w:t>
                                  </w:r>
                                  <w:r>
                                    <w:rPr>
                                      <w:color w:val="0E1E2E"/>
                                      <w:sz w:val="18"/>
                                    </w:rPr>
                                    <w:t>that include</w:t>
                                  </w:r>
                                  <w:r>
                                    <w:rPr>
                                      <w:color w:val="0E1E2E"/>
                                      <w:spacing w:val="-12"/>
                                      <w:sz w:val="18"/>
                                    </w:rPr>
                                    <w:t> </w:t>
                                  </w:r>
                                  <w:r>
                                    <w:rPr>
                                      <w:color w:val="0E1E2E"/>
                                      <w:sz w:val="18"/>
                                    </w:rPr>
                                    <w:t>prices</w:t>
                                  </w:r>
                                  <w:r>
                                    <w:rPr>
                                      <w:color w:val="0E1E2E"/>
                                      <w:spacing w:val="-11"/>
                                      <w:sz w:val="18"/>
                                    </w:rPr>
                                    <w:t> </w:t>
                                  </w:r>
                                  <w:r>
                                    <w:rPr>
                                      <w:color w:val="0E1E2E"/>
                                      <w:sz w:val="18"/>
                                    </w:rPr>
                                    <w:t>suitable</w:t>
                                  </w:r>
                                  <w:r>
                                    <w:rPr>
                                      <w:color w:val="0E1E2E"/>
                                      <w:spacing w:val="-12"/>
                                      <w:sz w:val="18"/>
                                    </w:rPr>
                                    <w:t> </w:t>
                                  </w:r>
                                  <w:r>
                                    <w:rPr>
                                      <w:color w:val="0E1E2E"/>
                                      <w:sz w:val="18"/>
                                    </w:rPr>
                                    <w:t>for people on low budgets.</w:t>
                                  </w:r>
                                </w:p>
                              </w:tc>
                            </w:tr>
                          </w:tbl>
                          <w:p>
                            <w:pPr>
                              <w:pStyle w:val="BodyText"/>
                            </w:pPr>
                          </w:p>
                        </w:txbxContent>
                      </wps:txbx>
                      <wps:bodyPr wrap="square" lIns="0" tIns="0" rIns="0" bIns="0" rtlCol="0">
                        <a:noAutofit/>
                      </wps:bodyPr>
                    </wps:wsp>
                  </a:graphicData>
                </a:graphic>
              </wp:anchor>
            </w:drawing>
          </mc:Choice>
          <mc:Fallback>
            <w:pict>
              <v:shape style="position:absolute;margin-left:221.796997pt;margin-top:15.733pt;width:151.2pt;height:288.05pt;mso-position-horizontal-relative:page;mso-position-vertical-relative:paragraph;z-index:-15728640;mso-wrap-distance-left:0;mso-wrap-distance-right:0" type="#_x0000_t202" id="docshape60"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5"/>
                        <w:gridCol w:w="2628"/>
                      </w:tblGrid>
                      <w:tr>
                        <w:trPr>
                          <w:trHeight w:val="794" w:hRule="atLeast"/>
                        </w:trPr>
                        <w:tc>
                          <w:tcPr>
                            <w:tcW w:w="3003" w:type="dxa"/>
                            <w:gridSpan w:val="2"/>
                            <w:tcBorders>
                              <w:right w:val="single" w:sz="8" w:space="0" w:color="000000"/>
                            </w:tcBorders>
                            <w:shd w:val="clear" w:color="auto" w:fill="02354B"/>
                          </w:tcPr>
                          <w:p>
                            <w:pPr>
                              <w:pStyle w:val="TableParagraph"/>
                              <w:spacing w:before="60"/>
                              <w:ind w:left="37" w:right="1"/>
                              <w:rPr>
                                <w:b/>
                                <w:sz w:val="24"/>
                              </w:rPr>
                            </w:pPr>
                            <w:r>
                              <w:rPr>
                                <w:b/>
                                <w:color w:val="FFFFFF"/>
                                <w:spacing w:val="-2"/>
                                <w:sz w:val="24"/>
                              </w:rPr>
                              <w:t>RETAIL</w:t>
                            </w:r>
                          </w:p>
                          <w:p>
                            <w:pPr>
                              <w:pStyle w:val="TableParagraph"/>
                              <w:spacing w:before="6"/>
                              <w:ind w:left="37" w:right="7"/>
                              <w:rPr>
                                <w:rFonts w:ascii="Navigo Medium"/>
                                <w:b w:val="0"/>
                                <w:sz w:val="20"/>
                              </w:rPr>
                            </w:pPr>
                            <w:r>
                              <w:rPr>
                                <w:rFonts w:ascii="Navigo Medium"/>
                                <w:b w:val="0"/>
                                <w:color w:val="FFFFFF"/>
                                <w:sz w:val="20"/>
                              </w:rPr>
                              <w:t>What</w:t>
                            </w:r>
                            <w:r>
                              <w:rPr>
                                <w:rFonts w:ascii="Navigo Medium"/>
                                <w:b w:val="0"/>
                                <w:color w:val="FFFFFF"/>
                                <w:spacing w:val="-3"/>
                                <w:sz w:val="20"/>
                              </w:rPr>
                              <w:t> </w:t>
                            </w:r>
                            <w:r>
                              <w:rPr>
                                <w:rFonts w:ascii="Navigo Medium"/>
                                <w:b w:val="0"/>
                                <w:color w:val="FFFFFF"/>
                                <w:sz w:val="20"/>
                              </w:rPr>
                              <w:t>supermarkets</w:t>
                            </w:r>
                            <w:r>
                              <w:rPr>
                                <w:rFonts w:ascii="Navigo Medium"/>
                                <w:b w:val="0"/>
                                <w:color w:val="FFFFFF"/>
                                <w:spacing w:val="-2"/>
                                <w:sz w:val="20"/>
                              </w:rPr>
                              <w:t> </w:t>
                            </w:r>
                            <w:r>
                              <w:rPr>
                                <w:rFonts w:ascii="Navigo Medium"/>
                                <w:b w:val="0"/>
                                <w:color w:val="FFFFFF"/>
                                <w:sz w:val="20"/>
                              </w:rPr>
                              <w:t>must</w:t>
                            </w:r>
                            <w:r>
                              <w:rPr>
                                <w:rFonts w:ascii="Navigo Medium"/>
                                <w:b w:val="0"/>
                                <w:color w:val="FFFFFF"/>
                                <w:spacing w:val="-2"/>
                                <w:sz w:val="20"/>
                              </w:rPr>
                              <w:t> </w:t>
                            </w:r>
                            <w:r>
                              <w:rPr>
                                <w:rFonts w:ascii="Navigo Medium"/>
                                <w:b w:val="0"/>
                                <w:color w:val="FFFFFF"/>
                                <w:spacing w:val="-5"/>
                                <w:sz w:val="20"/>
                              </w:rPr>
                              <w:t>do</w:t>
                            </w:r>
                          </w:p>
                        </w:tc>
                      </w:tr>
                      <w:tr>
                        <w:trPr>
                          <w:trHeight w:val="1221" w:hRule="atLeast"/>
                        </w:trPr>
                        <w:tc>
                          <w:tcPr>
                            <w:tcW w:w="375" w:type="dxa"/>
                            <w:tcBorders>
                              <w:bottom w:val="single" w:sz="48" w:space="0" w:color="E2E3E8"/>
                            </w:tcBorders>
                            <w:shd w:val="clear" w:color="auto" w:fill="02354B"/>
                          </w:tcPr>
                          <w:p>
                            <w:pPr>
                              <w:pStyle w:val="TableParagraph"/>
                              <w:spacing w:before="24"/>
                              <w:rPr>
                                <w:b/>
                                <w:sz w:val="22"/>
                              </w:rPr>
                            </w:pPr>
                            <w:r>
                              <w:rPr>
                                <w:b/>
                                <w:color w:val="FFFFFF"/>
                                <w:spacing w:val="-10"/>
                                <w:sz w:val="22"/>
                              </w:rPr>
                              <w:t>1</w:t>
                            </w:r>
                          </w:p>
                        </w:tc>
                        <w:tc>
                          <w:tcPr>
                            <w:tcW w:w="2628" w:type="dxa"/>
                            <w:tcBorders>
                              <w:bottom w:val="single" w:sz="48" w:space="0" w:color="E2E3E8"/>
                            </w:tcBorders>
                            <w:shd w:val="clear" w:color="auto" w:fill="E2E3E8"/>
                          </w:tcPr>
                          <w:p>
                            <w:pPr>
                              <w:pStyle w:val="TableParagraph"/>
                              <w:spacing w:line="204" w:lineRule="auto" w:before="71"/>
                              <w:ind w:left="123" w:right="135"/>
                              <w:jc w:val="left"/>
                              <w:rPr>
                                <w:sz w:val="18"/>
                              </w:rPr>
                            </w:pPr>
                            <w:r>
                              <w:rPr>
                                <w:color w:val="0E1E2E"/>
                                <w:sz w:val="18"/>
                              </w:rPr>
                              <w:t>Commit to </w:t>
                            </w:r>
                            <w:r>
                              <w:rPr>
                                <w:b/>
                                <w:color w:val="0E1E2E"/>
                                <w:sz w:val="18"/>
                              </w:rPr>
                              <w:t>stabilising prices</w:t>
                            </w:r>
                            <w:r>
                              <w:rPr>
                                <w:b/>
                                <w:color w:val="0E1E2E"/>
                                <w:spacing w:val="-6"/>
                                <w:sz w:val="18"/>
                              </w:rPr>
                              <w:t> </w:t>
                            </w:r>
                            <w:r>
                              <w:rPr>
                                <w:color w:val="0E1E2E"/>
                                <w:sz w:val="18"/>
                              </w:rPr>
                              <w:t>on</w:t>
                            </w:r>
                            <w:r>
                              <w:rPr>
                                <w:color w:val="0E1E2E"/>
                                <w:spacing w:val="-9"/>
                                <w:sz w:val="18"/>
                              </w:rPr>
                              <w:t> </w:t>
                            </w:r>
                            <w:r>
                              <w:rPr>
                                <w:color w:val="0E1E2E"/>
                                <w:sz w:val="18"/>
                              </w:rPr>
                              <w:t>a</w:t>
                            </w:r>
                            <w:r>
                              <w:rPr>
                                <w:color w:val="0E1E2E"/>
                                <w:spacing w:val="-9"/>
                                <w:sz w:val="18"/>
                              </w:rPr>
                              <w:t> </w:t>
                            </w:r>
                            <w:r>
                              <w:rPr>
                                <w:color w:val="0E1E2E"/>
                                <w:sz w:val="18"/>
                              </w:rPr>
                              <w:t>range</w:t>
                            </w:r>
                            <w:r>
                              <w:rPr>
                                <w:color w:val="0E1E2E"/>
                                <w:spacing w:val="-9"/>
                                <w:sz w:val="18"/>
                              </w:rPr>
                              <w:t> </w:t>
                            </w:r>
                            <w:r>
                              <w:rPr>
                                <w:color w:val="0E1E2E"/>
                                <w:sz w:val="18"/>
                              </w:rPr>
                              <w:t>of</w:t>
                            </w:r>
                            <w:r>
                              <w:rPr>
                                <w:color w:val="0E1E2E"/>
                                <w:spacing w:val="-12"/>
                                <w:sz w:val="18"/>
                              </w:rPr>
                              <w:t> </w:t>
                            </w:r>
                            <w:r>
                              <w:rPr>
                                <w:color w:val="0E1E2E"/>
                                <w:sz w:val="18"/>
                              </w:rPr>
                              <w:t>healthy and sustainable foods that offer value for money for low-income customers.</w:t>
                            </w:r>
                          </w:p>
                        </w:tc>
                      </w:tr>
                      <w:tr>
                        <w:trPr>
                          <w:trHeight w:val="843" w:hRule="atLeast"/>
                        </w:trPr>
                        <w:tc>
                          <w:tcPr>
                            <w:tcW w:w="375" w:type="dxa"/>
                            <w:tcBorders>
                              <w:top w:val="single" w:sz="48" w:space="0" w:color="E2E3E8"/>
                              <w:bottom w:val="single" w:sz="48" w:space="0" w:color="E2E3E8"/>
                            </w:tcBorders>
                            <w:shd w:val="clear" w:color="auto" w:fill="02354B"/>
                          </w:tcPr>
                          <w:p>
                            <w:pPr>
                              <w:pStyle w:val="TableParagraph"/>
                              <w:rPr>
                                <w:b/>
                                <w:sz w:val="22"/>
                              </w:rPr>
                            </w:pPr>
                            <w:r>
                              <w:rPr>
                                <w:b/>
                                <w:color w:val="FFFFFF"/>
                                <w:spacing w:val="-10"/>
                                <w:sz w:val="22"/>
                              </w:rPr>
                              <w:t>2</w:t>
                            </w:r>
                          </w:p>
                        </w:tc>
                        <w:tc>
                          <w:tcPr>
                            <w:tcW w:w="2628" w:type="dxa"/>
                            <w:tcBorders>
                              <w:top w:val="single" w:sz="48" w:space="0" w:color="E2E3E8"/>
                              <w:bottom w:val="single" w:sz="48" w:space="0" w:color="E2E3E8"/>
                            </w:tcBorders>
                            <w:shd w:val="clear" w:color="auto" w:fill="E2E3E8"/>
                          </w:tcPr>
                          <w:p>
                            <w:pPr>
                              <w:pStyle w:val="TableParagraph"/>
                              <w:spacing w:line="204" w:lineRule="auto" w:before="68"/>
                              <w:ind w:left="123" w:right="225"/>
                              <w:jc w:val="left"/>
                              <w:rPr>
                                <w:sz w:val="18"/>
                              </w:rPr>
                            </w:pPr>
                            <w:r>
                              <w:rPr>
                                <w:color w:val="0E1E2E"/>
                                <w:sz w:val="18"/>
                              </w:rPr>
                              <w:t>Communicate</w:t>
                            </w:r>
                            <w:r>
                              <w:rPr>
                                <w:color w:val="0E1E2E"/>
                                <w:spacing w:val="-12"/>
                                <w:sz w:val="18"/>
                              </w:rPr>
                              <w:t> </w:t>
                            </w:r>
                            <w:r>
                              <w:rPr>
                                <w:b/>
                                <w:color w:val="0E1E2E"/>
                                <w:sz w:val="18"/>
                              </w:rPr>
                              <w:t>unavoidable increases </w:t>
                            </w:r>
                            <w:r>
                              <w:rPr>
                                <w:color w:val="0E1E2E"/>
                                <w:sz w:val="18"/>
                              </w:rPr>
                              <w:t>clearly and in </w:t>
                            </w:r>
                            <w:r>
                              <w:rPr>
                                <w:color w:val="0E1E2E"/>
                                <w:spacing w:val="-2"/>
                                <w:sz w:val="18"/>
                              </w:rPr>
                              <w:t>advance.</w:t>
                            </w:r>
                          </w:p>
                        </w:tc>
                      </w:tr>
                      <w:tr>
                        <w:trPr>
                          <w:trHeight w:val="1297" w:hRule="atLeast"/>
                        </w:trPr>
                        <w:tc>
                          <w:tcPr>
                            <w:tcW w:w="375" w:type="dxa"/>
                            <w:tcBorders>
                              <w:top w:val="single" w:sz="48" w:space="0" w:color="E2E3E8"/>
                              <w:bottom w:val="single" w:sz="48" w:space="0" w:color="E2E3E8"/>
                            </w:tcBorders>
                            <w:shd w:val="clear" w:color="auto" w:fill="02354B"/>
                          </w:tcPr>
                          <w:p>
                            <w:pPr>
                              <w:pStyle w:val="TableParagraph"/>
                              <w:spacing w:before="22"/>
                              <w:rPr>
                                <w:b/>
                                <w:sz w:val="22"/>
                              </w:rPr>
                            </w:pPr>
                            <w:r>
                              <w:rPr>
                                <w:b/>
                                <w:color w:val="FFFFFF"/>
                                <w:spacing w:val="-10"/>
                                <w:sz w:val="22"/>
                              </w:rPr>
                              <w:t>3</w:t>
                            </w:r>
                          </w:p>
                        </w:tc>
                        <w:tc>
                          <w:tcPr>
                            <w:tcW w:w="2628" w:type="dxa"/>
                            <w:tcBorders>
                              <w:top w:val="single" w:sz="48" w:space="0" w:color="E2E3E8"/>
                              <w:bottom w:val="single" w:sz="48" w:space="0" w:color="E2E3E8"/>
                            </w:tcBorders>
                            <w:shd w:val="clear" w:color="auto" w:fill="E2E3E8"/>
                          </w:tcPr>
                          <w:p>
                            <w:pPr>
                              <w:pStyle w:val="TableParagraph"/>
                              <w:spacing w:line="204" w:lineRule="auto" w:before="69"/>
                              <w:ind w:left="123" w:right="149"/>
                              <w:jc w:val="both"/>
                              <w:rPr>
                                <w:sz w:val="18"/>
                              </w:rPr>
                            </w:pPr>
                            <w:r>
                              <w:rPr>
                                <w:color w:val="0E1E2E"/>
                                <w:sz w:val="18"/>
                              </w:rPr>
                              <w:t>Actively</w:t>
                            </w:r>
                            <w:r>
                              <w:rPr>
                                <w:color w:val="0E1E2E"/>
                                <w:spacing w:val="-10"/>
                                <w:sz w:val="18"/>
                              </w:rPr>
                              <w:t> </w:t>
                            </w:r>
                            <w:r>
                              <w:rPr>
                                <w:b/>
                                <w:color w:val="0E1E2E"/>
                                <w:sz w:val="18"/>
                              </w:rPr>
                              <w:t>promote</w:t>
                            </w:r>
                            <w:r>
                              <w:rPr>
                                <w:b/>
                                <w:color w:val="0E1E2E"/>
                                <w:spacing w:val="-6"/>
                                <w:sz w:val="18"/>
                              </w:rPr>
                              <w:t> </w:t>
                            </w:r>
                            <w:r>
                              <w:rPr>
                                <w:b/>
                                <w:color w:val="0E1E2E"/>
                                <w:sz w:val="18"/>
                              </w:rPr>
                              <w:t>healthier food</w:t>
                            </w:r>
                            <w:r>
                              <w:rPr>
                                <w:b/>
                                <w:color w:val="0E1E2E"/>
                                <w:spacing w:val="-11"/>
                                <w:sz w:val="18"/>
                              </w:rPr>
                              <w:t> </w:t>
                            </w:r>
                            <w:r>
                              <w:rPr>
                                <w:color w:val="0E1E2E"/>
                                <w:sz w:val="18"/>
                              </w:rPr>
                              <w:t>through</w:t>
                            </w:r>
                            <w:r>
                              <w:rPr>
                                <w:color w:val="0E1E2E"/>
                                <w:spacing w:val="-11"/>
                                <w:sz w:val="18"/>
                              </w:rPr>
                              <w:t> </w:t>
                            </w:r>
                            <w:r>
                              <w:rPr>
                                <w:color w:val="0E1E2E"/>
                                <w:sz w:val="18"/>
                              </w:rPr>
                              <w:t>reformulation and</w:t>
                            </w:r>
                            <w:r>
                              <w:rPr>
                                <w:color w:val="0E1E2E"/>
                                <w:spacing w:val="-12"/>
                                <w:sz w:val="18"/>
                              </w:rPr>
                              <w:t> </w:t>
                            </w:r>
                            <w:r>
                              <w:rPr>
                                <w:color w:val="0E1E2E"/>
                                <w:sz w:val="18"/>
                              </w:rPr>
                              <w:t>substitution</w:t>
                            </w:r>
                            <w:r>
                              <w:rPr>
                                <w:color w:val="0E1E2E"/>
                                <w:spacing w:val="-11"/>
                                <w:sz w:val="18"/>
                              </w:rPr>
                              <w:t> </w:t>
                            </w:r>
                            <w:r>
                              <w:rPr>
                                <w:color w:val="0E1E2E"/>
                                <w:sz w:val="18"/>
                              </w:rPr>
                              <w:t>strategies, supporting</w:t>
                            </w:r>
                            <w:r>
                              <w:rPr>
                                <w:color w:val="0E1E2E"/>
                                <w:spacing w:val="-5"/>
                                <w:sz w:val="18"/>
                              </w:rPr>
                              <w:t> </w:t>
                            </w:r>
                            <w:r>
                              <w:rPr>
                                <w:color w:val="0E1E2E"/>
                                <w:sz w:val="18"/>
                              </w:rPr>
                              <w:t>both</w:t>
                            </w:r>
                            <w:r>
                              <w:rPr>
                                <w:color w:val="0E1E2E"/>
                                <w:spacing w:val="-5"/>
                                <w:sz w:val="18"/>
                              </w:rPr>
                              <w:t> </w:t>
                            </w:r>
                            <w:r>
                              <w:rPr>
                                <w:color w:val="0E1E2E"/>
                                <w:sz w:val="18"/>
                              </w:rPr>
                              <w:t>planet</w:t>
                            </w:r>
                            <w:r>
                              <w:rPr>
                                <w:color w:val="0E1E2E"/>
                                <w:spacing w:val="-5"/>
                                <w:sz w:val="18"/>
                              </w:rPr>
                              <w:t> </w:t>
                            </w:r>
                            <w:r>
                              <w:rPr>
                                <w:color w:val="0E1E2E"/>
                                <w:sz w:val="18"/>
                              </w:rPr>
                              <w:t>and population health.</w:t>
                            </w:r>
                          </w:p>
                        </w:tc>
                      </w:tr>
                      <w:tr>
                        <w:trPr>
                          <w:trHeight w:val="1242" w:hRule="atLeast"/>
                        </w:trPr>
                        <w:tc>
                          <w:tcPr>
                            <w:tcW w:w="375" w:type="dxa"/>
                            <w:tcBorders>
                              <w:top w:val="single" w:sz="48" w:space="0" w:color="E2E3E8"/>
                            </w:tcBorders>
                            <w:shd w:val="clear" w:color="auto" w:fill="02354B"/>
                          </w:tcPr>
                          <w:p>
                            <w:pPr>
                              <w:pStyle w:val="TableParagraph"/>
                              <w:rPr>
                                <w:b/>
                                <w:sz w:val="22"/>
                              </w:rPr>
                            </w:pPr>
                            <w:r>
                              <w:rPr>
                                <w:b/>
                                <w:color w:val="FFFFFF"/>
                                <w:spacing w:val="-10"/>
                                <w:sz w:val="22"/>
                              </w:rPr>
                              <w:t>4</w:t>
                            </w:r>
                          </w:p>
                        </w:tc>
                        <w:tc>
                          <w:tcPr>
                            <w:tcW w:w="2628" w:type="dxa"/>
                            <w:tcBorders>
                              <w:top w:val="single" w:sz="48" w:space="0" w:color="E2E3E8"/>
                            </w:tcBorders>
                            <w:shd w:val="clear" w:color="auto" w:fill="E2E3E8"/>
                          </w:tcPr>
                          <w:p>
                            <w:pPr>
                              <w:pStyle w:val="TableParagraph"/>
                              <w:spacing w:line="204" w:lineRule="auto" w:before="68"/>
                              <w:ind w:left="123" w:right="305"/>
                              <w:jc w:val="left"/>
                              <w:rPr>
                                <w:sz w:val="18"/>
                              </w:rPr>
                            </w:pPr>
                            <w:r>
                              <w:rPr>
                                <w:color w:val="0E1E2E"/>
                                <w:sz w:val="18"/>
                              </w:rPr>
                              <w:t>Use clear, relatable images in promotional communications</w:t>
                            </w:r>
                            <w:r>
                              <w:rPr>
                                <w:color w:val="0E1E2E"/>
                                <w:spacing w:val="-1"/>
                                <w:sz w:val="18"/>
                              </w:rPr>
                              <w:t> </w:t>
                            </w:r>
                            <w:r>
                              <w:rPr>
                                <w:color w:val="0E1E2E"/>
                                <w:sz w:val="18"/>
                              </w:rPr>
                              <w:t>that include</w:t>
                            </w:r>
                            <w:r>
                              <w:rPr>
                                <w:color w:val="0E1E2E"/>
                                <w:spacing w:val="-12"/>
                                <w:sz w:val="18"/>
                              </w:rPr>
                              <w:t> </w:t>
                            </w:r>
                            <w:r>
                              <w:rPr>
                                <w:color w:val="0E1E2E"/>
                                <w:sz w:val="18"/>
                              </w:rPr>
                              <w:t>prices</w:t>
                            </w:r>
                            <w:r>
                              <w:rPr>
                                <w:color w:val="0E1E2E"/>
                                <w:spacing w:val="-11"/>
                                <w:sz w:val="18"/>
                              </w:rPr>
                              <w:t> </w:t>
                            </w:r>
                            <w:r>
                              <w:rPr>
                                <w:color w:val="0E1E2E"/>
                                <w:sz w:val="18"/>
                              </w:rPr>
                              <w:t>suitable</w:t>
                            </w:r>
                            <w:r>
                              <w:rPr>
                                <w:color w:val="0E1E2E"/>
                                <w:spacing w:val="-12"/>
                                <w:sz w:val="18"/>
                              </w:rPr>
                              <w:t> </w:t>
                            </w:r>
                            <w:r>
                              <w:rPr>
                                <w:color w:val="0E1E2E"/>
                                <w:sz w:val="18"/>
                              </w:rPr>
                              <w:t>for people on low budgets.</w:t>
                            </w:r>
                          </w:p>
                        </w:tc>
                      </w:tr>
                    </w:tbl>
                    <w:p>
                      <w:pPr>
                        <w:pStyle w:val="BodyText"/>
                      </w:pPr>
                    </w:p>
                  </w:txbxContent>
                </v:textbox>
                <w10:wrap type="topAndBottom"/>
              </v:shape>
            </w:pict>
          </mc:Fallback>
        </mc:AlternateContent>
      </w:r>
      <w:r>
        <w:rPr>
          <w:b/>
          <w:sz w:val="20"/>
        </w:rPr>
        <mc:AlternateContent>
          <mc:Choice Requires="wps">
            <w:drawing>
              <wp:anchor distT="0" distB="0" distL="0" distR="0" allowOverlap="1" layoutInCell="1" locked="0" behindDoc="1" simplePos="0" relativeHeight="487587840">
                <wp:simplePos x="0" y="0"/>
                <wp:positionH relativeFrom="page">
                  <wp:posOffset>4916830</wp:posOffset>
                </wp:positionH>
                <wp:positionV relativeFrom="paragraph">
                  <wp:posOffset>199809</wp:posOffset>
                </wp:positionV>
                <wp:extent cx="1920239" cy="3895725"/>
                <wp:effectExtent l="0" t="0" r="0" b="0"/>
                <wp:wrapTopAndBottom/>
                <wp:docPr id="66" name="Textbox 66"/>
                <wp:cNvGraphicFramePr>
                  <a:graphicFrameLocks/>
                </wp:cNvGraphicFramePr>
                <a:graphic>
                  <a:graphicData uri="http://schemas.microsoft.com/office/word/2010/wordprocessingShape">
                    <wps:wsp>
                      <wps:cNvPr id="66" name="Textbox 66"/>
                      <wps:cNvSpPr txBox="1"/>
                      <wps:spPr>
                        <a:xfrm>
                          <a:off x="0" y="0"/>
                          <a:ext cx="1920239" cy="3895725"/>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5"/>
                              <w:gridCol w:w="2628"/>
                            </w:tblGrid>
                            <w:tr>
                              <w:trPr>
                                <w:trHeight w:val="1006" w:hRule="atLeast"/>
                              </w:trPr>
                              <w:tc>
                                <w:tcPr>
                                  <w:tcW w:w="3003" w:type="dxa"/>
                                  <w:gridSpan w:val="2"/>
                                  <w:tcBorders>
                                    <w:right w:val="single" w:sz="8" w:space="0" w:color="000000"/>
                                  </w:tcBorders>
                                  <w:shd w:val="clear" w:color="auto" w:fill="2F52A0"/>
                                </w:tcPr>
                                <w:p>
                                  <w:pPr>
                                    <w:pStyle w:val="TableParagraph"/>
                                    <w:spacing w:before="16"/>
                                    <w:ind w:left="37"/>
                                    <w:rPr>
                                      <w:b/>
                                      <w:sz w:val="24"/>
                                    </w:rPr>
                                  </w:pPr>
                                  <w:r>
                                    <w:rPr>
                                      <w:b/>
                                      <w:color w:val="FFFFFF"/>
                                      <w:spacing w:val="-2"/>
                                      <w:sz w:val="24"/>
                                    </w:rPr>
                                    <w:t>POLICY</w:t>
                                  </w:r>
                                </w:p>
                                <w:p>
                                  <w:pPr>
                                    <w:pStyle w:val="TableParagraph"/>
                                    <w:spacing w:line="254" w:lineRule="auto" w:before="7"/>
                                    <w:ind w:left="37" w:right="4"/>
                                    <w:rPr>
                                      <w:rFonts w:ascii="Navigo Medium"/>
                                      <w:b w:val="0"/>
                                      <w:sz w:val="20"/>
                                    </w:rPr>
                                  </w:pPr>
                                  <w:r>
                                    <w:rPr>
                                      <w:rFonts w:ascii="Navigo Medium"/>
                                      <w:b w:val="0"/>
                                      <w:color w:val="FFFFFF"/>
                                      <w:sz w:val="20"/>
                                    </w:rPr>
                                    <w:t>What</w:t>
                                  </w:r>
                                  <w:r>
                                    <w:rPr>
                                      <w:rFonts w:ascii="Navigo Medium"/>
                                      <w:b w:val="0"/>
                                      <w:color w:val="FFFFFF"/>
                                      <w:spacing w:val="-13"/>
                                      <w:sz w:val="20"/>
                                    </w:rPr>
                                    <w:t> </w:t>
                                  </w:r>
                                  <w:r>
                                    <w:rPr>
                                      <w:rFonts w:ascii="Navigo Medium"/>
                                      <w:b w:val="0"/>
                                      <w:color w:val="FFFFFF"/>
                                      <w:sz w:val="20"/>
                                    </w:rPr>
                                    <w:t>government</w:t>
                                  </w:r>
                                  <w:r>
                                    <w:rPr>
                                      <w:rFonts w:ascii="Navigo Medium"/>
                                      <w:b w:val="0"/>
                                      <w:color w:val="FFFFFF"/>
                                      <w:spacing w:val="-12"/>
                                      <w:sz w:val="20"/>
                                    </w:rPr>
                                    <w:t> </w:t>
                                  </w:r>
                                  <w:r>
                                    <w:rPr>
                                      <w:rFonts w:ascii="Navigo Medium"/>
                                      <w:b w:val="0"/>
                                      <w:color w:val="FFFFFF"/>
                                      <w:sz w:val="20"/>
                                    </w:rPr>
                                    <w:t>must </w:t>
                                  </w:r>
                                  <w:r>
                                    <w:rPr>
                                      <w:rFonts w:ascii="Navigo Medium"/>
                                      <w:b w:val="0"/>
                                      <w:color w:val="FFFFFF"/>
                                      <w:spacing w:val="-2"/>
                                      <w:sz w:val="20"/>
                                    </w:rPr>
                                    <w:t>legislate</w:t>
                                  </w:r>
                                </w:p>
                              </w:tc>
                            </w:tr>
                            <w:tr>
                              <w:trPr>
                                <w:trHeight w:val="1006" w:hRule="atLeast"/>
                              </w:trPr>
                              <w:tc>
                                <w:tcPr>
                                  <w:tcW w:w="375" w:type="dxa"/>
                                  <w:tcBorders>
                                    <w:bottom w:val="single" w:sz="48" w:space="0" w:color="EBECF7"/>
                                  </w:tcBorders>
                                  <w:shd w:val="clear" w:color="auto" w:fill="2F52A0"/>
                                </w:tcPr>
                                <w:p>
                                  <w:pPr>
                                    <w:pStyle w:val="TableParagraph"/>
                                    <w:spacing w:before="24"/>
                                    <w:rPr>
                                      <w:b/>
                                      <w:sz w:val="22"/>
                                    </w:rPr>
                                  </w:pPr>
                                  <w:r>
                                    <w:rPr>
                                      <w:b/>
                                      <w:color w:val="FFFFFF"/>
                                      <w:spacing w:val="-10"/>
                                      <w:sz w:val="22"/>
                                    </w:rPr>
                                    <w:t>1</w:t>
                                  </w:r>
                                </w:p>
                              </w:tc>
                              <w:tc>
                                <w:tcPr>
                                  <w:tcW w:w="2628" w:type="dxa"/>
                                  <w:tcBorders>
                                    <w:bottom w:val="single" w:sz="48" w:space="0" w:color="EBECF7"/>
                                  </w:tcBorders>
                                  <w:shd w:val="clear" w:color="auto" w:fill="EBECF7"/>
                                </w:tcPr>
                                <w:p>
                                  <w:pPr>
                                    <w:pStyle w:val="TableParagraph"/>
                                    <w:spacing w:line="204" w:lineRule="auto" w:before="72"/>
                                    <w:ind w:left="123" w:right="106"/>
                                    <w:jc w:val="left"/>
                                    <w:rPr>
                                      <w:sz w:val="18"/>
                                    </w:rPr>
                                  </w:pPr>
                                  <w:r>
                                    <w:rPr>
                                      <w:color w:val="0E1E2E"/>
                                      <w:sz w:val="18"/>
                                    </w:rPr>
                                    <w:t>Mandate</w:t>
                                  </w:r>
                                  <w:r>
                                    <w:rPr>
                                      <w:color w:val="0E1E2E"/>
                                      <w:spacing w:val="-12"/>
                                      <w:sz w:val="18"/>
                                    </w:rPr>
                                    <w:t> </w:t>
                                  </w:r>
                                  <w:r>
                                    <w:rPr>
                                      <w:b/>
                                      <w:color w:val="0E1E2E"/>
                                      <w:sz w:val="18"/>
                                    </w:rPr>
                                    <w:t>affordable</w:t>
                                  </w:r>
                                  <w:r>
                                    <w:rPr>
                                      <w:b/>
                                      <w:color w:val="0E1E2E"/>
                                      <w:spacing w:val="-10"/>
                                      <w:sz w:val="18"/>
                                    </w:rPr>
                                    <w:t> </w:t>
                                  </w:r>
                                  <w:r>
                                    <w:rPr>
                                      <w:b/>
                                      <w:color w:val="0E1E2E"/>
                                      <w:sz w:val="18"/>
                                    </w:rPr>
                                    <w:t>pricing </w:t>
                                  </w:r>
                                  <w:r>
                                    <w:rPr>
                                      <w:color w:val="0E1E2E"/>
                                      <w:sz w:val="18"/>
                                    </w:rPr>
                                    <w:t>for healthy food across all supermarkets</w:t>
                                  </w:r>
                                  <w:r>
                                    <w:rPr>
                                      <w:color w:val="0E1E2E"/>
                                      <w:spacing w:val="-3"/>
                                      <w:sz w:val="18"/>
                                    </w:rPr>
                                    <w:t> </w:t>
                                  </w:r>
                                  <w:r>
                                    <w:rPr>
                                      <w:color w:val="0E1E2E"/>
                                      <w:sz w:val="18"/>
                                    </w:rPr>
                                    <w:t>to ensure fair </w:t>
                                  </w:r>
                                  <w:r>
                                    <w:rPr>
                                      <w:color w:val="0E1E2E"/>
                                      <w:spacing w:val="-2"/>
                                      <w:sz w:val="18"/>
                                    </w:rPr>
                                    <w:t>access.</w:t>
                                  </w:r>
                                </w:p>
                              </w:tc>
                            </w:tr>
                            <w:tr>
                              <w:trPr>
                                <w:trHeight w:val="1218" w:hRule="atLeast"/>
                              </w:trPr>
                              <w:tc>
                                <w:tcPr>
                                  <w:tcW w:w="375" w:type="dxa"/>
                                  <w:tcBorders>
                                    <w:top w:val="single" w:sz="48" w:space="0" w:color="EBECF7"/>
                                    <w:bottom w:val="single" w:sz="48" w:space="0" w:color="EBECF7"/>
                                  </w:tcBorders>
                                  <w:shd w:val="clear" w:color="auto" w:fill="2F52A0"/>
                                </w:tcPr>
                                <w:p>
                                  <w:pPr>
                                    <w:pStyle w:val="TableParagraph"/>
                                    <w:rPr>
                                      <w:b/>
                                      <w:sz w:val="22"/>
                                    </w:rPr>
                                  </w:pPr>
                                  <w:r>
                                    <w:rPr>
                                      <w:b/>
                                      <w:color w:val="FFFFFF"/>
                                      <w:spacing w:val="-10"/>
                                      <w:sz w:val="22"/>
                                    </w:rPr>
                                    <w:t>2</w:t>
                                  </w:r>
                                </w:p>
                              </w:tc>
                              <w:tc>
                                <w:tcPr>
                                  <w:tcW w:w="2628" w:type="dxa"/>
                                  <w:tcBorders>
                                    <w:top w:val="single" w:sz="48" w:space="0" w:color="EBECF7"/>
                                    <w:bottom w:val="single" w:sz="48" w:space="0" w:color="EBECF7"/>
                                  </w:tcBorders>
                                  <w:shd w:val="clear" w:color="auto" w:fill="EBECF7"/>
                                </w:tcPr>
                                <w:p>
                                  <w:pPr>
                                    <w:pStyle w:val="TableParagraph"/>
                                    <w:spacing w:line="204" w:lineRule="auto" w:before="68"/>
                                    <w:ind w:left="123" w:right="106"/>
                                    <w:jc w:val="left"/>
                                    <w:rPr>
                                      <w:sz w:val="18"/>
                                    </w:rPr>
                                  </w:pPr>
                                  <w:r>
                                    <w:rPr>
                                      <w:color w:val="0E1E2E"/>
                                      <w:sz w:val="18"/>
                                    </w:rPr>
                                    <w:t>Strengthen </w:t>
                                  </w:r>
                                  <w:r>
                                    <w:rPr>
                                      <w:b/>
                                      <w:color w:val="0E1E2E"/>
                                      <w:sz w:val="18"/>
                                    </w:rPr>
                                    <w:t>HFSS restrictions </w:t>
                                  </w:r>
                                  <w:r>
                                    <w:rPr>
                                      <w:color w:val="0E1E2E"/>
                                      <w:sz w:val="18"/>
                                    </w:rPr>
                                    <w:t>by closing loopholes</w:t>
                                  </w:r>
                                  <w:r>
                                    <w:rPr>
                                      <w:color w:val="0E1E2E"/>
                                      <w:spacing w:val="-12"/>
                                      <w:sz w:val="18"/>
                                    </w:rPr>
                                    <w:t> </w:t>
                                  </w:r>
                                  <w:r>
                                    <w:rPr>
                                      <w:color w:val="0E1E2E"/>
                                      <w:sz w:val="18"/>
                                    </w:rPr>
                                    <w:t>and</w:t>
                                  </w:r>
                                  <w:r>
                                    <w:rPr>
                                      <w:color w:val="0E1E2E"/>
                                      <w:spacing w:val="-11"/>
                                      <w:sz w:val="18"/>
                                    </w:rPr>
                                    <w:t> </w:t>
                                  </w:r>
                                  <w:r>
                                    <w:rPr>
                                      <w:color w:val="0E1E2E"/>
                                      <w:sz w:val="18"/>
                                    </w:rPr>
                                    <w:t>prohibiting everyday low pricing for HFSS products.</w:t>
                                  </w:r>
                                </w:p>
                              </w:tc>
                            </w:tr>
                            <w:tr>
                              <w:trPr>
                                <w:trHeight w:val="1297" w:hRule="atLeast"/>
                              </w:trPr>
                              <w:tc>
                                <w:tcPr>
                                  <w:tcW w:w="375" w:type="dxa"/>
                                  <w:tcBorders>
                                    <w:top w:val="single" w:sz="48" w:space="0" w:color="EBECF7"/>
                                    <w:bottom w:val="single" w:sz="48" w:space="0" w:color="EBECF7"/>
                                  </w:tcBorders>
                                  <w:shd w:val="clear" w:color="auto" w:fill="2F52A0"/>
                                </w:tcPr>
                                <w:p>
                                  <w:pPr>
                                    <w:pStyle w:val="TableParagraph"/>
                                    <w:rPr>
                                      <w:b/>
                                      <w:sz w:val="22"/>
                                    </w:rPr>
                                  </w:pPr>
                                  <w:r>
                                    <w:rPr>
                                      <w:b/>
                                      <w:color w:val="FFFFFF"/>
                                      <w:spacing w:val="-10"/>
                                      <w:sz w:val="22"/>
                                    </w:rPr>
                                    <w:t>3</w:t>
                                  </w:r>
                                </w:p>
                              </w:tc>
                              <w:tc>
                                <w:tcPr>
                                  <w:tcW w:w="2628" w:type="dxa"/>
                                  <w:tcBorders>
                                    <w:top w:val="single" w:sz="48" w:space="0" w:color="EBECF7"/>
                                    <w:bottom w:val="single" w:sz="48" w:space="0" w:color="EBECF7"/>
                                  </w:tcBorders>
                                  <w:shd w:val="clear" w:color="auto" w:fill="EBECF7"/>
                                </w:tcPr>
                                <w:p>
                                  <w:pPr>
                                    <w:pStyle w:val="TableParagraph"/>
                                    <w:spacing w:line="204" w:lineRule="auto" w:before="68"/>
                                    <w:ind w:left="123" w:right="135"/>
                                    <w:jc w:val="left"/>
                                    <w:rPr>
                                      <w:sz w:val="18"/>
                                    </w:rPr>
                                  </w:pPr>
                                  <w:r>
                                    <w:rPr>
                                      <w:color w:val="0E1E2E"/>
                                      <w:sz w:val="18"/>
                                    </w:rPr>
                                    <w:t>Financially</w:t>
                                  </w:r>
                                  <w:r>
                                    <w:rPr>
                                      <w:color w:val="0E1E2E"/>
                                      <w:spacing w:val="-3"/>
                                      <w:sz w:val="18"/>
                                    </w:rPr>
                                    <w:t> </w:t>
                                  </w:r>
                                  <w:r>
                                    <w:rPr>
                                      <w:b/>
                                      <w:color w:val="0E1E2E"/>
                                      <w:sz w:val="18"/>
                                    </w:rPr>
                                    <w:t>incentivise retailers </w:t>
                                  </w:r>
                                  <w:r>
                                    <w:rPr>
                                      <w:color w:val="0E1E2E"/>
                                      <w:sz w:val="18"/>
                                    </w:rPr>
                                    <w:t>to meet targets for</w:t>
                                  </w:r>
                                  <w:r>
                                    <w:rPr>
                                      <w:color w:val="0E1E2E"/>
                                      <w:spacing w:val="-12"/>
                                      <w:sz w:val="18"/>
                                    </w:rPr>
                                    <w:t> </w:t>
                                  </w:r>
                                  <w:r>
                                    <w:rPr>
                                      <w:color w:val="0E1E2E"/>
                                      <w:sz w:val="18"/>
                                    </w:rPr>
                                    <w:t>healthy</w:t>
                                  </w:r>
                                  <w:r>
                                    <w:rPr>
                                      <w:color w:val="0E1E2E"/>
                                      <w:spacing w:val="-11"/>
                                      <w:sz w:val="18"/>
                                    </w:rPr>
                                    <w:t> </w:t>
                                  </w:r>
                                  <w:r>
                                    <w:rPr>
                                      <w:color w:val="0E1E2E"/>
                                      <w:sz w:val="18"/>
                                    </w:rPr>
                                    <w:t>and</w:t>
                                  </w:r>
                                  <w:r>
                                    <w:rPr>
                                      <w:color w:val="0E1E2E"/>
                                      <w:spacing w:val="-12"/>
                                      <w:sz w:val="18"/>
                                    </w:rPr>
                                    <w:t> </w:t>
                                  </w:r>
                                  <w:r>
                                    <w:rPr>
                                      <w:color w:val="0E1E2E"/>
                                      <w:sz w:val="18"/>
                                    </w:rPr>
                                    <w:t>sustainable food sales, addressing profitability</w:t>
                                  </w:r>
                                  <w:r>
                                    <w:rPr>
                                      <w:color w:val="0E1E2E"/>
                                      <w:spacing w:val="-3"/>
                                      <w:sz w:val="18"/>
                                    </w:rPr>
                                    <w:t> </w:t>
                                  </w:r>
                                  <w:r>
                                    <w:rPr>
                                      <w:color w:val="0E1E2E"/>
                                      <w:sz w:val="18"/>
                                    </w:rPr>
                                    <w:t>concerns.</w:t>
                                  </w:r>
                                </w:p>
                              </w:tc>
                            </w:tr>
                            <w:tr>
                              <w:trPr>
                                <w:trHeight w:val="1245" w:hRule="atLeast"/>
                              </w:trPr>
                              <w:tc>
                                <w:tcPr>
                                  <w:tcW w:w="375" w:type="dxa"/>
                                  <w:tcBorders>
                                    <w:top w:val="single" w:sz="48" w:space="0" w:color="EBECF7"/>
                                  </w:tcBorders>
                                  <w:shd w:val="clear" w:color="auto" w:fill="2F52A0"/>
                                </w:tcPr>
                                <w:p>
                                  <w:pPr>
                                    <w:pStyle w:val="TableParagraph"/>
                                    <w:rPr>
                                      <w:b/>
                                      <w:sz w:val="22"/>
                                    </w:rPr>
                                  </w:pPr>
                                  <w:r>
                                    <w:rPr>
                                      <w:b/>
                                      <w:color w:val="FFFFFF"/>
                                      <w:spacing w:val="-10"/>
                                      <w:sz w:val="22"/>
                                    </w:rPr>
                                    <w:t>4</w:t>
                                  </w:r>
                                </w:p>
                              </w:tc>
                              <w:tc>
                                <w:tcPr>
                                  <w:tcW w:w="2628" w:type="dxa"/>
                                  <w:tcBorders>
                                    <w:top w:val="single" w:sz="48" w:space="0" w:color="EBECF7"/>
                                  </w:tcBorders>
                                  <w:shd w:val="clear" w:color="auto" w:fill="EBECF7"/>
                                </w:tcPr>
                                <w:p>
                                  <w:pPr>
                                    <w:pStyle w:val="TableParagraph"/>
                                    <w:spacing w:line="204" w:lineRule="auto" w:before="69"/>
                                    <w:ind w:left="123" w:right="99"/>
                                    <w:jc w:val="left"/>
                                    <w:rPr>
                                      <w:sz w:val="18"/>
                                    </w:rPr>
                                  </w:pPr>
                                  <w:r>
                                    <w:rPr>
                                      <w:color w:val="0E1E2E"/>
                                      <w:sz w:val="18"/>
                                    </w:rPr>
                                    <w:t>Establish a </w:t>
                                  </w:r>
                                  <w:r>
                                    <w:rPr>
                                      <w:b/>
                                      <w:color w:val="0E1E2E"/>
                                      <w:sz w:val="18"/>
                                    </w:rPr>
                                    <w:t>regulatory framework for retailers </w:t>
                                  </w:r>
                                  <w:r>
                                    <w:rPr>
                                      <w:color w:val="0E1E2E"/>
                                      <w:sz w:val="18"/>
                                    </w:rPr>
                                    <w:t>to share</w:t>
                                  </w:r>
                                  <w:r>
                                    <w:rPr>
                                      <w:color w:val="0E1E2E"/>
                                      <w:spacing w:val="-12"/>
                                      <w:sz w:val="18"/>
                                    </w:rPr>
                                    <w:t> </w:t>
                                  </w:r>
                                  <w:r>
                                    <w:rPr>
                                      <w:color w:val="0E1E2E"/>
                                      <w:sz w:val="18"/>
                                    </w:rPr>
                                    <w:t>intervention</w:t>
                                  </w:r>
                                  <w:r>
                                    <w:rPr>
                                      <w:color w:val="0E1E2E"/>
                                      <w:spacing w:val="-11"/>
                                      <w:sz w:val="18"/>
                                    </w:rPr>
                                    <w:t> </w:t>
                                  </w:r>
                                  <w:r>
                                    <w:rPr>
                                      <w:color w:val="0E1E2E"/>
                                      <w:sz w:val="18"/>
                                    </w:rPr>
                                    <w:t>evidence, modelled on the Food Data Transparency</w:t>
                                  </w:r>
                                  <w:r>
                                    <w:rPr>
                                      <w:color w:val="0E1E2E"/>
                                      <w:spacing w:val="-3"/>
                                      <w:sz w:val="18"/>
                                    </w:rPr>
                                    <w:t> </w:t>
                                  </w:r>
                                  <w:r>
                                    <w:rPr>
                                      <w:color w:val="0E1E2E"/>
                                      <w:sz w:val="18"/>
                                    </w:rPr>
                                    <w:t>Partnership.</w:t>
                                  </w:r>
                                </w:p>
                              </w:tc>
                            </w:tr>
                          </w:tbl>
                          <w:p>
                            <w:pPr>
                              <w:pStyle w:val="BodyText"/>
                            </w:pPr>
                          </w:p>
                        </w:txbxContent>
                      </wps:txbx>
                      <wps:bodyPr wrap="square" lIns="0" tIns="0" rIns="0" bIns="0" rtlCol="0">
                        <a:noAutofit/>
                      </wps:bodyPr>
                    </wps:wsp>
                  </a:graphicData>
                </a:graphic>
              </wp:anchor>
            </w:drawing>
          </mc:Choice>
          <mc:Fallback>
            <w:pict>
              <v:shape style="position:absolute;margin-left:387.152008pt;margin-top:15.733pt;width:151.2pt;height:306.75pt;mso-position-horizontal-relative:page;mso-position-vertical-relative:paragraph;z-index:-15728640;mso-wrap-distance-left:0;mso-wrap-distance-right:0" type="#_x0000_t202" id="docshape61"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5"/>
                        <w:gridCol w:w="2628"/>
                      </w:tblGrid>
                      <w:tr>
                        <w:trPr>
                          <w:trHeight w:val="1006" w:hRule="atLeast"/>
                        </w:trPr>
                        <w:tc>
                          <w:tcPr>
                            <w:tcW w:w="3003" w:type="dxa"/>
                            <w:gridSpan w:val="2"/>
                            <w:tcBorders>
                              <w:right w:val="single" w:sz="8" w:space="0" w:color="000000"/>
                            </w:tcBorders>
                            <w:shd w:val="clear" w:color="auto" w:fill="2F52A0"/>
                          </w:tcPr>
                          <w:p>
                            <w:pPr>
                              <w:pStyle w:val="TableParagraph"/>
                              <w:spacing w:before="16"/>
                              <w:ind w:left="37"/>
                              <w:rPr>
                                <w:b/>
                                <w:sz w:val="24"/>
                              </w:rPr>
                            </w:pPr>
                            <w:r>
                              <w:rPr>
                                <w:b/>
                                <w:color w:val="FFFFFF"/>
                                <w:spacing w:val="-2"/>
                                <w:sz w:val="24"/>
                              </w:rPr>
                              <w:t>POLICY</w:t>
                            </w:r>
                          </w:p>
                          <w:p>
                            <w:pPr>
                              <w:pStyle w:val="TableParagraph"/>
                              <w:spacing w:line="254" w:lineRule="auto" w:before="7"/>
                              <w:ind w:left="37" w:right="4"/>
                              <w:rPr>
                                <w:rFonts w:ascii="Navigo Medium"/>
                                <w:b w:val="0"/>
                                <w:sz w:val="20"/>
                              </w:rPr>
                            </w:pPr>
                            <w:r>
                              <w:rPr>
                                <w:rFonts w:ascii="Navigo Medium"/>
                                <w:b w:val="0"/>
                                <w:color w:val="FFFFFF"/>
                                <w:sz w:val="20"/>
                              </w:rPr>
                              <w:t>What</w:t>
                            </w:r>
                            <w:r>
                              <w:rPr>
                                <w:rFonts w:ascii="Navigo Medium"/>
                                <w:b w:val="0"/>
                                <w:color w:val="FFFFFF"/>
                                <w:spacing w:val="-13"/>
                                <w:sz w:val="20"/>
                              </w:rPr>
                              <w:t> </w:t>
                            </w:r>
                            <w:r>
                              <w:rPr>
                                <w:rFonts w:ascii="Navigo Medium"/>
                                <w:b w:val="0"/>
                                <w:color w:val="FFFFFF"/>
                                <w:sz w:val="20"/>
                              </w:rPr>
                              <w:t>government</w:t>
                            </w:r>
                            <w:r>
                              <w:rPr>
                                <w:rFonts w:ascii="Navigo Medium"/>
                                <w:b w:val="0"/>
                                <w:color w:val="FFFFFF"/>
                                <w:spacing w:val="-12"/>
                                <w:sz w:val="20"/>
                              </w:rPr>
                              <w:t> </w:t>
                            </w:r>
                            <w:r>
                              <w:rPr>
                                <w:rFonts w:ascii="Navigo Medium"/>
                                <w:b w:val="0"/>
                                <w:color w:val="FFFFFF"/>
                                <w:sz w:val="20"/>
                              </w:rPr>
                              <w:t>must </w:t>
                            </w:r>
                            <w:r>
                              <w:rPr>
                                <w:rFonts w:ascii="Navigo Medium"/>
                                <w:b w:val="0"/>
                                <w:color w:val="FFFFFF"/>
                                <w:spacing w:val="-2"/>
                                <w:sz w:val="20"/>
                              </w:rPr>
                              <w:t>legislate</w:t>
                            </w:r>
                          </w:p>
                        </w:tc>
                      </w:tr>
                      <w:tr>
                        <w:trPr>
                          <w:trHeight w:val="1006" w:hRule="atLeast"/>
                        </w:trPr>
                        <w:tc>
                          <w:tcPr>
                            <w:tcW w:w="375" w:type="dxa"/>
                            <w:tcBorders>
                              <w:bottom w:val="single" w:sz="48" w:space="0" w:color="EBECF7"/>
                            </w:tcBorders>
                            <w:shd w:val="clear" w:color="auto" w:fill="2F52A0"/>
                          </w:tcPr>
                          <w:p>
                            <w:pPr>
                              <w:pStyle w:val="TableParagraph"/>
                              <w:spacing w:before="24"/>
                              <w:rPr>
                                <w:b/>
                                <w:sz w:val="22"/>
                              </w:rPr>
                            </w:pPr>
                            <w:r>
                              <w:rPr>
                                <w:b/>
                                <w:color w:val="FFFFFF"/>
                                <w:spacing w:val="-10"/>
                                <w:sz w:val="22"/>
                              </w:rPr>
                              <w:t>1</w:t>
                            </w:r>
                          </w:p>
                        </w:tc>
                        <w:tc>
                          <w:tcPr>
                            <w:tcW w:w="2628" w:type="dxa"/>
                            <w:tcBorders>
                              <w:bottom w:val="single" w:sz="48" w:space="0" w:color="EBECF7"/>
                            </w:tcBorders>
                            <w:shd w:val="clear" w:color="auto" w:fill="EBECF7"/>
                          </w:tcPr>
                          <w:p>
                            <w:pPr>
                              <w:pStyle w:val="TableParagraph"/>
                              <w:spacing w:line="204" w:lineRule="auto" w:before="72"/>
                              <w:ind w:left="123" w:right="106"/>
                              <w:jc w:val="left"/>
                              <w:rPr>
                                <w:sz w:val="18"/>
                              </w:rPr>
                            </w:pPr>
                            <w:r>
                              <w:rPr>
                                <w:color w:val="0E1E2E"/>
                                <w:sz w:val="18"/>
                              </w:rPr>
                              <w:t>Mandate</w:t>
                            </w:r>
                            <w:r>
                              <w:rPr>
                                <w:color w:val="0E1E2E"/>
                                <w:spacing w:val="-12"/>
                                <w:sz w:val="18"/>
                              </w:rPr>
                              <w:t> </w:t>
                            </w:r>
                            <w:r>
                              <w:rPr>
                                <w:b/>
                                <w:color w:val="0E1E2E"/>
                                <w:sz w:val="18"/>
                              </w:rPr>
                              <w:t>affordable</w:t>
                            </w:r>
                            <w:r>
                              <w:rPr>
                                <w:b/>
                                <w:color w:val="0E1E2E"/>
                                <w:spacing w:val="-10"/>
                                <w:sz w:val="18"/>
                              </w:rPr>
                              <w:t> </w:t>
                            </w:r>
                            <w:r>
                              <w:rPr>
                                <w:b/>
                                <w:color w:val="0E1E2E"/>
                                <w:sz w:val="18"/>
                              </w:rPr>
                              <w:t>pricing </w:t>
                            </w:r>
                            <w:r>
                              <w:rPr>
                                <w:color w:val="0E1E2E"/>
                                <w:sz w:val="18"/>
                              </w:rPr>
                              <w:t>for healthy food across all supermarkets</w:t>
                            </w:r>
                            <w:r>
                              <w:rPr>
                                <w:color w:val="0E1E2E"/>
                                <w:spacing w:val="-3"/>
                                <w:sz w:val="18"/>
                              </w:rPr>
                              <w:t> </w:t>
                            </w:r>
                            <w:r>
                              <w:rPr>
                                <w:color w:val="0E1E2E"/>
                                <w:sz w:val="18"/>
                              </w:rPr>
                              <w:t>to ensure fair </w:t>
                            </w:r>
                            <w:r>
                              <w:rPr>
                                <w:color w:val="0E1E2E"/>
                                <w:spacing w:val="-2"/>
                                <w:sz w:val="18"/>
                              </w:rPr>
                              <w:t>access.</w:t>
                            </w:r>
                          </w:p>
                        </w:tc>
                      </w:tr>
                      <w:tr>
                        <w:trPr>
                          <w:trHeight w:val="1218" w:hRule="atLeast"/>
                        </w:trPr>
                        <w:tc>
                          <w:tcPr>
                            <w:tcW w:w="375" w:type="dxa"/>
                            <w:tcBorders>
                              <w:top w:val="single" w:sz="48" w:space="0" w:color="EBECF7"/>
                              <w:bottom w:val="single" w:sz="48" w:space="0" w:color="EBECF7"/>
                            </w:tcBorders>
                            <w:shd w:val="clear" w:color="auto" w:fill="2F52A0"/>
                          </w:tcPr>
                          <w:p>
                            <w:pPr>
                              <w:pStyle w:val="TableParagraph"/>
                              <w:rPr>
                                <w:b/>
                                <w:sz w:val="22"/>
                              </w:rPr>
                            </w:pPr>
                            <w:r>
                              <w:rPr>
                                <w:b/>
                                <w:color w:val="FFFFFF"/>
                                <w:spacing w:val="-10"/>
                                <w:sz w:val="22"/>
                              </w:rPr>
                              <w:t>2</w:t>
                            </w:r>
                          </w:p>
                        </w:tc>
                        <w:tc>
                          <w:tcPr>
                            <w:tcW w:w="2628" w:type="dxa"/>
                            <w:tcBorders>
                              <w:top w:val="single" w:sz="48" w:space="0" w:color="EBECF7"/>
                              <w:bottom w:val="single" w:sz="48" w:space="0" w:color="EBECF7"/>
                            </w:tcBorders>
                            <w:shd w:val="clear" w:color="auto" w:fill="EBECF7"/>
                          </w:tcPr>
                          <w:p>
                            <w:pPr>
                              <w:pStyle w:val="TableParagraph"/>
                              <w:spacing w:line="204" w:lineRule="auto" w:before="68"/>
                              <w:ind w:left="123" w:right="106"/>
                              <w:jc w:val="left"/>
                              <w:rPr>
                                <w:sz w:val="18"/>
                              </w:rPr>
                            </w:pPr>
                            <w:r>
                              <w:rPr>
                                <w:color w:val="0E1E2E"/>
                                <w:sz w:val="18"/>
                              </w:rPr>
                              <w:t>Strengthen </w:t>
                            </w:r>
                            <w:r>
                              <w:rPr>
                                <w:b/>
                                <w:color w:val="0E1E2E"/>
                                <w:sz w:val="18"/>
                              </w:rPr>
                              <w:t>HFSS restrictions </w:t>
                            </w:r>
                            <w:r>
                              <w:rPr>
                                <w:color w:val="0E1E2E"/>
                                <w:sz w:val="18"/>
                              </w:rPr>
                              <w:t>by closing loopholes</w:t>
                            </w:r>
                            <w:r>
                              <w:rPr>
                                <w:color w:val="0E1E2E"/>
                                <w:spacing w:val="-12"/>
                                <w:sz w:val="18"/>
                              </w:rPr>
                              <w:t> </w:t>
                            </w:r>
                            <w:r>
                              <w:rPr>
                                <w:color w:val="0E1E2E"/>
                                <w:sz w:val="18"/>
                              </w:rPr>
                              <w:t>and</w:t>
                            </w:r>
                            <w:r>
                              <w:rPr>
                                <w:color w:val="0E1E2E"/>
                                <w:spacing w:val="-11"/>
                                <w:sz w:val="18"/>
                              </w:rPr>
                              <w:t> </w:t>
                            </w:r>
                            <w:r>
                              <w:rPr>
                                <w:color w:val="0E1E2E"/>
                                <w:sz w:val="18"/>
                              </w:rPr>
                              <w:t>prohibiting everyday low pricing for HFSS products.</w:t>
                            </w:r>
                          </w:p>
                        </w:tc>
                      </w:tr>
                      <w:tr>
                        <w:trPr>
                          <w:trHeight w:val="1297" w:hRule="atLeast"/>
                        </w:trPr>
                        <w:tc>
                          <w:tcPr>
                            <w:tcW w:w="375" w:type="dxa"/>
                            <w:tcBorders>
                              <w:top w:val="single" w:sz="48" w:space="0" w:color="EBECF7"/>
                              <w:bottom w:val="single" w:sz="48" w:space="0" w:color="EBECF7"/>
                            </w:tcBorders>
                            <w:shd w:val="clear" w:color="auto" w:fill="2F52A0"/>
                          </w:tcPr>
                          <w:p>
                            <w:pPr>
                              <w:pStyle w:val="TableParagraph"/>
                              <w:rPr>
                                <w:b/>
                                <w:sz w:val="22"/>
                              </w:rPr>
                            </w:pPr>
                            <w:r>
                              <w:rPr>
                                <w:b/>
                                <w:color w:val="FFFFFF"/>
                                <w:spacing w:val="-10"/>
                                <w:sz w:val="22"/>
                              </w:rPr>
                              <w:t>3</w:t>
                            </w:r>
                          </w:p>
                        </w:tc>
                        <w:tc>
                          <w:tcPr>
                            <w:tcW w:w="2628" w:type="dxa"/>
                            <w:tcBorders>
                              <w:top w:val="single" w:sz="48" w:space="0" w:color="EBECF7"/>
                              <w:bottom w:val="single" w:sz="48" w:space="0" w:color="EBECF7"/>
                            </w:tcBorders>
                            <w:shd w:val="clear" w:color="auto" w:fill="EBECF7"/>
                          </w:tcPr>
                          <w:p>
                            <w:pPr>
                              <w:pStyle w:val="TableParagraph"/>
                              <w:spacing w:line="204" w:lineRule="auto" w:before="68"/>
                              <w:ind w:left="123" w:right="135"/>
                              <w:jc w:val="left"/>
                              <w:rPr>
                                <w:sz w:val="18"/>
                              </w:rPr>
                            </w:pPr>
                            <w:r>
                              <w:rPr>
                                <w:color w:val="0E1E2E"/>
                                <w:sz w:val="18"/>
                              </w:rPr>
                              <w:t>Financially</w:t>
                            </w:r>
                            <w:r>
                              <w:rPr>
                                <w:color w:val="0E1E2E"/>
                                <w:spacing w:val="-3"/>
                                <w:sz w:val="18"/>
                              </w:rPr>
                              <w:t> </w:t>
                            </w:r>
                            <w:r>
                              <w:rPr>
                                <w:b/>
                                <w:color w:val="0E1E2E"/>
                                <w:sz w:val="18"/>
                              </w:rPr>
                              <w:t>incentivise retailers </w:t>
                            </w:r>
                            <w:r>
                              <w:rPr>
                                <w:color w:val="0E1E2E"/>
                                <w:sz w:val="18"/>
                              </w:rPr>
                              <w:t>to meet targets for</w:t>
                            </w:r>
                            <w:r>
                              <w:rPr>
                                <w:color w:val="0E1E2E"/>
                                <w:spacing w:val="-12"/>
                                <w:sz w:val="18"/>
                              </w:rPr>
                              <w:t> </w:t>
                            </w:r>
                            <w:r>
                              <w:rPr>
                                <w:color w:val="0E1E2E"/>
                                <w:sz w:val="18"/>
                              </w:rPr>
                              <w:t>healthy</w:t>
                            </w:r>
                            <w:r>
                              <w:rPr>
                                <w:color w:val="0E1E2E"/>
                                <w:spacing w:val="-11"/>
                                <w:sz w:val="18"/>
                              </w:rPr>
                              <w:t> </w:t>
                            </w:r>
                            <w:r>
                              <w:rPr>
                                <w:color w:val="0E1E2E"/>
                                <w:sz w:val="18"/>
                              </w:rPr>
                              <w:t>and</w:t>
                            </w:r>
                            <w:r>
                              <w:rPr>
                                <w:color w:val="0E1E2E"/>
                                <w:spacing w:val="-12"/>
                                <w:sz w:val="18"/>
                              </w:rPr>
                              <w:t> </w:t>
                            </w:r>
                            <w:r>
                              <w:rPr>
                                <w:color w:val="0E1E2E"/>
                                <w:sz w:val="18"/>
                              </w:rPr>
                              <w:t>sustainable food sales, addressing profitability</w:t>
                            </w:r>
                            <w:r>
                              <w:rPr>
                                <w:color w:val="0E1E2E"/>
                                <w:spacing w:val="-3"/>
                                <w:sz w:val="18"/>
                              </w:rPr>
                              <w:t> </w:t>
                            </w:r>
                            <w:r>
                              <w:rPr>
                                <w:color w:val="0E1E2E"/>
                                <w:sz w:val="18"/>
                              </w:rPr>
                              <w:t>concerns.</w:t>
                            </w:r>
                          </w:p>
                        </w:tc>
                      </w:tr>
                      <w:tr>
                        <w:trPr>
                          <w:trHeight w:val="1245" w:hRule="atLeast"/>
                        </w:trPr>
                        <w:tc>
                          <w:tcPr>
                            <w:tcW w:w="375" w:type="dxa"/>
                            <w:tcBorders>
                              <w:top w:val="single" w:sz="48" w:space="0" w:color="EBECF7"/>
                            </w:tcBorders>
                            <w:shd w:val="clear" w:color="auto" w:fill="2F52A0"/>
                          </w:tcPr>
                          <w:p>
                            <w:pPr>
                              <w:pStyle w:val="TableParagraph"/>
                              <w:rPr>
                                <w:b/>
                                <w:sz w:val="22"/>
                              </w:rPr>
                            </w:pPr>
                            <w:r>
                              <w:rPr>
                                <w:b/>
                                <w:color w:val="FFFFFF"/>
                                <w:spacing w:val="-10"/>
                                <w:sz w:val="22"/>
                              </w:rPr>
                              <w:t>4</w:t>
                            </w:r>
                          </w:p>
                        </w:tc>
                        <w:tc>
                          <w:tcPr>
                            <w:tcW w:w="2628" w:type="dxa"/>
                            <w:tcBorders>
                              <w:top w:val="single" w:sz="48" w:space="0" w:color="EBECF7"/>
                            </w:tcBorders>
                            <w:shd w:val="clear" w:color="auto" w:fill="EBECF7"/>
                          </w:tcPr>
                          <w:p>
                            <w:pPr>
                              <w:pStyle w:val="TableParagraph"/>
                              <w:spacing w:line="204" w:lineRule="auto" w:before="69"/>
                              <w:ind w:left="123" w:right="99"/>
                              <w:jc w:val="left"/>
                              <w:rPr>
                                <w:sz w:val="18"/>
                              </w:rPr>
                            </w:pPr>
                            <w:r>
                              <w:rPr>
                                <w:color w:val="0E1E2E"/>
                                <w:sz w:val="18"/>
                              </w:rPr>
                              <w:t>Establish a </w:t>
                            </w:r>
                            <w:r>
                              <w:rPr>
                                <w:b/>
                                <w:color w:val="0E1E2E"/>
                                <w:sz w:val="18"/>
                              </w:rPr>
                              <w:t>regulatory framework for retailers </w:t>
                            </w:r>
                            <w:r>
                              <w:rPr>
                                <w:color w:val="0E1E2E"/>
                                <w:sz w:val="18"/>
                              </w:rPr>
                              <w:t>to share</w:t>
                            </w:r>
                            <w:r>
                              <w:rPr>
                                <w:color w:val="0E1E2E"/>
                                <w:spacing w:val="-12"/>
                                <w:sz w:val="18"/>
                              </w:rPr>
                              <w:t> </w:t>
                            </w:r>
                            <w:r>
                              <w:rPr>
                                <w:color w:val="0E1E2E"/>
                                <w:sz w:val="18"/>
                              </w:rPr>
                              <w:t>intervention</w:t>
                            </w:r>
                            <w:r>
                              <w:rPr>
                                <w:color w:val="0E1E2E"/>
                                <w:spacing w:val="-11"/>
                                <w:sz w:val="18"/>
                              </w:rPr>
                              <w:t> </w:t>
                            </w:r>
                            <w:r>
                              <w:rPr>
                                <w:color w:val="0E1E2E"/>
                                <w:sz w:val="18"/>
                              </w:rPr>
                              <w:t>evidence, modelled on the Food Data Transparency</w:t>
                            </w:r>
                            <w:r>
                              <w:rPr>
                                <w:color w:val="0E1E2E"/>
                                <w:spacing w:val="-3"/>
                                <w:sz w:val="18"/>
                              </w:rPr>
                              <w:t> </w:t>
                            </w:r>
                            <w:r>
                              <w:rPr>
                                <w:color w:val="0E1E2E"/>
                                <w:sz w:val="18"/>
                              </w:rPr>
                              <w:t>Partnership.</w:t>
                            </w:r>
                          </w:p>
                        </w:tc>
                      </w:tr>
                    </w:tbl>
                    <w:p>
                      <w:pPr>
                        <w:pStyle w:val="BodyText"/>
                      </w:pPr>
                    </w:p>
                  </w:txbxContent>
                </v:textbox>
                <w10:wrap type="topAndBottom"/>
              </v:shape>
            </w:pict>
          </mc:Fallback>
        </mc:AlternateContent>
      </w:r>
    </w:p>
    <w:p>
      <w:pPr>
        <w:pStyle w:val="BodyText"/>
        <w:rPr>
          <w:b/>
          <w:sz w:val="20"/>
        </w:rPr>
      </w:pPr>
    </w:p>
    <w:p>
      <w:pPr>
        <w:pStyle w:val="BodyText"/>
        <w:spacing w:before="211"/>
        <w:rPr>
          <w:b/>
          <w:sz w:val="20"/>
        </w:rPr>
      </w:pPr>
      <w:r>
        <w:rPr>
          <w:b/>
          <w:sz w:val="20"/>
        </w:rPr>
        <mc:AlternateContent>
          <mc:Choice Requires="wps">
            <w:drawing>
              <wp:anchor distT="0" distB="0" distL="0" distR="0" allowOverlap="1" layoutInCell="1" locked="0" behindDoc="1" simplePos="0" relativeHeight="487592448">
                <wp:simplePos x="0" y="0"/>
                <wp:positionH relativeFrom="page">
                  <wp:posOffset>2092347</wp:posOffset>
                </wp:positionH>
                <wp:positionV relativeFrom="paragraph">
                  <wp:posOffset>328899</wp:posOffset>
                </wp:positionV>
                <wp:extent cx="4747895" cy="1270"/>
                <wp:effectExtent l="0" t="0" r="0" b="0"/>
                <wp:wrapTopAndBottom/>
                <wp:docPr id="67" name="Graphic 67"/>
                <wp:cNvGraphicFramePr>
                  <a:graphicFrameLocks/>
                </wp:cNvGraphicFramePr>
                <a:graphic>
                  <a:graphicData uri="http://schemas.microsoft.com/office/word/2010/wordprocessingShape">
                    <wps:wsp>
                      <wps:cNvPr id="67" name="Graphic 67"/>
                      <wps:cNvSpPr/>
                      <wps:spPr>
                        <a:xfrm>
                          <a:off x="0" y="0"/>
                          <a:ext cx="4747895" cy="1270"/>
                        </a:xfrm>
                        <a:custGeom>
                          <a:avLst/>
                          <a:gdLst/>
                          <a:ahLst/>
                          <a:cxnLst/>
                          <a:rect l="l" t="t" r="r" b="b"/>
                          <a:pathLst>
                            <a:path w="4747895" h="0">
                              <a:moveTo>
                                <a:pt x="0" y="0"/>
                              </a:moveTo>
                              <a:lnTo>
                                <a:pt x="4747653" y="0"/>
                              </a:lnTo>
                            </a:path>
                          </a:pathLst>
                        </a:custGeom>
                        <a:ln w="254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164.751801pt;margin-top:25.8976pt;width:373.85pt;height:.1pt;mso-position-horizontal-relative:page;mso-position-vertical-relative:paragraph;z-index:-15724032;mso-wrap-distance-left:0;mso-wrap-distance-right:0" id="docshape62" coordorigin="3295,518" coordsize="7477,0" path="m3295,518l10772,518e" filled="false" stroked="true" strokeweight="2pt" strokecolor="#00a092">
                <v:path arrowok="t"/>
                <v:stroke dashstyle="solid"/>
                <w10:wrap type="topAndBottom"/>
              </v:shape>
            </w:pict>
          </mc:Fallback>
        </mc:AlternateContent>
      </w:r>
    </w:p>
    <w:p>
      <w:pPr>
        <w:spacing w:before="11"/>
        <w:ind w:left="2303" w:right="0" w:firstLine="0"/>
        <w:jc w:val="left"/>
        <w:rPr>
          <w:sz w:val="24"/>
        </w:rPr>
      </w:pPr>
      <w:r>
        <w:rPr>
          <w:color w:val="0E1E2E"/>
          <w:sz w:val="24"/>
        </w:rPr>
        <w:t>Nadya</w:t>
      </w:r>
      <w:r>
        <w:rPr>
          <w:color w:val="0E1E2E"/>
          <w:spacing w:val="-2"/>
          <w:sz w:val="24"/>
        </w:rPr>
        <w:t> </w:t>
      </w:r>
      <w:r>
        <w:rPr>
          <w:color w:val="00A092"/>
          <w:sz w:val="24"/>
        </w:rPr>
        <w:t>|</w:t>
      </w:r>
      <w:r>
        <w:rPr>
          <w:color w:val="00A092"/>
          <w:spacing w:val="58"/>
          <w:sz w:val="24"/>
        </w:rPr>
        <w:t> </w:t>
      </w:r>
      <w:r>
        <w:rPr>
          <w:color w:val="0E1E2E"/>
          <w:sz w:val="24"/>
        </w:rPr>
        <w:t>Project</w:t>
      </w:r>
      <w:r>
        <w:rPr>
          <w:color w:val="0E1E2E"/>
          <w:spacing w:val="-10"/>
          <w:sz w:val="24"/>
        </w:rPr>
        <w:t> </w:t>
      </w:r>
      <w:r>
        <w:rPr>
          <w:color w:val="0E1E2E"/>
          <w:spacing w:val="-2"/>
          <w:sz w:val="24"/>
        </w:rPr>
        <w:t>Advocate</w:t>
      </w:r>
    </w:p>
    <w:p>
      <w:pPr>
        <w:pStyle w:val="BodyText"/>
        <w:spacing w:before="5"/>
        <w:rPr>
          <w:sz w:val="4"/>
        </w:rPr>
      </w:pPr>
      <w:r>
        <w:rPr>
          <w:sz w:val="4"/>
        </w:rPr>
        <mc:AlternateContent>
          <mc:Choice Requires="wps">
            <w:drawing>
              <wp:anchor distT="0" distB="0" distL="0" distR="0" allowOverlap="1" layoutInCell="1" locked="0" behindDoc="1" simplePos="0" relativeHeight="487592960">
                <wp:simplePos x="0" y="0"/>
                <wp:positionH relativeFrom="page">
                  <wp:posOffset>2092347</wp:posOffset>
                </wp:positionH>
                <wp:positionV relativeFrom="paragraph">
                  <wp:posOffset>54869</wp:posOffset>
                </wp:positionV>
                <wp:extent cx="4747895" cy="1270"/>
                <wp:effectExtent l="0" t="0" r="0" b="0"/>
                <wp:wrapTopAndBottom/>
                <wp:docPr id="68" name="Graphic 68"/>
                <wp:cNvGraphicFramePr>
                  <a:graphicFrameLocks/>
                </wp:cNvGraphicFramePr>
                <a:graphic>
                  <a:graphicData uri="http://schemas.microsoft.com/office/word/2010/wordprocessingShape">
                    <wps:wsp>
                      <wps:cNvPr id="68" name="Graphic 68"/>
                      <wps:cNvSpPr/>
                      <wps:spPr>
                        <a:xfrm>
                          <a:off x="0" y="0"/>
                          <a:ext cx="4747895" cy="1270"/>
                        </a:xfrm>
                        <a:custGeom>
                          <a:avLst/>
                          <a:gdLst/>
                          <a:ahLst/>
                          <a:cxnLst/>
                          <a:rect l="l" t="t" r="r" b="b"/>
                          <a:pathLst>
                            <a:path w="4747895" h="0">
                              <a:moveTo>
                                <a:pt x="0" y="0"/>
                              </a:moveTo>
                              <a:lnTo>
                                <a:pt x="4747653" y="0"/>
                              </a:lnTo>
                            </a:path>
                          </a:pathLst>
                        </a:custGeom>
                        <a:ln w="254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164.751801pt;margin-top:4.3204pt;width:373.85pt;height:.1pt;mso-position-horizontal-relative:page;mso-position-vertical-relative:paragraph;z-index:-15723520;mso-wrap-distance-left:0;mso-wrap-distance-right:0" id="docshape63" coordorigin="3295,86" coordsize="7477,0" path="m3295,86l10772,86e" filled="false" stroked="true" strokeweight="2pt" strokecolor="#00a092">
                <v:path arrowok="t"/>
                <v:stroke dashstyle="solid"/>
                <w10:wrap type="topAndBottom"/>
              </v:shape>
            </w:pict>
          </mc:Fallback>
        </mc:AlternateContent>
      </w:r>
    </w:p>
    <w:p>
      <w:pPr>
        <w:spacing w:line="204" w:lineRule="auto" w:before="104"/>
        <w:ind w:left="2832" w:right="624" w:firstLine="0"/>
        <w:jc w:val="left"/>
        <w:rPr>
          <w:i/>
          <w:sz w:val="20"/>
        </w:rPr>
      </w:pPr>
      <w:r>
        <w:rPr>
          <w:i/>
          <w:color w:val="0E1E2E"/>
          <w:sz w:val="20"/>
        </w:rPr>
        <w:t>We believe all citizens should be able to access affordable, healthy</w:t>
      </w:r>
      <w:r>
        <w:rPr>
          <w:i/>
          <w:color w:val="0E1E2E"/>
          <w:sz w:val="20"/>
        </w:rPr>
        <w:t> food. Do not wait to implement these actions. To address dietary inequalities,</w:t>
      </w:r>
      <w:r>
        <w:rPr>
          <w:i/>
          <w:color w:val="0E1E2E"/>
          <w:spacing w:val="-9"/>
          <w:sz w:val="20"/>
        </w:rPr>
        <w:t> </w:t>
      </w:r>
      <w:r>
        <w:rPr>
          <w:i/>
          <w:color w:val="0E1E2E"/>
          <w:sz w:val="20"/>
        </w:rPr>
        <w:t>we</w:t>
      </w:r>
      <w:r>
        <w:rPr>
          <w:i/>
          <w:color w:val="0E1E2E"/>
          <w:spacing w:val="-6"/>
          <w:sz w:val="20"/>
        </w:rPr>
        <w:t> </w:t>
      </w:r>
      <w:r>
        <w:rPr>
          <w:i/>
          <w:color w:val="0E1E2E"/>
          <w:sz w:val="20"/>
        </w:rPr>
        <w:t>call</w:t>
      </w:r>
      <w:r>
        <w:rPr>
          <w:i/>
          <w:color w:val="0E1E2E"/>
          <w:spacing w:val="-6"/>
          <w:sz w:val="20"/>
        </w:rPr>
        <w:t> </w:t>
      </w:r>
      <w:r>
        <w:rPr>
          <w:i/>
          <w:color w:val="0E1E2E"/>
          <w:sz w:val="20"/>
        </w:rPr>
        <w:t>on</w:t>
      </w:r>
      <w:r>
        <w:rPr>
          <w:i/>
          <w:color w:val="0E1E2E"/>
          <w:spacing w:val="-6"/>
          <w:sz w:val="20"/>
        </w:rPr>
        <w:t> </w:t>
      </w:r>
      <w:r>
        <w:rPr>
          <w:i/>
          <w:color w:val="0E1E2E"/>
          <w:sz w:val="20"/>
        </w:rPr>
        <w:t>supermarkets</w:t>
      </w:r>
      <w:r>
        <w:rPr>
          <w:i/>
          <w:color w:val="0E1E2E"/>
          <w:spacing w:val="-9"/>
          <w:sz w:val="20"/>
        </w:rPr>
        <w:t> </w:t>
      </w:r>
      <w:r>
        <w:rPr>
          <w:i/>
          <w:color w:val="0E1E2E"/>
          <w:sz w:val="20"/>
        </w:rPr>
        <w:t>to</w:t>
      </w:r>
      <w:r>
        <w:rPr>
          <w:i/>
          <w:color w:val="0E1E2E"/>
          <w:spacing w:val="-6"/>
          <w:sz w:val="20"/>
        </w:rPr>
        <w:t> </w:t>
      </w:r>
      <w:r>
        <w:rPr>
          <w:i/>
          <w:color w:val="0E1E2E"/>
          <w:sz w:val="20"/>
        </w:rPr>
        <w:t>lock</w:t>
      </w:r>
      <w:r>
        <w:rPr>
          <w:i/>
          <w:color w:val="0E1E2E"/>
          <w:spacing w:val="-6"/>
          <w:sz w:val="20"/>
        </w:rPr>
        <w:t> </w:t>
      </w:r>
      <w:r>
        <w:rPr>
          <w:i/>
          <w:color w:val="0E1E2E"/>
          <w:sz w:val="20"/>
        </w:rPr>
        <w:t>in</w:t>
      </w:r>
      <w:r>
        <w:rPr>
          <w:i/>
          <w:color w:val="0E1E2E"/>
          <w:spacing w:val="-6"/>
          <w:sz w:val="20"/>
        </w:rPr>
        <w:t> </w:t>
      </w:r>
      <w:r>
        <w:rPr>
          <w:i/>
          <w:color w:val="0E1E2E"/>
          <w:sz w:val="20"/>
        </w:rPr>
        <w:t>fair</w:t>
      </w:r>
      <w:r>
        <w:rPr>
          <w:i/>
          <w:color w:val="0E1E2E"/>
          <w:spacing w:val="-10"/>
          <w:sz w:val="20"/>
        </w:rPr>
        <w:t> </w:t>
      </w:r>
      <w:r>
        <w:rPr>
          <w:i/>
          <w:color w:val="0E1E2E"/>
          <w:sz w:val="20"/>
        </w:rPr>
        <w:t>prices</w:t>
      </w:r>
      <w:r>
        <w:rPr>
          <w:i/>
          <w:color w:val="0E1E2E"/>
          <w:spacing w:val="-6"/>
          <w:sz w:val="20"/>
        </w:rPr>
        <w:t> </w:t>
      </w:r>
      <w:r>
        <w:rPr>
          <w:i/>
          <w:color w:val="0E1E2E"/>
          <w:sz w:val="20"/>
        </w:rPr>
        <w:t>on</w:t>
      </w:r>
      <w:r>
        <w:rPr>
          <w:i/>
          <w:color w:val="0E1E2E"/>
          <w:spacing w:val="-6"/>
          <w:sz w:val="20"/>
        </w:rPr>
        <w:t> </w:t>
      </w:r>
      <w:r>
        <w:rPr>
          <w:i/>
          <w:color w:val="0E1E2E"/>
          <w:sz w:val="20"/>
        </w:rPr>
        <w:t>healthy staples, on researchers to partner with retailers to build evidence that drives real-world change and on policymakers to legislate for equity.</w:t>
      </w:r>
      <w:r>
        <w:rPr>
          <w:i/>
          <w:color w:val="0E1E2E"/>
          <w:spacing w:val="-8"/>
          <w:sz w:val="20"/>
        </w:rPr>
        <w:t> </w:t>
      </w:r>
      <w:r>
        <w:rPr>
          <w:i/>
          <w:color w:val="0E1E2E"/>
          <w:sz w:val="20"/>
        </w:rPr>
        <w:t>Together</w:t>
      </w:r>
      <w:r>
        <w:rPr>
          <w:i/>
          <w:color w:val="0E1E2E"/>
          <w:spacing w:val="-9"/>
          <w:sz w:val="20"/>
        </w:rPr>
        <w:t> </w:t>
      </w:r>
      <w:r>
        <w:rPr>
          <w:i/>
          <w:color w:val="0E1E2E"/>
          <w:sz w:val="20"/>
        </w:rPr>
        <w:t>we</w:t>
      </w:r>
      <w:r>
        <w:rPr>
          <w:i/>
          <w:color w:val="0E1E2E"/>
          <w:spacing w:val="-1"/>
          <w:sz w:val="20"/>
        </w:rPr>
        <w:t> </w:t>
      </w:r>
      <w:r>
        <w:rPr>
          <w:i/>
          <w:color w:val="0E1E2E"/>
          <w:sz w:val="20"/>
        </w:rPr>
        <w:t>can</w:t>
      </w:r>
      <w:r>
        <w:rPr>
          <w:i/>
          <w:color w:val="0E1E2E"/>
          <w:spacing w:val="-1"/>
          <w:sz w:val="20"/>
        </w:rPr>
        <w:t> </w:t>
      </w:r>
      <w:r>
        <w:rPr>
          <w:i/>
          <w:color w:val="0E1E2E"/>
          <w:sz w:val="20"/>
        </w:rPr>
        <w:t>make</w:t>
      </w:r>
      <w:r>
        <w:rPr>
          <w:i/>
          <w:color w:val="0E1E2E"/>
          <w:spacing w:val="-1"/>
          <w:sz w:val="20"/>
        </w:rPr>
        <w:t> </w:t>
      </w:r>
      <w:r>
        <w:rPr>
          <w:i/>
          <w:color w:val="0E1E2E"/>
          <w:sz w:val="20"/>
        </w:rPr>
        <w:t>healthy,</w:t>
      </w:r>
      <w:r>
        <w:rPr>
          <w:i/>
          <w:color w:val="0E1E2E"/>
          <w:spacing w:val="-1"/>
          <w:sz w:val="20"/>
        </w:rPr>
        <w:t> </w:t>
      </w:r>
      <w:r>
        <w:rPr>
          <w:i/>
          <w:color w:val="0E1E2E"/>
          <w:sz w:val="20"/>
        </w:rPr>
        <w:t>sustainable</w:t>
      </w:r>
      <w:r>
        <w:rPr>
          <w:i/>
          <w:color w:val="0E1E2E"/>
          <w:spacing w:val="-1"/>
          <w:sz w:val="20"/>
        </w:rPr>
        <w:t> </w:t>
      </w:r>
      <w:r>
        <w:rPr>
          <w:i/>
          <w:color w:val="0E1E2E"/>
          <w:sz w:val="20"/>
        </w:rPr>
        <w:t>food</w:t>
      </w:r>
      <w:r>
        <w:rPr>
          <w:i/>
          <w:color w:val="0E1E2E"/>
          <w:spacing w:val="-1"/>
          <w:sz w:val="20"/>
        </w:rPr>
        <w:t> </w:t>
      </w:r>
      <w:r>
        <w:rPr>
          <w:i/>
          <w:color w:val="0E1E2E"/>
          <w:sz w:val="20"/>
        </w:rPr>
        <w:t>choices</w:t>
      </w:r>
      <w:r>
        <w:rPr>
          <w:i/>
          <w:color w:val="0E1E2E"/>
          <w:spacing w:val="-4"/>
          <w:sz w:val="20"/>
        </w:rPr>
        <w:t> </w:t>
      </w:r>
      <w:r>
        <w:rPr>
          <w:i/>
          <w:color w:val="0E1E2E"/>
          <w:sz w:val="20"/>
        </w:rPr>
        <w:t>the easy choice for all citizens and drive lasting change.</w:t>
      </w:r>
    </w:p>
    <w:p>
      <w:pPr>
        <w:pStyle w:val="BodyText"/>
        <w:rPr>
          <w:i/>
          <w:sz w:val="7"/>
        </w:rPr>
      </w:pPr>
      <w:r>
        <w:rPr>
          <w:i/>
          <w:sz w:val="7"/>
        </w:rPr>
        <mc:AlternateContent>
          <mc:Choice Requires="wps">
            <w:drawing>
              <wp:anchor distT="0" distB="0" distL="0" distR="0" allowOverlap="1" layoutInCell="1" locked="0" behindDoc="1" simplePos="0" relativeHeight="487593472">
                <wp:simplePos x="0" y="0"/>
                <wp:positionH relativeFrom="page">
                  <wp:posOffset>2092347</wp:posOffset>
                </wp:positionH>
                <wp:positionV relativeFrom="paragraph">
                  <wp:posOffset>78419</wp:posOffset>
                </wp:positionV>
                <wp:extent cx="4747895" cy="1270"/>
                <wp:effectExtent l="0" t="0" r="0" b="0"/>
                <wp:wrapTopAndBottom/>
                <wp:docPr id="69" name="Graphic 69"/>
                <wp:cNvGraphicFramePr>
                  <a:graphicFrameLocks/>
                </wp:cNvGraphicFramePr>
                <a:graphic>
                  <a:graphicData uri="http://schemas.microsoft.com/office/word/2010/wordprocessingShape">
                    <wps:wsp>
                      <wps:cNvPr id="69" name="Graphic 69"/>
                      <wps:cNvSpPr/>
                      <wps:spPr>
                        <a:xfrm>
                          <a:off x="0" y="0"/>
                          <a:ext cx="4747895" cy="1270"/>
                        </a:xfrm>
                        <a:custGeom>
                          <a:avLst/>
                          <a:gdLst/>
                          <a:ahLst/>
                          <a:cxnLst/>
                          <a:rect l="l" t="t" r="r" b="b"/>
                          <a:pathLst>
                            <a:path w="4747895" h="0">
                              <a:moveTo>
                                <a:pt x="0" y="0"/>
                              </a:moveTo>
                              <a:lnTo>
                                <a:pt x="4747653" y="0"/>
                              </a:lnTo>
                            </a:path>
                          </a:pathLst>
                        </a:custGeom>
                        <a:ln w="254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164.751801pt;margin-top:6.1748pt;width:373.85pt;height:.1pt;mso-position-horizontal-relative:page;mso-position-vertical-relative:paragraph;z-index:-15723008;mso-wrap-distance-left:0;mso-wrap-distance-right:0" id="docshape64" coordorigin="3295,123" coordsize="7477,0" path="m3295,123l10772,123e" filled="false" stroked="true" strokeweight="2pt" strokecolor="#00a092">
                <v:path arrowok="t"/>
                <v:stroke dashstyle="solid"/>
                <w10:wrap type="topAndBottom"/>
              </v:shape>
            </w:pict>
          </mc:Fallback>
        </mc:AlternateContent>
      </w:r>
    </w:p>
    <w:p>
      <w:pPr>
        <w:pStyle w:val="BodyText"/>
        <w:rPr>
          <w:i/>
          <w:sz w:val="20"/>
        </w:rPr>
      </w:pPr>
    </w:p>
    <w:p>
      <w:pPr>
        <w:pStyle w:val="BodyText"/>
        <w:spacing w:before="81"/>
        <w:rPr>
          <w:i/>
          <w:sz w:val="20"/>
        </w:rPr>
      </w:pPr>
      <w:r>
        <w:rPr>
          <w:i/>
          <w:sz w:val="20"/>
        </w:rPr>
        <mc:AlternateContent>
          <mc:Choice Requires="wps">
            <w:drawing>
              <wp:anchor distT="0" distB="0" distL="0" distR="0" allowOverlap="1" layoutInCell="1" locked="0" behindDoc="1" simplePos="0" relativeHeight="487593984">
                <wp:simplePos x="0" y="0"/>
                <wp:positionH relativeFrom="page">
                  <wp:posOffset>2092347</wp:posOffset>
                </wp:positionH>
                <wp:positionV relativeFrom="paragraph">
                  <wp:posOffset>246745</wp:posOffset>
                </wp:positionV>
                <wp:extent cx="4747895" cy="1270"/>
                <wp:effectExtent l="0" t="0" r="0" b="0"/>
                <wp:wrapTopAndBottom/>
                <wp:docPr id="70" name="Graphic 70"/>
                <wp:cNvGraphicFramePr>
                  <a:graphicFrameLocks/>
                </wp:cNvGraphicFramePr>
                <a:graphic>
                  <a:graphicData uri="http://schemas.microsoft.com/office/word/2010/wordprocessingShape">
                    <wps:wsp>
                      <wps:cNvPr id="70" name="Graphic 70"/>
                      <wps:cNvSpPr/>
                      <wps:spPr>
                        <a:xfrm>
                          <a:off x="0" y="0"/>
                          <a:ext cx="4747895" cy="1270"/>
                        </a:xfrm>
                        <a:custGeom>
                          <a:avLst/>
                          <a:gdLst/>
                          <a:ahLst/>
                          <a:cxnLst/>
                          <a:rect l="l" t="t" r="r" b="b"/>
                          <a:pathLst>
                            <a:path w="4747895" h="0">
                              <a:moveTo>
                                <a:pt x="0" y="0"/>
                              </a:moveTo>
                              <a:lnTo>
                                <a:pt x="4747653" y="0"/>
                              </a:lnTo>
                            </a:path>
                          </a:pathLst>
                        </a:custGeom>
                        <a:ln w="254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164.751801pt;margin-top:19.428801pt;width:373.85pt;height:.1pt;mso-position-horizontal-relative:page;mso-position-vertical-relative:paragraph;z-index:-15722496;mso-wrap-distance-left:0;mso-wrap-distance-right:0" id="docshape65" coordorigin="3295,389" coordsize="7477,0" path="m3295,389l10772,389e" filled="false" stroked="true" strokeweight="2pt" strokecolor="#00a092">
                <v:path arrowok="t"/>
                <v:stroke dashstyle="solid"/>
                <w10:wrap type="topAndBottom"/>
              </v:shape>
            </w:pict>
          </mc:Fallback>
        </mc:AlternateContent>
      </w:r>
    </w:p>
    <w:p>
      <w:pPr>
        <w:spacing w:before="11"/>
        <w:ind w:left="2303" w:right="0" w:firstLine="0"/>
        <w:jc w:val="left"/>
        <w:rPr>
          <w:sz w:val="24"/>
        </w:rPr>
      </w:pPr>
      <w:r>
        <w:rPr>
          <w:color w:val="0E1E2E"/>
          <w:sz w:val="24"/>
        </w:rPr>
        <w:t>Ken</w:t>
      </w:r>
      <w:r>
        <w:rPr>
          <w:color w:val="0E1E2E"/>
          <w:spacing w:val="-2"/>
          <w:sz w:val="24"/>
        </w:rPr>
        <w:t> </w:t>
      </w:r>
      <w:r>
        <w:rPr>
          <w:color w:val="00A092"/>
          <w:sz w:val="24"/>
        </w:rPr>
        <w:t>|</w:t>
      </w:r>
      <w:r>
        <w:rPr>
          <w:color w:val="00A092"/>
          <w:spacing w:val="59"/>
          <w:sz w:val="24"/>
        </w:rPr>
        <w:t> </w:t>
      </w:r>
      <w:r>
        <w:rPr>
          <w:color w:val="0E1E2E"/>
          <w:sz w:val="24"/>
        </w:rPr>
        <w:t>Project</w:t>
      </w:r>
      <w:r>
        <w:rPr>
          <w:color w:val="0E1E2E"/>
          <w:spacing w:val="-10"/>
          <w:sz w:val="24"/>
        </w:rPr>
        <w:t> </w:t>
      </w:r>
      <w:r>
        <w:rPr>
          <w:color w:val="0E1E2E"/>
          <w:spacing w:val="-2"/>
          <w:sz w:val="24"/>
        </w:rPr>
        <w:t>Advocate</w:t>
      </w:r>
    </w:p>
    <w:p>
      <w:pPr>
        <w:pStyle w:val="BodyText"/>
        <w:spacing w:before="5"/>
        <w:rPr>
          <w:sz w:val="4"/>
        </w:rPr>
      </w:pPr>
      <w:r>
        <w:rPr>
          <w:sz w:val="4"/>
        </w:rPr>
        <mc:AlternateContent>
          <mc:Choice Requires="wps">
            <w:drawing>
              <wp:anchor distT="0" distB="0" distL="0" distR="0" allowOverlap="1" layoutInCell="1" locked="0" behindDoc="1" simplePos="0" relativeHeight="487594496">
                <wp:simplePos x="0" y="0"/>
                <wp:positionH relativeFrom="page">
                  <wp:posOffset>2092347</wp:posOffset>
                </wp:positionH>
                <wp:positionV relativeFrom="paragraph">
                  <wp:posOffset>54869</wp:posOffset>
                </wp:positionV>
                <wp:extent cx="4747895" cy="1270"/>
                <wp:effectExtent l="0" t="0" r="0" b="0"/>
                <wp:wrapTopAndBottom/>
                <wp:docPr id="71" name="Graphic 71"/>
                <wp:cNvGraphicFramePr>
                  <a:graphicFrameLocks/>
                </wp:cNvGraphicFramePr>
                <a:graphic>
                  <a:graphicData uri="http://schemas.microsoft.com/office/word/2010/wordprocessingShape">
                    <wps:wsp>
                      <wps:cNvPr id="71" name="Graphic 71"/>
                      <wps:cNvSpPr/>
                      <wps:spPr>
                        <a:xfrm>
                          <a:off x="0" y="0"/>
                          <a:ext cx="4747895" cy="1270"/>
                        </a:xfrm>
                        <a:custGeom>
                          <a:avLst/>
                          <a:gdLst/>
                          <a:ahLst/>
                          <a:cxnLst/>
                          <a:rect l="l" t="t" r="r" b="b"/>
                          <a:pathLst>
                            <a:path w="4747895" h="0">
                              <a:moveTo>
                                <a:pt x="0" y="0"/>
                              </a:moveTo>
                              <a:lnTo>
                                <a:pt x="4747653" y="0"/>
                              </a:lnTo>
                            </a:path>
                          </a:pathLst>
                        </a:custGeom>
                        <a:ln w="254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164.751801pt;margin-top:4.3204pt;width:373.85pt;height:.1pt;mso-position-horizontal-relative:page;mso-position-vertical-relative:paragraph;z-index:-15721984;mso-wrap-distance-left:0;mso-wrap-distance-right:0" id="docshape66" coordorigin="3295,86" coordsize="7477,0" path="m3295,86l10772,86e" filled="false" stroked="true" strokeweight="2pt" strokecolor="#00a092">
                <v:path arrowok="t"/>
                <v:stroke dashstyle="solid"/>
                <w10:wrap type="topAndBottom"/>
              </v:shape>
            </w:pict>
          </mc:Fallback>
        </mc:AlternateContent>
      </w:r>
    </w:p>
    <w:p>
      <w:pPr>
        <w:spacing w:line="204" w:lineRule="auto" w:before="104"/>
        <w:ind w:left="2832" w:right="624" w:firstLine="0"/>
        <w:jc w:val="left"/>
        <w:rPr>
          <w:i/>
          <w:sz w:val="20"/>
        </w:rPr>
      </w:pPr>
      <w:r>
        <w:rPr>
          <w:i/>
          <w:color w:val="0E1E2E"/>
          <w:sz w:val="20"/>
        </w:rPr>
        <w:t>The</w:t>
      </w:r>
      <w:r>
        <w:rPr>
          <w:i/>
          <w:color w:val="0E1E2E"/>
          <w:spacing w:val="-6"/>
          <w:sz w:val="20"/>
        </w:rPr>
        <w:t> </w:t>
      </w:r>
      <w:r>
        <w:rPr>
          <w:i/>
          <w:color w:val="0E1E2E"/>
          <w:sz w:val="20"/>
        </w:rPr>
        <w:t>FIO</w:t>
      </w:r>
      <w:r>
        <w:rPr>
          <w:i/>
          <w:color w:val="0E1E2E"/>
          <w:spacing w:val="-6"/>
          <w:sz w:val="20"/>
        </w:rPr>
        <w:t> </w:t>
      </w:r>
      <w:r>
        <w:rPr>
          <w:i/>
          <w:color w:val="0E1E2E"/>
          <w:sz w:val="20"/>
        </w:rPr>
        <w:t>food</w:t>
      </w:r>
      <w:r>
        <w:rPr>
          <w:i/>
          <w:color w:val="0E1E2E"/>
          <w:spacing w:val="-6"/>
          <w:sz w:val="20"/>
        </w:rPr>
        <w:t> </w:t>
      </w:r>
      <w:r>
        <w:rPr>
          <w:i/>
          <w:color w:val="0E1E2E"/>
          <w:sz w:val="20"/>
        </w:rPr>
        <w:t>project</w:t>
      </w:r>
      <w:r>
        <w:rPr>
          <w:i/>
          <w:color w:val="0E1E2E"/>
          <w:spacing w:val="-9"/>
          <w:sz w:val="20"/>
        </w:rPr>
        <w:t> </w:t>
      </w:r>
      <w:r>
        <w:rPr>
          <w:i/>
          <w:color w:val="0E1E2E"/>
          <w:sz w:val="20"/>
        </w:rPr>
        <w:t>took</w:t>
      </w:r>
      <w:r>
        <w:rPr>
          <w:i/>
          <w:color w:val="0E1E2E"/>
          <w:spacing w:val="-6"/>
          <w:sz w:val="20"/>
        </w:rPr>
        <w:t> </w:t>
      </w:r>
      <w:r>
        <w:rPr>
          <w:i/>
          <w:color w:val="0E1E2E"/>
          <w:sz w:val="20"/>
        </w:rPr>
        <w:t>PPI/E</w:t>
      </w:r>
      <w:r>
        <w:rPr>
          <w:i/>
          <w:color w:val="0E1E2E"/>
          <w:spacing w:val="-6"/>
          <w:sz w:val="20"/>
        </w:rPr>
        <w:t> </w:t>
      </w:r>
      <w:r>
        <w:rPr>
          <w:i/>
          <w:color w:val="0E1E2E"/>
          <w:sz w:val="20"/>
        </w:rPr>
        <w:t>onto</w:t>
      </w:r>
      <w:r>
        <w:rPr>
          <w:i/>
          <w:color w:val="0E1E2E"/>
          <w:spacing w:val="-9"/>
          <w:sz w:val="20"/>
        </w:rPr>
        <w:t> </w:t>
      </w:r>
      <w:r>
        <w:rPr>
          <w:i/>
          <w:color w:val="0E1E2E"/>
          <w:sz w:val="20"/>
        </w:rPr>
        <w:t>the</w:t>
      </w:r>
      <w:r>
        <w:rPr>
          <w:i/>
          <w:color w:val="0E1E2E"/>
          <w:spacing w:val="-6"/>
          <w:sz w:val="20"/>
        </w:rPr>
        <w:t> </w:t>
      </w:r>
      <w:r>
        <w:rPr>
          <w:i/>
          <w:color w:val="0E1E2E"/>
          <w:sz w:val="20"/>
        </w:rPr>
        <w:t>next</w:t>
      </w:r>
      <w:r>
        <w:rPr>
          <w:i/>
          <w:color w:val="0E1E2E"/>
          <w:spacing w:val="-6"/>
          <w:sz w:val="20"/>
        </w:rPr>
        <w:t> </w:t>
      </w:r>
      <w:r>
        <w:rPr>
          <w:i/>
          <w:color w:val="0E1E2E"/>
          <w:sz w:val="20"/>
        </w:rPr>
        <w:t>level</w:t>
      </w:r>
      <w:r>
        <w:rPr>
          <w:i/>
          <w:color w:val="0E1E2E"/>
          <w:spacing w:val="-6"/>
          <w:sz w:val="20"/>
        </w:rPr>
        <w:t> </w:t>
      </w:r>
      <w:r>
        <w:rPr>
          <w:i/>
          <w:color w:val="0E1E2E"/>
          <w:sz w:val="20"/>
        </w:rPr>
        <w:t>and</w:t>
      </w:r>
      <w:r>
        <w:rPr>
          <w:i/>
          <w:color w:val="0E1E2E"/>
          <w:spacing w:val="-6"/>
          <w:sz w:val="20"/>
        </w:rPr>
        <w:t> </w:t>
      </w:r>
      <w:r>
        <w:rPr>
          <w:i/>
          <w:color w:val="0E1E2E"/>
          <w:sz w:val="20"/>
        </w:rPr>
        <w:t>delivered</w:t>
      </w:r>
      <w:r>
        <w:rPr>
          <w:i/>
          <w:color w:val="0E1E2E"/>
          <w:sz w:val="20"/>
        </w:rPr>
        <w:t> true co-production throughout.</w:t>
      </w:r>
    </w:p>
    <w:p>
      <w:pPr>
        <w:spacing w:line="204" w:lineRule="auto" w:before="112"/>
        <w:ind w:left="2832" w:right="624" w:firstLine="0"/>
        <w:jc w:val="left"/>
        <w:rPr>
          <w:i/>
          <w:sz w:val="20"/>
        </w:rPr>
      </w:pPr>
      <w:r>
        <w:rPr>
          <w:i/>
          <w:sz w:val="20"/>
        </w:rPr>
        <w:drawing>
          <wp:anchor distT="0" distB="0" distL="0" distR="0" allowOverlap="1" layoutInCell="1" locked="0" behindDoc="0" simplePos="0" relativeHeight="15736320">
            <wp:simplePos x="0" y="0"/>
            <wp:positionH relativeFrom="page">
              <wp:posOffset>720001</wp:posOffset>
            </wp:positionH>
            <wp:positionV relativeFrom="paragraph">
              <wp:posOffset>-2641493</wp:posOffset>
            </wp:positionV>
            <wp:extent cx="1259992" cy="1259999"/>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17" cstate="print"/>
                    <a:stretch>
                      <a:fillRect/>
                    </a:stretch>
                  </pic:blipFill>
                  <pic:spPr>
                    <a:xfrm>
                      <a:off x="0" y="0"/>
                      <a:ext cx="1259992" cy="1259999"/>
                    </a:xfrm>
                    <a:prstGeom prst="rect">
                      <a:avLst/>
                    </a:prstGeom>
                  </pic:spPr>
                </pic:pic>
              </a:graphicData>
            </a:graphic>
          </wp:anchor>
        </w:drawing>
      </w:r>
      <w:r>
        <w:rPr>
          <w:i/>
          <w:sz w:val="20"/>
        </w:rPr>
        <w:drawing>
          <wp:anchor distT="0" distB="0" distL="0" distR="0" allowOverlap="1" layoutInCell="1" locked="0" behindDoc="0" simplePos="0" relativeHeight="15736832">
            <wp:simplePos x="0" y="0"/>
            <wp:positionH relativeFrom="page">
              <wp:posOffset>6608846</wp:posOffset>
            </wp:positionH>
            <wp:positionV relativeFrom="paragraph">
              <wp:posOffset>-1401097</wp:posOffset>
            </wp:positionV>
            <wp:extent cx="231152" cy="180009"/>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18" cstate="print"/>
                    <a:stretch>
                      <a:fillRect/>
                    </a:stretch>
                  </pic:blipFill>
                  <pic:spPr>
                    <a:xfrm>
                      <a:off x="0" y="0"/>
                      <a:ext cx="231152" cy="180009"/>
                    </a:xfrm>
                    <a:prstGeom prst="rect">
                      <a:avLst/>
                    </a:prstGeom>
                  </pic:spPr>
                </pic:pic>
              </a:graphicData>
            </a:graphic>
          </wp:anchor>
        </w:drawing>
      </w:r>
      <w:r>
        <w:rPr>
          <w:i/>
          <w:sz w:val="20"/>
        </w:rPr>
        <w:drawing>
          <wp:anchor distT="0" distB="0" distL="0" distR="0" allowOverlap="1" layoutInCell="1" locked="0" behindDoc="0" simplePos="0" relativeHeight="15737344">
            <wp:simplePos x="0" y="0"/>
            <wp:positionH relativeFrom="page">
              <wp:posOffset>2092347</wp:posOffset>
            </wp:positionH>
            <wp:positionV relativeFrom="paragraph">
              <wp:posOffset>-2203147</wp:posOffset>
            </wp:positionV>
            <wp:extent cx="231152" cy="180009"/>
            <wp:effectExtent l="0" t="0" r="0" b="0"/>
            <wp:wrapNone/>
            <wp:docPr id="74" name="Image 74"/>
            <wp:cNvGraphicFramePr>
              <a:graphicFrameLocks/>
            </wp:cNvGraphicFramePr>
            <a:graphic>
              <a:graphicData uri="http://schemas.openxmlformats.org/drawingml/2006/picture">
                <pic:pic>
                  <pic:nvPicPr>
                    <pic:cNvPr id="74" name="Image 74"/>
                    <pic:cNvPicPr/>
                  </pic:nvPicPr>
                  <pic:blipFill>
                    <a:blip r:embed="rId19" cstate="print"/>
                    <a:stretch>
                      <a:fillRect/>
                    </a:stretch>
                  </pic:blipFill>
                  <pic:spPr>
                    <a:xfrm>
                      <a:off x="0" y="0"/>
                      <a:ext cx="231152" cy="180009"/>
                    </a:xfrm>
                    <a:prstGeom prst="rect">
                      <a:avLst/>
                    </a:prstGeom>
                  </pic:spPr>
                </pic:pic>
              </a:graphicData>
            </a:graphic>
          </wp:anchor>
        </w:drawing>
      </w:r>
      <w:r>
        <w:rPr>
          <w:i/>
          <w:sz w:val="20"/>
        </w:rPr>
        <w:drawing>
          <wp:anchor distT="0" distB="0" distL="0" distR="0" allowOverlap="1" layoutInCell="1" locked="0" behindDoc="0" simplePos="0" relativeHeight="15737856">
            <wp:simplePos x="0" y="0"/>
            <wp:positionH relativeFrom="page">
              <wp:posOffset>720001</wp:posOffset>
            </wp:positionH>
            <wp:positionV relativeFrom="paragraph">
              <wp:posOffset>-686768</wp:posOffset>
            </wp:positionV>
            <wp:extent cx="1259992" cy="1260008"/>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20" cstate="print"/>
                    <a:stretch>
                      <a:fillRect/>
                    </a:stretch>
                  </pic:blipFill>
                  <pic:spPr>
                    <a:xfrm>
                      <a:off x="0" y="0"/>
                      <a:ext cx="1259992" cy="1260008"/>
                    </a:xfrm>
                    <a:prstGeom prst="rect">
                      <a:avLst/>
                    </a:prstGeom>
                  </pic:spPr>
                </pic:pic>
              </a:graphicData>
            </a:graphic>
          </wp:anchor>
        </w:drawing>
      </w:r>
      <w:r>
        <w:rPr>
          <w:i/>
          <w:sz w:val="20"/>
        </w:rPr>
        <w:drawing>
          <wp:anchor distT="0" distB="0" distL="0" distR="0" allowOverlap="1" layoutInCell="1" locked="0" behindDoc="0" simplePos="0" relativeHeight="15738880">
            <wp:simplePos x="0" y="0"/>
            <wp:positionH relativeFrom="page">
              <wp:posOffset>2092347</wp:posOffset>
            </wp:positionH>
            <wp:positionV relativeFrom="paragraph">
              <wp:posOffset>-248422</wp:posOffset>
            </wp:positionV>
            <wp:extent cx="231152" cy="180009"/>
            <wp:effectExtent l="0" t="0" r="0" b="0"/>
            <wp:wrapNone/>
            <wp:docPr id="76" name="Image 76"/>
            <wp:cNvGraphicFramePr>
              <a:graphicFrameLocks/>
            </wp:cNvGraphicFramePr>
            <a:graphic>
              <a:graphicData uri="http://schemas.openxmlformats.org/drawingml/2006/picture">
                <pic:pic>
                  <pic:nvPicPr>
                    <pic:cNvPr id="76" name="Image 76"/>
                    <pic:cNvPicPr/>
                  </pic:nvPicPr>
                  <pic:blipFill>
                    <a:blip r:embed="rId21" cstate="print"/>
                    <a:stretch>
                      <a:fillRect/>
                    </a:stretch>
                  </pic:blipFill>
                  <pic:spPr>
                    <a:xfrm>
                      <a:off x="0" y="0"/>
                      <a:ext cx="231152" cy="180009"/>
                    </a:xfrm>
                    <a:prstGeom prst="rect">
                      <a:avLst/>
                    </a:prstGeom>
                  </pic:spPr>
                </pic:pic>
              </a:graphicData>
            </a:graphic>
          </wp:anchor>
        </w:drawing>
      </w:r>
      <w:r>
        <w:rPr>
          <w:i/>
          <w:color w:val="0E1E2E"/>
          <w:sz w:val="20"/>
        </w:rPr>
        <w:t>I</w:t>
      </w:r>
      <w:r>
        <w:rPr>
          <w:i/>
          <w:color w:val="0E1E2E"/>
          <w:spacing w:val="-8"/>
          <w:sz w:val="20"/>
        </w:rPr>
        <w:t> </w:t>
      </w:r>
      <w:r>
        <w:rPr>
          <w:i/>
          <w:color w:val="0E1E2E"/>
          <w:sz w:val="20"/>
        </w:rPr>
        <w:t>was</w:t>
      </w:r>
      <w:r>
        <w:rPr>
          <w:i/>
          <w:color w:val="0E1E2E"/>
          <w:spacing w:val="-5"/>
          <w:sz w:val="20"/>
        </w:rPr>
        <w:t> </w:t>
      </w:r>
      <w:r>
        <w:rPr>
          <w:i/>
          <w:color w:val="0E1E2E"/>
          <w:sz w:val="20"/>
        </w:rPr>
        <w:t>a</w:t>
      </w:r>
      <w:r>
        <w:rPr>
          <w:i/>
          <w:color w:val="0E1E2E"/>
          <w:spacing w:val="-5"/>
          <w:sz w:val="20"/>
        </w:rPr>
        <w:t> </w:t>
      </w:r>
      <w:r>
        <w:rPr>
          <w:i/>
          <w:color w:val="0E1E2E"/>
          <w:sz w:val="20"/>
        </w:rPr>
        <w:t>small</w:t>
      </w:r>
      <w:r>
        <w:rPr>
          <w:i/>
          <w:color w:val="0E1E2E"/>
          <w:spacing w:val="-5"/>
          <w:sz w:val="20"/>
        </w:rPr>
        <w:t> </w:t>
      </w:r>
      <w:r>
        <w:rPr>
          <w:i/>
          <w:color w:val="0E1E2E"/>
          <w:sz w:val="20"/>
        </w:rPr>
        <w:t>part</w:t>
      </w:r>
      <w:r>
        <w:rPr>
          <w:i/>
          <w:color w:val="0E1E2E"/>
          <w:spacing w:val="-5"/>
          <w:sz w:val="20"/>
        </w:rPr>
        <w:t> </w:t>
      </w:r>
      <w:r>
        <w:rPr>
          <w:i/>
          <w:color w:val="0E1E2E"/>
          <w:sz w:val="20"/>
        </w:rPr>
        <w:t>party</w:t>
      </w:r>
      <w:r>
        <w:rPr>
          <w:i/>
          <w:color w:val="0E1E2E"/>
          <w:spacing w:val="-8"/>
          <w:sz w:val="20"/>
        </w:rPr>
        <w:t> </w:t>
      </w:r>
      <w:r>
        <w:rPr>
          <w:i/>
          <w:color w:val="0E1E2E"/>
          <w:sz w:val="20"/>
        </w:rPr>
        <w:t>of</w:t>
      </w:r>
      <w:r>
        <w:rPr>
          <w:i/>
          <w:color w:val="0E1E2E"/>
          <w:spacing w:val="-11"/>
          <w:sz w:val="20"/>
        </w:rPr>
        <w:t> </w:t>
      </w:r>
      <w:r>
        <w:rPr>
          <w:i/>
          <w:color w:val="0E1E2E"/>
          <w:sz w:val="20"/>
        </w:rPr>
        <w:t>the</w:t>
      </w:r>
      <w:r>
        <w:rPr>
          <w:i/>
          <w:color w:val="0E1E2E"/>
          <w:spacing w:val="-5"/>
          <w:sz w:val="20"/>
        </w:rPr>
        <w:t> </w:t>
      </w:r>
      <w:r>
        <w:rPr>
          <w:i/>
          <w:color w:val="0E1E2E"/>
          <w:sz w:val="20"/>
        </w:rPr>
        <w:t>steering</w:t>
      </w:r>
      <w:r>
        <w:rPr>
          <w:i/>
          <w:color w:val="0E1E2E"/>
          <w:spacing w:val="-5"/>
          <w:sz w:val="20"/>
        </w:rPr>
        <w:t> </w:t>
      </w:r>
      <w:r>
        <w:rPr>
          <w:i/>
          <w:color w:val="0E1E2E"/>
          <w:sz w:val="20"/>
        </w:rPr>
        <w:t>group</w:t>
      </w:r>
      <w:r>
        <w:rPr>
          <w:i/>
          <w:color w:val="0E1E2E"/>
          <w:spacing w:val="-5"/>
          <w:sz w:val="20"/>
        </w:rPr>
        <w:t> </w:t>
      </w:r>
      <w:r>
        <w:rPr>
          <w:i/>
          <w:color w:val="0E1E2E"/>
          <w:sz w:val="20"/>
        </w:rPr>
        <w:t>and</w:t>
      </w:r>
      <w:r>
        <w:rPr>
          <w:i/>
          <w:color w:val="0E1E2E"/>
          <w:spacing w:val="-5"/>
          <w:sz w:val="20"/>
        </w:rPr>
        <w:t> </w:t>
      </w:r>
      <w:r>
        <w:rPr>
          <w:i/>
          <w:color w:val="0E1E2E"/>
          <w:sz w:val="20"/>
        </w:rPr>
        <w:t>always</w:t>
      </w:r>
      <w:r>
        <w:rPr>
          <w:i/>
          <w:color w:val="0E1E2E"/>
          <w:spacing w:val="-5"/>
          <w:sz w:val="20"/>
        </w:rPr>
        <w:t> </w:t>
      </w:r>
      <w:r>
        <w:rPr>
          <w:i/>
          <w:color w:val="0E1E2E"/>
          <w:sz w:val="20"/>
        </w:rPr>
        <w:t>felt</w:t>
      </w:r>
      <w:r>
        <w:rPr>
          <w:i/>
          <w:color w:val="0E1E2E"/>
          <w:spacing w:val="-8"/>
          <w:sz w:val="20"/>
        </w:rPr>
        <w:t> </w:t>
      </w:r>
      <w:r>
        <w:rPr>
          <w:i/>
          <w:color w:val="0E1E2E"/>
          <w:sz w:val="20"/>
        </w:rPr>
        <w:t>valued</w:t>
      </w:r>
      <w:r>
        <w:rPr>
          <w:i/>
          <w:color w:val="0E1E2E"/>
          <w:sz w:val="20"/>
        </w:rPr>
        <w:t> and listened to, lived experience was at the core of this work.</w:t>
      </w:r>
    </w:p>
    <w:p>
      <w:pPr>
        <w:spacing w:line="204" w:lineRule="auto" w:before="113"/>
        <w:ind w:left="2832" w:right="624" w:firstLine="0"/>
        <w:jc w:val="left"/>
        <w:rPr>
          <w:i/>
          <w:sz w:val="20"/>
        </w:rPr>
      </w:pPr>
      <w:r>
        <w:rPr>
          <w:i/>
          <w:color w:val="0E1E2E"/>
          <w:sz w:val="20"/>
        </w:rPr>
        <w:t>On a personal level I gained insights into food insecurity which</w:t>
      </w:r>
      <w:r>
        <w:rPr>
          <w:i/>
          <w:color w:val="0E1E2E"/>
          <w:sz w:val="20"/>
        </w:rPr>
        <w:t> opened</w:t>
      </w:r>
      <w:r>
        <w:rPr>
          <w:i/>
          <w:color w:val="0E1E2E"/>
          <w:spacing w:val="-8"/>
          <w:sz w:val="20"/>
        </w:rPr>
        <w:t> </w:t>
      </w:r>
      <w:r>
        <w:rPr>
          <w:i/>
          <w:color w:val="0E1E2E"/>
          <w:sz w:val="20"/>
        </w:rPr>
        <w:t>my</w:t>
      </w:r>
      <w:r>
        <w:rPr>
          <w:i/>
          <w:color w:val="0E1E2E"/>
          <w:spacing w:val="-11"/>
          <w:sz w:val="20"/>
        </w:rPr>
        <w:t> </w:t>
      </w:r>
      <w:r>
        <w:rPr>
          <w:i/>
          <w:color w:val="0E1E2E"/>
          <w:sz w:val="20"/>
        </w:rPr>
        <w:t>eyes</w:t>
      </w:r>
      <w:r>
        <w:rPr>
          <w:i/>
          <w:color w:val="0E1E2E"/>
          <w:spacing w:val="-10"/>
          <w:sz w:val="20"/>
        </w:rPr>
        <w:t> </w:t>
      </w:r>
      <w:r>
        <w:rPr>
          <w:i/>
          <w:color w:val="0E1E2E"/>
          <w:sz w:val="20"/>
        </w:rPr>
        <w:t>to</w:t>
      </w:r>
      <w:r>
        <w:rPr>
          <w:i/>
          <w:color w:val="0E1E2E"/>
          <w:spacing w:val="-10"/>
          <w:sz w:val="20"/>
        </w:rPr>
        <w:t> </w:t>
      </w:r>
      <w:r>
        <w:rPr>
          <w:i/>
          <w:color w:val="0E1E2E"/>
          <w:sz w:val="20"/>
        </w:rPr>
        <w:t>the</w:t>
      </w:r>
      <w:r>
        <w:rPr>
          <w:i/>
          <w:color w:val="0E1E2E"/>
          <w:spacing w:val="-8"/>
          <w:sz w:val="20"/>
        </w:rPr>
        <w:t> </w:t>
      </w:r>
      <w:r>
        <w:rPr>
          <w:i/>
          <w:color w:val="0E1E2E"/>
          <w:sz w:val="20"/>
        </w:rPr>
        <w:t>reality</w:t>
      </w:r>
      <w:r>
        <w:rPr>
          <w:i/>
          <w:color w:val="0E1E2E"/>
          <w:spacing w:val="-11"/>
          <w:sz w:val="20"/>
        </w:rPr>
        <w:t> </w:t>
      </w:r>
      <w:r>
        <w:rPr>
          <w:i/>
          <w:color w:val="0E1E2E"/>
          <w:sz w:val="20"/>
        </w:rPr>
        <w:t>of</w:t>
      </w:r>
      <w:r>
        <w:rPr>
          <w:i/>
          <w:color w:val="0E1E2E"/>
          <w:spacing w:val="-11"/>
          <w:sz w:val="20"/>
        </w:rPr>
        <w:t> </w:t>
      </w:r>
      <w:r>
        <w:rPr>
          <w:i/>
          <w:color w:val="0E1E2E"/>
          <w:sz w:val="20"/>
        </w:rPr>
        <w:t>many</w:t>
      </w:r>
      <w:r>
        <w:rPr>
          <w:i/>
          <w:color w:val="0E1E2E"/>
          <w:spacing w:val="-11"/>
          <w:sz w:val="20"/>
        </w:rPr>
        <w:t> </w:t>
      </w:r>
      <w:r>
        <w:rPr>
          <w:i/>
          <w:color w:val="0E1E2E"/>
          <w:sz w:val="20"/>
        </w:rPr>
        <w:t>people</w:t>
      </w:r>
      <w:r>
        <w:rPr>
          <w:i/>
          <w:color w:val="0E1E2E"/>
          <w:spacing w:val="-8"/>
          <w:sz w:val="20"/>
        </w:rPr>
        <w:t> </w:t>
      </w:r>
      <w:r>
        <w:rPr>
          <w:i/>
          <w:color w:val="0E1E2E"/>
          <w:sz w:val="20"/>
        </w:rPr>
        <w:t>living</w:t>
      </w:r>
      <w:r>
        <w:rPr>
          <w:i/>
          <w:color w:val="0E1E2E"/>
          <w:spacing w:val="-12"/>
          <w:sz w:val="20"/>
        </w:rPr>
        <w:t> </w:t>
      </w:r>
      <w:r>
        <w:rPr>
          <w:i/>
          <w:color w:val="0E1E2E"/>
          <w:sz w:val="20"/>
        </w:rPr>
        <w:t>with</w:t>
      </w:r>
      <w:r>
        <w:rPr>
          <w:i/>
          <w:color w:val="0E1E2E"/>
          <w:spacing w:val="-8"/>
          <w:sz w:val="20"/>
        </w:rPr>
        <w:t> </w:t>
      </w:r>
      <w:r>
        <w:rPr>
          <w:i/>
          <w:color w:val="0E1E2E"/>
          <w:sz w:val="20"/>
        </w:rPr>
        <w:t>obesity.</w:t>
      </w:r>
    </w:p>
    <w:p>
      <w:pPr>
        <w:spacing w:line="204" w:lineRule="auto" w:before="112"/>
        <w:ind w:left="2832" w:right="0" w:firstLine="0"/>
        <w:jc w:val="left"/>
        <w:rPr>
          <w:i/>
          <w:sz w:val="20"/>
        </w:rPr>
      </w:pPr>
      <w:r>
        <w:rPr>
          <w:i/>
          <w:sz w:val="20"/>
        </w:rPr>
        <w:drawing>
          <wp:anchor distT="0" distB="0" distL="0" distR="0" allowOverlap="1" layoutInCell="1" locked="0" behindDoc="0" simplePos="0" relativeHeight="15738368">
            <wp:simplePos x="0" y="0"/>
            <wp:positionH relativeFrom="page">
              <wp:posOffset>6608846</wp:posOffset>
            </wp:positionH>
            <wp:positionV relativeFrom="paragraph">
              <wp:posOffset>168587</wp:posOffset>
            </wp:positionV>
            <wp:extent cx="231152" cy="180009"/>
            <wp:effectExtent l="0" t="0" r="0" b="0"/>
            <wp:wrapNone/>
            <wp:docPr id="77" name="Image 77"/>
            <wp:cNvGraphicFramePr>
              <a:graphicFrameLocks/>
            </wp:cNvGraphicFramePr>
            <a:graphic>
              <a:graphicData uri="http://schemas.openxmlformats.org/drawingml/2006/picture">
                <pic:pic>
                  <pic:nvPicPr>
                    <pic:cNvPr id="77" name="Image 77"/>
                    <pic:cNvPicPr/>
                  </pic:nvPicPr>
                  <pic:blipFill>
                    <a:blip r:embed="rId18" cstate="print"/>
                    <a:stretch>
                      <a:fillRect/>
                    </a:stretch>
                  </pic:blipFill>
                  <pic:spPr>
                    <a:xfrm>
                      <a:off x="0" y="0"/>
                      <a:ext cx="231152" cy="180009"/>
                    </a:xfrm>
                    <a:prstGeom prst="rect">
                      <a:avLst/>
                    </a:prstGeom>
                  </pic:spPr>
                </pic:pic>
              </a:graphicData>
            </a:graphic>
          </wp:anchor>
        </w:drawing>
      </w:r>
      <w:r>
        <w:rPr>
          <w:i/>
          <w:color w:val="0E1E2E"/>
          <w:sz w:val="20"/>
        </w:rPr>
        <w:t>I</w:t>
      </w:r>
      <w:r>
        <w:rPr>
          <w:i/>
          <w:color w:val="0E1E2E"/>
          <w:spacing w:val="-8"/>
          <w:sz w:val="20"/>
        </w:rPr>
        <w:t> </w:t>
      </w:r>
      <w:r>
        <w:rPr>
          <w:i/>
          <w:color w:val="0E1E2E"/>
          <w:sz w:val="20"/>
        </w:rPr>
        <w:t>was</w:t>
      </w:r>
      <w:r>
        <w:rPr>
          <w:i/>
          <w:color w:val="0E1E2E"/>
          <w:spacing w:val="-5"/>
          <w:sz w:val="20"/>
        </w:rPr>
        <w:t> </w:t>
      </w:r>
      <w:r>
        <w:rPr>
          <w:i/>
          <w:color w:val="0E1E2E"/>
          <w:sz w:val="20"/>
        </w:rPr>
        <w:t>honoured</w:t>
      </w:r>
      <w:r>
        <w:rPr>
          <w:i/>
          <w:color w:val="0E1E2E"/>
          <w:spacing w:val="-8"/>
          <w:sz w:val="20"/>
        </w:rPr>
        <w:t> </w:t>
      </w:r>
      <w:r>
        <w:rPr>
          <w:i/>
          <w:color w:val="0E1E2E"/>
          <w:sz w:val="20"/>
        </w:rPr>
        <w:t>to</w:t>
      </w:r>
      <w:r>
        <w:rPr>
          <w:i/>
          <w:color w:val="0E1E2E"/>
          <w:spacing w:val="-5"/>
          <w:sz w:val="20"/>
        </w:rPr>
        <w:t> </w:t>
      </w:r>
      <w:r>
        <w:rPr>
          <w:i/>
          <w:color w:val="0E1E2E"/>
          <w:sz w:val="20"/>
        </w:rPr>
        <w:t>be</w:t>
      </w:r>
      <w:r>
        <w:rPr>
          <w:i/>
          <w:color w:val="0E1E2E"/>
          <w:spacing w:val="-5"/>
          <w:sz w:val="20"/>
        </w:rPr>
        <w:t> </w:t>
      </w:r>
      <w:r>
        <w:rPr>
          <w:i/>
          <w:color w:val="0E1E2E"/>
          <w:sz w:val="20"/>
        </w:rPr>
        <w:t>asked</w:t>
      </w:r>
      <w:r>
        <w:rPr>
          <w:i/>
          <w:color w:val="0E1E2E"/>
          <w:spacing w:val="-8"/>
          <w:sz w:val="20"/>
        </w:rPr>
        <w:t> </w:t>
      </w:r>
      <w:r>
        <w:rPr>
          <w:i/>
          <w:color w:val="0E1E2E"/>
          <w:sz w:val="20"/>
        </w:rPr>
        <w:t>to</w:t>
      </w:r>
      <w:r>
        <w:rPr>
          <w:i/>
          <w:color w:val="0E1E2E"/>
          <w:spacing w:val="-8"/>
          <w:sz w:val="20"/>
        </w:rPr>
        <w:t> </w:t>
      </w:r>
      <w:r>
        <w:rPr>
          <w:i/>
          <w:color w:val="0E1E2E"/>
          <w:sz w:val="20"/>
        </w:rPr>
        <w:t>take</w:t>
      </w:r>
      <w:r>
        <w:rPr>
          <w:i/>
          <w:color w:val="0E1E2E"/>
          <w:spacing w:val="-5"/>
          <w:sz w:val="20"/>
        </w:rPr>
        <w:t> </w:t>
      </w:r>
      <w:r>
        <w:rPr>
          <w:i/>
          <w:color w:val="0E1E2E"/>
          <w:sz w:val="20"/>
        </w:rPr>
        <w:t>part</w:t>
      </w:r>
      <w:r>
        <w:rPr>
          <w:i/>
          <w:color w:val="0E1E2E"/>
          <w:spacing w:val="-5"/>
          <w:sz w:val="20"/>
        </w:rPr>
        <w:t> </w:t>
      </w:r>
      <w:r>
        <w:rPr>
          <w:i/>
          <w:color w:val="0E1E2E"/>
          <w:sz w:val="20"/>
        </w:rPr>
        <w:t>in</w:t>
      </w:r>
      <w:r>
        <w:rPr>
          <w:i/>
          <w:color w:val="0E1E2E"/>
          <w:spacing w:val="-5"/>
          <w:sz w:val="20"/>
        </w:rPr>
        <w:t> </w:t>
      </w:r>
      <w:r>
        <w:rPr>
          <w:i/>
          <w:color w:val="0E1E2E"/>
          <w:sz w:val="20"/>
        </w:rPr>
        <w:t>a</w:t>
      </w:r>
      <w:r>
        <w:rPr>
          <w:i/>
          <w:color w:val="0E1E2E"/>
          <w:spacing w:val="-5"/>
          <w:sz w:val="20"/>
        </w:rPr>
        <w:t> </w:t>
      </w:r>
      <w:r>
        <w:rPr>
          <w:i/>
          <w:color w:val="0E1E2E"/>
          <w:sz w:val="20"/>
        </w:rPr>
        <w:t>panel</w:t>
      </w:r>
      <w:r>
        <w:rPr>
          <w:i/>
          <w:color w:val="0E1E2E"/>
          <w:spacing w:val="-5"/>
          <w:sz w:val="20"/>
        </w:rPr>
        <w:t> </w:t>
      </w:r>
      <w:r>
        <w:rPr>
          <w:i/>
          <w:color w:val="0E1E2E"/>
          <w:sz w:val="20"/>
        </w:rPr>
        <w:t>discussion</w:t>
      </w:r>
      <w:r>
        <w:rPr>
          <w:i/>
          <w:color w:val="0E1E2E"/>
          <w:spacing w:val="-5"/>
          <w:sz w:val="20"/>
        </w:rPr>
        <w:t> </w:t>
      </w:r>
      <w:r>
        <w:rPr>
          <w:i/>
          <w:color w:val="0E1E2E"/>
          <w:sz w:val="20"/>
        </w:rPr>
        <w:t>during</w:t>
      </w:r>
      <w:r>
        <w:rPr>
          <w:i/>
          <w:color w:val="0E1E2E"/>
          <w:sz w:val="20"/>
        </w:rPr>
        <w:t> presentation of findings at UKCO in Aberdeen in 2025</w:t>
      </w:r>
    </w:p>
    <w:p>
      <w:pPr>
        <w:pStyle w:val="Heading3"/>
        <w:spacing w:line="204" w:lineRule="auto" w:before="200"/>
        <w:ind w:right="1039"/>
      </w:pPr>
      <w:r>
        <w:rPr>
          <w:b w:val="0"/>
        </w:rPr>
        <w:br w:type="column"/>
      </w:r>
      <w:r>
        <w:rPr>
          <w:color w:val="00A092"/>
        </w:rPr>
        <w:t>Embedding</w:t>
      </w:r>
      <w:r>
        <w:rPr>
          <w:color w:val="00A092"/>
          <w:spacing w:val="-13"/>
        </w:rPr>
        <w:t> </w:t>
      </w:r>
      <w:r>
        <w:rPr>
          <w:color w:val="00A092"/>
        </w:rPr>
        <w:t>lived</w:t>
      </w:r>
      <w:r>
        <w:rPr>
          <w:color w:val="00A092"/>
          <w:spacing w:val="-13"/>
        </w:rPr>
        <w:t> </w:t>
      </w:r>
      <w:r>
        <w:rPr>
          <w:color w:val="00A092"/>
        </w:rPr>
        <w:t>experience</w:t>
      </w:r>
      <w:r>
        <w:rPr>
          <w:color w:val="00A092"/>
          <w:spacing w:val="-13"/>
        </w:rPr>
        <w:t> </w:t>
      </w:r>
      <w:r>
        <w:rPr>
          <w:color w:val="00A092"/>
        </w:rPr>
        <w:t>into our research</w:t>
      </w:r>
    </w:p>
    <w:p>
      <w:pPr>
        <w:pStyle w:val="BodyText"/>
        <w:spacing w:line="216" w:lineRule="auto" w:before="317"/>
        <w:ind w:left="141"/>
      </w:pPr>
      <w:r>
        <w:rPr>
          <w:color w:val="0E1E2E"/>
        </w:rPr>
        <w:t>In the FIO-Food project, we employed a </w:t>
      </w:r>
      <w:r>
        <w:rPr>
          <w:b/>
          <w:color w:val="0E1E2E"/>
          <w:sz w:val="32"/>
        </w:rPr>
        <w:t>co-production </w:t>
      </w:r>
      <w:r>
        <w:rPr>
          <w:color w:val="0E1E2E"/>
        </w:rPr>
        <w:t>approach that involved</w:t>
      </w:r>
      <w:r>
        <w:rPr>
          <w:color w:val="0E1E2E"/>
          <w:spacing w:val="-5"/>
        </w:rPr>
        <w:t> </w:t>
      </w:r>
      <w:r>
        <w:rPr>
          <w:color w:val="0E1E2E"/>
        </w:rPr>
        <w:t>people</w:t>
      </w:r>
      <w:r>
        <w:rPr>
          <w:color w:val="0E1E2E"/>
          <w:spacing w:val="-11"/>
        </w:rPr>
        <w:t> </w:t>
      </w:r>
      <w:r>
        <w:rPr>
          <w:color w:val="0E1E2E"/>
        </w:rPr>
        <w:t>with</w:t>
      </w:r>
      <w:r>
        <w:rPr>
          <w:color w:val="0E1E2E"/>
          <w:spacing w:val="-5"/>
        </w:rPr>
        <w:t> </w:t>
      </w:r>
      <w:r>
        <w:rPr>
          <w:color w:val="0E1E2E"/>
        </w:rPr>
        <w:t>lived</w:t>
      </w:r>
      <w:r>
        <w:rPr>
          <w:color w:val="0E1E2E"/>
          <w:spacing w:val="-5"/>
        </w:rPr>
        <w:t> </w:t>
      </w:r>
      <w:r>
        <w:rPr>
          <w:color w:val="0E1E2E"/>
        </w:rPr>
        <w:t>experience</w:t>
      </w:r>
      <w:r>
        <w:rPr>
          <w:color w:val="0E1E2E"/>
          <w:spacing w:val="-5"/>
        </w:rPr>
        <w:t> </w:t>
      </w:r>
      <w:r>
        <w:rPr>
          <w:color w:val="0E1E2E"/>
        </w:rPr>
        <w:t>of</w:t>
      </w:r>
      <w:r>
        <w:rPr>
          <w:color w:val="0E1E2E"/>
          <w:spacing w:val="-12"/>
        </w:rPr>
        <w:t> </w:t>
      </w:r>
      <w:r>
        <w:rPr>
          <w:color w:val="0E1E2E"/>
        </w:rPr>
        <w:t>obesity</w:t>
      </w:r>
      <w:r>
        <w:rPr>
          <w:color w:val="0E1E2E"/>
          <w:spacing w:val="-12"/>
        </w:rPr>
        <w:t> </w:t>
      </w:r>
      <w:r>
        <w:rPr>
          <w:color w:val="0E1E2E"/>
        </w:rPr>
        <w:t>and</w:t>
      </w:r>
      <w:r>
        <w:rPr>
          <w:color w:val="0E1E2E"/>
          <w:spacing w:val="-5"/>
        </w:rPr>
        <w:t> </w:t>
      </w:r>
      <w:r>
        <w:rPr>
          <w:color w:val="0E1E2E"/>
        </w:rPr>
        <w:t>food</w:t>
      </w:r>
      <w:r>
        <w:rPr>
          <w:color w:val="0E1E2E"/>
          <w:spacing w:val="-5"/>
        </w:rPr>
        <w:t> </w:t>
      </w:r>
      <w:r>
        <w:rPr>
          <w:color w:val="0E1E2E"/>
        </w:rPr>
        <w:t>insecurity</w:t>
      </w:r>
      <w:r>
        <w:rPr>
          <w:color w:val="0E1E2E"/>
          <w:spacing w:val="-12"/>
        </w:rPr>
        <w:t> </w:t>
      </w:r>
      <w:r>
        <w:rPr>
          <w:color w:val="0E1E2E"/>
        </w:rPr>
        <w:t>from the beginning to the end of the research process.</w:t>
      </w:r>
    </w:p>
    <w:p>
      <w:pPr>
        <w:pStyle w:val="BodyText"/>
        <w:spacing w:line="218" w:lineRule="auto" w:before="358"/>
        <w:ind w:left="141" w:right="706"/>
      </w:pPr>
      <w:r>
        <w:rPr>
          <w:color w:val="0E1E2E"/>
        </w:rPr>
        <w:t>Through surveys [5,6], interviews and focus group discussions with people</w:t>
      </w:r>
      <w:r>
        <w:rPr>
          <w:color w:val="0E1E2E"/>
          <w:spacing w:val="-12"/>
        </w:rPr>
        <w:t> </w:t>
      </w:r>
      <w:r>
        <w:rPr>
          <w:color w:val="0E1E2E"/>
        </w:rPr>
        <w:t>with</w:t>
      </w:r>
      <w:r>
        <w:rPr>
          <w:color w:val="0E1E2E"/>
          <w:spacing w:val="-6"/>
        </w:rPr>
        <w:t> </w:t>
      </w:r>
      <w:r>
        <w:rPr>
          <w:color w:val="0E1E2E"/>
        </w:rPr>
        <w:t>lived</w:t>
      </w:r>
      <w:r>
        <w:rPr>
          <w:color w:val="0E1E2E"/>
          <w:spacing w:val="-6"/>
        </w:rPr>
        <w:t> </w:t>
      </w:r>
      <w:r>
        <w:rPr>
          <w:color w:val="0E1E2E"/>
        </w:rPr>
        <w:t>experience</w:t>
      </w:r>
      <w:r>
        <w:rPr>
          <w:color w:val="0E1E2E"/>
          <w:spacing w:val="-6"/>
        </w:rPr>
        <w:t> </w:t>
      </w:r>
      <w:r>
        <w:rPr>
          <w:color w:val="0E1E2E"/>
        </w:rPr>
        <w:t>[7,8],</w:t>
      </w:r>
      <w:r>
        <w:rPr>
          <w:color w:val="0E1E2E"/>
          <w:spacing w:val="-12"/>
        </w:rPr>
        <w:t> </w:t>
      </w:r>
      <w:r>
        <w:rPr>
          <w:color w:val="0E1E2E"/>
        </w:rPr>
        <w:t>we</w:t>
      </w:r>
      <w:r>
        <w:rPr>
          <w:color w:val="0E1E2E"/>
          <w:spacing w:val="-6"/>
        </w:rPr>
        <w:t> </w:t>
      </w:r>
      <w:r>
        <w:rPr>
          <w:color w:val="0E1E2E"/>
        </w:rPr>
        <w:t>have</w:t>
      </w:r>
      <w:r>
        <w:rPr>
          <w:color w:val="0E1E2E"/>
          <w:spacing w:val="-6"/>
        </w:rPr>
        <w:t> </w:t>
      </w:r>
      <w:r>
        <w:rPr>
          <w:color w:val="0E1E2E"/>
        </w:rPr>
        <w:t>engaged</w:t>
      </w:r>
      <w:r>
        <w:rPr>
          <w:color w:val="0E1E2E"/>
          <w:spacing w:val="-12"/>
        </w:rPr>
        <w:t> </w:t>
      </w:r>
      <w:r>
        <w:rPr>
          <w:color w:val="0E1E2E"/>
        </w:rPr>
        <w:t>with</w:t>
      </w:r>
      <w:r>
        <w:rPr>
          <w:color w:val="0E1E2E"/>
          <w:spacing w:val="-6"/>
        </w:rPr>
        <w:t> </w:t>
      </w:r>
      <w:r>
        <w:rPr>
          <w:color w:val="0E1E2E"/>
        </w:rPr>
        <w:t>UK</w:t>
      </w:r>
      <w:r>
        <w:rPr>
          <w:color w:val="0E1E2E"/>
          <w:spacing w:val="-6"/>
        </w:rPr>
        <w:t> </w:t>
      </w:r>
      <w:r>
        <w:rPr>
          <w:color w:val="0E1E2E"/>
        </w:rPr>
        <w:t>citizens to hear first-hand, the challenges they face when shopping in the supermarket for healthy, environmentally sustainable food.</w:t>
      </w:r>
    </w:p>
    <w:p>
      <w:pPr>
        <w:pStyle w:val="BodyText"/>
        <w:spacing w:line="218" w:lineRule="auto" w:before="359"/>
        <w:ind w:left="141"/>
      </w:pPr>
      <w:r>
        <w:rPr/>
        <w:drawing>
          <wp:anchor distT="0" distB="0" distL="0" distR="0" allowOverlap="1" layoutInCell="1" locked="0" behindDoc="0" simplePos="0" relativeHeight="15739392">
            <wp:simplePos x="0" y="0"/>
            <wp:positionH relativeFrom="page">
              <wp:posOffset>8279993</wp:posOffset>
            </wp:positionH>
            <wp:positionV relativeFrom="paragraph">
              <wp:posOffset>1820538</wp:posOffset>
            </wp:positionV>
            <wp:extent cx="6120003" cy="4687070"/>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22" cstate="print"/>
                    <a:stretch>
                      <a:fillRect/>
                    </a:stretch>
                  </pic:blipFill>
                  <pic:spPr>
                    <a:xfrm>
                      <a:off x="0" y="0"/>
                      <a:ext cx="6120003" cy="4687070"/>
                    </a:xfrm>
                    <a:prstGeom prst="rect">
                      <a:avLst/>
                    </a:prstGeom>
                  </pic:spPr>
                </pic:pic>
              </a:graphicData>
            </a:graphic>
          </wp:anchor>
        </w:drawing>
      </w:r>
      <w:r>
        <w:rPr>
          <w:color w:val="0E1E2E"/>
        </w:rPr>
        <w:t>In addition to formal data collection, we collaborated with patient and public</w:t>
      </w:r>
      <w:r>
        <w:rPr>
          <w:color w:val="0E1E2E"/>
          <w:spacing w:val="-6"/>
        </w:rPr>
        <w:t> </w:t>
      </w:r>
      <w:r>
        <w:rPr>
          <w:color w:val="0E1E2E"/>
        </w:rPr>
        <w:t>involvement</w:t>
      </w:r>
      <w:r>
        <w:rPr>
          <w:color w:val="0E1E2E"/>
          <w:spacing w:val="-6"/>
        </w:rPr>
        <w:t> </w:t>
      </w:r>
      <w:r>
        <w:rPr>
          <w:color w:val="0E1E2E"/>
        </w:rPr>
        <w:t>(PPI)</w:t>
      </w:r>
      <w:r>
        <w:rPr>
          <w:color w:val="0E1E2E"/>
          <w:spacing w:val="-6"/>
        </w:rPr>
        <w:t> </w:t>
      </w:r>
      <w:r>
        <w:rPr>
          <w:color w:val="0E1E2E"/>
        </w:rPr>
        <w:t>groups</w:t>
      </w:r>
      <w:r>
        <w:rPr>
          <w:color w:val="0E1E2E"/>
          <w:spacing w:val="-11"/>
        </w:rPr>
        <w:t> </w:t>
      </w:r>
      <w:r>
        <w:rPr>
          <w:color w:val="0E1E2E"/>
        </w:rPr>
        <w:t>who</w:t>
      </w:r>
      <w:r>
        <w:rPr>
          <w:color w:val="0E1E2E"/>
          <w:spacing w:val="-6"/>
        </w:rPr>
        <w:t> </w:t>
      </w:r>
      <w:r>
        <w:rPr>
          <w:color w:val="0E1E2E"/>
        </w:rPr>
        <w:t>have</w:t>
      </w:r>
      <w:r>
        <w:rPr>
          <w:color w:val="0E1E2E"/>
          <w:spacing w:val="-6"/>
        </w:rPr>
        <w:t> </w:t>
      </w:r>
      <w:r>
        <w:rPr>
          <w:color w:val="0E1E2E"/>
        </w:rPr>
        <w:t>guided</w:t>
      </w:r>
      <w:r>
        <w:rPr>
          <w:color w:val="0E1E2E"/>
          <w:spacing w:val="-10"/>
        </w:rPr>
        <w:t> </w:t>
      </w:r>
      <w:r>
        <w:rPr>
          <w:color w:val="0E1E2E"/>
        </w:rPr>
        <w:t>the</w:t>
      </w:r>
      <w:r>
        <w:rPr>
          <w:color w:val="0E1E2E"/>
          <w:spacing w:val="-6"/>
        </w:rPr>
        <w:t> </w:t>
      </w:r>
      <w:r>
        <w:rPr>
          <w:color w:val="0E1E2E"/>
        </w:rPr>
        <w:t>development</w:t>
      </w:r>
      <w:r>
        <w:rPr>
          <w:color w:val="0E1E2E"/>
          <w:spacing w:val="-6"/>
        </w:rPr>
        <w:t> </w:t>
      </w:r>
      <w:r>
        <w:rPr>
          <w:color w:val="0E1E2E"/>
        </w:rPr>
        <w:t>of</w:t>
      </w:r>
      <w:r>
        <w:rPr>
          <w:color w:val="0E1E2E"/>
          <w:spacing w:val="-16"/>
        </w:rPr>
        <w:t> </w:t>
      </w:r>
      <w:r>
        <w:rPr>
          <w:color w:val="0E1E2E"/>
        </w:rPr>
        <w:t>the project design and study</w:t>
      </w:r>
      <w:r>
        <w:rPr>
          <w:color w:val="0E1E2E"/>
          <w:spacing w:val="-5"/>
        </w:rPr>
        <w:t> </w:t>
      </w:r>
      <w:r>
        <w:rPr>
          <w:color w:val="0E1E2E"/>
        </w:rPr>
        <w:t>procedures and have helped interpret</w:t>
      </w:r>
      <w:r>
        <w:rPr>
          <w:color w:val="0E1E2E"/>
          <w:spacing w:val="-3"/>
        </w:rPr>
        <w:t> </w:t>
      </w:r>
      <w:r>
        <w:rPr>
          <w:color w:val="0E1E2E"/>
        </w:rPr>
        <w:t>the data </w:t>
      </w:r>
      <w:r>
        <w:rPr>
          <w:color w:val="0E1E2E"/>
          <w:spacing w:val="-2"/>
        </w:rPr>
        <w:t>gathered.</w:t>
      </w:r>
    </w:p>
    <w:p>
      <w:pPr>
        <w:pStyle w:val="BodyText"/>
        <w:spacing w:after="0" w:line="218" w:lineRule="auto"/>
        <w:sectPr>
          <w:pgSz w:w="23820" w:h="16840" w:orient="landscape"/>
          <w:pgMar w:top="800" w:bottom="280" w:left="992" w:right="992"/>
          <w:cols w:num="2" w:equalWidth="0">
            <w:col w:w="9820" w:space="2085"/>
            <w:col w:w="9931"/>
          </w:cols>
        </w:sectPr>
      </w:pPr>
    </w:p>
    <w:p>
      <w:pPr>
        <w:pStyle w:val="BodyText"/>
        <w:spacing w:before="4" w:after="1"/>
        <w:rPr>
          <w:sz w:val="10"/>
        </w:rPr>
      </w:pPr>
    </w:p>
    <w:p>
      <w:pPr>
        <w:spacing w:line="20" w:lineRule="exact"/>
        <w:ind w:left="2303" w:right="0" w:firstLine="0"/>
        <w:rPr>
          <w:sz w:val="2"/>
        </w:rPr>
      </w:pPr>
      <w:r>
        <w:rPr>
          <w:sz w:val="2"/>
        </w:rPr>
        <mc:AlternateContent>
          <mc:Choice Requires="wps">
            <w:drawing>
              <wp:inline distT="0" distB="0" distL="0" distR="0">
                <wp:extent cx="4747895" cy="25400"/>
                <wp:effectExtent l="19050" t="0" r="5079" b="3175"/>
                <wp:docPr id="79" name="Group 79"/>
                <wp:cNvGraphicFramePr>
                  <a:graphicFrameLocks/>
                </wp:cNvGraphicFramePr>
                <a:graphic>
                  <a:graphicData uri="http://schemas.microsoft.com/office/word/2010/wordprocessingGroup">
                    <wpg:wgp>
                      <wpg:cNvPr id="79" name="Group 79"/>
                      <wpg:cNvGrpSpPr/>
                      <wpg:grpSpPr>
                        <a:xfrm>
                          <a:off x="0" y="0"/>
                          <a:ext cx="4747895" cy="25400"/>
                          <a:chExt cx="4747895" cy="25400"/>
                        </a:xfrm>
                      </wpg:grpSpPr>
                      <wps:wsp>
                        <wps:cNvPr id="80" name="Graphic 80"/>
                        <wps:cNvSpPr/>
                        <wps:spPr>
                          <a:xfrm>
                            <a:off x="0" y="12700"/>
                            <a:ext cx="4747895" cy="1270"/>
                          </a:xfrm>
                          <a:custGeom>
                            <a:avLst/>
                            <a:gdLst/>
                            <a:ahLst/>
                            <a:cxnLst/>
                            <a:rect l="l" t="t" r="r" b="b"/>
                            <a:pathLst>
                              <a:path w="4747895" h="0">
                                <a:moveTo>
                                  <a:pt x="0" y="0"/>
                                </a:moveTo>
                                <a:lnTo>
                                  <a:pt x="4747653" y="0"/>
                                </a:lnTo>
                              </a:path>
                            </a:pathLst>
                          </a:custGeom>
                          <a:ln w="25400">
                            <a:solidFill>
                              <a:srgbClr val="00A092"/>
                            </a:solidFill>
                            <a:prstDash val="solid"/>
                          </a:ln>
                        </wps:spPr>
                        <wps:bodyPr wrap="square" lIns="0" tIns="0" rIns="0" bIns="0" rtlCol="0">
                          <a:prstTxWarp prst="textNoShape">
                            <a:avLst/>
                          </a:prstTxWarp>
                          <a:noAutofit/>
                        </wps:bodyPr>
                      </wps:wsp>
                    </wpg:wgp>
                  </a:graphicData>
                </a:graphic>
              </wp:inline>
            </w:drawing>
          </mc:Choice>
          <mc:Fallback>
            <w:pict>
              <v:group style="width:373.85pt;height:2pt;mso-position-horizontal-relative:char;mso-position-vertical-relative:line" id="docshapegroup67" coordorigin="0,0" coordsize="7477,40">
                <v:line style="position:absolute" from="0,20" to="7477,20" stroked="true" strokeweight="2pt" strokecolor="#00a092">
                  <v:stroke dashstyle="solid"/>
                </v:line>
              </v:group>
            </w:pict>
          </mc:Fallback>
        </mc:AlternateContent>
      </w:r>
      <w:r>
        <w:rPr>
          <w:sz w:val="2"/>
        </w:rPr>
      </w:r>
    </w:p>
    <w:p>
      <w:pPr>
        <w:spacing w:after="0" w:line="20" w:lineRule="exact"/>
        <w:rPr>
          <w:sz w:val="2"/>
        </w:rPr>
        <w:sectPr>
          <w:type w:val="continuous"/>
          <w:pgSz w:w="23820" w:h="16840" w:orient="landscape"/>
          <w:pgMar w:top="1120" w:bottom="280" w:left="992" w:right="992"/>
        </w:sectPr>
      </w:pPr>
    </w:p>
    <w:p>
      <w:pPr>
        <w:pStyle w:val="Heading3"/>
        <w:spacing w:line="204" w:lineRule="auto" w:before="160"/>
      </w:pPr>
      <w:r>
        <w:rPr/>
        <w:drawing>
          <wp:anchor distT="0" distB="0" distL="0" distR="0" allowOverlap="1" layoutInCell="1" locked="0" behindDoc="0" simplePos="0" relativeHeight="15744000">
            <wp:simplePos x="0" y="0"/>
            <wp:positionH relativeFrom="page">
              <wp:posOffset>8279993</wp:posOffset>
            </wp:positionH>
            <wp:positionV relativeFrom="page">
              <wp:posOffset>720004</wp:posOffset>
            </wp:positionV>
            <wp:extent cx="2651353" cy="9251997"/>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23" cstate="print"/>
                    <a:stretch>
                      <a:fillRect/>
                    </a:stretch>
                  </pic:blipFill>
                  <pic:spPr>
                    <a:xfrm>
                      <a:off x="0" y="0"/>
                      <a:ext cx="2651353" cy="9251997"/>
                    </a:xfrm>
                    <a:prstGeom prst="rect">
                      <a:avLst/>
                    </a:prstGeom>
                  </pic:spPr>
                </pic:pic>
              </a:graphicData>
            </a:graphic>
          </wp:anchor>
        </w:drawing>
      </w:r>
      <w:r>
        <w:rPr>
          <w:color w:val="00A092"/>
        </w:rPr>
        <w:t>What</w:t>
      </w:r>
      <w:r>
        <w:rPr>
          <w:color w:val="00A092"/>
          <w:spacing w:val="-7"/>
        </w:rPr>
        <w:t> </w:t>
      </w:r>
      <w:r>
        <w:rPr>
          <w:color w:val="00A092"/>
        </w:rPr>
        <w:t>do</w:t>
      </w:r>
      <w:r>
        <w:rPr>
          <w:color w:val="00A092"/>
          <w:spacing w:val="-7"/>
        </w:rPr>
        <w:t> </w:t>
      </w:r>
      <w:r>
        <w:rPr>
          <w:color w:val="00A092"/>
        </w:rPr>
        <w:t>people</w:t>
      </w:r>
      <w:r>
        <w:rPr>
          <w:color w:val="00A092"/>
          <w:spacing w:val="-7"/>
        </w:rPr>
        <w:t> </w:t>
      </w:r>
      <w:r>
        <w:rPr>
          <w:color w:val="00A092"/>
        </w:rPr>
        <w:t>living</w:t>
      </w:r>
      <w:r>
        <w:rPr>
          <w:color w:val="00A092"/>
          <w:spacing w:val="-16"/>
        </w:rPr>
        <w:t> </w:t>
      </w:r>
      <w:r>
        <w:rPr>
          <w:color w:val="00A092"/>
        </w:rPr>
        <w:t>with</w:t>
      </w:r>
      <w:r>
        <w:rPr>
          <w:color w:val="00A092"/>
          <w:spacing w:val="-7"/>
        </w:rPr>
        <w:t> </w:t>
      </w:r>
      <w:r>
        <w:rPr>
          <w:color w:val="00A092"/>
        </w:rPr>
        <w:t>obesity</w:t>
      </w:r>
      <w:r>
        <w:rPr>
          <w:color w:val="00A092"/>
          <w:spacing w:val="-17"/>
        </w:rPr>
        <w:t> </w:t>
      </w:r>
      <w:r>
        <w:rPr>
          <w:color w:val="00A092"/>
        </w:rPr>
        <w:t>and food insecurity want?</w:t>
      </w:r>
    </w:p>
    <w:p>
      <w:pPr>
        <w:pStyle w:val="Heading5"/>
        <w:spacing w:line="218" w:lineRule="auto" w:before="355"/>
        <w:ind w:left="141" w:right="1334" w:firstLine="0"/>
        <w:jc w:val="both"/>
      </w:pPr>
      <w:r>
        <w:rPr>
          <w:color w:val="0E1E2E"/>
        </w:rPr>
        <w:t>People living</w:t>
      </w:r>
      <w:r>
        <w:rPr>
          <w:color w:val="0E1E2E"/>
          <w:spacing w:val="-4"/>
        </w:rPr>
        <w:t> </w:t>
      </w:r>
      <w:r>
        <w:rPr>
          <w:color w:val="0E1E2E"/>
        </w:rPr>
        <w:t>with obesity</w:t>
      </w:r>
      <w:r>
        <w:rPr>
          <w:color w:val="0E1E2E"/>
          <w:spacing w:val="-4"/>
        </w:rPr>
        <w:t> </w:t>
      </w:r>
      <w:r>
        <w:rPr>
          <w:color w:val="0E1E2E"/>
        </w:rPr>
        <w:t>and food insecurity</w:t>
      </w:r>
      <w:r>
        <w:rPr>
          <w:color w:val="0E1E2E"/>
          <w:spacing w:val="-4"/>
        </w:rPr>
        <w:t> </w:t>
      </w:r>
      <w:r>
        <w:rPr>
          <w:color w:val="0E1E2E"/>
        </w:rPr>
        <w:t>are not making unhealthy</w:t>
      </w:r>
      <w:r>
        <w:rPr>
          <w:color w:val="0E1E2E"/>
          <w:spacing w:val="-12"/>
        </w:rPr>
        <w:t> </w:t>
      </w:r>
      <w:r>
        <w:rPr>
          <w:color w:val="0E1E2E"/>
        </w:rPr>
        <w:t>choices</w:t>
      </w:r>
      <w:r>
        <w:rPr>
          <w:color w:val="0E1E2E"/>
          <w:spacing w:val="-7"/>
        </w:rPr>
        <w:t> </w:t>
      </w:r>
      <w:r>
        <w:rPr>
          <w:color w:val="0E1E2E"/>
        </w:rPr>
        <w:t>out</w:t>
      </w:r>
      <w:r>
        <w:rPr>
          <w:color w:val="0E1E2E"/>
          <w:spacing w:val="-7"/>
        </w:rPr>
        <w:t> </w:t>
      </w:r>
      <w:r>
        <w:rPr>
          <w:color w:val="0E1E2E"/>
        </w:rPr>
        <w:t>of</w:t>
      </w:r>
      <w:r>
        <w:rPr>
          <w:color w:val="0E1E2E"/>
          <w:spacing w:val="-12"/>
        </w:rPr>
        <w:t> </w:t>
      </w:r>
      <w:r>
        <w:rPr>
          <w:color w:val="0E1E2E"/>
        </w:rPr>
        <w:t>indifference</w:t>
      </w:r>
      <w:r>
        <w:rPr>
          <w:color w:val="0E1E2E"/>
          <w:spacing w:val="-7"/>
        </w:rPr>
        <w:t> </w:t>
      </w:r>
      <w:r>
        <w:rPr>
          <w:color w:val="0E1E2E"/>
        </w:rPr>
        <w:t>-</w:t>
      </w:r>
      <w:r>
        <w:rPr>
          <w:color w:val="0E1E2E"/>
          <w:spacing w:val="-10"/>
        </w:rPr>
        <w:t> </w:t>
      </w:r>
      <w:r>
        <w:rPr>
          <w:color w:val="0E1E2E"/>
        </w:rPr>
        <w:t>they</w:t>
      </w:r>
      <w:r>
        <w:rPr>
          <w:color w:val="0E1E2E"/>
          <w:spacing w:val="-12"/>
        </w:rPr>
        <w:t> </w:t>
      </w:r>
      <w:r>
        <w:rPr>
          <w:color w:val="0E1E2E"/>
        </w:rPr>
        <w:t>are</w:t>
      </w:r>
      <w:r>
        <w:rPr>
          <w:color w:val="0E1E2E"/>
          <w:spacing w:val="-7"/>
        </w:rPr>
        <w:t> </w:t>
      </w:r>
      <w:r>
        <w:rPr>
          <w:color w:val="0E1E2E"/>
        </w:rPr>
        <w:t>navigating</w:t>
      </w:r>
      <w:r>
        <w:rPr>
          <w:color w:val="0E1E2E"/>
          <w:spacing w:val="-7"/>
        </w:rPr>
        <w:t> </w:t>
      </w:r>
      <w:r>
        <w:rPr>
          <w:color w:val="0E1E2E"/>
        </w:rPr>
        <w:t>an unaffordable and inequitable food environment.</w:t>
      </w:r>
    </w:p>
    <w:p>
      <w:pPr>
        <w:spacing w:before="83"/>
        <w:ind w:left="141" w:right="0" w:firstLine="0"/>
        <w:jc w:val="both"/>
        <w:rPr>
          <w:b/>
          <w:sz w:val="28"/>
        </w:rPr>
      </w:pPr>
      <w:r>
        <w:rPr>
          <w:b/>
          <w:color w:val="0E1E2E"/>
          <w:sz w:val="28"/>
        </w:rPr>
        <w:t>This</w:t>
      </w:r>
      <w:r>
        <w:rPr>
          <w:b/>
          <w:color w:val="0E1E2E"/>
          <w:spacing w:val="-4"/>
          <w:sz w:val="28"/>
        </w:rPr>
        <w:t> </w:t>
      </w:r>
      <w:r>
        <w:rPr>
          <w:b/>
          <w:color w:val="0E1E2E"/>
          <w:sz w:val="28"/>
        </w:rPr>
        <w:t>is</w:t>
      </w:r>
      <w:r>
        <w:rPr>
          <w:b/>
          <w:color w:val="0E1E2E"/>
          <w:spacing w:val="-7"/>
          <w:sz w:val="28"/>
        </w:rPr>
        <w:t> </w:t>
      </w:r>
      <w:r>
        <w:rPr>
          <w:b/>
          <w:color w:val="0E1E2E"/>
          <w:sz w:val="28"/>
        </w:rPr>
        <w:t>what</w:t>
      </w:r>
      <w:r>
        <w:rPr>
          <w:b/>
          <w:color w:val="0E1E2E"/>
          <w:spacing w:val="-5"/>
          <w:sz w:val="28"/>
        </w:rPr>
        <w:t> </w:t>
      </w:r>
      <w:r>
        <w:rPr>
          <w:b/>
          <w:color w:val="0E1E2E"/>
          <w:sz w:val="28"/>
        </w:rPr>
        <w:t>they</w:t>
      </w:r>
      <w:r>
        <w:rPr>
          <w:b/>
          <w:color w:val="0E1E2E"/>
          <w:spacing w:val="-8"/>
          <w:sz w:val="28"/>
        </w:rPr>
        <w:t> </w:t>
      </w:r>
      <w:r>
        <w:rPr>
          <w:b/>
          <w:color w:val="0E1E2E"/>
          <w:sz w:val="28"/>
        </w:rPr>
        <w:t>are</w:t>
      </w:r>
      <w:r>
        <w:rPr>
          <w:b/>
          <w:color w:val="0E1E2E"/>
          <w:spacing w:val="-1"/>
          <w:sz w:val="28"/>
        </w:rPr>
        <w:t> </w:t>
      </w:r>
      <w:r>
        <w:rPr>
          <w:b/>
          <w:color w:val="0E1E2E"/>
          <w:sz w:val="28"/>
        </w:rPr>
        <w:t>asking</w:t>
      </w:r>
      <w:r>
        <w:rPr>
          <w:b/>
          <w:color w:val="0E1E2E"/>
          <w:spacing w:val="-1"/>
          <w:sz w:val="28"/>
        </w:rPr>
        <w:t> </w:t>
      </w:r>
      <w:r>
        <w:rPr>
          <w:b/>
          <w:color w:val="0E1E2E"/>
          <w:spacing w:val="-4"/>
          <w:sz w:val="28"/>
        </w:rPr>
        <w:t>for…</w:t>
      </w:r>
    </w:p>
    <w:p>
      <w:pPr>
        <w:pStyle w:val="ListParagraph"/>
        <w:numPr>
          <w:ilvl w:val="0"/>
          <w:numId w:val="1"/>
        </w:numPr>
        <w:tabs>
          <w:tab w:pos="708" w:val="left" w:leader="none"/>
        </w:tabs>
        <w:spacing w:line="240" w:lineRule="auto" w:before="311" w:after="0"/>
        <w:ind w:left="708" w:right="0" w:hanging="567"/>
        <w:jc w:val="left"/>
        <w:rPr>
          <w:b/>
          <w:sz w:val="24"/>
        </w:rPr>
      </w:pPr>
      <w:r>
        <w:rPr>
          <w:b/>
          <w:sz w:val="24"/>
        </w:rPr>
        <w:t>Lower</w:t>
      </w:r>
      <w:r>
        <w:rPr>
          <w:b/>
          <w:spacing w:val="-9"/>
          <w:sz w:val="24"/>
        </w:rPr>
        <w:t> </w:t>
      </w:r>
      <w:r>
        <w:rPr>
          <w:b/>
          <w:sz w:val="24"/>
        </w:rPr>
        <w:t>prices</w:t>
      </w:r>
      <w:r>
        <w:rPr>
          <w:b/>
          <w:spacing w:val="-4"/>
          <w:sz w:val="24"/>
        </w:rPr>
        <w:t> </w:t>
      </w:r>
      <w:r>
        <w:rPr>
          <w:b/>
          <w:sz w:val="24"/>
        </w:rPr>
        <w:t>on</w:t>
      </w:r>
      <w:r>
        <w:rPr>
          <w:b/>
          <w:spacing w:val="-4"/>
          <w:sz w:val="24"/>
        </w:rPr>
        <w:t> </w:t>
      </w:r>
      <w:r>
        <w:rPr>
          <w:b/>
          <w:sz w:val="24"/>
        </w:rPr>
        <w:t>healthy,</w:t>
      </w:r>
      <w:r>
        <w:rPr>
          <w:b/>
          <w:spacing w:val="-4"/>
          <w:sz w:val="24"/>
        </w:rPr>
        <w:t> </w:t>
      </w:r>
      <w:r>
        <w:rPr>
          <w:b/>
          <w:sz w:val="24"/>
        </w:rPr>
        <w:t>sustainable</w:t>
      </w:r>
      <w:r>
        <w:rPr>
          <w:b/>
          <w:spacing w:val="-4"/>
          <w:sz w:val="24"/>
        </w:rPr>
        <w:t> </w:t>
      </w:r>
      <w:r>
        <w:rPr>
          <w:b/>
          <w:spacing w:val="-2"/>
          <w:sz w:val="24"/>
        </w:rPr>
        <w:t>foods</w:t>
      </w:r>
    </w:p>
    <w:p>
      <w:pPr>
        <w:spacing w:line="211" w:lineRule="auto" w:before="107"/>
        <w:ind w:left="708" w:right="0" w:firstLine="0"/>
        <w:jc w:val="left"/>
        <w:rPr>
          <w:sz w:val="24"/>
        </w:rPr>
      </w:pPr>
      <w:r>
        <w:rPr>
          <w:sz w:val="24"/>
        </w:rPr>
        <mc:AlternateContent>
          <mc:Choice Requires="wps">
            <w:drawing>
              <wp:anchor distT="0" distB="0" distL="0" distR="0" allowOverlap="1" layoutInCell="1" locked="0" behindDoc="0" simplePos="0" relativeHeight="15741952">
                <wp:simplePos x="0" y="0"/>
                <wp:positionH relativeFrom="page">
                  <wp:posOffset>719999</wp:posOffset>
                </wp:positionH>
                <wp:positionV relativeFrom="paragraph">
                  <wp:posOffset>959611</wp:posOffset>
                </wp:positionV>
                <wp:extent cx="323215" cy="252095"/>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323215" cy="252095"/>
                        </a:xfrm>
                        <a:custGeom>
                          <a:avLst/>
                          <a:gdLst/>
                          <a:ahLst/>
                          <a:cxnLst/>
                          <a:rect l="l" t="t" r="r" b="b"/>
                          <a:pathLst>
                            <a:path w="323215" h="252095">
                              <a:moveTo>
                                <a:pt x="110947" y="0"/>
                              </a:moveTo>
                              <a:lnTo>
                                <a:pt x="62407" y="36818"/>
                              </a:lnTo>
                              <a:lnTo>
                                <a:pt x="27736" y="78522"/>
                              </a:lnTo>
                              <a:lnTo>
                                <a:pt x="6934" y="125110"/>
                              </a:lnTo>
                              <a:lnTo>
                                <a:pt x="0" y="176580"/>
                              </a:lnTo>
                              <a:lnTo>
                                <a:pt x="1086" y="192894"/>
                              </a:lnTo>
                              <a:lnTo>
                                <a:pt x="17386" y="231279"/>
                              </a:lnTo>
                              <a:lnTo>
                                <a:pt x="51478" y="250317"/>
                              </a:lnTo>
                              <a:lnTo>
                                <a:pt x="66408" y="251586"/>
                              </a:lnTo>
                              <a:lnTo>
                                <a:pt x="93754" y="247631"/>
                              </a:lnTo>
                              <a:lnTo>
                                <a:pt x="113288" y="235765"/>
                              </a:lnTo>
                              <a:lnTo>
                                <a:pt x="125010" y="215989"/>
                              </a:lnTo>
                              <a:lnTo>
                                <a:pt x="128917" y="188302"/>
                              </a:lnTo>
                              <a:lnTo>
                                <a:pt x="127722" y="177537"/>
                              </a:lnTo>
                              <a:lnTo>
                                <a:pt x="124134" y="167111"/>
                              </a:lnTo>
                              <a:lnTo>
                                <a:pt x="118153" y="157025"/>
                              </a:lnTo>
                              <a:lnTo>
                                <a:pt x="109778" y="147281"/>
                              </a:lnTo>
                              <a:lnTo>
                                <a:pt x="101403" y="137930"/>
                              </a:lnTo>
                              <a:lnTo>
                                <a:pt x="95423" y="129019"/>
                              </a:lnTo>
                              <a:lnTo>
                                <a:pt x="91835" y="120546"/>
                              </a:lnTo>
                              <a:lnTo>
                                <a:pt x="90639" y="112509"/>
                              </a:lnTo>
                              <a:lnTo>
                                <a:pt x="91152" y="105186"/>
                              </a:lnTo>
                              <a:lnTo>
                                <a:pt x="114074" y="67487"/>
                              </a:lnTo>
                              <a:lnTo>
                                <a:pt x="143383" y="43357"/>
                              </a:lnTo>
                              <a:lnTo>
                                <a:pt x="110947" y="0"/>
                              </a:lnTo>
                              <a:close/>
                            </a:path>
                            <a:path w="323215" h="252095">
                              <a:moveTo>
                                <a:pt x="290664" y="0"/>
                              </a:moveTo>
                              <a:lnTo>
                                <a:pt x="242118" y="36818"/>
                              </a:lnTo>
                              <a:lnTo>
                                <a:pt x="207443" y="78522"/>
                              </a:lnTo>
                              <a:lnTo>
                                <a:pt x="186639" y="125110"/>
                              </a:lnTo>
                              <a:lnTo>
                                <a:pt x="179705" y="176580"/>
                              </a:lnTo>
                              <a:lnTo>
                                <a:pt x="180792" y="192894"/>
                              </a:lnTo>
                              <a:lnTo>
                                <a:pt x="197091" y="231279"/>
                              </a:lnTo>
                              <a:lnTo>
                                <a:pt x="231195" y="250317"/>
                              </a:lnTo>
                              <a:lnTo>
                                <a:pt x="246126" y="251586"/>
                              </a:lnTo>
                              <a:lnTo>
                                <a:pt x="273472" y="247631"/>
                              </a:lnTo>
                              <a:lnTo>
                                <a:pt x="293006" y="235765"/>
                              </a:lnTo>
                              <a:lnTo>
                                <a:pt x="304727" y="215989"/>
                              </a:lnTo>
                              <a:lnTo>
                                <a:pt x="308635" y="188302"/>
                              </a:lnTo>
                              <a:lnTo>
                                <a:pt x="307437" y="177537"/>
                              </a:lnTo>
                              <a:lnTo>
                                <a:pt x="303845" y="167111"/>
                              </a:lnTo>
                              <a:lnTo>
                                <a:pt x="297860" y="157025"/>
                              </a:lnTo>
                              <a:lnTo>
                                <a:pt x="289483" y="147281"/>
                              </a:lnTo>
                              <a:lnTo>
                                <a:pt x="281108" y="137930"/>
                              </a:lnTo>
                              <a:lnTo>
                                <a:pt x="275128" y="129019"/>
                              </a:lnTo>
                              <a:lnTo>
                                <a:pt x="271540" y="120546"/>
                              </a:lnTo>
                              <a:lnTo>
                                <a:pt x="270344" y="112509"/>
                              </a:lnTo>
                              <a:lnTo>
                                <a:pt x="270857" y="105186"/>
                              </a:lnTo>
                              <a:lnTo>
                                <a:pt x="293789" y="67487"/>
                              </a:lnTo>
                              <a:lnTo>
                                <a:pt x="323088" y="43357"/>
                              </a:lnTo>
                              <a:lnTo>
                                <a:pt x="290664"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shape style="position:absolute;margin-left:56.692902pt;margin-top:75.559921pt;width:25.45pt;height:19.850pt;mso-position-horizontal-relative:page;mso-position-vertical-relative:paragraph;z-index:15741952" id="docshape68" coordorigin="1134,1511" coordsize="509,397" path="m1309,1511l1232,1569,1178,1635,1145,1708,1134,1789,1136,1815,1141,1838,1149,1858,1161,1875,1176,1889,1194,1899,1215,1905,1238,1907,1282,1901,1312,1882,1331,1851,1337,1808,1335,1791,1329,1774,1320,1758,1307,1743,1294,1728,1284,1714,1278,1701,1277,1688,1277,1677,1280,1666,1284,1655,1290,1644,1299,1632,1314,1617,1334,1600,1360,1579,1309,1511xm1592,1511l1515,1569,1461,1635,1428,1708,1417,1789,1419,1815,1424,1838,1432,1858,1444,1875,1459,1889,1477,1899,1498,1905,1521,1907,1565,1901,1595,1882,1614,1851,1620,1808,1618,1791,1612,1774,1603,1758,1590,1743,1577,1728,1567,1714,1561,1701,1560,1688,1560,1677,1563,1666,1567,1655,1573,1644,1582,1632,1597,1617,1617,1600,1643,1579,1592,1511xe" filled="true" fillcolor="#00a092" stroked="false">
                <v:path arrowok="t"/>
                <v:fill type="solid"/>
                <w10:wrap type="none"/>
              </v:shape>
            </w:pict>
          </mc:Fallback>
        </mc:AlternateContent>
      </w:r>
      <w:r>
        <w:rPr>
          <w:color w:val="0E1E2E"/>
          <w:sz w:val="24"/>
        </w:rPr>
        <w:t>Our</w:t>
      </w:r>
      <w:r>
        <w:rPr>
          <w:color w:val="0E1E2E"/>
          <w:spacing w:val="-11"/>
          <w:sz w:val="24"/>
        </w:rPr>
        <w:t> </w:t>
      </w:r>
      <w:r>
        <w:rPr>
          <w:color w:val="0E1E2E"/>
          <w:sz w:val="24"/>
        </w:rPr>
        <w:t>research</w:t>
      </w:r>
      <w:r>
        <w:rPr>
          <w:color w:val="0E1E2E"/>
          <w:spacing w:val="-6"/>
          <w:sz w:val="24"/>
        </w:rPr>
        <w:t> </w:t>
      </w:r>
      <w:r>
        <w:rPr>
          <w:color w:val="0E1E2E"/>
          <w:sz w:val="24"/>
        </w:rPr>
        <w:t>respondents</w:t>
      </w:r>
      <w:r>
        <w:rPr>
          <w:color w:val="0E1E2E"/>
          <w:spacing w:val="-6"/>
          <w:sz w:val="24"/>
        </w:rPr>
        <w:t> </w:t>
      </w:r>
      <w:r>
        <w:rPr>
          <w:color w:val="0E1E2E"/>
          <w:sz w:val="24"/>
        </w:rPr>
        <w:t>indicated</w:t>
      </w:r>
      <w:r>
        <w:rPr>
          <w:color w:val="0E1E2E"/>
          <w:spacing w:val="-10"/>
          <w:sz w:val="24"/>
        </w:rPr>
        <w:t> </w:t>
      </w:r>
      <w:r>
        <w:rPr>
          <w:color w:val="0E1E2E"/>
          <w:sz w:val="24"/>
        </w:rPr>
        <w:t>the</w:t>
      </w:r>
      <w:r>
        <w:rPr>
          <w:color w:val="0E1E2E"/>
          <w:spacing w:val="-6"/>
          <w:sz w:val="24"/>
        </w:rPr>
        <w:t> </w:t>
      </w:r>
      <w:r>
        <w:rPr>
          <w:color w:val="0E1E2E"/>
          <w:sz w:val="24"/>
        </w:rPr>
        <w:t>main</w:t>
      </w:r>
      <w:r>
        <w:rPr>
          <w:color w:val="0E1E2E"/>
          <w:spacing w:val="-6"/>
          <w:sz w:val="24"/>
        </w:rPr>
        <w:t> </w:t>
      </w:r>
      <w:r>
        <w:rPr>
          <w:color w:val="0E1E2E"/>
          <w:sz w:val="24"/>
        </w:rPr>
        <w:t>behaviour</w:t>
      </w:r>
      <w:r>
        <w:rPr>
          <w:color w:val="0E1E2E"/>
          <w:spacing w:val="-11"/>
          <w:sz w:val="24"/>
        </w:rPr>
        <w:t> </w:t>
      </w:r>
      <w:r>
        <w:rPr>
          <w:color w:val="0E1E2E"/>
          <w:sz w:val="24"/>
        </w:rPr>
        <w:t>change</w:t>
      </w:r>
      <w:r>
        <w:rPr>
          <w:color w:val="0E1E2E"/>
          <w:spacing w:val="-6"/>
          <w:sz w:val="24"/>
        </w:rPr>
        <w:t> </w:t>
      </w:r>
      <w:r>
        <w:rPr>
          <w:color w:val="0E1E2E"/>
          <w:sz w:val="24"/>
        </w:rPr>
        <w:t>lever</w:t>
      </w:r>
      <w:r>
        <w:rPr>
          <w:color w:val="0E1E2E"/>
          <w:spacing w:val="-14"/>
          <w:sz w:val="24"/>
        </w:rPr>
        <w:t> </w:t>
      </w:r>
      <w:r>
        <w:rPr>
          <w:color w:val="0E1E2E"/>
          <w:sz w:val="24"/>
        </w:rPr>
        <w:t>that</w:t>
      </w:r>
      <w:r>
        <w:rPr>
          <w:color w:val="0E1E2E"/>
          <w:spacing w:val="-11"/>
          <w:sz w:val="24"/>
        </w:rPr>
        <w:t> </w:t>
      </w:r>
      <w:r>
        <w:rPr>
          <w:color w:val="0E1E2E"/>
          <w:sz w:val="24"/>
        </w:rPr>
        <w:t>would enable them to purchase healthier and environmentally sustainable food was price and incentivisation, in the form of price discounts, money-off promotions and rewards on loyalty cards.</w:t>
      </w:r>
    </w:p>
    <w:p>
      <w:pPr>
        <w:pStyle w:val="BodyText"/>
        <w:spacing w:before="11"/>
        <w:rPr>
          <w:sz w:val="13"/>
        </w:rPr>
      </w:pPr>
      <w:r>
        <w:rPr>
          <w:sz w:val="13"/>
        </w:rPr>
        <mc:AlternateContent>
          <mc:Choice Requires="wps">
            <w:drawing>
              <wp:anchor distT="0" distB="0" distL="0" distR="0" allowOverlap="1" layoutInCell="1" locked="0" behindDoc="1" simplePos="0" relativeHeight="487599104">
                <wp:simplePos x="0" y="0"/>
                <wp:positionH relativeFrom="page">
                  <wp:posOffset>1122000</wp:posOffset>
                </wp:positionH>
                <wp:positionV relativeFrom="paragraph">
                  <wp:posOffset>139474</wp:posOffset>
                </wp:positionV>
                <wp:extent cx="5316220" cy="1270"/>
                <wp:effectExtent l="0" t="0" r="0" b="0"/>
                <wp:wrapTopAndBottom/>
                <wp:docPr id="83" name="Graphic 83"/>
                <wp:cNvGraphicFramePr>
                  <a:graphicFrameLocks/>
                </wp:cNvGraphicFramePr>
                <a:graphic>
                  <a:graphicData uri="http://schemas.microsoft.com/office/word/2010/wordprocessingShape">
                    <wps:wsp>
                      <wps:cNvPr id="83" name="Graphic 83"/>
                      <wps:cNvSpPr/>
                      <wps:spPr>
                        <a:xfrm>
                          <a:off x="0" y="0"/>
                          <a:ext cx="5316220" cy="1270"/>
                        </a:xfrm>
                        <a:custGeom>
                          <a:avLst/>
                          <a:gdLst/>
                          <a:ahLst/>
                          <a:cxnLst/>
                          <a:rect l="l" t="t" r="r" b="b"/>
                          <a:pathLst>
                            <a:path w="5316220" h="0">
                              <a:moveTo>
                                <a:pt x="0" y="0"/>
                              </a:moveTo>
                              <a:lnTo>
                                <a:pt x="5316004" y="0"/>
                              </a:lnTo>
                            </a:path>
                          </a:pathLst>
                        </a:custGeom>
                        <a:ln w="127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88.346497pt;margin-top:10.98226pt;width:418.6pt;height:.1pt;mso-position-horizontal-relative:page;mso-position-vertical-relative:paragraph;z-index:-15717376;mso-wrap-distance-left:0;mso-wrap-distance-right:0" id="docshape69" coordorigin="1767,220" coordsize="8372,0" path="m1767,220l10139,220e" filled="false" stroked="true" strokeweight="1pt" strokecolor="#00a092">
                <v:path arrowok="t"/>
                <v:stroke dashstyle="solid"/>
                <w10:wrap type="topAndBottom"/>
              </v:shape>
            </w:pict>
          </mc:Fallback>
        </mc:AlternateContent>
      </w:r>
    </w:p>
    <w:p>
      <w:pPr>
        <w:spacing w:line="320" w:lineRule="exact" w:before="166"/>
        <w:ind w:left="774" w:right="0" w:firstLine="0"/>
        <w:jc w:val="left"/>
        <w:rPr>
          <w:i/>
          <w:sz w:val="24"/>
        </w:rPr>
      </w:pPr>
      <w:r>
        <w:rPr>
          <w:i/>
          <w:color w:val="0E1E2E"/>
          <w:sz w:val="24"/>
        </w:rPr>
        <w:t>I</w:t>
      </w:r>
      <w:r>
        <w:rPr>
          <w:i/>
          <w:color w:val="0E1E2E"/>
          <w:spacing w:val="-7"/>
          <w:sz w:val="24"/>
        </w:rPr>
        <w:t> </w:t>
      </w:r>
      <w:r>
        <w:rPr>
          <w:i/>
          <w:color w:val="0E1E2E"/>
          <w:sz w:val="24"/>
        </w:rPr>
        <w:t>very</w:t>
      </w:r>
      <w:r>
        <w:rPr>
          <w:i/>
          <w:color w:val="0E1E2E"/>
          <w:spacing w:val="-7"/>
          <w:sz w:val="24"/>
        </w:rPr>
        <w:t> </w:t>
      </w:r>
      <w:r>
        <w:rPr>
          <w:i/>
          <w:color w:val="0E1E2E"/>
          <w:sz w:val="24"/>
        </w:rPr>
        <w:t>rarely</w:t>
      </w:r>
      <w:r>
        <w:rPr>
          <w:i/>
          <w:color w:val="0E1E2E"/>
          <w:spacing w:val="-6"/>
          <w:sz w:val="24"/>
        </w:rPr>
        <w:t> </w:t>
      </w:r>
      <w:r>
        <w:rPr>
          <w:i/>
          <w:color w:val="0E1E2E"/>
          <w:sz w:val="24"/>
        </w:rPr>
        <w:t>see</w:t>
      </w:r>
      <w:r>
        <w:rPr>
          <w:i/>
          <w:color w:val="0E1E2E"/>
          <w:spacing w:val="-2"/>
          <w:sz w:val="24"/>
        </w:rPr>
        <w:t> </w:t>
      </w:r>
      <w:r>
        <w:rPr>
          <w:i/>
          <w:color w:val="0E1E2E"/>
          <w:sz w:val="24"/>
        </w:rPr>
        <w:t>deals</w:t>
      </w:r>
      <w:r>
        <w:rPr>
          <w:i/>
          <w:color w:val="0E1E2E"/>
          <w:spacing w:val="-6"/>
          <w:sz w:val="24"/>
        </w:rPr>
        <w:t> </w:t>
      </w:r>
      <w:r>
        <w:rPr>
          <w:i/>
          <w:color w:val="0E1E2E"/>
          <w:sz w:val="24"/>
        </w:rPr>
        <w:t>when</w:t>
      </w:r>
      <w:r>
        <w:rPr>
          <w:i/>
          <w:color w:val="0E1E2E"/>
          <w:spacing w:val="-2"/>
          <w:sz w:val="24"/>
        </w:rPr>
        <w:t> </w:t>
      </w:r>
      <w:r>
        <w:rPr>
          <w:i/>
          <w:color w:val="0E1E2E"/>
          <w:sz w:val="24"/>
        </w:rPr>
        <w:t>it</w:t>
      </w:r>
      <w:r>
        <w:rPr>
          <w:i/>
          <w:color w:val="0E1E2E"/>
          <w:spacing w:val="-2"/>
          <w:sz w:val="24"/>
        </w:rPr>
        <w:t> </w:t>
      </w:r>
      <w:r>
        <w:rPr>
          <w:i/>
          <w:color w:val="0E1E2E"/>
          <w:sz w:val="24"/>
        </w:rPr>
        <w:t>comes</w:t>
      </w:r>
      <w:r>
        <w:rPr>
          <w:i/>
          <w:color w:val="0E1E2E"/>
          <w:spacing w:val="-5"/>
          <w:sz w:val="24"/>
        </w:rPr>
        <w:t> </w:t>
      </w:r>
      <w:r>
        <w:rPr>
          <w:i/>
          <w:color w:val="0E1E2E"/>
          <w:sz w:val="24"/>
        </w:rPr>
        <w:t>to</w:t>
      </w:r>
      <w:r>
        <w:rPr>
          <w:i/>
          <w:color w:val="0E1E2E"/>
          <w:spacing w:val="-2"/>
          <w:sz w:val="24"/>
        </w:rPr>
        <w:t> </w:t>
      </w:r>
      <w:r>
        <w:rPr>
          <w:i/>
          <w:color w:val="0E1E2E"/>
          <w:sz w:val="24"/>
        </w:rPr>
        <w:t>fruit</w:t>
      </w:r>
      <w:r>
        <w:rPr>
          <w:i/>
          <w:color w:val="0E1E2E"/>
          <w:spacing w:val="-2"/>
          <w:sz w:val="24"/>
        </w:rPr>
        <w:t> </w:t>
      </w:r>
      <w:r>
        <w:rPr>
          <w:i/>
          <w:color w:val="0E1E2E"/>
          <w:sz w:val="24"/>
        </w:rPr>
        <w:t>and</w:t>
      </w:r>
      <w:r>
        <w:rPr>
          <w:i/>
          <w:color w:val="0E1E2E"/>
          <w:spacing w:val="-6"/>
          <w:sz w:val="24"/>
        </w:rPr>
        <w:t> </w:t>
      </w:r>
      <w:r>
        <w:rPr>
          <w:i/>
          <w:color w:val="0E1E2E"/>
          <w:spacing w:val="-4"/>
          <w:sz w:val="24"/>
        </w:rPr>
        <w:t>veg.</w:t>
      </w:r>
    </w:p>
    <w:p>
      <w:pPr>
        <w:spacing w:line="211" w:lineRule="auto" w:before="14"/>
        <w:ind w:left="774" w:right="662" w:firstLine="0"/>
        <w:jc w:val="left"/>
        <w:rPr>
          <w:i/>
          <w:sz w:val="24"/>
        </w:rPr>
      </w:pPr>
      <w:r>
        <w:rPr>
          <w:i/>
          <w:color w:val="0E1E2E"/>
          <w:sz w:val="24"/>
        </w:rPr>
        <w:t>Erm, I think sometimes you can get a deal where you do like the stir fry</w:t>
      </w:r>
      <w:r>
        <w:rPr>
          <w:i/>
          <w:color w:val="0E1E2E"/>
          <w:sz w:val="24"/>
        </w:rPr>
        <w:t> thing where you get your meat and you get the noodles and things like that,</w:t>
      </w:r>
      <w:r>
        <w:rPr>
          <w:i/>
          <w:color w:val="0E1E2E"/>
          <w:spacing w:val="-4"/>
          <w:sz w:val="24"/>
        </w:rPr>
        <w:t> </w:t>
      </w:r>
      <w:r>
        <w:rPr>
          <w:i/>
          <w:color w:val="0E1E2E"/>
          <w:sz w:val="24"/>
        </w:rPr>
        <w:t>so</w:t>
      </w:r>
      <w:r>
        <w:rPr>
          <w:i/>
          <w:color w:val="0E1E2E"/>
          <w:spacing w:val="-4"/>
          <w:sz w:val="24"/>
        </w:rPr>
        <w:t> </w:t>
      </w:r>
      <w:r>
        <w:rPr>
          <w:i/>
          <w:color w:val="0E1E2E"/>
          <w:sz w:val="24"/>
        </w:rPr>
        <w:t>I</w:t>
      </w:r>
      <w:r>
        <w:rPr>
          <w:i/>
          <w:color w:val="0E1E2E"/>
          <w:spacing w:val="-4"/>
          <w:sz w:val="24"/>
        </w:rPr>
        <w:t> </w:t>
      </w:r>
      <w:r>
        <w:rPr>
          <w:i/>
          <w:color w:val="0E1E2E"/>
          <w:sz w:val="24"/>
        </w:rPr>
        <w:t>guess</w:t>
      </w:r>
      <w:r>
        <w:rPr>
          <w:i/>
          <w:color w:val="0E1E2E"/>
          <w:spacing w:val="-8"/>
          <w:sz w:val="24"/>
        </w:rPr>
        <w:t> </w:t>
      </w:r>
      <w:r>
        <w:rPr>
          <w:i/>
          <w:color w:val="0E1E2E"/>
          <w:sz w:val="24"/>
        </w:rPr>
        <w:t>that</w:t>
      </w:r>
      <w:r>
        <w:rPr>
          <w:i/>
          <w:color w:val="0E1E2E"/>
          <w:spacing w:val="-9"/>
          <w:sz w:val="24"/>
        </w:rPr>
        <w:t> </w:t>
      </w:r>
      <w:r>
        <w:rPr>
          <w:i/>
          <w:color w:val="0E1E2E"/>
          <w:sz w:val="24"/>
        </w:rPr>
        <w:t>would</w:t>
      </w:r>
      <w:r>
        <w:rPr>
          <w:i/>
          <w:color w:val="0E1E2E"/>
          <w:spacing w:val="-4"/>
          <w:sz w:val="24"/>
        </w:rPr>
        <w:t> </w:t>
      </w:r>
      <w:r>
        <w:rPr>
          <w:i/>
          <w:color w:val="0E1E2E"/>
          <w:sz w:val="24"/>
        </w:rPr>
        <w:t>be</w:t>
      </w:r>
      <w:r>
        <w:rPr>
          <w:i/>
          <w:color w:val="0E1E2E"/>
          <w:spacing w:val="-4"/>
          <w:sz w:val="24"/>
        </w:rPr>
        <w:t> </w:t>
      </w:r>
      <w:r>
        <w:rPr>
          <w:i/>
          <w:color w:val="0E1E2E"/>
          <w:sz w:val="24"/>
        </w:rPr>
        <w:t>like</w:t>
      </w:r>
      <w:r>
        <w:rPr>
          <w:i/>
          <w:color w:val="0E1E2E"/>
          <w:spacing w:val="-4"/>
          <w:sz w:val="24"/>
        </w:rPr>
        <w:t> </w:t>
      </w:r>
      <w:r>
        <w:rPr>
          <w:i/>
          <w:color w:val="0E1E2E"/>
          <w:sz w:val="24"/>
        </w:rPr>
        <w:t>a</w:t>
      </w:r>
      <w:r>
        <w:rPr>
          <w:i/>
          <w:color w:val="0E1E2E"/>
          <w:spacing w:val="-4"/>
          <w:sz w:val="24"/>
        </w:rPr>
        <w:t> </w:t>
      </w:r>
      <w:r>
        <w:rPr>
          <w:i/>
          <w:color w:val="0E1E2E"/>
          <w:sz w:val="24"/>
        </w:rPr>
        <w:t>multi-buy</w:t>
      </w:r>
      <w:r>
        <w:rPr>
          <w:i/>
          <w:color w:val="0E1E2E"/>
          <w:spacing w:val="-13"/>
          <w:sz w:val="24"/>
        </w:rPr>
        <w:t> </w:t>
      </w:r>
      <w:r>
        <w:rPr>
          <w:i/>
          <w:color w:val="0E1E2E"/>
          <w:sz w:val="24"/>
        </w:rPr>
        <w:t>thing,</w:t>
      </w:r>
      <w:r>
        <w:rPr>
          <w:i/>
          <w:color w:val="0E1E2E"/>
          <w:spacing w:val="-4"/>
          <w:sz w:val="24"/>
        </w:rPr>
        <w:t> </w:t>
      </w:r>
      <w:r>
        <w:rPr>
          <w:i/>
          <w:color w:val="0E1E2E"/>
          <w:sz w:val="24"/>
        </w:rPr>
        <w:t>but</w:t>
      </w:r>
      <w:r>
        <w:rPr>
          <w:i/>
          <w:color w:val="0E1E2E"/>
          <w:spacing w:val="-4"/>
          <w:sz w:val="24"/>
        </w:rPr>
        <w:t> </w:t>
      </w:r>
      <w:r>
        <w:rPr>
          <w:i/>
          <w:color w:val="0E1E2E"/>
          <w:sz w:val="24"/>
        </w:rPr>
        <w:t>I</w:t>
      </w:r>
      <w:r>
        <w:rPr>
          <w:i/>
          <w:color w:val="0E1E2E"/>
          <w:spacing w:val="-4"/>
          <w:sz w:val="24"/>
        </w:rPr>
        <w:t> </w:t>
      </w:r>
      <w:r>
        <w:rPr>
          <w:i/>
          <w:color w:val="0E1E2E"/>
          <w:sz w:val="24"/>
        </w:rPr>
        <w:t>don't</w:t>
      </w:r>
      <w:r>
        <w:rPr>
          <w:i/>
          <w:color w:val="0E1E2E"/>
          <w:spacing w:val="-4"/>
          <w:sz w:val="24"/>
        </w:rPr>
        <w:t> </w:t>
      </w:r>
      <w:r>
        <w:rPr>
          <w:i/>
          <w:color w:val="0E1E2E"/>
          <w:sz w:val="24"/>
        </w:rPr>
        <w:t>really</w:t>
      </w:r>
      <w:r>
        <w:rPr>
          <w:i/>
          <w:color w:val="0E1E2E"/>
          <w:spacing w:val="-9"/>
          <w:sz w:val="24"/>
        </w:rPr>
        <w:t> </w:t>
      </w:r>
      <w:r>
        <w:rPr>
          <w:i/>
          <w:color w:val="0E1E2E"/>
          <w:sz w:val="24"/>
        </w:rPr>
        <w:t>see</w:t>
      </w:r>
      <w:r>
        <w:rPr>
          <w:i/>
          <w:color w:val="0E1E2E"/>
          <w:spacing w:val="-4"/>
          <w:sz w:val="24"/>
        </w:rPr>
        <w:t> </w:t>
      </w:r>
      <w:r>
        <w:rPr>
          <w:i/>
          <w:color w:val="0E1E2E"/>
          <w:sz w:val="24"/>
        </w:rPr>
        <w:t>it on anything else, it's always like your Cadbury's, or Coke-a-Cola</w:t>
      </w:r>
    </w:p>
    <w:p>
      <w:pPr>
        <w:spacing w:before="85"/>
        <w:ind w:left="774" w:right="0" w:firstLine="0"/>
        <w:jc w:val="left"/>
        <w:rPr>
          <w:i/>
          <w:sz w:val="24"/>
        </w:rPr>
      </w:pPr>
      <w:r>
        <w:rPr>
          <w:i/>
          <w:sz w:val="24"/>
        </w:rPr>
        <mc:AlternateContent>
          <mc:Choice Requires="wps">
            <w:drawing>
              <wp:anchor distT="0" distB="0" distL="0" distR="0" allowOverlap="1" layoutInCell="1" locked="0" behindDoc="0" simplePos="0" relativeHeight="15742464">
                <wp:simplePos x="0" y="0"/>
                <wp:positionH relativeFrom="page">
                  <wp:posOffset>6516910</wp:posOffset>
                </wp:positionH>
                <wp:positionV relativeFrom="paragraph">
                  <wp:posOffset>158674</wp:posOffset>
                </wp:positionV>
                <wp:extent cx="323215" cy="252095"/>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323215" cy="252095"/>
                        </a:xfrm>
                        <a:custGeom>
                          <a:avLst/>
                          <a:gdLst/>
                          <a:ahLst/>
                          <a:cxnLst/>
                          <a:rect l="l" t="t" r="r" b="b"/>
                          <a:pathLst>
                            <a:path w="323215" h="252095">
                              <a:moveTo>
                                <a:pt x="212140" y="0"/>
                              </a:moveTo>
                              <a:lnTo>
                                <a:pt x="179705" y="43357"/>
                              </a:lnTo>
                              <a:lnTo>
                                <a:pt x="196118" y="56328"/>
                              </a:lnTo>
                              <a:lnTo>
                                <a:pt x="209013" y="67487"/>
                              </a:lnTo>
                              <a:lnTo>
                                <a:pt x="231935" y="105186"/>
                              </a:lnTo>
                              <a:lnTo>
                                <a:pt x="232448" y="112509"/>
                              </a:lnTo>
                              <a:lnTo>
                                <a:pt x="231252" y="120546"/>
                              </a:lnTo>
                              <a:lnTo>
                                <a:pt x="227664" y="129019"/>
                              </a:lnTo>
                              <a:lnTo>
                                <a:pt x="221684" y="137930"/>
                              </a:lnTo>
                              <a:lnTo>
                                <a:pt x="213309" y="147281"/>
                              </a:lnTo>
                              <a:lnTo>
                                <a:pt x="204934" y="157025"/>
                              </a:lnTo>
                              <a:lnTo>
                                <a:pt x="198953" y="167111"/>
                              </a:lnTo>
                              <a:lnTo>
                                <a:pt x="195365" y="177537"/>
                              </a:lnTo>
                              <a:lnTo>
                                <a:pt x="194170" y="188302"/>
                              </a:lnTo>
                              <a:lnTo>
                                <a:pt x="198077" y="215989"/>
                              </a:lnTo>
                              <a:lnTo>
                                <a:pt x="209799" y="235765"/>
                              </a:lnTo>
                              <a:lnTo>
                                <a:pt x="229333" y="247631"/>
                              </a:lnTo>
                              <a:lnTo>
                                <a:pt x="256679" y="251586"/>
                              </a:lnTo>
                              <a:lnTo>
                                <a:pt x="271609" y="250317"/>
                              </a:lnTo>
                              <a:lnTo>
                                <a:pt x="305701" y="231279"/>
                              </a:lnTo>
                              <a:lnTo>
                                <a:pt x="322001" y="192894"/>
                              </a:lnTo>
                              <a:lnTo>
                                <a:pt x="323024" y="177537"/>
                              </a:lnTo>
                              <a:lnTo>
                                <a:pt x="323088" y="176580"/>
                              </a:lnTo>
                              <a:lnTo>
                                <a:pt x="316153" y="125110"/>
                              </a:lnTo>
                              <a:lnTo>
                                <a:pt x="295351" y="78522"/>
                              </a:lnTo>
                              <a:lnTo>
                                <a:pt x="260680" y="36818"/>
                              </a:lnTo>
                              <a:lnTo>
                                <a:pt x="212140" y="0"/>
                              </a:lnTo>
                              <a:close/>
                            </a:path>
                            <a:path w="323215" h="252095">
                              <a:moveTo>
                                <a:pt x="32423" y="0"/>
                              </a:moveTo>
                              <a:lnTo>
                                <a:pt x="0" y="43357"/>
                              </a:lnTo>
                              <a:lnTo>
                                <a:pt x="16406" y="56328"/>
                              </a:lnTo>
                              <a:lnTo>
                                <a:pt x="29298" y="67487"/>
                              </a:lnTo>
                              <a:lnTo>
                                <a:pt x="52230" y="105186"/>
                              </a:lnTo>
                              <a:lnTo>
                                <a:pt x="52743" y="112509"/>
                              </a:lnTo>
                              <a:lnTo>
                                <a:pt x="51547" y="120546"/>
                              </a:lnTo>
                              <a:lnTo>
                                <a:pt x="47959" y="129019"/>
                              </a:lnTo>
                              <a:lnTo>
                                <a:pt x="41979" y="137930"/>
                              </a:lnTo>
                              <a:lnTo>
                                <a:pt x="33604" y="147281"/>
                              </a:lnTo>
                              <a:lnTo>
                                <a:pt x="25227" y="157025"/>
                              </a:lnTo>
                              <a:lnTo>
                                <a:pt x="19242" y="167111"/>
                              </a:lnTo>
                              <a:lnTo>
                                <a:pt x="15650" y="177537"/>
                              </a:lnTo>
                              <a:lnTo>
                                <a:pt x="14452" y="188302"/>
                              </a:lnTo>
                              <a:lnTo>
                                <a:pt x="18360" y="215989"/>
                              </a:lnTo>
                              <a:lnTo>
                                <a:pt x="30081" y="235765"/>
                              </a:lnTo>
                              <a:lnTo>
                                <a:pt x="49615" y="247631"/>
                              </a:lnTo>
                              <a:lnTo>
                                <a:pt x="76962" y="251586"/>
                              </a:lnTo>
                              <a:lnTo>
                                <a:pt x="91892" y="250317"/>
                              </a:lnTo>
                              <a:lnTo>
                                <a:pt x="125996" y="231279"/>
                              </a:lnTo>
                              <a:lnTo>
                                <a:pt x="142295" y="192894"/>
                              </a:lnTo>
                              <a:lnTo>
                                <a:pt x="143319" y="177537"/>
                              </a:lnTo>
                              <a:lnTo>
                                <a:pt x="143383" y="176580"/>
                              </a:lnTo>
                              <a:lnTo>
                                <a:pt x="136448" y="125110"/>
                              </a:lnTo>
                              <a:lnTo>
                                <a:pt x="115644" y="78522"/>
                              </a:lnTo>
                              <a:lnTo>
                                <a:pt x="80969" y="36818"/>
                              </a:lnTo>
                              <a:lnTo>
                                <a:pt x="32423"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shape style="position:absolute;margin-left:513.142578pt;margin-top:12.49404pt;width:25.45pt;height:19.850pt;mso-position-horizontal-relative:page;mso-position-vertical-relative:paragraph;z-index:15742464" id="docshape70" coordorigin="10263,250" coordsize="509,397" path="m10597,250l10546,318,10572,339,10592,356,10607,371,10616,383,10622,393,10626,404,10628,416,10629,427,10627,440,10621,453,10612,467,10599,482,10586,497,10576,513,10571,529,10569,546,10575,590,10593,621,10624,640,10667,646,10691,644,10711,638,10729,628,10744,614,10756,597,10765,577,10770,554,10772,529,10772,528,10761,447,10728,374,10673,308,10597,250xm10314,250l10263,318,10289,339,10309,356,10324,371,10333,383,10339,393,10343,404,10345,416,10346,427,10344,440,10338,453,10329,467,10316,482,10303,497,10293,513,10287,529,10286,546,10292,590,10310,621,10341,640,10384,646,10408,644,10428,638,10446,628,10461,614,10473,597,10482,577,10487,554,10489,529,10489,528,10478,447,10445,374,10390,308,10314,250xe" filled="true" fillcolor="#00a092" stroked="false">
                <v:path arrowok="t"/>
                <v:fill type="solid"/>
                <w10:wrap type="none"/>
              </v:shape>
            </w:pict>
          </mc:Fallback>
        </mc:AlternateContent>
      </w:r>
      <w:r>
        <w:rPr>
          <w:i/>
          <w:color w:val="0E1E2E"/>
          <w:sz w:val="24"/>
        </w:rPr>
        <w:t>(Interview</w:t>
      </w:r>
      <w:r>
        <w:rPr>
          <w:i/>
          <w:color w:val="0E1E2E"/>
          <w:spacing w:val="-8"/>
          <w:sz w:val="24"/>
        </w:rPr>
        <w:t> </w:t>
      </w:r>
      <w:r>
        <w:rPr>
          <w:i/>
          <w:color w:val="0E1E2E"/>
          <w:sz w:val="24"/>
        </w:rPr>
        <w:t>participant,</w:t>
      </w:r>
      <w:r>
        <w:rPr>
          <w:i/>
          <w:color w:val="0E1E2E"/>
          <w:spacing w:val="-3"/>
          <w:sz w:val="24"/>
        </w:rPr>
        <w:t> </w:t>
      </w:r>
      <w:r>
        <w:rPr>
          <w:i/>
          <w:color w:val="0E1E2E"/>
          <w:sz w:val="24"/>
        </w:rPr>
        <w:t>female,</w:t>
      </w:r>
      <w:r>
        <w:rPr>
          <w:i/>
          <w:color w:val="0E1E2E"/>
          <w:spacing w:val="-3"/>
          <w:sz w:val="24"/>
        </w:rPr>
        <w:t> </w:t>
      </w:r>
      <w:r>
        <w:rPr>
          <w:i/>
          <w:color w:val="0E1E2E"/>
          <w:sz w:val="24"/>
        </w:rPr>
        <w:t>age</w:t>
      </w:r>
      <w:r>
        <w:rPr>
          <w:i/>
          <w:color w:val="0E1E2E"/>
          <w:spacing w:val="-3"/>
          <w:sz w:val="24"/>
        </w:rPr>
        <w:t> </w:t>
      </w:r>
      <w:r>
        <w:rPr>
          <w:i/>
          <w:color w:val="0E1E2E"/>
          <w:sz w:val="24"/>
        </w:rPr>
        <w:t>range</w:t>
      </w:r>
      <w:r>
        <w:rPr>
          <w:i/>
          <w:color w:val="0E1E2E"/>
          <w:spacing w:val="-2"/>
          <w:sz w:val="24"/>
        </w:rPr>
        <w:t> </w:t>
      </w:r>
      <w:r>
        <w:rPr>
          <w:i/>
          <w:color w:val="0E1E2E"/>
          <w:sz w:val="24"/>
        </w:rPr>
        <w:t>35-</w:t>
      </w:r>
      <w:r>
        <w:rPr>
          <w:i/>
          <w:color w:val="0E1E2E"/>
          <w:spacing w:val="-5"/>
          <w:sz w:val="24"/>
        </w:rPr>
        <w:t>44)</w:t>
      </w:r>
    </w:p>
    <w:p>
      <w:pPr>
        <w:pStyle w:val="BodyText"/>
        <w:rPr>
          <w:i/>
          <w:sz w:val="13"/>
        </w:rPr>
      </w:pPr>
      <w:r>
        <w:rPr>
          <w:i/>
          <w:sz w:val="13"/>
        </w:rPr>
        <mc:AlternateContent>
          <mc:Choice Requires="wps">
            <w:drawing>
              <wp:anchor distT="0" distB="0" distL="0" distR="0" allowOverlap="1" layoutInCell="1" locked="0" behindDoc="1" simplePos="0" relativeHeight="487599616">
                <wp:simplePos x="0" y="0"/>
                <wp:positionH relativeFrom="page">
                  <wp:posOffset>1122000</wp:posOffset>
                </wp:positionH>
                <wp:positionV relativeFrom="paragraph">
                  <wp:posOffset>132347</wp:posOffset>
                </wp:positionV>
                <wp:extent cx="5316220" cy="1270"/>
                <wp:effectExtent l="0" t="0" r="0" b="0"/>
                <wp:wrapTopAndBottom/>
                <wp:docPr id="85" name="Graphic 85"/>
                <wp:cNvGraphicFramePr>
                  <a:graphicFrameLocks/>
                </wp:cNvGraphicFramePr>
                <a:graphic>
                  <a:graphicData uri="http://schemas.microsoft.com/office/word/2010/wordprocessingShape">
                    <wps:wsp>
                      <wps:cNvPr id="85" name="Graphic 85"/>
                      <wps:cNvSpPr/>
                      <wps:spPr>
                        <a:xfrm>
                          <a:off x="0" y="0"/>
                          <a:ext cx="5316220" cy="1270"/>
                        </a:xfrm>
                        <a:custGeom>
                          <a:avLst/>
                          <a:gdLst/>
                          <a:ahLst/>
                          <a:cxnLst/>
                          <a:rect l="l" t="t" r="r" b="b"/>
                          <a:pathLst>
                            <a:path w="5316220" h="0">
                              <a:moveTo>
                                <a:pt x="0" y="0"/>
                              </a:moveTo>
                              <a:lnTo>
                                <a:pt x="5316004" y="0"/>
                              </a:lnTo>
                            </a:path>
                          </a:pathLst>
                        </a:custGeom>
                        <a:ln w="127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88.346497pt;margin-top:10.42104pt;width:418.6pt;height:.1pt;mso-position-horizontal-relative:page;mso-position-vertical-relative:paragraph;z-index:-15716864;mso-wrap-distance-left:0;mso-wrap-distance-right:0" id="docshape71" coordorigin="1767,208" coordsize="8372,0" path="m1767,208l10139,208e" filled="false" stroked="true" strokeweight="1pt" strokecolor="#00a092">
                <v:path arrowok="t"/>
                <v:stroke dashstyle="solid"/>
                <w10:wrap type="topAndBottom"/>
              </v:shape>
            </w:pict>
          </mc:Fallback>
        </mc:AlternateContent>
      </w:r>
    </w:p>
    <w:p>
      <w:pPr>
        <w:pStyle w:val="ListParagraph"/>
        <w:numPr>
          <w:ilvl w:val="0"/>
          <w:numId w:val="1"/>
        </w:numPr>
        <w:tabs>
          <w:tab w:pos="708" w:val="left" w:leader="none"/>
        </w:tabs>
        <w:spacing w:line="240" w:lineRule="auto" w:before="163" w:after="0"/>
        <w:ind w:left="708" w:right="0" w:hanging="567"/>
        <w:jc w:val="left"/>
        <w:rPr>
          <w:b/>
          <w:sz w:val="24"/>
        </w:rPr>
      </w:pPr>
      <w:r>
        <w:rPr>
          <w:b/>
          <w:sz w:val="24"/>
        </w:rPr>
        <w:t>Keep</w:t>
      </w:r>
      <w:r>
        <w:rPr>
          <w:b/>
          <w:spacing w:val="-2"/>
          <w:sz w:val="24"/>
        </w:rPr>
        <w:t> </w:t>
      </w:r>
      <w:r>
        <w:rPr>
          <w:b/>
          <w:sz w:val="24"/>
        </w:rPr>
        <w:t>stable</w:t>
      </w:r>
      <w:r>
        <w:rPr>
          <w:b/>
          <w:spacing w:val="-1"/>
          <w:sz w:val="24"/>
        </w:rPr>
        <w:t> </w:t>
      </w:r>
      <w:r>
        <w:rPr>
          <w:b/>
          <w:sz w:val="24"/>
        </w:rPr>
        <w:t>prices</w:t>
      </w:r>
      <w:r>
        <w:rPr>
          <w:b/>
          <w:spacing w:val="-1"/>
          <w:sz w:val="24"/>
        </w:rPr>
        <w:t> </w:t>
      </w:r>
      <w:r>
        <w:rPr>
          <w:b/>
          <w:sz w:val="24"/>
        </w:rPr>
        <w:t>on</w:t>
      </w:r>
      <w:r>
        <w:rPr>
          <w:b/>
          <w:spacing w:val="-1"/>
          <w:sz w:val="24"/>
        </w:rPr>
        <w:t> </w:t>
      </w:r>
      <w:r>
        <w:rPr>
          <w:b/>
          <w:sz w:val="24"/>
        </w:rPr>
        <w:t>healthy</w:t>
      </w:r>
      <w:r>
        <w:rPr>
          <w:b/>
          <w:spacing w:val="-7"/>
          <w:sz w:val="24"/>
        </w:rPr>
        <w:t> </w:t>
      </w:r>
      <w:r>
        <w:rPr>
          <w:b/>
          <w:spacing w:val="-2"/>
          <w:sz w:val="24"/>
        </w:rPr>
        <w:t>staples</w:t>
      </w:r>
    </w:p>
    <w:p>
      <w:pPr>
        <w:spacing w:line="211" w:lineRule="auto" w:before="107"/>
        <w:ind w:left="708" w:right="0" w:firstLine="0"/>
        <w:jc w:val="left"/>
        <w:rPr>
          <w:sz w:val="24"/>
        </w:rPr>
      </w:pPr>
      <w:r>
        <w:rPr>
          <w:color w:val="0E1E2E"/>
          <w:sz w:val="24"/>
        </w:rPr>
        <w:t>People</w:t>
      </w:r>
      <w:r>
        <w:rPr>
          <w:color w:val="0E1E2E"/>
          <w:spacing w:val="-11"/>
          <w:sz w:val="24"/>
        </w:rPr>
        <w:t> </w:t>
      </w:r>
      <w:r>
        <w:rPr>
          <w:color w:val="0E1E2E"/>
          <w:sz w:val="24"/>
        </w:rPr>
        <w:t>with</w:t>
      </w:r>
      <w:r>
        <w:rPr>
          <w:color w:val="0E1E2E"/>
          <w:spacing w:val="-6"/>
          <w:sz w:val="24"/>
        </w:rPr>
        <w:t> </w:t>
      </w:r>
      <w:r>
        <w:rPr>
          <w:color w:val="0E1E2E"/>
          <w:sz w:val="24"/>
        </w:rPr>
        <w:t>lived</w:t>
      </w:r>
      <w:r>
        <w:rPr>
          <w:color w:val="0E1E2E"/>
          <w:spacing w:val="-6"/>
          <w:sz w:val="24"/>
        </w:rPr>
        <w:t> </w:t>
      </w:r>
      <w:r>
        <w:rPr>
          <w:color w:val="0E1E2E"/>
          <w:sz w:val="24"/>
        </w:rPr>
        <w:t>experience</w:t>
      </w:r>
      <w:r>
        <w:rPr>
          <w:color w:val="0E1E2E"/>
          <w:spacing w:val="-10"/>
          <w:sz w:val="24"/>
        </w:rPr>
        <w:t> </w:t>
      </w:r>
      <w:r>
        <w:rPr>
          <w:color w:val="0E1E2E"/>
          <w:sz w:val="24"/>
        </w:rPr>
        <w:t>told</w:t>
      </w:r>
      <w:r>
        <w:rPr>
          <w:color w:val="0E1E2E"/>
          <w:spacing w:val="-6"/>
          <w:sz w:val="24"/>
        </w:rPr>
        <w:t> </w:t>
      </w:r>
      <w:r>
        <w:rPr>
          <w:color w:val="0E1E2E"/>
          <w:sz w:val="24"/>
        </w:rPr>
        <w:t>us</w:t>
      </w:r>
      <w:r>
        <w:rPr>
          <w:color w:val="0E1E2E"/>
          <w:spacing w:val="-6"/>
          <w:sz w:val="24"/>
        </w:rPr>
        <w:t> </w:t>
      </w:r>
      <w:r>
        <w:rPr>
          <w:color w:val="0E1E2E"/>
          <w:sz w:val="24"/>
        </w:rPr>
        <w:t>how</w:t>
      </w:r>
      <w:r>
        <w:rPr>
          <w:color w:val="0E1E2E"/>
          <w:spacing w:val="-11"/>
          <w:sz w:val="24"/>
        </w:rPr>
        <w:t> </w:t>
      </w:r>
      <w:r>
        <w:rPr>
          <w:color w:val="0E1E2E"/>
          <w:sz w:val="24"/>
        </w:rPr>
        <w:t>healthy</w:t>
      </w:r>
      <w:r>
        <w:rPr>
          <w:color w:val="0E1E2E"/>
          <w:spacing w:val="-12"/>
          <w:sz w:val="24"/>
        </w:rPr>
        <w:t> </w:t>
      </w:r>
      <w:r>
        <w:rPr>
          <w:color w:val="0E1E2E"/>
          <w:sz w:val="24"/>
        </w:rPr>
        <w:t>food</w:t>
      </w:r>
      <w:r>
        <w:rPr>
          <w:color w:val="0E1E2E"/>
          <w:spacing w:val="-6"/>
          <w:sz w:val="24"/>
        </w:rPr>
        <w:t> </w:t>
      </w:r>
      <w:r>
        <w:rPr>
          <w:color w:val="0E1E2E"/>
          <w:sz w:val="24"/>
        </w:rPr>
        <w:t>fluctuated</w:t>
      </w:r>
      <w:r>
        <w:rPr>
          <w:color w:val="0E1E2E"/>
          <w:spacing w:val="-6"/>
          <w:sz w:val="24"/>
        </w:rPr>
        <w:t> </w:t>
      </w:r>
      <w:r>
        <w:rPr>
          <w:color w:val="0E1E2E"/>
          <w:sz w:val="24"/>
        </w:rPr>
        <w:t>in</w:t>
      </w:r>
      <w:r>
        <w:rPr>
          <w:color w:val="0E1E2E"/>
          <w:spacing w:val="-6"/>
          <w:sz w:val="24"/>
        </w:rPr>
        <w:t> </w:t>
      </w:r>
      <w:r>
        <w:rPr>
          <w:color w:val="0E1E2E"/>
          <w:sz w:val="24"/>
        </w:rPr>
        <w:t>price,</w:t>
      </w:r>
      <w:r>
        <w:rPr>
          <w:color w:val="0E1E2E"/>
          <w:spacing w:val="-6"/>
          <w:sz w:val="24"/>
        </w:rPr>
        <w:t> </w:t>
      </w:r>
      <w:r>
        <w:rPr>
          <w:color w:val="0E1E2E"/>
          <w:sz w:val="24"/>
        </w:rPr>
        <w:t>making food budgeting and meal planning more challenging.</w:t>
      </w:r>
    </w:p>
    <w:p>
      <w:pPr>
        <w:spacing w:line="211" w:lineRule="auto" w:before="117"/>
        <w:ind w:left="708" w:right="38" w:firstLine="0"/>
        <w:jc w:val="left"/>
        <w:rPr>
          <w:sz w:val="24"/>
        </w:rPr>
      </w:pPr>
      <w:r>
        <w:rPr>
          <w:sz w:val="24"/>
        </w:rPr>
        <mc:AlternateContent>
          <mc:Choice Requires="wps">
            <w:drawing>
              <wp:anchor distT="0" distB="0" distL="0" distR="0" allowOverlap="1" layoutInCell="1" locked="0" behindDoc="0" simplePos="0" relativeHeight="15742976">
                <wp:simplePos x="0" y="0"/>
                <wp:positionH relativeFrom="page">
                  <wp:posOffset>719999</wp:posOffset>
                </wp:positionH>
                <wp:positionV relativeFrom="paragraph">
                  <wp:posOffset>1001797</wp:posOffset>
                </wp:positionV>
                <wp:extent cx="323215" cy="252095"/>
                <wp:effectExtent l="0" t="0" r="0" b="0"/>
                <wp:wrapNone/>
                <wp:docPr id="86" name="Graphic 86"/>
                <wp:cNvGraphicFramePr>
                  <a:graphicFrameLocks/>
                </wp:cNvGraphicFramePr>
                <a:graphic>
                  <a:graphicData uri="http://schemas.microsoft.com/office/word/2010/wordprocessingShape">
                    <wps:wsp>
                      <wps:cNvPr id="86" name="Graphic 86"/>
                      <wps:cNvSpPr/>
                      <wps:spPr>
                        <a:xfrm>
                          <a:off x="0" y="0"/>
                          <a:ext cx="323215" cy="252095"/>
                        </a:xfrm>
                        <a:custGeom>
                          <a:avLst/>
                          <a:gdLst/>
                          <a:ahLst/>
                          <a:cxnLst/>
                          <a:rect l="l" t="t" r="r" b="b"/>
                          <a:pathLst>
                            <a:path w="323215" h="252095">
                              <a:moveTo>
                                <a:pt x="110947" y="0"/>
                              </a:moveTo>
                              <a:lnTo>
                                <a:pt x="62407" y="36818"/>
                              </a:lnTo>
                              <a:lnTo>
                                <a:pt x="27736" y="78522"/>
                              </a:lnTo>
                              <a:lnTo>
                                <a:pt x="6934" y="125110"/>
                              </a:lnTo>
                              <a:lnTo>
                                <a:pt x="0" y="176580"/>
                              </a:lnTo>
                              <a:lnTo>
                                <a:pt x="1086" y="192894"/>
                              </a:lnTo>
                              <a:lnTo>
                                <a:pt x="17386" y="231279"/>
                              </a:lnTo>
                              <a:lnTo>
                                <a:pt x="51478" y="250317"/>
                              </a:lnTo>
                              <a:lnTo>
                                <a:pt x="66408" y="251586"/>
                              </a:lnTo>
                              <a:lnTo>
                                <a:pt x="93754" y="247631"/>
                              </a:lnTo>
                              <a:lnTo>
                                <a:pt x="113288" y="235765"/>
                              </a:lnTo>
                              <a:lnTo>
                                <a:pt x="125010" y="215989"/>
                              </a:lnTo>
                              <a:lnTo>
                                <a:pt x="128917" y="188302"/>
                              </a:lnTo>
                              <a:lnTo>
                                <a:pt x="127722" y="177537"/>
                              </a:lnTo>
                              <a:lnTo>
                                <a:pt x="124134" y="167111"/>
                              </a:lnTo>
                              <a:lnTo>
                                <a:pt x="118153" y="157025"/>
                              </a:lnTo>
                              <a:lnTo>
                                <a:pt x="109778" y="147281"/>
                              </a:lnTo>
                              <a:lnTo>
                                <a:pt x="101403" y="137930"/>
                              </a:lnTo>
                              <a:lnTo>
                                <a:pt x="95423" y="129019"/>
                              </a:lnTo>
                              <a:lnTo>
                                <a:pt x="91835" y="120546"/>
                              </a:lnTo>
                              <a:lnTo>
                                <a:pt x="90639" y="112509"/>
                              </a:lnTo>
                              <a:lnTo>
                                <a:pt x="91152" y="105186"/>
                              </a:lnTo>
                              <a:lnTo>
                                <a:pt x="114074" y="67487"/>
                              </a:lnTo>
                              <a:lnTo>
                                <a:pt x="143383" y="43357"/>
                              </a:lnTo>
                              <a:lnTo>
                                <a:pt x="110947" y="0"/>
                              </a:lnTo>
                              <a:close/>
                            </a:path>
                            <a:path w="323215" h="252095">
                              <a:moveTo>
                                <a:pt x="290664" y="0"/>
                              </a:moveTo>
                              <a:lnTo>
                                <a:pt x="242118" y="36818"/>
                              </a:lnTo>
                              <a:lnTo>
                                <a:pt x="207443" y="78522"/>
                              </a:lnTo>
                              <a:lnTo>
                                <a:pt x="186639" y="125110"/>
                              </a:lnTo>
                              <a:lnTo>
                                <a:pt x="179705" y="176580"/>
                              </a:lnTo>
                              <a:lnTo>
                                <a:pt x="180792" y="192894"/>
                              </a:lnTo>
                              <a:lnTo>
                                <a:pt x="197091" y="231279"/>
                              </a:lnTo>
                              <a:lnTo>
                                <a:pt x="231195" y="250317"/>
                              </a:lnTo>
                              <a:lnTo>
                                <a:pt x="246126" y="251586"/>
                              </a:lnTo>
                              <a:lnTo>
                                <a:pt x="273472" y="247631"/>
                              </a:lnTo>
                              <a:lnTo>
                                <a:pt x="293006" y="235765"/>
                              </a:lnTo>
                              <a:lnTo>
                                <a:pt x="304727" y="215989"/>
                              </a:lnTo>
                              <a:lnTo>
                                <a:pt x="308635" y="188302"/>
                              </a:lnTo>
                              <a:lnTo>
                                <a:pt x="307437" y="177537"/>
                              </a:lnTo>
                              <a:lnTo>
                                <a:pt x="303845" y="167111"/>
                              </a:lnTo>
                              <a:lnTo>
                                <a:pt x="297860" y="157025"/>
                              </a:lnTo>
                              <a:lnTo>
                                <a:pt x="289483" y="147281"/>
                              </a:lnTo>
                              <a:lnTo>
                                <a:pt x="281108" y="137930"/>
                              </a:lnTo>
                              <a:lnTo>
                                <a:pt x="275128" y="129019"/>
                              </a:lnTo>
                              <a:lnTo>
                                <a:pt x="271540" y="120546"/>
                              </a:lnTo>
                              <a:lnTo>
                                <a:pt x="270344" y="112509"/>
                              </a:lnTo>
                              <a:lnTo>
                                <a:pt x="270857" y="105186"/>
                              </a:lnTo>
                              <a:lnTo>
                                <a:pt x="293789" y="67487"/>
                              </a:lnTo>
                              <a:lnTo>
                                <a:pt x="323088" y="43357"/>
                              </a:lnTo>
                              <a:lnTo>
                                <a:pt x="290664"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shape style="position:absolute;margin-left:56.692902pt;margin-top:78.881721pt;width:25.45pt;height:19.850pt;mso-position-horizontal-relative:page;mso-position-vertical-relative:paragraph;z-index:15742976" id="docshape72" coordorigin="1134,1578" coordsize="509,397" path="m1309,1578l1232,1636,1178,1701,1145,1775,1134,1856,1136,1881,1141,1904,1149,1924,1161,1942,1176,1956,1194,1966,1215,1972,1238,1974,1282,1968,1312,1949,1331,1918,1337,1874,1335,1857,1329,1841,1320,1825,1307,1810,1294,1795,1284,1781,1278,1767,1277,1755,1277,1743,1280,1732,1284,1721,1290,1711,1299,1699,1314,1684,1334,1666,1360,1646,1309,1578xm1592,1578l1515,1636,1461,1701,1428,1775,1417,1856,1419,1881,1424,1904,1432,1924,1444,1942,1459,1956,1477,1966,1498,1972,1521,1974,1565,1968,1595,1949,1614,1918,1620,1874,1618,1857,1612,1841,1603,1825,1590,1810,1577,1795,1567,1781,1561,1767,1560,1755,1560,1743,1563,1732,1567,1721,1573,1711,1582,1699,1597,1684,1617,1666,1643,1646,1592,1578xe" filled="true" fillcolor="#00a092" stroked="false">
                <v:path arrowok="t"/>
                <v:fill type="solid"/>
                <w10:wrap type="none"/>
              </v:shape>
            </w:pict>
          </mc:Fallback>
        </mc:AlternateContent>
      </w:r>
      <w:r>
        <w:rPr>
          <w:color w:val="0E1E2E"/>
          <w:sz w:val="24"/>
        </w:rPr>
        <w:t>They reported perceiving more (and greater money-saving) offers on less healthy food in store, compared to offers available on healthier food items. There</w:t>
      </w:r>
      <w:r>
        <w:rPr>
          <w:color w:val="0E1E2E"/>
          <w:spacing w:val="-10"/>
          <w:sz w:val="24"/>
        </w:rPr>
        <w:t> </w:t>
      </w:r>
      <w:r>
        <w:rPr>
          <w:color w:val="0E1E2E"/>
          <w:sz w:val="24"/>
        </w:rPr>
        <w:t>was</w:t>
      </w:r>
      <w:r>
        <w:rPr>
          <w:color w:val="0E1E2E"/>
          <w:spacing w:val="-5"/>
          <w:sz w:val="24"/>
        </w:rPr>
        <w:t> </w:t>
      </w:r>
      <w:r>
        <w:rPr>
          <w:color w:val="0E1E2E"/>
          <w:sz w:val="24"/>
        </w:rPr>
        <w:t>a</w:t>
      </w:r>
      <w:r>
        <w:rPr>
          <w:color w:val="0E1E2E"/>
          <w:spacing w:val="-5"/>
          <w:sz w:val="24"/>
        </w:rPr>
        <w:t> </w:t>
      </w:r>
      <w:r>
        <w:rPr>
          <w:color w:val="0E1E2E"/>
          <w:sz w:val="24"/>
        </w:rPr>
        <w:t>call</w:t>
      </w:r>
      <w:r>
        <w:rPr>
          <w:color w:val="0E1E2E"/>
          <w:spacing w:val="-5"/>
          <w:sz w:val="24"/>
        </w:rPr>
        <w:t> </w:t>
      </w:r>
      <w:r>
        <w:rPr>
          <w:color w:val="0E1E2E"/>
          <w:sz w:val="24"/>
        </w:rPr>
        <w:t>for</w:t>
      </w:r>
      <w:r>
        <w:rPr>
          <w:color w:val="0E1E2E"/>
          <w:spacing w:val="-10"/>
          <w:sz w:val="24"/>
        </w:rPr>
        <w:t> </w:t>
      </w:r>
      <w:r>
        <w:rPr>
          <w:color w:val="0E1E2E"/>
          <w:sz w:val="24"/>
        </w:rPr>
        <w:t>deals</w:t>
      </w:r>
      <w:r>
        <w:rPr>
          <w:color w:val="0E1E2E"/>
          <w:spacing w:val="-5"/>
          <w:sz w:val="24"/>
        </w:rPr>
        <w:t> </w:t>
      </w:r>
      <w:r>
        <w:rPr>
          <w:color w:val="0E1E2E"/>
          <w:sz w:val="24"/>
        </w:rPr>
        <w:t>on</w:t>
      </w:r>
      <w:r>
        <w:rPr>
          <w:color w:val="0E1E2E"/>
          <w:spacing w:val="-5"/>
          <w:sz w:val="24"/>
        </w:rPr>
        <w:t> </w:t>
      </w:r>
      <w:r>
        <w:rPr>
          <w:color w:val="0E1E2E"/>
          <w:sz w:val="24"/>
        </w:rPr>
        <w:t>everyday</w:t>
      </w:r>
      <w:r>
        <w:rPr>
          <w:color w:val="0E1E2E"/>
          <w:spacing w:val="-11"/>
          <w:sz w:val="24"/>
        </w:rPr>
        <w:t> </w:t>
      </w:r>
      <w:r>
        <w:rPr>
          <w:color w:val="0E1E2E"/>
          <w:sz w:val="24"/>
        </w:rPr>
        <w:t>staples</w:t>
      </w:r>
      <w:r>
        <w:rPr>
          <w:color w:val="0E1E2E"/>
          <w:spacing w:val="-5"/>
          <w:sz w:val="24"/>
        </w:rPr>
        <w:t> </w:t>
      </w:r>
      <w:r>
        <w:rPr>
          <w:color w:val="0E1E2E"/>
          <w:sz w:val="24"/>
        </w:rPr>
        <w:t>rather</w:t>
      </w:r>
      <w:r>
        <w:rPr>
          <w:color w:val="0E1E2E"/>
          <w:spacing w:val="-13"/>
          <w:sz w:val="24"/>
        </w:rPr>
        <w:t> </w:t>
      </w:r>
      <w:r>
        <w:rPr>
          <w:color w:val="0E1E2E"/>
          <w:sz w:val="24"/>
        </w:rPr>
        <w:t>than</w:t>
      </w:r>
      <w:r>
        <w:rPr>
          <w:color w:val="0E1E2E"/>
          <w:spacing w:val="-5"/>
          <w:sz w:val="24"/>
        </w:rPr>
        <w:t> </w:t>
      </w:r>
      <w:r>
        <w:rPr>
          <w:color w:val="0E1E2E"/>
          <w:sz w:val="24"/>
        </w:rPr>
        <w:t>foods</w:t>
      </w:r>
      <w:r>
        <w:rPr>
          <w:color w:val="0E1E2E"/>
          <w:spacing w:val="-10"/>
          <w:sz w:val="24"/>
        </w:rPr>
        <w:t> </w:t>
      </w:r>
      <w:r>
        <w:rPr>
          <w:color w:val="0E1E2E"/>
          <w:sz w:val="24"/>
        </w:rPr>
        <w:t>with</w:t>
      </w:r>
      <w:r>
        <w:rPr>
          <w:color w:val="0E1E2E"/>
          <w:spacing w:val="-10"/>
          <w:sz w:val="24"/>
        </w:rPr>
        <w:t> </w:t>
      </w:r>
      <w:r>
        <w:rPr>
          <w:color w:val="0E1E2E"/>
          <w:sz w:val="24"/>
        </w:rPr>
        <w:t>which</w:t>
      </w:r>
      <w:r>
        <w:rPr>
          <w:color w:val="0E1E2E"/>
          <w:spacing w:val="-9"/>
          <w:sz w:val="24"/>
        </w:rPr>
        <w:t> </w:t>
      </w:r>
      <w:r>
        <w:rPr>
          <w:color w:val="0E1E2E"/>
          <w:sz w:val="24"/>
        </w:rPr>
        <w:t>they were unfamiliar, i.e., exotic fruits.</w:t>
      </w:r>
    </w:p>
    <w:p>
      <w:pPr>
        <w:pStyle w:val="BodyText"/>
        <w:spacing w:before="11"/>
        <w:rPr>
          <w:sz w:val="17"/>
        </w:rPr>
      </w:pPr>
      <w:r>
        <w:rPr>
          <w:sz w:val="17"/>
        </w:rPr>
        <mc:AlternateContent>
          <mc:Choice Requires="wps">
            <w:drawing>
              <wp:anchor distT="0" distB="0" distL="0" distR="0" allowOverlap="1" layoutInCell="1" locked="0" behindDoc="1" simplePos="0" relativeHeight="487600128">
                <wp:simplePos x="0" y="0"/>
                <wp:positionH relativeFrom="page">
                  <wp:posOffset>1122000</wp:posOffset>
                </wp:positionH>
                <wp:positionV relativeFrom="paragraph">
                  <wp:posOffset>175310</wp:posOffset>
                </wp:positionV>
                <wp:extent cx="5316220" cy="1270"/>
                <wp:effectExtent l="0" t="0" r="0" b="0"/>
                <wp:wrapTopAndBottom/>
                <wp:docPr id="87" name="Graphic 87"/>
                <wp:cNvGraphicFramePr>
                  <a:graphicFrameLocks/>
                </wp:cNvGraphicFramePr>
                <a:graphic>
                  <a:graphicData uri="http://schemas.microsoft.com/office/word/2010/wordprocessingShape">
                    <wps:wsp>
                      <wps:cNvPr id="87" name="Graphic 87"/>
                      <wps:cNvSpPr/>
                      <wps:spPr>
                        <a:xfrm>
                          <a:off x="0" y="0"/>
                          <a:ext cx="5316220" cy="1270"/>
                        </a:xfrm>
                        <a:custGeom>
                          <a:avLst/>
                          <a:gdLst/>
                          <a:ahLst/>
                          <a:cxnLst/>
                          <a:rect l="l" t="t" r="r" b="b"/>
                          <a:pathLst>
                            <a:path w="5316220" h="0">
                              <a:moveTo>
                                <a:pt x="0" y="0"/>
                              </a:moveTo>
                              <a:lnTo>
                                <a:pt x="5316004" y="0"/>
                              </a:lnTo>
                            </a:path>
                          </a:pathLst>
                        </a:custGeom>
                        <a:ln w="127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88.346497pt;margin-top:13.80396pt;width:418.6pt;height:.1pt;mso-position-horizontal-relative:page;mso-position-vertical-relative:paragraph;z-index:-15716352;mso-wrap-distance-left:0;mso-wrap-distance-right:0" id="docshape73" coordorigin="1767,276" coordsize="8372,0" path="m1767,276l10139,276e" filled="false" stroked="true" strokeweight="1pt" strokecolor="#00a092">
                <v:path arrowok="t"/>
                <v:stroke dashstyle="solid"/>
                <w10:wrap type="topAndBottom"/>
              </v:shape>
            </w:pict>
          </mc:Fallback>
        </mc:AlternateContent>
      </w:r>
    </w:p>
    <w:p>
      <w:pPr>
        <w:spacing w:line="211" w:lineRule="auto" w:before="209"/>
        <w:ind w:left="774" w:right="662" w:firstLine="0"/>
        <w:jc w:val="left"/>
        <w:rPr>
          <w:i/>
          <w:sz w:val="24"/>
        </w:rPr>
      </w:pPr>
      <w:r>
        <w:rPr>
          <w:i/>
          <w:color w:val="0E1E2E"/>
          <w:sz w:val="24"/>
        </w:rPr>
        <w:t>I might do it (eat a healthy food item) one week when something is in,</w:t>
      </w:r>
      <w:r>
        <w:rPr>
          <w:i/>
          <w:color w:val="0E1E2E"/>
          <w:sz w:val="24"/>
        </w:rPr>
        <w:t> something</w:t>
      </w:r>
      <w:r>
        <w:rPr>
          <w:i/>
          <w:color w:val="0E1E2E"/>
          <w:spacing w:val="-8"/>
          <w:sz w:val="24"/>
        </w:rPr>
        <w:t> </w:t>
      </w:r>
      <w:r>
        <w:rPr>
          <w:i/>
          <w:color w:val="0E1E2E"/>
          <w:sz w:val="24"/>
        </w:rPr>
        <w:t>that</w:t>
      </w:r>
      <w:r>
        <w:rPr>
          <w:i/>
          <w:color w:val="0E1E2E"/>
          <w:spacing w:val="-4"/>
          <w:sz w:val="24"/>
        </w:rPr>
        <w:t> </w:t>
      </w:r>
      <w:r>
        <w:rPr>
          <w:i/>
          <w:color w:val="0E1E2E"/>
          <w:sz w:val="24"/>
        </w:rPr>
        <w:t>is</w:t>
      </w:r>
      <w:r>
        <w:rPr>
          <w:i/>
          <w:color w:val="0E1E2E"/>
          <w:spacing w:val="-4"/>
          <w:sz w:val="24"/>
        </w:rPr>
        <w:t> </w:t>
      </w:r>
      <w:r>
        <w:rPr>
          <w:i/>
          <w:color w:val="0E1E2E"/>
          <w:sz w:val="24"/>
        </w:rPr>
        <w:t>healthier,</w:t>
      </w:r>
      <w:r>
        <w:rPr>
          <w:i/>
          <w:color w:val="0E1E2E"/>
          <w:spacing w:val="-4"/>
          <w:sz w:val="24"/>
        </w:rPr>
        <w:t> </w:t>
      </w:r>
      <w:r>
        <w:rPr>
          <w:i/>
          <w:color w:val="0E1E2E"/>
          <w:sz w:val="24"/>
        </w:rPr>
        <w:t>is</w:t>
      </w:r>
      <w:r>
        <w:rPr>
          <w:i/>
          <w:color w:val="0E1E2E"/>
          <w:spacing w:val="-4"/>
          <w:sz w:val="24"/>
        </w:rPr>
        <w:t> </w:t>
      </w:r>
      <w:r>
        <w:rPr>
          <w:i/>
          <w:color w:val="0E1E2E"/>
          <w:sz w:val="24"/>
        </w:rPr>
        <w:t>on</w:t>
      </w:r>
      <w:r>
        <w:rPr>
          <w:i/>
          <w:color w:val="0E1E2E"/>
          <w:spacing w:val="-4"/>
          <w:sz w:val="24"/>
        </w:rPr>
        <w:t> </w:t>
      </w:r>
      <w:r>
        <w:rPr>
          <w:i/>
          <w:color w:val="0E1E2E"/>
          <w:sz w:val="24"/>
        </w:rPr>
        <w:t>offer</w:t>
      </w:r>
      <w:r>
        <w:rPr>
          <w:i/>
          <w:color w:val="0E1E2E"/>
          <w:spacing w:val="-9"/>
          <w:sz w:val="24"/>
        </w:rPr>
        <w:t> </w:t>
      </w:r>
      <w:r>
        <w:rPr>
          <w:i/>
          <w:color w:val="0E1E2E"/>
          <w:sz w:val="24"/>
        </w:rPr>
        <w:t>and</w:t>
      </w:r>
      <w:r>
        <w:rPr>
          <w:i/>
          <w:color w:val="0E1E2E"/>
          <w:spacing w:val="-8"/>
          <w:sz w:val="24"/>
        </w:rPr>
        <w:t> </w:t>
      </w:r>
      <w:r>
        <w:rPr>
          <w:i/>
          <w:color w:val="0E1E2E"/>
          <w:sz w:val="24"/>
        </w:rPr>
        <w:t>then</w:t>
      </w:r>
      <w:r>
        <w:rPr>
          <w:i/>
          <w:color w:val="0E1E2E"/>
          <w:spacing w:val="-8"/>
          <w:sz w:val="24"/>
        </w:rPr>
        <w:t> </w:t>
      </w:r>
      <w:r>
        <w:rPr>
          <w:i/>
          <w:color w:val="0E1E2E"/>
          <w:sz w:val="24"/>
        </w:rPr>
        <w:t>that'll</w:t>
      </w:r>
      <w:r>
        <w:rPr>
          <w:i/>
          <w:color w:val="0E1E2E"/>
          <w:spacing w:val="-4"/>
          <w:sz w:val="24"/>
        </w:rPr>
        <w:t> </w:t>
      </w:r>
      <w:r>
        <w:rPr>
          <w:i/>
          <w:color w:val="0E1E2E"/>
          <w:sz w:val="24"/>
        </w:rPr>
        <w:t>be</w:t>
      </w:r>
      <w:r>
        <w:rPr>
          <w:i/>
          <w:color w:val="0E1E2E"/>
          <w:spacing w:val="-4"/>
          <w:sz w:val="24"/>
        </w:rPr>
        <w:t> </w:t>
      </w:r>
      <w:r>
        <w:rPr>
          <w:i/>
          <w:color w:val="0E1E2E"/>
          <w:sz w:val="24"/>
        </w:rPr>
        <w:t>for</w:t>
      </w:r>
      <w:r>
        <w:rPr>
          <w:i/>
          <w:color w:val="0E1E2E"/>
          <w:spacing w:val="-9"/>
          <w:sz w:val="24"/>
        </w:rPr>
        <w:t> </w:t>
      </w:r>
      <w:r>
        <w:rPr>
          <w:i/>
          <w:color w:val="0E1E2E"/>
          <w:sz w:val="24"/>
        </w:rPr>
        <w:t>four</w:t>
      </w:r>
      <w:r>
        <w:rPr>
          <w:i/>
          <w:color w:val="0E1E2E"/>
          <w:spacing w:val="-14"/>
          <w:sz w:val="24"/>
        </w:rPr>
        <w:t> </w:t>
      </w:r>
      <w:r>
        <w:rPr>
          <w:i/>
          <w:color w:val="0E1E2E"/>
          <w:sz w:val="24"/>
        </w:rPr>
        <w:t>weeks…I could</w:t>
      </w:r>
      <w:r>
        <w:rPr>
          <w:i/>
          <w:color w:val="0E1E2E"/>
          <w:spacing w:val="-6"/>
          <w:sz w:val="24"/>
        </w:rPr>
        <w:t> </w:t>
      </w:r>
      <w:r>
        <w:rPr>
          <w:i/>
          <w:color w:val="0E1E2E"/>
          <w:sz w:val="24"/>
        </w:rPr>
        <w:t>do</w:t>
      </w:r>
      <w:r>
        <w:rPr>
          <w:i/>
          <w:color w:val="0E1E2E"/>
          <w:spacing w:val="-6"/>
          <w:sz w:val="24"/>
        </w:rPr>
        <w:t> </w:t>
      </w:r>
      <w:r>
        <w:rPr>
          <w:i/>
          <w:color w:val="0E1E2E"/>
          <w:sz w:val="24"/>
        </w:rPr>
        <w:t>it</w:t>
      </w:r>
      <w:r>
        <w:rPr>
          <w:i/>
          <w:color w:val="0E1E2E"/>
          <w:spacing w:val="-6"/>
          <w:sz w:val="24"/>
        </w:rPr>
        <w:t> </w:t>
      </w:r>
      <w:r>
        <w:rPr>
          <w:i/>
          <w:color w:val="0E1E2E"/>
          <w:sz w:val="24"/>
        </w:rPr>
        <w:t>for</w:t>
      </w:r>
      <w:r>
        <w:rPr>
          <w:i/>
          <w:color w:val="0E1E2E"/>
          <w:spacing w:val="-11"/>
          <w:sz w:val="24"/>
        </w:rPr>
        <w:t> </w:t>
      </w:r>
      <w:r>
        <w:rPr>
          <w:i/>
          <w:color w:val="0E1E2E"/>
          <w:sz w:val="24"/>
        </w:rPr>
        <w:t>four</w:t>
      </w:r>
      <w:r>
        <w:rPr>
          <w:i/>
          <w:color w:val="0E1E2E"/>
          <w:spacing w:val="-15"/>
          <w:sz w:val="24"/>
        </w:rPr>
        <w:t> </w:t>
      </w:r>
      <w:r>
        <w:rPr>
          <w:i/>
          <w:color w:val="0E1E2E"/>
          <w:sz w:val="24"/>
        </w:rPr>
        <w:t>weeks,</w:t>
      </w:r>
      <w:r>
        <w:rPr>
          <w:i/>
          <w:color w:val="0E1E2E"/>
          <w:spacing w:val="-6"/>
          <w:sz w:val="24"/>
        </w:rPr>
        <w:t> </w:t>
      </w:r>
      <w:r>
        <w:rPr>
          <w:i/>
          <w:color w:val="0E1E2E"/>
          <w:sz w:val="24"/>
        </w:rPr>
        <w:t>four</w:t>
      </w:r>
      <w:r>
        <w:rPr>
          <w:i/>
          <w:color w:val="0E1E2E"/>
          <w:spacing w:val="-15"/>
          <w:sz w:val="24"/>
        </w:rPr>
        <w:t> </w:t>
      </w:r>
      <w:r>
        <w:rPr>
          <w:i/>
          <w:color w:val="0E1E2E"/>
          <w:sz w:val="24"/>
        </w:rPr>
        <w:t>weeks</w:t>
      </w:r>
      <w:r>
        <w:rPr>
          <w:i/>
          <w:color w:val="0E1E2E"/>
          <w:spacing w:val="-6"/>
          <w:sz w:val="24"/>
        </w:rPr>
        <w:t> </w:t>
      </w:r>
      <w:r>
        <w:rPr>
          <w:i/>
          <w:color w:val="0E1E2E"/>
          <w:sz w:val="24"/>
        </w:rPr>
        <w:t>isn't</w:t>
      </w:r>
      <w:r>
        <w:rPr>
          <w:i/>
          <w:color w:val="0E1E2E"/>
          <w:spacing w:val="-6"/>
          <w:sz w:val="24"/>
        </w:rPr>
        <w:t> </w:t>
      </w:r>
      <w:r>
        <w:rPr>
          <w:i/>
          <w:color w:val="0E1E2E"/>
          <w:sz w:val="24"/>
        </w:rPr>
        <w:t>gonna’</w:t>
      </w:r>
      <w:r>
        <w:rPr>
          <w:i/>
          <w:color w:val="0E1E2E"/>
          <w:spacing w:val="-6"/>
          <w:sz w:val="24"/>
        </w:rPr>
        <w:t> </w:t>
      </w:r>
      <w:r>
        <w:rPr>
          <w:i/>
          <w:color w:val="0E1E2E"/>
          <w:sz w:val="24"/>
        </w:rPr>
        <w:t>have,</w:t>
      </w:r>
      <w:r>
        <w:rPr>
          <w:i/>
          <w:color w:val="0E1E2E"/>
          <w:spacing w:val="-6"/>
          <w:sz w:val="24"/>
        </w:rPr>
        <w:t> </w:t>
      </w:r>
      <w:r>
        <w:rPr>
          <w:i/>
          <w:color w:val="0E1E2E"/>
          <w:sz w:val="24"/>
        </w:rPr>
        <w:t>is</w:t>
      </w:r>
      <w:r>
        <w:rPr>
          <w:i/>
          <w:color w:val="0E1E2E"/>
          <w:spacing w:val="-6"/>
          <w:sz w:val="24"/>
        </w:rPr>
        <w:t> </w:t>
      </w:r>
      <w:r>
        <w:rPr>
          <w:i/>
          <w:color w:val="0E1E2E"/>
          <w:sz w:val="24"/>
        </w:rPr>
        <w:t>no,</w:t>
      </w:r>
      <w:r>
        <w:rPr>
          <w:i/>
          <w:color w:val="0E1E2E"/>
          <w:spacing w:val="-6"/>
          <w:sz w:val="24"/>
        </w:rPr>
        <w:t> </w:t>
      </w:r>
      <w:r>
        <w:rPr>
          <w:i/>
          <w:color w:val="0E1E2E"/>
          <w:sz w:val="24"/>
        </w:rPr>
        <w:t>it’s</w:t>
      </w:r>
      <w:r>
        <w:rPr>
          <w:i/>
          <w:color w:val="0E1E2E"/>
          <w:spacing w:val="-10"/>
          <w:sz w:val="24"/>
        </w:rPr>
        <w:t> </w:t>
      </w:r>
      <w:r>
        <w:rPr>
          <w:i/>
          <w:color w:val="0E1E2E"/>
          <w:sz w:val="24"/>
        </w:rPr>
        <w:t>that</w:t>
      </w:r>
      <w:r>
        <w:rPr>
          <w:i/>
          <w:color w:val="0E1E2E"/>
          <w:spacing w:val="-6"/>
          <w:sz w:val="24"/>
        </w:rPr>
        <w:t> </w:t>
      </w:r>
      <w:r>
        <w:rPr>
          <w:i/>
          <w:color w:val="0E1E2E"/>
          <w:sz w:val="24"/>
        </w:rPr>
        <w:t>drop in the ocean you know, so it's just pointless.</w:t>
      </w:r>
    </w:p>
    <w:p>
      <w:pPr>
        <w:spacing w:before="86"/>
        <w:ind w:left="774" w:right="0" w:firstLine="0"/>
        <w:jc w:val="left"/>
        <w:rPr>
          <w:i/>
          <w:sz w:val="24"/>
        </w:rPr>
      </w:pPr>
      <w:r>
        <w:rPr>
          <w:i/>
          <w:sz w:val="24"/>
        </w:rPr>
        <mc:AlternateContent>
          <mc:Choice Requires="wps">
            <w:drawing>
              <wp:anchor distT="0" distB="0" distL="0" distR="0" allowOverlap="1" layoutInCell="1" locked="0" behindDoc="0" simplePos="0" relativeHeight="15743488">
                <wp:simplePos x="0" y="0"/>
                <wp:positionH relativeFrom="page">
                  <wp:posOffset>6516912</wp:posOffset>
                </wp:positionH>
                <wp:positionV relativeFrom="paragraph">
                  <wp:posOffset>169708</wp:posOffset>
                </wp:positionV>
                <wp:extent cx="323215" cy="252095"/>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323215" cy="252095"/>
                        </a:xfrm>
                        <a:custGeom>
                          <a:avLst/>
                          <a:gdLst/>
                          <a:ahLst/>
                          <a:cxnLst/>
                          <a:rect l="l" t="t" r="r" b="b"/>
                          <a:pathLst>
                            <a:path w="323215" h="252095">
                              <a:moveTo>
                                <a:pt x="212140" y="0"/>
                              </a:moveTo>
                              <a:lnTo>
                                <a:pt x="179705" y="43357"/>
                              </a:lnTo>
                              <a:lnTo>
                                <a:pt x="196118" y="56328"/>
                              </a:lnTo>
                              <a:lnTo>
                                <a:pt x="209013" y="67487"/>
                              </a:lnTo>
                              <a:lnTo>
                                <a:pt x="231935" y="105186"/>
                              </a:lnTo>
                              <a:lnTo>
                                <a:pt x="232448" y="112509"/>
                              </a:lnTo>
                              <a:lnTo>
                                <a:pt x="231252" y="120546"/>
                              </a:lnTo>
                              <a:lnTo>
                                <a:pt x="227664" y="129019"/>
                              </a:lnTo>
                              <a:lnTo>
                                <a:pt x="221684" y="137930"/>
                              </a:lnTo>
                              <a:lnTo>
                                <a:pt x="213309" y="147281"/>
                              </a:lnTo>
                              <a:lnTo>
                                <a:pt x="204934" y="157025"/>
                              </a:lnTo>
                              <a:lnTo>
                                <a:pt x="198953" y="167111"/>
                              </a:lnTo>
                              <a:lnTo>
                                <a:pt x="195365" y="177537"/>
                              </a:lnTo>
                              <a:lnTo>
                                <a:pt x="194170" y="188302"/>
                              </a:lnTo>
                              <a:lnTo>
                                <a:pt x="198077" y="215989"/>
                              </a:lnTo>
                              <a:lnTo>
                                <a:pt x="209799" y="235765"/>
                              </a:lnTo>
                              <a:lnTo>
                                <a:pt x="229333" y="247631"/>
                              </a:lnTo>
                              <a:lnTo>
                                <a:pt x="256679" y="251586"/>
                              </a:lnTo>
                              <a:lnTo>
                                <a:pt x="271609" y="250317"/>
                              </a:lnTo>
                              <a:lnTo>
                                <a:pt x="305701" y="231279"/>
                              </a:lnTo>
                              <a:lnTo>
                                <a:pt x="322001" y="192894"/>
                              </a:lnTo>
                              <a:lnTo>
                                <a:pt x="323024" y="177537"/>
                              </a:lnTo>
                              <a:lnTo>
                                <a:pt x="323088" y="176580"/>
                              </a:lnTo>
                              <a:lnTo>
                                <a:pt x="316153" y="125110"/>
                              </a:lnTo>
                              <a:lnTo>
                                <a:pt x="295351" y="78522"/>
                              </a:lnTo>
                              <a:lnTo>
                                <a:pt x="260680" y="36818"/>
                              </a:lnTo>
                              <a:lnTo>
                                <a:pt x="212140" y="0"/>
                              </a:lnTo>
                              <a:close/>
                            </a:path>
                            <a:path w="323215" h="252095">
                              <a:moveTo>
                                <a:pt x="32423" y="0"/>
                              </a:moveTo>
                              <a:lnTo>
                                <a:pt x="0" y="43357"/>
                              </a:lnTo>
                              <a:lnTo>
                                <a:pt x="16406" y="56328"/>
                              </a:lnTo>
                              <a:lnTo>
                                <a:pt x="29298" y="67487"/>
                              </a:lnTo>
                              <a:lnTo>
                                <a:pt x="52230" y="105186"/>
                              </a:lnTo>
                              <a:lnTo>
                                <a:pt x="52743" y="112509"/>
                              </a:lnTo>
                              <a:lnTo>
                                <a:pt x="51547" y="120546"/>
                              </a:lnTo>
                              <a:lnTo>
                                <a:pt x="47959" y="129019"/>
                              </a:lnTo>
                              <a:lnTo>
                                <a:pt x="41979" y="137930"/>
                              </a:lnTo>
                              <a:lnTo>
                                <a:pt x="33604" y="147281"/>
                              </a:lnTo>
                              <a:lnTo>
                                <a:pt x="25227" y="157025"/>
                              </a:lnTo>
                              <a:lnTo>
                                <a:pt x="19242" y="167111"/>
                              </a:lnTo>
                              <a:lnTo>
                                <a:pt x="15650" y="177537"/>
                              </a:lnTo>
                              <a:lnTo>
                                <a:pt x="14452" y="188302"/>
                              </a:lnTo>
                              <a:lnTo>
                                <a:pt x="18360" y="215989"/>
                              </a:lnTo>
                              <a:lnTo>
                                <a:pt x="30081" y="235765"/>
                              </a:lnTo>
                              <a:lnTo>
                                <a:pt x="49615" y="247631"/>
                              </a:lnTo>
                              <a:lnTo>
                                <a:pt x="76962" y="251586"/>
                              </a:lnTo>
                              <a:lnTo>
                                <a:pt x="91892" y="250317"/>
                              </a:lnTo>
                              <a:lnTo>
                                <a:pt x="125996" y="231279"/>
                              </a:lnTo>
                              <a:lnTo>
                                <a:pt x="142295" y="192894"/>
                              </a:lnTo>
                              <a:lnTo>
                                <a:pt x="143319" y="177537"/>
                              </a:lnTo>
                              <a:lnTo>
                                <a:pt x="143383" y="176580"/>
                              </a:lnTo>
                              <a:lnTo>
                                <a:pt x="136448" y="125110"/>
                              </a:lnTo>
                              <a:lnTo>
                                <a:pt x="115644" y="78522"/>
                              </a:lnTo>
                              <a:lnTo>
                                <a:pt x="80969" y="36818"/>
                              </a:lnTo>
                              <a:lnTo>
                                <a:pt x="32423"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shape style="position:absolute;margin-left:513.1427pt;margin-top:13.36284pt;width:25.45pt;height:19.850pt;mso-position-horizontal-relative:page;mso-position-vertical-relative:paragraph;z-index:15743488" id="docshape74" coordorigin="10263,267" coordsize="509,397" path="m10597,267l10546,336,10572,356,10592,374,10607,388,10616,400,10622,411,10626,422,10628,433,10629,444,10627,457,10621,470,10612,484,10599,499,10586,515,10576,530,10571,547,10569,564,10575,607,10593,639,10624,657,10667,663,10691,661,10711,655,10729,645,10744,631,10756,614,10765,594,10770,571,10772,547,10772,545,10761,464,10728,391,10673,325,10597,267xm10314,267l10263,336,10289,356,10309,374,10324,388,10333,400,10339,411,10343,422,10345,433,10346,444,10344,457,10338,470,10329,484,10316,499,10303,515,10293,530,10287,547,10286,564,10292,607,10310,639,10341,657,10384,663,10408,661,10428,655,10446,645,10461,631,10473,614,10482,594,10487,571,10489,547,10489,545,10478,464,10445,391,10390,325,10314,267xe" filled="true" fillcolor="#00a092" stroked="false">
                <v:path arrowok="t"/>
                <v:fill type="solid"/>
                <w10:wrap type="none"/>
              </v:shape>
            </w:pict>
          </mc:Fallback>
        </mc:AlternateContent>
      </w:r>
      <w:r>
        <w:rPr>
          <w:i/>
          <w:color w:val="0E1E2E"/>
          <w:sz w:val="24"/>
        </w:rPr>
        <w:t>(Interview</w:t>
      </w:r>
      <w:r>
        <w:rPr>
          <w:i/>
          <w:color w:val="0E1E2E"/>
          <w:spacing w:val="-8"/>
          <w:sz w:val="24"/>
        </w:rPr>
        <w:t> </w:t>
      </w:r>
      <w:r>
        <w:rPr>
          <w:i/>
          <w:color w:val="0E1E2E"/>
          <w:sz w:val="24"/>
        </w:rPr>
        <w:t>participant,</w:t>
      </w:r>
      <w:r>
        <w:rPr>
          <w:i/>
          <w:color w:val="0E1E2E"/>
          <w:spacing w:val="-3"/>
          <w:sz w:val="24"/>
        </w:rPr>
        <w:t> </w:t>
      </w:r>
      <w:r>
        <w:rPr>
          <w:i/>
          <w:color w:val="0E1E2E"/>
          <w:sz w:val="24"/>
        </w:rPr>
        <w:t>female,</w:t>
      </w:r>
      <w:r>
        <w:rPr>
          <w:i/>
          <w:color w:val="0E1E2E"/>
          <w:spacing w:val="-3"/>
          <w:sz w:val="24"/>
        </w:rPr>
        <w:t> </w:t>
      </w:r>
      <w:r>
        <w:rPr>
          <w:i/>
          <w:color w:val="0E1E2E"/>
          <w:sz w:val="24"/>
        </w:rPr>
        <w:t>age</w:t>
      </w:r>
      <w:r>
        <w:rPr>
          <w:i/>
          <w:color w:val="0E1E2E"/>
          <w:spacing w:val="-3"/>
          <w:sz w:val="24"/>
        </w:rPr>
        <w:t> </w:t>
      </w:r>
      <w:r>
        <w:rPr>
          <w:i/>
          <w:color w:val="0E1E2E"/>
          <w:sz w:val="24"/>
        </w:rPr>
        <w:t>range</w:t>
      </w:r>
      <w:r>
        <w:rPr>
          <w:i/>
          <w:color w:val="0E1E2E"/>
          <w:spacing w:val="-2"/>
          <w:sz w:val="24"/>
        </w:rPr>
        <w:t> </w:t>
      </w:r>
      <w:r>
        <w:rPr>
          <w:i/>
          <w:color w:val="0E1E2E"/>
          <w:sz w:val="24"/>
        </w:rPr>
        <w:t>45-</w:t>
      </w:r>
      <w:r>
        <w:rPr>
          <w:i/>
          <w:color w:val="0E1E2E"/>
          <w:spacing w:val="-5"/>
          <w:sz w:val="24"/>
        </w:rPr>
        <w:t>54)</w:t>
      </w:r>
    </w:p>
    <w:p>
      <w:pPr>
        <w:pStyle w:val="BodyText"/>
        <w:spacing w:before="6"/>
        <w:rPr>
          <w:i/>
          <w:sz w:val="14"/>
        </w:rPr>
      </w:pPr>
      <w:r>
        <w:rPr>
          <w:i/>
          <w:sz w:val="14"/>
        </w:rPr>
        <mc:AlternateContent>
          <mc:Choice Requires="wps">
            <w:drawing>
              <wp:anchor distT="0" distB="0" distL="0" distR="0" allowOverlap="1" layoutInCell="1" locked="0" behindDoc="1" simplePos="0" relativeHeight="487600640">
                <wp:simplePos x="0" y="0"/>
                <wp:positionH relativeFrom="page">
                  <wp:posOffset>1122000</wp:posOffset>
                </wp:positionH>
                <wp:positionV relativeFrom="paragraph">
                  <wp:posOffset>144846</wp:posOffset>
                </wp:positionV>
                <wp:extent cx="5316220" cy="1270"/>
                <wp:effectExtent l="0" t="0" r="0" b="0"/>
                <wp:wrapTopAndBottom/>
                <wp:docPr id="89" name="Graphic 89"/>
                <wp:cNvGraphicFramePr>
                  <a:graphicFrameLocks/>
                </wp:cNvGraphicFramePr>
                <a:graphic>
                  <a:graphicData uri="http://schemas.microsoft.com/office/word/2010/wordprocessingShape">
                    <wps:wsp>
                      <wps:cNvPr id="89" name="Graphic 89"/>
                      <wps:cNvSpPr/>
                      <wps:spPr>
                        <a:xfrm>
                          <a:off x="0" y="0"/>
                          <a:ext cx="5316220" cy="1270"/>
                        </a:xfrm>
                        <a:custGeom>
                          <a:avLst/>
                          <a:gdLst/>
                          <a:ahLst/>
                          <a:cxnLst/>
                          <a:rect l="l" t="t" r="r" b="b"/>
                          <a:pathLst>
                            <a:path w="5316220" h="0">
                              <a:moveTo>
                                <a:pt x="0" y="0"/>
                              </a:moveTo>
                              <a:lnTo>
                                <a:pt x="5316004" y="0"/>
                              </a:lnTo>
                            </a:path>
                          </a:pathLst>
                        </a:custGeom>
                        <a:ln w="127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88.346497pt;margin-top:11.40524pt;width:418.6pt;height:.1pt;mso-position-horizontal-relative:page;mso-position-vertical-relative:paragraph;z-index:-15715840;mso-wrap-distance-left:0;mso-wrap-distance-right:0" id="docshape75" coordorigin="1767,228" coordsize="8372,0" path="m1767,228l10139,228e" filled="false" stroked="true" strokeweight="1pt" strokecolor="#00a092">
                <v:path arrowok="t"/>
                <v:stroke dashstyle="solid"/>
                <w10:wrap type="topAndBottom"/>
              </v:shape>
            </w:pict>
          </mc:Fallback>
        </mc:AlternateContent>
      </w:r>
    </w:p>
    <w:p>
      <w:pPr>
        <w:pStyle w:val="ListParagraph"/>
        <w:numPr>
          <w:ilvl w:val="0"/>
          <w:numId w:val="1"/>
        </w:numPr>
        <w:tabs>
          <w:tab w:pos="708" w:val="left" w:leader="none"/>
        </w:tabs>
        <w:spacing w:line="240" w:lineRule="auto" w:before="163" w:after="0"/>
        <w:ind w:left="708" w:right="0" w:hanging="567"/>
        <w:jc w:val="left"/>
        <w:rPr>
          <w:b/>
          <w:sz w:val="24"/>
        </w:rPr>
      </w:pPr>
      <w:r>
        <w:rPr>
          <w:b/>
          <w:sz w:val="24"/>
        </w:rPr>
        <w:t>Make</w:t>
      </w:r>
      <w:r>
        <w:rPr>
          <w:b/>
          <w:spacing w:val="-5"/>
          <w:sz w:val="24"/>
        </w:rPr>
        <w:t> </w:t>
      </w:r>
      <w:r>
        <w:rPr>
          <w:b/>
          <w:sz w:val="24"/>
        </w:rPr>
        <w:t>healthy</w:t>
      </w:r>
      <w:r>
        <w:rPr>
          <w:b/>
          <w:spacing w:val="-7"/>
          <w:sz w:val="24"/>
        </w:rPr>
        <w:t> </w:t>
      </w:r>
      <w:r>
        <w:rPr>
          <w:b/>
          <w:sz w:val="24"/>
        </w:rPr>
        <w:t>shopping</w:t>
      </w:r>
      <w:r>
        <w:rPr>
          <w:b/>
          <w:spacing w:val="-2"/>
          <w:sz w:val="24"/>
        </w:rPr>
        <w:t> easier.</w:t>
      </w:r>
    </w:p>
    <w:p>
      <w:pPr>
        <w:spacing w:line="211" w:lineRule="auto" w:before="107"/>
        <w:ind w:left="708" w:right="38" w:firstLine="0"/>
        <w:jc w:val="left"/>
        <w:rPr>
          <w:sz w:val="24"/>
        </w:rPr>
      </w:pPr>
      <w:r>
        <w:rPr>
          <w:color w:val="0E1E2E"/>
          <w:sz w:val="24"/>
        </w:rPr>
        <w:t>People with lived experience told us that shopping in the supermarket is mentally exhausting - navigating crowded aisles, confusing pricing structures, and</w:t>
      </w:r>
      <w:r>
        <w:rPr>
          <w:color w:val="0E1E2E"/>
          <w:spacing w:val="-7"/>
          <w:sz w:val="24"/>
        </w:rPr>
        <w:t> </w:t>
      </w:r>
      <w:r>
        <w:rPr>
          <w:color w:val="0E1E2E"/>
          <w:sz w:val="24"/>
        </w:rPr>
        <w:t>constant</w:t>
      </w:r>
      <w:r>
        <w:rPr>
          <w:color w:val="0E1E2E"/>
          <w:spacing w:val="-11"/>
          <w:sz w:val="24"/>
        </w:rPr>
        <w:t> </w:t>
      </w:r>
      <w:r>
        <w:rPr>
          <w:color w:val="0E1E2E"/>
          <w:sz w:val="24"/>
        </w:rPr>
        <w:t>temptation</w:t>
      </w:r>
      <w:r>
        <w:rPr>
          <w:color w:val="0E1E2E"/>
          <w:spacing w:val="-7"/>
          <w:sz w:val="24"/>
        </w:rPr>
        <w:t> </w:t>
      </w:r>
      <w:r>
        <w:rPr>
          <w:color w:val="0E1E2E"/>
          <w:sz w:val="24"/>
        </w:rPr>
        <w:t>from</w:t>
      </w:r>
      <w:r>
        <w:rPr>
          <w:color w:val="0E1E2E"/>
          <w:spacing w:val="-7"/>
          <w:sz w:val="24"/>
        </w:rPr>
        <w:t> </w:t>
      </w:r>
      <w:r>
        <w:rPr>
          <w:color w:val="0E1E2E"/>
          <w:sz w:val="24"/>
        </w:rPr>
        <w:t>prominently</w:t>
      </w:r>
      <w:r>
        <w:rPr>
          <w:color w:val="0E1E2E"/>
          <w:spacing w:val="-12"/>
          <w:sz w:val="24"/>
        </w:rPr>
        <w:t> </w:t>
      </w:r>
      <w:r>
        <w:rPr>
          <w:color w:val="0E1E2E"/>
          <w:sz w:val="24"/>
        </w:rPr>
        <w:t>placed,</w:t>
      </w:r>
      <w:r>
        <w:rPr>
          <w:color w:val="0E1E2E"/>
          <w:spacing w:val="-7"/>
          <w:sz w:val="24"/>
        </w:rPr>
        <w:t> </w:t>
      </w:r>
      <w:r>
        <w:rPr>
          <w:color w:val="0E1E2E"/>
          <w:sz w:val="24"/>
        </w:rPr>
        <w:t>heavily</w:t>
      </w:r>
      <w:r>
        <w:rPr>
          <w:color w:val="0E1E2E"/>
          <w:spacing w:val="-12"/>
          <w:sz w:val="24"/>
        </w:rPr>
        <w:t> </w:t>
      </w:r>
      <w:r>
        <w:rPr>
          <w:color w:val="0E1E2E"/>
          <w:sz w:val="24"/>
        </w:rPr>
        <w:t>promoted</w:t>
      </w:r>
      <w:r>
        <w:rPr>
          <w:color w:val="0E1E2E"/>
          <w:spacing w:val="-7"/>
          <w:sz w:val="24"/>
        </w:rPr>
        <w:t> </w:t>
      </w:r>
      <w:r>
        <w:rPr>
          <w:color w:val="0E1E2E"/>
          <w:sz w:val="24"/>
        </w:rPr>
        <w:t>less</w:t>
      </w:r>
      <w:r>
        <w:rPr>
          <w:color w:val="0E1E2E"/>
          <w:spacing w:val="-7"/>
          <w:sz w:val="24"/>
        </w:rPr>
        <w:t> </w:t>
      </w:r>
      <w:r>
        <w:rPr>
          <w:color w:val="0E1E2E"/>
          <w:sz w:val="24"/>
        </w:rPr>
        <w:t>healthy foods. We ask to reduce in-store complexity and limit the prominent placement of unhealthy food, making it easier to make healthy choices on a budget.</w:t>
      </w:r>
    </w:p>
    <w:p>
      <w:pPr>
        <w:pStyle w:val="Heading3"/>
        <w:ind w:left="4960"/>
      </w:pPr>
      <w:r>
        <w:rPr>
          <w:b w:val="0"/>
        </w:rPr>
        <w:br w:type="column"/>
      </w:r>
      <w:r>
        <w:rPr>
          <w:color w:val="00A092"/>
        </w:rPr>
        <w:t>The</w:t>
      </w:r>
      <w:r>
        <w:rPr>
          <w:color w:val="00A092"/>
          <w:spacing w:val="-4"/>
        </w:rPr>
        <w:t> </w:t>
      </w:r>
      <w:r>
        <w:rPr>
          <w:color w:val="00A092"/>
        </w:rPr>
        <w:t>Retailer</w:t>
      </w:r>
      <w:r>
        <w:rPr>
          <w:color w:val="00A092"/>
          <w:spacing w:val="-26"/>
        </w:rPr>
        <w:t> </w:t>
      </w:r>
      <w:r>
        <w:rPr>
          <w:color w:val="00A092"/>
          <w:spacing w:val="-2"/>
        </w:rPr>
        <w:t>Voice</w:t>
      </w:r>
    </w:p>
    <w:p>
      <w:pPr>
        <w:pStyle w:val="Heading5"/>
        <w:spacing w:line="218" w:lineRule="auto" w:before="428"/>
        <w:ind w:left="4960" w:right="312" w:firstLine="0"/>
      </w:pPr>
      <w:r>
        <w:rPr>
          <w:color w:val="0E1E2E"/>
        </w:rPr>
        <w:t>Understanding what consumers want is only part of the picture. To explore whether the changes called for by people with lived experience are achievable within the</w:t>
      </w:r>
      <w:r>
        <w:rPr>
          <w:color w:val="0E1E2E"/>
          <w:spacing w:val="-10"/>
        </w:rPr>
        <w:t> </w:t>
      </w:r>
      <w:r>
        <w:rPr>
          <w:color w:val="0E1E2E"/>
        </w:rPr>
        <w:t>current</w:t>
      </w:r>
      <w:r>
        <w:rPr>
          <w:color w:val="0E1E2E"/>
          <w:spacing w:val="-10"/>
        </w:rPr>
        <w:t> </w:t>
      </w:r>
      <w:r>
        <w:rPr>
          <w:color w:val="0E1E2E"/>
        </w:rPr>
        <w:t>food</w:t>
      </w:r>
      <w:r>
        <w:rPr>
          <w:color w:val="0E1E2E"/>
          <w:spacing w:val="-10"/>
        </w:rPr>
        <w:t> </w:t>
      </w:r>
      <w:r>
        <w:rPr>
          <w:color w:val="0E1E2E"/>
        </w:rPr>
        <w:t>retail</w:t>
      </w:r>
      <w:r>
        <w:rPr>
          <w:color w:val="0E1E2E"/>
          <w:spacing w:val="-10"/>
        </w:rPr>
        <w:t> </w:t>
      </w:r>
      <w:r>
        <w:rPr>
          <w:color w:val="0E1E2E"/>
        </w:rPr>
        <w:t>system,</w:t>
      </w:r>
      <w:r>
        <w:rPr>
          <w:color w:val="0E1E2E"/>
          <w:spacing w:val="-15"/>
        </w:rPr>
        <w:t> </w:t>
      </w:r>
      <w:r>
        <w:rPr>
          <w:color w:val="0E1E2E"/>
        </w:rPr>
        <w:t>we took</w:t>
      </w:r>
      <w:r>
        <w:rPr>
          <w:color w:val="0E1E2E"/>
          <w:spacing w:val="-16"/>
        </w:rPr>
        <w:t> </w:t>
      </w:r>
      <w:r>
        <w:rPr>
          <w:color w:val="0E1E2E"/>
        </w:rPr>
        <w:t>these</w:t>
      </w:r>
      <w:r>
        <w:rPr>
          <w:color w:val="0E1E2E"/>
          <w:spacing w:val="-11"/>
        </w:rPr>
        <w:t> </w:t>
      </w:r>
      <w:r>
        <w:rPr>
          <w:color w:val="0E1E2E"/>
        </w:rPr>
        <w:t>findings</w:t>
      </w:r>
      <w:r>
        <w:rPr>
          <w:color w:val="0E1E2E"/>
          <w:spacing w:val="-10"/>
        </w:rPr>
        <w:t> </w:t>
      </w:r>
      <w:r>
        <w:rPr>
          <w:color w:val="0E1E2E"/>
        </w:rPr>
        <w:t>directly</w:t>
      </w:r>
      <w:r>
        <w:rPr>
          <w:color w:val="0E1E2E"/>
          <w:spacing w:val="-17"/>
        </w:rPr>
        <w:t> </w:t>
      </w:r>
      <w:r>
        <w:rPr>
          <w:color w:val="0E1E2E"/>
        </w:rPr>
        <w:t>to</w:t>
      </w:r>
      <w:r>
        <w:rPr>
          <w:color w:val="0E1E2E"/>
          <w:spacing w:val="-13"/>
        </w:rPr>
        <w:t> </w:t>
      </w:r>
      <w:r>
        <w:rPr>
          <w:color w:val="0E1E2E"/>
        </w:rPr>
        <w:t>the </w:t>
      </w:r>
      <w:r>
        <w:rPr>
          <w:color w:val="0E1E2E"/>
          <w:spacing w:val="-2"/>
        </w:rPr>
        <w:t>industry.</w:t>
      </w:r>
    </w:p>
    <w:p>
      <w:pPr>
        <w:pStyle w:val="BodyText"/>
        <w:spacing w:line="218" w:lineRule="auto" w:before="357"/>
        <w:ind w:left="4960" w:right="240"/>
      </w:pPr>
      <w:r>
        <w:rPr>
          <w:color w:val="0E1E2E"/>
        </w:rPr>
        <w:t>We have partnered with a major UK supermarket retailer throughout the</w:t>
      </w:r>
      <w:r>
        <w:rPr>
          <w:color w:val="0E1E2E"/>
          <w:spacing w:val="-8"/>
        </w:rPr>
        <w:t> </w:t>
      </w:r>
      <w:r>
        <w:rPr>
          <w:color w:val="0E1E2E"/>
        </w:rPr>
        <w:t>entirety</w:t>
      </w:r>
      <w:r>
        <w:rPr>
          <w:color w:val="0E1E2E"/>
          <w:spacing w:val="-14"/>
        </w:rPr>
        <w:t> </w:t>
      </w:r>
      <w:r>
        <w:rPr>
          <w:color w:val="0E1E2E"/>
        </w:rPr>
        <w:t>of</w:t>
      </w:r>
      <w:r>
        <w:rPr>
          <w:color w:val="0E1E2E"/>
          <w:spacing w:val="-18"/>
        </w:rPr>
        <w:t> </w:t>
      </w:r>
      <w:r>
        <w:rPr>
          <w:color w:val="0E1E2E"/>
        </w:rPr>
        <w:t>the</w:t>
      </w:r>
      <w:r>
        <w:rPr>
          <w:color w:val="0E1E2E"/>
          <w:spacing w:val="-8"/>
        </w:rPr>
        <w:t> </w:t>
      </w:r>
      <w:r>
        <w:rPr>
          <w:color w:val="0E1E2E"/>
        </w:rPr>
        <w:t>FIO</w:t>
      </w:r>
      <w:r>
        <w:rPr>
          <w:color w:val="0E1E2E"/>
          <w:spacing w:val="-8"/>
        </w:rPr>
        <w:t> </w:t>
      </w:r>
      <w:r>
        <w:rPr>
          <w:color w:val="0E1E2E"/>
        </w:rPr>
        <w:t>Food</w:t>
      </w:r>
      <w:r>
        <w:rPr>
          <w:color w:val="0E1E2E"/>
          <w:spacing w:val="-8"/>
        </w:rPr>
        <w:t> </w:t>
      </w:r>
      <w:r>
        <w:rPr>
          <w:color w:val="0E1E2E"/>
        </w:rPr>
        <w:t>Project and have also collaborated with other UK supermarket retailers regularly. This included conducting interviews with supermarket senior nutritionists (representative of 85% of the grocery market share) to allow us to better understand their perspectives, views, and experiences on the acceptability and feasibility of using price/ incentivisation as interventions</w:t>
      </w:r>
    </w:p>
    <w:p>
      <w:pPr>
        <w:pStyle w:val="BodyText"/>
        <w:spacing w:line="218" w:lineRule="auto"/>
        <w:ind w:left="4960"/>
      </w:pPr>
      <w:r>
        <w:rPr/>
        <w:drawing>
          <wp:anchor distT="0" distB="0" distL="0" distR="0" allowOverlap="1" layoutInCell="1" locked="0" behindDoc="0" simplePos="0" relativeHeight="15744512">
            <wp:simplePos x="0" y="0"/>
            <wp:positionH relativeFrom="page">
              <wp:posOffset>11535016</wp:posOffset>
            </wp:positionH>
            <wp:positionV relativeFrom="paragraph">
              <wp:posOffset>603682</wp:posOffset>
            </wp:positionV>
            <wp:extent cx="2496007" cy="2843987"/>
            <wp:effectExtent l="0" t="0" r="0" b="0"/>
            <wp:wrapNone/>
            <wp:docPr id="90" name="Image 90"/>
            <wp:cNvGraphicFramePr>
              <a:graphicFrameLocks/>
            </wp:cNvGraphicFramePr>
            <a:graphic>
              <a:graphicData uri="http://schemas.openxmlformats.org/drawingml/2006/picture">
                <pic:pic>
                  <pic:nvPicPr>
                    <pic:cNvPr id="90" name="Image 90"/>
                    <pic:cNvPicPr/>
                  </pic:nvPicPr>
                  <pic:blipFill>
                    <a:blip r:embed="rId24" cstate="print"/>
                    <a:stretch>
                      <a:fillRect/>
                    </a:stretch>
                  </pic:blipFill>
                  <pic:spPr>
                    <a:xfrm>
                      <a:off x="0" y="0"/>
                      <a:ext cx="2496007" cy="2843987"/>
                    </a:xfrm>
                    <a:prstGeom prst="rect">
                      <a:avLst/>
                    </a:prstGeom>
                  </pic:spPr>
                </pic:pic>
              </a:graphicData>
            </a:graphic>
          </wp:anchor>
        </w:drawing>
      </w:r>
      <w:r>
        <w:rPr>
          <w:color w:val="0E1E2E"/>
        </w:rPr>
        <w:t>for</w:t>
      </w:r>
      <w:r>
        <w:rPr>
          <w:color w:val="0E1E2E"/>
          <w:spacing w:val="-18"/>
        </w:rPr>
        <w:t> </w:t>
      </w:r>
      <w:r>
        <w:rPr>
          <w:color w:val="0E1E2E"/>
        </w:rPr>
        <w:t>health</w:t>
      </w:r>
      <w:r>
        <w:rPr>
          <w:color w:val="0E1E2E"/>
          <w:spacing w:val="-14"/>
        </w:rPr>
        <w:t> </w:t>
      </w:r>
      <w:r>
        <w:rPr>
          <w:color w:val="0E1E2E"/>
        </w:rPr>
        <w:t>and</w:t>
      </w:r>
      <w:r>
        <w:rPr>
          <w:color w:val="0E1E2E"/>
          <w:spacing w:val="-14"/>
        </w:rPr>
        <w:t> </w:t>
      </w:r>
      <w:r>
        <w:rPr>
          <w:color w:val="0E1E2E"/>
        </w:rPr>
        <w:t>environmental </w:t>
      </w:r>
      <w:r>
        <w:rPr>
          <w:color w:val="0E1E2E"/>
          <w:spacing w:val="-2"/>
        </w:rPr>
        <w:t>sustainability.</w:t>
      </w:r>
    </w:p>
    <w:p>
      <w:pPr>
        <w:pStyle w:val="BodyText"/>
        <w:spacing w:after="0" w:line="218" w:lineRule="auto"/>
        <w:sectPr>
          <w:pgSz w:w="23820" w:h="16840" w:orient="landscape"/>
          <w:pgMar w:top="840" w:bottom="280" w:left="992" w:right="992"/>
          <w:cols w:num="2" w:equalWidth="0">
            <w:col w:w="9825" w:space="2081"/>
            <w:col w:w="9930"/>
          </w:cols>
        </w:sectPr>
      </w:pPr>
    </w:p>
    <w:p>
      <w:pPr>
        <w:pStyle w:val="Heading3"/>
        <w:spacing w:line="204" w:lineRule="auto" w:before="200"/>
        <w:ind w:right="4428"/>
      </w:pPr>
      <w:r>
        <w:rPr>
          <w:color w:val="00A092"/>
        </w:rPr>
        <w:t>Retailers</w:t>
      </w:r>
      <w:r>
        <w:rPr>
          <w:color w:val="00A092"/>
          <w:spacing w:val="-25"/>
        </w:rPr>
        <w:t> </w:t>
      </w:r>
      <w:r>
        <w:rPr>
          <w:color w:val="00A092"/>
        </w:rPr>
        <w:t>response</w:t>
      </w:r>
      <w:r>
        <w:rPr>
          <w:color w:val="00A092"/>
          <w:spacing w:val="-29"/>
        </w:rPr>
        <w:t> </w:t>
      </w:r>
      <w:r>
        <w:rPr>
          <w:color w:val="00A092"/>
        </w:rPr>
        <w:t>to consumer demands</w:t>
      </w:r>
    </w:p>
    <w:p>
      <w:pPr>
        <w:pStyle w:val="Heading5"/>
        <w:spacing w:before="384"/>
        <w:ind w:left="141" w:firstLine="0"/>
      </w:pPr>
      <w:r>
        <w:rPr/>
        <w:drawing>
          <wp:anchor distT="0" distB="0" distL="0" distR="0" allowOverlap="1" layoutInCell="1" locked="0" behindDoc="0" simplePos="0" relativeHeight="15746048">
            <wp:simplePos x="0" y="0"/>
            <wp:positionH relativeFrom="page">
              <wp:posOffset>4409998</wp:posOffset>
            </wp:positionH>
            <wp:positionV relativeFrom="paragraph">
              <wp:posOffset>315696</wp:posOffset>
            </wp:positionV>
            <wp:extent cx="2430005" cy="8246795"/>
            <wp:effectExtent l="0" t="0" r="0" b="0"/>
            <wp:wrapNone/>
            <wp:docPr id="91" name="Image 91"/>
            <wp:cNvGraphicFramePr>
              <a:graphicFrameLocks/>
            </wp:cNvGraphicFramePr>
            <a:graphic>
              <a:graphicData uri="http://schemas.openxmlformats.org/drawingml/2006/picture">
                <pic:pic>
                  <pic:nvPicPr>
                    <pic:cNvPr id="91" name="Image 91"/>
                    <pic:cNvPicPr/>
                  </pic:nvPicPr>
                  <pic:blipFill>
                    <a:blip r:embed="rId25" cstate="print"/>
                    <a:stretch>
                      <a:fillRect/>
                    </a:stretch>
                  </pic:blipFill>
                  <pic:spPr>
                    <a:xfrm>
                      <a:off x="0" y="0"/>
                      <a:ext cx="2430005" cy="8246795"/>
                    </a:xfrm>
                    <a:prstGeom prst="rect">
                      <a:avLst/>
                    </a:prstGeom>
                  </pic:spPr>
                </pic:pic>
              </a:graphicData>
            </a:graphic>
          </wp:anchor>
        </w:drawing>
      </w:r>
      <w:r>
        <w:rPr>
          <w:color w:val="0E1E2E"/>
        </w:rPr>
        <w:t>This</w:t>
      </w:r>
      <w:r>
        <w:rPr>
          <w:color w:val="0E1E2E"/>
          <w:spacing w:val="-2"/>
        </w:rPr>
        <w:t> </w:t>
      </w:r>
      <w:r>
        <w:rPr>
          <w:color w:val="0E1E2E"/>
        </w:rPr>
        <w:t>is</w:t>
      </w:r>
      <w:r>
        <w:rPr>
          <w:color w:val="0E1E2E"/>
          <w:spacing w:val="-7"/>
        </w:rPr>
        <w:t> </w:t>
      </w:r>
      <w:r>
        <w:rPr>
          <w:color w:val="0E1E2E"/>
        </w:rPr>
        <w:t>what</w:t>
      </w:r>
      <w:r>
        <w:rPr>
          <w:color w:val="0E1E2E"/>
          <w:spacing w:val="-5"/>
        </w:rPr>
        <w:t> </w:t>
      </w:r>
      <w:r>
        <w:rPr>
          <w:color w:val="0E1E2E"/>
        </w:rPr>
        <w:t>they</w:t>
      </w:r>
      <w:r>
        <w:rPr>
          <w:color w:val="0E1E2E"/>
          <w:spacing w:val="-7"/>
        </w:rPr>
        <w:t> </w:t>
      </w:r>
      <w:r>
        <w:rPr>
          <w:color w:val="0E1E2E"/>
          <w:spacing w:val="-2"/>
        </w:rPr>
        <w:t>said...</w:t>
      </w:r>
    </w:p>
    <w:p>
      <w:pPr>
        <w:pStyle w:val="ListParagraph"/>
        <w:numPr>
          <w:ilvl w:val="0"/>
          <w:numId w:val="2"/>
        </w:numPr>
        <w:tabs>
          <w:tab w:pos="708" w:val="left" w:leader="none"/>
        </w:tabs>
        <w:spacing w:line="240" w:lineRule="auto" w:before="120" w:after="0"/>
        <w:ind w:left="708" w:right="0" w:hanging="567"/>
        <w:jc w:val="left"/>
        <w:rPr>
          <w:b/>
          <w:sz w:val="24"/>
        </w:rPr>
      </w:pPr>
      <w:r>
        <w:rPr>
          <w:b/>
          <w:sz w:val="24"/>
        </w:rPr>
        <w:t>Complexity</w:t>
      </w:r>
      <w:r>
        <w:rPr>
          <w:b/>
          <w:spacing w:val="-11"/>
          <w:sz w:val="24"/>
        </w:rPr>
        <w:t> </w:t>
      </w:r>
      <w:r>
        <w:rPr>
          <w:b/>
          <w:sz w:val="24"/>
        </w:rPr>
        <w:t>promoting</w:t>
      </w:r>
      <w:r>
        <w:rPr>
          <w:b/>
          <w:spacing w:val="-3"/>
          <w:sz w:val="24"/>
        </w:rPr>
        <w:t> </w:t>
      </w:r>
      <w:r>
        <w:rPr>
          <w:b/>
          <w:sz w:val="24"/>
        </w:rPr>
        <w:t>healthy</w:t>
      </w:r>
      <w:r>
        <w:rPr>
          <w:b/>
          <w:spacing w:val="-8"/>
          <w:sz w:val="24"/>
        </w:rPr>
        <w:t> </w:t>
      </w:r>
      <w:r>
        <w:rPr>
          <w:b/>
          <w:spacing w:val="-4"/>
          <w:sz w:val="24"/>
        </w:rPr>
        <w:t>food</w:t>
      </w:r>
    </w:p>
    <w:p>
      <w:pPr>
        <w:spacing w:line="211" w:lineRule="auto" w:before="107"/>
        <w:ind w:left="708" w:right="4688" w:firstLine="0"/>
        <w:jc w:val="left"/>
        <w:rPr>
          <w:sz w:val="24"/>
        </w:rPr>
      </w:pPr>
      <w:r>
        <w:rPr>
          <w:color w:val="0E1E2E"/>
          <w:sz w:val="24"/>
        </w:rPr>
        <w:t>Supermarket</w:t>
      </w:r>
      <w:r>
        <w:rPr>
          <w:color w:val="0E1E2E"/>
          <w:spacing w:val="-14"/>
          <w:sz w:val="24"/>
        </w:rPr>
        <w:t> </w:t>
      </w:r>
      <w:r>
        <w:rPr>
          <w:color w:val="0E1E2E"/>
          <w:sz w:val="24"/>
        </w:rPr>
        <w:t>retailers</w:t>
      </w:r>
      <w:r>
        <w:rPr>
          <w:color w:val="0E1E2E"/>
          <w:spacing w:val="-13"/>
          <w:sz w:val="24"/>
        </w:rPr>
        <w:t> </w:t>
      </w:r>
      <w:r>
        <w:rPr>
          <w:color w:val="0E1E2E"/>
          <w:sz w:val="24"/>
        </w:rPr>
        <w:t>shared</w:t>
      </w:r>
      <w:r>
        <w:rPr>
          <w:color w:val="0E1E2E"/>
          <w:spacing w:val="-16"/>
          <w:sz w:val="24"/>
        </w:rPr>
        <w:t> </w:t>
      </w:r>
      <w:r>
        <w:rPr>
          <w:color w:val="0E1E2E"/>
          <w:sz w:val="24"/>
        </w:rPr>
        <w:t>there</w:t>
      </w:r>
      <w:r>
        <w:rPr>
          <w:color w:val="0E1E2E"/>
          <w:spacing w:val="-13"/>
          <w:sz w:val="24"/>
        </w:rPr>
        <w:t> </w:t>
      </w:r>
      <w:r>
        <w:rPr>
          <w:color w:val="0E1E2E"/>
          <w:sz w:val="24"/>
        </w:rPr>
        <w:t>is an unpredictability surrounding the outcome of any new intervention, a</w:t>
      </w:r>
    </w:p>
    <w:p>
      <w:pPr>
        <w:spacing w:line="211" w:lineRule="auto" w:before="4"/>
        <w:ind w:left="708" w:right="4428" w:firstLine="0"/>
        <w:jc w:val="left"/>
        <w:rPr>
          <w:sz w:val="24"/>
        </w:rPr>
      </w:pPr>
      <w:r>
        <w:rPr>
          <w:color w:val="0E1E2E"/>
          <w:sz w:val="24"/>
        </w:rPr>
        <w:t>perceived</w:t>
      </w:r>
      <w:r>
        <w:rPr>
          <w:color w:val="0E1E2E"/>
          <w:spacing w:val="-15"/>
          <w:sz w:val="24"/>
        </w:rPr>
        <w:t> </w:t>
      </w:r>
      <w:r>
        <w:rPr>
          <w:color w:val="0E1E2E"/>
          <w:sz w:val="24"/>
        </w:rPr>
        <w:t>intention</w:t>
      </w:r>
      <w:r>
        <w:rPr>
          <w:color w:val="0E1E2E"/>
          <w:spacing w:val="-13"/>
          <w:sz w:val="24"/>
        </w:rPr>
        <w:t> </w:t>
      </w:r>
      <w:r>
        <w:rPr>
          <w:color w:val="0E1E2E"/>
          <w:sz w:val="24"/>
        </w:rPr>
        <w:t>behaviour</w:t>
      </w:r>
      <w:r>
        <w:rPr>
          <w:color w:val="0E1E2E"/>
          <w:spacing w:val="-16"/>
          <w:sz w:val="24"/>
        </w:rPr>
        <w:t> </w:t>
      </w:r>
      <w:r>
        <w:rPr>
          <w:color w:val="0E1E2E"/>
          <w:sz w:val="24"/>
        </w:rPr>
        <w:t>gap</w:t>
      </w:r>
      <w:r>
        <w:rPr>
          <w:color w:val="0E1E2E"/>
          <w:spacing w:val="-15"/>
          <w:sz w:val="24"/>
        </w:rPr>
        <w:t> </w:t>
      </w:r>
      <w:r>
        <w:rPr>
          <w:color w:val="0E1E2E"/>
          <w:sz w:val="24"/>
        </w:rPr>
        <w:t>where consumers may hold good intention to buy healthy foods that is not reflected</w:t>
      </w:r>
    </w:p>
    <w:p>
      <w:pPr>
        <w:spacing w:line="211" w:lineRule="auto" w:before="5"/>
        <w:ind w:left="708" w:right="4428" w:firstLine="0"/>
        <w:jc w:val="left"/>
        <w:rPr>
          <w:sz w:val="24"/>
        </w:rPr>
      </w:pPr>
      <w:r>
        <w:rPr>
          <w:color w:val="0E1E2E"/>
          <w:sz w:val="24"/>
        </w:rPr>
        <w:t>in</w:t>
      </w:r>
      <w:r>
        <w:rPr>
          <w:color w:val="0E1E2E"/>
          <w:spacing w:val="-9"/>
          <w:sz w:val="24"/>
        </w:rPr>
        <w:t> </w:t>
      </w:r>
      <w:r>
        <w:rPr>
          <w:color w:val="0E1E2E"/>
          <w:sz w:val="24"/>
        </w:rPr>
        <w:t>purchasing</w:t>
      </w:r>
      <w:r>
        <w:rPr>
          <w:color w:val="0E1E2E"/>
          <w:spacing w:val="-9"/>
          <w:sz w:val="24"/>
        </w:rPr>
        <w:t> </w:t>
      </w:r>
      <w:r>
        <w:rPr>
          <w:color w:val="0E1E2E"/>
          <w:sz w:val="24"/>
        </w:rPr>
        <w:t>patterns</w:t>
      </w:r>
      <w:r>
        <w:rPr>
          <w:color w:val="0E1E2E"/>
          <w:spacing w:val="-9"/>
          <w:sz w:val="24"/>
        </w:rPr>
        <w:t> </w:t>
      </w:r>
      <w:r>
        <w:rPr>
          <w:color w:val="0E1E2E"/>
          <w:sz w:val="24"/>
        </w:rPr>
        <w:t>and</w:t>
      </w:r>
      <w:r>
        <w:rPr>
          <w:color w:val="0E1E2E"/>
          <w:spacing w:val="-9"/>
          <w:sz w:val="24"/>
        </w:rPr>
        <w:t> </w:t>
      </w:r>
      <w:r>
        <w:rPr>
          <w:color w:val="0E1E2E"/>
          <w:sz w:val="24"/>
        </w:rPr>
        <w:t>data</w:t>
      </w:r>
      <w:r>
        <w:rPr>
          <w:color w:val="0E1E2E"/>
          <w:spacing w:val="-9"/>
          <w:sz w:val="24"/>
        </w:rPr>
        <w:t> </w:t>
      </w:r>
      <w:r>
        <w:rPr>
          <w:color w:val="0E1E2E"/>
          <w:sz w:val="24"/>
        </w:rPr>
        <w:t>and profitability concerns.</w:t>
      </w:r>
    </w:p>
    <w:p>
      <w:pPr>
        <w:pStyle w:val="ListParagraph"/>
        <w:numPr>
          <w:ilvl w:val="0"/>
          <w:numId w:val="2"/>
        </w:numPr>
        <w:tabs>
          <w:tab w:pos="708" w:val="left" w:leader="none"/>
        </w:tabs>
        <w:spacing w:line="240" w:lineRule="auto" w:before="139" w:after="0"/>
        <w:ind w:left="708" w:right="0" w:hanging="567"/>
        <w:jc w:val="left"/>
        <w:rPr>
          <w:b/>
          <w:sz w:val="24"/>
        </w:rPr>
      </w:pPr>
      <w:r>
        <w:rPr>
          <w:b/>
          <w:sz w:val="24"/>
        </w:rPr>
        <w:t>Evaluation</w:t>
      </w:r>
      <w:r>
        <w:rPr>
          <w:b/>
          <w:spacing w:val="-5"/>
          <w:sz w:val="24"/>
        </w:rPr>
        <w:t> </w:t>
      </w:r>
      <w:r>
        <w:rPr>
          <w:b/>
          <w:spacing w:val="-4"/>
          <w:sz w:val="24"/>
        </w:rPr>
        <w:t>Gaps</w:t>
      </w:r>
    </w:p>
    <w:p>
      <w:pPr>
        <w:spacing w:line="211" w:lineRule="auto" w:before="107"/>
        <w:ind w:left="708" w:right="4428" w:firstLine="0"/>
        <w:jc w:val="left"/>
        <w:rPr>
          <w:sz w:val="24"/>
        </w:rPr>
      </w:pPr>
      <w:r>
        <w:rPr>
          <w:color w:val="0E1E2E"/>
          <w:sz w:val="24"/>
        </w:rPr>
        <w:t>Time constraints and workload demand on retail staff</w:t>
      </w:r>
      <w:r>
        <w:rPr>
          <w:color w:val="0E1E2E"/>
          <w:spacing w:val="-4"/>
          <w:sz w:val="24"/>
        </w:rPr>
        <w:t> </w:t>
      </w:r>
      <w:r>
        <w:rPr>
          <w:color w:val="0E1E2E"/>
          <w:sz w:val="24"/>
        </w:rPr>
        <w:t>within what is a fast-paced and</w:t>
      </w:r>
      <w:r>
        <w:rPr>
          <w:color w:val="0E1E2E"/>
          <w:spacing w:val="-16"/>
          <w:sz w:val="24"/>
        </w:rPr>
        <w:t> </w:t>
      </w:r>
      <w:r>
        <w:rPr>
          <w:color w:val="0E1E2E"/>
          <w:sz w:val="24"/>
        </w:rPr>
        <w:t>in-flux</w:t>
      </w:r>
      <w:r>
        <w:rPr>
          <w:color w:val="0E1E2E"/>
          <w:spacing w:val="-15"/>
          <w:sz w:val="24"/>
        </w:rPr>
        <w:t> </w:t>
      </w:r>
      <w:r>
        <w:rPr>
          <w:color w:val="0E1E2E"/>
          <w:sz w:val="24"/>
        </w:rPr>
        <w:t>environment</w:t>
      </w:r>
      <w:r>
        <w:rPr>
          <w:color w:val="0E1E2E"/>
          <w:spacing w:val="-15"/>
          <w:sz w:val="24"/>
        </w:rPr>
        <w:t> </w:t>
      </w:r>
      <w:r>
        <w:rPr>
          <w:color w:val="0E1E2E"/>
          <w:sz w:val="24"/>
        </w:rPr>
        <w:t>means</w:t>
      </w:r>
      <w:r>
        <w:rPr>
          <w:color w:val="0E1E2E"/>
          <w:spacing w:val="-15"/>
          <w:sz w:val="24"/>
        </w:rPr>
        <w:t> </w:t>
      </w:r>
      <w:r>
        <w:rPr>
          <w:color w:val="0E1E2E"/>
          <w:sz w:val="24"/>
        </w:rPr>
        <w:t>evaluating interventions is challenging, and therefore, there is a lack of evaluation</w:t>
      </w:r>
    </w:p>
    <w:p>
      <w:pPr>
        <w:spacing w:line="211" w:lineRule="auto" w:before="7"/>
        <w:ind w:left="708" w:right="4428" w:firstLine="0"/>
        <w:jc w:val="left"/>
        <w:rPr>
          <w:sz w:val="24"/>
        </w:rPr>
      </w:pPr>
      <w:r>
        <w:rPr>
          <w:color w:val="0E1E2E"/>
          <w:sz w:val="24"/>
        </w:rPr>
        <w:t>of</w:t>
      </w:r>
      <w:r>
        <w:rPr>
          <w:color w:val="0E1E2E"/>
          <w:spacing w:val="-15"/>
          <w:sz w:val="24"/>
        </w:rPr>
        <w:t> </w:t>
      </w:r>
      <w:r>
        <w:rPr>
          <w:color w:val="0E1E2E"/>
          <w:sz w:val="24"/>
        </w:rPr>
        <w:t>interventions</w:t>
      </w:r>
      <w:r>
        <w:rPr>
          <w:color w:val="0E1E2E"/>
          <w:spacing w:val="-10"/>
          <w:sz w:val="24"/>
        </w:rPr>
        <w:t> </w:t>
      </w:r>
      <w:r>
        <w:rPr>
          <w:color w:val="0E1E2E"/>
          <w:sz w:val="24"/>
        </w:rPr>
        <w:t>aimed</w:t>
      </w:r>
      <w:r>
        <w:rPr>
          <w:color w:val="0E1E2E"/>
          <w:spacing w:val="-13"/>
          <w:sz w:val="24"/>
        </w:rPr>
        <w:t> </w:t>
      </w:r>
      <w:r>
        <w:rPr>
          <w:color w:val="0E1E2E"/>
          <w:sz w:val="24"/>
        </w:rPr>
        <w:t>to</w:t>
      </w:r>
      <w:r>
        <w:rPr>
          <w:color w:val="0E1E2E"/>
          <w:spacing w:val="-10"/>
          <w:sz w:val="24"/>
        </w:rPr>
        <w:t> </w:t>
      </w:r>
      <w:r>
        <w:rPr>
          <w:color w:val="0E1E2E"/>
          <w:sz w:val="24"/>
        </w:rPr>
        <w:t>increase</w:t>
      </w:r>
      <w:r>
        <w:rPr>
          <w:color w:val="0E1E2E"/>
          <w:spacing w:val="-13"/>
          <w:sz w:val="24"/>
        </w:rPr>
        <w:t> </w:t>
      </w:r>
      <w:r>
        <w:rPr>
          <w:color w:val="0E1E2E"/>
          <w:sz w:val="24"/>
        </w:rPr>
        <w:t>the purchase of healthy, environmentally</w:t>
      </w:r>
    </w:p>
    <w:p>
      <w:pPr>
        <w:spacing w:before="70"/>
        <w:ind w:left="708" w:right="0" w:firstLine="0"/>
        <w:jc w:val="left"/>
        <w:rPr>
          <w:sz w:val="24"/>
        </w:rPr>
      </w:pPr>
      <w:r>
        <w:rPr>
          <w:color w:val="0E1E2E"/>
          <w:sz w:val="24"/>
        </w:rPr>
        <w:t>sustainable</w:t>
      </w:r>
      <w:r>
        <w:rPr>
          <w:color w:val="0E1E2E"/>
          <w:spacing w:val="-3"/>
          <w:sz w:val="24"/>
        </w:rPr>
        <w:t> </w:t>
      </w:r>
      <w:r>
        <w:rPr>
          <w:color w:val="0E1E2E"/>
          <w:spacing w:val="-2"/>
          <w:sz w:val="24"/>
        </w:rPr>
        <w:t>food.</w:t>
      </w:r>
    </w:p>
    <w:p>
      <w:pPr>
        <w:pStyle w:val="ListParagraph"/>
        <w:numPr>
          <w:ilvl w:val="0"/>
          <w:numId w:val="2"/>
        </w:numPr>
        <w:tabs>
          <w:tab w:pos="708" w:val="left" w:leader="none"/>
        </w:tabs>
        <w:spacing w:line="240" w:lineRule="auto" w:before="130" w:after="0"/>
        <w:ind w:left="708" w:right="0" w:hanging="567"/>
        <w:jc w:val="left"/>
        <w:rPr>
          <w:b/>
          <w:sz w:val="24"/>
        </w:rPr>
      </w:pPr>
      <w:r>
        <w:rPr>
          <w:b/>
          <w:spacing w:val="-2"/>
          <w:sz w:val="24"/>
        </w:rPr>
        <w:t>Undefined</w:t>
      </w:r>
      <w:r>
        <w:rPr>
          <w:b/>
          <w:spacing w:val="-8"/>
          <w:sz w:val="24"/>
        </w:rPr>
        <w:t> </w:t>
      </w:r>
      <w:r>
        <w:rPr>
          <w:b/>
          <w:spacing w:val="-2"/>
          <w:sz w:val="24"/>
        </w:rPr>
        <w:t>concept</w:t>
      </w:r>
    </w:p>
    <w:p>
      <w:pPr>
        <w:spacing w:line="211" w:lineRule="auto" w:before="108"/>
        <w:ind w:left="708" w:right="4487" w:firstLine="0"/>
        <w:jc w:val="left"/>
        <w:rPr>
          <w:sz w:val="24"/>
        </w:rPr>
      </w:pPr>
      <w:r>
        <w:rPr>
          <w:color w:val="0E1E2E"/>
          <w:sz w:val="24"/>
        </w:rPr>
        <w:t>There is no operationalised, legal definition of sustainable food, making this</w:t>
      </w:r>
      <w:r>
        <w:rPr>
          <w:color w:val="0E1E2E"/>
          <w:spacing w:val="-16"/>
          <w:sz w:val="24"/>
        </w:rPr>
        <w:t> </w:t>
      </w:r>
      <w:r>
        <w:rPr>
          <w:color w:val="0E1E2E"/>
          <w:sz w:val="24"/>
        </w:rPr>
        <w:t>category</w:t>
      </w:r>
      <w:r>
        <w:rPr>
          <w:color w:val="0E1E2E"/>
          <w:spacing w:val="-15"/>
          <w:sz w:val="24"/>
        </w:rPr>
        <w:t> </w:t>
      </w:r>
      <w:r>
        <w:rPr>
          <w:color w:val="0E1E2E"/>
          <w:sz w:val="24"/>
        </w:rPr>
        <w:t>difficult</w:t>
      </w:r>
      <w:r>
        <w:rPr>
          <w:color w:val="0E1E2E"/>
          <w:spacing w:val="-15"/>
          <w:sz w:val="24"/>
        </w:rPr>
        <w:t> </w:t>
      </w:r>
      <w:r>
        <w:rPr>
          <w:color w:val="0E1E2E"/>
          <w:sz w:val="24"/>
        </w:rPr>
        <w:t>to</w:t>
      </w:r>
      <w:r>
        <w:rPr>
          <w:color w:val="0E1E2E"/>
          <w:spacing w:val="-13"/>
          <w:sz w:val="24"/>
        </w:rPr>
        <w:t> </w:t>
      </w:r>
      <w:r>
        <w:rPr>
          <w:color w:val="0E1E2E"/>
          <w:sz w:val="24"/>
        </w:rPr>
        <w:t>promote,</w:t>
      </w:r>
      <w:r>
        <w:rPr>
          <w:color w:val="0E1E2E"/>
          <w:spacing w:val="-13"/>
          <w:sz w:val="24"/>
        </w:rPr>
        <w:t> </w:t>
      </w:r>
      <w:r>
        <w:rPr>
          <w:color w:val="0E1E2E"/>
          <w:sz w:val="24"/>
        </w:rPr>
        <w:t>create targets and to measure/ evaluate sales.</w:t>
      </w:r>
    </w:p>
    <w:p>
      <w:pPr>
        <w:pStyle w:val="BodyText"/>
        <w:spacing w:before="260"/>
        <w:rPr>
          <w:sz w:val="20"/>
        </w:rPr>
      </w:pPr>
      <w:r>
        <w:rPr>
          <w:sz w:val="20"/>
        </w:rPr>
        <mc:AlternateContent>
          <mc:Choice Requires="wps">
            <w:drawing>
              <wp:anchor distT="0" distB="0" distL="0" distR="0" allowOverlap="1" layoutInCell="1" locked="0" behindDoc="1" simplePos="0" relativeHeight="487604224">
                <wp:simplePos x="0" y="0"/>
                <wp:positionH relativeFrom="page">
                  <wp:posOffset>1115999</wp:posOffset>
                </wp:positionH>
                <wp:positionV relativeFrom="paragraph">
                  <wp:posOffset>360121</wp:posOffset>
                </wp:positionV>
                <wp:extent cx="2544445" cy="1270"/>
                <wp:effectExtent l="0" t="0" r="0" b="0"/>
                <wp:wrapTopAndBottom/>
                <wp:docPr id="92" name="Graphic 92"/>
                <wp:cNvGraphicFramePr>
                  <a:graphicFrameLocks/>
                </wp:cNvGraphicFramePr>
                <a:graphic>
                  <a:graphicData uri="http://schemas.microsoft.com/office/word/2010/wordprocessingShape">
                    <wps:wsp>
                      <wps:cNvPr id="92" name="Graphic 92"/>
                      <wps:cNvSpPr/>
                      <wps:spPr>
                        <a:xfrm>
                          <a:off x="0" y="0"/>
                          <a:ext cx="2544445" cy="1270"/>
                        </a:xfrm>
                        <a:custGeom>
                          <a:avLst/>
                          <a:gdLst/>
                          <a:ahLst/>
                          <a:cxnLst/>
                          <a:rect l="l" t="t" r="r" b="b"/>
                          <a:pathLst>
                            <a:path w="2544445" h="0">
                              <a:moveTo>
                                <a:pt x="0" y="0"/>
                              </a:moveTo>
                              <a:lnTo>
                                <a:pt x="2544000" y="0"/>
                              </a:lnTo>
                            </a:path>
                          </a:pathLst>
                        </a:custGeom>
                        <a:ln w="127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87.874001pt;margin-top:28.356039pt;width:200.35pt;height:.1pt;mso-position-horizontal-relative:page;mso-position-vertical-relative:paragraph;z-index:-15712256;mso-wrap-distance-left:0;mso-wrap-distance-right:0" id="docshape76" coordorigin="1757,567" coordsize="4007,0" path="m1757,567l5764,567e" filled="false" stroked="true" strokeweight="1pt" strokecolor="#00a092">
                <v:path arrowok="t"/>
                <v:stroke dashstyle="solid"/>
                <w10:wrap type="topAndBottom"/>
              </v:shape>
            </w:pict>
          </mc:Fallback>
        </mc:AlternateContent>
      </w:r>
    </w:p>
    <w:p>
      <w:pPr>
        <w:spacing w:line="211" w:lineRule="auto" w:before="13"/>
        <w:ind w:left="765" w:right="5136" w:hanging="623"/>
        <w:jc w:val="left"/>
        <w:rPr>
          <w:i/>
          <w:sz w:val="24"/>
        </w:rPr>
      </w:pPr>
      <w:r>
        <w:rPr>
          <w:position w:val="2"/>
        </w:rPr>
        <w:drawing>
          <wp:inline distT="0" distB="0" distL="0" distR="0">
            <wp:extent cx="323088" cy="251587"/>
            <wp:effectExtent l="0" t="0" r="0" b="0"/>
            <wp:docPr id="93" name="Image 93"/>
            <wp:cNvGraphicFramePr>
              <a:graphicFrameLocks/>
            </wp:cNvGraphicFramePr>
            <a:graphic>
              <a:graphicData uri="http://schemas.openxmlformats.org/drawingml/2006/picture">
                <pic:pic>
                  <pic:nvPicPr>
                    <pic:cNvPr id="93" name="Image 93"/>
                    <pic:cNvPicPr/>
                  </pic:nvPicPr>
                  <pic:blipFill>
                    <a:blip r:embed="rId26" cstate="print"/>
                    <a:stretch>
                      <a:fillRect/>
                    </a:stretch>
                  </pic:blipFill>
                  <pic:spPr>
                    <a:xfrm>
                      <a:off x="0" y="0"/>
                      <a:ext cx="323088" cy="251587"/>
                    </a:xfrm>
                    <a:prstGeom prst="rect">
                      <a:avLst/>
                    </a:prstGeom>
                  </pic:spPr>
                </pic:pic>
              </a:graphicData>
            </a:graphic>
          </wp:inline>
        </w:drawing>
      </w:r>
      <w:r>
        <w:rPr>
          <w:position w:val="2"/>
        </w:rPr>
      </w:r>
      <w:r>
        <w:rPr>
          <w:rFonts w:ascii="Times New Roman" w:hAnsi="Times New Roman"/>
          <w:spacing w:val="40"/>
          <w:sz w:val="20"/>
        </w:rPr>
        <w:t> </w:t>
      </w:r>
      <w:r>
        <w:rPr>
          <w:i/>
          <w:color w:val="0E1E2E"/>
          <w:sz w:val="24"/>
        </w:rPr>
        <w:t>In terms of price, If I'm being</w:t>
      </w:r>
      <w:r>
        <w:rPr>
          <w:i/>
          <w:color w:val="0E1E2E"/>
          <w:sz w:val="24"/>
        </w:rPr>
        <w:t> completely honest, in terms of inflationary pressures, it's a commercial business, it's really, really tricky to do something different…I think price is probably the most important thing to our customers,</w:t>
      </w:r>
      <w:r>
        <w:rPr>
          <w:i/>
          <w:color w:val="0E1E2E"/>
          <w:spacing w:val="-11"/>
          <w:sz w:val="24"/>
        </w:rPr>
        <w:t> </w:t>
      </w:r>
      <w:r>
        <w:rPr>
          <w:i/>
          <w:color w:val="0E1E2E"/>
          <w:sz w:val="24"/>
        </w:rPr>
        <w:t>particularly</w:t>
      </w:r>
      <w:r>
        <w:rPr>
          <w:i/>
          <w:color w:val="0E1E2E"/>
          <w:spacing w:val="-15"/>
          <w:sz w:val="24"/>
        </w:rPr>
        <w:t> </w:t>
      </w:r>
      <w:r>
        <w:rPr>
          <w:i/>
          <w:color w:val="0E1E2E"/>
          <w:sz w:val="24"/>
        </w:rPr>
        <w:t>in</w:t>
      </w:r>
      <w:r>
        <w:rPr>
          <w:i/>
          <w:color w:val="0E1E2E"/>
          <w:spacing w:val="-15"/>
          <w:sz w:val="24"/>
        </w:rPr>
        <w:t> </w:t>
      </w:r>
      <w:r>
        <w:rPr>
          <w:i/>
          <w:color w:val="0E1E2E"/>
          <w:sz w:val="24"/>
        </w:rPr>
        <w:t>the</w:t>
      </w:r>
      <w:r>
        <w:rPr>
          <w:i/>
          <w:color w:val="0E1E2E"/>
          <w:spacing w:val="-11"/>
          <w:sz w:val="24"/>
        </w:rPr>
        <w:t> </w:t>
      </w:r>
      <w:r>
        <w:rPr>
          <w:i/>
          <w:color w:val="0E1E2E"/>
          <w:sz w:val="24"/>
        </w:rPr>
        <w:t>cost-of-living</w:t>
      </w:r>
      <w:r>
        <w:rPr>
          <w:i/>
          <w:color w:val="0E1E2E"/>
          <w:spacing w:val="-16"/>
          <w:sz w:val="24"/>
        </w:rPr>
        <w:t> </w:t>
      </w:r>
      <w:r>
        <w:rPr>
          <w:i/>
          <w:color w:val="0E1E2E"/>
          <w:sz w:val="24"/>
        </w:rPr>
        <w:t>crisis,</w:t>
      </w:r>
      <w:r>
        <w:rPr>
          <w:i/>
          <w:color w:val="0E1E2E"/>
          <w:spacing w:val="-12"/>
          <w:sz w:val="24"/>
        </w:rPr>
        <w:t> </w:t>
      </w:r>
      <w:r>
        <w:rPr>
          <w:i/>
          <w:color w:val="0E1E2E"/>
          <w:sz w:val="24"/>
        </w:rPr>
        <w:t>but</w:t>
      </w:r>
      <w:r>
        <w:rPr>
          <w:i/>
          <w:color w:val="0E1E2E"/>
          <w:spacing w:val="-12"/>
          <w:sz w:val="24"/>
        </w:rPr>
        <w:t> </w:t>
      </w:r>
      <w:r>
        <w:rPr>
          <w:i/>
          <w:color w:val="0E1E2E"/>
          <w:sz w:val="24"/>
        </w:rPr>
        <w:t>it's</w:t>
      </w:r>
      <w:r>
        <w:rPr>
          <w:i/>
          <w:color w:val="0E1E2E"/>
          <w:spacing w:val="-12"/>
          <w:sz w:val="24"/>
        </w:rPr>
        <w:t> </w:t>
      </w:r>
      <w:r>
        <w:rPr>
          <w:i/>
          <w:color w:val="0E1E2E"/>
          <w:sz w:val="24"/>
        </w:rPr>
        <w:t>probably</w:t>
      </w:r>
      <w:r>
        <w:rPr>
          <w:i/>
          <w:color w:val="0E1E2E"/>
          <w:spacing w:val="-16"/>
          <w:sz w:val="24"/>
        </w:rPr>
        <w:t> </w:t>
      </w:r>
      <w:r>
        <w:rPr>
          <w:i/>
          <w:color w:val="0E1E2E"/>
          <w:sz w:val="24"/>
        </w:rPr>
        <w:t>the hardest one to do from a business </w:t>
      </w:r>
      <w:r>
        <w:rPr>
          <w:i/>
          <w:color w:val="0E1E2E"/>
          <w:spacing w:val="-2"/>
          <w:sz w:val="24"/>
        </w:rPr>
        <w:t>perspective.</w:t>
      </w:r>
    </w:p>
    <w:p>
      <w:pPr>
        <w:spacing w:before="81"/>
        <w:ind w:left="765" w:right="0" w:firstLine="0"/>
        <w:jc w:val="left"/>
        <w:rPr>
          <w:sz w:val="20"/>
        </w:rPr>
      </w:pPr>
      <w:r>
        <w:rPr>
          <w:sz w:val="20"/>
        </w:rPr>
        <mc:AlternateContent>
          <mc:Choice Requires="wps">
            <w:drawing>
              <wp:anchor distT="0" distB="0" distL="0" distR="0" allowOverlap="1" layoutInCell="1" locked="0" behindDoc="0" simplePos="0" relativeHeight="15746560">
                <wp:simplePos x="0" y="0"/>
                <wp:positionH relativeFrom="page">
                  <wp:posOffset>3726911</wp:posOffset>
                </wp:positionH>
                <wp:positionV relativeFrom="paragraph">
                  <wp:posOffset>103449</wp:posOffset>
                </wp:positionV>
                <wp:extent cx="323215" cy="252095"/>
                <wp:effectExtent l="0" t="0" r="0" b="0"/>
                <wp:wrapNone/>
                <wp:docPr id="94" name="Graphic 94"/>
                <wp:cNvGraphicFramePr>
                  <a:graphicFrameLocks/>
                </wp:cNvGraphicFramePr>
                <a:graphic>
                  <a:graphicData uri="http://schemas.microsoft.com/office/word/2010/wordprocessingShape">
                    <wps:wsp>
                      <wps:cNvPr id="94" name="Graphic 94"/>
                      <wps:cNvSpPr/>
                      <wps:spPr>
                        <a:xfrm>
                          <a:off x="0" y="0"/>
                          <a:ext cx="323215" cy="252095"/>
                        </a:xfrm>
                        <a:custGeom>
                          <a:avLst/>
                          <a:gdLst/>
                          <a:ahLst/>
                          <a:cxnLst/>
                          <a:rect l="l" t="t" r="r" b="b"/>
                          <a:pathLst>
                            <a:path w="323215" h="252095">
                              <a:moveTo>
                                <a:pt x="212140" y="0"/>
                              </a:moveTo>
                              <a:lnTo>
                                <a:pt x="179704" y="43357"/>
                              </a:lnTo>
                              <a:lnTo>
                                <a:pt x="196118" y="56328"/>
                              </a:lnTo>
                              <a:lnTo>
                                <a:pt x="209013" y="67487"/>
                              </a:lnTo>
                              <a:lnTo>
                                <a:pt x="231935" y="105186"/>
                              </a:lnTo>
                              <a:lnTo>
                                <a:pt x="232448" y="112509"/>
                              </a:lnTo>
                              <a:lnTo>
                                <a:pt x="231252" y="120546"/>
                              </a:lnTo>
                              <a:lnTo>
                                <a:pt x="227664" y="129019"/>
                              </a:lnTo>
                              <a:lnTo>
                                <a:pt x="221684" y="137930"/>
                              </a:lnTo>
                              <a:lnTo>
                                <a:pt x="213309" y="147281"/>
                              </a:lnTo>
                              <a:lnTo>
                                <a:pt x="204934" y="157025"/>
                              </a:lnTo>
                              <a:lnTo>
                                <a:pt x="198953" y="167111"/>
                              </a:lnTo>
                              <a:lnTo>
                                <a:pt x="195365" y="177537"/>
                              </a:lnTo>
                              <a:lnTo>
                                <a:pt x="194170" y="188302"/>
                              </a:lnTo>
                              <a:lnTo>
                                <a:pt x="198077" y="215989"/>
                              </a:lnTo>
                              <a:lnTo>
                                <a:pt x="209799" y="235765"/>
                              </a:lnTo>
                              <a:lnTo>
                                <a:pt x="229333" y="247631"/>
                              </a:lnTo>
                              <a:lnTo>
                                <a:pt x="256679" y="251586"/>
                              </a:lnTo>
                              <a:lnTo>
                                <a:pt x="271609" y="250317"/>
                              </a:lnTo>
                              <a:lnTo>
                                <a:pt x="305701" y="231279"/>
                              </a:lnTo>
                              <a:lnTo>
                                <a:pt x="322001" y="192894"/>
                              </a:lnTo>
                              <a:lnTo>
                                <a:pt x="323024" y="177537"/>
                              </a:lnTo>
                              <a:lnTo>
                                <a:pt x="323088" y="176580"/>
                              </a:lnTo>
                              <a:lnTo>
                                <a:pt x="316153" y="125110"/>
                              </a:lnTo>
                              <a:lnTo>
                                <a:pt x="295351" y="78522"/>
                              </a:lnTo>
                              <a:lnTo>
                                <a:pt x="260680" y="36818"/>
                              </a:lnTo>
                              <a:lnTo>
                                <a:pt x="212140" y="0"/>
                              </a:lnTo>
                              <a:close/>
                            </a:path>
                            <a:path w="323215" h="252095">
                              <a:moveTo>
                                <a:pt x="32423" y="0"/>
                              </a:moveTo>
                              <a:lnTo>
                                <a:pt x="0" y="43357"/>
                              </a:lnTo>
                              <a:lnTo>
                                <a:pt x="16406" y="56328"/>
                              </a:lnTo>
                              <a:lnTo>
                                <a:pt x="29298" y="67487"/>
                              </a:lnTo>
                              <a:lnTo>
                                <a:pt x="52230" y="105186"/>
                              </a:lnTo>
                              <a:lnTo>
                                <a:pt x="52743" y="112509"/>
                              </a:lnTo>
                              <a:lnTo>
                                <a:pt x="51547" y="120546"/>
                              </a:lnTo>
                              <a:lnTo>
                                <a:pt x="47959" y="129019"/>
                              </a:lnTo>
                              <a:lnTo>
                                <a:pt x="41979" y="137930"/>
                              </a:lnTo>
                              <a:lnTo>
                                <a:pt x="33604" y="147281"/>
                              </a:lnTo>
                              <a:lnTo>
                                <a:pt x="25227" y="157025"/>
                              </a:lnTo>
                              <a:lnTo>
                                <a:pt x="19242" y="167111"/>
                              </a:lnTo>
                              <a:lnTo>
                                <a:pt x="15650" y="177537"/>
                              </a:lnTo>
                              <a:lnTo>
                                <a:pt x="14452" y="188302"/>
                              </a:lnTo>
                              <a:lnTo>
                                <a:pt x="18360" y="215989"/>
                              </a:lnTo>
                              <a:lnTo>
                                <a:pt x="30081" y="235765"/>
                              </a:lnTo>
                              <a:lnTo>
                                <a:pt x="49615" y="247631"/>
                              </a:lnTo>
                              <a:lnTo>
                                <a:pt x="76961" y="251586"/>
                              </a:lnTo>
                              <a:lnTo>
                                <a:pt x="91892" y="250317"/>
                              </a:lnTo>
                              <a:lnTo>
                                <a:pt x="125996" y="231279"/>
                              </a:lnTo>
                              <a:lnTo>
                                <a:pt x="142295" y="192894"/>
                              </a:lnTo>
                              <a:lnTo>
                                <a:pt x="143319" y="177537"/>
                              </a:lnTo>
                              <a:lnTo>
                                <a:pt x="143382" y="176580"/>
                              </a:lnTo>
                              <a:lnTo>
                                <a:pt x="136448" y="125110"/>
                              </a:lnTo>
                              <a:lnTo>
                                <a:pt x="115644" y="78522"/>
                              </a:lnTo>
                              <a:lnTo>
                                <a:pt x="80969" y="36818"/>
                              </a:lnTo>
                              <a:lnTo>
                                <a:pt x="32423"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shape style="position:absolute;margin-left:293.457611pt;margin-top:8.145659pt;width:25.45pt;height:19.850pt;mso-position-horizontal-relative:page;mso-position-vertical-relative:paragraph;z-index:15746560" id="docshape77" coordorigin="5869,163" coordsize="509,397" path="m6203,163l6152,231,6178,252,6198,269,6213,284,6222,296,6228,306,6232,317,6234,329,6235,340,6233,353,6228,366,6218,380,6205,395,6192,410,6182,426,6177,442,6175,459,6181,503,6200,534,6230,553,6273,559,6297,557,6318,551,6335,541,6351,527,6363,510,6371,490,6376,467,6378,442,6378,441,6367,360,6334,287,6280,221,6203,163xm5920,163l5869,231,5895,252,5915,269,5930,284,5939,296,5945,306,5949,317,5951,329,5952,340,5950,353,5945,366,5935,380,5922,395,5909,410,5899,426,5894,442,5892,459,5898,503,5917,534,5947,553,5990,559,6014,557,6035,551,6052,541,6068,527,6080,510,6088,490,6093,467,6095,442,6095,441,6084,360,6051,287,5997,221,5920,163xe" filled="true" fillcolor="#00a092" stroked="false">
                <v:path arrowok="t"/>
                <v:fill type="solid"/>
                <w10:wrap type="none"/>
              </v:shape>
            </w:pict>
          </mc:Fallback>
        </mc:AlternateContent>
      </w:r>
      <w:r>
        <w:rPr>
          <w:color w:val="0E1E2E"/>
          <w:sz w:val="20"/>
        </w:rPr>
        <w:t>(Supermarket</w:t>
      </w:r>
      <w:r>
        <w:rPr>
          <w:color w:val="0E1E2E"/>
          <w:spacing w:val="-4"/>
          <w:sz w:val="20"/>
        </w:rPr>
        <w:t> </w:t>
      </w:r>
      <w:r>
        <w:rPr>
          <w:color w:val="0E1E2E"/>
          <w:spacing w:val="-5"/>
          <w:sz w:val="20"/>
        </w:rPr>
        <w:t>G)</w:t>
      </w:r>
    </w:p>
    <w:p>
      <w:pPr>
        <w:pStyle w:val="Heading2"/>
      </w:pPr>
      <w:r>
        <w:rPr>
          <w:b w:val="0"/>
        </w:rPr>
        <w:br w:type="column"/>
      </w:r>
      <w:r>
        <w:rPr>
          <w:color w:val="00A092"/>
        </w:rPr>
        <w:t>We</w:t>
      </w:r>
      <w:r>
        <w:rPr>
          <w:color w:val="00A092"/>
          <w:spacing w:val="-11"/>
        </w:rPr>
        <w:t> </w:t>
      </w:r>
      <w:r>
        <w:rPr>
          <w:color w:val="00A092"/>
        </w:rPr>
        <w:t>urge</w:t>
      </w:r>
      <w:r>
        <w:rPr>
          <w:color w:val="00A092"/>
          <w:spacing w:val="-11"/>
        </w:rPr>
        <w:t> </w:t>
      </w:r>
      <w:r>
        <w:rPr>
          <w:color w:val="00A092"/>
        </w:rPr>
        <w:t>retailers</w:t>
      </w:r>
      <w:r>
        <w:rPr>
          <w:color w:val="00A092"/>
          <w:spacing w:val="-19"/>
        </w:rPr>
        <w:t> </w:t>
      </w:r>
      <w:r>
        <w:rPr>
          <w:color w:val="00A092"/>
          <w:spacing w:val="-5"/>
        </w:rPr>
        <w:t>to:</w:t>
      </w:r>
    </w:p>
    <w:p>
      <w:pPr>
        <w:pStyle w:val="BodyText"/>
        <w:spacing w:before="16"/>
        <w:rPr>
          <w:b/>
          <w:sz w:val="60"/>
        </w:rPr>
      </w:pPr>
    </w:p>
    <w:p>
      <w:pPr>
        <w:pStyle w:val="Heading5"/>
        <w:numPr>
          <w:ilvl w:val="0"/>
          <w:numId w:val="3"/>
        </w:numPr>
        <w:tabs>
          <w:tab w:pos="708" w:val="left" w:leader="none"/>
        </w:tabs>
        <w:spacing w:line="240" w:lineRule="auto" w:before="0" w:after="0"/>
        <w:ind w:left="708" w:right="0" w:hanging="567"/>
        <w:jc w:val="left"/>
      </w:pPr>
      <w:r>
        <w:rPr>
          <w:color w:val="0E1E2E"/>
        </w:rPr>
        <w:t>Stabilise</w:t>
      </w:r>
      <w:r>
        <w:rPr>
          <w:color w:val="0E1E2E"/>
          <w:spacing w:val="-5"/>
        </w:rPr>
        <w:t> </w:t>
      </w:r>
      <w:r>
        <w:rPr>
          <w:color w:val="0E1E2E"/>
        </w:rPr>
        <w:t>pricing</w:t>
      </w:r>
      <w:r>
        <w:rPr>
          <w:color w:val="0E1E2E"/>
          <w:spacing w:val="-2"/>
        </w:rPr>
        <w:t> </w:t>
      </w:r>
      <w:r>
        <w:rPr>
          <w:color w:val="0E1E2E"/>
        </w:rPr>
        <w:t>of</w:t>
      </w:r>
      <w:r>
        <w:rPr>
          <w:color w:val="0E1E2E"/>
          <w:spacing w:val="-8"/>
        </w:rPr>
        <w:t> </w:t>
      </w:r>
      <w:r>
        <w:rPr>
          <w:color w:val="0E1E2E"/>
        </w:rPr>
        <w:t>healthy</w:t>
      </w:r>
      <w:r>
        <w:rPr>
          <w:color w:val="0E1E2E"/>
          <w:spacing w:val="-7"/>
        </w:rPr>
        <w:t> </w:t>
      </w:r>
      <w:r>
        <w:rPr>
          <w:color w:val="0E1E2E"/>
        </w:rPr>
        <w:t>and</w:t>
      </w:r>
      <w:r>
        <w:rPr>
          <w:color w:val="0E1E2E"/>
          <w:spacing w:val="-3"/>
        </w:rPr>
        <w:t> </w:t>
      </w:r>
      <w:r>
        <w:rPr>
          <w:color w:val="0E1E2E"/>
        </w:rPr>
        <w:t>environmentally</w:t>
      </w:r>
      <w:r>
        <w:rPr>
          <w:color w:val="0E1E2E"/>
          <w:spacing w:val="-7"/>
        </w:rPr>
        <w:t> </w:t>
      </w:r>
      <w:r>
        <w:rPr>
          <w:color w:val="0E1E2E"/>
        </w:rPr>
        <w:t>sustainable</w:t>
      </w:r>
      <w:r>
        <w:rPr>
          <w:color w:val="0E1E2E"/>
          <w:spacing w:val="-2"/>
        </w:rPr>
        <w:t> foods</w:t>
      </w:r>
    </w:p>
    <w:p>
      <w:pPr>
        <w:pStyle w:val="BodyText"/>
        <w:spacing w:line="218" w:lineRule="auto" w:before="106"/>
        <w:ind w:left="141" w:right="482"/>
      </w:pPr>
      <w:r>
        <w:rPr>
          <w:color w:val="0E1E2E"/>
        </w:rPr>
        <w:t>Commit to offering a range of affordable, healthy and sustainable foods, emphasising value beyond cost — including convenience, ease</w:t>
      </w:r>
      <w:r>
        <w:rPr>
          <w:color w:val="0E1E2E"/>
          <w:spacing w:val="40"/>
        </w:rPr>
        <w:t> </w:t>
      </w:r>
      <w:r>
        <w:rPr>
          <w:color w:val="0E1E2E"/>
        </w:rPr>
        <w:t>of preparation, and shelf life. Retailers should prioritise discounts on products that are health-promoting, familiar to consumers, and easy to</w:t>
      </w:r>
      <w:r>
        <w:rPr>
          <w:color w:val="0E1E2E"/>
          <w:spacing w:val="-4"/>
        </w:rPr>
        <w:t> </w:t>
      </w:r>
      <w:r>
        <w:rPr>
          <w:color w:val="0E1E2E"/>
        </w:rPr>
        <w:t>cook</w:t>
      </w:r>
      <w:r>
        <w:rPr>
          <w:color w:val="0E1E2E"/>
          <w:spacing w:val="-9"/>
        </w:rPr>
        <w:t> </w:t>
      </w:r>
      <w:r>
        <w:rPr>
          <w:color w:val="0E1E2E"/>
        </w:rPr>
        <w:t>with,</w:t>
      </w:r>
      <w:r>
        <w:rPr>
          <w:color w:val="0E1E2E"/>
          <w:spacing w:val="-4"/>
        </w:rPr>
        <w:t> </w:t>
      </w:r>
      <w:r>
        <w:rPr>
          <w:color w:val="0E1E2E"/>
        </w:rPr>
        <w:t>so</w:t>
      </w:r>
      <w:r>
        <w:rPr>
          <w:color w:val="0E1E2E"/>
          <w:spacing w:val="-8"/>
        </w:rPr>
        <w:t> </w:t>
      </w:r>
      <w:r>
        <w:rPr>
          <w:color w:val="0E1E2E"/>
        </w:rPr>
        <w:t>that</w:t>
      </w:r>
      <w:r>
        <w:rPr>
          <w:color w:val="0E1E2E"/>
          <w:spacing w:val="-4"/>
        </w:rPr>
        <w:t> </w:t>
      </w:r>
      <w:r>
        <w:rPr>
          <w:color w:val="0E1E2E"/>
        </w:rPr>
        <w:t>healthy</w:t>
      </w:r>
      <w:r>
        <w:rPr>
          <w:color w:val="0E1E2E"/>
          <w:spacing w:val="-10"/>
        </w:rPr>
        <w:t> </w:t>
      </w:r>
      <w:r>
        <w:rPr>
          <w:color w:val="0E1E2E"/>
        </w:rPr>
        <w:t>meals</w:t>
      </w:r>
      <w:r>
        <w:rPr>
          <w:color w:val="0E1E2E"/>
          <w:spacing w:val="-4"/>
        </w:rPr>
        <w:t> </w:t>
      </w:r>
      <w:r>
        <w:rPr>
          <w:color w:val="0E1E2E"/>
        </w:rPr>
        <w:t>are</w:t>
      </w:r>
      <w:r>
        <w:rPr>
          <w:color w:val="0E1E2E"/>
          <w:spacing w:val="-4"/>
        </w:rPr>
        <w:t> </w:t>
      </w:r>
      <w:r>
        <w:rPr>
          <w:color w:val="0E1E2E"/>
        </w:rPr>
        <w:t>genuinely</w:t>
      </w:r>
      <w:r>
        <w:rPr>
          <w:color w:val="0E1E2E"/>
          <w:spacing w:val="-15"/>
        </w:rPr>
        <w:t> </w:t>
      </w:r>
      <w:r>
        <w:rPr>
          <w:color w:val="0E1E2E"/>
        </w:rPr>
        <w:t>within</w:t>
      </w:r>
      <w:r>
        <w:rPr>
          <w:color w:val="0E1E2E"/>
          <w:spacing w:val="-4"/>
        </w:rPr>
        <w:t> </w:t>
      </w:r>
      <w:r>
        <w:rPr>
          <w:color w:val="0E1E2E"/>
        </w:rPr>
        <w:t>reach</w:t>
      </w:r>
      <w:r>
        <w:rPr>
          <w:color w:val="0E1E2E"/>
          <w:spacing w:val="-4"/>
        </w:rPr>
        <w:t> </w:t>
      </w:r>
      <w:r>
        <w:rPr>
          <w:color w:val="0E1E2E"/>
        </w:rPr>
        <w:t>for</w:t>
      </w:r>
      <w:r>
        <w:rPr>
          <w:color w:val="0E1E2E"/>
          <w:spacing w:val="-14"/>
        </w:rPr>
        <w:t> </w:t>
      </w:r>
      <w:r>
        <w:rPr>
          <w:color w:val="0E1E2E"/>
        </w:rPr>
        <w:t>those with limited time and money. Where price increases to this range are</w:t>
      </w:r>
    </w:p>
    <w:p>
      <w:pPr>
        <w:pStyle w:val="BodyText"/>
        <w:spacing w:line="218" w:lineRule="auto"/>
        <w:ind w:left="141"/>
      </w:pPr>
      <w:r>
        <w:rPr>
          <w:color w:val="0E1E2E"/>
        </w:rPr>
        <w:t>unavoidable,</w:t>
      </w:r>
      <w:r>
        <w:rPr>
          <w:color w:val="0E1E2E"/>
          <w:spacing w:val="-4"/>
        </w:rPr>
        <w:t> </w:t>
      </w:r>
      <w:r>
        <w:rPr>
          <w:color w:val="0E1E2E"/>
        </w:rPr>
        <w:t>communicate</w:t>
      </w:r>
      <w:r>
        <w:rPr>
          <w:color w:val="0E1E2E"/>
          <w:spacing w:val="-9"/>
        </w:rPr>
        <w:t> </w:t>
      </w:r>
      <w:r>
        <w:rPr>
          <w:color w:val="0E1E2E"/>
        </w:rPr>
        <w:t>them</w:t>
      </w:r>
      <w:r>
        <w:rPr>
          <w:color w:val="0E1E2E"/>
          <w:spacing w:val="-4"/>
        </w:rPr>
        <w:t> </w:t>
      </w:r>
      <w:r>
        <w:rPr>
          <w:color w:val="0E1E2E"/>
        </w:rPr>
        <w:t>clearly</w:t>
      </w:r>
      <w:r>
        <w:rPr>
          <w:color w:val="0E1E2E"/>
          <w:spacing w:val="-11"/>
        </w:rPr>
        <w:t> </w:t>
      </w:r>
      <w:r>
        <w:rPr>
          <w:color w:val="0E1E2E"/>
        </w:rPr>
        <w:t>and</w:t>
      </w:r>
      <w:r>
        <w:rPr>
          <w:color w:val="0E1E2E"/>
          <w:spacing w:val="-4"/>
        </w:rPr>
        <w:t> </w:t>
      </w:r>
      <w:r>
        <w:rPr>
          <w:color w:val="0E1E2E"/>
        </w:rPr>
        <w:t>in</w:t>
      </w:r>
      <w:r>
        <w:rPr>
          <w:color w:val="0E1E2E"/>
          <w:spacing w:val="-4"/>
        </w:rPr>
        <w:t> </w:t>
      </w:r>
      <w:r>
        <w:rPr>
          <w:color w:val="0E1E2E"/>
        </w:rPr>
        <w:t>advance</w:t>
      </w:r>
      <w:r>
        <w:rPr>
          <w:color w:val="0E1E2E"/>
          <w:spacing w:val="-4"/>
        </w:rPr>
        <w:t> </w:t>
      </w:r>
      <w:r>
        <w:rPr>
          <w:color w:val="0E1E2E"/>
        </w:rPr>
        <w:t>so</w:t>
      </w:r>
      <w:r>
        <w:rPr>
          <w:color w:val="0E1E2E"/>
          <w:spacing w:val="-9"/>
        </w:rPr>
        <w:t> </w:t>
      </w:r>
      <w:r>
        <w:rPr>
          <w:color w:val="0E1E2E"/>
        </w:rPr>
        <w:t>that</w:t>
      </w:r>
      <w:r>
        <w:rPr>
          <w:color w:val="0E1E2E"/>
          <w:spacing w:val="-4"/>
        </w:rPr>
        <w:t> </w:t>
      </w:r>
      <w:r>
        <w:rPr>
          <w:color w:val="0E1E2E"/>
        </w:rPr>
        <w:t>people</w:t>
      </w:r>
      <w:r>
        <w:rPr>
          <w:color w:val="0E1E2E"/>
          <w:spacing w:val="-4"/>
        </w:rPr>
        <w:t> </w:t>
      </w:r>
      <w:r>
        <w:rPr>
          <w:color w:val="0E1E2E"/>
        </w:rPr>
        <w:t>on low incomes can budget and plan.</w:t>
      </w:r>
    </w:p>
    <w:p>
      <w:pPr>
        <w:pStyle w:val="BodyText"/>
        <w:spacing w:before="2"/>
      </w:pPr>
    </w:p>
    <w:p>
      <w:pPr>
        <w:pStyle w:val="Heading5"/>
        <w:numPr>
          <w:ilvl w:val="0"/>
          <w:numId w:val="3"/>
        </w:numPr>
        <w:tabs>
          <w:tab w:pos="708" w:val="left" w:leader="none"/>
        </w:tabs>
        <w:spacing w:line="218" w:lineRule="auto" w:before="0" w:after="0"/>
        <w:ind w:left="708" w:right="259" w:hanging="567"/>
        <w:jc w:val="left"/>
      </w:pPr>
      <w:r>
        <w:rPr>
          <w:color w:val="0E1E2E"/>
        </w:rPr>
        <w:t>Communicate</w:t>
      </w:r>
      <w:r>
        <w:rPr>
          <w:color w:val="0E1E2E"/>
          <w:spacing w:val="-7"/>
        </w:rPr>
        <w:t> </w:t>
      </w:r>
      <w:r>
        <w:rPr>
          <w:color w:val="0E1E2E"/>
        </w:rPr>
        <w:t>benefits</w:t>
      </w:r>
      <w:r>
        <w:rPr>
          <w:color w:val="0E1E2E"/>
          <w:spacing w:val="-7"/>
        </w:rPr>
        <w:t> </w:t>
      </w:r>
      <w:r>
        <w:rPr>
          <w:color w:val="0E1E2E"/>
        </w:rPr>
        <w:t>of</w:t>
      </w:r>
      <w:r>
        <w:rPr>
          <w:color w:val="0E1E2E"/>
          <w:spacing w:val="40"/>
        </w:rPr>
        <w:t> </w:t>
      </w:r>
      <w:r>
        <w:rPr>
          <w:color w:val="0E1E2E"/>
        </w:rPr>
        <w:t>tinned</w:t>
      </w:r>
      <w:r>
        <w:rPr>
          <w:color w:val="0E1E2E"/>
          <w:spacing w:val="-7"/>
        </w:rPr>
        <w:t> </w:t>
      </w:r>
      <w:r>
        <w:rPr>
          <w:color w:val="0E1E2E"/>
        </w:rPr>
        <w:t>or</w:t>
      </w:r>
      <w:r>
        <w:rPr>
          <w:color w:val="0E1E2E"/>
          <w:spacing w:val="-13"/>
        </w:rPr>
        <w:t> </w:t>
      </w:r>
      <w:r>
        <w:rPr>
          <w:color w:val="0E1E2E"/>
        </w:rPr>
        <w:t>frozen</w:t>
      </w:r>
      <w:r>
        <w:rPr>
          <w:color w:val="0E1E2E"/>
          <w:spacing w:val="-7"/>
        </w:rPr>
        <w:t> </w:t>
      </w:r>
      <w:r>
        <w:rPr>
          <w:color w:val="0E1E2E"/>
        </w:rPr>
        <w:t>fruit</w:t>
      </w:r>
      <w:r>
        <w:rPr>
          <w:color w:val="0E1E2E"/>
          <w:spacing w:val="-7"/>
        </w:rPr>
        <w:t> </w:t>
      </w:r>
      <w:r>
        <w:rPr>
          <w:color w:val="0E1E2E"/>
        </w:rPr>
        <w:t>and</w:t>
      </w:r>
      <w:r>
        <w:rPr>
          <w:color w:val="0E1E2E"/>
          <w:spacing w:val="-13"/>
        </w:rPr>
        <w:t> </w:t>
      </w:r>
      <w:r>
        <w:rPr>
          <w:color w:val="0E1E2E"/>
        </w:rPr>
        <w:t>vegetables</w:t>
      </w:r>
      <w:r>
        <w:rPr>
          <w:color w:val="0E1E2E"/>
          <w:spacing w:val="-7"/>
        </w:rPr>
        <w:t> </w:t>
      </w:r>
      <w:r>
        <w:rPr>
          <w:color w:val="0E1E2E"/>
        </w:rPr>
        <w:t>as a nutritious and cheaper alternative to fresh produce</w:t>
      </w:r>
    </w:p>
    <w:p>
      <w:pPr>
        <w:pStyle w:val="BodyText"/>
        <w:spacing w:line="218" w:lineRule="auto" w:before="113"/>
        <w:ind w:left="141"/>
      </w:pPr>
      <w:r>
        <w:rPr>
          <w:color w:val="0E1E2E"/>
        </w:rPr>
        <w:t>Provide</w:t>
      </w:r>
      <w:r>
        <w:rPr>
          <w:color w:val="0E1E2E"/>
          <w:spacing w:val="-11"/>
        </w:rPr>
        <w:t> </w:t>
      </w:r>
      <w:r>
        <w:rPr>
          <w:color w:val="0E1E2E"/>
        </w:rPr>
        <w:t>visible</w:t>
      </w:r>
      <w:r>
        <w:rPr>
          <w:color w:val="0E1E2E"/>
          <w:spacing w:val="-5"/>
        </w:rPr>
        <w:t> </w:t>
      </w:r>
      <w:r>
        <w:rPr>
          <w:color w:val="0E1E2E"/>
        </w:rPr>
        <w:t>and</w:t>
      </w:r>
      <w:r>
        <w:rPr>
          <w:color w:val="0E1E2E"/>
          <w:spacing w:val="-5"/>
        </w:rPr>
        <w:t> </w:t>
      </w:r>
      <w:r>
        <w:rPr>
          <w:color w:val="0E1E2E"/>
        </w:rPr>
        <w:t>culturally</w:t>
      </w:r>
      <w:r>
        <w:rPr>
          <w:color w:val="0E1E2E"/>
          <w:spacing w:val="-12"/>
        </w:rPr>
        <w:t> </w:t>
      </w:r>
      <w:r>
        <w:rPr>
          <w:color w:val="0E1E2E"/>
        </w:rPr>
        <w:t>acceptable</w:t>
      </w:r>
      <w:r>
        <w:rPr>
          <w:color w:val="0E1E2E"/>
          <w:spacing w:val="-5"/>
        </w:rPr>
        <w:t> </w:t>
      </w:r>
      <w:r>
        <w:rPr>
          <w:color w:val="0E1E2E"/>
        </w:rPr>
        <w:t>in-store</w:t>
      </w:r>
      <w:r>
        <w:rPr>
          <w:color w:val="0E1E2E"/>
          <w:spacing w:val="-5"/>
        </w:rPr>
        <w:t> </w:t>
      </w:r>
      <w:r>
        <w:rPr>
          <w:color w:val="0E1E2E"/>
        </w:rPr>
        <w:t>and</w:t>
      </w:r>
      <w:r>
        <w:rPr>
          <w:color w:val="0E1E2E"/>
          <w:spacing w:val="-5"/>
        </w:rPr>
        <w:t> </w:t>
      </w:r>
      <w:r>
        <w:rPr>
          <w:color w:val="0E1E2E"/>
        </w:rPr>
        <w:t>online</w:t>
      </w:r>
      <w:r>
        <w:rPr>
          <w:color w:val="0E1E2E"/>
          <w:spacing w:val="-5"/>
        </w:rPr>
        <w:t> </w:t>
      </w:r>
      <w:r>
        <w:rPr>
          <w:color w:val="0E1E2E"/>
        </w:rPr>
        <w:t>messaging</w:t>
      </w:r>
      <w:r>
        <w:rPr>
          <w:color w:val="0E1E2E"/>
          <w:spacing w:val="-10"/>
        </w:rPr>
        <w:t> </w:t>
      </w:r>
      <w:r>
        <w:rPr>
          <w:color w:val="0E1E2E"/>
        </w:rPr>
        <w:t>to customers and loyalty card holders around the healthiness of frozen and tinned fruit and vegetables, often assumed to be less healthy than their fresh counterparts by PLWO and FI.</w:t>
      </w:r>
    </w:p>
    <w:p>
      <w:pPr>
        <w:pStyle w:val="Heading5"/>
        <w:numPr>
          <w:ilvl w:val="0"/>
          <w:numId w:val="3"/>
        </w:numPr>
        <w:tabs>
          <w:tab w:pos="708" w:val="left" w:leader="none"/>
        </w:tabs>
        <w:spacing w:line="240" w:lineRule="auto" w:before="370" w:after="0"/>
        <w:ind w:left="708" w:right="0" w:hanging="567"/>
        <w:jc w:val="left"/>
      </w:pPr>
      <w:r>
        <w:rPr>
          <w:color w:val="0E1E2E"/>
        </w:rPr>
        <w:t>Build partnerships</w:t>
      </w:r>
      <w:r>
        <w:rPr>
          <w:color w:val="0E1E2E"/>
          <w:spacing w:val="-6"/>
        </w:rPr>
        <w:t> </w:t>
      </w:r>
      <w:r>
        <w:rPr>
          <w:color w:val="0E1E2E"/>
        </w:rPr>
        <w:t>with </w:t>
      </w:r>
      <w:r>
        <w:rPr>
          <w:color w:val="0E1E2E"/>
          <w:spacing w:val="-2"/>
        </w:rPr>
        <w:t>academia</w:t>
      </w:r>
    </w:p>
    <w:p>
      <w:pPr>
        <w:pStyle w:val="BodyText"/>
        <w:spacing w:line="218" w:lineRule="auto" w:before="106"/>
        <w:ind w:left="141" w:right="706"/>
      </w:pPr>
      <w:r>
        <w:rPr>
          <w:color w:val="0E1E2E"/>
        </w:rPr>
        <w:t>Build relationships, form partnerships and share transaction data through jointly established data sharing agreements with academia to allow</w:t>
      </w:r>
      <w:r>
        <w:rPr>
          <w:color w:val="0E1E2E"/>
          <w:spacing w:val="-5"/>
        </w:rPr>
        <w:t> </w:t>
      </w:r>
      <w:r>
        <w:rPr>
          <w:color w:val="0E1E2E"/>
        </w:rPr>
        <w:t>the accumulation of</w:t>
      </w:r>
      <w:r>
        <w:rPr>
          <w:color w:val="0E1E2E"/>
          <w:spacing w:val="-2"/>
        </w:rPr>
        <w:t> </w:t>
      </w:r>
      <w:r>
        <w:rPr>
          <w:color w:val="0E1E2E"/>
        </w:rPr>
        <w:t>a body</w:t>
      </w:r>
      <w:r>
        <w:rPr>
          <w:color w:val="0E1E2E"/>
          <w:spacing w:val="-2"/>
        </w:rPr>
        <w:t> </w:t>
      </w:r>
      <w:r>
        <w:rPr>
          <w:color w:val="0E1E2E"/>
        </w:rPr>
        <w:t>of</w:t>
      </w:r>
      <w:r>
        <w:rPr>
          <w:color w:val="0E1E2E"/>
          <w:spacing w:val="-2"/>
        </w:rPr>
        <w:t> </w:t>
      </w:r>
      <w:r>
        <w:rPr>
          <w:color w:val="0E1E2E"/>
        </w:rPr>
        <w:t>evidence-based research and</w:t>
      </w:r>
    </w:p>
    <w:p>
      <w:pPr>
        <w:pStyle w:val="BodyText"/>
        <w:spacing w:line="218" w:lineRule="auto"/>
        <w:ind w:left="141" w:right="84"/>
      </w:pPr>
      <w:r>
        <w:rPr>
          <w:color w:val="0E1E2E"/>
        </w:rPr>
        <w:t>evaluation to inform intervention and policies and successfully support citizens, including even the most vulnerable within society to eat a healthy, sustainable diet.</w:t>
      </w:r>
    </w:p>
    <w:p>
      <w:pPr>
        <w:pStyle w:val="BodyText"/>
        <w:spacing w:after="0" w:line="218" w:lineRule="auto"/>
        <w:sectPr>
          <w:pgSz w:w="23820" w:h="16840" w:orient="landscape"/>
          <w:pgMar w:top="800" w:bottom="280" w:left="992" w:right="992"/>
          <w:cols w:num="2" w:equalWidth="0">
            <w:col w:w="9820" w:space="2085"/>
            <w:col w:w="9931"/>
          </w:cols>
        </w:sectPr>
      </w:pPr>
    </w:p>
    <w:p>
      <w:pPr>
        <w:pStyle w:val="BodyText"/>
        <w:spacing w:before="1"/>
        <w:rPr>
          <w:sz w:val="13"/>
        </w:rPr>
      </w:pPr>
    </w:p>
    <w:p>
      <w:pPr>
        <w:spacing w:line="20" w:lineRule="exact"/>
        <w:ind w:left="765" w:right="0" w:firstLine="0"/>
        <w:rPr>
          <w:sz w:val="2"/>
        </w:rPr>
      </w:pPr>
      <w:r>
        <w:rPr>
          <w:sz w:val="2"/>
        </w:rPr>
        <mc:AlternateContent>
          <mc:Choice Requires="wps">
            <w:drawing>
              <wp:inline distT="0" distB="0" distL="0" distR="0">
                <wp:extent cx="2544445" cy="12700"/>
                <wp:effectExtent l="9525" t="0" r="0" b="6350"/>
                <wp:docPr id="95" name="Group 95"/>
                <wp:cNvGraphicFramePr>
                  <a:graphicFrameLocks/>
                </wp:cNvGraphicFramePr>
                <a:graphic>
                  <a:graphicData uri="http://schemas.microsoft.com/office/word/2010/wordprocessingGroup">
                    <wpg:wgp>
                      <wpg:cNvPr id="95" name="Group 95"/>
                      <wpg:cNvGrpSpPr/>
                      <wpg:grpSpPr>
                        <a:xfrm>
                          <a:off x="0" y="0"/>
                          <a:ext cx="2544445" cy="12700"/>
                          <a:chExt cx="2544445" cy="12700"/>
                        </a:xfrm>
                      </wpg:grpSpPr>
                      <wps:wsp>
                        <wps:cNvPr id="96" name="Graphic 96"/>
                        <wps:cNvSpPr/>
                        <wps:spPr>
                          <a:xfrm>
                            <a:off x="0" y="6350"/>
                            <a:ext cx="2544445" cy="1270"/>
                          </a:xfrm>
                          <a:custGeom>
                            <a:avLst/>
                            <a:gdLst/>
                            <a:ahLst/>
                            <a:cxnLst/>
                            <a:rect l="l" t="t" r="r" b="b"/>
                            <a:pathLst>
                              <a:path w="2544445" h="0">
                                <a:moveTo>
                                  <a:pt x="0" y="0"/>
                                </a:moveTo>
                                <a:lnTo>
                                  <a:pt x="2544000" y="0"/>
                                </a:lnTo>
                              </a:path>
                            </a:pathLst>
                          </a:custGeom>
                          <a:ln w="12700">
                            <a:solidFill>
                              <a:srgbClr val="00A092"/>
                            </a:solidFill>
                            <a:prstDash val="solid"/>
                          </a:ln>
                        </wps:spPr>
                        <wps:bodyPr wrap="square" lIns="0" tIns="0" rIns="0" bIns="0" rtlCol="0">
                          <a:prstTxWarp prst="textNoShape">
                            <a:avLst/>
                          </a:prstTxWarp>
                          <a:noAutofit/>
                        </wps:bodyPr>
                      </wps:wsp>
                    </wpg:wgp>
                  </a:graphicData>
                </a:graphic>
              </wp:inline>
            </w:drawing>
          </mc:Choice>
          <mc:Fallback>
            <w:pict>
              <v:group style="width:200.35pt;height:1pt;mso-position-horizontal-relative:char;mso-position-vertical-relative:line" id="docshapegroup78" coordorigin="0,0" coordsize="4007,20">
                <v:line style="position:absolute" from="0,10" to="4006,10" stroked="true" strokeweight="1pt" strokecolor="#00a092">
                  <v:stroke dashstyle="solid"/>
                </v:line>
              </v:group>
            </w:pict>
          </mc:Fallback>
        </mc:AlternateContent>
      </w:r>
      <w:r>
        <w:rPr>
          <w:sz w:val="2"/>
        </w:rPr>
      </w:r>
    </w:p>
    <w:p>
      <w:pPr>
        <w:spacing w:after="0" w:line="20" w:lineRule="exact"/>
        <w:rPr>
          <w:sz w:val="2"/>
        </w:rPr>
        <w:sectPr>
          <w:type w:val="continuous"/>
          <w:pgSz w:w="23820" w:h="16840" w:orient="landscape"/>
          <w:pgMar w:top="1120" w:bottom="280" w:left="992" w:right="992"/>
        </w:sectPr>
      </w:pPr>
    </w:p>
    <w:p>
      <w:pPr>
        <w:pStyle w:val="Heading3"/>
        <w:ind w:left="12047"/>
      </w:pPr>
      <w:r>
        <w:rPr/>
        <w:drawing>
          <wp:anchor distT="0" distB="0" distL="0" distR="0" allowOverlap="1" layoutInCell="1" locked="0" behindDoc="0" simplePos="0" relativeHeight="15748096">
            <wp:simplePos x="0" y="0"/>
            <wp:positionH relativeFrom="page">
              <wp:posOffset>720001</wp:posOffset>
            </wp:positionH>
            <wp:positionV relativeFrom="page">
              <wp:posOffset>720007</wp:posOffset>
            </wp:positionV>
            <wp:extent cx="6120003" cy="9251994"/>
            <wp:effectExtent l="0" t="0" r="0" b="0"/>
            <wp:wrapNone/>
            <wp:docPr id="97" name="Image 97"/>
            <wp:cNvGraphicFramePr>
              <a:graphicFrameLocks/>
            </wp:cNvGraphicFramePr>
            <a:graphic>
              <a:graphicData uri="http://schemas.openxmlformats.org/drawingml/2006/picture">
                <pic:pic>
                  <pic:nvPicPr>
                    <pic:cNvPr id="97" name="Image 97"/>
                    <pic:cNvPicPr/>
                  </pic:nvPicPr>
                  <pic:blipFill>
                    <a:blip r:embed="rId27" cstate="print"/>
                    <a:stretch>
                      <a:fillRect/>
                    </a:stretch>
                  </pic:blipFill>
                  <pic:spPr>
                    <a:xfrm>
                      <a:off x="0" y="0"/>
                      <a:ext cx="6120003" cy="9251994"/>
                    </a:xfrm>
                    <a:prstGeom prst="rect">
                      <a:avLst/>
                    </a:prstGeom>
                  </pic:spPr>
                </pic:pic>
              </a:graphicData>
            </a:graphic>
          </wp:anchor>
        </w:drawing>
      </w:r>
      <w:r>
        <w:rPr>
          <w:color w:val="00A092"/>
        </w:rPr>
        <w:t>Eating</w:t>
      </w:r>
      <w:r>
        <w:rPr>
          <w:color w:val="00A092"/>
          <w:spacing w:val="-2"/>
        </w:rPr>
        <w:t> </w:t>
      </w:r>
      <w:r>
        <w:rPr>
          <w:color w:val="00A092"/>
        </w:rPr>
        <w:t>sustainably</w:t>
      </w:r>
      <w:r>
        <w:rPr>
          <w:color w:val="00A092"/>
          <w:spacing w:val="-12"/>
        </w:rPr>
        <w:t> </w:t>
      </w:r>
      <w:r>
        <w:rPr>
          <w:color w:val="00A092"/>
        </w:rPr>
        <w:t>–</w:t>
      </w:r>
      <w:r>
        <w:rPr>
          <w:color w:val="00A092"/>
          <w:spacing w:val="-1"/>
        </w:rPr>
        <w:t> </w:t>
      </w:r>
      <w:r>
        <w:rPr>
          <w:color w:val="00A092"/>
        </w:rPr>
        <w:t>luxury</w:t>
      </w:r>
      <w:r>
        <w:rPr>
          <w:color w:val="00A092"/>
          <w:spacing w:val="-12"/>
        </w:rPr>
        <w:t> </w:t>
      </w:r>
      <w:r>
        <w:rPr>
          <w:color w:val="00A092"/>
        </w:rPr>
        <w:t>or</w:t>
      </w:r>
      <w:r>
        <w:rPr>
          <w:color w:val="00A092"/>
          <w:spacing w:val="-11"/>
        </w:rPr>
        <w:t> </w:t>
      </w:r>
      <w:r>
        <w:rPr>
          <w:color w:val="00A092"/>
          <w:spacing w:val="-2"/>
        </w:rPr>
        <w:t>right?</w:t>
      </w:r>
    </w:p>
    <w:p>
      <w:pPr>
        <w:pStyle w:val="Heading5"/>
        <w:spacing w:line="218" w:lineRule="auto" w:before="296"/>
        <w:ind w:left="12047" w:right="309" w:firstLine="0"/>
      </w:pPr>
      <w:r>
        <w:rPr/>
        <mc:AlternateContent>
          <mc:Choice Requires="wps">
            <w:drawing>
              <wp:anchor distT="0" distB="0" distL="0" distR="0" allowOverlap="1" layoutInCell="1" locked="0" behindDoc="0" simplePos="0" relativeHeight="15748608">
                <wp:simplePos x="0" y="0"/>
                <wp:positionH relativeFrom="page">
                  <wp:posOffset>8280000</wp:posOffset>
                </wp:positionH>
                <wp:positionV relativeFrom="paragraph">
                  <wp:posOffset>2017243</wp:posOffset>
                </wp:positionV>
                <wp:extent cx="323215" cy="252095"/>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323215" cy="252095"/>
                        </a:xfrm>
                        <a:custGeom>
                          <a:avLst/>
                          <a:gdLst/>
                          <a:ahLst/>
                          <a:cxnLst/>
                          <a:rect l="l" t="t" r="r" b="b"/>
                          <a:pathLst>
                            <a:path w="323215" h="252095">
                              <a:moveTo>
                                <a:pt x="110947" y="0"/>
                              </a:moveTo>
                              <a:lnTo>
                                <a:pt x="62407" y="36818"/>
                              </a:lnTo>
                              <a:lnTo>
                                <a:pt x="27736" y="78522"/>
                              </a:lnTo>
                              <a:lnTo>
                                <a:pt x="6934" y="125110"/>
                              </a:lnTo>
                              <a:lnTo>
                                <a:pt x="0" y="176580"/>
                              </a:lnTo>
                              <a:lnTo>
                                <a:pt x="1086" y="192894"/>
                              </a:lnTo>
                              <a:lnTo>
                                <a:pt x="17386" y="231279"/>
                              </a:lnTo>
                              <a:lnTo>
                                <a:pt x="51478" y="250317"/>
                              </a:lnTo>
                              <a:lnTo>
                                <a:pt x="66408" y="251586"/>
                              </a:lnTo>
                              <a:lnTo>
                                <a:pt x="93754" y="247631"/>
                              </a:lnTo>
                              <a:lnTo>
                                <a:pt x="113288" y="235765"/>
                              </a:lnTo>
                              <a:lnTo>
                                <a:pt x="125010" y="215989"/>
                              </a:lnTo>
                              <a:lnTo>
                                <a:pt x="128917" y="188302"/>
                              </a:lnTo>
                              <a:lnTo>
                                <a:pt x="127722" y="177537"/>
                              </a:lnTo>
                              <a:lnTo>
                                <a:pt x="124134" y="167111"/>
                              </a:lnTo>
                              <a:lnTo>
                                <a:pt x="118153" y="157025"/>
                              </a:lnTo>
                              <a:lnTo>
                                <a:pt x="109778" y="147281"/>
                              </a:lnTo>
                              <a:lnTo>
                                <a:pt x="101403" y="137930"/>
                              </a:lnTo>
                              <a:lnTo>
                                <a:pt x="95423" y="129019"/>
                              </a:lnTo>
                              <a:lnTo>
                                <a:pt x="91835" y="120546"/>
                              </a:lnTo>
                              <a:lnTo>
                                <a:pt x="90639" y="112509"/>
                              </a:lnTo>
                              <a:lnTo>
                                <a:pt x="91152" y="105186"/>
                              </a:lnTo>
                              <a:lnTo>
                                <a:pt x="114074" y="67487"/>
                              </a:lnTo>
                              <a:lnTo>
                                <a:pt x="143383" y="43357"/>
                              </a:lnTo>
                              <a:lnTo>
                                <a:pt x="110947" y="0"/>
                              </a:lnTo>
                              <a:close/>
                            </a:path>
                            <a:path w="323215" h="252095">
                              <a:moveTo>
                                <a:pt x="290664" y="0"/>
                              </a:moveTo>
                              <a:lnTo>
                                <a:pt x="242118" y="36818"/>
                              </a:lnTo>
                              <a:lnTo>
                                <a:pt x="207443" y="78522"/>
                              </a:lnTo>
                              <a:lnTo>
                                <a:pt x="186639" y="125110"/>
                              </a:lnTo>
                              <a:lnTo>
                                <a:pt x="179705" y="176580"/>
                              </a:lnTo>
                              <a:lnTo>
                                <a:pt x="180792" y="192894"/>
                              </a:lnTo>
                              <a:lnTo>
                                <a:pt x="197091" y="231279"/>
                              </a:lnTo>
                              <a:lnTo>
                                <a:pt x="231195" y="250317"/>
                              </a:lnTo>
                              <a:lnTo>
                                <a:pt x="246126" y="251586"/>
                              </a:lnTo>
                              <a:lnTo>
                                <a:pt x="273472" y="247631"/>
                              </a:lnTo>
                              <a:lnTo>
                                <a:pt x="293006" y="235765"/>
                              </a:lnTo>
                              <a:lnTo>
                                <a:pt x="304727" y="215989"/>
                              </a:lnTo>
                              <a:lnTo>
                                <a:pt x="308635" y="188302"/>
                              </a:lnTo>
                              <a:lnTo>
                                <a:pt x="307437" y="177537"/>
                              </a:lnTo>
                              <a:lnTo>
                                <a:pt x="303845" y="167111"/>
                              </a:lnTo>
                              <a:lnTo>
                                <a:pt x="297860" y="157025"/>
                              </a:lnTo>
                              <a:lnTo>
                                <a:pt x="289483" y="147281"/>
                              </a:lnTo>
                              <a:lnTo>
                                <a:pt x="281108" y="137930"/>
                              </a:lnTo>
                              <a:lnTo>
                                <a:pt x="275128" y="129019"/>
                              </a:lnTo>
                              <a:lnTo>
                                <a:pt x="271540" y="120546"/>
                              </a:lnTo>
                              <a:lnTo>
                                <a:pt x="270344" y="112509"/>
                              </a:lnTo>
                              <a:lnTo>
                                <a:pt x="270857" y="105186"/>
                              </a:lnTo>
                              <a:lnTo>
                                <a:pt x="293789" y="67487"/>
                              </a:lnTo>
                              <a:lnTo>
                                <a:pt x="323088" y="43357"/>
                              </a:lnTo>
                              <a:lnTo>
                                <a:pt x="290664"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shape style="position:absolute;margin-left:651.968506pt;margin-top:158.838104pt;width:25.45pt;height:19.850pt;mso-position-horizontal-relative:page;mso-position-vertical-relative:paragraph;z-index:15748608" id="docshape79" coordorigin="13039,3177" coordsize="509,397" path="m13214,3177l13138,3235,13083,3300,13050,3374,13039,3455,13041,3481,13046,3503,13055,3524,13067,3541,13082,3555,13100,3565,13120,3571,13144,3573,13187,3567,13218,3548,13236,3517,13242,3473,13241,3456,13235,3440,13225,3424,13212,3409,13199,3394,13190,3380,13184,3367,13182,3354,13183,3342,13185,3331,13189,3320,13195,3310,13204,3298,13219,3283,13239,3265,13265,3245,13214,3177xm13497,3177l13421,3235,13366,3300,13333,3374,13322,3455,13324,3481,13329,3503,13338,3524,13350,3541,13365,3555,13383,3565,13403,3571,13427,3573,13470,3567,13501,3548,13519,3517,13525,3473,13524,3456,13518,3440,13508,3424,13495,3409,13482,3394,13473,3380,13467,3367,13465,3354,13466,3342,13468,3331,13472,3320,13478,3310,13487,3298,13502,3283,13522,3265,13548,3245,13497,3177xe" filled="true" fillcolor="#00a092" stroked="false">
                <v:path arrowok="t"/>
                <v:fill type="solid"/>
                <w10:wrap type="none"/>
              </v:shape>
            </w:pict>
          </mc:Fallback>
        </mc:AlternateContent>
      </w:r>
      <w:r>
        <w:rPr>
          <w:color w:val="0E1E2E"/>
        </w:rPr>
        <w:t>People living with obesity and food insecurity make sustainable choices, for example, they reduce food waste or purchase less meat due to the high cost [ref].</w:t>
      </w:r>
      <w:r>
        <w:rPr>
          <w:color w:val="0E1E2E"/>
          <w:spacing w:val="40"/>
        </w:rPr>
        <w:t> </w:t>
      </w:r>
      <w:r>
        <w:rPr>
          <w:color w:val="0E1E2E"/>
        </w:rPr>
        <w:t>This is a price-driven coping strategy rather</w:t>
      </w:r>
      <w:r>
        <w:rPr>
          <w:color w:val="0E1E2E"/>
          <w:spacing w:val="-15"/>
        </w:rPr>
        <w:t> </w:t>
      </w:r>
      <w:r>
        <w:rPr>
          <w:color w:val="0E1E2E"/>
        </w:rPr>
        <w:t>than</w:t>
      </w:r>
      <w:r>
        <w:rPr>
          <w:color w:val="0E1E2E"/>
          <w:spacing w:val="-6"/>
        </w:rPr>
        <w:t> </w:t>
      </w:r>
      <w:r>
        <w:rPr>
          <w:color w:val="0E1E2E"/>
        </w:rPr>
        <w:t>an</w:t>
      </w:r>
      <w:r>
        <w:rPr>
          <w:color w:val="0E1E2E"/>
          <w:spacing w:val="-6"/>
        </w:rPr>
        <w:t> </w:t>
      </w:r>
      <w:r>
        <w:rPr>
          <w:color w:val="0E1E2E"/>
        </w:rPr>
        <w:t>environmentally</w:t>
      </w:r>
      <w:r>
        <w:rPr>
          <w:color w:val="0E1E2E"/>
          <w:spacing w:val="-12"/>
        </w:rPr>
        <w:t> </w:t>
      </w:r>
      <w:r>
        <w:rPr>
          <w:color w:val="0E1E2E"/>
        </w:rPr>
        <w:t>driven</w:t>
      </w:r>
      <w:r>
        <w:rPr>
          <w:color w:val="0E1E2E"/>
          <w:spacing w:val="-6"/>
        </w:rPr>
        <w:t> </w:t>
      </w:r>
      <w:r>
        <w:rPr>
          <w:color w:val="0E1E2E"/>
        </w:rPr>
        <w:t>decision.</w:t>
      </w:r>
      <w:r>
        <w:rPr>
          <w:color w:val="0E1E2E"/>
          <w:spacing w:val="-6"/>
        </w:rPr>
        <w:t> </w:t>
      </w:r>
      <w:r>
        <w:rPr>
          <w:color w:val="0E1E2E"/>
        </w:rPr>
        <w:t>Our</w:t>
      </w:r>
      <w:r>
        <w:rPr>
          <w:color w:val="0E1E2E"/>
          <w:spacing w:val="-12"/>
        </w:rPr>
        <w:t> </w:t>
      </w:r>
      <w:r>
        <w:rPr>
          <w:color w:val="0E1E2E"/>
        </w:rPr>
        <w:t>lived</w:t>
      </w:r>
      <w:r>
        <w:rPr>
          <w:color w:val="0E1E2E"/>
          <w:spacing w:val="-6"/>
        </w:rPr>
        <w:t> </w:t>
      </w:r>
      <w:r>
        <w:rPr>
          <w:color w:val="0E1E2E"/>
        </w:rPr>
        <w:t>experience data [x,x,x] suggested that people on a low income were more likely to report barriers in purchasing healthier and environmentally sustainable foods.</w:t>
      </w:r>
    </w:p>
    <w:p>
      <w:pPr>
        <w:pStyle w:val="BodyText"/>
        <w:spacing w:before="61"/>
        <w:rPr>
          <w:b/>
          <w:sz w:val="20"/>
        </w:rPr>
      </w:pPr>
      <w:r>
        <w:rPr>
          <w:b/>
          <w:sz w:val="20"/>
        </w:rPr>
        <mc:AlternateContent>
          <mc:Choice Requires="wps">
            <w:drawing>
              <wp:anchor distT="0" distB="0" distL="0" distR="0" allowOverlap="1" layoutInCell="1" locked="0" behindDoc="1" simplePos="0" relativeHeight="487606272">
                <wp:simplePos x="0" y="0"/>
                <wp:positionH relativeFrom="page">
                  <wp:posOffset>8747998</wp:posOffset>
                </wp:positionH>
                <wp:positionV relativeFrom="paragraph">
                  <wp:posOffset>234152</wp:posOffset>
                </wp:positionV>
                <wp:extent cx="5220335" cy="1270"/>
                <wp:effectExtent l="0" t="0" r="0" b="0"/>
                <wp:wrapTopAndBottom/>
                <wp:docPr id="99" name="Graphic 99"/>
                <wp:cNvGraphicFramePr>
                  <a:graphicFrameLocks/>
                </wp:cNvGraphicFramePr>
                <a:graphic>
                  <a:graphicData uri="http://schemas.microsoft.com/office/word/2010/wordprocessingShape">
                    <wps:wsp>
                      <wps:cNvPr id="99" name="Graphic 99"/>
                      <wps:cNvSpPr/>
                      <wps:spPr>
                        <a:xfrm>
                          <a:off x="0" y="0"/>
                          <a:ext cx="5220335" cy="1270"/>
                        </a:xfrm>
                        <a:custGeom>
                          <a:avLst/>
                          <a:gdLst/>
                          <a:ahLst/>
                          <a:cxnLst/>
                          <a:rect l="l" t="t" r="r" b="b"/>
                          <a:pathLst>
                            <a:path w="5220335" h="0">
                              <a:moveTo>
                                <a:pt x="0" y="0"/>
                              </a:moveTo>
                              <a:lnTo>
                                <a:pt x="5220004" y="0"/>
                              </a:lnTo>
                            </a:path>
                          </a:pathLst>
                        </a:custGeom>
                        <a:ln w="127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688.818787pt;margin-top:18.437180pt;width:411.05pt;height:.1pt;mso-position-horizontal-relative:page;mso-position-vertical-relative:paragraph;z-index:-15710208;mso-wrap-distance-left:0;mso-wrap-distance-right:0" id="docshape80" coordorigin="13776,369" coordsize="8221,0" path="m13776,369l21997,369e" filled="false" stroked="true" strokeweight="1pt" strokecolor="#00a092">
                <v:path arrowok="t"/>
                <v:stroke dashstyle="solid"/>
                <w10:wrap type="topAndBottom"/>
              </v:shape>
            </w:pict>
          </mc:Fallback>
        </mc:AlternateContent>
      </w:r>
    </w:p>
    <w:p>
      <w:pPr>
        <w:spacing w:line="211" w:lineRule="auto" w:before="209"/>
        <w:ind w:left="12784" w:right="1425" w:firstLine="0"/>
        <w:jc w:val="both"/>
        <w:rPr>
          <w:i/>
          <w:sz w:val="24"/>
        </w:rPr>
      </w:pPr>
      <w:r>
        <w:rPr>
          <w:i/>
          <w:color w:val="0E1E2E"/>
          <w:sz w:val="24"/>
        </w:rPr>
        <w:t>I</w:t>
      </w:r>
      <w:r>
        <w:rPr>
          <w:i/>
          <w:color w:val="0E1E2E"/>
          <w:spacing w:val="-1"/>
          <w:sz w:val="24"/>
        </w:rPr>
        <w:t> </w:t>
      </w:r>
      <w:r>
        <w:rPr>
          <w:i/>
          <w:color w:val="0E1E2E"/>
          <w:sz w:val="24"/>
        </w:rPr>
        <w:t>think about sustainability</w:t>
      </w:r>
      <w:r>
        <w:rPr>
          <w:i/>
          <w:color w:val="0E1E2E"/>
          <w:spacing w:val="-2"/>
          <w:sz w:val="24"/>
        </w:rPr>
        <w:t> </w:t>
      </w:r>
      <w:r>
        <w:rPr>
          <w:i/>
          <w:color w:val="0E1E2E"/>
          <w:sz w:val="24"/>
        </w:rPr>
        <w:t>and I</w:t>
      </w:r>
      <w:r>
        <w:rPr>
          <w:i/>
          <w:color w:val="0E1E2E"/>
          <w:spacing w:val="-1"/>
          <w:sz w:val="24"/>
        </w:rPr>
        <w:t> </w:t>
      </w:r>
      <w:r>
        <w:rPr>
          <w:i/>
          <w:color w:val="0E1E2E"/>
          <w:sz w:val="24"/>
        </w:rPr>
        <w:t>think about how</w:t>
      </w:r>
      <w:r>
        <w:rPr>
          <w:i/>
          <w:color w:val="0E1E2E"/>
          <w:spacing w:val="-2"/>
          <w:sz w:val="24"/>
        </w:rPr>
        <w:t> </w:t>
      </w:r>
      <w:r>
        <w:rPr>
          <w:i/>
          <w:color w:val="0E1E2E"/>
          <w:sz w:val="24"/>
        </w:rPr>
        <w:t>healthy</w:t>
      </w:r>
      <w:r>
        <w:rPr>
          <w:i/>
          <w:color w:val="0E1E2E"/>
          <w:spacing w:val="-2"/>
          <w:sz w:val="24"/>
        </w:rPr>
        <w:t> </w:t>
      </w:r>
      <w:r>
        <w:rPr>
          <w:i/>
          <w:color w:val="0E1E2E"/>
          <w:sz w:val="24"/>
        </w:rPr>
        <w:t>something</w:t>
      </w:r>
      <w:r>
        <w:rPr>
          <w:i/>
          <w:color w:val="0E1E2E"/>
          <w:sz w:val="24"/>
        </w:rPr>
        <w:t> is,</w:t>
      </w:r>
      <w:r>
        <w:rPr>
          <w:i/>
          <w:color w:val="0E1E2E"/>
          <w:spacing w:val="-3"/>
          <w:sz w:val="24"/>
        </w:rPr>
        <w:t> </w:t>
      </w:r>
      <w:r>
        <w:rPr>
          <w:i/>
          <w:color w:val="0E1E2E"/>
          <w:sz w:val="24"/>
        </w:rPr>
        <w:t>and</w:t>
      </w:r>
      <w:r>
        <w:rPr>
          <w:i/>
          <w:color w:val="0E1E2E"/>
          <w:spacing w:val="-3"/>
          <w:sz w:val="24"/>
        </w:rPr>
        <w:t> </w:t>
      </w:r>
      <w:r>
        <w:rPr>
          <w:i/>
          <w:color w:val="0E1E2E"/>
          <w:sz w:val="24"/>
        </w:rPr>
        <w:t>depending</w:t>
      </w:r>
      <w:r>
        <w:rPr>
          <w:i/>
          <w:color w:val="0E1E2E"/>
          <w:spacing w:val="-3"/>
          <w:sz w:val="24"/>
        </w:rPr>
        <w:t> </w:t>
      </w:r>
      <w:r>
        <w:rPr>
          <w:i/>
          <w:color w:val="0E1E2E"/>
          <w:sz w:val="24"/>
        </w:rPr>
        <w:t>on</w:t>
      </w:r>
      <w:r>
        <w:rPr>
          <w:i/>
          <w:color w:val="0E1E2E"/>
          <w:spacing w:val="-8"/>
          <w:sz w:val="24"/>
        </w:rPr>
        <w:t> </w:t>
      </w:r>
      <w:r>
        <w:rPr>
          <w:i/>
          <w:color w:val="0E1E2E"/>
          <w:sz w:val="24"/>
        </w:rPr>
        <w:t>what’s</w:t>
      </w:r>
      <w:r>
        <w:rPr>
          <w:i/>
          <w:color w:val="0E1E2E"/>
          <w:spacing w:val="-3"/>
          <w:sz w:val="24"/>
        </w:rPr>
        <w:t> </w:t>
      </w:r>
      <w:r>
        <w:rPr>
          <w:i/>
          <w:color w:val="0E1E2E"/>
          <w:sz w:val="24"/>
        </w:rPr>
        <w:t>going</w:t>
      </w:r>
      <w:r>
        <w:rPr>
          <w:i/>
          <w:color w:val="0E1E2E"/>
          <w:spacing w:val="-3"/>
          <w:sz w:val="24"/>
        </w:rPr>
        <w:t> </w:t>
      </w:r>
      <w:r>
        <w:rPr>
          <w:i/>
          <w:color w:val="0E1E2E"/>
          <w:sz w:val="24"/>
        </w:rPr>
        <w:t>on</w:t>
      </w:r>
      <w:r>
        <w:rPr>
          <w:i/>
          <w:color w:val="0E1E2E"/>
          <w:spacing w:val="-3"/>
          <w:sz w:val="24"/>
        </w:rPr>
        <w:t> </w:t>
      </w:r>
      <w:r>
        <w:rPr>
          <w:i/>
          <w:color w:val="0E1E2E"/>
          <w:sz w:val="24"/>
        </w:rPr>
        <w:t>for</w:t>
      </w:r>
      <w:r>
        <w:rPr>
          <w:i/>
          <w:color w:val="0E1E2E"/>
          <w:spacing w:val="-8"/>
          <w:sz w:val="24"/>
        </w:rPr>
        <w:t> </w:t>
      </w:r>
      <w:r>
        <w:rPr>
          <w:i/>
          <w:color w:val="0E1E2E"/>
          <w:sz w:val="24"/>
        </w:rPr>
        <w:t>me</w:t>
      </w:r>
      <w:r>
        <w:rPr>
          <w:i/>
          <w:color w:val="0E1E2E"/>
          <w:spacing w:val="-3"/>
          <w:sz w:val="24"/>
        </w:rPr>
        <w:t> </w:t>
      </w:r>
      <w:r>
        <w:rPr>
          <w:i/>
          <w:color w:val="0E1E2E"/>
          <w:sz w:val="24"/>
        </w:rPr>
        <w:t>at</w:t>
      </w:r>
      <w:r>
        <w:rPr>
          <w:i/>
          <w:color w:val="0E1E2E"/>
          <w:spacing w:val="-7"/>
          <w:sz w:val="24"/>
        </w:rPr>
        <w:t> </w:t>
      </w:r>
      <w:r>
        <w:rPr>
          <w:i/>
          <w:color w:val="0E1E2E"/>
          <w:sz w:val="24"/>
        </w:rPr>
        <w:t>that</w:t>
      </w:r>
      <w:r>
        <w:rPr>
          <w:i/>
          <w:color w:val="0E1E2E"/>
          <w:spacing w:val="-7"/>
          <w:sz w:val="24"/>
        </w:rPr>
        <w:t> </w:t>
      </w:r>
      <w:r>
        <w:rPr>
          <w:i/>
          <w:color w:val="0E1E2E"/>
          <w:sz w:val="24"/>
        </w:rPr>
        <w:t>time</w:t>
      </w:r>
      <w:r>
        <w:rPr>
          <w:i/>
          <w:color w:val="0E1E2E"/>
          <w:spacing w:val="-3"/>
          <w:sz w:val="24"/>
        </w:rPr>
        <w:t> </w:t>
      </w:r>
      <w:r>
        <w:rPr>
          <w:i/>
          <w:color w:val="0E1E2E"/>
          <w:sz w:val="24"/>
        </w:rPr>
        <w:t>and</w:t>
      </w:r>
      <w:r>
        <w:rPr>
          <w:i/>
          <w:color w:val="0E1E2E"/>
          <w:spacing w:val="-8"/>
          <w:sz w:val="24"/>
        </w:rPr>
        <w:t> </w:t>
      </w:r>
      <w:r>
        <w:rPr>
          <w:i/>
          <w:color w:val="0E1E2E"/>
          <w:sz w:val="24"/>
        </w:rPr>
        <w:t>what</w:t>
      </w:r>
      <w:r>
        <w:rPr>
          <w:i/>
          <w:color w:val="0E1E2E"/>
          <w:spacing w:val="-3"/>
          <w:sz w:val="24"/>
        </w:rPr>
        <w:t> </w:t>
      </w:r>
      <w:r>
        <w:rPr>
          <w:i/>
          <w:color w:val="0E1E2E"/>
          <w:sz w:val="24"/>
        </w:rPr>
        <w:t>is available, I find myself</w:t>
      </w:r>
      <w:r>
        <w:rPr>
          <w:i/>
          <w:color w:val="0E1E2E"/>
          <w:spacing w:val="-4"/>
          <w:sz w:val="24"/>
        </w:rPr>
        <w:t> </w:t>
      </w:r>
      <w:r>
        <w:rPr>
          <w:i/>
          <w:color w:val="0E1E2E"/>
          <w:sz w:val="24"/>
        </w:rPr>
        <w:t>making choices</w:t>
      </w:r>
      <w:r>
        <w:rPr>
          <w:i/>
          <w:color w:val="0E1E2E"/>
          <w:spacing w:val="-4"/>
          <w:sz w:val="24"/>
        </w:rPr>
        <w:t> </w:t>
      </w:r>
      <w:r>
        <w:rPr>
          <w:i/>
          <w:color w:val="0E1E2E"/>
          <w:sz w:val="24"/>
        </w:rPr>
        <w:t>where I ignore, sustainability,</w:t>
      </w:r>
    </w:p>
    <w:p>
      <w:pPr>
        <w:spacing w:line="211" w:lineRule="auto" w:before="5"/>
        <w:ind w:left="12784" w:right="911" w:firstLine="0"/>
        <w:jc w:val="both"/>
        <w:rPr>
          <w:i/>
          <w:sz w:val="24"/>
        </w:rPr>
      </w:pPr>
      <w:r>
        <w:rPr>
          <w:i/>
          <w:color w:val="0E1E2E"/>
          <w:sz w:val="24"/>
        </w:rPr>
        <w:t>environmental</w:t>
      </w:r>
      <w:r>
        <w:rPr>
          <w:i/>
          <w:color w:val="0E1E2E"/>
          <w:spacing w:val="-6"/>
          <w:sz w:val="24"/>
        </w:rPr>
        <w:t> </w:t>
      </w:r>
      <w:r>
        <w:rPr>
          <w:i/>
          <w:color w:val="0E1E2E"/>
          <w:sz w:val="24"/>
        </w:rPr>
        <w:t>impacts</w:t>
      </w:r>
      <w:r>
        <w:rPr>
          <w:i/>
          <w:color w:val="0E1E2E"/>
          <w:spacing w:val="-6"/>
          <w:sz w:val="24"/>
        </w:rPr>
        <w:t> </w:t>
      </w:r>
      <w:r>
        <w:rPr>
          <w:i/>
          <w:color w:val="0E1E2E"/>
          <w:sz w:val="24"/>
        </w:rPr>
        <w:t>in</w:t>
      </w:r>
      <w:r>
        <w:rPr>
          <w:i/>
          <w:color w:val="0E1E2E"/>
          <w:spacing w:val="-6"/>
          <w:sz w:val="24"/>
        </w:rPr>
        <w:t> </w:t>
      </w:r>
      <w:r>
        <w:rPr>
          <w:i/>
          <w:color w:val="0E1E2E"/>
          <w:sz w:val="24"/>
        </w:rPr>
        <w:t>favour</w:t>
      </w:r>
      <w:r>
        <w:rPr>
          <w:i/>
          <w:color w:val="0E1E2E"/>
          <w:spacing w:val="-11"/>
          <w:sz w:val="24"/>
        </w:rPr>
        <w:t> </w:t>
      </w:r>
      <w:r>
        <w:rPr>
          <w:i/>
          <w:color w:val="0E1E2E"/>
          <w:sz w:val="24"/>
        </w:rPr>
        <w:t>of</w:t>
      </w:r>
      <w:r>
        <w:rPr>
          <w:i/>
          <w:color w:val="0E1E2E"/>
          <w:spacing w:val="-11"/>
          <w:sz w:val="24"/>
        </w:rPr>
        <w:t> </w:t>
      </w:r>
      <w:r>
        <w:rPr>
          <w:i/>
          <w:color w:val="0E1E2E"/>
          <w:sz w:val="24"/>
        </w:rPr>
        <w:t>getting</w:t>
      </w:r>
      <w:r>
        <w:rPr>
          <w:i/>
          <w:color w:val="0E1E2E"/>
          <w:spacing w:val="-10"/>
          <w:sz w:val="24"/>
        </w:rPr>
        <w:t> </w:t>
      </w:r>
      <w:r>
        <w:rPr>
          <w:i/>
          <w:color w:val="0E1E2E"/>
          <w:sz w:val="24"/>
        </w:rPr>
        <w:t>the</w:t>
      </w:r>
      <w:r>
        <w:rPr>
          <w:i/>
          <w:color w:val="0E1E2E"/>
          <w:spacing w:val="-6"/>
          <w:sz w:val="24"/>
        </w:rPr>
        <w:t> </w:t>
      </w:r>
      <w:r>
        <w:rPr>
          <w:i/>
          <w:color w:val="0E1E2E"/>
          <w:sz w:val="24"/>
        </w:rPr>
        <w:t>cheapest</w:t>
      </w:r>
      <w:r>
        <w:rPr>
          <w:i/>
          <w:color w:val="0E1E2E"/>
          <w:spacing w:val="-6"/>
          <w:sz w:val="24"/>
        </w:rPr>
        <w:t> </w:t>
      </w:r>
      <w:r>
        <w:rPr>
          <w:i/>
          <w:color w:val="0E1E2E"/>
          <w:sz w:val="24"/>
        </w:rPr>
        <w:t>possible</w:t>
      </w:r>
      <w:r>
        <w:rPr>
          <w:i/>
          <w:color w:val="0E1E2E"/>
          <w:spacing w:val="-10"/>
          <w:sz w:val="24"/>
        </w:rPr>
        <w:t> </w:t>
      </w:r>
      <w:r>
        <w:rPr>
          <w:i/>
          <w:color w:val="0E1E2E"/>
          <w:sz w:val="24"/>
        </w:rPr>
        <w:t>thing</w:t>
      </w:r>
      <w:r>
        <w:rPr>
          <w:i/>
          <w:color w:val="0E1E2E"/>
          <w:spacing w:val="-6"/>
          <w:sz w:val="24"/>
        </w:rPr>
        <w:t> </w:t>
      </w:r>
      <w:r>
        <w:rPr>
          <w:i/>
          <w:color w:val="0E1E2E"/>
          <w:sz w:val="24"/>
        </w:rPr>
        <w:t>…</w:t>
      </w:r>
      <w:r>
        <w:rPr>
          <w:i/>
          <w:color w:val="0E1E2E"/>
          <w:sz w:val="24"/>
        </w:rPr>
        <w:t> Which</w:t>
      </w:r>
      <w:r>
        <w:rPr>
          <w:i/>
          <w:color w:val="0E1E2E"/>
          <w:spacing w:val="-3"/>
          <w:sz w:val="24"/>
        </w:rPr>
        <w:t> </w:t>
      </w:r>
      <w:r>
        <w:rPr>
          <w:i/>
          <w:color w:val="0E1E2E"/>
          <w:sz w:val="24"/>
        </w:rPr>
        <w:t>makes</w:t>
      </w:r>
      <w:r>
        <w:rPr>
          <w:i/>
          <w:color w:val="0E1E2E"/>
          <w:spacing w:val="-3"/>
          <w:sz w:val="24"/>
        </w:rPr>
        <w:t> </w:t>
      </w:r>
      <w:r>
        <w:rPr>
          <w:i/>
          <w:color w:val="0E1E2E"/>
          <w:sz w:val="24"/>
        </w:rPr>
        <w:t>me</w:t>
      </w:r>
      <w:r>
        <w:rPr>
          <w:i/>
          <w:color w:val="0E1E2E"/>
          <w:spacing w:val="-3"/>
          <w:sz w:val="24"/>
        </w:rPr>
        <w:t> </w:t>
      </w:r>
      <w:r>
        <w:rPr>
          <w:i/>
          <w:color w:val="0E1E2E"/>
          <w:sz w:val="24"/>
        </w:rPr>
        <w:t>feel</w:t>
      </w:r>
      <w:r>
        <w:rPr>
          <w:i/>
          <w:color w:val="0E1E2E"/>
          <w:spacing w:val="-3"/>
          <w:sz w:val="24"/>
        </w:rPr>
        <w:t> </w:t>
      </w:r>
      <w:r>
        <w:rPr>
          <w:i/>
          <w:color w:val="0E1E2E"/>
          <w:sz w:val="24"/>
        </w:rPr>
        <w:t>so</w:t>
      </w:r>
      <w:r>
        <w:rPr>
          <w:i/>
          <w:color w:val="0E1E2E"/>
          <w:spacing w:val="-3"/>
          <w:sz w:val="24"/>
        </w:rPr>
        <w:t> </w:t>
      </w:r>
      <w:r>
        <w:rPr>
          <w:i/>
          <w:color w:val="0E1E2E"/>
          <w:sz w:val="24"/>
        </w:rPr>
        <w:t>ashamed</w:t>
      </w:r>
      <w:r>
        <w:rPr>
          <w:i/>
          <w:color w:val="0E1E2E"/>
          <w:spacing w:val="-3"/>
          <w:sz w:val="24"/>
        </w:rPr>
        <w:t> </w:t>
      </w:r>
      <w:r>
        <w:rPr>
          <w:i/>
          <w:color w:val="0E1E2E"/>
          <w:sz w:val="24"/>
        </w:rPr>
        <w:t>saying</w:t>
      </w:r>
      <w:r>
        <w:rPr>
          <w:i/>
          <w:color w:val="0E1E2E"/>
          <w:spacing w:val="-7"/>
          <w:sz w:val="24"/>
        </w:rPr>
        <w:t> </w:t>
      </w:r>
      <w:r>
        <w:rPr>
          <w:i/>
          <w:color w:val="0E1E2E"/>
          <w:sz w:val="24"/>
        </w:rPr>
        <w:t>that</w:t>
      </w:r>
      <w:r>
        <w:rPr>
          <w:i/>
          <w:color w:val="0E1E2E"/>
          <w:spacing w:val="-3"/>
          <w:sz w:val="24"/>
        </w:rPr>
        <w:t> </w:t>
      </w:r>
      <w:r>
        <w:rPr>
          <w:i/>
          <w:color w:val="0E1E2E"/>
          <w:sz w:val="24"/>
        </w:rPr>
        <w:t>because</w:t>
      </w:r>
      <w:r>
        <w:rPr>
          <w:i/>
          <w:color w:val="0E1E2E"/>
          <w:spacing w:val="-3"/>
          <w:sz w:val="24"/>
        </w:rPr>
        <w:t> </w:t>
      </w:r>
      <w:r>
        <w:rPr>
          <w:i/>
          <w:color w:val="0E1E2E"/>
          <w:sz w:val="24"/>
        </w:rPr>
        <w:t>no,</w:t>
      </w:r>
      <w:r>
        <w:rPr>
          <w:i/>
          <w:color w:val="0E1E2E"/>
          <w:spacing w:val="-3"/>
          <w:sz w:val="24"/>
        </w:rPr>
        <w:t> </w:t>
      </w:r>
      <w:r>
        <w:rPr>
          <w:i/>
          <w:color w:val="0E1E2E"/>
          <w:sz w:val="24"/>
        </w:rPr>
        <w:t>I</w:t>
      </w:r>
      <w:r>
        <w:rPr>
          <w:i/>
          <w:color w:val="0E1E2E"/>
          <w:spacing w:val="-3"/>
          <w:sz w:val="24"/>
        </w:rPr>
        <w:t> </w:t>
      </w:r>
      <w:r>
        <w:rPr>
          <w:i/>
          <w:color w:val="0E1E2E"/>
          <w:sz w:val="24"/>
        </w:rPr>
        <w:t>never</w:t>
      </w:r>
      <w:r>
        <w:rPr>
          <w:i/>
          <w:color w:val="0E1E2E"/>
          <w:spacing w:val="-8"/>
          <w:sz w:val="24"/>
        </w:rPr>
        <w:t> </w:t>
      </w:r>
      <w:r>
        <w:rPr>
          <w:i/>
          <w:color w:val="0E1E2E"/>
          <w:sz w:val="24"/>
        </w:rPr>
        <w:t>used</w:t>
      </w:r>
      <w:r>
        <w:rPr>
          <w:i/>
          <w:color w:val="0E1E2E"/>
          <w:spacing w:val="-7"/>
          <w:sz w:val="24"/>
        </w:rPr>
        <w:t> </w:t>
      </w:r>
      <w:r>
        <w:rPr>
          <w:i/>
          <w:color w:val="0E1E2E"/>
          <w:sz w:val="24"/>
        </w:rPr>
        <w:t>to be like that, urgh. [8]</w:t>
      </w:r>
    </w:p>
    <w:p>
      <w:pPr>
        <w:spacing w:before="70"/>
        <w:ind w:left="12784" w:right="0" w:firstLine="0"/>
        <w:jc w:val="both"/>
        <w:rPr>
          <w:sz w:val="20"/>
        </w:rPr>
      </w:pPr>
      <w:r>
        <w:rPr>
          <w:sz w:val="20"/>
        </w:rPr>
        <mc:AlternateContent>
          <mc:Choice Requires="wps">
            <w:drawing>
              <wp:anchor distT="0" distB="0" distL="0" distR="0" allowOverlap="1" layoutInCell="1" locked="0" behindDoc="0" simplePos="0" relativeHeight="15749120">
                <wp:simplePos x="0" y="0"/>
                <wp:positionH relativeFrom="page">
                  <wp:posOffset>14076912</wp:posOffset>
                </wp:positionH>
                <wp:positionV relativeFrom="paragraph">
                  <wp:posOffset>119564</wp:posOffset>
                </wp:positionV>
                <wp:extent cx="323215" cy="252095"/>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323215" cy="252095"/>
                        </a:xfrm>
                        <a:custGeom>
                          <a:avLst/>
                          <a:gdLst/>
                          <a:ahLst/>
                          <a:cxnLst/>
                          <a:rect l="l" t="t" r="r" b="b"/>
                          <a:pathLst>
                            <a:path w="323215" h="252095">
                              <a:moveTo>
                                <a:pt x="212140" y="0"/>
                              </a:moveTo>
                              <a:lnTo>
                                <a:pt x="179705" y="43357"/>
                              </a:lnTo>
                              <a:lnTo>
                                <a:pt x="196118" y="56328"/>
                              </a:lnTo>
                              <a:lnTo>
                                <a:pt x="209013" y="67487"/>
                              </a:lnTo>
                              <a:lnTo>
                                <a:pt x="231935" y="105186"/>
                              </a:lnTo>
                              <a:lnTo>
                                <a:pt x="232448" y="112509"/>
                              </a:lnTo>
                              <a:lnTo>
                                <a:pt x="231252" y="120546"/>
                              </a:lnTo>
                              <a:lnTo>
                                <a:pt x="227664" y="129019"/>
                              </a:lnTo>
                              <a:lnTo>
                                <a:pt x="221684" y="137930"/>
                              </a:lnTo>
                              <a:lnTo>
                                <a:pt x="213309" y="147281"/>
                              </a:lnTo>
                              <a:lnTo>
                                <a:pt x="204934" y="157025"/>
                              </a:lnTo>
                              <a:lnTo>
                                <a:pt x="198953" y="167111"/>
                              </a:lnTo>
                              <a:lnTo>
                                <a:pt x="195365" y="177537"/>
                              </a:lnTo>
                              <a:lnTo>
                                <a:pt x="194170" y="188302"/>
                              </a:lnTo>
                              <a:lnTo>
                                <a:pt x="198077" y="215989"/>
                              </a:lnTo>
                              <a:lnTo>
                                <a:pt x="209799" y="235765"/>
                              </a:lnTo>
                              <a:lnTo>
                                <a:pt x="229333" y="247631"/>
                              </a:lnTo>
                              <a:lnTo>
                                <a:pt x="256679" y="251586"/>
                              </a:lnTo>
                              <a:lnTo>
                                <a:pt x="271609" y="250317"/>
                              </a:lnTo>
                              <a:lnTo>
                                <a:pt x="305701" y="231279"/>
                              </a:lnTo>
                              <a:lnTo>
                                <a:pt x="322001" y="192894"/>
                              </a:lnTo>
                              <a:lnTo>
                                <a:pt x="323024" y="177537"/>
                              </a:lnTo>
                              <a:lnTo>
                                <a:pt x="323088" y="176580"/>
                              </a:lnTo>
                              <a:lnTo>
                                <a:pt x="316153" y="125110"/>
                              </a:lnTo>
                              <a:lnTo>
                                <a:pt x="295351" y="78522"/>
                              </a:lnTo>
                              <a:lnTo>
                                <a:pt x="260680" y="36818"/>
                              </a:lnTo>
                              <a:lnTo>
                                <a:pt x="212140" y="0"/>
                              </a:lnTo>
                              <a:close/>
                            </a:path>
                            <a:path w="323215" h="252095">
                              <a:moveTo>
                                <a:pt x="32423" y="0"/>
                              </a:moveTo>
                              <a:lnTo>
                                <a:pt x="0" y="43357"/>
                              </a:lnTo>
                              <a:lnTo>
                                <a:pt x="16406" y="56328"/>
                              </a:lnTo>
                              <a:lnTo>
                                <a:pt x="29298" y="67487"/>
                              </a:lnTo>
                              <a:lnTo>
                                <a:pt x="52230" y="105186"/>
                              </a:lnTo>
                              <a:lnTo>
                                <a:pt x="52743" y="112509"/>
                              </a:lnTo>
                              <a:lnTo>
                                <a:pt x="51547" y="120546"/>
                              </a:lnTo>
                              <a:lnTo>
                                <a:pt x="47959" y="129019"/>
                              </a:lnTo>
                              <a:lnTo>
                                <a:pt x="41979" y="137930"/>
                              </a:lnTo>
                              <a:lnTo>
                                <a:pt x="33604" y="147281"/>
                              </a:lnTo>
                              <a:lnTo>
                                <a:pt x="25227" y="157025"/>
                              </a:lnTo>
                              <a:lnTo>
                                <a:pt x="19242" y="167111"/>
                              </a:lnTo>
                              <a:lnTo>
                                <a:pt x="15650" y="177537"/>
                              </a:lnTo>
                              <a:lnTo>
                                <a:pt x="14452" y="188302"/>
                              </a:lnTo>
                              <a:lnTo>
                                <a:pt x="18360" y="215989"/>
                              </a:lnTo>
                              <a:lnTo>
                                <a:pt x="30081" y="235765"/>
                              </a:lnTo>
                              <a:lnTo>
                                <a:pt x="49615" y="247631"/>
                              </a:lnTo>
                              <a:lnTo>
                                <a:pt x="76962" y="251586"/>
                              </a:lnTo>
                              <a:lnTo>
                                <a:pt x="91892" y="250317"/>
                              </a:lnTo>
                              <a:lnTo>
                                <a:pt x="125996" y="231279"/>
                              </a:lnTo>
                              <a:lnTo>
                                <a:pt x="142295" y="192894"/>
                              </a:lnTo>
                              <a:lnTo>
                                <a:pt x="143319" y="177537"/>
                              </a:lnTo>
                              <a:lnTo>
                                <a:pt x="143383" y="176580"/>
                              </a:lnTo>
                              <a:lnTo>
                                <a:pt x="136448" y="125110"/>
                              </a:lnTo>
                              <a:lnTo>
                                <a:pt x="115644" y="78522"/>
                              </a:lnTo>
                              <a:lnTo>
                                <a:pt x="80969" y="36818"/>
                              </a:lnTo>
                              <a:lnTo>
                                <a:pt x="32423"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shape style="position:absolute;margin-left:1108.418335pt;margin-top:9.41456pt;width:25.45pt;height:19.850pt;mso-position-horizontal-relative:page;mso-position-vertical-relative:paragraph;z-index:15749120" id="docshape81" coordorigin="22168,188" coordsize="509,397" path="m22502,188l22451,257,22477,277,22498,295,22512,309,22522,321,22527,332,22531,343,22534,354,22534,365,22533,378,22527,391,22517,406,22504,420,22491,436,22482,451,22476,468,22474,485,22480,528,22499,560,22530,578,22573,584,22596,582,22617,576,22635,567,22650,553,22662,535,22670,515,22675,492,22677,468,22677,466,22666,385,22633,312,22579,246,22502,188xm22219,188l22168,257,22194,277,22215,295,22229,309,22239,321,22244,332,22248,343,22251,354,22251,365,22250,378,22244,391,22234,406,22221,420,22208,436,22199,451,22193,468,22191,485,22197,528,22216,560,22247,578,22290,584,22313,582,22334,576,22352,567,22367,553,22379,535,22387,515,22392,492,22394,468,22394,466,22383,385,22350,312,22296,246,22219,188xe" filled="true" fillcolor="#00a092" stroked="false">
                <v:path arrowok="t"/>
                <v:fill type="solid"/>
                <w10:wrap type="none"/>
              </v:shape>
            </w:pict>
          </mc:Fallback>
        </mc:AlternateContent>
      </w:r>
      <w:r>
        <w:rPr>
          <w:color w:val="0E1E2E"/>
          <w:sz w:val="20"/>
        </w:rPr>
        <w:t>(Interview</w:t>
      </w:r>
      <w:r>
        <w:rPr>
          <w:color w:val="0E1E2E"/>
          <w:spacing w:val="-6"/>
          <w:sz w:val="20"/>
        </w:rPr>
        <w:t> </w:t>
      </w:r>
      <w:r>
        <w:rPr>
          <w:color w:val="0E1E2E"/>
          <w:sz w:val="20"/>
        </w:rPr>
        <w:t>participant,</w:t>
      </w:r>
      <w:r>
        <w:rPr>
          <w:color w:val="0E1E2E"/>
          <w:spacing w:val="-2"/>
          <w:sz w:val="20"/>
        </w:rPr>
        <w:t> </w:t>
      </w:r>
      <w:r>
        <w:rPr>
          <w:color w:val="0E1E2E"/>
          <w:sz w:val="20"/>
        </w:rPr>
        <w:t>female,</w:t>
      </w:r>
      <w:r>
        <w:rPr>
          <w:color w:val="0E1E2E"/>
          <w:spacing w:val="-2"/>
          <w:sz w:val="20"/>
        </w:rPr>
        <w:t> </w:t>
      </w:r>
      <w:r>
        <w:rPr>
          <w:color w:val="0E1E2E"/>
          <w:sz w:val="20"/>
        </w:rPr>
        <w:t>age</w:t>
      </w:r>
      <w:r>
        <w:rPr>
          <w:color w:val="0E1E2E"/>
          <w:spacing w:val="-2"/>
          <w:sz w:val="20"/>
        </w:rPr>
        <w:t> </w:t>
      </w:r>
      <w:r>
        <w:rPr>
          <w:color w:val="0E1E2E"/>
          <w:sz w:val="20"/>
        </w:rPr>
        <w:t>range</w:t>
      </w:r>
      <w:r>
        <w:rPr>
          <w:color w:val="0E1E2E"/>
          <w:spacing w:val="-2"/>
          <w:sz w:val="20"/>
        </w:rPr>
        <w:t> </w:t>
      </w:r>
      <w:r>
        <w:rPr>
          <w:color w:val="0E1E2E"/>
          <w:sz w:val="20"/>
        </w:rPr>
        <w:t>45-</w:t>
      </w:r>
      <w:r>
        <w:rPr>
          <w:color w:val="0E1E2E"/>
          <w:spacing w:val="-5"/>
          <w:sz w:val="20"/>
        </w:rPr>
        <w:t>54)</w:t>
      </w:r>
    </w:p>
    <w:p>
      <w:pPr>
        <w:pStyle w:val="BodyText"/>
        <w:spacing w:before="13"/>
        <w:rPr>
          <w:sz w:val="13"/>
        </w:rPr>
      </w:pPr>
      <w:r>
        <w:rPr>
          <w:sz w:val="13"/>
        </w:rPr>
        <mc:AlternateContent>
          <mc:Choice Requires="wps">
            <w:drawing>
              <wp:anchor distT="0" distB="0" distL="0" distR="0" allowOverlap="1" layoutInCell="1" locked="0" behindDoc="1" simplePos="0" relativeHeight="487606784">
                <wp:simplePos x="0" y="0"/>
                <wp:positionH relativeFrom="page">
                  <wp:posOffset>8747998</wp:posOffset>
                </wp:positionH>
                <wp:positionV relativeFrom="paragraph">
                  <wp:posOffset>140777</wp:posOffset>
                </wp:positionV>
                <wp:extent cx="5220335" cy="1270"/>
                <wp:effectExtent l="0" t="0" r="0" b="0"/>
                <wp:wrapTopAndBottom/>
                <wp:docPr id="101" name="Graphic 101"/>
                <wp:cNvGraphicFramePr>
                  <a:graphicFrameLocks/>
                </wp:cNvGraphicFramePr>
                <a:graphic>
                  <a:graphicData uri="http://schemas.microsoft.com/office/word/2010/wordprocessingShape">
                    <wps:wsp>
                      <wps:cNvPr id="101" name="Graphic 101"/>
                      <wps:cNvSpPr/>
                      <wps:spPr>
                        <a:xfrm>
                          <a:off x="0" y="0"/>
                          <a:ext cx="5220335" cy="1270"/>
                        </a:xfrm>
                        <a:custGeom>
                          <a:avLst/>
                          <a:gdLst/>
                          <a:ahLst/>
                          <a:cxnLst/>
                          <a:rect l="l" t="t" r="r" b="b"/>
                          <a:pathLst>
                            <a:path w="5220335" h="0">
                              <a:moveTo>
                                <a:pt x="0" y="0"/>
                              </a:moveTo>
                              <a:lnTo>
                                <a:pt x="5220004" y="0"/>
                              </a:lnTo>
                            </a:path>
                          </a:pathLst>
                        </a:custGeom>
                        <a:ln w="127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688.818787pt;margin-top:11.08486pt;width:411.05pt;height:.1pt;mso-position-horizontal-relative:page;mso-position-vertical-relative:paragraph;z-index:-15709696;mso-wrap-distance-left:0;mso-wrap-distance-right:0" id="docshape82" coordorigin="13776,222" coordsize="8221,0" path="m13776,222l21997,222e" filled="false" stroked="true" strokeweight="1pt" strokecolor="#00a092">
                <v:path arrowok="t"/>
                <v:stroke dashstyle="solid"/>
                <w10:wrap type="topAndBottom"/>
              </v:shape>
            </w:pict>
          </mc:Fallback>
        </mc:AlternateContent>
      </w:r>
    </w:p>
    <w:p>
      <w:pPr>
        <w:pStyle w:val="BodyText"/>
        <w:spacing w:before="161"/>
        <w:rPr>
          <w:sz w:val="20"/>
        </w:rPr>
      </w:pPr>
    </w:p>
    <w:p>
      <w:pPr>
        <w:pStyle w:val="Heading5"/>
        <w:spacing w:line="218" w:lineRule="auto"/>
        <w:ind w:left="12047" w:right="309" w:firstLine="0"/>
      </w:pPr>
      <w:r>
        <w:rPr>
          <w:color w:val="0E1E2E"/>
        </w:rPr>
        <w:t>The good news is that eating more healthily and eating more sustainably</w:t>
      </w:r>
      <w:r>
        <w:rPr>
          <w:color w:val="0E1E2E"/>
          <w:spacing w:val="-12"/>
        </w:rPr>
        <w:t> </w:t>
      </w:r>
      <w:r>
        <w:rPr>
          <w:color w:val="0E1E2E"/>
        </w:rPr>
        <w:t>often</w:t>
      </w:r>
      <w:r>
        <w:rPr>
          <w:color w:val="0E1E2E"/>
          <w:spacing w:val="-7"/>
        </w:rPr>
        <w:t> </w:t>
      </w:r>
      <w:r>
        <w:rPr>
          <w:color w:val="0E1E2E"/>
        </w:rPr>
        <w:t>go</w:t>
      </w:r>
      <w:r>
        <w:rPr>
          <w:color w:val="0E1E2E"/>
          <w:spacing w:val="-7"/>
        </w:rPr>
        <w:t> </w:t>
      </w:r>
      <w:r>
        <w:rPr>
          <w:color w:val="0E1E2E"/>
        </w:rPr>
        <w:t>hand</w:t>
      </w:r>
      <w:r>
        <w:rPr>
          <w:color w:val="0E1E2E"/>
          <w:spacing w:val="-7"/>
        </w:rPr>
        <w:t> </w:t>
      </w:r>
      <w:r>
        <w:rPr>
          <w:color w:val="0E1E2E"/>
        </w:rPr>
        <w:t>in</w:t>
      </w:r>
      <w:r>
        <w:rPr>
          <w:color w:val="0E1E2E"/>
          <w:spacing w:val="-7"/>
        </w:rPr>
        <w:t> </w:t>
      </w:r>
      <w:r>
        <w:rPr>
          <w:color w:val="0E1E2E"/>
        </w:rPr>
        <w:t>hand.</w:t>
      </w:r>
      <w:r>
        <w:rPr>
          <w:color w:val="0E1E2E"/>
          <w:spacing w:val="-14"/>
        </w:rPr>
        <w:t> </w:t>
      </w:r>
      <w:r>
        <w:rPr>
          <w:color w:val="0E1E2E"/>
        </w:rPr>
        <w:t>To</w:t>
      </w:r>
      <w:r>
        <w:rPr>
          <w:color w:val="0E1E2E"/>
          <w:spacing w:val="-7"/>
        </w:rPr>
        <w:t> </w:t>
      </w:r>
      <w:r>
        <w:rPr>
          <w:color w:val="0E1E2E"/>
        </w:rPr>
        <w:t>understand</w:t>
      </w:r>
      <w:r>
        <w:rPr>
          <w:color w:val="0E1E2E"/>
          <w:spacing w:val="-12"/>
        </w:rPr>
        <w:t> </w:t>
      </w:r>
      <w:r>
        <w:rPr>
          <w:color w:val="0E1E2E"/>
        </w:rPr>
        <w:t>what</w:t>
      </w:r>
      <w:r>
        <w:rPr>
          <w:color w:val="0E1E2E"/>
          <w:spacing w:val="-12"/>
        </w:rPr>
        <w:t> </w:t>
      </w:r>
      <w:r>
        <w:rPr>
          <w:color w:val="0E1E2E"/>
        </w:rPr>
        <w:t>was</w:t>
      </w:r>
      <w:r>
        <w:rPr>
          <w:color w:val="0E1E2E"/>
          <w:spacing w:val="-7"/>
        </w:rPr>
        <w:t> </w:t>
      </w:r>
      <w:r>
        <w:rPr>
          <w:color w:val="0E1E2E"/>
        </w:rPr>
        <w:t>actually landing</w:t>
      </w:r>
      <w:r>
        <w:rPr>
          <w:color w:val="0E1E2E"/>
          <w:spacing w:val="-4"/>
        </w:rPr>
        <w:t> </w:t>
      </w:r>
      <w:r>
        <w:rPr>
          <w:color w:val="0E1E2E"/>
        </w:rPr>
        <w:t>in</w:t>
      </w:r>
      <w:r>
        <w:rPr>
          <w:color w:val="0E1E2E"/>
          <w:spacing w:val="-4"/>
        </w:rPr>
        <w:t> </w:t>
      </w:r>
      <w:r>
        <w:rPr>
          <w:color w:val="0E1E2E"/>
        </w:rPr>
        <w:t>people's</w:t>
      </w:r>
      <w:r>
        <w:rPr>
          <w:color w:val="0E1E2E"/>
          <w:spacing w:val="-4"/>
        </w:rPr>
        <w:t> </w:t>
      </w:r>
      <w:r>
        <w:rPr>
          <w:color w:val="0E1E2E"/>
        </w:rPr>
        <w:t>shopping</w:t>
      </w:r>
      <w:r>
        <w:rPr>
          <w:color w:val="0E1E2E"/>
          <w:spacing w:val="-4"/>
        </w:rPr>
        <w:t> </w:t>
      </w:r>
      <w:r>
        <w:rPr>
          <w:color w:val="0E1E2E"/>
        </w:rPr>
        <w:t>baskets,</w:t>
      </w:r>
      <w:r>
        <w:rPr>
          <w:color w:val="0E1E2E"/>
          <w:spacing w:val="-10"/>
        </w:rPr>
        <w:t> </w:t>
      </w:r>
      <w:r>
        <w:rPr>
          <w:color w:val="0E1E2E"/>
        </w:rPr>
        <w:t>we</w:t>
      </w:r>
      <w:r>
        <w:rPr>
          <w:color w:val="0E1E2E"/>
          <w:spacing w:val="-4"/>
        </w:rPr>
        <w:t> </w:t>
      </w:r>
      <w:r>
        <w:rPr>
          <w:color w:val="0E1E2E"/>
        </w:rPr>
        <w:t>analysed</w:t>
      </w:r>
      <w:r>
        <w:rPr>
          <w:color w:val="0E1E2E"/>
          <w:spacing w:val="-4"/>
        </w:rPr>
        <w:t> </w:t>
      </w:r>
      <w:r>
        <w:rPr>
          <w:color w:val="0E1E2E"/>
        </w:rPr>
        <w:t>loyalty</w:t>
      </w:r>
      <w:r>
        <w:rPr>
          <w:color w:val="0E1E2E"/>
          <w:spacing w:val="-10"/>
        </w:rPr>
        <w:t> </w:t>
      </w:r>
      <w:r>
        <w:rPr>
          <w:color w:val="0E1E2E"/>
        </w:rPr>
        <w:t>card</w:t>
      </w:r>
      <w:r>
        <w:rPr>
          <w:color w:val="0E1E2E"/>
          <w:spacing w:val="-4"/>
        </w:rPr>
        <w:t> </w:t>
      </w:r>
      <w:r>
        <w:rPr>
          <w:color w:val="0E1E2E"/>
        </w:rPr>
        <w:t>data from a major UK supermarket - and the picture was revealing:</w:t>
      </w:r>
    </w:p>
    <w:p>
      <w:pPr>
        <w:pStyle w:val="ListParagraph"/>
        <w:numPr>
          <w:ilvl w:val="0"/>
          <w:numId w:val="4"/>
        </w:numPr>
        <w:tabs>
          <w:tab w:pos="12614" w:val="left" w:leader="none"/>
        </w:tabs>
        <w:spacing w:line="240" w:lineRule="auto" w:before="330" w:after="0"/>
        <w:ind w:left="12614" w:right="0" w:hanging="567"/>
        <w:jc w:val="left"/>
        <w:rPr>
          <w:b/>
          <w:sz w:val="28"/>
        </w:rPr>
      </w:pPr>
      <w:r>
        <w:rPr>
          <w:b/>
          <w:color w:val="0E1E2E"/>
          <w:sz w:val="28"/>
        </w:rPr>
        <w:t>Reducing</w:t>
      </w:r>
      <w:r>
        <w:rPr>
          <w:b/>
          <w:color w:val="0E1E2E"/>
          <w:spacing w:val="-3"/>
          <w:sz w:val="28"/>
        </w:rPr>
        <w:t> </w:t>
      </w:r>
      <w:r>
        <w:rPr>
          <w:b/>
          <w:color w:val="0E1E2E"/>
          <w:sz w:val="28"/>
        </w:rPr>
        <w:t>dietary</w:t>
      </w:r>
      <w:r>
        <w:rPr>
          <w:b/>
          <w:color w:val="0E1E2E"/>
          <w:spacing w:val="-9"/>
          <w:sz w:val="28"/>
        </w:rPr>
        <w:t> </w:t>
      </w:r>
      <w:r>
        <w:rPr>
          <w:b/>
          <w:color w:val="0E1E2E"/>
          <w:sz w:val="28"/>
        </w:rPr>
        <w:t>intake</w:t>
      </w:r>
      <w:r>
        <w:rPr>
          <w:b/>
          <w:color w:val="0E1E2E"/>
          <w:spacing w:val="-3"/>
          <w:sz w:val="28"/>
        </w:rPr>
        <w:t> </w:t>
      </w:r>
      <w:r>
        <w:rPr>
          <w:b/>
          <w:color w:val="0E1E2E"/>
          <w:sz w:val="28"/>
        </w:rPr>
        <w:t>of</w:t>
      </w:r>
      <w:r>
        <w:rPr>
          <w:b/>
          <w:color w:val="0E1E2E"/>
          <w:spacing w:val="-9"/>
          <w:sz w:val="28"/>
        </w:rPr>
        <w:t> </w:t>
      </w:r>
      <w:r>
        <w:rPr>
          <w:b/>
          <w:color w:val="0E1E2E"/>
          <w:sz w:val="28"/>
        </w:rPr>
        <w:t>animal</w:t>
      </w:r>
      <w:r>
        <w:rPr>
          <w:b/>
          <w:color w:val="0E1E2E"/>
          <w:spacing w:val="-2"/>
          <w:sz w:val="28"/>
        </w:rPr>
        <w:t> products</w:t>
      </w:r>
    </w:p>
    <w:p>
      <w:pPr>
        <w:pStyle w:val="BodyText"/>
        <w:spacing w:line="218" w:lineRule="auto" w:before="106"/>
        <w:ind w:left="12047"/>
      </w:pPr>
      <w:r>
        <w:rPr>
          <w:color w:val="0E1E2E"/>
        </w:rPr>
        <w:t>Red meat, cheese, milk and chocolate were associated with poor sustainability and were among the highest-selling products. This contrasted</w:t>
      </w:r>
      <w:r>
        <w:rPr>
          <w:color w:val="0E1E2E"/>
          <w:spacing w:val="-10"/>
        </w:rPr>
        <w:t> </w:t>
      </w:r>
      <w:r>
        <w:rPr>
          <w:color w:val="0E1E2E"/>
        </w:rPr>
        <w:t>to</w:t>
      </w:r>
      <w:r>
        <w:rPr>
          <w:color w:val="0E1E2E"/>
          <w:spacing w:val="-6"/>
        </w:rPr>
        <w:t> </w:t>
      </w:r>
      <w:r>
        <w:rPr>
          <w:color w:val="0E1E2E"/>
        </w:rPr>
        <w:t>fresh</w:t>
      </w:r>
      <w:r>
        <w:rPr>
          <w:color w:val="0E1E2E"/>
          <w:spacing w:val="-6"/>
        </w:rPr>
        <w:t> </w:t>
      </w:r>
      <w:r>
        <w:rPr>
          <w:color w:val="0E1E2E"/>
        </w:rPr>
        <w:t>fruit</w:t>
      </w:r>
      <w:r>
        <w:rPr>
          <w:color w:val="0E1E2E"/>
          <w:spacing w:val="-6"/>
        </w:rPr>
        <w:t> </w:t>
      </w:r>
      <w:r>
        <w:rPr>
          <w:color w:val="0E1E2E"/>
        </w:rPr>
        <w:t>and</w:t>
      </w:r>
      <w:r>
        <w:rPr>
          <w:color w:val="0E1E2E"/>
          <w:spacing w:val="-11"/>
        </w:rPr>
        <w:t> </w:t>
      </w:r>
      <w:r>
        <w:rPr>
          <w:color w:val="0E1E2E"/>
        </w:rPr>
        <w:t>vegetables</w:t>
      </w:r>
      <w:r>
        <w:rPr>
          <w:color w:val="0E1E2E"/>
          <w:spacing w:val="-10"/>
        </w:rPr>
        <w:t> </w:t>
      </w:r>
      <w:r>
        <w:rPr>
          <w:color w:val="0E1E2E"/>
        </w:rPr>
        <w:t>that</w:t>
      </w:r>
      <w:r>
        <w:rPr>
          <w:color w:val="0E1E2E"/>
          <w:spacing w:val="-11"/>
        </w:rPr>
        <w:t> </w:t>
      </w:r>
      <w:r>
        <w:rPr>
          <w:color w:val="0E1E2E"/>
        </w:rPr>
        <w:t>were</w:t>
      </w:r>
      <w:r>
        <w:rPr>
          <w:color w:val="0E1E2E"/>
          <w:spacing w:val="-6"/>
        </w:rPr>
        <w:t> </w:t>
      </w:r>
      <w:r>
        <w:rPr>
          <w:color w:val="0E1E2E"/>
        </w:rPr>
        <w:t>more</w:t>
      </w:r>
      <w:r>
        <w:rPr>
          <w:color w:val="0E1E2E"/>
          <w:spacing w:val="-6"/>
        </w:rPr>
        <w:t> </w:t>
      </w:r>
      <w:r>
        <w:rPr>
          <w:color w:val="0E1E2E"/>
        </w:rPr>
        <w:t>sustainable</w:t>
      </w:r>
      <w:r>
        <w:rPr>
          <w:color w:val="0E1E2E"/>
          <w:spacing w:val="-6"/>
        </w:rPr>
        <w:t> </w:t>
      </w:r>
      <w:r>
        <w:rPr>
          <w:color w:val="0E1E2E"/>
        </w:rPr>
        <w:t>and tended to be lower cost.</w:t>
      </w:r>
    </w:p>
    <w:p>
      <w:pPr>
        <w:pStyle w:val="Heading5"/>
        <w:numPr>
          <w:ilvl w:val="0"/>
          <w:numId w:val="4"/>
        </w:numPr>
        <w:tabs>
          <w:tab w:pos="12614" w:val="left" w:leader="none"/>
        </w:tabs>
        <w:spacing w:line="240" w:lineRule="auto" w:before="330" w:after="0"/>
        <w:ind w:left="12614" w:right="0" w:hanging="567"/>
        <w:jc w:val="left"/>
      </w:pPr>
      <w:r>
        <w:rPr>
          <w:color w:val="0E1E2E"/>
        </w:rPr>
        <w:t>Simple</w:t>
      </w:r>
      <w:r>
        <w:rPr>
          <w:color w:val="0E1E2E"/>
          <w:spacing w:val="-2"/>
        </w:rPr>
        <w:t> </w:t>
      </w:r>
      <w:r>
        <w:rPr>
          <w:color w:val="0E1E2E"/>
        </w:rPr>
        <w:t>swaps</w:t>
      </w:r>
      <w:r>
        <w:rPr>
          <w:color w:val="0E1E2E"/>
          <w:spacing w:val="-1"/>
        </w:rPr>
        <w:t> </w:t>
      </w:r>
      <w:r>
        <w:rPr>
          <w:color w:val="0E1E2E"/>
        </w:rPr>
        <w:t>can</w:t>
      </w:r>
      <w:r>
        <w:rPr>
          <w:color w:val="0E1E2E"/>
          <w:spacing w:val="-2"/>
        </w:rPr>
        <w:t> </w:t>
      </w:r>
      <w:r>
        <w:rPr>
          <w:color w:val="0E1E2E"/>
        </w:rPr>
        <w:t>add</w:t>
      </w:r>
      <w:r>
        <w:rPr>
          <w:color w:val="0E1E2E"/>
          <w:spacing w:val="-1"/>
        </w:rPr>
        <w:t> </w:t>
      </w:r>
      <w:r>
        <w:rPr>
          <w:color w:val="0E1E2E"/>
          <w:spacing w:val="-5"/>
        </w:rPr>
        <w:t>up</w:t>
      </w:r>
    </w:p>
    <w:p>
      <w:pPr>
        <w:pStyle w:val="BodyText"/>
        <w:spacing w:line="218" w:lineRule="auto" w:before="106"/>
        <w:ind w:left="12047"/>
      </w:pPr>
      <w:r>
        <w:rPr>
          <w:color w:val="0E1E2E"/>
        </w:rPr>
        <w:t>Finding ways to change components of meals, such as substituting all (or some)</w:t>
      </w:r>
      <w:r>
        <w:rPr>
          <w:color w:val="0E1E2E"/>
          <w:spacing w:val="-5"/>
        </w:rPr>
        <w:t> </w:t>
      </w:r>
      <w:r>
        <w:rPr>
          <w:color w:val="0E1E2E"/>
        </w:rPr>
        <w:t>beef</w:t>
      </w:r>
      <w:r>
        <w:rPr>
          <w:color w:val="0E1E2E"/>
          <w:spacing w:val="-11"/>
        </w:rPr>
        <w:t> </w:t>
      </w:r>
      <w:r>
        <w:rPr>
          <w:color w:val="0E1E2E"/>
        </w:rPr>
        <w:t>mince</w:t>
      </w:r>
      <w:r>
        <w:rPr>
          <w:color w:val="0E1E2E"/>
          <w:spacing w:val="-11"/>
        </w:rPr>
        <w:t> </w:t>
      </w:r>
      <w:r>
        <w:rPr>
          <w:color w:val="0E1E2E"/>
        </w:rPr>
        <w:t>with</w:t>
      </w:r>
      <w:r>
        <w:rPr>
          <w:color w:val="0E1E2E"/>
          <w:spacing w:val="-5"/>
        </w:rPr>
        <w:t> </w:t>
      </w:r>
      <w:r>
        <w:rPr>
          <w:color w:val="0E1E2E"/>
        </w:rPr>
        <w:t>lentils</w:t>
      </w:r>
      <w:r>
        <w:rPr>
          <w:color w:val="0E1E2E"/>
          <w:spacing w:val="-5"/>
        </w:rPr>
        <w:t> </w:t>
      </w:r>
      <w:r>
        <w:rPr>
          <w:color w:val="0E1E2E"/>
        </w:rPr>
        <w:t>or</w:t>
      </w:r>
      <w:r>
        <w:rPr>
          <w:color w:val="0E1E2E"/>
          <w:spacing w:val="-11"/>
        </w:rPr>
        <w:t> </w:t>
      </w:r>
      <w:r>
        <w:rPr>
          <w:color w:val="0E1E2E"/>
        </w:rPr>
        <w:t>beans</w:t>
      </w:r>
      <w:r>
        <w:rPr>
          <w:color w:val="0E1E2E"/>
          <w:spacing w:val="-5"/>
        </w:rPr>
        <w:t> </w:t>
      </w:r>
      <w:r>
        <w:rPr>
          <w:color w:val="0E1E2E"/>
        </w:rPr>
        <w:t>could</w:t>
      </w:r>
      <w:r>
        <w:rPr>
          <w:color w:val="0E1E2E"/>
          <w:spacing w:val="-5"/>
        </w:rPr>
        <w:t> </w:t>
      </w:r>
      <w:r>
        <w:rPr>
          <w:color w:val="0E1E2E"/>
        </w:rPr>
        <w:t>help</w:t>
      </w:r>
      <w:r>
        <w:rPr>
          <w:color w:val="0E1E2E"/>
          <w:spacing w:val="-5"/>
        </w:rPr>
        <w:t> </w:t>
      </w:r>
      <w:r>
        <w:rPr>
          <w:color w:val="0E1E2E"/>
        </w:rPr>
        <w:t>people</w:t>
      </w:r>
      <w:r>
        <w:rPr>
          <w:color w:val="0E1E2E"/>
          <w:spacing w:val="-5"/>
        </w:rPr>
        <w:t> </w:t>
      </w:r>
      <w:r>
        <w:rPr>
          <w:color w:val="0E1E2E"/>
        </w:rPr>
        <w:t>shift</w:t>
      </w:r>
      <w:r>
        <w:rPr>
          <w:color w:val="0E1E2E"/>
          <w:spacing w:val="-10"/>
        </w:rPr>
        <w:t> </w:t>
      </w:r>
      <w:r>
        <w:rPr>
          <w:color w:val="0E1E2E"/>
        </w:rPr>
        <w:t>to</w:t>
      </w:r>
      <w:r>
        <w:rPr>
          <w:color w:val="0E1E2E"/>
          <w:spacing w:val="-5"/>
        </w:rPr>
        <w:t> </w:t>
      </w:r>
      <w:r>
        <w:rPr>
          <w:color w:val="0E1E2E"/>
        </w:rPr>
        <w:t>healthier and more sustainable diets.</w:t>
      </w:r>
    </w:p>
    <w:p>
      <w:pPr>
        <w:pStyle w:val="Heading5"/>
        <w:numPr>
          <w:ilvl w:val="0"/>
          <w:numId w:val="4"/>
        </w:numPr>
        <w:tabs>
          <w:tab w:pos="12614" w:val="left" w:leader="none"/>
        </w:tabs>
        <w:spacing w:line="240" w:lineRule="auto" w:before="330" w:after="0"/>
        <w:ind w:left="12614" w:right="0" w:hanging="567"/>
        <w:jc w:val="left"/>
      </w:pPr>
      <w:r>
        <w:rPr>
          <w:color w:val="0E1E2E"/>
          <w:spacing w:val="-2"/>
        </w:rPr>
        <w:t>Inequalities</w:t>
      </w:r>
      <w:r>
        <w:rPr>
          <w:color w:val="0E1E2E"/>
          <w:spacing w:val="4"/>
        </w:rPr>
        <w:t> </w:t>
      </w:r>
      <w:r>
        <w:rPr>
          <w:color w:val="0E1E2E"/>
          <w:spacing w:val="-2"/>
        </w:rPr>
        <w:t>influence</w:t>
      </w:r>
      <w:r>
        <w:rPr>
          <w:color w:val="0E1E2E"/>
          <w:spacing w:val="5"/>
        </w:rPr>
        <w:t> </w:t>
      </w:r>
      <w:r>
        <w:rPr>
          <w:color w:val="0E1E2E"/>
          <w:spacing w:val="-2"/>
        </w:rPr>
        <w:t>purchasing</w:t>
      </w:r>
    </w:p>
    <w:p>
      <w:pPr>
        <w:pStyle w:val="BodyText"/>
        <w:spacing w:line="218" w:lineRule="auto" w:before="107"/>
        <w:ind w:left="12047" w:right="309"/>
      </w:pPr>
      <w:r>
        <w:rPr>
          <w:color w:val="0E1E2E"/>
        </w:rPr>
        <w:t>People</w:t>
      </w:r>
      <w:r>
        <w:rPr>
          <w:color w:val="0E1E2E"/>
          <w:spacing w:val="-12"/>
        </w:rPr>
        <w:t> </w:t>
      </w:r>
      <w:r>
        <w:rPr>
          <w:color w:val="0E1E2E"/>
        </w:rPr>
        <w:t>who</w:t>
      </w:r>
      <w:r>
        <w:rPr>
          <w:color w:val="0E1E2E"/>
          <w:spacing w:val="-6"/>
        </w:rPr>
        <w:t> </w:t>
      </w:r>
      <w:r>
        <w:rPr>
          <w:color w:val="0E1E2E"/>
        </w:rPr>
        <w:t>lived</w:t>
      </w:r>
      <w:r>
        <w:rPr>
          <w:color w:val="0E1E2E"/>
          <w:spacing w:val="-6"/>
        </w:rPr>
        <w:t> </w:t>
      </w:r>
      <w:r>
        <w:rPr>
          <w:color w:val="0E1E2E"/>
        </w:rPr>
        <w:t>in</w:t>
      </w:r>
      <w:r>
        <w:rPr>
          <w:color w:val="0E1E2E"/>
          <w:spacing w:val="-6"/>
        </w:rPr>
        <w:t> </w:t>
      </w:r>
      <w:r>
        <w:rPr>
          <w:color w:val="0E1E2E"/>
        </w:rPr>
        <w:t>more</w:t>
      </w:r>
      <w:r>
        <w:rPr>
          <w:color w:val="0E1E2E"/>
          <w:spacing w:val="-6"/>
        </w:rPr>
        <w:t> </w:t>
      </w:r>
      <w:r>
        <w:rPr>
          <w:color w:val="0E1E2E"/>
        </w:rPr>
        <w:t>deprived</w:t>
      </w:r>
      <w:r>
        <w:rPr>
          <w:color w:val="0E1E2E"/>
          <w:spacing w:val="-6"/>
        </w:rPr>
        <w:t> </w:t>
      </w:r>
      <w:r>
        <w:rPr>
          <w:color w:val="0E1E2E"/>
        </w:rPr>
        <w:t>areas</w:t>
      </w:r>
      <w:r>
        <w:rPr>
          <w:color w:val="0E1E2E"/>
          <w:spacing w:val="-12"/>
        </w:rPr>
        <w:t> </w:t>
      </w:r>
      <w:r>
        <w:rPr>
          <w:color w:val="0E1E2E"/>
        </w:rPr>
        <w:t>were</w:t>
      </w:r>
      <w:r>
        <w:rPr>
          <w:color w:val="0E1E2E"/>
          <w:spacing w:val="-6"/>
        </w:rPr>
        <w:t> </w:t>
      </w:r>
      <w:r>
        <w:rPr>
          <w:color w:val="0E1E2E"/>
        </w:rPr>
        <w:t>more</w:t>
      </w:r>
      <w:r>
        <w:rPr>
          <w:color w:val="0E1E2E"/>
          <w:spacing w:val="-6"/>
        </w:rPr>
        <w:t> </w:t>
      </w:r>
      <w:r>
        <w:rPr>
          <w:color w:val="0E1E2E"/>
        </w:rPr>
        <w:t>likely</w:t>
      </w:r>
      <w:r>
        <w:rPr>
          <w:color w:val="0E1E2E"/>
          <w:spacing w:val="-16"/>
        </w:rPr>
        <w:t> </w:t>
      </w:r>
      <w:r>
        <w:rPr>
          <w:color w:val="0E1E2E"/>
        </w:rPr>
        <w:t>to</w:t>
      </w:r>
      <w:r>
        <w:rPr>
          <w:color w:val="0E1E2E"/>
          <w:spacing w:val="-6"/>
        </w:rPr>
        <w:t> </w:t>
      </w:r>
      <w:r>
        <w:rPr>
          <w:color w:val="0E1E2E"/>
        </w:rPr>
        <w:t>purchase products that had higher environmental impacts. However, they also purchased less food overall leading to lower total environmental </w:t>
      </w:r>
      <w:r>
        <w:rPr>
          <w:color w:val="0E1E2E"/>
          <w:spacing w:val="-2"/>
        </w:rPr>
        <w:t>footprint.</w:t>
      </w:r>
    </w:p>
    <w:p>
      <w:pPr>
        <w:pStyle w:val="BodyText"/>
        <w:spacing w:after="0" w:line="218" w:lineRule="auto"/>
        <w:sectPr>
          <w:pgSz w:w="23820" w:h="16840" w:orient="landscape"/>
          <w:pgMar w:top="840" w:bottom="280" w:left="992" w:right="992"/>
        </w:sectPr>
      </w:pPr>
    </w:p>
    <w:p>
      <w:pPr>
        <w:pStyle w:val="Heading2"/>
        <w:ind w:left="12047"/>
      </w:pPr>
      <w:r>
        <w:rPr/>
        <w:drawing>
          <wp:anchor distT="0" distB="0" distL="0" distR="0" allowOverlap="1" layoutInCell="1" locked="0" behindDoc="0" simplePos="0" relativeHeight="15752192">
            <wp:simplePos x="0" y="0"/>
            <wp:positionH relativeFrom="page">
              <wp:posOffset>720001</wp:posOffset>
            </wp:positionH>
            <wp:positionV relativeFrom="page">
              <wp:posOffset>720004</wp:posOffset>
            </wp:positionV>
            <wp:extent cx="6120003" cy="9251997"/>
            <wp:effectExtent l="0" t="0" r="0" b="0"/>
            <wp:wrapNone/>
            <wp:docPr id="102" name="Image 102"/>
            <wp:cNvGraphicFramePr>
              <a:graphicFrameLocks/>
            </wp:cNvGraphicFramePr>
            <a:graphic>
              <a:graphicData uri="http://schemas.openxmlformats.org/drawingml/2006/picture">
                <pic:pic>
                  <pic:nvPicPr>
                    <pic:cNvPr id="102" name="Image 102"/>
                    <pic:cNvPicPr/>
                  </pic:nvPicPr>
                  <pic:blipFill>
                    <a:blip r:embed="rId28" cstate="print"/>
                    <a:stretch>
                      <a:fillRect/>
                    </a:stretch>
                  </pic:blipFill>
                  <pic:spPr>
                    <a:xfrm>
                      <a:off x="0" y="0"/>
                      <a:ext cx="6120003" cy="9251997"/>
                    </a:xfrm>
                    <a:prstGeom prst="rect">
                      <a:avLst/>
                    </a:prstGeom>
                  </pic:spPr>
                </pic:pic>
              </a:graphicData>
            </a:graphic>
          </wp:anchor>
        </w:drawing>
      </w:r>
      <w:r>
        <w:rPr>
          <w:color w:val="00A092"/>
        </w:rPr>
        <w:t>A</w:t>
      </w:r>
      <w:r>
        <w:rPr>
          <w:color w:val="00A092"/>
          <w:spacing w:val="-27"/>
        </w:rPr>
        <w:t> </w:t>
      </w:r>
      <w:r>
        <w:rPr>
          <w:color w:val="00A092"/>
        </w:rPr>
        <w:t>Citizens</w:t>
      </w:r>
      <w:r>
        <w:rPr>
          <w:color w:val="00A092"/>
          <w:spacing w:val="-9"/>
        </w:rPr>
        <w:t> </w:t>
      </w:r>
      <w:r>
        <w:rPr>
          <w:color w:val="00A092"/>
        </w:rPr>
        <w:t>Call</w:t>
      </w:r>
      <w:r>
        <w:rPr>
          <w:color w:val="00A092"/>
          <w:spacing w:val="-8"/>
        </w:rPr>
        <w:t> </w:t>
      </w:r>
      <w:r>
        <w:rPr>
          <w:color w:val="00A092"/>
        </w:rPr>
        <w:t>for</w:t>
      </w:r>
      <w:r>
        <w:rPr>
          <w:color w:val="00A092"/>
          <w:spacing w:val="-19"/>
        </w:rPr>
        <w:t> </w:t>
      </w:r>
      <w:r>
        <w:rPr>
          <w:color w:val="00A092"/>
        </w:rPr>
        <w:t>Policy</w:t>
      </w:r>
      <w:r>
        <w:rPr>
          <w:color w:val="00A092"/>
          <w:spacing w:val="-20"/>
        </w:rPr>
        <w:t> </w:t>
      </w:r>
      <w:r>
        <w:rPr>
          <w:color w:val="00A092"/>
          <w:spacing w:val="-2"/>
        </w:rPr>
        <w:t>Change</w:t>
      </w:r>
    </w:p>
    <w:p>
      <w:pPr>
        <w:pStyle w:val="Heading5"/>
        <w:spacing w:line="218" w:lineRule="auto" w:before="327"/>
        <w:ind w:left="12047" w:right="41" w:firstLine="0"/>
      </w:pPr>
      <w:r>
        <w:rPr/>
        <mc:AlternateContent>
          <mc:Choice Requires="wps">
            <w:drawing>
              <wp:anchor distT="0" distB="0" distL="0" distR="0" allowOverlap="1" layoutInCell="1" locked="0" behindDoc="0" simplePos="0" relativeHeight="15751168">
                <wp:simplePos x="0" y="0"/>
                <wp:positionH relativeFrom="page">
                  <wp:posOffset>8280000</wp:posOffset>
                </wp:positionH>
                <wp:positionV relativeFrom="paragraph">
                  <wp:posOffset>1085613</wp:posOffset>
                </wp:positionV>
                <wp:extent cx="306070" cy="252095"/>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306070" cy="252095"/>
                        </a:xfrm>
                        <a:custGeom>
                          <a:avLst/>
                          <a:gdLst/>
                          <a:ahLst/>
                          <a:cxnLst/>
                          <a:rect l="l" t="t" r="r" b="b"/>
                          <a:pathLst>
                            <a:path w="306070" h="252095">
                              <a:moveTo>
                                <a:pt x="105079" y="0"/>
                              </a:moveTo>
                              <a:lnTo>
                                <a:pt x="59107" y="36818"/>
                              </a:lnTo>
                              <a:lnTo>
                                <a:pt x="26269" y="78522"/>
                              </a:lnTo>
                              <a:lnTo>
                                <a:pt x="6567" y="125110"/>
                              </a:lnTo>
                              <a:lnTo>
                                <a:pt x="0" y="176580"/>
                              </a:lnTo>
                              <a:lnTo>
                                <a:pt x="1028" y="192894"/>
                              </a:lnTo>
                              <a:lnTo>
                                <a:pt x="16459" y="231279"/>
                              </a:lnTo>
                              <a:lnTo>
                                <a:pt x="62903" y="251586"/>
                              </a:lnTo>
                              <a:lnTo>
                                <a:pt x="88798" y="247631"/>
                              </a:lnTo>
                              <a:lnTo>
                                <a:pt x="107297" y="235765"/>
                              </a:lnTo>
                              <a:lnTo>
                                <a:pt x="118397" y="215989"/>
                              </a:lnTo>
                              <a:lnTo>
                                <a:pt x="122097" y="188302"/>
                              </a:lnTo>
                              <a:lnTo>
                                <a:pt x="120964" y="177537"/>
                              </a:lnTo>
                              <a:lnTo>
                                <a:pt x="117563" y="167111"/>
                              </a:lnTo>
                              <a:lnTo>
                                <a:pt x="111896" y="157025"/>
                              </a:lnTo>
                              <a:lnTo>
                                <a:pt x="103962" y="147281"/>
                              </a:lnTo>
                              <a:lnTo>
                                <a:pt x="96035" y="137930"/>
                              </a:lnTo>
                              <a:lnTo>
                                <a:pt x="90371" y="129019"/>
                              </a:lnTo>
                              <a:lnTo>
                                <a:pt x="86972" y="120546"/>
                              </a:lnTo>
                              <a:lnTo>
                                <a:pt x="85839" y="112509"/>
                              </a:lnTo>
                              <a:lnTo>
                                <a:pt x="86325" y="105186"/>
                              </a:lnTo>
                              <a:lnTo>
                                <a:pt x="108042" y="67487"/>
                              </a:lnTo>
                              <a:lnTo>
                                <a:pt x="135788" y="43357"/>
                              </a:lnTo>
                              <a:lnTo>
                                <a:pt x="105079" y="0"/>
                              </a:lnTo>
                              <a:close/>
                            </a:path>
                            <a:path w="306070" h="252095">
                              <a:moveTo>
                                <a:pt x="275272" y="0"/>
                              </a:moveTo>
                              <a:lnTo>
                                <a:pt x="229300" y="36818"/>
                              </a:lnTo>
                              <a:lnTo>
                                <a:pt x="196462" y="78522"/>
                              </a:lnTo>
                              <a:lnTo>
                                <a:pt x="176760" y="125110"/>
                              </a:lnTo>
                              <a:lnTo>
                                <a:pt x="170192" y="176580"/>
                              </a:lnTo>
                              <a:lnTo>
                                <a:pt x="171221" y="192894"/>
                              </a:lnTo>
                              <a:lnTo>
                                <a:pt x="186664" y="231279"/>
                              </a:lnTo>
                              <a:lnTo>
                                <a:pt x="233095" y="251586"/>
                              </a:lnTo>
                              <a:lnTo>
                                <a:pt x="258991" y="247631"/>
                              </a:lnTo>
                              <a:lnTo>
                                <a:pt x="277490" y="235765"/>
                              </a:lnTo>
                              <a:lnTo>
                                <a:pt x="288590" y="215989"/>
                              </a:lnTo>
                              <a:lnTo>
                                <a:pt x="292290" y="188302"/>
                              </a:lnTo>
                              <a:lnTo>
                                <a:pt x="291157" y="177537"/>
                              </a:lnTo>
                              <a:lnTo>
                                <a:pt x="287758" y="167111"/>
                              </a:lnTo>
                              <a:lnTo>
                                <a:pt x="282094" y="157025"/>
                              </a:lnTo>
                              <a:lnTo>
                                <a:pt x="274167" y="147281"/>
                              </a:lnTo>
                              <a:lnTo>
                                <a:pt x="266233" y="137930"/>
                              </a:lnTo>
                              <a:lnTo>
                                <a:pt x="260565" y="129019"/>
                              </a:lnTo>
                              <a:lnTo>
                                <a:pt x="257165" y="120546"/>
                              </a:lnTo>
                              <a:lnTo>
                                <a:pt x="256032" y="112509"/>
                              </a:lnTo>
                              <a:lnTo>
                                <a:pt x="256517" y="105186"/>
                              </a:lnTo>
                              <a:lnTo>
                                <a:pt x="278234" y="67487"/>
                              </a:lnTo>
                              <a:lnTo>
                                <a:pt x="305981" y="43357"/>
                              </a:lnTo>
                              <a:lnTo>
                                <a:pt x="275272"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shape style="position:absolute;margin-left:651.968506pt;margin-top:85.48140pt;width:24.1pt;height:19.850pt;mso-position-horizontal-relative:page;mso-position-vertical-relative:paragraph;z-index:15751168" id="docshape83" coordorigin="13039,1710" coordsize="482,397" path="m13205,1710l13132,1768,13081,1833,13050,1907,13039,1988,13041,2013,13046,2036,13054,2056,13065,2074,13080,2088,13097,2098,13116,2104,13138,2106,13179,2100,13208,2081,13226,2050,13232,2006,13230,1989,13225,1973,13216,1957,13203,1942,13191,1927,13182,1913,13176,1899,13175,1887,13175,1875,13178,1864,13181,1853,13187,1843,13196,1831,13210,1816,13229,1798,13253,1778,13205,1710xm13473,1710l13400,1768,13349,1833,13318,1907,13307,1988,13309,2013,13314,2036,13322,2056,13333,2074,13348,2088,13365,2098,13384,2104,13406,2106,13447,2100,13476,2081,13494,2050,13500,2006,13498,1989,13493,1973,13484,1957,13471,1942,13459,1927,13450,1913,13444,1899,13443,1887,13443,1875,13446,1864,13449,1853,13455,1843,13464,1831,13478,1816,13497,1798,13521,1778,13473,1710xe" filled="true" fillcolor="#00a092" stroked="false">
                <v:path arrowok="t"/>
                <v:fill type="solid"/>
                <w10:wrap type="none"/>
              </v:shape>
            </w:pict>
          </mc:Fallback>
        </mc:AlternateContent>
      </w:r>
      <w:r>
        <w:rPr>
          <w:color w:val="0E1E2E"/>
        </w:rPr>
        <w:t>Our research is unambiguous: the barriers preventing people living with</w:t>
      </w:r>
      <w:r>
        <w:rPr>
          <w:color w:val="0E1E2E"/>
          <w:spacing w:val="-5"/>
        </w:rPr>
        <w:t> </w:t>
      </w:r>
      <w:r>
        <w:rPr>
          <w:color w:val="0E1E2E"/>
        </w:rPr>
        <w:t>obesity</w:t>
      </w:r>
      <w:r>
        <w:rPr>
          <w:color w:val="0E1E2E"/>
          <w:spacing w:val="-10"/>
        </w:rPr>
        <w:t> </w:t>
      </w:r>
      <w:r>
        <w:rPr>
          <w:color w:val="0E1E2E"/>
        </w:rPr>
        <w:t>and</w:t>
      </w:r>
      <w:r>
        <w:rPr>
          <w:color w:val="0E1E2E"/>
          <w:spacing w:val="-5"/>
        </w:rPr>
        <w:t> </w:t>
      </w:r>
      <w:r>
        <w:rPr>
          <w:color w:val="0E1E2E"/>
        </w:rPr>
        <w:t>food</w:t>
      </w:r>
      <w:r>
        <w:rPr>
          <w:color w:val="0E1E2E"/>
          <w:spacing w:val="-5"/>
        </w:rPr>
        <w:t> </w:t>
      </w:r>
      <w:r>
        <w:rPr>
          <w:color w:val="0E1E2E"/>
        </w:rPr>
        <w:t>insecurity</w:t>
      </w:r>
      <w:r>
        <w:rPr>
          <w:color w:val="0E1E2E"/>
          <w:spacing w:val="-10"/>
        </w:rPr>
        <w:t> </w:t>
      </w:r>
      <w:r>
        <w:rPr>
          <w:color w:val="0E1E2E"/>
        </w:rPr>
        <w:t>from</w:t>
      </w:r>
      <w:r>
        <w:rPr>
          <w:color w:val="0E1E2E"/>
          <w:spacing w:val="-5"/>
        </w:rPr>
        <w:t> </w:t>
      </w:r>
      <w:r>
        <w:rPr>
          <w:color w:val="0E1E2E"/>
        </w:rPr>
        <w:t>eating</w:t>
      </w:r>
      <w:r>
        <w:rPr>
          <w:color w:val="0E1E2E"/>
          <w:spacing w:val="-5"/>
        </w:rPr>
        <w:t> </w:t>
      </w:r>
      <w:r>
        <w:rPr>
          <w:color w:val="0E1E2E"/>
        </w:rPr>
        <w:t>healthily</w:t>
      </w:r>
      <w:r>
        <w:rPr>
          <w:color w:val="0E1E2E"/>
          <w:spacing w:val="-10"/>
        </w:rPr>
        <w:t> </w:t>
      </w:r>
      <w:r>
        <w:rPr>
          <w:color w:val="0E1E2E"/>
        </w:rPr>
        <w:t>and</w:t>
      </w:r>
      <w:r>
        <w:rPr>
          <w:color w:val="0E1E2E"/>
          <w:spacing w:val="-5"/>
        </w:rPr>
        <w:t> </w:t>
      </w:r>
      <w:r>
        <w:rPr>
          <w:color w:val="0E1E2E"/>
        </w:rPr>
        <w:t>sustainably are structural, not personal.[10]</w:t>
      </w:r>
    </w:p>
    <w:p>
      <w:pPr>
        <w:pStyle w:val="BodyText"/>
        <w:spacing w:before="4"/>
        <w:rPr>
          <w:b/>
          <w:sz w:val="20"/>
        </w:rPr>
      </w:pPr>
      <w:r>
        <w:rPr>
          <w:b/>
          <w:sz w:val="20"/>
        </w:rPr>
        <mc:AlternateContent>
          <mc:Choice Requires="wps">
            <w:drawing>
              <wp:anchor distT="0" distB="0" distL="0" distR="0" allowOverlap="1" layoutInCell="1" locked="0" behindDoc="1" simplePos="0" relativeHeight="487608832">
                <wp:simplePos x="0" y="0"/>
                <wp:positionH relativeFrom="page">
                  <wp:posOffset>8723223</wp:posOffset>
                </wp:positionH>
                <wp:positionV relativeFrom="paragraph">
                  <wp:posOffset>197966</wp:posOffset>
                </wp:positionV>
                <wp:extent cx="5281295" cy="1270"/>
                <wp:effectExtent l="0" t="0" r="0" b="0"/>
                <wp:wrapTopAndBottom/>
                <wp:docPr id="104" name="Graphic 104"/>
                <wp:cNvGraphicFramePr>
                  <a:graphicFrameLocks/>
                </wp:cNvGraphicFramePr>
                <a:graphic>
                  <a:graphicData uri="http://schemas.microsoft.com/office/word/2010/wordprocessingShape">
                    <wps:wsp>
                      <wps:cNvPr id="104" name="Graphic 104"/>
                      <wps:cNvSpPr/>
                      <wps:spPr>
                        <a:xfrm>
                          <a:off x="0" y="0"/>
                          <a:ext cx="5281295" cy="1270"/>
                        </a:xfrm>
                        <a:custGeom>
                          <a:avLst/>
                          <a:gdLst/>
                          <a:ahLst/>
                          <a:cxnLst/>
                          <a:rect l="l" t="t" r="r" b="b"/>
                          <a:pathLst>
                            <a:path w="5281295" h="0">
                              <a:moveTo>
                                <a:pt x="0" y="0"/>
                              </a:moveTo>
                              <a:lnTo>
                                <a:pt x="5280774" y="0"/>
                              </a:lnTo>
                            </a:path>
                          </a:pathLst>
                        </a:custGeom>
                        <a:ln w="127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686.867981pt;margin-top:15.58792pt;width:415.85pt;height:.1pt;mso-position-horizontal-relative:page;mso-position-vertical-relative:paragraph;z-index:-15707648;mso-wrap-distance-left:0;mso-wrap-distance-right:0" id="docshape84" coordorigin="13737,312" coordsize="8317,0" path="m13737,312l22054,312e" filled="false" stroked="true" strokeweight="1pt" strokecolor="#00a092">
                <v:path arrowok="t"/>
                <v:stroke dashstyle="solid"/>
                <w10:wrap type="topAndBottom"/>
              </v:shape>
            </w:pict>
          </mc:Fallback>
        </mc:AlternateContent>
      </w:r>
    </w:p>
    <w:p>
      <w:pPr>
        <w:spacing w:line="211" w:lineRule="auto" w:before="209"/>
        <w:ind w:left="12745" w:right="638" w:firstLine="0"/>
        <w:jc w:val="left"/>
        <w:rPr>
          <w:i/>
          <w:sz w:val="24"/>
        </w:rPr>
      </w:pPr>
      <w:r>
        <w:rPr>
          <w:i/>
          <w:color w:val="0E1E2E"/>
          <w:sz w:val="24"/>
        </w:rPr>
        <w:t>The</w:t>
      </w:r>
      <w:r>
        <w:rPr>
          <w:i/>
          <w:color w:val="0E1E2E"/>
          <w:spacing w:val="-5"/>
          <w:sz w:val="24"/>
        </w:rPr>
        <w:t> </w:t>
      </w:r>
      <w:r>
        <w:rPr>
          <w:i/>
          <w:color w:val="0E1E2E"/>
          <w:sz w:val="24"/>
        </w:rPr>
        <w:t>poor</w:t>
      </w:r>
      <w:r>
        <w:rPr>
          <w:i/>
          <w:color w:val="0E1E2E"/>
          <w:spacing w:val="-10"/>
          <w:sz w:val="24"/>
        </w:rPr>
        <w:t> </w:t>
      </w:r>
      <w:r>
        <w:rPr>
          <w:i/>
          <w:color w:val="0E1E2E"/>
          <w:sz w:val="24"/>
        </w:rPr>
        <w:t>are</w:t>
      </w:r>
      <w:r>
        <w:rPr>
          <w:i/>
          <w:color w:val="0E1E2E"/>
          <w:spacing w:val="-5"/>
          <w:sz w:val="24"/>
        </w:rPr>
        <w:t> </w:t>
      </w:r>
      <w:r>
        <w:rPr>
          <w:i/>
          <w:color w:val="0E1E2E"/>
          <w:sz w:val="24"/>
        </w:rPr>
        <w:t>really</w:t>
      </w:r>
      <w:r>
        <w:rPr>
          <w:i/>
          <w:color w:val="0E1E2E"/>
          <w:spacing w:val="-10"/>
          <w:sz w:val="24"/>
        </w:rPr>
        <w:t> </w:t>
      </w:r>
      <w:r>
        <w:rPr>
          <w:i/>
          <w:color w:val="0E1E2E"/>
          <w:sz w:val="24"/>
        </w:rPr>
        <w:t>finding</w:t>
      </w:r>
      <w:r>
        <w:rPr>
          <w:i/>
          <w:color w:val="0E1E2E"/>
          <w:spacing w:val="-5"/>
          <w:sz w:val="24"/>
        </w:rPr>
        <w:t> </w:t>
      </w:r>
      <w:r>
        <w:rPr>
          <w:i/>
          <w:color w:val="0E1E2E"/>
          <w:sz w:val="24"/>
        </w:rPr>
        <w:t>it</w:t>
      </w:r>
      <w:r>
        <w:rPr>
          <w:i/>
          <w:color w:val="0E1E2E"/>
          <w:spacing w:val="-5"/>
          <w:sz w:val="24"/>
        </w:rPr>
        <w:t> </w:t>
      </w:r>
      <w:r>
        <w:rPr>
          <w:i/>
          <w:color w:val="0E1E2E"/>
          <w:sz w:val="24"/>
        </w:rPr>
        <w:t>hard</w:t>
      </w:r>
      <w:r>
        <w:rPr>
          <w:i/>
          <w:color w:val="0E1E2E"/>
          <w:spacing w:val="-9"/>
          <w:sz w:val="24"/>
        </w:rPr>
        <w:t> </w:t>
      </w:r>
      <w:r>
        <w:rPr>
          <w:i/>
          <w:color w:val="0E1E2E"/>
          <w:sz w:val="24"/>
        </w:rPr>
        <w:t>to</w:t>
      </w:r>
      <w:r>
        <w:rPr>
          <w:i/>
          <w:color w:val="0E1E2E"/>
          <w:spacing w:val="-5"/>
          <w:sz w:val="24"/>
        </w:rPr>
        <w:t> </w:t>
      </w:r>
      <w:r>
        <w:rPr>
          <w:i/>
          <w:color w:val="0E1E2E"/>
          <w:sz w:val="24"/>
        </w:rPr>
        <w:t>be</w:t>
      </w:r>
      <w:r>
        <w:rPr>
          <w:i/>
          <w:color w:val="0E1E2E"/>
          <w:spacing w:val="-5"/>
          <w:sz w:val="24"/>
        </w:rPr>
        <w:t> </w:t>
      </w:r>
      <w:r>
        <w:rPr>
          <w:i/>
          <w:color w:val="0E1E2E"/>
          <w:sz w:val="24"/>
        </w:rPr>
        <w:t>able</w:t>
      </w:r>
      <w:r>
        <w:rPr>
          <w:i/>
          <w:color w:val="0E1E2E"/>
          <w:spacing w:val="-9"/>
          <w:sz w:val="24"/>
        </w:rPr>
        <w:t> </w:t>
      </w:r>
      <w:r>
        <w:rPr>
          <w:i/>
          <w:color w:val="0E1E2E"/>
          <w:sz w:val="24"/>
        </w:rPr>
        <w:t>to</w:t>
      </w:r>
      <w:r>
        <w:rPr>
          <w:i/>
          <w:color w:val="0E1E2E"/>
          <w:spacing w:val="-5"/>
          <w:sz w:val="24"/>
        </w:rPr>
        <w:t> </w:t>
      </w:r>
      <w:r>
        <w:rPr>
          <w:i/>
          <w:color w:val="0E1E2E"/>
          <w:sz w:val="24"/>
        </w:rPr>
        <w:t>make</w:t>
      </w:r>
      <w:r>
        <w:rPr>
          <w:i/>
          <w:color w:val="0E1E2E"/>
          <w:spacing w:val="-5"/>
          <w:sz w:val="24"/>
        </w:rPr>
        <w:t> </w:t>
      </w:r>
      <w:r>
        <w:rPr>
          <w:i/>
          <w:color w:val="0E1E2E"/>
          <w:sz w:val="24"/>
        </w:rPr>
        <w:t>ends</w:t>
      </w:r>
      <w:r>
        <w:rPr>
          <w:i/>
          <w:color w:val="0E1E2E"/>
          <w:spacing w:val="-5"/>
          <w:sz w:val="24"/>
        </w:rPr>
        <w:t> </w:t>
      </w:r>
      <w:r>
        <w:rPr>
          <w:i/>
          <w:color w:val="0E1E2E"/>
          <w:sz w:val="24"/>
        </w:rPr>
        <w:t>meet</w:t>
      </w:r>
      <w:r>
        <w:rPr>
          <w:i/>
          <w:color w:val="0E1E2E"/>
          <w:spacing w:val="-5"/>
          <w:sz w:val="24"/>
        </w:rPr>
        <w:t> </w:t>
      </w:r>
      <w:r>
        <w:rPr>
          <w:i/>
          <w:color w:val="0E1E2E"/>
          <w:sz w:val="24"/>
        </w:rPr>
        <w:t>so,</w:t>
      </w:r>
      <w:r>
        <w:rPr>
          <w:i/>
          <w:color w:val="0E1E2E"/>
          <w:spacing w:val="-10"/>
          <w:sz w:val="24"/>
        </w:rPr>
        <w:t> </w:t>
      </w:r>
      <w:r>
        <w:rPr>
          <w:i/>
          <w:color w:val="0E1E2E"/>
          <w:sz w:val="24"/>
        </w:rPr>
        <w:t>yeah,</w:t>
      </w:r>
      <w:r>
        <w:rPr>
          <w:i/>
          <w:color w:val="0E1E2E"/>
          <w:sz w:val="24"/>
        </w:rPr>
        <w:t> the government have a role to play, maybe bulk of</w:t>
      </w:r>
      <w:r>
        <w:rPr>
          <w:i/>
          <w:color w:val="0E1E2E"/>
          <w:spacing w:val="-2"/>
          <w:sz w:val="24"/>
        </w:rPr>
        <w:t> </w:t>
      </w:r>
      <w:r>
        <w:rPr>
          <w:i/>
          <w:color w:val="0E1E2E"/>
          <w:sz w:val="24"/>
        </w:rPr>
        <w:t>the role is on the government...if they can be sensitive to the needs of everyone around</w:t>
      </w:r>
    </w:p>
    <w:p>
      <w:pPr>
        <w:spacing w:line="211" w:lineRule="auto" w:before="5"/>
        <w:ind w:left="12745" w:right="638" w:firstLine="0"/>
        <w:jc w:val="left"/>
        <w:rPr>
          <w:i/>
          <w:sz w:val="24"/>
        </w:rPr>
      </w:pPr>
      <w:r>
        <w:rPr>
          <w:i/>
          <w:color w:val="0E1E2E"/>
          <w:sz w:val="24"/>
        </w:rPr>
        <w:t>on the streets to, to work on the exchange rate so that at least, and to</w:t>
      </w:r>
      <w:r>
        <w:rPr>
          <w:i/>
          <w:color w:val="0E1E2E"/>
          <w:sz w:val="24"/>
        </w:rPr>
        <w:t> work</w:t>
      </w:r>
      <w:r>
        <w:rPr>
          <w:i/>
          <w:color w:val="0E1E2E"/>
          <w:spacing w:val="-8"/>
          <w:sz w:val="24"/>
        </w:rPr>
        <w:t> </w:t>
      </w:r>
      <w:r>
        <w:rPr>
          <w:i/>
          <w:color w:val="0E1E2E"/>
          <w:sz w:val="24"/>
        </w:rPr>
        <w:t>on</w:t>
      </w:r>
      <w:r>
        <w:rPr>
          <w:i/>
          <w:color w:val="0E1E2E"/>
          <w:spacing w:val="-12"/>
          <w:sz w:val="24"/>
        </w:rPr>
        <w:t> </w:t>
      </w:r>
      <w:r>
        <w:rPr>
          <w:i/>
          <w:color w:val="0E1E2E"/>
          <w:sz w:val="24"/>
        </w:rPr>
        <w:t>the</w:t>
      </w:r>
      <w:r>
        <w:rPr>
          <w:i/>
          <w:color w:val="0E1E2E"/>
          <w:spacing w:val="-8"/>
          <w:sz w:val="24"/>
        </w:rPr>
        <w:t> </w:t>
      </w:r>
      <w:r>
        <w:rPr>
          <w:i/>
          <w:color w:val="0E1E2E"/>
          <w:sz w:val="24"/>
        </w:rPr>
        <w:t>inflation</w:t>
      </w:r>
      <w:r>
        <w:rPr>
          <w:i/>
          <w:color w:val="0E1E2E"/>
          <w:spacing w:val="-8"/>
          <w:sz w:val="24"/>
        </w:rPr>
        <w:t> </w:t>
      </w:r>
      <w:r>
        <w:rPr>
          <w:i/>
          <w:color w:val="0E1E2E"/>
          <w:sz w:val="24"/>
        </w:rPr>
        <w:t>rate,</w:t>
      </w:r>
      <w:r>
        <w:rPr>
          <w:i/>
          <w:color w:val="0E1E2E"/>
          <w:spacing w:val="-8"/>
          <w:sz w:val="24"/>
        </w:rPr>
        <w:t> </w:t>
      </w:r>
      <w:r>
        <w:rPr>
          <w:i/>
          <w:color w:val="0E1E2E"/>
          <w:sz w:val="24"/>
        </w:rPr>
        <w:t>so</w:t>
      </w:r>
      <w:r>
        <w:rPr>
          <w:i/>
          <w:color w:val="0E1E2E"/>
          <w:spacing w:val="-12"/>
          <w:sz w:val="24"/>
        </w:rPr>
        <w:t> </w:t>
      </w:r>
      <w:r>
        <w:rPr>
          <w:i/>
          <w:color w:val="0E1E2E"/>
          <w:sz w:val="24"/>
        </w:rPr>
        <w:t>that</w:t>
      </w:r>
      <w:r>
        <w:rPr>
          <w:i/>
          <w:color w:val="0E1E2E"/>
          <w:spacing w:val="-8"/>
          <w:sz w:val="24"/>
        </w:rPr>
        <w:t> </w:t>
      </w:r>
      <w:r>
        <w:rPr>
          <w:i/>
          <w:color w:val="0E1E2E"/>
          <w:sz w:val="24"/>
        </w:rPr>
        <w:t>everyone</w:t>
      </w:r>
      <w:r>
        <w:rPr>
          <w:i/>
          <w:color w:val="0E1E2E"/>
          <w:spacing w:val="-8"/>
          <w:sz w:val="24"/>
        </w:rPr>
        <w:t> </w:t>
      </w:r>
      <w:r>
        <w:rPr>
          <w:i/>
          <w:color w:val="0E1E2E"/>
          <w:sz w:val="24"/>
        </w:rPr>
        <w:t>at</w:t>
      </w:r>
      <w:r>
        <w:rPr>
          <w:i/>
          <w:color w:val="0E1E2E"/>
          <w:spacing w:val="-8"/>
          <w:sz w:val="24"/>
        </w:rPr>
        <w:t> </w:t>
      </w:r>
      <w:r>
        <w:rPr>
          <w:i/>
          <w:color w:val="0E1E2E"/>
          <w:sz w:val="24"/>
        </w:rPr>
        <w:t>least</w:t>
      </w:r>
      <w:r>
        <w:rPr>
          <w:i/>
          <w:color w:val="0E1E2E"/>
          <w:spacing w:val="-8"/>
          <w:sz w:val="24"/>
        </w:rPr>
        <w:t> </w:t>
      </w:r>
      <w:r>
        <w:rPr>
          <w:i/>
          <w:color w:val="0E1E2E"/>
          <w:sz w:val="24"/>
        </w:rPr>
        <w:t>can</w:t>
      </w:r>
      <w:r>
        <w:rPr>
          <w:i/>
          <w:color w:val="0E1E2E"/>
          <w:spacing w:val="-8"/>
          <w:sz w:val="24"/>
        </w:rPr>
        <w:t> </w:t>
      </w:r>
      <w:r>
        <w:rPr>
          <w:i/>
          <w:color w:val="0E1E2E"/>
          <w:sz w:val="24"/>
        </w:rPr>
        <w:t>be</w:t>
      </w:r>
      <w:r>
        <w:rPr>
          <w:i/>
          <w:color w:val="0E1E2E"/>
          <w:spacing w:val="-8"/>
          <w:sz w:val="24"/>
        </w:rPr>
        <w:t> </w:t>
      </w:r>
      <w:r>
        <w:rPr>
          <w:i/>
          <w:color w:val="0E1E2E"/>
          <w:sz w:val="24"/>
        </w:rPr>
        <w:t>comfortable’</w:t>
      </w:r>
    </w:p>
    <w:p>
      <w:pPr>
        <w:spacing w:line="309" w:lineRule="exact" w:before="0"/>
        <w:ind w:left="12745" w:right="0" w:firstLine="0"/>
        <w:jc w:val="left"/>
        <w:rPr>
          <w:i/>
          <w:sz w:val="24"/>
        </w:rPr>
      </w:pPr>
      <w:r>
        <w:rPr>
          <w:i/>
          <w:color w:val="0E1E2E"/>
          <w:sz w:val="24"/>
        </w:rPr>
        <w:t>Participant</w:t>
      </w:r>
      <w:r>
        <w:rPr>
          <w:i/>
          <w:color w:val="0E1E2E"/>
          <w:spacing w:val="-2"/>
          <w:sz w:val="24"/>
        </w:rPr>
        <w:t> </w:t>
      </w:r>
      <w:r>
        <w:rPr>
          <w:i/>
          <w:color w:val="0E1E2E"/>
          <w:spacing w:val="-4"/>
          <w:sz w:val="24"/>
        </w:rPr>
        <w:t>05FG</w:t>
      </w:r>
    </w:p>
    <w:p>
      <w:pPr>
        <w:spacing w:before="60"/>
        <w:ind w:left="12745" w:right="0" w:firstLine="0"/>
        <w:jc w:val="left"/>
        <w:rPr>
          <w:sz w:val="20"/>
        </w:rPr>
      </w:pPr>
      <w:r>
        <w:rPr>
          <w:sz w:val="20"/>
        </w:rPr>
        <mc:AlternateContent>
          <mc:Choice Requires="wps">
            <w:drawing>
              <wp:anchor distT="0" distB="0" distL="0" distR="0" allowOverlap="1" layoutInCell="1" locked="0" behindDoc="0" simplePos="0" relativeHeight="15751680">
                <wp:simplePos x="0" y="0"/>
                <wp:positionH relativeFrom="page">
                  <wp:posOffset>14094018</wp:posOffset>
                </wp:positionH>
                <wp:positionV relativeFrom="paragraph">
                  <wp:posOffset>113078</wp:posOffset>
                </wp:positionV>
                <wp:extent cx="306070" cy="252095"/>
                <wp:effectExtent l="0" t="0" r="0" b="0"/>
                <wp:wrapNone/>
                <wp:docPr id="105" name="Graphic 105"/>
                <wp:cNvGraphicFramePr>
                  <a:graphicFrameLocks/>
                </wp:cNvGraphicFramePr>
                <a:graphic>
                  <a:graphicData uri="http://schemas.microsoft.com/office/word/2010/wordprocessingShape">
                    <wps:wsp>
                      <wps:cNvPr id="105" name="Graphic 105"/>
                      <wps:cNvSpPr/>
                      <wps:spPr>
                        <a:xfrm>
                          <a:off x="0" y="0"/>
                          <a:ext cx="306070" cy="252095"/>
                        </a:xfrm>
                        <a:custGeom>
                          <a:avLst/>
                          <a:gdLst/>
                          <a:ahLst/>
                          <a:cxnLst/>
                          <a:rect l="l" t="t" r="r" b="b"/>
                          <a:pathLst>
                            <a:path w="306070" h="252095">
                              <a:moveTo>
                                <a:pt x="200901" y="0"/>
                              </a:moveTo>
                              <a:lnTo>
                                <a:pt x="170192" y="43357"/>
                              </a:lnTo>
                              <a:lnTo>
                                <a:pt x="185730" y="56328"/>
                              </a:lnTo>
                              <a:lnTo>
                                <a:pt x="197939" y="67487"/>
                              </a:lnTo>
                              <a:lnTo>
                                <a:pt x="219656" y="105186"/>
                              </a:lnTo>
                              <a:lnTo>
                                <a:pt x="220141" y="112509"/>
                              </a:lnTo>
                              <a:lnTo>
                                <a:pt x="219010" y="120546"/>
                              </a:lnTo>
                              <a:lnTo>
                                <a:pt x="215614" y="129019"/>
                              </a:lnTo>
                              <a:lnTo>
                                <a:pt x="209951" y="137930"/>
                              </a:lnTo>
                              <a:lnTo>
                                <a:pt x="202018" y="147281"/>
                              </a:lnTo>
                              <a:lnTo>
                                <a:pt x="194084" y="157025"/>
                              </a:lnTo>
                              <a:lnTo>
                                <a:pt x="188417" y="167111"/>
                              </a:lnTo>
                              <a:lnTo>
                                <a:pt x="185016" y="177537"/>
                              </a:lnTo>
                              <a:lnTo>
                                <a:pt x="183883" y="188302"/>
                              </a:lnTo>
                              <a:lnTo>
                                <a:pt x="187583" y="215989"/>
                              </a:lnTo>
                              <a:lnTo>
                                <a:pt x="198683" y="235765"/>
                              </a:lnTo>
                              <a:lnTo>
                                <a:pt x="217182" y="247631"/>
                              </a:lnTo>
                              <a:lnTo>
                                <a:pt x="243078" y="251586"/>
                              </a:lnTo>
                              <a:lnTo>
                                <a:pt x="257225" y="250317"/>
                              </a:lnTo>
                              <a:lnTo>
                                <a:pt x="296722" y="220245"/>
                              </a:lnTo>
                              <a:lnTo>
                                <a:pt x="305920" y="177537"/>
                              </a:lnTo>
                              <a:lnTo>
                                <a:pt x="305981" y="176580"/>
                              </a:lnTo>
                              <a:lnTo>
                                <a:pt x="299413" y="125110"/>
                              </a:lnTo>
                              <a:lnTo>
                                <a:pt x="279711" y="78522"/>
                              </a:lnTo>
                              <a:lnTo>
                                <a:pt x="246873" y="36818"/>
                              </a:lnTo>
                              <a:lnTo>
                                <a:pt x="200901" y="0"/>
                              </a:lnTo>
                              <a:close/>
                            </a:path>
                            <a:path w="306070" h="252095">
                              <a:moveTo>
                                <a:pt x="30708" y="0"/>
                              </a:moveTo>
                              <a:lnTo>
                                <a:pt x="0" y="43357"/>
                              </a:lnTo>
                              <a:lnTo>
                                <a:pt x="15537" y="56328"/>
                              </a:lnTo>
                              <a:lnTo>
                                <a:pt x="27746" y="67487"/>
                              </a:lnTo>
                              <a:lnTo>
                                <a:pt x="49463" y="105186"/>
                              </a:lnTo>
                              <a:lnTo>
                                <a:pt x="49949" y="112509"/>
                              </a:lnTo>
                              <a:lnTo>
                                <a:pt x="48815" y="120546"/>
                              </a:lnTo>
                              <a:lnTo>
                                <a:pt x="45415" y="129019"/>
                              </a:lnTo>
                              <a:lnTo>
                                <a:pt x="39747" y="137930"/>
                              </a:lnTo>
                              <a:lnTo>
                                <a:pt x="31813" y="147281"/>
                              </a:lnTo>
                              <a:lnTo>
                                <a:pt x="23886" y="157025"/>
                              </a:lnTo>
                              <a:lnTo>
                                <a:pt x="18222" y="167111"/>
                              </a:lnTo>
                              <a:lnTo>
                                <a:pt x="14823" y="177537"/>
                              </a:lnTo>
                              <a:lnTo>
                                <a:pt x="13690" y="188302"/>
                              </a:lnTo>
                              <a:lnTo>
                                <a:pt x="17390" y="215989"/>
                              </a:lnTo>
                              <a:lnTo>
                                <a:pt x="28490" y="235765"/>
                              </a:lnTo>
                              <a:lnTo>
                                <a:pt x="46989" y="247631"/>
                              </a:lnTo>
                              <a:lnTo>
                                <a:pt x="72885" y="251586"/>
                              </a:lnTo>
                              <a:lnTo>
                                <a:pt x="87024" y="250317"/>
                              </a:lnTo>
                              <a:lnTo>
                                <a:pt x="126524" y="220245"/>
                              </a:lnTo>
                              <a:lnTo>
                                <a:pt x="135728" y="177537"/>
                              </a:lnTo>
                              <a:lnTo>
                                <a:pt x="135788" y="176580"/>
                              </a:lnTo>
                              <a:lnTo>
                                <a:pt x="129220" y="125110"/>
                              </a:lnTo>
                              <a:lnTo>
                                <a:pt x="109518" y="78522"/>
                              </a:lnTo>
                              <a:lnTo>
                                <a:pt x="76681" y="36818"/>
                              </a:lnTo>
                              <a:lnTo>
                                <a:pt x="30708" y="0"/>
                              </a:lnTo>
                              <a:close/>
                            </a:path>
                          </a:pathLst>
                        </a:custGeom>
                        <a:solidFill>
                          <a:srgbClr val="00A092"/>
                        </a:solidFill>
                      </wps:spPr>
                      <wps:bodyPr wrap="square" lIns="0" tIns="0" rIns="0" bIns="0" rtlCol="0">
                        <a:prstTxWarp prst="textNoShape">
                          <a:avLst/>
                        </a:prstTxWarp>
                        <a:noAutofit/>
                      </wps:bodyPr>
                    </wps:wsp>
                  </a:graphicData>
                </a:graphic>
              </wp:anchor>
            </w:drawing>
          </mc:Choice>
          <mc:Fallback>
            <w:pict>
              <v:shape style="position:absolute;margin-left:1109.765259pt;margin-top:8.903840pt;width:24.1pt;height:19.850pt;mso-position-horizontal-relative:page;mso-position-vertical-relative:paragraph;z-index:15751680" id="docshape85" coordorigin="22195,178" coordsize="482,397" path="m22512,178l22463,246,22488,267,22507,284,22521,299,22530,311,22535,322,22539,332,22541,344,22542,355,22540,368,22535,381,22526,395,22513,410,22501,425,22492,441,22487,458,22485,475,22491,518,22508,549,22537,568,22578,574,22600,572,22620,566,22637,556,22651,542,22663,525,22671,505,22676,482,22677,458,22677,456,22667,375,22636,302,22584,236,22512,178xm22244,178l22195,246,22220,267,22239,284,22253,299,22262,311,22267,322,22271,332,22273,344,22274,355,22272,368,22267,381,22258,395,22245,410,22233,425,22224,441,22219,458,22217,475,22223,518,22240,549,22269,568,22310,574,22332,572,22352,566,22369,556,22383,542,22395,525,22403,505,22408,482,22409,458,22409,456,22399,375,22368,302,22316,236,22244,178xe" filled="true" fillcolor="#00a092" stroked="false">
                <v:path arrowok="t"/>
                <v:fill type="solid"/>
                <w10:wrap type="none"/>
              </v:shape>
            </w:pict>
          </mc:Fallback>
        </mc:AlternateContent>
      </w:r>
      <w:r>
        <w:rPr>
          <w:color w:val="0E1E2E"/>
          <w:sz w:val="20"/>
        </w:rPr>
        <w:t>(Interview</w:t>
      </w:r>
      <w:r>
        <w:rPr>
          <w:color w:val="0E1E2E"/>
          <w:spacing w:val="-6"/>
          <w:sz w:val="20"/>
        </w:rPr>
        <w:t> </w:t>
      </w:r>
      <w:r>
        <w:rPr>
          <w:color w:val="0E1E2E"/>
          <w:sz w:val="20"/>
        </w:rPr>
        <w:t>participant,</w:t>
      </w:r>
      <w:r>
        <w:rPr>
          <w:color w:val="0E1E2E"/>
          <w:spacing w:val="-2"/>
          <w:sz w:val="20"/>
        </w:rPr>
        <w:t> </w:t>
      </w:r>
      <w:r>
        <w:rPr>
          <w:color w:val="0E1E2E"/>
          <w:sz w:val="20"/>
        </w:rPr>
        <w:t>female,</w:t>
      </w:r>
      <w:r>
        <w:rPr>
          <w:color w:val="0E1E2E"/>
          <w:spacing w:val="-2"/>
          <w:sz w:val="20"/>
        </w:rPr>
        <w:t> </w:t>
      </w:r>
      <w:r>
        <w:rPr>
          <w:color w:val="0E1E2E"/>
          <w:sz w:val="20"/>
        </w:rPr>
        <w:t>age</w:t>
      </w:r>
      <w:r>
        <w:rPr>
          <w:color w:val="0E1E2E"/>
          <w:spacing w:val="-2"/>
          <w:sz w:val="20"/>
        </w:rPr>
        <w:t> </w:t>
      </w:r>
      <w:r>
        <w:rPr>
          <w:color w:val="0E1E2E"/>
          <w:sz w:val="20"/>
        </w:rPr>
        <w:t>range</w:t>
      </w:r>
      <w:r>
        <w:rPr>
          <w:color w:val="0E1E2E"/>
          <w:spacing w:val="-2"/>
          <w:sz w:val="20"/>
        </w:rPr>
        <w:t> </w:t>
      </w:r>
      <w:r>
        <w:rPr>
          <w:color w:val="0E1E2E"/>
          <w:sz w:val="20"/>
        </w:rPr>
        <w:t>45-</w:t>
      </w:r>
      <w:r>
        <w:rPr>
          <w:color w:val="0E1E2E"/>
          <w:spacing w:val="-5"/>
          <w:sz w:val="20"/>
        </w:rPr>
        <w:t>54)</w:t>
      </w:r>
    </w:p>
    <w:p>
      <w:pPr>
        <w:pStyle w:val="BodyText"/>
        <w:spacing w:before="13"/>
        <w:rPr>
          <w:sz w:val="13"/>
        </w:rPr>
      </w:pPr>
      <w:r>
        <w:rPr>
          <w:sz w:val="13"/>
        </w:rPr>
        <mc:AlternateContent>
          <mc:Choice Requires="wps">
            <w:drawing>
              <wp:anchor distT="0" distB="0" distL="0" distR="0" allowOverlap="1" layoutInCell="1" locked="0" behindDoc="1" simplePos="0" relativeHeight="487609344">
                <wp:simplePos x="0" y="0"/>
                <wp:positionH relativeFrom="page">
                  <wp:posOffset>8723223</wp:posOffset>
                </wp:positionH>
                <wp:positionV relativeFrom="paragraph">
                  <wp:posOffset>140641</wp:posOffset>
                </wp:positionV>
                <wp:extent cx="5281295" cy="1270"/>
                <wp:effectExtent l="0" t="0" r="0" b="0"/>
                <wp:wrapTopAndBottom/>
                <wp:docPr id="106" name="Graphic 106"/>
                <wp:cNvGraphicFramePr>
                  <a:graphicFrameLocks/>
                </wp:cNvGraphicFramePr>
                <a:graphic>
                  <a:graphicData uri="http://schemas.microsoft.com/office/word/2010/wordprocessingShape">
                    <wps:wsp>
                      <wps:cNvPr id="106" name="Graphic 106"/>
                      <wps:cNvSpPr/>
                      <wps:spPr>
                        <a:xfrm>
                          <a:off x="0" y="0"/>
                          <a:ext cx="5281295" cy="1270"/>
                        </a:xfrm>
                        <a:custGeom>
                          <a:avLst/>
                          <a:gdLst/>
                          <a:ahLst/>
                          <a:cxnLst/>
                          <a:rect l="l" t="t" r="r" b="b"/>
                          <a:pathLst>
                            <a:path w="5281295" h="0">
                              <a:moveTo>
                                <a:pt x="0" y="0"/>
                              </a:moveTo>
                              <a:lnTo>
                                <a:pt x="5280774" y="0"/>
                              </a:lnTo>
                            </a:path>
                          </a:pathLst>
                        </a:custGeom>
                        <a:ln w="12700">
                          <a:solidFill>
                            <a:srgbClr val="00A092"/>
                          </a:solidFill>
                          <a:prstDash val="solid"/>
                        </a:ln>
                      </wps:spPr>
                      <wps:bodyPr wrap="square" lIns="0" tIns="0" rIns="0" bIns="0" rtlCol="0">
                        <a:prstTxWarp prst="textNoShape">
                          <a:avLst/>
                        </a:prstTxWarp>
                        <a:noAutofit/>
                      </wps:bodyPr>
                    </wps:wsp>
                  </a:graphicData>
                </a:graphic>
              </wp:anchor>
            </w:drawing>
          </mc:Choice>
          <mc:Fallback>
            <w:pict>
              <v:shape style="position:absolute;margin-left:686.867981pt;margin-top:11.07414pt;width:415.85pt;height:.1pt;mso-position-horizontal-relative:page;mso-position-vertical-relative:paragraph;z-index:-15707136;mso-wrap-distance-left:0;mso-wrap-distance-right:0" id="docshape86" coordorigin="13737,221" coordsize="8317,0" path="m13737,221l22054,221e" filled="false" stroked="true" strokeweight="1pt" strokecolor="#00a092">
                <v:path arrowok="t"/>
                <v:stroke dashstyle="solid"/>
                <w10:wrap type="topAndBottom"/>
              </v:shape>
            </w:pict>
          </mc:Fallback>
        </mc:AlternateContent>
      </w:r>
    </w:p>
    <w:p>
      <w:pPr>
        <w:pStyle w:val="BodyText"/>
        <w:spacing w:before="107"/>
        <w:rPr>
          <w:sz w:val="20"/>
        </w:rPr>
      </w:pPr>
    </w:p>
    <w:p>
      <w:pPr>
        <w:pStyle w:val="Heading5"/>
        <w:spacing w:line="218" w:lineRule="auto" w:before="1"/>
        <w:ind w:left="12047" w:right="177" w:firstLine="0"/>
        <w:jc w:val="both"/>
      </w:pPr>
      <w:r>
        <w:rPr>
          <w:color w:val="0E1E2E"/>
        </w:rPr>
        <w:t>People</w:t>
      </w:r>
      <w:r>
        <w:rPr>
          <w:color w:val="0E1E2E"/>
          <w:spacing w:val="-5"/>
        </w:rPr>
        <w:t> </w:t>
      </w:r>
      <w:r>
        <w:rPr>
          <w:color w:val="0E1E2E"/>
        </w:rPr>
        <w:t>have</w:t>
      </w:r>
      <w:r>
        <w:rPr>
          <w:color w:val="0E1E2E"/>
          <w:spacing w:val="-9"/>
        </w:rPr>
        <w:t> </w:t>
      </w:r>
      <w:r>
        <w:rPr>
          <w:color w:val="0E1E2E"/>
        </w:rPr>
        <w:t>the</w:t>
      </w:r>
      <w:r>
        <w:rPr>
          <w:color w:val="0E1E2E"/>
          <w:spacing w:val="-5"/>
        </w:rPr>
        <w:t> </w:t>
      </w:r>
      <w:r>
        <w:rPr>
          <w:color w:val="0E1E2E"/>
        </w:rPr>
        <w:t>knowledge,</w:t>
      </w:r>
      <w:r>
        <w:rPr>
          <w:color w:val="0E1E2E"/>
          <w:spacing w:val="-9"/>
        </w:rPr>
        <w:t> </w:t>
      </w:r>
      <w:r>
        <w:rPr>
          <w:color w:val="0E1E2E"/>
        </w:rPr>
        <w:t>the</w:t>
      </w:r>
      <w:r>
        <w:rPr>
          <w:color w:val="0E1E2E"/>
          <w:spacing w:val="-5"/>
        </w:rPr>
        <w:t> </w:t>
      </w:r>
      <w:r>
        <w:rPr>
          <w:color w:val="0E1E2E"/>
        </w:rPr>
        <w:t>motivation,</w:t>
      </w:r>
      <w:r>
        <w:rPr>
          <w:color w:val="0E1E2E"/>
          <w:spacing w:val="-5"/>
        </w:rPr>
        <w:t> </w:t>
      </w:r>
      <w:r>
        <w:rPr>
          <w:color w:val="0E1E2E"/>
        </w:rPr>
        <w:t>and</w:t>
      </w:r>
      <w:r>
        <w:rPr>
          <w:color w:val="0E1E2E"/>
          <w:spacing w:val="-9"/>
        </w:rPr>
        <w:t> </w:t>
      </w:r>
      <w:r>
        <w:rPr>
          <w:color w:val="0E1E2E"/>
        </w:rPr>
        <w:t>the</w:t>
      </w:r>
      <w:r>
        <w:rPr>
          <w:color w:val="0E1E2E"/>
          <w:spacing w:val="-11"/>
        </w:rPr>
        <w:t> </w:t>
      </w:r>
      <w:r>
        <w:rPr>
          <w:color w:val="0E1E2E"/>
        </w:rPr>
        <w:t>willingness</w:t>
      </w:r>
      <w:r>
        <w:rPr>
          <w:color w:val="0E1E2E"/>
          <w:spacing w:val="-5"/>
        </w:rPr>
        <w:t> </w:t>
      </w:r>
      <w:r>
        <w:rPr>
          <w:color w:val="0E1E2E"/>
        </w:rPr>
        <w:t>—</w:t>
      </w:r>
      <w:r>
        <w:rPr>
          <w:color w:val="0E1E2E"/>
          <w:spacing w:val="-11"/>
        </w:rPr>
        <w:t> </w:t>
      </w:r>
      <w:r>
        <w:rPr>
          <w:color w:val="0E1E2E"/>
        </w:rPr>
        <w:t>what they</w:t>
      </w:r>
      <w:r>
        <w:rPr>
          <w:color w:val="0E1E2E"/>
          <w:spacing w:val="-12"/>
        </w:rPr>
        <w:t> </w:t>
      </w:r>
      <w:r>
        <w:rPr>
          <w:color w:val="0E1E2E"/>
        </w:rPr>
        <w:t>lack</w:t>
      </w:r>
      <w:r>
        <w:rPr>
          <w:color w:val="0E1E2E"/>
          <w:spacing w:val="-6"/>
        </w:rPr>
        <w:t> </w:t>
      </w:r>
      <w:r>
        <w:rPr>
          <w:color w:val="0E1E2E"/>
        </w:rPr>
        <w:t>is</w:t>
      </w:r>
      <w:r>
        <w:rPr>
          <w:color w:val="0E1E2E"/>
          <w:spacing w:val="-6"/>
        </w:rPr>
        <w:t> </w:t>
      </w:r>
      <w:r>
        <w:rPr>
          <w:color w:val="0E1E2E"/>
        </w:rPr>
        <w:t>a</w:t>
      </w:r>
      <w:r>
        <w:rPr>
          <w:color w:val="0E1E2E"/>
          <w:spacing w:val="-6"/>
        </w:rPr>
        <w:t> </w:t>
      </w:r>
      <w:r>
        <w:rPr>
          <w:color w:val="0E1E2E"/>
        </w:rPr>
        <w:t>food</w:t>
      </w:r>
      <w:r>
        <w:rPr>
          <w:color w:val="0E1E2E"/>
          <w:spacing w:val="-6"/>
        </w:rPr>
        <w:t> </w:t>
      </w:r>
      <w:r>
        <w:rPr>
          <w:color w:val="0E1E2E"/>
        </w:rPr>
        <w:t>system</w:t>
      </w:r>
      <w:r>
        <w:rPr>
          <w:color w:val="0E1E2E"/>
          <w:spacing w:val="-10"/>
        </w:rPr>
        <w:t> </w:t>
      </w:r>
      <w:r>
        <w:rPr>
          <w:color w:val="0E1E2E"/>
        </w:rPr>
        <w:t>that</w:t>
      </w:r>
      <w:r>
        <w:rPr>
          <w:color w:val="0E1E2E"/>
          <w:spacing w:val="-12"/>
        </w:rPr>
        <w:t> </w:t>
      </w:r>
      <w:r>
        <w:rPr>
          <w:color w:val="0E1E2E"/>
        </w:rPr>
        <w:t>works</w:t>
      </w:r>
      <w:r>
        <w:rPr>
          <w:color w:val="0E1E2E"/>
          <w:spacing w:val="-6"/>
        </w:rPr>
        <w:t> </w:t>
      </w:r>
      <w:r>
        <w:rPr>
          <w:color w:val="0E1E2E"/>
        </w:rPr>
        <w:t>for</w:t>
      </w:r>
      <w:r>
        <w:rPr>
          <w:color w:val="0E1E2E"/>
          <w:spacing w:val="-15"/>
        </w:rPr>
        <w:t> </w:t>
      </w:r>
      <w:r>
        <w:rPr>
          <w:color w:val="0E1E2E"/>
        </w:rPr>
        <w:t>them.</w:t>
      </w:r>
      <w:r>
        <w:rPr>
          <w:color w:val="0E1E2E"/>
          <w:spacing w:val="-6"/>
        </w:rPr>
        <w:t> </w:t>
      </w:r>
      <w:r>
        <w:rPr>
          <w:color w:val="0E1E2E"/>
        </w:rPr>
        <w:t>Policymakers</w:t>
      </w:r>
      <w:r>
        <w:rPr>
          <w:color w:val="0E1E2E"/>
          <w:spacing w:val="-6"/>
        </w:rPr>
        <w:t> </w:t>
      </w:r>
      <w:r>
        <w:rPr>
          <w:color w:val="0E1E2E"/>
        </w:rPr>
        <w:t>have</w:t>
      </w:r>
      <w:r>
        <w:rPr>
          <w:color w:val="0E1E2E"/>
          <w:spacing w:val="-6"/>
        </w:rPr>
        <w:t> </w:t>
      </w:r>
      <w:r>
        <w:rPr>
          <w:color w:val="0E1E2E"/>
        </w:rPr>
        <w:t>both the power and the responsibility to change this.</w:t>
      </w:r>
    </w:p>
    <w:p>
      <w:pPr>
        <w:pStyle w:val="BodyText"/>
        <w:spacing w:before="101"/>
        <w:rPr>
          <w:b/>
          <w:sz w:val="20"/>
        </w:rPr>
      </w:pPr>
      <w:r>
        <w:rPr>
          <w:b/>
          <w:sz w:val="20"/>
        </w:rPr>
        <w:drawing>
          <wp:anchor distT="0" distB="0" distL="0" distR="0" allowOverlap="1" layoutInCell="1" locked="0" behindDoc="1" simplePos="0" relativeHeight="487609856">
            <wp:simplePos x="0" y="0"/>
            <wp:positionH relativeFrom="page">
              <wp:posOffset>8279993</wp:posOffset>
            </wp:positionH>
            <wp:positionV relativeFrom="paragraph">
              <wp:posOffset>259029</wp:posOffset>
            </wp:positionV>
            <wp:extent cx="5933303" cy="4780502"/>
            <wp:effectExtent l="0" t="0" r="0" b="0"/>
            <wp:wrapTopAndBottom/>
            <wp:docPr id="107" name="Image 107"/>
            <wp:cNvGraphicFramePr>
              <a:graphicFrameLocks/>
            </wp:cNvGraphicFramePr>
            <a:graphic>
              <a:graphicData uri="http://schemas.openxmlformats.org/drawingml/2006/picture">
                <pic:pic>
                  <pic:nvPicPr>
                    <pic:cNvPr id="107" name="Image 107"/>
                    <pic:cNvPicPr/>
                  </pic:nvPicPr>
                  <pic:blipFill>
                    <a:blip r:embed="rId29" cstate="print"/>
                    <a:stretch>
                      <a:fillRect/>
                    </a:stretch>
                  </pic:blipFill>
                  <pic:spPr>
                    <a:xfrm>
                      <a:off x="0" y="0"/>
                      <a:ext cx="5933303" cy="4780502"/>
                    </a:xfrm>
                    <a:prstGeom prst="rect">
                      <a:avLst/>
                    </a:prstGeom>
                  </pic:spPr>
                </pic:pic>
              </a:graphicData>
            </a:graphic>
          </wp:anchor>
        </w:drawing>
      </w:r>
    </w:p>
    <w:p>
      <w:pPr>
        <w:pStyle w:val="BodyText"/>
        <w:spacing w:after="0"/>
        <w:rPr>
          <w:b/>
          <w:sz w:val="20"/>
        </w:rPr>
        <w:sectPr>
          <w:pgSz w:w="23820" w:h="16840" w:orient="landscape"/>
          <w:pgMar w:top="800" w:bottom="280" w:left="992" w:right="992"/>
        </w:sectPr>
      </w:pPr>
    </w:p>
    <w:p>
      <w:pPr>
        <w:pStyle w:val="Heading2"/>
      </w:pPr>
      <w:r>
        <w:rPr/>
        <w:drawing>
          <wp:anchor distT="0" distB="0" distL="0" distR="0" allowOverlap="1" layoutInCell="1" locked="0" behindDoc="0" simplePos="0" relativeHeight="15752704">
            <wp:simplePos x="0" y="0"/>
            <wp:positionH relativeFrom="page">
              <wp:posOffset>8279993</wp:posOffset>
            </wp:positionH>
            <wp:positionV relativeFrom="page">
              <wp:posOffset>720004</wp:posOffset>
            </wp:positionV>
            <wp:extent cx="6120003" cy="9251997"/>
            <wp:effectExtent l="0" t="0" r="0" b="0"/>
            <wp:wrapNone/>
            <wp:docPr id="108" name="Image 108"/>
            <wp:cNvGraphicFramePr>
              <a:graphicFrameLocks/>
            </wp:cNvGraphicFramePr>
            <a:graphic>
              <a:graphicData uri="http://schemas.openxmlformats.org/drawingml/2006/picture">
                <pic:pic>
                  <pic:nvPicPr>
                    <pic:cNvPr id="108" name="Image 108"/>
                    <pic:cNvPicPr/>
                  </pic:nvPicPr>
                  <pic:blipFill>
                    <a:blip r:embed="rId30" cstate="print"/>
                    <a:stretch>
                      <a:fillRect/>
                    </a:stretch>
                  </pic:blipFill>
                  <pic:spPr>
                    <a:xfrm>
                      <a:off x="0" y="0"/>
                      <a:ext cx="6120003" cy="9251997"/>
                    </a:xfrm>
                    <a:prstGeom prst="rect">
                      <a:avLst/>
                    </a:prstGeom>
                  </pic:spPr>
                </pic:pic>
              </a:graphicData>
            </a:graphic>
          </wp:anchor>
        </w:drawing>
      </w:r>
      <w:r>
        <w:rPr>
          <w:color w:val="00A092"/>
        </w:rPr>
        <w:t>We</w:t>
      </w:r>
      <w:r>
        <w:rPr>
          <w:color w:val="00A092"/>
          <w:spacing w:val="-9"/>
        </w:rPr>
        <w:t> </w:t>
      </w:r>
      <w:r>
        <w:rPr>
          <w:color w:val="00A092"/>
        </w:rPr>
        <w:t>advise</w:t>
      </w:r>
      <w:r>
        <w:rPr>
          <w:color w:val="00A092"/>
          <w:spacing w:val="-8"/>
        </w:rPr>
        <w:t> </w:t>
      </w:r>
      <w:r>
        <w:rPr>
          <w:color w:val="00A092"/>
        </w:rPr>
        <w:t>policy</w:t>
      </w:r>
      <w:r>
        <w:rPr>
          <w:color w:val="00A092"/>
          <w:spacing w:val="-20"/>
        </w:rPr>
        <w:t> </w:t>
      </w:r>
      <w:r>
        <w:rPr>
          <w:color w:val="00A092"/>
        </w:rPr>
        <w:t>makers</w:t>
      </w:r>
      <w:r>
        <w:rPr>
          <w:color w:val="00A092"/>
          <w:spacing w:val="-16"/>
        </w:rPr>
        <w:t> </w:t>
      </w:r>
      <w:r>
        <w:rPr>
          <w:color w:val="00A092"/>
          <w:spacing w:val="-5"/>
        </w:rPr>
        <w:t>to:</w:t>
      </w:r>
    </w:p>
    <w:p>
      <w:pPr>
        <w:pStyle w:val="Heading5"/>
        <w:numPr>
          <w:ilvl w:val="0"/>
          <w:numId w:val="5"/>
        </w:numPr>
        <w:tabs>
          <w:tab w:pos="708" w:val="left" w:leader="none"/>
        </w:tabs>
        <w:spacing w:line="240" w:lineRule="auto" w:before="681" w:after="0"/>
        <w:ind w:left="708" w:right="0" w:hanging="567"/>
        <w:jc w:val="left"/>
      </w:pPr>
      <w:r>
        <w:rPr>
          <w:color w:val="0E1E2E"/>
        </w:rPr>
        <w:t>Mandate</w:t>
      </w:r>
      <w:r>
        <w:rPr>
          <w:color w:val="0E1E2E"/>
          <w:spacing w:val="-4"/>
        </w:rPr>
        <w:t> </w:t>
      </w:r>
      <w:r>
        <w:rPr>
          <w:color w:val="0E1E2E"/>
        </w:rPr>
        <w:t>pricing</w:t>
      </w:r>
      <w:r>
        <w:rPr>
          <w:color w:val="0E1E2E"/>
          <w:spacing w:val="-2"/>
        </w:rPr>
        <w:t> </w:t>
      </w:r>
      <w:r>
        <w:rPr>
          <w:color w:val="0E1E2E"/>
        </w:rPr>
        <w:t>of</w:t>
      </w:r>
      <w:r>
        <w:rPr>
          <w:color w:val="0E1E2E"/>
          <w:spacing w:val="-8"/>
        </w:rPr>
        <w:t> </w:t>
      </w:r>
      <w:r>
        <w:rPr>
          <w:color w:val="0E1E2E"/>
        </w:rPr>
        <w:t>healthy</w:t>
      </w:r>
      <w:r>
        <w:rPr>
          <w:color w:val="0E1E2E"/>
          <w:spacing w:val="-7"/>
        </w:rPr>
        <w:t> </w:t>
      </w:r>
      <w:r>
        <w:rPr>
          <w:color w:val="0E1E2E"/>
          <w:spacing w:val="-4"/>
        </w:rPr>
        <w:t>food</w:t>
      </w:r>
    </w:p>
    <w:p>
      <w:pPr>
        <w:pStyle w:val="BodyText"/>
        <w:spacing w:line="218" w:lineRule="auto" w:before="107"/>
        <w:ind w:left="141" w:right="12023"/>
      </w:pPr>
      <w:r>
        <w:rPr>
          <w:color w:val="0E1E2E"/>
        </w:rPr>
        <w:t>Price is the greatest barrier preventing healthy food purchasing, especially</w:t>
      </w:r>
      <w:r>
        <w:rPr>
          <w:color w:val="0E1E2E"/>
          <w:spacing w:val="-12"/>
        </w:rPr>
        <w:t> </w:t>
      </w:r>
      <w:r>
        <w:rPr>
          <w:color w:val="0E1E2E"/>
        </w:rPr>
        <w:t>in</w:t>
      </w:r>
      <w:r>
        <w:rPr>
          <w:color w:val="0E1E2E"/>
          <w:spacing w:val="-6"/>
        </w:rPr>
        <w:t> </w:t>
      </w:r>
      <w:r>
        <w:rPr>
          <w:color w:val="0E1E2E"/>
        </w:rPr>
        <w:t>PLWO</w:t>
      </w:r>
      <w:r>
        <w:rPr>
          <w:color w:val="0E1E2E"/>
          <w:spacing w:val="-6"/>
        </w:rPr>
        <w:t> </w:t>
      </w:r>
      <w:r>
        <w:rPr>
          <w:color w:val="0E1E2E"/>
        </w:rPr>
        <w:t>and</w:t>
      </w:r>
      <w:r>
        <w:rPr>
          <w:color w:val="0E1E2E"/>
          <w:spacing w:val="-6"/>
        </w:rPr>
        <w:t> </w:t>
      </w:r>
      <w:r>
        <w:rPr>
          <w:color w:val="0E1E2E"/>
        </w:rPr>
        <w:t>FI.</w:t>
      </w:r>
      <w:r>
        <w:rPr>
          <w:color w:val="0E1E2E"/>
          <w:spacing w:val="-6"/>
        </w:rPr>
        <w:t> </w:t>
      </w:r>
      <w:r>
        <w:rPr>
          <w:color w:val="0E1E2E"/>
        </w:rPr>
        <w:t>Being</w:t>
      </w:r>
      <w:r>
        <w:rPr>
          <w:color w:val="0E1E2E"/>
          <w:spacing w:val="-6"/>
        </w:rPr>
        <w:t> </w:t>
      </w:r>
      <w:r>
        <w:rPr>
          <w:color w:val="0E1E2E"/>
        </w:rPr>
        <w:t>aware</w:t>
      </w:r>
      <w:r>
        <w:rPr>
          <w:color w:val="0E1E2E"/>
          <w:spacing w:val="-6"/>
        </w:rPr>
        <w:t> </w:t>
      </w:r>
      <w:r>
        <w:rPr>
          <w:color w:val="0E1E2E"/>
        </w:rPr>
        <w:t>of</w:t>
      </w:r>
      <w:r>
        <w:rPr>
          <w:color w:val="0E1E2E"/>
          <w:spacing w:val="-16"/>
        </w:rPr>
        <w:t> </w:t>
      </w:r>
      <w:r>
        <w:rPr>
          <w:color w:val="0E1E2E"/>
        </w:rPr>
        <w:t>the</w:t>
      </w:r>
      <w:r>
        <w:rPr>
          <w:color w:val="0E1E2E"/>
          <w:spacing w:val="-6"/>
        </w:rPr>
        <w:t> </w:t>
      </w:r>
      <w:r>
        <w:rPr>
          <w:color w:val="0E1E2E"/>
        </w:rPr>
        <w:t>commercial</w:t>
      </w:r>
      <w:r>
        <w:rPr>
          <w:color w:val="0E1E2E"/>
          <w:spacing w:val="-6"/>
        </w:rPr>
        <w:t> </w:t>
      </w:r>
      <w:r>
        <w:rPr>
          <w:color w:val="0E1E2E"/>
        </w:rPr>
        <w:t>implications</w:t>
      </w:r>
      <w:r>
        <w:rPr>
          <w:color w:val="0E1E2E"/>
          <w:spacing w:val="-6"/>
        </w:rPr>
        <w:t> </w:t>
      </w:r>
      <w:r>
        <w:rPr>
          <w:color w:val="0E1E2E"/>
        </w:rPr>
        <w:t>of removing price as a barrier, policymakers should level the playing field between</w:t>
      </w:r>
      <w:r>
        <w:rPr>
          <w:color w:val="0E1E2E"/>
          <w:spacing w:val="-5"/>
        </w:rPr>
        <w:t> </w:t>
      </w:r>
      <w:r>
        <w:rPr>
          <w:color w:val="0E1E2E"/>
        </w:rPr>
        <w:t>retailers</w:t>
      </w:r>
      <w:r>
        <w:rPr>
          <w:color w:val="0E1E2E"/>
          <w:spacing w:val="-5"/>
        </w:rPr>
        <w:t> </w:t>
      </w:r>
      <w:r>
        <w:rPr>
          <w:color w:val="0E1E2E"/>
        </w:rPr>
        <w:t>and</w:t>
      </w:r>
      <w:r>
        <w:rPr>
          <w:color w:val="0E1E2E"/>
          <w:spacing w:val="-5"/>
        </w:rPr>
        <w:t> </w:t>
      </w:r>
      <w:r>
        <w:rPr>
          <w:color w:val="0E1E2E"/>
        </w:rPr>
        <w:t>compel</w:t>
      </w:r>
      <w:r>
        <w:rPr>
          <w:color w:val="0E1E2E"/>
          <w:spacing w:val="-5"/>
        </w:rPr>
        <w:t> </w:t>
      </w:r>
      <w:r>
        <w:rPr>
          <w:color w:val="0E1E2E"/>
        </w:rPr>
        <w:t>all</w:t>
      </w:r>
      <w:r>
        <w:rPr>
          <w:color w:val="0E1E2E"/>
          <w:spacing w:val="-5"/>
        </w:rPr>
        <w:t> </w:t>
      </w:r>
      <w:r>
        <w:rPr>
          <w:color w:val="0E1E2E"/>
        </w:rPr>
        <w:t>supermarkets</w:t>
      </w:r>
      <w:r>
        <w:rPr>
          <w:color w:val="0E1E2E"/>
          <w:spacing w:val="-10"/>
        </w:rPr>
        <w:t> </w:t>
      </w:r>
      <w:r>
        <w:rPr>
          <w:color w:val="0E1E2E"/>
        </w:rPr>
        <w:t>to</w:t>
      </w:r>
      <w:r>
        <w:rPr>
          <w:color w:val="0E1E2E"/>
          <w:spacing w:val="-5"/>
        </w:rPr>
        <w:t> </w:t>
      </w:r>
      <w:r>
        <w:rPr>
          <w:color w:val="0E1E2E"/>
        </w:rPr>
        <w:t>price</w:t>
      </w:r>
      <w:r>
        <w:rPr>
          <w:color w:val="0E1E2E"/>
          <w:spacing w:val="-5"/>
        </w:rPr>
        <w:t> </w:t>
      </w:r>
      <w:r>
        <w:rPr>
          <w:color w:val="0E1E2E"/>
        </w:rPr>
        <w:t>healthier</w:t>
      </w:r>
      <w:r>
        <w:rPr>
          <w:color w:val="0E1E2E"/>
          <w:spacing w:val="-11"/>
        </w:rPr>
        <w:t> </w:t>
      </w:r>
      <w:r>
        <w:rPr>
          <w:color w:val="0E1E2E"/>
        </w:rPr>
        <w:t>food</w:t>
      </w:r>
      <w:r>
        <w:rPr>
          <w:color w:val="0E1E2E"/>
          <w:spacing w:val="-5"/>
        </w:rPr>
        <w:t> </w:t>
      </w:r>
      <w:r>
        <w:rPr>
          <w:color w:val="0E1E2E"/>
        </w:rPr>
        <w:t>in line with inflation to ensure equitable access for all.</w:t>
      </w:r>
    </w:p>
    <w:p>
      <w:pPr>
        <w:pStyle w:val="Heading5"/>
        <w:numPr>
          <w:ilvl w:val="0"/>
          <w:numId w:val="5"/>
        </w:numPr>
        <w:tabs>
          <w:tab w:pos="708" w:val="left" w:leader="none"/>
        </w:tabs>
        <w:spacing w:line="240" w:lineRule="auto" w:before="369" w:after="0"/>
        <w:ind w:left="708" w:right="0" w:hanging="567"/>
        <w:jc w:val="left"/>
      </w:pPr>
      <w:r>
        <w:rPr>
          <w:color w:val="0E1E2E"/>
        </w:rPr>
        <w:t>Legislation</w:t>
      </w:r>
      <w:r>
        <w:rPr>
          <w:color w:val="0E1E2E"/>
          <w:spacing w:val="-7"/>
        </w:rPr>
        <w:t> </w:t>
      </w:r>
      <w:r>
        <w:rPr>
          <w:color w:val="0E1E2E"/>
        </w:rPr>
        <w:t>to</w:t>
      </w:r>
      <w:r>
        <w:rPr>
          <w:color w:val="0E1E2E"/>
          <w:spacing w:val="-1"/>
        </w:rPr>
        <w:t> </w:t>
      </w:r>
      <w:r>
        <w:rPr>
          <w:color w:val="0E1E2E"/>
        </w:rPr>
        <w:t>prioritise</w:t>
      </w:r>
      <w:r>
        <w:rPr>
          <w:color w:val="0E1E2E"/>
          <w:spacing w:val="-1"/>
        </w:rPr>
        <w:t> </w:t>
      </w:r>
      <w:r>
        <w:rPr>
          <w:color w:val="0E1E2E"/>
        </w:rPr>
        <w:t>health</w:t>
      </w:r>
      <w:r>
        <w:rPr>
          <w:color w:val="0E1E2E"/>
          <w:spacing w:val="-1"/>
        </w:rPr>
        <w:t> </w:t>
      </w:r>
      <w:r>
        <w:rPr>
          <w:color w:val="0E1E2E"/>
        </w:rPr>
        <w:t>in</w:t>
      </w:r>
      <w:r>
        <w:rPr>
          <w:color w:val="0E1E2E"/>
          <w:spacing w:val="-1"/>
        </w:rPr>
        <w:t> </w:t>
      </w:r>
      <w:r>
        <w:rPr>
          <w:color w:val="0E1E2E"/>
        </w:rPr>
        <w:t>food</w:t>
      </w:r>
      <w:r>
        <w:rPr>
          <w:color w:val="0E1E2E"/>
          <w:spacing w:val="-1"/>
        </w:rPr>
        <w:t> </w:t>
      </w:r>
      <w:r>
        <w:rPr>
          <w:color w:val="0E1E2E"/>
          <w:spacing w:val="-2"/>
        </w:rPr>
        <w:t>promotion</w:t>
      </w:r>
    </w:p>
    <w:p>
      <w:pPr>
        <w:pStyle w:val="BodyText"/>
        <w:spacing w:line="218" w:lineRule="auto" w:before="107"/>
        <w:ind w:left="141" w:right="12023"/>
      </w:pPr>
      <w:r>
        <w:rPr>
          <w:color w:val="0E1E2E"/>
        </w:rPr>
        <w:t>PLWO and FI perceived a greater number and more cost saving supermarket offers/ promotions on less healthy foods compared to healthier produce. While we support the government’s decision to restrict</w:t>
      </w:r>
      <w:r>
        <w:rPr>
          <w:color w:val="0E1E2E"/>
          <w:spacing w:val="-6"/>
        </w:rPr>
        <w:t> </w:t>
      </w:r>
      <w:r>
        <w:rPr>
          <w:color w:val="0E1E2E"/>
        </w:rPr>
        <w:t>HFSS</w:t>
      </w:r>
      <w:r>
        <w:rPr>
          <w:color w:val="0E1E2E"/>
          <w:spacing w:val="-6"/>
        </w:rPr>
        <w:t> </w:t>
      </w:r>
      <w:r>
        <w:rPr>
          <w:color w:val="0E1E2E"/>
        </w:rPr>
        <w:t>promotions,</w:t>
      </w:r>
      <w:r>
        <w:rPr>
          <w:color w:val="0E1E2E"/>
          <w:spacing w:val="-12"/>
        </w:rPr>
        <w:t> </w:t>
      </w:r>
      <w:r>
        <w:rPr>
          <w:color w:val="0E1E2E"/>
        </w:rPr>
        <w:t>we</w:t>
      </w:r>
      <w:r>
        <w:rPr>
          <w:color w:val="0E1E2E"/>
          <w:spacing w:val="-6"/>
        </w:rPr>
        <w:t> </w:t>
      </w:r>
      <w:r>
        <w:rPr>
          <w:color w:val="0E1E2E"/>
        </w:rPr>
        <w:t>urge</w:t>
      </w:r>
      <w:r>
        <w:rPr>
          <w:color w:val="0E1E2E"/>
          <w:spacing w:val="-6"/>
        </w:rPr>
        <w:t> </w:t>
      </w:r>
      <w:r>
        <w:rPr>
          <w:color w:val="0E1E2E"/>
        </w:rPr>
        <w:t>policymakers</w:t>
      </w:r>
      <w:r>
        <w:rPr>
          <w:color w:val="0E1E2E"/>
          <w:spacing w:val="-11"/>
        </w:rPr>
        <w:t> </w:t>
      </w:r>
      <w:r>
        <w:rPr>
          <w:color w:val="0E1E2E"/>
        </w:rPr>
        <w:t>to</w:t>
      </w:r>
      <w:r>
        <w:rPr>
          <w:color w:val="0E1E2E"/>
          <w:spacing w:val="-6"/>
        </w:rPr>
        <w:t> </w:t>
      </w:r>
      <w:r>
        <w:rPr>
          <w:color w:val="0E1E2E"/>
        </w:rPr>
        <w:t>extend</w:t>
      </w:r>
      <w:r>
        <w:rPr>
          <w:color w:val="0E1E2E"/>
          <w:spacing w:val="-11"/>
        </w:rPr>
        <w:t> </w:t>
      </w:r>
      <w:r>
        <w:rPr>
          <w:color w:val="0E1E2E"/>
        </w:rPr>
        <w:t>this</w:t>
      </w:r>
      <w:r>
        <w:rPr>
          <w:color w:val="0E1E2E"/>
          <w:spacing w:val="-6"/>
        </w:rPr>
        <w:t> </w:t>
      </w:r>
      <w:r>
        <w:rPr>
          <w:color w:val="0E1E2E"/>
        </w:rPr>
        <w:t>guidance to prohibit retailers from utilising loopholes such as placing HFSS products on everyday low pricing.</w:t>
      </w:r>
    </w:p>
    <w:p>
      <w:pPr>
        <w:pStyle w:val="Heading5"/>
        <w:numPr>
          <w:ilvl w:val="0"/>
          <w:numId w:val="5"/>
        </w:numPr>
        <w:tabs>
          <w:tab w:pos="708" w:val="left" w:leader="none"/>
        </w:tabs>
        <w:spacing w:line="240" w:lineRule="auto" w:before="369" w:after="0"/>
        <w:ind w:left="708" w:right="0" w:hanging="567"/>
        <w:jc w:val="left"/>
      </w:pPr>
      <w:r>
        <w:rPr>
          <w:color w:val="0E1E2E"/>
        </w:rPr>
        <w:t>Incentivise</w:t>
      </w:r>
      <w:r>
        <w:rPr>
          <w:color w:val="0E1E2E"/>
          <w:spacing w:val="-8"/>
        </w:rPr>
        <w:t> </w:t>
      </w:r>
      <w:r>
        <w:rPr>
          <w:color w:val="0E1E2E"/>
        </w:rPr>
        <w:t>the</w:t>
      </w:r>
      <w:r>
        <w:rPr>
          <w:color w:val="0E1E2E"/>
          <w:spacing w:val="-3"/>
        </w:rPr>
        <w:t> </w:t>
      </w:r>
      <w:r>
        <w:rPr>
          <w:color w:val="0E1E2E"/>
        </w:rPr>
        <w:t>sale</w:t>
      </w:r>
      <w:r>
        <w:rPr>
          <w:color w:val="0E1E2E"/>
          <w:spacing w:val="-4"/>
        </w:rPr>
        <w:t> </w:t>
      </w:r>
      <w:r>
        <w:rPr>
          <w:color w:val="0E1E2E"/>
        </w:rPr>
        <w:t>of</w:t>
      </w:r>
      <w:r>
        <w:rPr>
          <w:color w:val="0E1E2E"/>
          <w:spacing w:val="-9"/>
        </w:rPr>
        <w:t> </w:t>
      </w:r>
      <w:r>
        <w:rPr>
          <w:color w:val="0E1E2E"/>
        </w:rPr>
        <w:t>healthy,</w:t>
      </w:r>
      <w:r>
        <w:rPr>
          <w:color w:val="0E1E2E"/>
          <w:spacing w:val="-4"/>
        </w:rPr>
        <w:t> </w:t>
      </w:r>
      <w:r>
        <w:rPr>
          <w:color w:val="0E1E2E"/>
        </w:rPr>
        <w:t>sustainable</w:t>
      </w:r>
      <w:r>
        <w:rPr>
          <w:color w:val="0E1E2E"/>
          <w:spacing w:val="-3"/>
        </w:rPr>
        <w:t> </w:t>
      </w:r>
      <w:r>
        <w:rPr>
          <w:color w:val="0E1E2E"/>
          <w:spacing w:val="-4"/>
        </w:rPr>
        <w:t>food</w:t>
      </w:r>
    </w:p>
    <w:p>
      <w:pPr>
        <w:pStyle w:val="BodyText"/>
        <w:spacing w:line="218" w:lineRule="auto" w:before="107"/>
        <w:ind w:left="141" w:right="12566"/>
      </w:pPr>
      <w:r>
        <w:rPr>
          <w:color w:val="0E1E2E"/>
        </w:rPr>
        <w:t>Retailers express profitability concerns associated with increasing the</w:t>
      </w:r>
      <w:r>
        <w:rPr>
          <w:color w:val="0E1E2E"/>
          <w:spacing w:val="-7"/>
        </w:rPr>
        <w:t> </w:t>
      </w:r>
      <w:r>
        <w:rPr>
          <w:color w:val="0E1E2E"/>
        </w:rPr>
        <w:t>promotion</w:t>
      </w:r>
      <w:r>
        <w:rPr>
          <w:color w:val="0E1E2E"/>
          <w:spacing w:val="-7"/>
        </w:rPr>
        <w:t> </w:t>
      </w:r>
      <w:r>
        <w:rPr>
          <w:color w:val="0E1E2E"/>
        </w:rPr>
        <w:t>of</w:t>
      </w:r>
      <w:r>
        <w:rPr>
          <w:color w:val="0E1E2E"/>
          <w:spacing w:val="-13"/>
        </w:rPr>
        <w:t> </w:t>
      </w:r>
      <w:r>
        <w:rPr>
          <w:color w:val="0E1E2E"/>
        </w:rPr>
        <w:t>healthier</w:t>
      </w:r>
      <w:r>
        <w:rPr>
          <w:color w:val="0E1E2E"/>
          <w:spacing w:val="-12"/>
        </w:rPr>
        <w:t> </w:t>
      </w:r>
      <w:r>
        <w:rPr>
          <w:color w:val="0E1E2E"/>
        </w:rPr>
        <w:t>food.</w:t>
      </w:r>
      <w:r>
        <w:rPr>
          <w:color w:val="0E1E2E"/>
          <w:spacing w:val="-15"/>
        </w:rPr>
        <w:t> </w:t>
      </w:r>
      <w:r>
        <w:rPr>
          <w:color w:val="0E1E2E"/>
        </w:rPr>
        <w:t>We</w:t>
      </w:r>
      <w:r>
        <w:rPr>
          <w:color w:val="0E1E2E"/>
          <w:spacing w:val="-7"/>
        </w:rPr>
        <w:t> </w:t>
      </w:r>
      <w:r>
        <w:rPr>
          <w:color w:val="0E1E2E"/>
        </w:rPr>
        <w:t>recommend</w:t>
      </w:r>
      <w:r>
        <w:rPr>
          <w:color w:val="0E1E2E"/>
          <w:spacing w:val="-7"/>
        </w:rPr>
        <w:t> </w:t>
      </w:r>
      <w:r>
        <w:rPr>
          <w:color w:val="0E1E2E"/>
        </w:rPr>
        <w:t>incentivisation</w:t>
      </w:r>
      <w:r>
        <w:rPr>
          <w:color w:val="0E1E2E"/>
          <w:spacing w:val="-7"/>
        </w:rPr>
        <w:t> </w:t>
      </w:r>
      <w:r>
        <w:rPr>
          <w:color w:val="0E1E2E"/>
        </w:rPr>
        <w:t>and</w:t>
      </w:r>
    </w:p>
    <w:p>
      <w:pPr>
        <w:pStyle w:val="BodyText"/>
        <w:spacing w:line="218" w:lineRule="auto"/>
        <w:ind w:left="141" w:right="12023"/>
      </w:pPr>
      <w:r>
        <w:rPr>
          <w:color w:val="0E1E2E"/>
        </w:rPr>
        <w:t>taxonomy clarity around the definition of ‘sustainability’ at the product level,</w:t>
      </w:r>
      <w:r>
        <w:rPr>
          <w:color w:val="0E1E2E"/>
          <w:spacing w:val="-10"/>
        </w:rPr>
        <w:t> </w:t>
      </w:r>
      <w:r>
        <w:rPr>
          <w:color w:val="0E1E2E"/>
        </w:rPr>
        <w:t>to</w:t>
      </w:r>
      <w:r>
        <w:rPr>
          <w:color w:val="0E1E2E"/>
          <w:spacing w:val="-5"/>
        </w:rPr>
        <w:t> </w:t>
      </w:r>
      <w:r>
        <w:rPr>
          <w:color w:val="0E1E2E"/>
        </w:rPr>
        <w:t>meet</w:t>
      </w:r>
      <w:r>
        <w:rPr>
          <w:color w:val="0E1E2E"/>
          <w:spacing w:val="-5"/>
        </w:rPr>
        <w:t> </w:t>
      </w:r>
      <w:r>
        <w:rPr>
          <w:color w:val="0E1E2E"/>
        </w:rPr>
        <w:t>set</w:t>
      </w:r>
      <w:r>
        <w:rPr>
          <w:color w:val="0E1E2E"/>
          <w:spacing w:val="-10"/>
        </w:rPr>
        <w:t> </w:t>
      </w:r>
      <w:r>
        <w:rPr>
          <w:color w:val="0E1E2E"/>
        </w:rPr>
        <w:t>targets</w:t>
      </w:r>
      <w:r>
        <w:rPr>
          <w:color w:val="0E1E2E"/>
          <w:spacing w:val="-5"/>
        </w:rPr>
        <w:t> </w:t>
      </w:r>
      <w:r>
        <w:rPr>
          <w:color w:val="0E1E2E"/>
        </w:rPr>
        <w:t>for</w:t>
      </w:r>
      <w:r>
        <w:rPr>
          <w:color w:val="0E1E2E"/>
          <w:spacing w:val="-11"/>
        </w:rPr>
        <w:t> </w:t>
      </w:r>
      <w:r>
        <w:rPr>
          <w:color w:val="0E1E2E"/>
        </w:rPr>
        <w:t>selling</w:t>
      </w:r>
      <w:r>
        <w:rPr>
          <w:color w:val="0E1E2E"/>
          <w:spacing w:val="-5"/>
        </w:rPr>
        <w:t> </w:t>
      </w:r>
      <w:r>
        <w:rPr>
          <w:color w:val="0E1E2E"/>
        </w:rPr>
        <w:t>healthier</w:t>
      </w:r>
      <w:r>
        <w:rPr>
          <w:color w:val="0E1E2E"/>
          <w:spacing w:val="-11"/>
        </w:rPr>
        <w:t> </w:t>
      </w:r>
      <w:r>
        <w:rPr>
          <w:color w:val="0E1E2E"/>
        </w:rPr>
        <w:t>and</w:t>
      </w:r>
      <w:r>
        <w:rPr>
          <w:color w:val="0E1E2E"/>
          <w:spacing w:val="-5"/>
        </w:rPr>
        <w:t> </w:t>
      </w:r>
      <w:r>
        <w:rPr>
          <w:color w:val="0E1E2E"/>
        </w:rPr>
        <w:t>more</w:t>
      </w:r>
      <w:r>
        <w:rPr>
          <w:color w:val="0E1E2E"/>
          <w:spacing w:val="-5"/>
        </w:rPr>
        <w:t> </w:t>
      </w:r>
      <w:r>
        <w:rPr>
          <w:color w:val="0E1E2E"/>
        </w:rPr>
        <w:t>sustainable</w:t>
      </w:r>
      <w:r>
        <w:rPr>
          <w:color w:val="0E1E2E"/>
          <w:spacing w:val="-5"/>
        </w:rPr>
        <w:t> </w:t>
      </w:r>
      <w:r>
        <w:rPr>
          <w:color w:val="0E1E2E"/>
        </w:rPr>
        <w:t>food as a way to mitigate the potential commercial implications.</w:t>
      </w:r>
    </w:p>
    <w:p>
      <w:pPr>
        <w:pStyle w:val="Heading5"/>
        <w:numPr>
          <w:ilvl w:val="0"/>
          <w:numId w:val="5"/>
        </w:numPr>
        <w:tabs>
          <w:tab w:pos="708" w:val="left" w:leader="none"/>
        </w:tabs>
        <w:spacing w:line="240" w:lineRule="auto" w:before="369" w:after="0"/>
        <w:ind w:left="708" w:right="0" w:hanging="567"/>
        <w:jc w:val="left"/>
      </w:pPr>
      <w:r>
        <w:rPr>
          <w:color w:val="0E1E2E"/>
        </w:rPr>
        <w:t>Framework</w:t>
      </w:r>
      <w:r>
        <w:rPr>
          <w:color w:val="0E1E2E"/>
          <w:spacing w:val="-11"/>
        </w:rPr>
        <w:t> </w:t>
      </w:r>
      <w:r>
        <w:rPr>
          <w:color w:val="0E1E2E"/>
        </w:rPr>
        <w:t>to</w:t>
      </w:r>
      <w:r>
        <w:rPr>
          <w:color w:val="0E1E2E"/>
          <w:spacing w:val="-7"/>
        </w:rPr>
        <w:t> </w:t>
      </w:r>
      <w:r>
        <w:rPr>
          <w:color w:val="0E1E2E"/>
        </w:rPr>
        <w:t>facilitate</w:t>
      </w:r>
      <w:r>
        <w:rPr>
          <w:color w:val="0E1E2E"/>
          <w:spacing w:val="-7"/>
        </w:rPr>
        <w:t> </w:t>
      </w:r>
      <w:r>
        <w:rPr>
          <w:color w:val="0E1E2E"/>
        </w:rPr>
        <w:t>cross-retailer</w:t>
      </w:r>
      <w:r>
        <w:rPr>
          <w:color w:val="0E1E2E"/>
          <w:spacing w:val="-12"/>
        </w:rPr>
        <w:t> </w:t>
      </w:r>
      <w:r>
        <w:rPr>
          <w:color w:val="0E1E2E"/>
          <w:spacing w:val="-2"/>
        </w:rPr>
        <w:t>collaboration</w:t>
      </w:r>
    </w:p>
    <w:p>
      <w:pPr>
        <w:pStyle w:val="BodyText"/>
        <w:spacing w:line="218" w:lineRule="auto" w:before="107"/>
        <w:ind w:left="141" w:right="12566"/>
      </w:pPr>
      <w:r>
        <w:rPr>
          <w:color w:val="0E1E2E"/>
        </w:rPr>
        <w:t>With many trials conducted to support healthier purchasing within the retail space, cross-retailer sharing these insights for public good is lacking, despite there being an appetite for</w:t>
      </w:r>
      <w:r>
        <w:rPr>
          <w:color w:val="0E1E2E"/>
          <w:spacing w:val="-4"/>
        </w:rPr>
        <w:t> </w:t>
      </w:r>
      <w:r>
        <w:rPr>
          <w:color w:val="0E1E2E"/>
        </w:rPr>
        <w:t>this from supermarket nutritionists.</w:t>
      </w:r>
      <w:r>
        <w:rPr>
          <w:color w:val="0E1E2E"/>
          <w:spacing w:val="-15"/>
        </w:rPr>
        <w:t> </w:t>
      </w:r>
      <w:r>
        <w:rPr>
          <w:color w:val="0E1E2E"/>
        </w:rPr>
        <w:t>We</w:t>
      </w:r>
      <w:r>
        <w:rPr>
          <w:color w:val="0E1E2E"/>
          <w:spacing w:val="-7"/>
        </w:rPr>
        <w:t> </w:t>
      </w:r>
      <w:r>
        <w:rPr>
          <w:color w:val="0E1E2E"/>
        </w:rPr>
        <w:t>highly</w:t>
      </w:r>
      <w:r>
        <w:rPr>
          <w:color w:val="0E1E2E"/>
          <w:spacing w:val="-13"/>
        </w:rPr>
        <w:t> </w:t>
      </w:r>
      <w:r>
        <w:rPr>
          <w:color w:val="0E1E2E"/>
        </w:rPr>
        <w:t>recommend</w:t>
      </w:r>
      <w:r>
        <w:rPr>
          <w:color w:val="0E1E2E"/>
          <w:spacing w:val="-11"/>
        </w:rPr>
        <w:t> </w:t>
      </w:r>
      <w:r>
        <w:rPr>
          <w:color w:val="0E1E2E"/>
        </w:rPr>
        <w:t>the</w:t>
      </w:r>
      <w:r>
        <w:rPr>
          <w:color w:val="0E1E2E"/>
          <w:spacing w:val="-7"/>
        </w:rPr>
        <w:t> </w:t>
      </w:r>
      <w:r>
        <w:rPr>
          <w:color w:val="0E1E2E"/>
        </w:rPr>
        <w:t>establishment</w:t>
      </w:r>
      <w:r>
        <w:rPr>
          <w:color w:val="0E1E2E"/>
          <w:spacing w:val="-7"/>
        </w:rPr>
        <w:t> </w:t>
      </w:r>
      <w:r>
        <w:rPr>
          <w:color w:val="0E1E2E"/>
        </w:rPr>
        <w:t>of</w:t>
      </w:r>
      <w:r>
        <w:rPr>
          <w:color w:val="0E1E2E"/>
          <w:spacing w:val="-13"/>
        </w:rPr>
        <w:t> </w:t>
      </w:r>
      <w:r>
        <w:rPr>
          <w:color w:val="0E1E2E"/>
        </w:rPr>
        <w:t>a</w:t>
      </w:r>
      <w:r>
        <w:rPr>
          <w:color w:val="0E1E2E"/>
          <w:spacing w:val="-7"/>
        </w:rPr>
        <w:t> </w:t>
      </w:r>
      <w:r>
        <w:rPr>
          <w:color w:val="0E1E2E"/>
        </w:rPr>
        <w:t>regulatory framework to provide the infrastructure to facilitate collaboration, similar to the Food Data Transparency Partners.</w:t>
      </w:r>
    </w:p>
    <w:p>
      <w:pPr>
        <w:pStyle w:val="BodyText"/>
        <w:spacing w:after="0" w:line="218" w:lineRule="auto"/>
        <w:sectPr>
          <w:pgSz w:w="23820" w:h="16840" w:orient="landscape"/>
          <w:pgMar w:top="800" w:bottom="280" w:left="992" w:right="992"/>
        </w:sectPr>
      </w:pPr>
    </w:p>
    <w:p>
      <w:pPr>
        <w:pStyle w:val="Heading2"/>
      </w:pPr>
      <w:r>
        <w:rPr>
          <w:color w:val="00A092"/>
          <w:spacing w:val="-2"/>
        </w:rPr>
        <w:t>References</w:t>
      </w:r>
    </w:p>
    <w:p>
      <w:pPr>
        <w:pStyle w:val="ListParagraph"/>
        <w:numPr>
          <w:ilvl w:val="1"/>
          <w:numId w:val="5"/>
        </w:numPr>
        <w:tabs>
          <w:tab w:pos="861" w:val="left" w:leader="none"/>
        </w:tabs>
        <w:spacing w:line="187" w:lineRule="auto" w:before="604" w:after="0"/>
        <w:ind w:left="861" w:right="112" w:hanging="360"/>
        <w:jc w:val="left"/>
        <w:rPr>
          <w:sz w:val="20"/>
        </w:rPr>
      </w:pPr>
      <w:r>
        <w:rPr>
          <w:b/>
          <w:sz w:val="20"/>
        </w:rPr>
        <w:t>Johnstone</w:t>
      </w:r>
      <w:r>
        <w:rPr>
          <w:b/>
          <w:spacing w:val="-10"/>
          <w:sz w:val="20"/>
        </w:rPr>
        <w:t> </w:t>
      </w:r>
      <w:r>
        <w:rPr>
          <w:b/>
          <w:sz w:val="20"/>
        </w:rPr>
        <w:t>A</w:t>
      </w:r>
      <w:r>
        <w:rPr>
          <w:sz w:val="20"/>
        </w:rPr>
        <w:t>,</w:t>
      </w:r>
      <w:r>
        <w:rPr>
          <w:spacing w:val="-5"/>
          <w:sz w:val="20"/>
        </w:rPr>
        <w:t> </w:t>
      </w:r>
      <w:r>
        <w:rPr>
          <w:sz w:val="20"/>
        </w:rPr>
        <w:t>Lonnie</w:t>
      </w:r>
      <w:r>
        <w:rPr>
          <w:spacing w:val="-5"/>
          <w:sz w:val="20"/>
        </w:rPr>
        <w:t> </w:t>
      </w:r>
      <w:r>
        <w:rPr>
          <w:sz w:val="20"/>
        </w:rPr>
        <w:t>M;</w:t>
      </w:r>
      <w:r>
        <w:rPr>
          <w:spacing w:val="-5"/>
          <w:sz w:val="20"/>
        </w:rPr>
        <w:t> </w:t>
      </w:r>
      <w:r>
        <w:rPr>
          <w:sz w:val="20"/>
        </w:rPr>
        <w:t>FIO-Food</w:t>
      </w:r>
      <w:r>
        <w:rPr>
          <w:spacing w:val="-5"/>
          <w:sz w:val="20"/>
        </w:rPr>
        <w:t> </w:t>
      </w:r>
      <w:r>
        <w:rPr>
          <w:sz w:val="20"/>
        </w:rPr>
        <w:t>project</w:t>
      </w:r>
      <w:r>
        <w:rPr>
          <w:spacing w:val="-9"/>
          <w:sz w:val="20"/>
        </w:rPr>
        <w:t> </w:t>
      </w:r>
      <w:r>
        <w:rPr>
          <w:sz w:val="20"/>
        </w:rPr>
        <w:t>team.</w:t>
      </w:r>
      <w:r>
        <w:rPr>
          <w:spacing w:val="-12"/>
          <w:sz w:val="20"/>
        </w:rPr>
        <w:t> </w:t>
      </w:r>
      <w:r>
        <w:rPr>
          <w:i/>
          <w:color w:val="4F81BD"/>
          <w:sz w:val="20"/>
        </w:rPr>
        <w:t>The</w:t>
      </w:r>
      <w:r>
        <w:rPr>
          <w:i/>
          <w:color w:val="4F81BD"/>
          <w:spacing w:val="-5"/>
          <w:sz w:val="20"/>
        </w:rPr>
        <w:t> </w:t>
      </w:r>
      <w:r>
        <w:rPr>
          <w:i/>
          <w:color w:val="4F81BD"/>
          <w:sz w:val="20"/>
        </w:rPr>
        <w:t>cost-of-living</w:t>
      </w:r>
      <w:r>
        <w:rPr>
          <w:i/>
          <w:color w:val="4F81BD"/>
          <w:spacing w:val="-5"/>
          <w:sz w:val="20"/>
        </w:rPr>
        <w:t> </w:t>
      </w:r>
      <w:r>
        <w:rPr>
          <w:i/>
          <w:color w:val="4F81BD"/>
          <w:sz w:val="20"/>
        </w:rPr>
        <w:t>crisis</w:t>
      </w:r>
      <w:r>
        <w:rPr>
          <w:i/>
          <w:color w:val="4F81BD"/>
          <w:spacing w:val="-5"/>
          <w:sz w:val="20"/>
        </w:rPr>
        <w:t> </w:t>
      </w:r>
      <w:r>
        <w:rPr>
          <w:i/>
          <w:color w:val="4F81BD"/>
          <w:sz w:val="20"/>
        </w:rPr>
        <w:t>is</w:t>
      </w:r>
      <w:r>
        <w:rPr>
          <w:i/>
          <w:color w:val="4F81BD"/>
          <w:spacing w:val="-5"/>
          <w:sz w:val="20"/>
        </w:rPr>
        <w:t> </w:t>
      </w:r>
      <w:r>
        <w:rPr>
          <w:i/>
          <w:color w:val="4F81BD"/>
          <w:sz w:val="20"/>
        </w:rPr>
        <w:t>feeding</w:t>
      </w:r>
      <w:r>
        <w:rPr>
          <w:i/>
          <w:color w:val="4F81BD"/>
          <w:spacing w:val="-9"/>
          <w:sz w:val="20"/>
        </w:rPr>
        <w:t> </w:t>
      </w:r>
      <w:r>
        <w:rPr>
          <w:i/>
          <w:color w:val="4F81BD"/>
          <w:sz w:val="20"/>
        </w:rPr>
        <w:t>the</w:t>
      </w:r>
      <w:r>
        <w:rPr>
          <w:i/>
          <w:color w:val="4F81BD"/>
          <w:spacing w:val="-5"/>
          <w:sz w:val="20"/>
        </w:rPr>
        <w:t> </w:t>
      </w:r>
      <w:r>
        <w:rPr>
          <w:i/>
          <w:color w:val="4F81BD"/>
          <w:sz w:val="20"/>
        </w:rPr>
        <w:t>paradox</w:t>
      </w:r>
      <w:r>
        <w:rPr>
          <w:i/>
          <w:color w:val="4F81BD"/>
          <w:sz w:val="20"/>
        </w:rPr>
        <w:t> of obesity and food insecurities in the UK</w:t>
      </w:r>
      <w:r>
        <w:rPr>
          <w:sz w:val="20"/>
        </w:rPr>
        <w:t>. Obesity (Silver Spring). 2023; 31(6):1461-1462. doi: </w:t>
      </w:r>
      <w:r>
        <w:rPr>
          <w:spacing w:val="-2"/>
          <w:sz w:val="20"/>
        </w:rPr>
        <w:t>10.1002/oby.23740</w:t>
      </w:r>
    </w:p>
    <w:p>
      <w:pPr>
        <w:pStyle w:val="ListParagraph"/>
        <w:numPr>
          <w:ilvl w:val="1"/>
          <w:numId w:val="5"/>
        </w:numPr>
        <w:tabs>
          <w:tab w:pos="861" w:val="left" w:leader="none"/>
        </w:tabs>
        <w:spacing w:line="187" w:lineRule="auto" w:before="119" w:after="0"/>
        <w:ind w:left="861" w:right="215" w:hanging="360"/>
        <w:jc w:val="left"/>
        <w:rPr>
          <w:sz w:val="20"/>
        </w:rPr>
      </w:pPr>
      <w:r>
        <w:rPr>
          <w:b/>
          <w:sz w:val="20"/>
        </w:rPr>
        <w:t>Johnstone AM</w:t>
      </w:r>
      <w:r>
        <w:rPr>
          <w:sz w:val="20"/>
        </w:rPr>
        <w:t>, Lonnie M; FIO Food project team. </w:t>
      </w:r>
      <w:r>
        <w:rPr>
          <w:i/>
          <w:color w:val="4F81BD"/>
          <w:sz w:val="20"/>
        </w:rPr>
        <w:t>Tackling diet inequalities in the UK food</w:t>
      </w:r>
      <w:r>
        <w:rPr>
          <w:i/>
          <w:color w:val="4F81BD"/>
          <w:sz w:val="20"/>
        </w:rPr>
        <w:t> system:</w:t>
      </w:r>
      <w:r>
        <w:rPr>
          <w:i/>
          <w:color w:val="4F81BD"/>
          <w:spacing w:val="-6"/>
          <w:sz w:val="20"/>
        </w:rPr>
        <w:t> </w:t>
      </w:r>
      <w:r>
        <w:rPr>
          <w:i/>
          <w:color w:val="4F81BD"/>
          <w:sz w:val="20"/>
        </w:rPr>
        <w:t>is</w:t>
      </w:r>
      <w:r>
        <w:rPr>
          <w:i/>
          <w:color w:val="4F81BD"/>
          <w:spacing w:val="-6"/>
          <w:sz w:val="20"/>
        </w:rPr>
        <w:t> </w:t>
      </w:r>
      <w:r>
        <w:rPr>
          <w:i/>
          <w:color w:val="4F81BD"/>
          <w:sz w:val="20"/>
        </w:rPr>
        <w:t>food</w:t>
      </w:r>
      <w:r>
        <w:rPr>
          <w:i/>
          <w:color w:val="4F81BD"/>
          <w:spacing w:val="-6"/>
          <w:sz w:val="20"/>
        </w:rPr>
        <w:t> </w:t>
      </w:r>
      <w:r>
        <w:rPr>
          <w:i/>
          <w:color w:val="4F81BD"/>
          <w:sz w:val="20"/>
        </w:rPr>
        <w:t>insecurity</w:t>
      </w:r>
      <w:r>
        <w:rPr>
          <w:i/>
          <w:color w:val="4F81BD"/>
          <w:spacing w:val="-9"/>
          <w:sz w:val="20"/>
        </w:rPr>
        <w:t> </w:t>
      </w:r>
      <w:r>
        <w:rPr>
          <w:i/>
          <w:color w:val="4F81BD"/>
          <w:sz w:val="20"/>
        </w:rPr>
        <w:t>driving</w:t>
      </w:r>
      <w:r>
        <w:rPr>
          <w:i/>
          <w:color w:val="4F81BD"/>
          <w:spacing w:val="-9"/>
          <w:sz w:val="20"/>
        </w:rPr>
        <w:t> </w:t>
      </w:r>
      <w:r>
        <w:rPr>
          <w:i/>
          <w:color w:val="4F81BD"/>
          <w:sz w:val="20"/>
        </w:rPr>
        <w:t>the</w:t>
      </w:r>
      <w:r>
        <w:rPr>
          <w:i/>
          <w:color w:val="4F81BD"/>
          <w:spacing w:val="-6"/>
          <w:sz w:val="20"/>
        </w:rPr>
        <w:t> </w:t>
      </w:r>
      <w:r>
        <w:rPr>
          <w:i/>
          <w:color w:val="4F81BD"/>
          <w:sz w:val="20"/>
        </w:rPr>
        <w:t>obesity</w:t>
      </w:r>
      <w:r>
        <w:rPr>
          <w:i/>
          <w:color w:val="4F81BD"/>
          <w:spacing w:val="-9"/>
          <w:sz w:val="20"/>
        </w:rPr>
        <w:t> </w:t>
      </w:r>
      <w:r>
        <w:rPr>
          <w:i/>
          <w:color w:val="4F81BD"/>
          <w:sz w:val="20"/>
        </w:rPr>
        <w:t>epidemic?</w:t>
      </w:r>
      <w:r>
        <w:rPr>
          <w:i/>
          <w:color w:val="4F81BD"/>
          <w:spacing w:val="-6"/>
          <w:sz w:val="20"/>
        </w:rPr>
        <w:t> </w:t>
      </w:r>
      <w:r>
        <w:rPr>
          <w:i/>
          <w:color w:val="4F81BD"/>
          <w:sz w:val="20"/>
        </w:rPr>
        <w:t>(The</w:t>
      </w:r>
      <w:r>
        <w:rPr>
          <w:i/>
          <w:color w:val="4F81BD"/>
          <w:spacing w:val="-6"/>
          <w:sz w:val="20"/>
        </w:rPr>
        <w:t> </w:t>
      </w:r>
      <w:r>
        <w:rPr>
          <w:i/>
          <w:color w:val="4F81BD"/>
          <w:sz w:val="20"/>
        </w:rPr>
        <w:t>FIO</w:t>
      </w:r>
      <w:r>
        <w:rPr>
          <w:i/>
          <w:color w:val="4F81BD"/>
          <w:spacing w:val="-6"/>
          <w:sz w:val="20"/>
        </w:rPr>
        <w:t> </w:t>
      </w:r>
      <w:r>
        <w:rPr>
          <w:i/>
          <w:color w:val="4F81BD"/>
          <w:sz w:val="20"/>
        </w:rPr>
        <w:t>Food</w:t>
      </w:r>
      <w:r>
        <w:rPr>
          <w:i/>
          <w:color w:val="4F81BD"/>
          <w:spacing w:val="-6"/>
          <w:sz w:val="20"/>
        </w:rPr>
        <w:t> </w:t>
      </w:r>
      <w:r>
        <w:rPr>
          <w:i/>
          <w:color w:val="4F81BD"/>
          <w:sz w:val="20"/>
        </w:rPr>
        <w:t>project).</w:t>
      </w:r>
      <w:r>
        <w:rPr>
          <w:i/>
          <w:color w:val="4F81BD"/>
          <w:spacing w:val="-7"/>
          <w:sz w:val="20"/>
        </w:rPr>
        <w:t> </w:t>
      </w:r>
      <w:r>
        <w:rPr>
          <w:sz w:val="20"/>
        </w:rPr>
        <w:t>Proc</w:t>
      </w:r>
      <w:r>
        <w:rPr>
          <w:spacing w:val="-6"/>
          <w:sz w:val="20"/>
        </w:rPr>
        <w:t> </w:t>
      </w:r>
      <w:r>
        <w:rPr>
          <w:sz w:val="20"/>
        </w:rPr>
        <w:t>Nutr</w:t>
      </w:r>
      <w:r>
        <w:rPr>
          <w:spacing w:val="-9"/>
          <w:sz w:val="20"/>
        </w:rPr>
        <w:t> </w:t>
      </w:r>
      <w:r>
        <w:rPr>
          <w:sz w:val="20"/>
        </w:rPr>
        <w:t>Soc. 2024 Sep;83(3):133-141. doi: 10.1017/S0029665123004871.</w:t>
      </w:r>
    </w:p>
    <w:p>
      <w:pPr>
        <w:pStyle w:val="ListParagraph"/>
        <w:numPr>
          <w:ilvl w:val="1"/>
          <w:numId w:val="5"/>
        </w:numPr>
        <w:tabs>
          <w:tab w:pos="861" w:val="left" w:leader="none"/>
        </w:tabs>
        <w:spacing w:line="187" w:lineRule="auto" w:before="118" w:after="0"/>
        <w:ind w:left="861" w:right="14" w:hanging="360"/>
        <w:jc w:val="left"/>
        <w:rPr>
          <w:sz w:val="20"/>
        </w:rPr>
      </w:pPr>
      <w:r>
        <w:rPr>
          <w:b/>
          <w:sz w:val="20"/>
        </w:rPr>
        <w:t>Lonnie M</w:t>
      </w:r>
      <w:r>
        <w:rPr>
          <w:sz w:val="20"/>
        </w:rPr>
        <w:t>, Hunter E, Stone RA, Dineva M, Aggreh M, Greatwood H, Johnstone AM; FIO Food team. </w:t>
      </w:r>
      <w:r>
        <w:rPr>
          <w:i/>
          <w:color w:val="4F81BD"/>
          <w:sz w:val="20"/>
        </w:rPr>
        <w:t>Food insecurity in people living with obesity: Improving sustainable and healthier food</w:t>
      </w:r>
      <w:r>
        <w:rPr>
          <w:i/>
          <w:color w:val="4F81BD"/>
          <w:sz w:val="20"/>
        </w:rPr>
        <w:t> choices</w:t>
      </w:r>
      <w:r>
        <w:rPr>
          <w:i/>
          <w:color w:val="4F81BD"/>
          <w:spacing w:val="-7"/>
          <w:sz w:val="20"/>
        </w:rPr>
        <w:t> </w:t>
      </w:r>
      <w:r>
        <w:rPr>
          <w:i/>
          <w:color w:val="4F81BD"/>
          <w:sz w:val="20"/>
        </w:rPr>
        <w:t>in</w:t>
      </w:r>
      <w:r>
        <w:rPr>
          <w:i/>
          <w:color w:val="4F81BD"/>
          <w:spacing w:val="-9"/>
          <w:sz w:val="20"/>
        </w:rPr>
        <w:t> </w:t>
      </w:r>
      <w:r>
        <w:rPr>
          <w:i/>
          <w:color w:val="4F81BD"/>
          <w:sz w:val="20"/>
        </w:rPr>
        <w:t>the</w:t>
      </w:r>
      <w:r>
        <w:rPr>
          <w:i/>
          <w:color w:val="4F81BD"/>
          <w:spacing w:val="-7"/>
          <w:sz w:val="20"/>
        </w:rPr>
        <w:t> </w:t>
      </w:r>
      <w:r>
        <w:rPr>
          <w:i/>
          <w:color w:val="4F81BD"/>
          <w:sz w:val="20"/>
        </w:rPr>
        <w:t>retail</w:t>
      </w:r>
      <w:r>
        <w:rPr>
          <w:i/>
          <w:color w:val="4F81BD"/>
          <w:spacing w:val="-7"/>
          <w:sz w:val="20"/>
        </w:rPr>
        <w:t> </w:t>
      </w:r>
      <w:r>
        <w:rPr>
          <w:i/>
          <w:color w:val="4F81BD"/>
          <w:sz w:val="20"/>
        </w:rPr>
        <w:t>food</w:t>
      </w:r>
      <w:r>
        <w:rPr>
          <w:i/>
          <w:color w:val="4F81BD"/>
          <w:spacing w:val="-7"/>
          <w:sz w:val="20"/>
        </w:rPr>
        <w:t> </w:t>
      </w:r>
      <w:r>
        <w:rPr>
          <w:i/>
          <w:color w:val="4F81BD"/>
          <w:sz w:val="20"/>
        </w:rPr>
        <w:t>environment-the</w:t>
      </w:r>
      <w:r>
        <w:rPr>
          <w:i/>
          <w:color w:val="4F81BD"/>
          <w:spacing w:val="-7"/>
          <w:sz w:val="20"/>
        </w:rPr>
        <w:t> </w:t>
      </w:r>
      <w:r>
        <w:rPr>
          <w:i/>
          <w:color w:val="4F81BD"/>
          <w:sz w:val="20"/>
        </w:rPr>
        <w:t>FIO</w:t>
      </w:r>
      <w:r>
        <w:rPr>
          <w:i/>
          <w:color w:val="4F81BD"/>
          <w:spacing w:val="-7"/>
          <w:sz w:val="20"/>
        </w:rPr>
        <w:t> </w:t>
      </w:r>
      <w:r>
        <w:rPr>
          <w:i/>
          <w:color w:val="4F81BD"/>
          <w:sz w:val="20"/>
        </w:rPr>
        <w:t>Food</w:t>
      </w:r>
      <w:r>
        <w:rPr>
          <w:i/>
          <w:color w:val="4F81BD"/>
          <w:spacing w:val="-7"/>
          <w:sz w:val="20"/>
        </w:rPr>
        <w:t> </w:t>
      </w:r>
      <w:r>
        <w:rPr>
          <w:i/>
          <w:color w:val="4F81BD"/>
          <w:sz w:val="20"/>
        </w:rPr>
        <w:t>project</w:t>
      </w:r>
      <w:r>
        <w:rPr>
          <w:sz w:val="20"/>
        </w:rPr>
        <w:t>.</w:t>
      </w:r>
      <w:r>
        <w:rPr>
          <w:spacing w:val="-7"/>
          <w:sz w:val="20"/>
        </w:rPr>
        <w:t> </w:t>
      </w:r>
      <w:r>
        <w:rPr>
          <w:sz w:val="20"/>
        </w:rPr>
        <w:t>Nutr</w:t>
      </w:r>
      <w:r>
        <w:rPr>
          <w:spacing w:val="-10"/>
          <w:sz w:val="20"/>
        </w:rPr>
        <w:t> </w:t>
      </w:r>
      <w:r>
        <w:rPr>
          <w:sz w:val="20"/>
        </w:rPr>
        <w:t>Bull.</w:t>
      </w:r>
      <w:r>
        <w:rPr>
          <w:spacing w:val="-7"/>
          <w:sz w:val="20"/>
        </w:rPr>
        <w:t> </w:t>
      </w:r>
      <w:r>
        <w:rPr>
          <w:sz w:val="20"/>
        </w:rPr>
        <w:t>2023;</w:t>
      </w:r>
      <w:r>
        <w:rPr>
          <w:spacing w:val="-7"/>
          <w:sz w:val="20"/>
        </w:rPr>
        <w:t> </w:t>
      </w:r>
      <w:r>
        <w:rPr>
          <w:sz w:val="20"/>
        </w:rPr>
        <w:t>48(3):390-399.</w:t>
      </w:r>
      <w:r>
        <w:rPr>
          <w:spacing w:val="-7"/>
          <w:sz w:val="20"/>
        </w:rPr>
        <w:t> </w:t>
      </w:r>
      <w:r>
        <w:rPr>
          <w:sz w:val="20"/>
        </w:rPr>
        <w:t>doi: </w:t>
      </w:r>
      <w:r>
        <w:rPr>
          <w:spacing w:val="-2"/>
          <w:sz w:val="20"/>
        </w:rPr>
        <w:t>10.1111/nbu.12626.</w:t>
      </w:r>
    </w:p>
    <w:p>
      <w:pPr>
        <w:pStyle w:val="ListParagraph"/>
        <w:numPr>
          <w:ilvl w:val="1"/>
          <w:numId w:val="5"/>
        </w:numPr>
        <w:tabs>
          <w:tab w:pos="861" w:val="left" w:leader="none"/>
        </w:tabs>
        <w:spacing w:line="187" w:lineRule="auto" w:before="117" w:after="0"/>
        <w:ind w:left="861" w:right="520" w:hanging="360"/>
        <w:jc w:val="left"/>
        <w:rPr>
          <w:sz w:val="20"/>
        </w:rPr>
      </w:pPr>
      <w:r>
        <w:rPr>
          <w:b/>
          <w:sz w:val="20"/>
        </w:rPr>
        <w:t>Crabtree</w:t>
      </w:r>
      <w:r>
        <w:rPr>
          <w:b/>
          <w:spacing w:val="-5"/>
          <w:sz w:val="20"/>
        </w:rPr>
        <w:t> </w:t>
      </w:r>
      <w:r>
        <w:rPr>
          <w:b/>
          <w:sz w:val="20"/>
        </w:rPr>
        <w:t>DR</w:t>
      </w:r>
      <w:r>
        <w:rPr>
          <w:sz w:val="20"/>
        </w:rPr>
        <w:t>,</w:t>
      </w:r>
      <w:r>
        <w:rPr>
          <w:spacing w:val="-6"/>
          <w:sz w:val="20"/>
        </w:rPr>
        <w:t> </w:t>
      </w:r>
      <w:r>
        <w:rPr>
          <w:sz w:val="20"/>
        </w:rPr>
        <w:t>Hunter</w:t>
      </w:r>
      <w:r>
        <w:rPr>
          <w:spacing w:val="-9"/>
          <w:sz w:val="20"/>
        </w:rPr>
        <w:t> </w:t>
      </w:r>
      <w:r>
        <w:rPr>
          <w:sz w:val="20"/>
        </w:rPr>
        <w:t>E,</w:t>
      </w:r>
      <w:r>
        <w:rPr>
          <w:spacing w:val="-11"/>
          <w:sz w:val="20"/>
        </w:rPr>
        <w:t> </w:t>
      </w:r>
      <w:r>
        <w:rPr>
          <w:sz w:val="20"/>
        </w:rPr>
        <w:t>Jenneson</w:t>
      </w:r>
      <w:r>
        <w:rPr>
          <w:spacing w:val="-11"/>
          <w:sz w:val="20"/>
        </w:rPr>
        <w:t> </w:t>
      </w:r>
      <w:r>
        <w:rPr>
          <w:sz w:val="20"/>
        </w:rPr>
        <w:t>V,</w:t>
      </w:r>
      <w:r>
        <w:rPr>
          <w:spacing w:val="-6"/>
          <w:sz w:val="20"/>
        </w:rPr>
        <w:t> </w:t>
      </w:r>
      <w:r>
        <w:rPr>
          <w:sz w:val="20"/>
        </w:rPr>
        <w:t>Fildes</w:t>
      </w:r>
      <w:r>
        <w:rPr>
          <w:spacing w:val="-12"/>
          <w:sz w:val="20"/>
        </w:rPr>
        <w:t> </w:t>
      </w:r>
      <w:r>
        <w:rPr>
          <w:sz w:val="20"/>
        </w:rPr>
        <w:t>A,</w:t>
      </w:r>
      <w:r>
        <w:rPr>
          <w:spacing w:val="-6"/>
          <w:sz w:val="20"/>
        </w:rPr>
        <w:t> </w:t>
      </w:r>
      <w:r>
        <w:rPr>
          <w:sz w:val="20"/>
        </w:rPr>
        <w:t>Kininmonth</w:t>
      </w:r>
      <w:r>
        <w:rPr>
          <w:spacing w:val="-12"/>
          <w:sz w:val="20"/>
        </w:rPr>
        <w:t> </w:t>
      </w:r>
      <w:r>
        <w:rPr>
          <w:sz w:val="20"/>
        </w:rPr>
        <w:t>A,</w:t>
      </w:r>
      <w:r>
        <w:rPr>
          <w:spacing w:val="-6"/>
          <w:sz w:val="20"/>
        </w:rPr>
        <w:t> </w:t>
      </w:r>
      <w:r>
        <w:rPr>
          <w:sz w:val="20"/>
        </w:rPr>
        <w:t>Pontin</w:t>
      </w:r>
      <w:r>
        <w:rPr>
          <w:spacing w:val="-6"/>
          <w:sz w:val="20"/>
        </w:rPr>
        <w:t> </w:t>
      </w:r>
      <w:r>
        <w:rPr>
          <w:sz w:val="20"/>
        </w:rPr>
        <w:t>F.</w:t>
      </w:r>
      <w:r>
        <w:rPr>
          <w:spacing w:val="-6"/>
          <w:sz w:val="20"/>
        </w:rPr>
        <w:t> </w:t>
      </w:r>
      <w:r>
        <w:rPr>
          <w:sz w:val="20"/>
        </w:rPr>
        <w:t>et</w:t>
      </w:r>
      <w:r>
        <w:rPr>
          <w:spacing w:val="-6"/>
          <w:sz w:val="20"/>
        </w:rPr>
        <w:t> </w:t>
      </w:r>
      <w:r>
        <w:rPr>
          <w:sz w:val="20"/>
        </w:rPr>
        <w:t>al.</w:t>
      </w:r>
      <w:r>
        <w:rPr>
          <w:spacing w:val="-6"/>
          <w:sz w:val="20"/>
        </w:rPr>
        <w:t> </w:t>
      </w:r>
      <w:r>
        <w:rPr>
          <w:i/>
          <w:color w:val="4F81BD"/>
          <w:sz w:val="20"/>
        </w:rPr>
        <w:t>Diet</w:t>
      </w:r>
      <w:r>
        <w:rPr>
          <w:i/>
          <w:color w:val="4F81BD"/>
          <w:spacing w:val="-6"/>
          <w:sz w:val="20"/>
        </w:rPr>
        <w:t> </w:t>
      </w:r>
      <w:r>
        <w:rPr>
          <w:i/>
          <w:color w:val="4F81BD"/>
          <w:sz w:val="20"/>
        </w:rPr>
        <w:t>and</w:t>
      </w:r>
      <w:r>
        <w:rPr>
          <w:i/>
          <w:color w:val="4F81BD"/>
          <w:spacing w:val="-6"/>
          <w:sz w:val="20"/>
        </w:rPr>
        <w:t> </w:t>
      </w:r>
      <w:r>
        <w:rPr>
          <w:i/>
          <w:color w:val="4F81BD"/>
          <w:sz w:val="20"/>
        </w:rPr>
        <w:t>health</w:t>
      </w:r>
      <w:r>
        <w:rPr>
          <w:i/>
          <w:color w:val="4F81BD"/>
          <w:sz w:val="20"/>
        </w:rPr>
        <w:t> inequalities: Connecting with vulnerable groups to address food insecurity - the DIO food project</w:t>
      </w:r>
      <w:r>
        <w:rPr>
          <w:sz w:val="20"/>
        </w:rPr>
        <w:t>. Nutrition Bulletin</w:t>
      </w:r>
      <w:r>
        <w:rPr>
          <w:rFonts w:ascii="Times New Roman" w:hAnsi="Times New Roman"/>
          <w:sz w:val="20"/>
        </w:rPr>
        <w:t>. </w:t>
      </w:r>
      <w:r>
        <w:rPr>
          <w:sz w:val="20"/>
        </w:rPr>
        <w:t>2024; 49, 561–571. doi: 10.1111/nbu.12709</w:t>
      </w:r>
    </w:p>
    <w:p>
      <w:pPr>
        <w:pStyle w:val="ListParagraph"/>
        <w:numPr>
          <w:ilvl w:val="1"/>
          <w:numId w:val="5"/>
        </w:numPr>
        <w:tabs>
          <w:tab w:pos="861" w:val="left" w:leader="none"/>
        </w:tabs>
        <w:spacing w:line="187" w:lineRule="auto" w:before="119" w:after="0"/>
        <w:ind w:left="861" w:right="306" w:hanging="360"/>
        <w:jc w:val="left"/>
        <w:rPr>
          <w:sz w:val="20"/>
        </w:rPr>
      </w:pPr>
      <w:r>
        <w:rPr>
          <w:b/>
          <w:sz w:val="20"/>
        </w:rPr>
        <w:t>Stone RA</w:t>
      </w:r>
      <w:r>
        <w:rPr>
          <w:sz w:val="20"/>
        </w:rPr>
        <w:t>, Brown</w:t>
      </w:r>
      <w:r>
        <w:rPr>
          <w:spacing w:val="-7"/>
          <w:sz w:val="20"/>
        </w:rPr>
        <w:t> </w:t>
      </w:r>
      <w:r>
        <w:rPr>
          <w:sz w:val="20"/>
        </w:rPr>
        <w:t>A, Douglas F, Green MA, Hunter</w:t>
      </w:r>
      <w:r>
        <w:rPr>
          <w:spacing w:val="-3"/>
          <w:sz w:val="20"/>
        </w:rPr>
        <w:t> </w:t>
      </w:r>
      <w:r>
        <w:rPr>
          <w:sz w:val="20"/>
        </w:rPr>
        <w:t>E, Lonnie M,</w:t>
      </w:r>
      <w:r>
        <w:rPr>
          <w:spacing w:val="-5"/>
          <w:sz w:val="20"/>
        </w:rPr>
        <w:t> </w:t>
      </w:r>
      <w:r>
        <w:rPr>
          <w:sz w:val="20"/>
        </w:rPr>
        <w:t>Johnstone</w:t>
      </w:r>
      <w:r>
        <w:rPr>
          <w:spacing w:val="-7"/>
          <w:sz w:val="20"/>
        </w:rPr>
        <w:t> </w:t>
      </w:r>
      <w:r>
        <w:rPr>
          <w:sz w:val="20"/>
        </w:rPr>
        <w:t>AM, Hardman CA; FIO-Food</w:t>
      </w:r>
      <w:r>
        <w:rPr>
          <w:spacing w:val="-11"/>
          <w:sz w:val="20"/>
        </w:rPr>
        <w:t> </w:t>
      </w:r>
      <w:r>
        <w:rPr>
          <w:sz w:val="20"/>
        </w:rPr>
        <w:t>Team</w:t>
      </w:r>
      <w:r>
        <w:rPr>
          <w:i/>
          <w:color w:val="4F81BD"/>
          <w:sz w:val="20"/>
        </w:rPr>
        <w:t>.</w:t>
      </w:r>
      <w:r>
        <w:rPr>
          <w:i/>
          <w:color w:val="4F81BD"/>
          <w:spacing w:val="-11"/>
          <w:sz w:val="20"/>
        </w:rPr>
        <w:t> </w:t>
      </w:r>
      <w:r>
        <w:rPr>
          <w:i/>
          <w:color w:val="4F81BD"/>
          <w:sz w:val="20"/>
        </w:rPr>
        <w:t>The</w:t>
      </w:r>
      <w:r>
        <w:rPr>
          <w:i/>
          <w:color w:val="4F81BD"/>
          <w:spacing w:val="-5"/>
          <w:sz w:val="20"/>
        </w:rPr>
        <w:t> </w:t>
      </w:r>
      <w:r>
        <w:rPr>
          <w:i/>
          <w:color w:val="4F81BD"/>
          <w:sz w:val="20"/>
        </w:rPr>
        <w:t>impact</w:t>
      </w:r>
      <w:r>
        <w:rPr>
          <w:i/>
          <w:color w:val="4F81BD"/>
          <w:spacing w:val="-5"/>
          <w:sz w:val="20"/>
        </w:rPr>
        <w:t> </w:t>
      </w:r>
      <w:r>
        <w:rPr>
          <w:i/>
          <w:color w:val="4F81BD"/>
          <w:sz w:val="20"/>
        </w:rPr>
        <w:t>of</w:t>
      </w:r>
      <w:r>
        <w:rPr>
          <w:i/>
          <w:color w:val="4F81BD"/>
          <w:spacing w:val="-12"/>
          <w:sz w:val="20"/>
        </w:rPr>
        <w:t> </w:t>
      </w:r>
      <w:r>
        <w:rPr>
          <w:i/>
          <w:color w:val="4F81BD"/>
          <w:sz w:val="20"/>
        </w:rPr>
        <w:t>the</w:t>
      </w:r>
      <w:r>
        <w:rPr>
          <w:i/>
          <w:color w:val="4F81BD"/>
          <w:spacing w:val="-5"/>
          <w:sz w:val="20"/>
        </w:rPr>
        <w:t> </w:t>
      </w:r>
      <w:r>
        <w:rPr>
          <w:i/>
          <w:color w:val="4F81BD"/>
          <w:sz w:val="20"/>
        </w:rPr>
        <w:t>cost</w:t>
      </w:r>
      <w:r>
        <w:rPr>
          <w:i/>
          <w:color w:val="4F81BD"/>
          <w:spacing w:val="-5"/>
          <w:sz w:val="20"/>
        </w:rPr>
        <w:t> </w:t>
      </w:r>
      <w:r>
        <w:rPr>
          <w:i/>
          <w:color w:val="4F81BD"/>
          <w:sz w:val="20"/>
        </w:rPr>
        <w:t>of</w:t>
      </w:r>
      <w:r>
        <w:rPr>
          <w:i/>
          <w:color w:val="4F81BD"/>
          <w:spacing w:val="-9"/>
          <w:sz w:val="20"/>
        </w:rPr>
        <w:t> </w:t>
      </w:r>
      <w:r>
        <w:rPr>
          <w:i/>
          <w:color w:val="4F81BD"/>
          <w:sz w:val="20"/>
        </w:rPr>
        <w:t>living</w:t>
      </w:r>
      <w:r>
        <w:rPr>
          <w:i/>
          <w:color w:val="4F81BD"/>
          <w:spacing w:val="-5"/>
          <w:sz w:val="20"/>
        </w:rPr>
        <w:t> </w:t>
      </w:r>
      <w:r>
        <w:rPr>
          <w:i/>
          <w:color w:val="4F81BD"/>
          <w:sz w:val="20"/>
        </w:rPr>
        <w:t>crisis</w:t>
      </w:r>
      <w:r>
        <w:rPr>
          <w:i/>
          <w:color w:val="4F81BD"/>
          <w:spacing w:val="-5"/>
          <w:sz w:val="20"/>
        </w:rPr>
        <w:t> </w:t>
      </w:r>
      <w:r>
        <w:rPr>
          <w:i/>
          <w:color w:val="4F81BD"/>
          <w:sz w:val="20"/>
        </w:rPr>
        <w:t>and</w:t>
      </w:r>
      <w:r>
        <w:rPr>
          <w:i/>
          <w:color w:val="4F81BD"/>
          <w:spacing w:val="-5"/>
          <w:sz w:val="20"/>
        </w:rPr>
        <w:t> </w:t>
      </w:r>
      <w:r>
        <w:rPr>
          <w:i/>
          <w:color w:val="4F81BD"/>
          <w:sz w:val="20"/>
        </w:rPr>
        <w:t>food</w:t>
      </w:r>
      <w:r>
        <w:rPr>
          <w:i/>
          <w:color w:val="4F81BD"/>
          <w:spacing w:val="-5"/>
          <w:sz w:val="20"/>
        </w:rPr>
        <w:t> </w:t>
      </w:r>
      <w:r>
        <w:rPr>
          <w:i/>
          <w:color w:val="4F81BD"/>
          <w:sz w:val="20"/>
        </w:rPr>
        <w:t>insecurity</w:t>
      </w:r>
      <w:r>
        <w:rPr>
          <w:i/>
          <w:color w:val="4F81BD"/>
          <w:spacing w:val="-9"/>
          <w:sz w:val="20"/>
        </w:rPr>
        <w:t> </w:t>
      </w:r>
      <w:r>
        <w:rPr>
          <w:i/>
          <w:color w:val="4F81BD"/>
          <w:sz w:val="20"/>
        </w:rPr>
        <w:t>on</w:t>
      </w:r>
      <w:r>
        <w:rPr>
          <w:i/>
          <w:color w:val="4F81BD"/>
          <w:spacing w:val="-5"/>
          <w:sz w:val="20"/>
        </w:rPr>
        <w:t> </w:t>
      </w:r>
      <w:r>
        <w:rPr>
          <w:i/>
          <w:color w:val="4F81BD"/>
          <w:sz w:val="20"/>
        </w:rPr>
        <w:t>food</w:t>
      </w:r>
      <w:r>
        <w:rPr>
          <w:i/>
          <w:color w:val="4F81BD"/>
          <w:spacing w:val="-5"/>
          <w:sz w:val="20"/>
        </w:rPr>
        <w:t> </w:t>
      </w:r>
      <w:r>
        <w:rPr>
          <w:i/>
          <w:color w:val="4F81BD"/>
          <w:sz w:val="20"/>
        </w:rPr>
        <w:t>purchasing</w:t>
      </w:r>
      <w:r>
        <w:rPr>
          <w:i/>
          <w:color w:val="4F81BD"/>
          <w:sz w:val="20"/>
        </w:rPr>
        <w:t> behaviours and food preparation practices in people living with obesity</w:t>
      </w:r>
      <w:r>
        <w:rPr>
          <w:sz w:val="20"/>
        </w:rPr>
        <w:t>. Appetite. 2024; 196:107255. doi: 10.1016/j.appet.2024.107255</w:t>
      </w:r>
    </w:p>
    <w:p>
      <w:pPr>
        <w:pStyle w:val="ListParagraph"/>
        <w:numPr>
          <w:ilvl w:val="1"/>
          <w:numId w:val="5"/>
        </w:numPr>
        <w:tabs>
          <w:tab w:pos="861" w:val="left" w:leader="none"/>
        </w:tabs>
        <w:spacing w:line="187" w:lineRule="auto" w:before="117" w:after="0"/>
        <w:ind w:left="861" w:right="268" w:hanging="360"/>
        <w:jc w:val="left"/>
        <w:rPr>
          <w:sz w:val="20"/>
        </w:rPr>
      </w:pPr>
      <w:r>
        <w:rPr>
          <w:b/>
          <w:sz w:val="20"/>
        </w:rPr>
        <w:t>Stone RA</w:t>
      </w:r>
      <w:r>
        <w:rPr>
          <w:sz w:val="20"/>
        </w:rPr>
        <w:t>, Christiansen P, Johnstone AM, Brown A, Douglas F, Hardman CA. Understanding the</w:t>
      </w:r>
      <w:r>
        <w:rPr>
          <w:spacing w:val="-6"/>
          <w:sz w:val="20"/>
        </w:rPr>
        <w:t> </w:t>
      </w:r>
      <w:r>
        <w:rPr>
          <w:sz w:val="20"/>
        </w:rPr>
        <w:t>barriers</w:t>
      </w:r>
      <w:r>
        <w:rPr>
          <w:spacing w:val="-10"/>
          <w:sz w:val="20"/>
        </w:rPr>
        <w:t> </w:t>
      </w:r>
      <w:r>
        <w:rPr>
          <w:sz w:val="20"/>
        </w:rPr>
        <w:t>to</w:t>
      </w:r>
      <w:r>
        <w:rPr>
          <w:spacing w:val="-6"/>
          <w:sz w:val="20"/>
        </w:rPr>
        <w:t> </w:t>
      </w:r>
      <w:r>
        <w:rPr>
          <w:sz w:val="20"/>
        </w:rPr>
        <w:t>purchasing</w:t>
      </w:r>
      <w:r>
        <w:rPr>
          <w:spacing w:val="-6"/>
          <w:sz w:val="20"/>
        </w:rPr>
        <w:t> </w:t>
      </w:r>
      <w:r>
        <w:rPr>
          <w:sz w:val="20"/>
        </w:rPr>
        <w:t>healthier,</w:t>
      </w:r>
      <w:r>
        <w:rPr>
          <w:spacing w:val="-6"/>
          <w:sz w:val="20"/>
        </w:rPr>
        <w:t> </w:t>
      </w:r>
      <w:r>
        <w:rPr>
          <w:sz w:val="20"/>
        </w:rPr>
        <w:t>more</w:t>
      </w:r>
      <w:r>
        <w:rPr>
          <w:spacing w:val="-6"/>
          <w:sz w:val="20"/>
        </w:rPr>
        <w:t> </w:t>
      </w:r>
      <w:r>
        <w:rPr>
          <w:sz w:val="20"/>
        </w:rPr>
        <w:t>environmentally</w:t>
      </w:r>
      <w:r>
        <w:rPr>
          <w:spacing w:val="-11"/>
          <w:sz w:val="20"/>
        </w:rPr>
        <w:t> </w:t>
      </w:r>
      <w:r>
        <w:rPr>
          <w:sz w:val="20"/>
        </w:rPr>
        <w:t>sustainable</w:t>
      </w:r>
      <w:r>
        <w:rPr>
          <w:spacing w:val="-6"/>
          <w:sz w:val="20"/>
        </w:rPr>
        <w:t> </w:t>
      </w:r>
      <w:r>
        <w:rPr>
          <w:sz w:val="20"/>
        </w:rPr>
        <w:t>food</w:t>
      </w:r>
      <w:r>
        <w:rPr>
          <w:spacing w:val="-6"/>
          <w:sz w:val="20"/>
        </w:rPr>
        <w:t> </w:t>
      </w:r>
      <w:r>
        <w:rPr>
          <w:sz w:val="20"/>
        </w:rPr>
        <w:t>for</w:t>
      </w:r>
      <w:r>
        <w:rPr>
          <w:spacing w:val="-10"/>
          <w:sz w:val="20"/>
        </w:rPr>
        <w:t> </w:t>
      </w:r>
      <w:r>
        <w:rPr>
          <w:sz w:val="20"/>
        </w:rPr>
        <w:t>people</w:t>
      </w:r>
      <w:r>
        <w:rPr>
          <w:spacing w:val="-6"/>
          <w:sz w:val="20"/>
        </w:rPr>
        <w:t> </w:t>
      </w:r>
      <w:r>
        <w:rPr>
          <w:sz w:val="20"/>
        </w:rPr>
        <w:t>living</w:t>
      </w:r>
    </w:p>
    <w:p>
      <w:pPr>
        <w:spacing w:line="187" w:lineRule="auto" w:before="0"/>
        <w:ind w:left="861" w:right="0" w:firstLine="0"/>
        <w:jc w:val="left"/>
        <w:rPr>
          <w:sz w:val="20"/>
        </w:rPr>
      </w:pPr>
      <w:r>
        <w:rPr>
          <w:sz w:val="20"/>
        </w:rPr>
        <w:t>with</w:t>
      </w:r>
      <w:r>
        <w:rPr>
          <w:spacing w:val="-4"/>
          <w:sz w:val="20"/>
        </w:rPr>
        <w:t> </w:t>
      </w:r>
      <w:r>
        <w:rPr>
          <w:sz w:val="20"/>
        </w:rPr>
        <w:t>obesity</w:t>
      </w:r>
      <w:r>
        <w:rPr>
          <w:spacing w:val="-9"/>
          <w:sz w:val="20"/>
        </w:rPr>
        <w:t> </w:t>
      </w:r>
      <w:r>
        <w:rPr>
          <w:sz w:val="20"/>
        </w:rPr>
        <w:t>and</w:t>
      </w:r>
      <w:r>
        <w:rPr>
          <w:spacing w:val="-9"/>
          <w:sz w:val="20"/>
        </w:rPr>
        <w:t> </w:t>
      </w:r>
      <w:r>
        <w:rPr>
          <w:sz w:val="20"/>
        </w:rPr>
        <w:t>varying</w:t>
      </w:r>
      <w:r>
        <w:rPr>
          <w:spacing w:val="-4"/>
          <w:sz w:val="20"/>
        </w:rPr>
        <w:t> </w:t>
      </w:r>
      <w:r>
        <w:rPr>
          <w:sz w:val="20"/>
        </w:rPr>
        <w:t>experiences</w:t>
      </w:r>
      <w:r>
        <w:rPr>
          <w:spacing w:val="-4"/>
          <w:sz w:val="20"/>
        </w:rPr>
        <w:t> </w:t>
      </w:r>
      <w:r>
        <w:rPr>
          <w:sz w:val="20"/>
        </w:rPr>
        <w:t>of</w:t>
      </w:r>
      <w:r>
        <w:rPr>
          <w:spacing w:val="-9"/>
          <w:sz w:val="20"/>
        </w:rPr>
        <w:t> </w:t>
      </w:r>
      <w:r>
        <w:rPr>
          <w:sz w:val="20"/>
        </w:rPr>
        <w:t>food</w:t>
      </w:r>
      <w:r>
        <w:rPr>
          <w:spacing w:val="-4"/>
          <w:sz w:val="20"/>
        </w:rPr>
        <w:t> </w:t>
      </w:r>
      <w:r>
        <w:rPr>
          <w:sz w:val="20"/>
        </w:rPr>
        <w:t>insecurity</w:t>
      </w:r>
      <w:r>
        <w:rPr>
          <w:spacing w:val="-9"/>
          <w:sz w:val="20"/>
        </w:rPr>
        <w:t> </w:t>
      </w:r>
      <w:r>
        <w:rPr>
          <w:sz w:val="20"/>
        </w:rPr>
        <w:t>in</w:t>
      </w:r>
      <w:r>
        <w:rPr>
          <w:spacing w:val="-8"/>
          <w:sz w:val="20"/>
        </w:rPr>
        <w:t> </w:t>
      </w:r>
      <w:r>
        <w:rPr>
          <w:sz w:val="20"/>
        </w:rPr>
        <w:t>the</w:t>
      </w:r>
      <w:r>
        <w:rPr>
          <w:spacing w:val="-4"/>
          <w:sz w:val="20"/>
        </w:rPr>
        <w:t> </w:t>
      </w:r>
      <w:r>
        <w:rPr>
          <w:sz w:val="20"/>
        </w:rPr>
        <w:t>UK.</w:t>
      </w:r>
      <w:r>
        <w:rPr>
          <w:spacing w:val="-4"/>
          <w:sz w:val="20"/>
        </w:rPr>
        <w:t> </w:t>
      </w:r>
      <w:r>
        <w:rPr>
          <w:i/>
          <w:sz w:val="20"/>
        </w:rPr>
        <w:t>Food</w:t>
      </w:r>
      <w:r>
        <w:rPr>
          <w:i/>
          <w:spacing w:val="-4"/>
          <w:sz w:val="20"/>
        </w:rPr>
        <w:t> </w:t>
      </w:r>
      <w:r>
        <w:rPr>
          <w:i/>
          <w:sz w:val="20"/>
        </w:rPr>
        <w:t>Policy</w:t>
      </w:r>
      <w:r>
        <w:rPr>
          <w:sz w:val="20"/>
        </w:rPr>
        <w:t>.</w:t>
      </w:r>
      <w:r>
        <w:rPr>
          <w:spacing w:val="-4"/>
          <w:sz w:val="20"/>
        </w:rPr>
        <w:t> </w:t>
      </w:r>
      <w:r>
        <w:rPr>
          <w:sz w:val="20"/>
        </w:rPr>
        <w:t>2025;131:102798. </w:t>
      </w:r>
      <w:r>
        <w:rPr>
          <w:spacing w:val="-2"/>
          <w:sz w:val="20"/>
        </w:rPr>
        <w:t>doi:10.1016/j.foodpol.2025.102798</w:t>
      </w:r>
    </w:p>
    <w:p>
      <w:pPr>
        <w:pStyle w:val="ListParagraph"/>
        <w:numPr>
          <w:ilvl w:val="1"/>
          <w:numId w:val="5"/>
        </w:numPr>
        <w:tabs>
          <w:tab w:pos="861" w:val="left" w:leader="none"/>
        </w:tabs>
        <w:spacing w:line="251" w:lineRule="exact" w:before="67" w:after="0"/>
        <w:ind w:left="861" w:right="0" w:hanging="360"/>
        <w:jc w:val="left"/>
        <w:rPr>
          <w:sz w:val="20"/>
        </w:rPr>
      </w:pPr>
      <w:r>
        <w:rPr>
          <w:b/>
          <w:sz w:val="20"/>
        </w:rPr>
        <w:t>Hunter</w:t>
      </w:r>
      <w:r>
        <w:rPr>
          <w:b/>
          <w:spacing w:val="-7"/>
          <w:sz w:val="20"/>
        </w:rPr>
        <w:t> </w:t>
      </w:r>
      <w:r>
        <w:rPr>
          <w:b/>
          <w:sz w:val="20"/>
        </w:rPr>
        <w:t>E</w:t>
      </w:r>
      <w:r>
        <w:rPr>
          <w:sz w:val="20"/>
        </w:rPr>
        <w:t>,</w:t>
      </w:r>
      <w:r>
        <w:rPr>
          <w:spacing w:val="-8"/>
          <w:sz w:val="20"/>
        </w:rPr>
        <w:t> </w:t>
      </w:r>
      <w:r>
        <w:rPr>
          <w:sz w:val="20"/>
        </w:rPr>
        <w:t>Johnstone</w:t>
      </w:r>
      <w:r>
        <w:rPr>
          <w:spacing w:val="-9"/>
          <w:sz w:val="20"/>
        </w:rPr>
        <w:t> </w:t>
      </w:r>
      <w:r>
        <w:rPr>
          <w:sz w:val="20"/>
        </w:rPr>
        <w:t>AM,</w:t>
      </w:r>
      <w:r>
        <w:rPr>
          <w:spacing w:val="-3"/>
          <w:sz w:val="20"/>
        </w:rPr>
        <w:t> </w:t>
      </w:r>
      <w:r>
        <w:rPr>
          <w:sz w:val="20"/>
        </w:rPr>
        <w:t>Stone</w:t>
      </w:r>
      <w:r>
        <w:rPr>
          <w:spacing w:val="-2"/>
          <w:sz w:val="20"/>
        </w:rPr>
        <w:t> </w:t>
      </w:r>
      <w:r>
        <w:rPr>
          <w:sz w:val="20"/>
        </w:rPr>
        <w:t>RA,</w:t>
      </w:r>
      <w:r>
        <w:rPr>
          <w:spacing w:val="-3"/>
          <w:sz w:val="20"/>
        </w:rPr>
        <w:t> </w:t>
      </w:r>
      <w:r>
        <w:rPr>
          <w:sz w:val="20"/>
        </w:rPr>
        <w:t>Greatwood</w:t>
      </w:r>
      <w:r>
        <w:rPr>
          <w:spacing w:val="-3"/>
          <w:sz w:val="20"/>
        </w:rPr>
        <w:t> </w:t>
      </w:r>
      <w:r>
        <w:rPr>
          <w:sz w:val="20"/>
        </w:rPr>
        <w:t>HC,</w:t>
      </w:r>
      <w:r>
        <w:rPr>
          <w:spacing w:val="-2"/>
          <w:sz w:val="20"/>
        </w:rPr>
        <w:t> </w:t>
      </w:r>
      <w:r>
        <w:rPr>
          <w:sz w:val="20"/>
        </w:rPr>
        <w:t>Hardman</w:t>
      </w:r>
      <w:r>
        <w:rPr>
          <w:spacing w:val="-3"/>
          <w:sz w:val="20"/>
        </w:rPr>
        <w:t> </w:t>
      </w:r>
      <w:r>
        <w:rPr>
          <w:sz w:val="20"/>
        </w:rPr>
        <w:t>CA,</w:t>
      </w:r>
      <w:r>
        <w:rPr>
          <w:spacing w:val="-2"/>
          <w:sz w:val="20"/>
        </w:rPr>
        <w:t> </w:t>
      </w:r>
      <w:r>
        <w:rPr>
          <w:sz w:val="20"/>
        </w:rPr>
        <w:t>Brown</w:t>
      </w:r>
      <w:r>
        <w:rPr>
          <w:spacing w:val="-10"/>
          <w:sz w:val="20"/>
        </w:rPr>
        <w:t> </w:t>
      </w:r>
      <w:r>
        <w:rPr>
          <w:sz w:val="20"/>
        </w:rPr>
        <w:t>A,</w:t>
      </w:r>
      <w:r>
        <w:rPr>
          <w:spacing w:val="-2"/>
          <w:sz w:val="20"/>
        </w:rPr>
        <w:t> </w:t>
      </w:r>
      <w:r>
        <w:rPr>
          <w:sz w:val="20"/>
        </w:rPr>
        <w:t>Griffiths</w:t>
      </w:r>
      <w:r>
        <w:rPr>
          <w:spacing w:val="-3"/>
          <w:sz w:val="20"/>
        </w:rPr>
        <w:t> </w:t>
      </w:r>
      <w:r>
        <w:rPr>
          <w:sz w:val="20"/>
        </w:rPr>
        <w:t>C,</w:t>
      </w:r>
      <w:r>
        <w:rPr>
          <w:spacing w:val="-2"/>
          <w:sz w:val="20"/>
        </w:rPr>
        <w:t> Douglas</w:t>
      </w:r>
    </w:p>
    <w:p>
      <w:pPr>
        <w:spacing w:line="187" w:lineRule="auto" w:before="20"/>
        <w:ind w:left="861" w:right="0" w:firstLine="0"/>
        <w:jc w:val="left"/>
        <w:rPr>
          <w:sz w:val="20"/>
        </w:rPr>
      </w:pPr>
      <w:r>
        <w:rPr>
          <w:sz w:val="20"/>
        </w:rPr>
        <w:t>F. </w:t>
      </w:r>
      <w:r>
        <w:rPr>
          <w:i/>
          <w:color w:val="4F81BD"/>
          <w:sz w:val="20"/>
        </w:rPr>
        <w:t>The people behind the pounds: a qualitative exploration of factors that help or hinder</w:t>
      </w:r>
      <w:r>
        <w:rPr>
          <w:i/>
          <w:color w:val="4F81BD"/>
          <w:sz w:val="20"/>
        </w:rPr>
        <w:t> healthy,</w:t>
      </w:r>
      <w:r>
        <w:rPr>
          <w:i/>
          <w:color w:val="4F81BD"/>
          <w:spacing w:val="-5"/>
          <w:sz w:val="20"/>
        </w:rPr>
        <w:t> </w:t>
      </w:r>
      <w:r>
        <w:rPr>
          <w:i/>
          <w:color w:val="4F81BD"/>
          <w:sz w:val="20"/>
        </w:rPr>
        <w:t>sustainable</w:t>
      </w:r>
      <w:r>
        <w:rPr>
          <w:i/>
          <w:color w:val="4F81BD"/>
          <w:spacing w:val="-5"/>
          <w:sz w:val="20"/>
        </w:rPr>
        <w:t> </w:t>
      </w:r>
      <w:r>
        <w:rPr>
          <w:i/>
          <w:color w:val="4F81BD"/>
          <w:sz w:val="20"/>
        </w:rPr>
        <w:t>food</w:t>
      </w:r>
      <w:r>
        <w:rPr>
          <w:i/>
          <w:color w:val="4F81BD"/>
          <w:spacing w:val="-5"/>
          <w:sz w:val="20"/>
        </w:rPr>
        <w:t> </w:t>
      </w:r>
      <w:r>
        <w:rPr>
          <w:i/>
          <w:color w:val="4F81BD"/>
          <w:sz w:val="20"/>
        </w:rPr>
        <w:t>purchases</w:t>
      </w:r>
      <w:r>
        <w:rPr>
          <w:i/>
          <w:color w:val="4F81BD"/>
          <w:spacing w:val="-5"/>
          <w:sz w:val="20"/>
        </w:rPr>
        <w:t> </w:t>
      </w:r>
      <w:r>
        <w:rPr>
          <w:i/>
          <w:color w:val="4F81BD"/>
          <w:sz w:val="20"/>
        </w:rPr>
        <w:t>for</w:t>
      </w:r>
      <w:r>
        <w:rPr>
          <w:i/>
          <w:color w:val="4F81BD"/>
          <w:spacing w:val="-9"/>
          <w:sz w:val="20"/>
        </w:rPr>
        <w:t> </w:t>
      </w:r>
      <w:r>
        <w:rPr>
          <w:i/>
          <w:color w:val="4F81BD"/>
          <w:sz w:val="20"/>
        </w:rPr>
        <w:t>people</w:t>
      </w:r>
      <w:r>
        <w:rPr>
          <w:i/>
          <w:color w:val="4F81BD"/>
          <w:spacing w:val="-5"/>
          <w:sz w:val="20"/>
        </w:rPr>
        <w:t> </w:t>
      </w:r>
      <w:r>
        <w:rPr>
          <w:i/>
          <w:color w:val="4F81BD"/>
          <w:sz w:val="20"/>
        </w:rPr>
        <w:t>living</w:t>
      </w:r>
      <w:r>
        <w:rPr>
          <w:i/>
          <w:color w:val="4F81BD"/>
          <w:spacing w:val="-9"/>
          <w:sz w:val="20"/>
        </w:rPr>
        <w:t> </w:t>
      </w:r>
      <w:r>
        <w:rPr>
          <w:i/>
          <w:color w:val="4F81BD"/>
          <w:sz w:val="20"/>
        </w:rPr>
        <w:t>with</w:t>
      </w:r>
      <w:r>
        <w:rPr>
          <w:i/>
          <w:color w:val="4F81BD"/>
          <w:spacing w:val="-5"/>
          <w:sz w:val="20"/>
        </w:rPr>
        <w:t> </w:t>
      </w:r>
      <w:r>
        <w:rPr>
          <w:i/>
          <w:color w:val="4F81BD"/>
          <w:sz w:val="20"/>
        </w:rPr>
        <w:t>obesity</w:t>
      </w:r>
      <w:r>
        <w:rPr>
          <w:i/>
          <w:color w:val="4F81BD"/>
          <w:spacing w:val="-9"/>
          <w:sz w:val="20"/>
        </w:rPr>
        <w:t> </w:t>
      </w:r>
      <w:r>
        <w:rPr>
          <w:i/>
          <w:color w:val="4F81BD"/>
          <w:sz w:val="20"/>
        </w:rPr>
        <w:t>and</w:t>
      </w:r>
      <w:r>
        <w:rPr>
          <w:i/>
          <w:color w:val="4F81BD"/>
          <w:spacing w:val="-5"/>
          <w:sz w:val="20"/>
        </w:rPr>
        <w:t> </w:t>
      </w:r>
      <w:r>
        <w:rPr>
          <w:i/>
          <w:color w:val="4F81BD"/>
          <w:sz w:val="20"/>
        </w:rPr>
        <w:t>food</w:t>
      </w:r>
      <w:r>
        <w:rPr>
          <w:i/>
          <w:color w:val="4F81BD"/>
          <w:spacing w:val="-5"/>
          <w:sz w:val="20"/>
        </w:rPr>
        <w:t> </w:t>
      </w:r>
      <w:r>
        <w:rPr>
          <w:i/>
          <w:color w:val="4F81BD"/>
          <w:sz w:val="20"/>
        </w:rPr>
        <w:t>insecurity</w:t>
      </w:r>
      <w:r>
        <w:rPr>
          <w:i/>
          <w:color w:val="4F81BD"/>
          <w:spacing w:val="-9"/>
          <w:sz w:val="20"/>
        </w:rPr>
        <w:t> </w:t>
      </w:r>
      <w:r>
        <w:rPr>
          <w:i/>
          <w:color w:val="4F81BD"/>
          <w:sz w:val="20"/>
        </w:rPr>
        <w:t>in</w:t>
      </w:r>
      <w:r>
        <w:rPr>
          <w:i/>
          <w:color w:val="4F81BD"/>
          <w:spacing w:val="-9"/>
          <w:sz w:val="20"/>
        </w:rPr>
        <w:t> </w:t>
      </w:r>
      <w:r>
        <w:rPr>
          <w:i/>
          <w:color w:val="4F81BD"/>
          <w:sz w:val="20"/>
        </w:rPr>
        <w:t>the</w:t>
      </w:r>
      <w:r>
        <w:rPr>
          <w:i/>
          <w:color w:val="4F81BD"/>
          <w:spacing w:val="-5"/>
          <w:sz w:val="20"/>
        </w:rPr>
        <w:t> </w:t>
      </w:r>
      <w:r>
        <w:rPr>
          <w:i/>
          <w:color w:val="4F81BD"/>
          <w:sz w:val="20"/>
        </w:rPr>
        <w:t>UK</w:t>
      </w:r>
      <w:r>
        <w:rPr>
          <w:sz w:val="20"/>
        </w:rPr>
        <w:t>. Front Nutr. 2025;12:1646056. doi: 10.3389/fnut.2025.1646056.</w:t>
      </w:r>
    </w:p>
    <w:p>
      <w:pPr>
        <w:pStyle w:val="ListParagraph"/>
        <w:numPr>
          <w:ilvl w:val="1"/>
          <w:numId w:val="5"/>
        </w:numPr>
        <w:tabs>
          <w:tab w:pos="861" w:val="left" w:leader="none"/>
        </w:tabs>
        <w:spacing w:line="187" w:lineRule="auto" w:before="118" w:after="0"/>
        <w:ind w:left="861" w:right="122" w:hanging="360"/>
        <w:jc w:val="left"/>
        <w:rPr>
          <w:sz w:val="20"/>
        </w:rPr>
      </w:pPr>
      <w:r>
        <w:rPr>
          <w:b/>
          <w:sz w:val="20"/>
        </w:rPr>
        <w:t>Hunter</w:t>
      </w:r>
      <w:r>
        <w:rPr>
          <w:b/>
          <w:spacing w:val="-8"/>
          <w:sz w:val="20"/>
        </w:rPr>
        <w:t> </w:t>
      </w:r>
      <w:r>
        <w:rPr>
          <w:b/>
          <w:sz w:val="20"/>
        </w:rPr>
        <w:t>E</w:t>
      </w:r>
      <w:r>
        <w:rPr>
          <w:sz w:val="20"/>
        </w:rPr>
        <w:t>,</w:t>
      </w:r>
      <w:r>
        <w:rPr>
          <w:spacing w:val="-4"/>
          <w:sz w:val="20"/>
        </w:rPr>
        <w:t> </w:t>
      </w:r>
      <w:r>
        <w:rPr>
          <w:sz w:val="20"/>
        </w:rPr>
        <w:t>Stone</w:t>
      </w:r>
      <w:r>
        <w:rPr>
          <w:spacing w:val="-4"/>
          <w:sz w:val="20"/>
        </w:rPr>
        <w:t> </w:t>
      </w:r>
      <w:r>
        <w:rPr>
          <w:sz w:val="20"/>
        </w:rPr>
        <w:t>RA,</w:t>
      </w:r>
      <w:r>
        <w:rPr>
          <w:spacing w:val="-4"/>
          <w:sz w:val="20"/>
        </w:rPr>
        <w:t> </w:t>
      </w:r>
      <w:r>
        <w:rPr>
          <w:sz w:val="20"/>
        </w:rPr>
        <w:t>Brown</w:t>
      </w:r>
      <w:r>
        <w:rPr>
          <w:spacing w:val="-11"/>
          <w:sz w:val="20"/>
        </w:rPr>
        <w:t> </w:t>
      </w:r>
      <w:r>
        <w:rPr>
          <w:sz w:val="20"/>
        </w:rPr>
        <w:t>A,</w:t>
      </w:r>
      <w:r>
        <w:rPr>
          <w:spacing w:val="-4"/>
          <w:sz w:val="20"/>
        </w:rPr>
        <w:t> </w:t>
      </w:r>
      <w:r>
        <w:rPr>
          <w:sz w:val="20"/>
        </w:rPr>
        <w:t>Hardman</w:t>
      </w:r>
      <w:r>
        <w:rPr>
          <w:spacing w:val="-4"/>
          <w:sz w:val="20"/>
        </w:rPr>
        <w:t> </w:t>
      </w:r>
      <w:r>
        <w:rPr>
          <w:sz w:val="20"/>
        </w:rPr>
        <w:t>CA,</w:t>
      </w:r>
      <w:r>
        <w:rPr>
          <w:spacing w:val="-10"/>
          <w:sz w:val="20"/>
        </w:rPr>
        <w:t> </w:t>
      </w:r>
      <w:r>
        <w:rPr>
          <w:sz w:val="20"/>
        </w:rPr>
        <w:t>Johnstone</w:t>
      </w:r>
      <w:r>
        <w:rPr>
          <w:spacing w:val="-11"/>
          <w:sz w:val="20"/>
        </w:rPr>
        <w:t> </w:t>
      </w:r>
      <w:r>
        <w:rPr>
          <w:sz w:val="20"/>
        </w:rPr>
        <w:t>AM,</w:t>
      </w:r>
      <w:r>
        <w:rPr>
          <w:spacing w:val="-4"/>
          <w:sz w:val="20"/>
        </w:rPr>
        <w:t> </w:t>
      </w:r>
      <w:r>
        <w:rPr>
          <w:sz w:val="20"/>
        </w:rPr>
        <w:t>Greatwood</w:t>
      </w:r>
      <w:r>
        <w:rPr>
          <w:spacing w:val="-4"/>
          <w:sz w:val="20"/>
        </w:rPr>
        <w:t> </w:t>
      </w:r>
      <w:r>
        <w:rPr>
          <w:sz w:val="20"/>
        </w:rPr>
        <w:t>HC,</w:t>
      </w:r>
      <w:r>
        <w:rPr>
          <w:spacing w:val="-4"/>
          <w:sz w:val="20"/>
        </w:rPr>
        <w:t> </w:t>
      </w:r>
      <w:r>
        <w:rPr>
          <w:sz w:val="20"/>
        </w:rPr>
        <w:t>Dineva</w:t>
      </w:r>
      <w:r>
        <w:rPr>
          <w:spacing w:val="-4"/>
          <w:sz w:val="20"/>
        </w:rPr>
        <w:t> </w:t>
      </w:r>
      <w:r>
        <w:rPr>
          <w:sz w:val="20"/>
        </w:rPr>
        <w:t>M,</w:t>
      </w:r>
      <w:r>
        <w:rPr>
          <w:spacing w:val="-4"/>
          <w:sz w:val="20"/>
        </w:rPr>
        <w:t> </w:t>
      </w:r>
      <w:r>
        <w:rPr>
          <w:sz w:val="20"/>
        </w:rPr>
        <w:t>Douglas F;</w:t>
      </w:r>
      <w:r>
        <w:rPr>
          <w:spacing w:val="-1"/>
          <w:sz w:val="20"/>
        </w:rPr>
        <w:t> </w:t>
      </w:r>
      <w:r>
        <w:rPr>
          <w:sz w:val="20"/>
        </w:rPr>
        <w:t>FIO</w:t>
      </w:r>
      <w:r>
        <w:rPr>
          <w:spacing w:val="-1"/>
          <w:sz w:val="20"/>
        </w:rPr>
        <w:t> </w:t>
      </w:r>
      <w:r>
        <w:rPr>
          <w:sz w:val="20"/>
        </w:rPr>
        <w:t>Food</w:t>
      </w:r>
      <w:r>
        <w:rPr>
          <w:spacing w:val="-7"/>
          <w:sz w:val="20"/>
        </w:rPr>
        <w:t> </w:t>
      </w:r>
      <w:r>
        <w:rPr>
          <w:sz w:val="20"/>
        </w:rPr>
        <w:t>Team.</w:t>
      </w:r>
      <w:r>
        <w:rPr>
          <w:spacing w:val="-2"/>
          <w:sz w:val="20"/>
        </w:rPr>
        <w:t> </w:t>
      </w:r>
      <w:r>
        <w:rPr>
          <w:i/>
          <w:color w:val="4F81BD"/>
          <w:sz w:val="20"/>
        </w:rPr>
        <w:t>"We</w:t>
      </w:r>
      <w:r>
        <w:rPr>
          <w:i/>
          <w:color w:val="4F81BD"/>
          <w:spacing w:val="-1"/>
          <w:sz w:val="20"/>
        </w:rPr>
        <w:t> </w:t>
      </w:r>
      <w:r>
        <w:rPr>
          <w:i/>
          <w:color w:val="4F81BD"/>
          <w:sz w:val="20"/>
        </w:rPr>
        <w:t>go</w:t>
      </w:r>
      <w:r>
        <w:rPr>
          <w:i/>
          <w:color w:val="4F81BD"/>
          <w:spacing w:val="-1"/>
          <w:sz w:val="20"/>
        </w:rPr>
        <w:t> </w:t>
      </w:r>
      <w:r>
        <w:rPr>
          <w:i/>
          <w:color w:val="4F81BD"/>
          <w:sz w:val="20"/>
        </w:rPr>
        <w:t>hunting</w:t>
      </w:r>
      <w:r>
        <w:rPr>
          <w:i/>
          <w:color w:val="4F81BD"/>
          <w:spacing w:val="-1"/>
          <w:sz w:val="20"/>
        </w:rPr>
        <w:t> </w:t>
      </w:r>
      <w:r>
        <w:rPr>
          <w:i/>
          <w:color w:val="4F81BD"/>
          <w:sz w:val="20"/>
        </w:rPr>
        <w:t>…":</w:t>
      </w:r>
      <w:r>
        <w:rPr>
          <w:i/>
          <w:color w:val="4F81BD"/>
          <w:spacing w:val="-1"/>
          <w:sz w:val="20"/>
        </w:rPr>
        <w:t> </w:t>
      </w:r>
      <w:r>
        <w:rPr>
          <w:i/>
          <w:color w:val="4F81BD"/>
          <w:sz w:val="20"/>
        </w:rPr>
        <w:t>Understanding</w:t>
      </w:r>
      <w:r>
        <w:rPr>
          <w:i/>
          <w:color w:val="4F81BD"/>
          <w:spacing w:val="-1"/>
          <w:sz w:val="20"/>
        </w:rPr>
        <w:t> </w:t>
      </w:r>
      <w:r>
        <w:rPr>
          <w:i/>
          <w:color w:val="4F81BD"/>
          <w:sz w:val="20"/>
        </w:rPr>
        <w:t>experiences</w:t>
      </w:r>
      <w:r>
        <w:rPr>
          <w:i/>
          <w:color w:val="4F81BD"/>
          <w:spacing w:val="-1"/>
          <w:sz w:val="20"/>
        </w:rPr>
        <w:t> </w:t>
      </w:r>
      <w:r>
        <w:rPr>
          <w:i/>
          <w:color w:val="4F81BD"/>
          <w:sz w:val="20"/>
        </w:rPr>
        <w:t>of</w:t>
      </w:r>
      <w:r>
        <w:rPr>
          <w:i/>
          <w:color w:val="4F81BD"/>
          <w:spacing w:val="-5"/>
          <w:sz w:val="20"/>
        </w:rPr>
        <w:t> </w:t>
      </w:r>
      <w:r>
        <w:rPr>
          <w:i/>
          <w:color w:val="4F81BD"/>
          <w:sz w:val="20"/>
        </w:rPr>
        <w:t>people</w:t>
      </w:r>
      <w:r>
        <w:rPr>
          <w:i/>
          <w:color w:val="4F81BD"/>
          <w:spacing w:val="-1"/>
          <w:sz w:val="20"/>
        </w:rPr>
        <w:t> </w:t>
      </w:r>
      <w:r>
        <w:rPr>
          <w:i/>
          <w:color w:val="4F81BD"/>
          <w:sz w:val="20"/>
        </w:rPr>
        <w:t>living</w:t>
      </w:r>
      <w:r>
        <w:rPr>
          <w:i/>
          <w:color w:val="4F81BD"/>
          <w:spacing w:val="-6"/>
          <w:sz w:val="20"/>
        </w:rPr>
        <w:t> </w:t>
      </w:r>
      <w:r>
        <w:rPr>
          <w:i/>
          <w:color w:val="4F81BD"/>
          <w:sz w:val="20"/>
        </w:rPr>
        <w:t>with</w:t>
      </w:r>
      <w:r>
        <w:rPr>
          <w:i/>
          <w:color w:val="4F81BD"/>
          <w:spacing w:val="-1"/>
          <w:sz w:val="20"/>
        </w:rPr>
        <w:t> </w:t>
      </w:r>
      <w:r>
        <w:rPr>
          <w:i/>
          <w:color w:val="4F81BD"/>
          <w:sz w:val="20"/>
        </w:rPr>
        <w:t>obesity</w:t>
      </w:r>
      <w:r>
        <w:rPr>
          <w:i/>
          <w:color w:val="4F81BD"/>
          <w:sz w:val="20"/>
        </w:rPr>
        <w:t> and food insecurity when shopping for food in the supermarket to meet their weight related goals. </w:t>
      </w:r>
      <w:r>
        <w:rPr>
          <w:sz w:val="20"/>
        </w:rPr>
        <w:t>Appetite. 2025; 205:107794. doi: 10.1016/j.appet.2024.107794</w:t>
      </w:r>
    </w:p>
    <w:p>
      <w:pPr>
        <w:pStyle w:val="ListParagraph"/>
        <w:numPr>
          <w:ilvl w:val="1"/>
          <w:numId w:val="5"/>
        </w:numPr>
        <w:tabs>
          <w:tab w:pos="861" w:val="left" w:leader="none"/>
        </w:tabs>
        <w:spacing w:line="187" w:lineRule="auto" w:before="118" w:after="0"/>
        <w:ind w:left="861" w:right="370" w:hanging="360"/>
        <w:jc w:val="left"/>
        <w:rPr>
          <w:sz w:val="20"/>
        </w:rPr>
      </w:pPr>
      <w:r>
        <w:rPr>
          <w:b/>
          <w:sz w:val="20"/>
        </w:rPr>
        <w:t>Stone RA</w:t>
      </w:r>
      <w:r>
        <w:rPr>
          <w:sz w:val="20"/>
        </w:rPr>
        <w:t>, Brown</w:t>
      </w:r>
      <w:r>
        <w:rPr>
          <w:spacing w:val="-1"/>
          <w:sz w:val="20"/>
        </w:rPr>
        <w:t> </w:t>
      </w:r>
      <w:r>
        <w:rPr>
          <w:sz w:val="20"/>
        </w:rPr>
        <w:t>A, Douglas F, Greatwood H, Griffiths C, Hunter E, Johnstone</w:t>
      </w:r>
      <w:r>
        <w:rPr>
          <w:spacing w:val="-1"/>
          <w:sz w:val="20"/>
        </w:rPr>
        <w:t> </w:t>
      </w:r>
      <w:r>
        <w:rPr>
          <w:sz w:val="20"/>
        </w:rPr>
        <w:t>AM, Lonnie M, Morris M, Skeggs H, Hardman CA. </w:t>
      </w:r>
      <w:r>
        <w:rPr>
          <w:i/>
          <w:color w:val="4F81BD"/>
          <w:sz w:val="20"/>
        </w:rPr>
        <w:t>Supermarket nutritionists' perspectives, views, and</w:t>
      </w:r>
      <w:r>
        <w:rPr>
          <w:i/>
          <w:color w:val="4F81BD"/>
          <w:sz w:val="20"/>
        </w:rPr>
        <w:t> experiences on affordability interventions to support healthier and more environmentally sustainable</w:t>
      </w:r>
      <w:r>
        <w:rPr>
          <w:i/>
          <w:color w:val="4F81BD"/>
          <w:spacing w:val="-8"/>
          <w:sz w:val="20"/>
        </w:rPr>
        <w:t> </w:t>
      </w:r>
      <w:r>
        <w:rPr>
          <w:i/>
          <w:color w:val="4F81BD"/>
          <w:sz w:val="20"/>
        </w:rPr>
        <w:t>food</w:t>
      </w:r>
      <w:r>
        <w:rPr>
          <w:i/>
          <w:color w:val="4F81BD"/>
          <w:spacing w:val="-8"/>
          <w:sz w:val="20"/>
        </w:rPr>
        <w:t> </w:t>
      </w:r>
      <w:r>
        <w:rPr>
          <w:i/>
          <w:color w:val="4F81BD"/>
          <w:sz w:val="20"/>
        </w:rPr>
        <w:t>purchasing</w:t>
      </w:r>
      <w:r>
        <w:rPr>
          <w:i/>
          <w:color w:val="4F81BD"/>
          <w:spacing w:val="-8"/>
          <w:sz w:val="20"/>
        </w:rPr>
        <w:t> </w:t>
      </w:r>
      <w:r>
        <w:rPr>
          <w:i/>
          <w:color w:val="4F81BD"/>
          <w:sz w:val="20"/>
        </w:rPr>
        <w:t>in</w:t>
      </w:r>
      <w:r>
        <w:rPr>
          <w:i/>
          <w:color w:val="4F81BD"/>
          <w:spacing w:val="-8"/>
          <w:sz w:val="20"/>
        </w:rPr>
        <w:t> </w:t>
      </w:r>
      <w:r>
        <w:rPr>
          <w:i/>
          <w:color w:val="4F81BD"/>
          <w:sz w:val="20"/>
        </w:rPr>
        <w:t>UK</w:t>
      </w:r>
      <w:r>
        <w:rPr>
          <w:i/>
          <w:color w:val="4F81BD"/>
          <w:spacing w:val="-8"/>
          <w:sz w:val="20"/>
        </w:rPr>
        <w:t> </w:t>
      </w:r>
      <w:r>
        <w:rPr>
          <w:i/>
          <w:color w:val="4F81BD"/>
          <w:sz w:val="20"/>
        </w:rPr>
        <w:t>retail</w:t>
      </w:r>
      <w:r>
        <w:rPr>
          <w:i/>
          <w:color w:val="4F81BD"/>
          <w:spacing w:val="-8"/>
          <w:sz w:val="20"/>
        </w:rPr>
        <w:t> </w:t>
      </w:r>
      <w:r>
        <w:rPr>
          <w:i/>
          <w:color w:val="4F81BD"/>
          <w:sz w:val="20"/>
        </w:rPr>
        <w:t>settings.</w:t>
      </w:r>
      <w:r>
        <w:rPr>
          <w:i/>
          <w:color w:val="4F81BD"/>
          <w:spacing w:val="-8"/>
          <w:sz w:val="20"/>
        </w:rPr>
        <w:t> </w:t>
      </w:r>
      <w:r>
        <w:rPr>
          <w:sz w:val="20"/>
        </w:rPr>
        <w:t>Front</w:t>
      </w:r>
      <w:r>
        <w:rPr>
          <w:spacing w:val="-8"/>
          <w:sz w:val="20"/>
        </w:rPr>
        <w:t> </w:t>
      </w:r>
      <w:r>
        <w:rPr>
          <w:sz w:val="20"/>
        </w:rPr>
        <w:t>Nutr.</w:t>
      </w:r>
      <w:r>
        <w:rPr>
          <w:spacing w:val="-8"/>
          <w:sz w:val="20"/>
        </w:rPr>
        <w:t> </w:t>
      </w:r>
      <w:r>
        <w:rPr>
          <w:sz w:val="20"/>
        </w:rPr>
        <w:t>2025;</w:t>
      </w:r>
      <w:r>
        <w:rPr>
          <w:spacing w:val="-8"/>
          <w:sz w:val="20"/>
        </w:rPr>
        <w:t> </w:t>
      </w:r>
      <w:r>
        <w:rPr>
          <w:sz w:val="20"/>
        </w:rPr>
        <w:t>12:1710661.</w:t>
      </w:r>
      <w:r>
        <w:rPr>
          <w:spacing w:val="-8"/>
          <w:sz w:val="20"/>
        </w:rPr>
        <w:t> </w:t>
      </w:r>
      <w:r>
        <w:rPr>
          <w:sz w:val="20"/>
        </w:rPr>
        <w:t>doi:</w:t>
      </w:r>
      <w:r>
        <w:rPr>
          <w:spacing w:val="-8"/>
          <w:sz w:val="20"/>
        </w:rPr>
        <w:t> </w:t>
      </w:r>
      <w:r>
        <w:rPr>
          <w:sz w:val="20"/>
        </w:rPr>
        <w:t>10.3389/ </w:t>
      </w:r>
      <w:r>
        <w:rPr>
          <w:spacing w:val="-2"/>
          <w:sz w:val="20"/>
        </w:rPr>
        <w:t>fnut.2025.1710661</w:t>
      </w:r>
    </w:p>
    <w:p>
      <w:pPr>
        <w:pStyle w:val="ListParagraph"/>
        <w:numPr>
          <w:ilvl w:val="1"/>
          <w:numId w:val="5"/>
        </w:numPr>
        <w:tabs>
          <w:tab w:pos="861" w:val="left" w:leader="none"/>
        </w:tabs>
        <w:spacing w:line="187" w:lineRule="auto" w:before="117" w:after="0"/>
        <w:ind w:left="861" w:right="168" w:hanging="360"/>
        <w:jc w:val="left"/>
        <w:rPr>
          <w:sz w:val="20"/>
        </w:rPr>
      </w:pPr>
      <w:r>
        <w:rPr>
          <w:b/>
          <w:sz w:val="20"/>
        </w:rPr>
        <w:t>Hunter</w:t>
      </w:r>
      <w:r>
        <w:rPr>
          <w:b/>
          <w:spacing w:val="-9"/>
          <w:sz w:val="20"/>
        </w:rPr>
        <w:t> </w:t>
      </w:r>
      <w:r>
        <w:rPr>
          <w:b/>
          <w:sz w:val="20"/>
        </w:rPr>
        <w:t>E</w:t>
      </w:r>
      <w:r>
        <w:rPr>
          <w:sz w:val="20"/>
        </w:rPr>
        <w:t>,</w:t>
      </w:r>
      <w:r>
        <w:rPr>
          <w:spacing w:val="-5"/>
          <w:sz w:val="20"/>
        </w:rPr>
        <w:t> </w:t>
      </w:r>
      <w:r>
        <w:rPr>
          <w:sz w:val="20"/>
        </w:rPr>
        <w:t>Duncombe</w:t>
      </w:r>
      <w:r>
        <w:rPr>
          <w:spacing w:val="-11"/>
          <w:sz w:val="20"/>
        </w:rPr>
        <w:t> </w:t>
      </w:r>
      <w:r>
        <w:rPr>
          <w:sz w:val="20"/>
        </w:rPr>
        <w:t>T,</w:t>
      </w:r>
      <w:r>
        <w:rPr>
          <w:spacing w:val="-11"/>
          <w:sz w:val="20"/>
        </w:rPr>
        <w:t> </w:t>
      </w:r>
      <w:r>
        <w:rPr>
          <w:sz w:val="20"/>
        </w:rPr>
        <w:t>Johnstone</w:t>
      </w:r>
      <w:r>
        <w:rPr>
          <w:spacing w:val="-12"/>
          <w:sz w:val="20"/>
        </w:rPr>
        <w:t> </w:t>
      </w:r>
      <w:r>
        <w:rPr>
          <w:sz w:val="20"/>
        </w:rPr>
        <w:t>A,</w:t>
      </w:r>
      <w:r>
        <w:rPr>
          <w:spacing w:val="-5"/>
          <w:sz w:val="20"/>
        </w:rPr>
        <w:t> </w:t>
      </w:r>
      <w:r>
        <w:rPr>
          <w:sz w:val="20"/>
        </w:rPr>
        <w:t>Mitchell</w:t>
      </w:r>
      <w:r>
        <w:rPr>
          <w:spacing w:val="-5"/>
          <w:sz w:val="20"/>
        </w:rPr>
        <w:t> </w:t>
      </w:r>
      <w:r>
        <w:rPr>
          <w:sz w:val="20"/>
        </w:rPr>
        <w:t>H,</w:t>
      </w:r>
      <w:r>
        <w:rPr>
          <w:spacing w:val="-5"/>
          <w:sz w:val="20"/>
        </w:rPr>
        <w:t> </w:t>
      </w:r>
      <w:r>
        <w:rPr>
          <w:sz w:val="20"/>
        </w:rPr>
        <w:t>Shahrokni</w:t>
      </w:r>
      <w:r>
        <w:rPr>
          <w:spacing w:val="-5"/>
          <w:sz w:val="20"/>
        </w:rPr>
        <w:t> </w:t>
      </w:r>
      <w:r>
        <w:rPr>
          <w:sz w:val="20"/>
        </w:rPr>
        <w:t>R,</w:t>
      </w:r>
      <w:r>
        <w:rPr>
          <w:spacing w:val="-5"/>
          <w:sz w:val="20"/>
        </w:rPr>
        <w:t> </w:t>
      </w:r>
      <w:r>
        <w:rPr>
          <w:sz w:val="20"/>
        </w:rPr>
        <w:t>Bhunnoo</w:t>
      </w:r>
      <w:r>
        <w:rPr>
          <w:spacing w:val="-5"/>
          <w:sz w:val="20"/>
        </w:rPr>
        <w:t> </w:t>
      </w:r>
      <w:r>
        <w:rPr>
          <w:sz w:val="20"/>
        </w:rPr>
        <w:t>R,</w:t>
      </w:r>
      <w:r>
        <w:rPr>
          <w:spacing w:val="-5"/>
          <w:sz w:val="20"/>
        </w:rPr>
        <w:t> </w:t>
      </w:r>
      <w:r>
        <w:rPr>
          <w:sz w:val="20"/>
        </w:rPr>
        <w:t>Poppy</w:t>
      </w:r>
      <w:r>
        <w:rPr>
          <w:spacing w:val="-10"/>
          <w:sz w:val="20"/>
        </w:rPr>
        <w:t> </w:t>
      </w:r>
      <w:r>
        <w:rPr>
          <w:sz w:val="20"/>
        </w:rPr>
        <w:t>G.</w:t>
      </w:r>
      <w:r>
        <w:rPr>
          <w:spacing w:val="-5"/>
          <w:sz w:val="20"/>
        </w:rPr>
        <w:t> </w:t>
      </w:r>
      <w:r>
        <w:rPr>
          <w:i/>
          <w:color w:val="4F81BD"/>
          <w:sz w:val="20"/>
        </w:rPr>
        <w:t>Key</w:t>
      </w:r>
      <w:r>
        <w:rPr>
          <w:i/>
          <w:color w:val="4F81BD"/>
          <w:spacing w:val="-13"/>
          <w:sz w:val="20"/>
        </w:rPr>
        <w:t> </w:t>
      </w:r>
      <w:r>
        <w:rPr>
          <w:i/>
          <w:color w:val="4F81BD"/>
          <w:sz w:val="20"/>
        </w:rPr>
        <w:t>Action</w:t>
      </w:r>
      <w:r>
        <w:rPr>
          <w:i/>
          <w:color w:val="4F81BD"/>
          <w:sz w:val="20"/>
        </w:rPr>
        <w:t> Areas for</w:t>
      </w:r>
      <w:r>
        <w:rPr>
          <w:i/>
          <w:color w:val="4F81BD"/>
          <w:spacing w:val="-2"/>
          <w:sz w:val="20"/>
        </w:rPr>
        <w:t> </w:t>
      </w:r>
      <w:r>
        <w:rPr>
          <w:i/>
          <w:color w:val="4F81BD"/>
          <w:sz w:val="20"/>
        </w:rPr>
        <w:t>Population and Planetary</w:t>
      </w:r>
      <w:r>
        <w:rPr>
          <w:i/>
          <w:color w:val="4F81BD"/>
          <w:spacing w:val="-2"/>
          <w:sz w:val="20"/>
        </w:rPr>
        <w:t> </w:t>
      </w:r>
      <w:r>
        <w:rPr>
          <w:i/>
          <w:color w:val="4F81BD"/>
          <w:sz w:val="20"/>
        </w:rPr>
        <w:t>Health: Recommendations</w:t>
      </w:r>
      <w:r>
        <w:rPr>
          <w:i/>
          <w:color w:val="4F81BD"/>
          <w:spacing w:val="-3"/>
          <w:sz w:val="20"/>
        </w:rPr>
        <w:t> </w:t>
      </w:r>
      <w:r>
        <w:rPr>
          <w:i/>
          <w:color w:val="4F81BD"/>
          <w:sz w:val="20"/>
        </w:rPr>
        <w:t>Arising From</w:t>
      </w:r>
      <w:r>
        <w:rPr>
          <w:i/>
          <w:color w:val="4F81BD"/>
          <w:spacing w:val="-1"/>
          <w:sz w:val="20"/>
        </w:rPr>
        <w:t> </w:t>
      </w:r>
      <w:r>
        <w:rPr>
          <w:i/>
          <w:color w:val="4F81BD"/>
          <w:sz w:val="20"/>
        </w:rPr>
        <w:t>the</w:t>
      </w:r>
      <w:r>
        <w:rPr>
          <w:i/>
          <w:color w:val="4F81BD"/>
          <w:spacing w:val="-4"/>
          <w:sz w:val="20"/>
        </w:rPr>
        <w:t> </w:t>
      </w:r>
      <w:r>
        <w:rPr>
          <w:i/>
          <w:color w:val="4F81BD"/>
          <w:sz w:val="20"/>
        </w:rPr>
        <w:t>Transforming the UK Food Systems Programme</w:t>
      </w:r>
      <w:r>
        <w:rPr>
          <w:sz w:val="20"/>
        </w:rPr>
        <w:t>. Nutr Bull. 2025 Dec;50(4):703-709. doi: 10.1111/nbu.70035. Epub 2025 Oct 15. PMID: 41090601; PMCID: PMC12621151</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85"/>
        <w:rPr>
          <w:sz w:val="22"/>
        </w:rPr>
      </w:pPr>
    </w:p>
    <w:p>
      <w:pPr>
        <w:spacing w:line="204" w:lineRule="auto" w:before="0"/>
        <w:ind w:left="141" w:right="5650" w:firstLine="0"/>
        <w:jc w:val="left"/>
        <w:rPr>
          <w:sz w:val="22"/>
        </w:rPr>
      </w:pPr>
      <w:r>
        <w:rPr>
          <w:sz w:val="22"/>
        </w:rPr>
        <mc:AlternateContent>
          <mc:Choice Requires="wps">
            <w:drawing>
              <wp:anchor distT="0" distB="0" distL="0" distR="0" allowOverlap="1" layoutInCell="1" locked="0" behindDoc="0" simplePos="0" relativeHeight="15753216">
                <wp:simplePos x="0" y="0"/>
                <wp:positionH relativeFrom="page">
                  <wp:posOffset>3694201</wp:posOffset>
                </wp:positionH>
                <wp:positionV relativeFrom="paragraph">
                  <wp:posOffset>-423042</wp:posOffset>
                </wp:positionV>
                <wp:extent cx="831850" cy="812165"/>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831850" cy="812165"/>
                          <a:chExt cx="831850" cy="812165"/>
                        </a:xfrm>
                      </wpg:grpSpPr>
                      <wps:wsp>
                        <wps:cNvPr id="110" name="Graphic 110"/>
                        <wps:cNvSpPr/>
                        <wps:spPr>
                          <a:xfrm>
                            <a:off x="317799" y="798010"/>
                            <a:ext cx="420370" cy="1270"/>
                          </a:xfrm>
                          <a:custGeom>
                            <a:avLst/>
                            <a:gdLst/>
                            <a:ahLst/>
                            <a:cxnLst/>
                            <a:rect l="l" t="t" r="r" b="b"/>
                            <a:pathLst>
                              <a:path w="420370" h="0">
                                <a:moveTo>
                                  <a:pt x="251993" y="0"/>
                                </a:moveTo>
                                <a:lnTo>
                                  <a:pt x="420001" y="0"/>
                                </a:lnTo>
                              </a:path>
                              <a:path w="420370" h="0">
                                <a:moveTo>
                                  <a:pt x="167995" y="0"/>
                                </a:moveTo>
                                <a:lnTo>
                                  <a:pt x="195999" y="0"/>
                                </a:lnTo>
                              </a:path>
                              <a:path w="420370" h="0">
                                <a:moveTo>
                                  <a:pt x="112001" y="0"/>
                                </a:moveTo>
                                <a:lnTo>
                                  <a:pt x="140004" y="0"/>
                                </a:lnTo>
                              </a:path>
                              <a:path w="420370" h="0">
                                <a:moveTo>
                                  <a:pt x="0" y="0"/>
                                </a:moveTo>
                                <a:lnTo>
                                  <a:pt x="55994" y="0"/>
                                </a:lnTo>
                              </a:path>
                            </a:pathLst>
                          </a:custGeom>
                          <a:ln w="28003">
                            <a:solidFill>
                              <a:srgbClr val="000000"/>
                            </a:solidFill>
                            <a:prstDash val="solid"/>
                          </a:ln>
                        </wps:spPr>
                        <wps:bodyPr wrap="square" lIns="0" tIns="0" rIns="0" bIns="0" rtlCol="0">
                          <a:prstTxWarp prst="textNoShape">
                            <a:avLst/>
                          </a:prstTxWarp>
                          <a:noAutofit/>
                        </wps:bodyPr>
                      </wps:wsp>
                      <wps:wsp>
                        <wps:cNvPr id="111" name="Graphic 111"/>
                        <wps:cNvSpPr/>
                        <wps:spPr>
                          <a:xfrm>
                            <a:off x="9791" y="784021"/>
                            <a:ext cx="280035" cy="28575"/>
                          </a:xfrm>
                          <a:custGeom>
                            <a:avLst/>
                            <a:gdLst/>
                            <a:ahLst/>
                            <a:cxnLst/>
                            <a:rect l="l" t="t" r="r" b="b"/>
                            <a:pathLst>
                              <a:path w="280035" h="28575">
                                <a:moveTo>
                                  <a:pt x="83997" y="0"/>
                                </a:moveTo>
                                <a:lnTo>
                                  <a:pt x="0" y="0"/>
                                </a:lnTo>
                                <a:lnTo>
                                  <a:pt x="0" y="28003"/>
                                </a:lnTo>
                                <a:lnTo>
                                  <a:pt x="83997" y="28003"/>
                                </a:lnTo>
                                <a:lnTo>
                                  <a:pt x="83997" y="0"/>
                                </a:lnTo>
                                <a:close/>
                              </a:path>
                              <a:path w="280035" h="28575">
                                <a:moveTo>
                                  <a:pt x="140004" y="0"/>
                                </a:moveTo>
                                <a:lnTo>
                                  <a:pt x="112001" y="0"/>
                                </a:lnTo>
                                <a:lnTo>
                                  <a:pt x="112001" y="28003"/>
                                </a:lnTo>
                                <a:lnTo>
                                  <a:pt x="140004" y="28003"/>
                                </a:lnTo>
                                <a:lnTo>
                                  <a:pt x="140004" y="0"/>
                                </a:lnTo>
                                <a:close/>
                              </a:path>
                              <a:path w="280035" h="28575">
                                <a:moveTo>
                                  <a:pt x="195999" y="0"/>
                                </a:moveTo>
                                <a:lnTo>
                                  <a:pt x="167995" y="0"/>
                                </a:lnTo>
                                <a:lnTo>
                                  <a:pt x="167995" y="28003"/>
                                </a:lnTo>
                                <a:lnTo>
                                  <a:pt x="195999" y="28003"/>
                                </a:lnTo>
                                <a:lnTo>
                                  <a:pt x="195999" y="0"/>
                                </a:lnTo>
                                <a:close/>
                              </a:path>
                              <a:path w="280035" h="28575">
                                <a:moveTo>
                                  <a:pt x="279996" y="0"/>
                                </a:moveTo>
                                <a:lnTo>
                                  <a:pt x="224002" y="0"/>
                                </a:lnTo>
                                <a:lnTo>
                                  <a:pt x="224002" y="28003"/>
                                </a:lnTo>
                                <a:lnTo>
                                  <a:pt x="279996" y="28003"/>
                                </a:lnTo>
                                <a:lnTo>
                                  <a:pt x="279996" y="0"/>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317799" y="770007"/>
                            <a:ext cx="514350" cy="1270"/>
                          </a:xfrm>
                          <a:custGeom>
                            <a:avLst/>
                            <a:gdLst/>
                            <a:ahLst/>
                            <a:cxnLst/>
                            <a:rect l="l" t="t" r="r" b="b"/>
                            <a:pathLst>
                              <a:path w="514350" h="0">
                                <a:moveTo>
                                  <a:pt x="475996" y="0"/>
                                </a:moveTo>
                                <a:lnTo>
                                  <a:pt x="513796" y="0"/>
                                </a:lnTo>
                              </a:path>
                              <a:path w="514350" h="0">
                                <a:moveTo>
                                  <a:pt x="420001" y="0"/>
                                </a:moveTo>
                                <a:lnTo>
                                  <a:pt x="448005" y="0"/>
                                </a:lnTo>
                              </a:path>
                              <a:path w="514350" h="0">
                                <a:moveTo>
                                  <a:pt x="336003" y="0"/>
                                </a:moveTo>
                                <a:lnTo>
                                  <a:pt x="363994" y="0"/>
                                </a:lnTo>
                              </a:path>
                              <a:path w="514350" h="0">
                                <a:moveTo>
                                  <a:pt x="279996" y="0"/>
                                </a:moveTo>
                                <a:lnTo>
                                  <a:pt x="308000" y="0"/>
                                </a:lnTo>
                              </a:path>
                              <a:path w="514350" h="0">
                                <a:moveTo>
                                  <a:pt x="195999" y="0"/>
                                </a:moveTo>
                                <a:lnTo>
                                  <a:pt x="224002" y="0"/>
                                </a:lnTo>
                              </a:path>
                              <a:path w="514350" h="0">
                                <a:moveTo>
                                  <a:pt x="0" y="0"/>
                                </a:moveTo>
                                <a:lnTo>
                                  <a:pt x="140004" y="0"/>
                                </a:lnTo>
                              </a:path>
                            </a:pathLst>
                          </a:custGeom>
                          <a:ln w="28003">
                            <a:solidFill>
                              <a:srgbClr val="000000"/>
                            </a:solidFill>
                            <a:prstDash val="solid"/>
                          </a:ln>
                        </wps:spPr>
                        <wps:bodyPr wrap="square" lIns="0" tIns="0" rIns="0" bIns="0" rtlCol="0">
                          <a:prstTxWarp prst="textNoShape">
                            <a:avLst/>
                          </a:prstTxWarp>
                          <a:noAutofit/>
                        </wps:bodyPr>
                      </wps:wsp>
                      <wps:wsp>
                        <wps:cNvPr id="113" name="Graphic 113"/>
                        <wps:cNvSpPr/>
                        <wps:spPr>
                          <a:xfrm>
                            <a:off x="9791" y="756018"/>
                            <a:ext cx="280035" cy="28575"/>
                          </a:xfrm>
                          <a:custGeom>
                            <a:avLst/>
                            <a:gdLst/>
                            <a:ahLst/>
                            <a:cxnLst/>
                            <a:rect l="l" t="t" r="r" b="b"/>
                            <a:pathLst>
                              <a:path w="280035" h="28575">
                                <a:moveTo>
                                  <a:pt x="83997" y="0"/>
                                </a:moveTo>
                                <a:lnTo>
                                  <a:pt x="0" y="0"/>
                                </a:lnTo>
                                <a:lnTo>
                                  <a:pt x="0" y="28003"/>
                                </a:lnTo>
                                <a:lnTo>
                                  <a:pt x="83997" y="28003"/>
                                </a:lnTo>
                                <a:lnTo>
                                  <a:pt x="83997" y="0"/>
                                </a:lnTo>
                                <a:close/>
                              </a:path>
                              <a:path w="280035" h="28575">
                                <a:moveTo>
                                  <a:pt x="140004" y="0"/>
                                </a:moveTo>
                                <a:lnTo>
                                  <a:pt x="112001" y="0"/>
                                </a:lnTo>
                                <a:lnTo>
                                  <a:pt x="112001" y="28003"/>
                                </a:lnTo>
                                <a:lnTo>
                                  <a:pt x="140004" y="28003"/>
                                </a:lnTo>
                                <a:lnTo>
                                  <a:pt x="140004" y="0"/>
                                </a:lnTo>
                                <a:close/>
                              </a:path>
                              <a:path w="280035" h="28575">
                                <a:moveTo>
                                  <a:pt x="195999" y="0"/>
                                </a:moveTo>
                                <a:lnTo>
                                  <a:pt x="167995" y="0"/>
                                </a:lnTo>
                                <a:lnTo>
                                  <a:pt x="167995" y="28003"/>
                                </a:lnTo>
                                <a:lnTo>
                                  <a:pt x="195999" y="28003"/>
                                </a:lnTo>
                                <a:lnTo>
                                  <a:pt x="195999" y="0"/>
                                </a:lnTo>
                                <a:close/>
                              </a:path>
                              <a:path w="280035" h="28575">
                                <a:moveTo>
                                  <a:pt x="279996" y="0"/>
                                </a:moveTo>
                                <a:lnTo>
                                  <a:pt x="224002" y="0"/>
                                </a:lnTo>
                                <a:lnTo>
                                  <a:pt x="224002" y="28003"/>
                                </a:lnTo>
                                <a:lnTo>
                                  <a:pt x="279996" y="28003"/>
                                </a:lnTo>
                                <a:lnTo>
                                  <a:pt x="279996" y="0"/>
                                </a:lnTo>
                                <a:close/>
                              </a:path>
                            </a:pathLst>
                          </a:custGeom>
                          <a:solidFill>
                            <a:srgbClr val="000000"/>
                          </a:solidFill>
                        </wps:spPr>
                        <wps:bodyPr wrap="square" lIns="0" tIns="0" rIns="0" bIns="0" rtlCol="0">
                          <a:prstTxWarp prst="textNoShape">
                            <a:avLst/>
                          </a:prstTxWarp>
                          <a:noAutofit/>
                        </wps:bodyPr>
                      </wps:wsp>
                      <wps:wsp>
                        <wps:cNvPr id="114" name="Graphic 114"/>
                        <wps:cNvSpPr/>
                        <wps:spPr>
                          <a:xfrm>
                            <a:off x="233801" y="742003"/>
                            <a:ext cx="560070" cy="1270"/>
                          </a:xfrm>
                          <a:custGeom>
                            <a:avLst/>
                            <a:gdLst/>
                            <a:ahLst/>
                            <a:cxnLst/>
                            <a:rect l="l" t="t" r="r" b="b"/>
                            <a:pathLst>
                              <a:path w="560070" h="0">
                                <a:moveTo>
                                  <a:pt x="391998" y="0"/>
                                </a:moveTo>
                                <a:lnTo>
                                  <a:pt x="559993" y="0"/>
                                </a:lnTo>
                              </a:path>
                              <a:path w="560070" h="0">
                                <a:moveTo>
                                  <a:pt x="308000" y="0"/>
                                </a:moveTo>
                                <a:lnTo>
                                  <a:pt x="335991" y="0"/>
                                </a:lnTo>
                              </a:path>
                              <a:path w="560070" h="0">
                                <a:moveTo>
                                  <a:pt x="224002" y="0"/>
                                </a:moveTo>
                                <a:lnTo>
                                  <a:pt x="251993" y="0"/>
                                </a:lnTo>
                              </a:path>
                              <a:path w="560070" h="0">
                                <a:moveTo>
                                  <a:pt x="139992" y="0"/>
                                </a:moveTo>
                                <a:lnTo>
                                  <a:pt x="167995" y="0"/>
                                </a:lnTo>
                              </a:path>
                              <a:path w="560070" h="0">
                                <a:moveTo>
                                  <a:pt x="0" y="0"/>
                                </a:moveTo>
                                <a:lnTo>
                                  <a:pt x="83997" y="0"/>
                                </a:lnTo>
                              </a:path>
                            </a:pathLst>
                          </a:custGeom>
                          <a:ln w="28003">
                            <a:solidFill>
                              <a:srgbClr val="000000"/>
                            </a:solidFill>
                            <a:prstDash val="solid"/>
                          </a:ln>
                        </wps:spPr>
                        <wps:bodyPr wrap="square" lIns="0" tIns="0" rIns="0" bIns="0" rtlCol="0">
                          <a:prstTxWarp prst="textNoShape">
                            <a:avLst/>
                          </a:prstTxWarp>
                          <a:noAutofit/>
                        </wps:bodyPr>
                      </wps:wsp>
                      <wps:wsp>
                        <wps:cNvPr id="115" name="Graphic 115"/>
                        <wps:cNvSpPr/>
                        <wps:spPr>
                          <a:xfrm>
                            <a:off x="9791" y="728014"/>
                            <a:ext cx="196215" cy="28575"/>
                          </a:xfrm>
                          <a:custGeom>
                            <a:avLst/>
                            <a:gdLst/>
                            <a:ahLst/>
                            <a:cxnLst/>
                            <a:rect l="l" t="t" r="r" b="b"/>
                            <a:pathLst>
                              <a:path w="196215" h="28575">
                                <a:moveTo>
                                  <a:pt x="83997" y="0"/>
                                </a:moveTo>
                                <a:lnTo>
                                  <a:pt x="0" y="0"/>
                                </a:lnTo>
                                <a:lnTo>
                                  <a:pt x="0" y="28003"/>
                                </a:lnTo>
                                <a:lnTo>
                                  <a:pt x="83997" y="28003"/>
                                </a:lnTo>
                                <a:lnTo>
                                  <a:pt x="83997" y="0"/>
                                </a:lnTo>
                                <a:close/>
                              </a:path>
                              <a:path w="196215" h="28575">
                                <a:moveTo>
                                  <a:pt x="140004" y="0"/>
                                </a:moveTo>
                                <a:lnTo>
                                  <a:pt x="112001" y="0"/>
                                </a:lnTo>
                                <a:lnTo>
                                  <a:pt x="112001" y="28003"/>
                                </a:lnTo>
                                <a:lnTo>
                                  <a:pt x="140004" y="28003"/>
                                </a:lnTo>
                                <a:lnTo>
                                  <a:pt x="140004" y="0"/>
                                </a:lnTo>
                                <a:close/>
                              </a:path>
                              <a:path w="196215" h="28575">
                                <a:moveTo>
                                  <a:pt x="195999" y="0"/>
                                </a:moveTo>
                                <a:lnTo>
                                  <a:pt x="167995" y="0"/>
                                </a:lnTo>
                                <a:lnTo>
                                  <a:pt x="167995" y="28003"/>
                                </a:lnTo>
                                <a:lnTo>
                                  <a:pt x="195999" y="28003"/>
                                </a:lnTo>
                                <a:lnTo>
                                  <a:pt x="195999" y="0"/>
                                </a:lnTo>
                                <a:close/>
                              </a:path>
                            </a:pathLst>
                          </a:custGeom>
                          <a:solidFill>
                            <a:srgbClr val="000000"/>
                          </a:solidFill>
                        </wps:spPr>
                        <wps:bodyPr wrap="square" lIns="0" tIns="0" rIns="0" bIns="0" rtlCol="0">
                          <a:prstTxWarp prst="textNoShape">
                            <a:avLst/>
                          </a:prstTxWarp>
                          <a:noAutofit/>
                        </wps:bodyPr>
                      </wps:wsp>
                      <wps:wsp>
                        <wps:cNvPr id="116" name="Graphic 116"/>
                        <wps:cNvSpPr/>
                        <wps:spPr>
                          <a:xfrm>
                            <a:off x="177794" y="714000"/>
                            <a:ext cx="644525" cy="1270"/>
                          </a:xfrm>
                          <a:custGeom>
                            <a:avLst/>
                            <a:gdLst/>
                            <a:ahLst/>
                            <a:cxnLst/>
                            <a:rect l="l" t="t" r="r" b="b"/>
                            <a:pathLst>
                              <a:path w="644525" h="0">
                                <a:moveTo>
                                  <a:pt x="560006" y="0"/>
                                </a:moveTo>
                                <a:lnTo>
                                  <a:pt x="644004" y="0"/>
                                </a:lnTo>
                              </a:path>
                              <a:path w="644525" h="0">
                                <a:moveTo>
                                  <a:pt x="364007" y="0"/>
                                </a:moveTo>
                                <a:lnTo>
                                  <a:pt x="476008" y="0"/>
                                </a:lnTo>
                              </a:path>
                              <a:path w="644525" h="0">
                                <a:moveTo>
                                  <a:pt x="224002" y="0"/>
                                </a:moveTo>
                                <a:lnTo>
                                  <a:pt x="252006" y="0"/>
                                </a:lnTo>
                              </a:path>
                              <a:path w="644525" h="0">
                                <a:moveTo>
                                  <a:pt x="112001" y="0"/>
                                </a:moveTo>
                                <a:lnTo>
                                  <a:pt x="168008" y="0"/>
                                </a:lnTo>
                              </a:path>
                              <a:path w="644525" h="0">
                                <a:moveTo>
                                  <a:pt x="0" y="0"/>
                                </a:moveTo>
                                <a:lnTo>
                                  <a:pt x="56007" y="0"/>
                                </a:lnTo>
                              </a:path>
                            </a:pathLst>
                          </a:custGeom>
                          <a:ln w="28003">
                            <a:solidFill>
                              <a:srgbClr val="000000"/>
                            </a:solidFill>
                            <a:prstDash val="solid"/>
                          </a:ln>
                        </wps:spPr>
                        <wps:bodyPr wrap="square" lIns="0" tIns="0" rIns="0" bIns="0" rtlCol="0">
                          <a:prstTxWarp prst="textNoShape">
                            <a:avLst/>
                          </a:prstTxWarp>
                          <a:noAutofit/>
                        </wps:bodyPr>
                      </wps:wsp>
                      <wps:wsp>
                        <wps:cNvPr id="117" name="Graphic 117"/>
                        <wps:cNvSpPr/>
                        <wps:spPr>
                          <a:xfrm>
                            <a:off x="121793" y="672020"/>
                            <a:ext cx="709930" cy="56515"/>
                          </a:xfrm>
                          <a:custGeom>
                            <a:avLst/>
                            <a:gdLst/>
                            <a:ahLst/>
                            <a:cxnLst/>
                            <a:rect l="l" t="t" r="r" b="b"/>
                            <a:pathLst>
                              <a:path w="709930" h="56515">
                                <a:moveTo>
                                  <a:pt x="28003" y="27990"/>
                                </a:moveTo>
                                <a:lnTo>
                                  <a:pt x="0" y="27990"/>
                                </a:lnTo>
                                <a:lnTo>
                                  <a:pt x="0" y="55994"/>
                                </a:lnTo>
                                <a:lnTo>
                                  <a:pt x="28003" y="55994"/>
                                </a:lnTo>
                                <a:lnTo>
                                  <a:pt x="28003" y="27990"/>
                                </a:lnTo>
                                <a:close/>
                              </a:path>
                              <a:path w="709930" h="56515">
                                <a:moveTo>
                                  <a:pt x="644004" y="0"/>
                                </a:moveTo>
                                <a:lnTo>
                                  <a:pt x="616000" y="0"/>
                                </a:lnTo>
                                <a:lnTo>
                                  <a:pt x="616000" y="28003"/>
                                </a:lnTo>
                                <a:lnTo>
                                  <a:pt x="644004" y="28003"/>
                                </a:lnTo>
                                <a:lnTo>
                                  <a:pt x="644004" y="0"/>
                                </a:lnTo>
                                <a:close/>
                              </a:path>
                              <a:path w="709930" h="56515">
                                <a:moveTo>
                                  <a:pt x="709790" y="0"/>
                                </a:moveTo>
                                <a:lnTo>
                                  <a:pt x="671995" y="0"/>
                                </a:lnTo>
                                <a:lnTo>
                                  <a:pt x="671995" y="28003"/>
                                </a:lnTo>
                                <a:lnTo>
                                  <a:pt x="709790" y="28003"/>
                                </a:lnTo>
                                <a:lnTo>
                                  <a:pt x="709790" y="0"/>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0" y="686009"/>
                            <a:ext cx="709930" cy="1270"/>
                          </a:xfrm>
                          <a:custGeom>
                            <a:avLst/>
                            <a:gdLst/>
                            <a:ahLst/>
                            <a:cxnLst/>
                            <a:rect l="l" t="t" r="r" b="b"/>
                            <a:pathLst>
                              <a:path w="709930" h="0">
                                <a:moveTo>
                                  <a:pt x="681794" y="0"/>
                                </a:moveTo>
                                <a:lnTo>
                                  <a:pt x="709797" y="0"/>
                                </a:lnTo>
                              </a:path>
                              <a:path w="709930" h="0">
                                <a:moveTo>
                                  <a:pt x="569793" y="0"/>
                                </a:moveTo>
                                <a:lnTo>
                                  <a:pt x="653803" y="0"/>
                                </a:lnTo>
                              </a:path>
                              <a:path w="709930" h="0">
                                <a:moveTo>
                                  <a:pt x="513798" y="0"/>
                                </a:moveTo>
                                <a:lnTo>
                                  <a:pt x="541802" y="0"/>
                                </a:lnTo>
                              </a:path>
                              <a:path w="709930" h="0">
                                <a:moveTo>
                                  <a:pt x="457804" y="0"/>
                                </a:moveTo>
                                <a:lnTo>
                                  <a:pt x="485795" y="0"/>
                                </a:lnTo>
                              </a:path>
                              <a:path w="709930" h="0">
                                <a:moveTo>
                                  <a:pt x="345803" y="0"/>
                                </a:moveTo>
                                <a:lnTo>
                                  <a:pt x="429801" y="0"/>
                                </a:lnTo>
                              </a:path>
                              <a:path w="709930" h="0">
                                <a:moveTo>
                                  <a:pt x="289796" y="0"/>
                                </a:moveTo>
                                <a:lnTo>
                                  <a:pt x="317799" y="0"/>
                                </a:lnTo>
                              </a:path>
                              <a:path w="709930" h="0">
                                <a:moveTo>
                                  <a:pt x="233801" y="0"/>
                                </a:moveTo>
                                <a:lnTo>
                                  <a:pt x="261792" y="0"/>
                                </a:lnTo>
                              </a:path>
                              <a:path w="709930" h="0">
                                <a:moveTo>
                                  <a:pt x="0" y="0"/>
                                </a:moveTo>
                                <a:lnTo>
                                  <a:pt x="149804" y="0"/>
                                </a:lnTo>
                              </a:path>
                            </a:pathLst>
                          </a:custGeom>
                          <a:ln w="28003">
                            <a:solidFill>
                              <a:srgbClr val="000000"/>
                            </a:solidFill>
                            <a:prstDash val="solid"/>
                          </a:ln>
                        </wps:spPr>
                        <wps:bodyPr wrap="square" lIns="0" tIns="0" rIns="0" bIns="0" rtlCol="0">
                          <a:prstTxWarp prst="textNoShape">
                            <a:avLst/>
                          </a:prstTxWarp>
                          <a:noAutofit/>
                        </wps:bodyPr>
                      </wps:wsp>
                      <wps:wsp>
                        <wps:cNvPr id="119" name="Graphic 119"/>
                        <wps:cNvSpPr/>
                        <wps:spPr>
                          <a:xfrm>
                            <a:off x="737794" y="644016"/>
                            <a:ext cx="84455" cy="28575"/>
                          </a:xfrm>
                          <a:custGeom>
                            <a:avLst/>
                            <a:gdLst/>
                            <a:ahLst/>
                            <a:cxnLst/>
                            <a:rect l="l" t="t" r="r" b="b"/>
                            <a:pathLst>
                              <a:path w="84455" h="28575">
                                <a:moveTo>
                                  <a:pt x="28003" y="0"/>
                                </a:moveTo>
                                <a:lnTo>
                                  <a:pt x="0" y="0"/>
                                </a:lnTo>
                                <a:lnTo>
                                  <a:pt x="0" y="28003"/>
                                </a:lnTo>
                                <a:lnTo>
                                  <a:pt x="28003" y="28003"/>
                                </a:lnTo>
                                <a:lnTo>
                                  <a:pt x="28003" y="0"/>
                                </a:lnTo>
                                <a:close/>
                              </a:path>
                              <a:path w="84455" h="28575">
                                <a:moveTo>
                                  <a:pt x="83997" y="0"/>
                                </a:moveTo>
                                <a:lnTo>
                                  <a:pt x="55994" y="0"/>
                                </a:lnTo>
                                <a:lnTo>
                                  <a:pt x="55994" y="28003"/>
                                </a:lnTo>
                                <a:lnTo>
                                  <a:pt x="83997" y="28003"/>
                                </a:lnTo>
                                <a:lnTo>
                                  <a:pt x="83997" y="0"/>
                                </a:lnTo>
                                <a:close/>
                              </a:path>
                            </a:pathLst>
                          </a:custGeom>
                          <a:solidFill>
                            <a:srgbClr val="000000"/>
                          </a:solidFill>
                        </wps:spPr>
                        <wps:bodyPr wrap="square" lIns="0" tIns="0" rIns="0" bIns="0" rtlCol="0">
                          <a:prstTxWarp prst="textNoShape">
                            <a:avLst/>
                          </a:prstTxWarp>
                          <a:noAutofit/>
                        </wps:bodyPr>
                      </wps:wsp>
                      <wps:wsp>
                        <wps:cNvPr id="120" name="Graphic 120"/>
                        <wps:cNvSpPr/>
                        <wps:spPr>
                          <a:xfrm>
                            <a:off x="401797" y="658006"/>
                            <a:ext cx="252095" cy="1270"/>
                          </a:xfrm>
                          <a:custGeom>
                            <a:avLst/>
                            <a:gdLst/>
                            <a:ahLst/>
                            <a:cxnLst/>
                            <a:rect l="l" t="t" r="r" b="b"/>
                            <a:pathLst>
                              <a:path w="252095" h="0">
                                <a:moveTo>
                                  <a:pt x="195999" y="0"/>
                                </a:moveTo>
                                <a:lnTo>
                                  <a:pt x="252006" y="0"/>
                                </a:lnTo>
                              </a:path>
                              <a:path w="252095" h="0">
                                <a:moveTo>
                                  <a:pt x="56007" y="0"/>
                                </a:moveTo>
                                <a:lnTo>
                                  <a:pt x="140004" y="0"/>
                                </a:lnTo>
                              </a:path>
                              <a:path w="252095" h="0">
                                <a:moveTo>
                                  <a:pt x="0" y="0"/>
                                </a:moveTo>
                                <a:lnTo>
                                  <a:pt x="28003" y="0"/>
                                </a:lnTo>
                              </a:path>
                            </a:pathLst>
                          </a:custGeom>
                          <a:ln w="28003">
                            <a:solidFill>
                              <a:srgbClr val="000000"/>
                            </a:solidFill>
                            <a:prstDash val="solid"/>
                          </a:ln>
                        </wps:spPr>
                        <wps:bodyPr wrap="square" lIns="0" tIns="0" rIns="0" bIns="0" rtlCol="0">
                          <a:prstTxWarp prst="textNoShape">
                            <a:avLst/>
                          </a:prstTxWarp>
                          <a:noAutofit/>
                        </wps:bodyPr>
                      </wps:wsp>
                      <wps:wsp>
                        <wps:cNvPr id="121" name="Graphic 121"/>
                        <wps:cNvSpPr/>
                        <wps:spPr>
                          <a:xfrm>
                            <a:off x="177787" y="644016"/>
                            <a:ext cx="112395" cy="28575"/>
                          </a:xfrm>
                          <a:custGeom>
                            <a:avLst/>
                            <a:gdLst/>
                            <a:ahLst/>
                            <a:cxnLst/>
                            <a:rect l="l" t="t" r="r" b="b"/>
                            <a:pathLst>
                              <a:path w="112395" h="28575">
                                <a:moveTo>
                                  <a:pt x="56007" y="0"/>
                                </a:moveTo>
                                <a:lnTo>
                                  <a:pt x="0" y="0"/>
                                </a:lnTo>
                                <a:lnTo>
                                  <a:pt x="0" y="28003"/>
                                </a:lnTo>
                                <a:lnTo>
                                  <a:pt x="56007" y="28003"/>
                                </a:lnTo>
                                <a:lnTo>
                                  <a:pt x="56007" y="0"/>
                                </a:lnTo>
                                <a:close/>
                              </a:path>
                              <a:path w="112395" h="28575">
                                <a:moveTo>
                                  <a:pt x="112001" y="0"/>
                                </a:moveTo>
                                <a:lnTo>
                                  <a:pt x="83997" y="0"/>
                                </a:lnTo>
                                <a:lnTo>
                                  <a:pt x="83997" y="28003"/>
                                </a:lnTo>
                                <a:lnTo>
                                  <a:pt x="112001" y="28003"/>
                                </a:lnTo>
                                <a:lnTo>
                                  <a:pt x="112001" y="0"/>
                                </a:lnTo>
                                <a:close/>
                              </a:path>
                            </a:pathLst>
                          </a:custGeom>
                          <a:solidFill>
                            <a:srgbClr val="000000"/>
                          </a:solidFill>
                        </wps:spPr>
                        <wps:bodyPr wrap="square" lIns="0" tIns="0" rIns="0" bIns="0" rtlCol="0">
                          <a:prstTxWarp prst="textNoShape">
                            <a:avLst/>
                          </a:prstTxWarp>
                          <a:noAutofit/>
                        </wps:bodyPr>
                      </wps:wsp>
                      <wps:wsp>
                        <wps:cNvPr id="122" name="Graphic 122"/>
                        <wps:cNvSpPr/>
                        <wps:spPr>
                          <a:xfrm>
                            <a:off x="317799" y="630002"/>
                            <a:ext cx="476250" cy="1270"/>
                          </a:xfrm>
                          <a:custGeom>
                            <a:avLst/>
                            <a:gdLst/>
                            <a:ahLst/>
                            <a:cxnLst/>
                            <a:rect l="l" t="t" r="r" b="b"/>
                            <a:pathLst>
                              <a:path w="476250" h="0">
                                <a:moveTo>
                                  <a:pt x="279996" y="0"/>
                                </a:moveTo>
                                <a:lnTo>
                                  <a:pt x="475996" y="0"/>
                                </a:lnTo>
                              </a:path>
                              <a:path w="476250" h="0">
                                <a:moveTo>
                                  <a:pt x="112001" y="0"/>
                                </a:moveTo>
                                <a:lnTo>
                                  <a:pt x="140004" y="0"/>
                                </a:lnTo>
                              </a:path>
                              <a:path w="476250" h="0">
                                <a:moveTo>
                                  <a:pt x="0" y="0"/>
                                </a:moveTo>
                                <a:lnTo>
                                  <a:pt x="83997" y="0"/>
                                </a:lnTo>
                              </a:path>
                            </a:pathLst>
                          </a:custGeom>
                          <a:ln w="28003">
                            <a:solidFill>
                              <a:srgbClr val="000000"/>
                            </a:solidFill>
                            <a:prstDash val="solid"/>
                          </a:ln>
                        </wps:spPr>
                        <wps:bodyPr wrap="square" lIns="0" tIns="0" rIns="0" bIns="0" rtlCol="0">
                          <a:prstTxWarp prst="textNoShape">
                            <a:avLst/>
                          </a:prstTxWarp>
                          <a:noAutofit/>
                        </wps:bodyPr>
                      </wps:wsp>
                      <wps:wsp>
                        <wps:cNvPr id="123" name="Graphic 123"/>
                        <wps:cNvSpPr/>
                        <wps:spPr>
                          <a:xfrm>
                            <a:off x="177787" y="616013"/>
                            <a:ext cx="112395" cy="28575"/>
                          </a:xfrm>
                          <a:custGeom>
                            <a:avLst/>
                            <a:gdLst/>
                            <a:ahLst/>
                            <a:cxnLst/>
                            <a:rect l="l" t="t" r="r" b="b"/>
                            <a:pathLst>
                              <a:path w="112395" h="28575">
                                <a:moveTo>
                                  <a:pt x="56007" y="0"/>
                                </a:moveTo>
                                <a:lnTo>
                                  <a:pt x="0" y="0"/>
                                </a:lnTo>
                                <a:lnTo>
                                  <a:pt x="0" y="28003"/>
                                </a:lnTo>
                                <a:lnTo>
                                  <a:pt x="56007" y="28003"/>
                                </a:lnTo>
                                <a:lnTo>
                                  <a:pt x="56007" y="0"/>
                                </a:lnTo>
                                <a:close/>
                              </a:path>
                              <a:path w="112395" h="28575">
                                <a:moveTo>
                                  <a:pt x="112001" y="0"/>
                                </a:moveTo>
                                <a:lnTo>
                                  <a:pt x="83997" y="0"/>
                                </a:lnTo>
                                <a:lnTo>
                                  <a:pt x="83997" y="28003"/>
                                </a:lnTo>
                                <a:lnTo>
                                  <a:pt x="112001" y="28003"/>
                                </a:lnTo>
                                <a:lnTo>
                                  <a:pt x="112001" y="0"/>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65793" y="601999"/>
                            <a:ext cx="756285" cy="28575"/>
                          </a:xfrm>
                          <a:custGeom>
                            <a:avLst/>
                            <a:gdLst/>
                            <a:ahLst/>
                            <a:cxnLst/>
                            <a:rect l="l" t="t" r="r" b="b"/>
                            <a:pathLst>
                              <a:path w="756285" h="28575">
                                <a:moveTo>
                                  <a:pt x="0" y="28003"/>
                                </a:moveTo>
                                <a:lnTo>
                                  <a:pt x="84010" y="28003"/>
                                </a:lnTo>
                              </a:path>
                              <a:path w="756285" h="28575">
                                <a:moveTo>
                                  <a:pt x="700011" y="0"/>
                                </a:moveTo>
                                <a:lnTo>
                                  <a:pt x="756005" y="0"/>
                                </a:lnTo>
                              </a:path>
                              <a:path w="756285" h="28575">
                                <a:moveTo>
                                  <a:pt x="588010" y="0"/>
                                </a:moveTo>
                                <a:lnTo>
                                  <a:pt x="672007" y="0"/>
                                </a:lnTo>
                              </a:path>
                              <a:path w="756285" h="28575">
                                <a:moveTo>
                                  <a:pt x="532003" y="0"/>
                                </a:moveTo>
                                <a:lnTo>
                                  <a:pt x="560006" y="0"/>
                                </a:lnTo>
                              </a:path>
                              <a:path w="756285" h="28575">
                                <a:moveTo>
                                  <a:pt x="476008" y="0"/>
                                </a:moveTo>
                                <a:lnTo>
                                  <a:pt x="503999" y="0"/>
                                </a:lnTo>
                              </a:path>
                              <a:path w="756285" h="28575">
                                <a:moveTo>
                                  <a:pt x="392010" y="0"/>
                                </a:moveTo>
                                <a:lnTo>
                                  <a:pt x="420001" y="0"/>
                                </a:lnTo>
                              </a:path>
                              <a:path w="756285" h="28575">
                                <a:moveTo>
                                  <a:pt x="308000" y="0"/>
                                </a:moveTo>
                                <a:lnTo>
                                  <a:pt x="336003" y="0"/>
                                </a:lnTo>
                              </a:path>
                              <a:path w="756285" h="28575">
                                <a:moveTo>
                                  <a:pt x="195999" y="0"/>
                                </a:moveTo>
                                <a:lnTo>
                                  <a:pt x="252006" y="0"/>
                                </a:lnTo>
                              </a:path>
                              <a:path w="756285" h="28575">
                                <a:moveTo>
                                  <a:pt x="140004" y="0"/>
                                </a:moveTo>
                                <a:lnTo>
                                  <a:pt x="168008" y="0"/>
                                </a:lnTo>
                              </a:path>
                            </a:pathLst>
                          </a:custGeom>
                          <a:ln w="28003">
                            <a:solidFill>
                              <a:srgbClr val="000000"/>
                            </a:solidFill>
                            <a:prstDash val="solid"/>
                          </a:ln>
                        </wps:spPr>
                        <wps:bodyPr wrap="square" lIns="0" tIns="0" rIns="0" bIns="0" rtlCol="0">
                          <a:prstTxWarp prst="textNoShape">
                            <a:avLst/>
                          </a:prstTxWarp>
                          <a:noAutofit/>
                        </wps:bodyPr>
                      </wps:wsp>
                      <wps:wsp>
                        <wps:cNvPr id="125" name="Graphic 125"/>
                        <wps:cNvSpPr/>
                        <wps:spPr>
                          <a:xfrm>
                            <a:off x="9799" y="587997"/>
                            <a:ext cx="56515" cy="28575"/>
                          </a:xfrm>
                          <a:custGeom>
                            <a:avLst/>
                            <a:gdLst/>
                            <a:ahLst/>
                            <a:cxnLst/>
                            <a:rect l="l" t="t" r="r" b="b"/>
                            <a:pathLst>
                              <a:path w="56515" h="28575">
                                <a:moveTo>
                                  <a:pt x="0" y="28003"/>
                                </a:moveTo>
                                <a:lnTo>
                                  <a:pt x="55994" y="28003"/>
                                </a:lnTo>
                                <a:lnTo>
                                  <a:pt x="55994"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26" name="Graphic 126"/>
                        <wps:cNvSpPr/>
                        <wps:spPr>
                          <a:xfrm>
                            <a:off x="93797" y="574008"/>
                            <a:ext cx="737870" cy="1270"/>
                          </a:xfrm>
                          <a:custGeom>
                            <a:avLst/>
                            <a:gdLst/>
                            <a:ahLst/>
                            <a:cxnLst/>
                            <a:rect l="l" t="t" r="r" b="b"/>
                            <a:pathLst>
                              <a:path w="737870" h="0">
                                <a:moveTo>
                                  <a:pt x="644004" y="0"/>
                                </a:moveTo>
                                <a:lnTo>
                                  <a:pt x="737798" y="0"/>
                                </a:lnTo>
                              </a:path>
                              <a:path w="737870" h="0">
                                <a:moveTo>
                                  <a:pt x="560006" y="0"/>
                                </a:moveTo>
                                <a:lnTo>
                                  <a:pt x="587997" y="0"/>
                                </a:lnTo>
                              </a:path>
                              <a:path w="737870" h="0">
                                <a:moveTo>
                                  <a:pt x="475995" y="0"/>
                                </a:moveTo>
                                <a:lnTo>
                                  <a:pt x="503999" y="0"/>
                                </a:lnTo>
                              </a:path>
                              <a:path w="737870" h="0">
                                <a:moveTo>
                                  <a:pt x="420001" y="0"/>
                                </a:moveTo>
                                <a:lnTo>
                                  <a:pt x="448005" y="0"/>
                                </a:lnTo>
                              </a:path>
                              <a:path w="737870" h="0">
                                <a:moveTo>
                                  <a:pt x="224002" y="0"/>
                                </a:moveTo>
                                <a:lnTo>
                                  <a:pt x="391998" y="0"/>
                                </a:lnTo>
                              </a:path>
                              <a:path w="737870" h="0">
                                <a:moveTo>
                                  <a:pt x="83997" y="0"/>
                                </a:moveTo>
                                <a:lnTo>
                                  <a:pt x="140004" y="0"/>
                                </a:lnTo>
                              </a:path>
                              <a:path w="737870" h="0">
                                <a:moveTo>
                                  <a:pt x="0" y="0"/>
                                </a:moveTo>
                                <a:lnTo>
                                  <a:pt x="56006" y="0"/>
                                </a:lnTo>
                              </a:path>
                            </a:pathLst>
                          </a:custGeom>
                          <a:ln w="28003">
                            <a:solidFill>
                              <a:srgbClr val="000000"/>
                            </a:solidFill>
                            <a:prstDash val="solid"/>
                          </a:ln>
                        </wps:spPr>
                        <wps:bodyPr wrap="square" lIns="0" tIns="0" rIns="0" bIns="0" rtlCol="0">
                          <a:prstTxWarp prst="textNoShape">
                            <a:avLst/>
                          </a:prstTxWarp>
                          <a:noAutofit/>
                        </wps:bodyPr>
                      </wps:wsp>
                      <wps:wsp>
                        <wps:cNvPr id="127" name="Graphic 127"/>
                        <wps:cNvSpPr/>
                        <wps:spPr>
                          <a:xfrm>
                            <a:off x="9799" y="560006"/>
                            <a:ext cx="56515" cy="28575"/>
                          </a:xfrm>
                          <a:custGeom>
                            <a:avLst/>
                            <a:gdLst/>
                            <a:ahLst/>
                            <a:cxnLst/>
                            <a:rect l="l" t="t" r="r" b="b"/>
                            <a:pathLst>
                              <a:path w="56515" h="28575">
                                <a:moveTo>
                                  <a:pt x="0" y="28003"/>
                                </a:moveTo>
                                <a:lnTo>
                                  <a:pt x="55994" y="28003"/>
                                </a:lnTo>
                                <a:lnTo>
                                  <a:pt x="55994"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28" name="Graphic 128"/>
                        <wps:cNvSpPr/>
                        <wps:spPr>
                          <a:xfrm>
                            <a:off x="373794" y="546004"/>
                            <a:ext cx="448309" cy="1270"/>
                          </a:xfrm>
                          <a:custGeom>
                            <a:avLst/>
                            <a:gdLst/>
                            <a:ahLst/>
                            <a:cxnLst/>
                            <a:rect l="l" t="t" r="r" b="b"/>
                            <a:pathLst>
                              <a:path w="448309" h="0">
                                <a:moveTo>
                                  <a:pt x="420001" y="0"/>
                                </a:moveTo>
                                <a:lnTo>
                                  <a:pt x="448005" y="0"/>
                                </a:lnTo>
                              </a:path>
                              <a:path w="448309" h="0">
                                <a:moveTo>
                                  <a:pt x="308000" y="0"/>
                                </a:moveTo>
                                <a:lnTo>
                                  <a:pt x="336003" y="0"/>
                                </a:lnTo>
                              </a:path>
                              <a:path w="448309" h="0">
                                <a:moveTo>
                                  <a:pt x="224002" y="0"/>
                                </a:moveTo>
                                <a:lnTo>
                                  <a:pt x="280009" y="0"/>
                                </a:lnTo>
                              </a:path>
                              <a:path w="448309" h="0">
                                <a:moveTo>
                                  <a:pt x="84010" y="0"/>
                                </a:moveTo>
                                <a:lnTo>
                                  <a:pt x="112001" y="0"/>
                                </a:lnTo>
                              </a:path>
                              <a:path w="448309" h="0">
                                <a:moveTo>
                                  <a:pt x="0" y="0"/>
                                </a:moveTo>
                                <a:lnTo>
                                  <a:pt x="28003" y="0"/>
                                </a:lnTo>
                              </a:path>
                            </a:pathLst>
                          </a:custGeom>
                          <a:ln w="28003">
                            <a:solidFill>
                              <a:srgbClr val="000000"/>
                            </a:solidFill>
                            <a:prstDash val="solid"/>
                          </a:ln>
                        </wps:spPr>
                        <wps:bodyPr wrap="square" lIns="0" tIns="0" rIns="0" bIns="0" rtlCol="0">
                          <a:prstTxWarp prst="textNoShape">
                            <a:avLst/>
                          </a:prstTxWarp>
                          <a:noAutofit/>
                        </wps:bodyPr>
                      </wps:wsp>
                      <wps:wsp>
                        <wps:cNvPr id="129" name="Graphic 129"/>
                        <wps:cNvSpPr/>
                        <wps:spPr>
                          <a:xfrm>
                            <a:off x="261792" y="532002"/>
                            <a:ext cx="56515" cy="28575"/>
                          </a:xfrm>
                          <a:custGeom>
                            <a:avLst/>
                            <a:gdLst/>
                            <a:ahLst/>
                            <a:cxnLst/>
                            <a:rect l="l" t="t" r="r" b="b"/>
                            <a:pathLst>
                              <a:path w="56515" h="28575">
                                <a:moveTo>
                                  <a:pt x="0" y="28003"/>
                                </a:moveTo>
                                <a:lnTo>
                                  <a:pt x="56007" y="28003"/>
                                </a:lnTo>
                                <a:lnTo>
                                  <a:pt x="56007"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0" y="518001"/>
                            <a:ext cx="831850" cy="28575"/>
                          </a:xfrm>
                          <a:custGeom>
                            <a:avLst/>
                            <a:gdLst/>
                            <a:ahLst/>
                            <a:cxnLst/>
                            <a:rect l="l" t="t" r="r" b="b"/>
                            <a:pathLst>
                              <a:path w="831850" h="28575">
                                <a:moveTo>
                                  <a:pt x="205798" y="28003"/>
                                </a:moveTo>
                                <a:lnTo>
                                  <a:pt x="233801" y="28003"/>
                                </a:lnTo>
                              </a:path>
                              <a:path w="831850" h="28575">
                                <a:moveTo>
                                  <a:pt x="149804" y="28003"/>
                                </a:moveTo>
                                <a:lnTo>
                                  <a:pt x="177794" y="28003"/>
                                </a:lnTo>
                              </a:path>
                              <a:path w="831850" h="28575">
                                <a:moveTo>
                                  <a:pt x="0" y="28003"/>
                                </a:moveTo>
                                <a:lnTo>
                                  <a:pt x="121800" y="28003"/>
                                </a:lnTo>
                              </a:path>
                              <a:path w="831850" h="28575">
                                <a:moveTo>
                                  <a:pt x="821799" y="0"/>
                                </a:moveTo>
                                <a:lnTo>
                                  <a:pt x="831596" y="0"/>
                                </a:lnTo>
                              </a:path>
                              <a:path w="831850" h="28575">
                                <a:moveTo>
                                  <a:pt x="709797" y="0"/>
                                </a:moveTo>
                                <a:lnTo>
                                  <a:pt x="793795" y="0"/>
                                </a:lnTo>
                              </a:path>
                              <a:path w="831850" h="28575">
                                <a:moveTo>
                                  <a:pt x="625800" y="0"/>
                                </a:moveTo>
                                <a:lnTo>
                                  <a:pt x="681794" y="0"/>
                                </a:lnTo>
                              </a:path>
                              <a:path w="831850" h="28575">
                                <a:moveTo>
                                  <a:pt x="513798" y="0"/>
                                </a:moveTo>
                                <a:lnTo>
                                  <a:pt x="541802" y="0"/>
                                </a:lnTo>
                              </a:path>
                              <a:path w="831850" h="28575">
                                <a:moveTo>
                                  <a:pt x="345803" y="0"/>
                                </a:moveTo>
                                <a:lnTo>
                                  <a:pt x="429801" y="0"/>
                                </a:lnTo>
                              </a:path>
                            </a:pathLst>
                          </a:custGeom>
                          <a:ln w="28003">
                            <a:solidFill>
                              <a:srgbClr val="000000"/>
                            </a:solidFill>
                            <a:prstDash val="solid"/>
                          </a:ln>
                        </wps:spPr>
                        <wps:bodyPr wrap="square" lIns="0" tIns="0" rIns="0" bIns="0" rtlCol="0">
                          <a:prstTxWarp prst="textNoShape">
                            <a:avLst/>
                          </a:prstTxWarp>
                          <a:noAutofit/>
                        </wps:bodyPr>
                      </wps:wsp>
                      <wps:wsp>
                        <wps:cNvPr id="131" name="Graphic 131"/>
                        <wps:cNvSpPr/>
                        <wps:spPr>
                          <a:xfrm>
                            <a:off x="261792" y="503999"/>
                            <a:ext cx="56515" cy="28575"/>
                          </a:xfrm>
                          <a:custGeom>
                            <a:avLst/>
                            <a:gdLst/>
                            <a:ahLst/>
                            <a:cxnLst/>
                            <a:rect l="l" t="t" r="r" b="b"/>
                            <a:pathLst>
                              <a:path w="56515" h="28575">
                                <a:moveTo>
                                  <a:pt x="0" y="28003"/>
                                </a:moveTo>
                                <a:lnTo>
                                  <a:pt x="56007" y="28003"/>
                                </a:lnTo>
                                <a:lnTo>
                                  <a:pt x="56007"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32" name="Graphic 132"/>
                        <wps:cNvSpPr/>
                        <wps:spPr>
                          <a:xfrm>
                            <a:off x="0" y="490010"/>
                            <a:ext cx="831850" cy="28575"/>
                          </a:xfrm>
                          <a:custGeom>
                            <a:avLst/>
                            <a:gdLst/>
                            <a:ahLst/>
                            <a:cxnLst/>
                            <a:rect l="l" t="t" r="r" b="b"/>
                            <a:pathLst>
                              <a:path w="831850" h="28575">
                                <a:moveTo>
                                  <a:pt x="177794" y="27990"/>
                                </a:moveTo>
                                <a:lnTo>
                                  <a:pt x="233801" y="27990"/>
                                </a:lnTo>
                              </a:path>
                              <a:path w="831850" h="28575">
                                <a:moveTo>
                                  <a:pt x="93797" y="27990"/>
                                </a:moveTo>
                                <a:lnTo>
                                  <a:pt x="149804" y="27990"/>
                                </a:lnTo>
                              </a:path>
                              <a:path w="831850" h="28575">
                                <a:moveTo>
                                  <a:pt x="37802" y="27990"/>
                                </a:moveTo>
                                <a:lnTo>
                                  <a:pt x="65793" y="27990"/>
                                </a:lnTo>
                              </a:path>
                              <a:path w="831850" h="28575">
                                <a:moveTo>
                                  <a:pt x="0" y="27990"/>
                                </a:moveTo>
                                <a:lnTo>
                                  <a:pt x="9799" y="27990"/>
                                </a:lnTo>
                              </a:path>
                              <a:path w="831850" h="28575">
                                <a:moveTo>
                                  <a:pt x="681794" y="0"/>
                                </a:moveTo>
                                <a:lnTo>
                                  <a:pt x="831596" y="0"/>
                                </a:lnTo>
                              </a:path>
                              <a:path w="831850" h="28575">
                                <a:moveTo>
                                  <a:pt x="597796" y="0"/>
                                </a:moveTo>
                                <a:lnTo>
                                  <a:pt x="625800" y="0"/>
                                </a:lnTo>
                              </a:path>
                              <a:path w="831850" h="28575">
                                <a:moveTo>
                                  <a:pt x="541802" y="0"/>
                                </a:moveTo>
                                <a:lnTo>
                                  <a:pt x="569793" y="0"/>
                                </a:lnTo>
                              </a:path>
                              <a:path w="831850" h="28575">
                                <a:moveTo>
                                  <a:pt x="345803" y="0"/>
                                </a:moveTo>
                                <a:lnTo>
                                  <a:pt x="513798" y="0"/>
                                </a:lnTo>
                              </a:path>
                              <a:path w="831850" h="28575">
                                <a:moveTo>
                                  <a:pt x="205798" y="0"/>
                                </a:moveTo>
                                <a:lnTo>
                                  <a:pt x="233801" y="0"/>
                                </a:lnTo>
                              </a:path>
                            </a:pathLst>
                          </a:custGeom>
                          <a:ln w="28003">
                            <a:solidFill>
                              <a:srgbClr val="000000"/>
                            </a:solidFill>
                            <a:prstDash val="solid"/>
                          </a:ln>
                        </wps:spPr>
                        <wps:bodyPr wrap="square" lIns="0" tIns="0" rIns="0" bIns="0" rtlCol="0">
                          <a:prstTxWarp prst="textNoShape">
                            <a:avLst/>
                          </a:prstTxWarp>
                          <a:noAutofit/>
                        </wps:bodyPr>
                      </wps:wsp>
                      <wps:wsp>
                        <wps:cNvPr id="133" name="Graphic 133"/>
                        <wps:cNvSpPr/>
                        <wps:spPr>
                          <a:xfrm>
                            <a:off x="0" y="476008"/>
                            <a:ext cx="66040" cy="28575"/>
                          </a:xfrm>
                          <a:custGeom>
                            <a:avLst/>
                            <a:gdLst/>
                            <a:ahLst/>
                            <a:cxnLst/>
                            <a:rect l="l" t="t" r="r" b="b"/>
                            <a:pathLst>
                              <a:path w="66040" h="28575">
                                <a:moveTo>
                                  <a:pt x="0" y="28003"/>
                                </a:moveTo>
                                <a:lnTo>
                                  <a:pt x="65793" y="28003"/>
                                </a:lnTo>
                                <a:lnTo>
                                  <a:pt x="65793"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34" name="Graphic 134"/>
                        <wps:cNvSpPr/>
                        <wps:spPr>
                          <a:xfrm>
                            <a:off x="93797" y="462006"/>
                            <a:ext cx="737870" cy="1270"/>
                          </a:xfrm>
                          <a:custGeom>
                            <a:avLst/>
                            <a:gdLst/>
                            <a:ahLst/>
                            <a:cxnLst/>
                            <a:rect l="l" t="t" r="r" b="b"/>
                            <a:pathLst>
                              <a:path w="737870" h="0">
                                <a:moveTo>
                                  <a:pt x="699998" y="0"/>
                                </a:moveTo>
                                <a:lnTo>
                                  <a:pt x="737798" y="0"/>
                                </a:lnTo>
                              </a:path>
                              <a:path w="737870" h="0">
                                <a:moveTo>
                                  <a:pt x="616000" y="0"/>
                                </a:moveTo>
                                <a:lnTo>
                                  <a:pt x="672007" y="0"/>
                                </a:lnTo>
                              </a:path>
                              <a:path w="737870" h="0">
                                <a:moveTo>
                                  <a:pt x="560006" y="0"/>
                                </a:moveTo>
                                <a:lnTo>
                                  <a:pt x="587997" y="0"/>
                                </a:lnTo>
                              </a:path>
                              <a:path w="737870" h="0">
                                <a:moveTo>
                                  <a:pt x="420001" y="0"/>
                                </a:moveTo>
                                <a:lnTo>
                                  <a:pt x="503999" y="0"/>
                                </a:lnTo>
                              </a:path>
                              <a:path w="737870" h="0">
                                <a:moveTo>
                                  <a:pt x="279996" y="0"/>
                                </a:moveTo>
                                <a:lnTo>
                                  <a:pt x="364007" y="0"/>
                                </a:lnTo>
                              </a:path>
                              <a:path w="737870" h="0">
                                <a:moveTo>
                                  <a:pt x="167995" y="0"/>
                                </a:moveTo>
                                <a:lnTo>
                                  <a:pt x="224002" y="0"/>
                                </a:lnTo>
                              </a:path>
                              <a:path w="737870" h="0">
                                <a:moveTo>
                                  <a:pt x="0" y="0"/>
                                </a:moveTo>
                                <a:lnTo>
                                  <a:pt x="83997" y="0"/>
                                </a:lnTo>
                              </a:path>
                            </a:pathLst>
                          </a:custGeom>
                          <a:ln w="28003">
                            <a:solidFill>
                              <a:srgbClr val="000000"/>
                            </a:solidFill>
                            <a:prstDash val="solid"/>
                          </a:ln>
                        </wps:spPr>
                        <wps:bodyPr wrap="square" lIns="0" tIns="0" rIns="0" bIns="0" rtlCol="0">
                          <a:prstTxWarp prst="textNoShape">
                            <a:avLst/>
                          </a:prstTxWarp>
                          <a:noAutofit/>
                        </wps:bodyPr>
                      </wps:wsp>
                      <wps:wsp>
                        <wps:cNvPr id="135" name="Graphic 135"/>
                        <wps:cNvSpPr/>
                        <wps:spPr>
                          <a:xfrm>
                            <a:off x="0" y="448005"/>
                            <a:ext cx="66040" cy="28575"/>
                          </a:xfrm>
                          <a:custGeom>
                            <a:avLst/>
                            <a:gdLst/>
                            <a:ahLst/>
                            <a:cxnLst/>
                            <a:rect l="l" t="t" r="r" b="b"/>
                            <a:pathLst>
                              <a:path w="66040" h="28575">
                                <a:moveTo>
                                  <a:pt x="0" y="28003"/>
                                </a:moveTo>
                                <a:lnTo>
                                  <a:pt x="65793" y="28003"/>
                                </a:lnTo>
                                <a:lnTo>
                                  <a:pt x="65793"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541802" y="434003"/>
                            <a:ext cx="290195" cy="1270"/>
                          </a:xfrm>
                          <a:custGeom>
                            <a:avLst/>
                            <a:gdLst/>
                            <a:ahLst/>
                            <a:cxnLst/>
                            <a:rect l="l" t="t" r="r" b="b"/>
                            <a:pathLst>
                              <a:path w="290195" h="0">
                                <a:moveTo>
                                  <a:pt x="224002" y="0"/>
                                </a:moveTo>
                                <a:lnTo>
                                  <a:pt x="289793" y="0"/>
                                </a:lnTo>
                              </a:path>
                              <a:path w="290195" h="0">
                                <a:moveTo>
                                  <a:pt x="55994" y="0"/>
                                </a:moveTo>
                                <a:lnTo>
                                  <a:pt x="195999" y="0"/>
                                </a:lnTo>
                              </a:path>
                              <a:path w="290195" h="0">
                                <a:moveTo>
                                  <a:pt x="0" y="0"/>
                                </a:moveTo>
                                <a:lnTo>
                                  <a:pt x="27990" y="0"/>
                                </a:lnTo>
                              </a:path>
                            </a:pathLst>
                          </a:custGeom>
                          <a:ln w="28003">
                            <a:solidFill>
                              <a:srgbClr val="000000"/>
                            </a:solidFill>
                            <a:prstDash val="solid"/>
                          </a:ln>
                        </wps:spPr>
                        <wps:bodyPr wrap="square" lIns="0" tIns="0" rIns="0" bIns="0" rtlCol="0">
                          <a:prstTxWarp prst="textNoShape">
                            <a:avLst/>
                          </a:prstTxWarp>
                          <a:noAutofit/>
                        </wps:bodyPr>
                      </wps:wsp>
                      <wps:wsp>
                        <wps:cNvPr id="137" name="Graphic 137"/>
                        <wps:cNvSpPr/>
                        <wps:spPr>
                          <a:xfrm>
                            <a:off x="401790" y="420014"/>
                            <a:ext cx="112395" cy="28575"/>
                          </a:xfrm>
                          <a:custGeom>
                            <a:avLst/>
                            <a:gdLst/>
                            <a:ahLst/>
                            <a:cxnLst/>
                            <a:rect l="l" t="t" r="r" b="b"/>
                            <a:pathLst>
                              <a:path w="112395" h="28575">
                                <a:moveTo>
                                  <a:pt x="56007" y="0"/>
                                </a:moveTo>
                                <a:lnTo>
                                  <a:pt x="0" y="0"/>
                                </a:lnTo>
                                <a:lnTo>
                                  <a:pt x="0" y="28003"/>
                                </a:lnTo>
                                <a:lnTo>
                                  <a:pt x="56007" y="28003"/>
                                </a:lnTo>
                                <a:lnTo>
                                  <a:pt x="56007" y="0"/>
                                </a:lnTo>
                                <a:close/>
                              </a:path>
                              <a:path w="112395" h="28575">
                                <a:moveTo>
                                  <a:pt x="112001" y="0"/>
                                </a:moveTo>
                                <a:lnTo>
                                  <a:pt x="83997" y="0"/>
                                </a:lnTo>
                                <a:lnTo>
                                  <a:pt x="83997" y="28003"/>
                                </a:lnTo>
                                <a:lnTo>
                                  <a:pt x="112001" y="28003"/>
                                </a:lnTo>
                                <a:lnTo>
                                  <a:pt x="112001" y="0"/>
                                </a:lnTo>
                                <a:close/>
                              </a:path>
                            </a:pathLst>
                          </a:custGeom>
                          <a:solidFill>
                            <a:srgbClr val="000000"/>
                          </a:solidFill>
                        </wps:spPr>
                        <wps:bodyPr wrap="square" lIns="0" tIns="0" rIns="0" bIns="0" rtlCol="0">
                          <a:prstTxWarp prst="textNoShape">
                            <a:avLst/>
                          </a:prstTxWarp>
                          <a:noAutofit/>
                        </wps:bodyPr>
                      </wps:wsp>
                      <wps:wsp>
                        <wps:cNvPr id="138" name="Graphic 138"/>
                        <wps:cNvSpPr/>
                        <wps:spPr>
                          <a:xfrm>
                            <a:off x="37802" y="405999"/>
                            <a:ext cx="728345" cy="28575"/>
                          </a:xfrm>
                          <a:custGeom>
                            <a:avLst/>
                            <a:gdLst/>
                            <a:ahLst/>
                            <a:cxnLst/>
                            <a:rect l="l" t="t" r="r" b="b"/>
                            <a:pathLst>
                              <a:path w="728345" h="28575">
                                <a:moveTo>
                                  <a:pt x="167995" y="28003"/>
                                </a:moveTo>
                                <a:lnTo>
                                  <a:pt x="251993" y="28003"/>
                                </a:lnTo>
                              </a:path>
                              <a:path w="728345" h="28575">
                                <a:moveTo>
                                  <a:pt x="112001" y="28003"/>
                                </a:moveTo>
                                <a:lnTo>
                                  <a:pt x="139992" y="28003"/>
                                </a:lnTo>
                              </a:path>
                              <a:path w="728345" h="28575">
                                <a:moveTo>
                                  <a:pt x="0" y="28003"/>
                                </a:moveTo>
                                <a:lnTo>
                                  <a:pt x="27990" y="28003"/>
                                </a:lnTo>
                              </a:path>
                              <a:path w="728345" h="28575">
                                <a:moveTo>
                                  <a:pt x="671995" y="0"/>
                                </a:moveTo>
                                <a:lnTo>
                                  <a:pt x="728002" y="0"/>
                                </a:lnTo>
                              </a:path>
                              <a:path w="728345" h="28575">
                                <a:moveTo>
                                  <a:pt x="531990" y="0"/>
                                </a:moveTo>
                                <a:lnTo>
                                  <a:pt x="643991" y="0"/>
                                </a:lnTo>
                              </a:path>
                            </a:pathLst>
                          </a:custGeom>
                          <a:ln w="28003">
                            <a:solidFill>
                              <a:srgbClr val="000000"/>
                            </a:solidFill>
                            <a:prstDash val="solid"/>
                          </a:ln>
                        </wps:spPr>
                        <wps:bodyPr wrap="square" lIns="0" tIns="0" rIns="0" bIns="0" rtlCol="0">
                          <a:prstTxWarp prst="textNoShape">
                            <a:avLst/>
                          </a:prstTxWarp>
                          <a:noAutofit/>
                        </wps:bodyPr>
                      </wps:wsp>
                      <wps:wsp>
                        <wps:cNvPr id="139" name="Graphic 139"/>
                        <wps:cNvSpPr/>
                        <wps:spPr>
                          <a:xfrm>
                            <a:off x="401790" y="392010"/>
                            <a:ext cx="112395" cy="28575"/>
                          </a:xfrm>
                          <a:custGeom>
                            <a:avLst/>
                            <a:gdLst/>
                            <a:ahLst/>
                            <a:cxnLst/>
                            <a:rect l="l" t="t" r="r" b="b"/>
                            <a:pathLst>
                              <a:path w="112395" h="28575">
                                <a:moveTo>
                                  <a:pt x="56007" y="0"/>
                                </a:moveTo>
                                <a:lnTo>
                                  <a:pt x="0" y="0"/>
                                </a:lnTo>
                                <a:lnTo>
                                  <a:pt x="0" y="28003"/>
                                </a:lnTo>
                                <a:lnTo>
                                  <a:pt x="56007" y="28003"/>
                                </a:lnTo>
                                <a:lnTo>
                                  <a:pt x="56007" y="0"/>
                                </a:lnTo>
                                <a:close/>
                              </a:path>
                              <a:path w="112395" h="28575">
                                <a:moveTo>
                                  <a:pt x="112001" y="0"/>
                                </a:moveTo>
                                <a:lnTo>
                                  <a:pt x="83997" y="0"/>
                                </a:lnTo>
                                <a:lnTo>
                                  <a:pt x="83997" y="28003"/>
                                </a:lnTo>
                                <a:lnTo>
                                  <a:pt x="112001" y="28003"/>
                                </a:lnTo>
                                <a:lnTo>
                                  <a:pt x="112001" y="0"/>
                                </a:lnTo>
                                <a:close/>
                              </a:path>
                            </a:pathLst>
                          </a:custGeom>
                          <a:solidFill>
                            <a:srgbClr val="000000"/>
                          </a:solidFill>
                        </wps:spPr>
                        <wps:bodyPr wrap="square" lIns="0" tIns="0" rIns="0" bIns="0" rtlCol="0">
                          <a:prstTxWarp prst="textNoShape">
                            <a:avLst/>
                          </a:prstTxWarp>
                          <a:noAutofit/>
                        </wps:bodyPr>
                      </wps:wsp>
                      <wps:wsp>
                        <wps:cNvPr id="140" name="Graphic 140"/>
                        <wps:cNvSpPr/>
                        <wps:spPr>
                          <a:xfrm>
                            <a:off x="0" y="378009"/>
                            <a:ext cx="822325" cy="28575"/>
                          </a:xfrm>
                          <a:custGeom>
                            <a:avLst/>
                            <a:gdLst/>
                            <a:ahLst/>
                            <a:cxnLst/>
                            <a:rect l="l" t="t" r="r" b="b"/>
                            <a:pathLst>
                              <a:path w="822325" h="28575">
                                <a:moveTo>
                                  <a:pt x="317799" y="27990"/>
                                </a:moveTo>
                                <a:lnTo>
                                  <a:pt x="345803" y="27990"/>
                                </a:lnTo>
                              </a:path>
                              <a:path w="822325" h="28575">
                                <a:moveTo>
                                  <a:pt x="121800" y="27990"/>
                                </a:moveTo>
                                <a:lnTo>
                                  <a:pt x="149804" y="27990"/>
                                </a:lnTo>
                              </a:path>
                              <a:path w="822325" h="28575">
                                <a:moveTo>
                                  <a:pt x="0" y="27990"/>
                                </a:moveTo>
                                <a:lnTo>
                                  <a:pt x="65793" y="27990"/>
                                </a:lnTo>
                              </a:path>
                              <a:path w="822325" h="28575">
                                <a:moveTo>
                                  <a:pt x="653803" y="0"/>
                                </a:moveTo>
                                <a:lnTo>
                                  <a:pt x="821799" y="0"/>
                                </a:lnTo>
                              </a:path>
                              <a:path w="822325" h="28575">
                                <a:moveTo>
                                  <a:pt x="485795" y="0"/>
                                </a:moveTo>
                                <a:lnTo>
                                  <a:pt x="569793" y="0"/>
                                </a:lnTo>
                              </a:path>
                              <a:path w="822325" h="28575">
                                <a:moveTo>
                                  <a:pt x="401797" y="0"/>
                                </a:moveTo>
                                <a:lnTo>
                                  <a:pt x="429801" y="0"/>
                                </a:lnTo>
                              </a:path>
                              <a:path w="822325" h="28575">
                                <a:moveTo>
                                  <a:pt x="289796" y="0"/>
                                </a:moveTo>
                                <a:lnTo>
                                  <a:pt x="317799" y="0"/>
                                </a:lnTo>
                              </a:path>
                              <a:path w="822325" h="28575">
                                <a:moveTo>
                                  <a:pt x="205798" y="0"/>
                                </a:moveTo>
                                <a:lnTo>
                                  <a:pt x="261792" y="0"/>
                                </a:lnTo>
                              </a:path>
                              <a:path w="822325" h="28575">
                                <a:moveTo>
                                  <a:pt x="149804" y="0"/>
                                </a:moveTo>
                                <a:lnTo>
                                  <a:pt x="177794" y="0"/>
                                </a:lnTo>
                              </a:path>
                              <a:path w="822325" h="28575">
                                <a:moveTo>
                                  <a:pt x="65793" y="0"/>
                                </a:moveTo>
                                <a:lnTo>
                                  <a:pt x="93797" y="0"/>
                                </a:lnTo>
                              </a:path>
                            </a:pathLst>
                          </a:custGeom>
                          <a:ln w="28003">
                            <a:solidFill>
                              <a:srgbClr val="000000"/>
                            </a:solidFill>
                            <a:prstDash val="solid"/>
                          </a:ln>
                        </wps:spPr>
                        <wps:bodyPr wrap="square" lIns="0" tIns="0" rIns="0" bIns="0" rtlCol="0">
                          <a:prstTxWarp prst="textNoShape">
                            <a:avLst/>
                          </a:prstTxWarp>
                          <a:noAutofit/>
                        </wps:bodyPr>
                      </wps:wsp>
                      <wps:wsp>
                        <wps:cNvPr id="141" name="Graphic 141"/>
                        <wps:cNvSpPr/>
                        <wps:spPr>
                          <a:xfrm>
                            <a:off x="-12" y="336016"/>
                            <a:ext cx="831850" cy="56515"/>
                          </a:xfrm>
                          <a:custGeom>
                            <a:avLst/>
                            <a:gdLst/>
                            <a:ahLst/>
                            <a:cxnLst/>
                            <a:rect l="l" t="t" r="r" b="b"/>
                            <a:pathLst>
                              <a:path w="831850" h="56515">
                                <a:moveTo>
                                  <a:pt x="37807" y="28003"/>
                                </a:moveTo>
                                <a:lnTo>
                                  <a:pt x="0" y="28003"/>
                                </a:lnTo>
                                <a:lnTo>
                                  <a:pt x="0" y="56007"/>
                                </a:lnTo>
                                <a:lnTo>
                                  <a:pt x="37807" y="56007"/>
                                </a:lnTo>
                                <a:lnTo>
                                  <a:pt x="37807" y="28003"/>
                                </a:lnTo>
                                <a:close/>
                              </a:path>
                              <a:path w="831850" h="56515">
                                <a:moveTo>
                                  <a:pt x="831596" y="0"/>
                                </a:moveTo>
                                <a:lnTo>
                                  <a:pt x="765810" y="0"/>
                                </a:lnTo>
                                <a:lnTo>
                                  <a:pt x="765810" y="28003"/>
                                </a:lnTo>
                                <a:lnTo>
                                  <a:pt x="831596" y="28003"/>
                                </a:lnTo>
                                <a:lnTo>
                                  <a:pt x="831596" y="0"/>
                                </a:lnTo>
                                <a:close/>
                              </a:path>
                            </a:pathLst>
                          </a:custGeom>
                          <a:solidFill>
                            <a:srgbClr val="000000"/>
                          </a:solidFill>
                        </wps:spPr>
                        <wps:bodyPr wrap="square" lIns="0" tIns="0" rIns="0" bIns="0" rtlCol="0">
                          <a:prstTxWarp prst="textNoShape">
                            <a:avLst/>
                          </a:prstTxWarp>
                          <a:noAutofit/>
                        </wps:bodyPr>
                      </wps:wsp>
                      <wps:wsp>
                        <wps:cNvPr id="142" name="Graphic 142"/>
                        <wps:cNvSpPr/>
                        <wps:spPr>
                          <a:xfrm>
                            <a:off x="121800" y="350005"/>
                            <a:ext cx="616585" cy="1270"/>
                          </a:xfrm>
                          <a:custGeom>
                            <a:avLst/>
                            <a:gdLst/>
                            <a:ahLst/>
                            <a:cxnLst/>
                            <a:rect l="l" t="t" r="r" b="b"/>
                            <a:pathLst>
                              <a:path w="616585" h="0">
                                <a:moveTo>
                                  <a:pt x="532002" y="0"/>
                                </a:moveTo>
                                <a:lnTo>
                                  <a:pt x="616000" y="0"/>
                                </a:lnTo>
                              </a:path>
                              <a:path w="616585" h="0">
                                <a:moveTo>
                                  <a:pt x="420001" y="0"/>
                                </a:moveTo>
                                <a:lnTo>
                                  <a:pt x="475996" y="0"/>
                                </a:lnTo>
                              </a:path>
                              <a:path w="616585" h="0">
                                <a:moveTo>
                                  <a:pt x="363994" y="0"/>
                                </a:moveTo>
                                <a:lnTo>
                                  <a:pt x="391998" y="0"/>
                                </a:lnTo>
                              </a:path>
                              <a:path w="616585" h="0">
                                <a:moveTo>
                                  <a:pt x="308000" y="0"/>
                                </a:moveTo>
                                <a:lnTo>
                                  <a:pt x="336003" y="0"/>
                                </a:lnTo>
                              </a:path>
                              <a:path w="616585" h="0">
                                <a:moveTo>
                                  <a:pt x="224002" y="0"/>
                                </a:moveTo>
                                <a:lnTo>
                                  <a:pt x="251993" y="0"/>
                                </a:lnTo>
                              </a:path>
                              <a:path w="616585" h="0">
                                <a:moveTo>
                                  <a:pt x="112001" y="0"/>
                                </a:moveTo>
                                <a:lnTo>
                                  <a:pt x="195999" y="0"/>
                                </a:lnTo>
                              </a:path>
                              <a:path w="616585" h="0">
                                <a:moveTo>
                                  <a:pt x="0" y="0"/>
                                </a:moveTo>
                                <a:lnTo>
                                  <a:pt x="28003" y="0"/>
                                </a:lnTo>
                              </a:path>
                            </a:pathLst>
                          </a:custGeom>
                          <a:ln w="28003">
                            <a:solidFill>
                              <a:srgbClr val="000000"/>
                            </a:solidFill>
                            <a:prstDash val="solid"/>
                          </a:ln>
                        </wps:spPr>
                        <wps:bodyPr wrap="square" lIns="0" tIns="0" rIns="0" bIns="0" rtlCol="0">
                          <a:prstTxWarp prst="textNoShape">
                            <a:avLst/>
                          </a:prstTxWarp>
                          <a:noAutofit/>
                        </wps:bodyPr>
                      </wps:wsp>
                      <wps:wsp>
                        <wps:cNvPr id="143" name="Graphic 143"/>
                        <wps:cNvSpPr/>
                        <wps:spPr>
                          <a:xfrm>
                            <a:off x="9791" y="308013"/>
                            <a:ext cx="822325" cy="56515"/>
                          </a:xfrm>
                          <a:custGeom>
                            <a:avLst/>
                            <a:gdLst/>
                            <a:ahLst/>
                            <a:cxnLst/>
                            <a:rect l="l" t="t" r="r" b="b"/>
                            <a:pathLst>
                              <a:path w="822325" h="56515">
                                <a:moveTo>
                                  <a:pt x="28003" y="28003"/>
                                </a:moveTo>
                                <a:lnTo>
                                  <a:pt x="0" y="28003"/>
                                </a:lnTo>
                                <a:lnTo>
                                  <a:pt x="0" y="56007"/>
                                </a:lnTo>
                                <a:lnTo>
                                  <a:pt x="28003" y="56007"/>
                                </a:lnTo>
                                <a:lnTo>
                                  <a:pt x="28003" y="28003"/>
                                </a:lnTo>
                                <a:close/>
                              </a:path>
                              <a:path w="822325" h="56515">
                                <a:moveTo>
                                  <a:pt x="821791" y="0"/>
                                </a:moveTo>
                                <a:lnTo>
                                  <a:pt x="756005" y="0"/>
                                </a:lnTo>
                                <a:lnTo>
                                  <a:pt x="756005" y="28003"/>
                                </a:lnTo>
                                <a:lnTo>
                                  <a:pt x="821791" y="28003"/>
                                </a:lnTo>
                                <a:lnTo>
                                  <a:pt x="821791" y="0"/>
                                </a:lnTo>
                                <a:close/>
                              </a:path>
                            </a:pathLst>
                          </a:custGeom>
                          <a:solidFill>
                            <a:srgbClr val="000000"/>
                          </a:solidFill>
                        </wps:spPr>
                        <wps:bodyPr wrap="square" lIns="0" tIns="0" rIns="0" bIns="0" rtlCol="0">
                          <a:prstTxWarp prst="textNoShape">
                            <a:avLst/>
                          </a:prstTxWarp>
                          <a:noAutofit/>
                        </wps:bodyPr>
                      </wps:wsp>
                      <wps:wsp>
                        <wps:cNvPr id="144" name="Graphic 144"/>
                        <wps:cNvSpPr/>
                        <wps:spPr>
                          <a:xfrm>
                            <a:off x="177794" y="322002"/>
                            <a:ext cx="560070" cy="1270"/>
                          </a:xfrm>
                          <a:custGeom>
                            <a:avLst/>
                            <a:gdLst/>
                            <a:ahLst/>
                            <a:cxnLst/>
                            <a:rect l="l" t="t" r="r" b="b"/>
                            <a:pathLst>
                              <a:path w="560070" h="0">
                                <a:moveTo>
                                  <a:pt x="503999" y="0"/>
                                </a:moveTo>
                                <a:lnTo>
                                  <a:pt x="560006" y="0"/>
                                </a:lnTo>
                              </a:path>
                              <a:path w="560070" h="0">
                                <a:moveTo>
                                  <a:pt x="420001" y="0"/>
                                </a:moveTo>
                                <a:lnTo>
                                  <a:pt x="448005" y="0"/>
                                </a:lnTo>
                              </a:path>
                              <a:path w="560070" h="0">
                                <a:moveTo>
                                  <a:pt x="336003" y="0"/>
                                </a:moveTo>
                                <a:lnTo>
                                  <a:pt x="391998" y="0"/>
                                </a:lnTo>
                              </a:path>
                              <a:path w="560070" h="0">
                                <a:moveTo>
                                  <a:pt x="168008" y="0"/>
                                </a:moveTo>
                                <a:lnTo>
                                  <a:pt x="280009" y="0"/>
                                </a:lnTo>
                              </a:path>
                              <a:path w="560070" h="0">
                                <a:moveTo>
                                  <a:pt x="83997" y="0"/>
                                </a:moveTo>
                                <a:lnTo>
                                  <a:pt x="140004" y="0"/>
                                </a:lnTo>
                              </a:path>
                              <a:path w="560070" h="0">
                                <a:moveTo>
                                  <a:pt x="0" y="0"/>
                                </a:moveTo>
                                <a:lnTo>
                                  <a:pt x="56007" y="0"/>
                                </a:lnTo>
                              </a:path>
                            </a:pathLst>
                          </a:custGeom>
                          <a:ln w="28003">
                            <a:solidFill>
                              <a:srgbClr val="000000"/>
                            </a:solidFill>
                            <a:prstDash val="solid"/>
                          </a:ln>
                        </wps:spPr>
                        <wps:bodyPr wrap="square" lIns="0" tIns="0" rIns="0" bIns="0" rtlCol="0">
                          <a:prstTxWarp prst="textNoShape">
                            <a:avLst/>
                          </a:prstTxWarp>
                          <a:noAutofit/>
                        </wps:bodyPr>
                      </wps:wsp>
                      <wps:wsp>
                        <wps:cNvPr id="145" name="Graphic 145"/>
                        <wps:cNvSpPr/>
                        <wps:spPr>
                          <a:xfrm>
                            <a:off x="9791" y="308013"/>
                            <a:ext cx="84455" cy="28575"/>
                          </a:xfrm>
                          <a:custGeom>
                            <a:avLst/>
                            <a:gdLst/>
                            <a:ahLst/>
                            <a:cxnLst/>
                            <a:rect l="l" t="t" r="r" b="b"/>
                            <a:pathLst>
                              <a:path w="84455" h="28575">
                                <a:moveTo>
                                  <a:pt x="28003" y="0"/>
                                </a:moveTo>
                                <a:lnTo>
                                  <a:pt x="0" y="0"/>
                                </a:lnTo>
                                <a:lnTo>
                                  <a:pt x="0" y="28003"/>
                                </a:lnTo>
                                <a:lnTo>
                                  <a:pt x="28003" y="28003"/>
                                </a:lnTo>
                                <a:lnTo>
                                  <a:pt x="28003" y="0"/>
                                </a:lnTo>
                                <a:close/>
                              </a:path>
                              <a:path w="84455" h="28575">
                                <a:moveTo>
                                  <a:pt x="83997" y="0"/>
                                </a:moveTo>
                                <a:lnTo>
                                  <a:pt x="55994" y="0"/>
                                </a:lnTo>
                                <a:lnTo>
                                  <a:pt x="55994" y="28003"/>
                                </a:lnTo>
                                <a:lnTo>
                                  <a:pt x="83997" y="28003"/>
                                </a:lnTo>
                                <a:lnTo>
                                  <a:pt x="83997" y="0"/>
                                </a:lnTo>
                                <a:close/>
                              </a:path>
                            </a:pathLst>
                          </a:custGeom>
                          <a:solidFill>
                            <a:srgbClr val="000000"/>
                          </a:solidFill>
                        </wps:spPr>
                        <wps:bodyPr wrap="square" lIns="0" tIns="0" rIns="0" bIns="0" rtlCol="0">
                          <a:prstTxWarp prst="textNoShape">
                            <a:avLst/>
                          </a:prstTxWarp>
                          <a:noAutofit/>
                        </wps:bodyPr>
                      </wps:wsp>
                      <wps:wsp>
                        <wps:cNvPr id="146" name="Graphic 146"/>
                        <wps:cNvSpPr/>
                        <wps:spPr>
                          <a:xfrm>
                            <a:off x="121800" y="294011"/>
                            <a:ext cx="672465" cy="1270"/>
                          </a:xfrm>
                          <a:custGeom>
                            <a:avLst/>
                            <a:gdLst/>
                            <a:ahLst/>
                            <a:cxnLst/>
                            <a:rect l="l" t="t" r="r" b="b"/>
                            <a:pathLst>
                              <a:path w="672465" h="0">
                                <a:moveTo>
                                  <a:pt x="587997" y="0"/>
                                </a:moveTo>
                                <a:lnTo>
                                  <a:pt x="671995" y="0"/>
                                </a:lnTo>
                              </a:path>
                              <a:path w="672465" h="0">
                                <a:moveTo>
                                  <a:pt x="447992" y="0"/>
                                </a:moveTo>
                                <a:lnTo>
                                  <a:pt x="559993" y="0"/>
                                </a:lnTo>
                              </a:path>
                              <a:path w="672465" h="0">
                                <a:moveTo>
                                  <a:pt x="336003" y="0"/>
                                </a:moveTo>
                                <a:lnTo>
                                  <a:pt x="391998" y="0"/>
                                </a:lnTo>
                              </a:path>
                              <a:path w="672465" h="0">
                                <a:moveTo>
                                  <a:pt x="251993" y="0"/>
                                </a:moveTo>
                                <a:lnTo>
                                  <a:pt x="279996" y="0"/>
                                </a:lnTo>
                              </a:path>
                              <a:path w="672465" h="0">
                                <a:moveTo>
                                  <a:pt x="83997" y="0"/>
                                </a:moveTo>
                                <a:lnTo>
                                  <a:pt x="112001" y="0"/>
                                </a:lnTo>
                              </a:path>
                              <a:path w="672465" h="0">
                                <a:moveTo>
                                  <a:pt x="0" y="0"/>
                                </a:moveTo>
                                <a:lnTo>
                                  <a:pt x="28003" y="0"/>
                                </a:lnTo>
                              </a:path>
                            </a:pathLst>
                          </a:custGeom>
                          <a:ln w="28003">
                            <a:solidFill>
                              <a:srgbClr val="000000"/>
                            </a:solidFill>
                            <a:prstDash val="solid"/>
                          </a:ln>
                        </wps:spPr>
                        <wps:bodyPr wrap="square" lIns="0" tIns="0" rIns="0" bIns="0" rtlCol="0">
                          <a:prstTxWarp prst="textNoShape">
                            <a:avLst/>
                          </a:prstTxWarp>
                          <a:noAutofit/>
                        </wps:bodyPr>
                      </wps:wsp>
                      <wps:wsp>
                        <wps:cNvPr id="147" name="Graphic 147"/>
                        <wps:cNvSpPr/>
                        <wps:spPr>
                          <a:xfrm>
                            <a:off x="9791" y="280022"/>
                            <a:ext cx="84455" cy="28575"/>
                          </a:xfrm>
                          <a:custGeom>
                            <a:avLst/>
                            <a:gdLst/>
                            <a:ahLst/>
                            <a:cxnLst/>
                            <a:rect l="l" t="t" r="r" b="b"/>
                            <a:pathLst>
                              <a:path w="84455" h="28575">
                                <a:moveTo>
                                  <a:pt x="28003" y="0"/>
                                </a:moveTo>
                                <a:lnTo>
                                  <a:pt x="0" y="0"/>
                                </a:lnTo>
                                <a:lnTo>
                                  <a:pt x="0" y="28003"/>
                                </a:lnTo>
                                <a:lnTo>
                                  <a:pt x="28003" y="28003"/>
                                </a:lnTo>
                                <a:lnTo>
                                  <a:pt x="28003" y="0"/>
                                </a:lnTo>
                                <a:close/>
                              </a:path>
                              <a:path w="84455" h="28575">
                                <a:moveTo>
                                  <a:pt x="83997" y="0"/>
                                </a:moveTo>
                                <a:lnTo>
                                  <a:pt x="55994" y="0"/>
                                </a:lnTo>
                                <a:lnTo>
                                  <a:pt x="55994" y="28003"/>
                                </a:lnTo>
                                <a:lnTo>
                                  <a:pt x="83997" y="28003"/>
                                </a:lnTo>
                                <a:lnTo>
                                  <a:pt x="83997" y="0"/>
                                </a:lnTo>
                                <a:close/>
                              </a:path>
                            </a:pathLst>
                          </a:custGeom>
                          <a:solidFill>
                            <a:srgbClr val="000000"/>
                          </a:solidFill>
                        </wps:spPr>
                        <wps:bodyPr wrap="square" lIns="0" tIns="0" rIns="0" bIns="0" rtlCol="0">
                          <a:prstTxWarp prst="textNoShape">
                            <a:avLst/>
                          </a:prstTxWarp>
                          <a:noAutofit/>
                        </wps:bodyPr>
                      </wps:wsp>
                      <wps:wsp>
                        <wps:cNvPr id="148" name="Graphic 148"/>
                        <wps:cNvSpPr/>
                        <wps:spPr>
                          <a:xfrm>
                            <a:off x="345803" y="266007"/>
                            <a:ext cx="486409" cy="1270"/>
                          </a:xfrm>
                          <a:custGeom>
                            <a:avLst/>
                            <a:gdLst/>
                            <a:ahLst/>
                            <a:cxnLst/>
                            <a:rect l="l" t="t" r="r" b="b"/>
                            <a:pathLst>
                              <a:path w="486409" h="0">
                                <a:moveTo>
                                  <a:pt x="391998" y="0"/>
                                </a:moveTo>
                                <a:lnTo>
                                  <a:pt x="485792" y="0"/>
                                </a:lnTo>
                              </a:path>
                              <a:path w="486409" h="0">
                                <a:moveTo>
                                  <a:pt x="308000" y="0"/>
                                </a:moveTo>
                                <a:lnTo>
                                  <a:pt x="363994" y="0"/>
                                </a:lnTo>
                              </a:path>
                              <a:path w="486409" h="0">
                                <a:moveTo>
                                  <a:pt x="139992" y="0"/>
                                </a:moveTo>
                                <a:lnTo>
                                  <a:pt x="279996" y="0"/>
                                </a:lnTo>
                              </a:path>
                              <a:path w="486409" h="0">
                                <a:moveTo>
                                  <a:pt x="0" y="0"/>
                                </a:moveTo>
                                <a:lnTo>
                                  <a:pt x="83997" y="0"/>
                                </a:lnTo>
                              </a:path>
                            </a:pathLst>
                          </a:custGeom>
                          <a:ln w="28003">
                            <a:solidFill>
                              <a:srgbClr val="000000"/>
                            </a:solidFill>
                            <a:prstDash val="solid"/>
                          </a:ln>
                        </wps:spPr>
                        <wps:bodyPr wrap="square" lIns="0" tIns="0" rIns="0" bIns="0" rtlCol="0">
                          <a:prstTxWarp prst="textNoShape">
                            <a:avLst/>
                          </a:prstTxWarp>
                          <a:noAutofit/>
                        </wps:bodyPr>
                      </wps:wsp>
                      <wps:wsp>
                        <wps:cNvPr id="149" name="Graphic 149"/>
                        <wps:cNvSpPr/>
                        <wps:spPr>
                          <a:xfrm>
                            <a:off x="261792" y="252006"/>
                            <a:ext cx="28575" cy="28575"/>
                          </a:xfrm>
                          <a:custGeom>
                            <a:avLst/>
                            <a:gdLst/>
                            <a:ahLst/>
                            <a:cxnLst/>
                            <a:rect l="l" t="t" r="r" b="b"/>
                            <a:pathLst>
                              <a:path w="28575" h="28575">
                                <a:moveTo>
                                  <a:pt x="0" y="28003"/>
                                </a:moveTo>
                                <a:lnTo>
                                  <a:pt x="28003" y="28003"/>
                                </a:lnTo>
                                <a:lnTo>
                                  <a:pt x="28003"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9799" y="238004"/>
                            <a:ext cx="822325" cy="28575"/>
                          </a:xfrm>
                          <a:custGeom>
                            <a:avLst/>
                            <a:gdLst/>
                            <a:ahLst/>
                            <a:cxnLst/>
                            <a:rect l="l" t="t" r="r" b="b"/>
                            <a:pathLst>
                              <a:path w="822325" h="28575">
                                <a:moveTo>
                                  <a:pt x="140004" y="28003"/>
                                </a:moveTo>
                                <a:lnTo>
                                  <a:pt x="224002" y="28003"/>
                                </a:lnTo>
                              </a:path>
                              <a:path w="822325" h="28575">
                                <a:moveTo>
                                  <a:pt x="0" y="28003"/>
                                </a:moveTo>
                                <a:lnTo>
                                  <a:pt x="55994" y="28003"/>
                                </a:lnTo>
                              </a:path>
                              <a:path w="822325" h="28575">
                                <a:moveTo>
                                  <a:pt x="783996" y="0"/>
                                </a:moveTo>
                                <a:lnTo>
                                  <a:pt x="821796" y="0"/>
                                </a:lnTo>
                              </a:path>
                              <a:path w="822325" h="28575">
                                <a:moveTo>
                                  <a:pt x="728002" y="0"/>
                                </a:moveTo>
                                <a:lnTo>
                                  <a:pt x="756005" y="0"/>
                                </a:lnTo>
                              </a:path>
                              <a:path w="822325" h="28575">
                                <a:moveTo>
                                  <a:pt x="616000" y="0"/>
                                </a:moveTo>
                                <a:lnTo>
                                  <a:pt x="699998" y="0"/>
                                </a:lnTo>
                              </a:path>
                              <a:path w="822325" h="28575">
                                <a:moveTo>
                                  <a:pt x="559993" y="0"/>
                                </a:moveTo>
                                <a:lnTo>
                                  <a:pt x="587997" y="0"/>
                                </a:lnTo>
                              </a:path>
                              <a:path w="822325" h="28575">
                                <a:moveTo>
                                  <a:pt x="448005" y="0"/>
                                </a:moveTo>
                                <a:lnTo>
                                  <a:pt x="475996" y="0"/>
                                </a:lnTo>
                              </a:path>
                              <a:path w="822325" h="28575">
                                <a:moveTo>
                                  <a:pt x="363994" y="0"/>
                                </a:moveTo>
                                <a:lnTo>
                                  <a:pt x="391998" y="0"/>
                                </a:lnTo>
                              </a:path>
                            </a:pathLst>
                          </a:custGeom>
                          <a:ln w="28003">
                            <a:solidFill>
                              <a:srgbClr val="000000"/>
                            </a:solidFill>
                            <a:prstDash val="solid"/>
                          </a:ln>
                        </wps:spPr>
                        <wps:bodyPr wrap="square" lIns="0" tIns="0" rIns="0" bIns="0" rtlCol="0">
                          <a:prstTxWarp prst="textNoShape">
                            <a:avLst/>
                          </a:prstTxWarp>
                          <a:noAutofit/>
                        </wps:bodyPr>
                      </wps:wsp>
                      <wps:wsp>
                        <wps:cNvPr id="151" name="Graphic 151"/>
                        <wps:cNvSpPr/>
                        <wps:spPr>
                          <a:xfrm>
                            <a:off x="261792" y="224002"/>
                            <a:ext cx="28575" cy="28575"/>
                          </a:xfrm>
                          <a:custGeom>
                            <a:avLst/>
                            <a:gdLst/>
                            <a:ahLst/>
                            <a:cxnLst/>
                            <a:rect l="l" t="t" r="r" b="b"/>
                            <a:pathLst>
                              <a:path w="28575" h="28575">
                                <a:moveTo>
                                  <a:pt x="0" y="28003"/>
                                </a:moveTo>
                                <a:lnTo>
                                  <a:pt x="28003" y="28003"/>
                                </a:lnTo>
                                <a:lnTo>
                                  <a:pt x="28003"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52" name="Graphic 152"/>
                        <wps:cNvSpPr/>
                        <wps:spPr>
                          <a:xfrm>
                            <a:off x="121800" y="210000"/>
                            <a:ext cx="700405" cy="28575"/>
                          </a:xfrm>
                          <a:custGeom>
                            <a:avLst/>
                            <a:gdLst/>
                            <a:ahLst/>
                            <a:cxnLst/>
                            <a:rect l="l" t="t" r="r" b="b"/>
                            <a:pathLst>
                              <a:path w="700405" h="28575">
                                <a:moveTo>
                                  <a:pt x="55994" y="28003"/>
                                </a:moveTo>
                                <a:lnTo>
                                  <a:pt x="112001" y="28003"/>
                                </a:lnTo>
                              </a:path>
                              <a:path w="700405" h="28575">
                                <a:moveTo>
                                  <a:pt x="0" y="28003"/>
                                </a:moveTo>
                                <a:lnTo>
                                  <a:pt x="28003" y="28003"/>
                                </a:lnTo>
                              </a:path>
                              <a:path w="700405" h="28575">
                                <a:moveTo>
                                  <a:pt x="644004" y="0"/>
                                </a:moveTo>
                                <a:lnTo>
                                  <a:pt x="699998" y="0"/>
                                </a:lnTo>
                              </a:path>
                              <a:path w="700405" h="28575">
                                <a:moveTo>
                                  <a:pt x="559993" y="0"/>
                                </a:moveTo>
                                <a:lnTo>
                                  <a:pt x="616000" y="0"/>
                                </a:lnTo>
                              </a:path>
                              <a:path w="700405" h="28575">
                                <a:moveTo>
                                  <a:pt x="475996" y="0"/>
                                </a:moveTo>
                                <a:lnTo>
                                  <a:pt x="503999" y="0"/>
                                </a:lnTo>
                              </a:path>
                              <a:path w="700405" h="28575">
                                <a:moveTo>
                                  <a:pt x="336003" y="0"/>
                                </a:moveTo>
                                <a:lnTo>
                                  <a:pt x="420001" y="0"/>
                                </a:lnTo>
                              </a:path>
                              <a:path w="700405" h="28575">
                                <a:moveTo>
                                  <a:pt x="279996" y="0"/>
                                </a:moveTo>
                                <a:lnTo>
                                  <a:pt x="308000" y="0"/>
                                </a:lnTo>
                              </a:path>
                              <a:path w="700405" h="28575">
                                <a:moveTo>
                                  <a:pt x="224002" y="0"/>
                                </a:moveTo>
                                <a:lnTo>
                                  <a:pt x="251993" y="0"/>
                                </a:lnTo>
                              </a:path>
                            </a:pathLst>
                          </a:custGeom>
                          <a:ln w="28003">
                            <a:solidFill>
                              <a:srgbClr val="000000"/>
                            </a:solidFill>
                            <a:prstDash val="solid"/>
                          </a:ln>
                        </wps:spPr>
                        <wps:bodyPr wrap="square" lIns="0" tIns="0" rIns="0" bIns="0" rtlCol="0">
                          <a:prstTxWarp prst="textNoShape">
                            <a:avLst/>
                          </a:prstTxWarp>
                          <a:noAutofit/>
                        </wps:bodyPr>
                      </wps:wsp>
                      <wps:wsp>
                        <wps:cNvPr id="153" name="Graphic 153"/>
                        <wps:cNvSpPr/>
                        <wps:spPr>
                          <a:xfrm>
                            <a:off x="261792" y="195999"/>
                            <a:ext cx="28575" cy="28575"/>
                          </a:xfrm>
                          <a:custGeom>
                            <a:avLst/>
                            <a:gdLst/>
                            <a:ahLst/>
                            <a:cxnLst/>
                            <a:rect l="l" t="t" r="r" b="b"/>
                            <a:pathLst>
                              <a:path w="28575" h="28575">
                                <a:moveTo>
                                  <a:pt x="0" y="28003"/>
                                </a:moveTo>
                                <a:lnTo>
                                  <a:pt x="28003" y="28003"/>
                                </a:lnTo>
                                <a:lnTo>
                                  <a:pt x="28003"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54" name="Graphic 154"/>
                        <wps:cNvSpPr/>
                        <wps:spPr>
                          <a:xfrm>
                            <a:off x="9799" y="126003"/>
                            <a:ext cx="822325" cy="84455"/>
                          </a:xfrm>
                          <a:custGeom>
                            <a:avLst/>
                            <a:gdLst/>
                            <a:ahLst/>
                            <a:cxnLst/>
                            <a:rect l="l" t="t" r="r" b="b"/>
                            <a:pathLst>
                              <a:path w="822325" h="84455">
                                <a:moveTo>
                                  <a:pt x="140004" y="83997"/>
                                </a:moveTo>
                                <a:lnTo>
                                  <a:pt x="167995" y="83997"/>
                                </a:lnTo>
                              </a:path>
                              <a:path w="822325" h="84455">
                                <a:moveTo>
                                  <a:pt x="0" y="83997"/>
                                </a:moveTo>
                                <a:lnTo>
                                  <a:pt x="83997" y="83997"/>
                                </a:lnTo>
                              </a:path>
                              <a:path w="822325" h="84455">
                                <a:moveTo>
                                  <a:pt x="671995" y="56006"/>
                                </a:moveTo>
                                <a:lnTo>
                                  <a:pt x="811999" y="56006"/>
                                </a:lnTo>
                              </a:path>
                              <a:path w="822325" h="84455">
                                <a:moveTo>
                                  <a:pt x="616000" y="56006"/>
                                </a:moveTo>
                                <a:lnTo>
                                  <a:pt x="644004" y="56006"/>
                                </a:lnTo>
                              </a:path>
                              <a:path w="822325" h="84455">
                                <a:moveTo>
                                  <a:pt x="559993" y="56006"/>
                                </a:moveTo>
                                <a:lnTo>
                                  <a:pt x="587997" y="56006"/>
                                </a:lnTo>
                              </a:path>
                              <a:path w="822325" h="84455">
                                <a:moveTo>
                                  <a:pt x="503999" y="56006"/>
                                </a:moveTo>
                                <a:lnTo>
                                  <a:pt x="532002" y="56006"/>
                                </a:lnTo>
                              </a:path>
                              <a:path w="822325" h="84455">
                                <a:moveTo>
                                  <a:pt x="224002" y="56006"/>
                                </a:moveTo>
                                <a:lnTo>
                                  <a:pt x="475996" y="56006"/>
                                </a:lnTo>
                              </a:path>
                              <a:path w="822325" h="84455">
                                <a:moveTo>
                                  <a:pt x="0" y="56006"/>
                                </a:moveTo>
                                <a:lnTo>
                                  <a:pt x="140004" y="56006"/>
                                </a:lnTo>
                              </a:path>
                              <a:path w="822325" h="84455">
                                <a:moveTo>
                                  <a:pt x="587997" y="28003"/>
                                </a:moveTo>
                                <a:lnTo>
                                  <a:pt x="616000" y="28003"/>
                                </a:lnTo>
                              </a:path>
                              <a:path w="822325" h="84455">
                                <a:moveTo>
                                  <a:pt x="532002" y="28003"/>
                                </a:moveTo>
                                <a:lnTo>
                                  <a:pt x="559993" y="28003"/>
                                </a:lnTo>
                              </a:path>
                              <a:path w="822325" h="84455">
                                <a:moveTo>
                                  <a:pt x="336003" y="28003"/>
                                </a:moveTo>
                                <a:lnTo>
                                  <a:pt x="391998" y="28003"/>
                                </a:lnTo>
                              </a:path>
                              <a:path w="822325" h="84455">
                                <a:moveTo>
                                  <a:pt x="167995" y="28003"/>
                                </a:moveTo>
                                <a:lnTo>
                                  <a:pt x="224002" y="28003"/>
                                </a:lnTo>
                              </a:path>
                              <a:path w="822325" h="84455">
                                <a:moveTo>
                                  <a:pt x="671995" y="0"/>
                                </a:moveTo>
                                <a:lnTo>
                                  <a:pt x="821796" y="0"/>
                                </a:lnTo>
                              </a:path>
                            </a:pathLst>
                          </a:custGeom>
                          <a:ln w="28003">
                            <a:solidFill>
                              <a:srgbClr val="000000"/>
                            </a:solidFill>
                            <a:prstDash val="solid"/>
                          </a:ln>
                        </wps:spPr>
                        <wps:bodyPr wrap="square" lIns="0" tIns="0" rIns="0" bIns="0" rtlCol="0">
                          <a:prstTxWarp prst="textNoShape">
                            <a:avLst/>
                          </a:prstTxWarp>
                          <a:noAutofit/>
                        </wps:bodyPr>
                      </wps:wsp>
                      <wps:wsp>
                        <wps:cNvPr id="155" name="Graphic 155"/>
                        <wps:cNvSpPr/>
                        <wps:spPr>
                          <a:xfrm>
                            <a:off x="625800" y="112001"/>
                            <a:ext cx="28575" cy="28575"/>
                          </a:xfrm>
                          <a:custGeom>
                            <a:avLst/>
                            <a:gdLst/>
                            <a:ahLst/>
                            <a:cxnLst/>
                            <a:rect l="l" t="t" r="r" b="b"/>
                            <a:pathLst>
                              <a:path w="28575" h="28575">
                                <a:moveTo>
                                  <a:pt x="0" y="28003"/>
                                </a:moveTo>
                                <a:lnTo>
                                  <a:pt x="28003" y="28003"/>
                                </a:lnTo>
                                <a:lnTo>
                                  <a:pt x="28003"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56" name="Graphic 156"/>
                        <wps:cNvSpPr/>
                        <wps:spPr>
                          <a:xfrm>
                            <a:off x="569793" y="126003"/>
                            <a:ext cx="28575" cy="1270"/>
                          </a:xfrm>
                          <a:custGeom>
                            <a:avLst/>
                            <a:gdLst/>
                            <a:ahLst/>
                            <a:cxnLst/>
                            <a:rect l="l" t="t" r="r" b="b"/>
                            <a:pathLst>
                              <a:path w="28575" h="0">
                                <a:moveTo>
                                  <a:pt x="0" y="0"/>
                                </a:moveTo>
                                <a:lnTo>
                                  <a:pt x="28003" y="0"/>
                                </a:lnTo>
                              </a:path>
                            </a:pathLst>
                          </a:custGeom>
                          <a:ln w="28003">
                            <a:solidFill>
                              <a:srgbClr val="000000"/>
                            </a:solidFill>
                            <a:prstDash val="solid"/>
                          </a:ln>
                        </wps:spPr>
                        <wps:bodyPr wrap="square" lIns="0" tIns="0" rIns="0" bIns="0" rtlCol="0">
                          <a:prstTxWarp prst="textNoShape">
                            <a:avLst/>
                          </a:prstTxWarp>
                          <a:noAutofit/>
                        </wps:bodyPr>
                      </wps:wsp>
                      <wps:wsp>
                        <wps:cNvPr id="157" name="Graphic 157"/>
                        <wps:cNvSpPr/>
                        <wps:spPr>
                          <a:xfrm>
                            <a:off x="513798" y="112001"/>
                            <a:ext cx="28575" cy="28575"/>
                          </a:xfrm>
                          <a:custGeom>
                            <a:avLst/>
                            <a:gdLst/>
                            <a:ahLst/>
                            <a:cxnLst/>
                            <a:rect l="l" t="t" r="r" b="b"/>
                            <a:pathLst>
                              <a:path w="28575" h="28575">
                                <a:moveTo>
                                  <a:pt x="0" y="28003"/>
                                </a:moveTo>
                                <a:lnTo>
                                  <a:pt x="28003" y="28003"/>
                                </a:lnTo>
                                <a:lnTo>
                                  <a:pt x="28003" y="0"/>
                                </a:lnTo>
                                <a:lnTo>
                                  <a:pt x="0" y="0"/>
                                </a:lnTo>
                                <a:lnTo>
                                  <a:pt x="0" y="28003"/>
                                </a:lnTo>
                                <a:close/>
                              </a:path>
                            </a:pathLst>
                          </a:custGeom>
                          <a:solidFill>
                            <a:srgbClr val="000000"/>
                          </a:solidFill>
                        </wps:spPr>
                        <wps:bodyPr wrap="square" lIns="0" tIns="0" rIns="0" bIns="0" rtlCol="0">
                          <a:prstTxWarp prst="textNoShape">
                            <a:avLst/>
                          </a:prstTxWarp>
                          <a:noAutofit/>
                        </wps:bodyPr>
                      </wps:wsp>
                      <wps:wsp>
                        <wps:cNvPr id="158" name="Graphic 158"/>
                        <wps:cNvSpPr/>
                        <wps:spPr>
                          <a:xfrm>
                            <a:off x="0" y="126003"/>
                            <a:ext cx="486409" cy="1270"/>
                          </a:xfrm>
                          <a:custGeom>
                            <a:avLst/>
                            <a:gdLst/>
                            <a:ahLst/>
                            <a:cxnLst/>
                            <a:rect l="l" t="t" r="r" b="b"/>
                            <a:pathLst>
                              <a:path w="486409" h="0">
                                <a:moveTo>
                                  <a:pt x="457804" y="0"/>
                                </a:moveTo>
                                <a:lnTo>
                                  <a:pt x="485795" y="0"/>
                                </a:lnTo>
                              </a:path>
                              <a:path w="486409" h="0">
                                <a:moveTo>
                                  <a:pt x="401797" y="0"/>
                                </a:moveTo>
                                <a:lnTo>
                                  <a:pt x="429801" y="0"/>
                                </a:lnTo>
                              </a:path>
                              <a:path w="486409" h="0">
                                <a:moveTo>
                                  <a:pt x="345803" y="0"/>
                                </a:moveTo>
                                <a:lnTo>
                                  <a:pt x="373794" y="0"/>
                                </a:lnTo>
                              </a:path>
                              <a:path w="486409" h="0">
                                <a:moveTo>
                                  <a:pt x="289796" y="0"/>
                                </a:moveTo>
                                <a:lnTo>
                                  <a:pt x="317799" y="0"/>
                                </a:lnTo>
                              </a:path>
                              <a:path w="486409" h="0">
                                <a:moveTo>
                                  <a:pt x="233801" y="0"/>
                                </a:moveTo>
                                <a:lnTo>
                                  <a:pt x="261792" y="0"/>
                                </a:lnTo>
                              </a:path>
                              <a:path w="486409" h="0">
                                <a:moveTo>
                                  <a:pt x="177794" y="0"/>
                                </a:moveTo>
                                <a:lnTo>
                                  <a:pt x="205798" y="0"/>
                                </a:lnTo>
                              </a:path>
                              <a:path w="486409" h="0">
                                <a:moveTo>
                                  <a:pt x="0" y="0"/>
                                </a:moveTo>
                                <a:lnTo>
                                  <a:pt x="149804" y="0"/>
                                </a:lnTo>
                              </a:path>
                            </a:pathLst>
                          </a:custGeom>
                          <a:ln w="28003">
                            <a:solidFill>
                              <a:srgbClr val="000000"/>
                            </a:solidFill>
                            <a:prstDash val="solid"/>
                          </a:ln>
                        </wps:spPr>
                        <wps:bodyPr wrap="square" lIns="0" tIns="0" rIns="0" bIns="0" rtlCol="0">
                          <a:prstTxWarp prst="textNoShape">
                            <a:avLst/>
                          </a:prstTxWarp>
                          <a:noAutofit/>
                        </wps:bodyPr>
                      </wps:wsp>
                      <wps:wsp>
                        <wps:cNvPr id="159" name="Graphic 159"/>
                        <wps:cNvSpPr/>
                        <wps:spPr>
                          <a:xfrm>
                            <a:off x="513791" y="84010"/>
                            <a:ext cx="196215" cy="28575"/>
                          </a:xfrm>
                          <a:custGeom>
                            <a:avLst/>
                            <a:gdLst/>
                            <a:ahLst/>
                            <a:cxnLst/>
                            <a:rect l="l" t="t" r="r" b="b"/>
                            <a:pathLst>
                              <a:path w="196215" h="28575">
                                <a:moveTo>
                                  <a:pt x="28003" y="0"/>
                                </a:moveTo>
                                <a:lnTo>
                                  <a:pt x="0" y="0"/>
                                </a:lnTo>
                                <a:lnTo>
                                  <a:pt x="0" y="28003"/>
                                </a:lnTo>
                                <a:lnTo>
                                  <a:pt x="28003" y="28003"/>
                                </a:lnTo>
                                <a:lnTo>
                                  <a:pt x="28003" y="0"/>
                                </a:lnTo>
                                <a:close/>
                              </a:path>
                              <a:path w="196215" h="28575">
                                <a:moveTo>
                                  <a:pt x="140004" y="0"/>
                                </a:moveTo>
                                <a:lnTo>
                                  <a:pt x="112001" y="0"/>
                                </a:lnTo>
                                <a:lnTo>
                                  <a:pt x="112001" y="28003"/>
                                </a:lnTo>
                                <a:lnTo>
                                  <a:pt x="140004" y="28003"/>
                                </a:lnTo>
                                <a:lnTo>
                                  <a:pt x="140004" y="0"/>
                                </a:lnTo>
                                <a:close/>
                              </a:path>
                              <a:path w="196215" h="28575">
                                <a:moveTo>
                                  <a:pt x="195999" y="0"/>
                                </a:moveTo>
                                <a:lnTo>
                                  <a:pt x="167995" y="0"/>
                                </a:lnTo>
                                <a:lnTo>
                                  <a:pt x="167995" y="28003"/>
                                </a:lnTo>
                                <a:lnTo>
                                  <a:pt x="195999" y="28003"/>
                                </a:lnTo>
                                <a:lnTo>
                                  <a:pt x="195999" y="0"/>
                                </a:lnTo>
                                <a:close/>
                              </a:path>
                            </a:pathLst>
                          </a:custGeom>
                          <a:solidFill>
                            <a:srgbClr val="000000"/>
                          </a:solidFill>
                        </wps:spPr>
                        <wps:bodyPr wrap="square" lIns="0" tIns="0" rIns="0" bIns="0" rtlCol="0">
                          <a:prstTxWarp prst="textNoShape">
                            <a:avLst/>
                          </a:prstTxWarp>
                          <a:noAutofit/>
                        </wps:bodyPr>
                      </wps:wsp>
                      <wps:wsp>
                        <wps:cNvPr id="160" name="Graphic 160"/>
                        <wps:cNvSpPr/>
                        <wps:spPr>
                          <a:xfrm>
                            <a:off x="177794" y="97999"/>
                            <a:ext cx="308610" cy="1270"/>
                          </a:xfrm>
                          <a:custGeom>
                            <a:avLst/>
                            <a:gdLst/>
                            <a:ahLst/>
                            <a:cxnLst/>
                            <a:rect l="l" t="t" r="r" b="b"/>
                            <a:pathLst>
                              <a:path w="308610" h="0">
                                <a:moveTo>
                                  <a:pt x="140004" y="0"/>
                                </a:moveTo>
                                <a:lnTo>
                                  <a:pt x="308000" y="0"/>
                                </a:lnTo>
                              </a:path>
                              <a:path w="308610" h="0">
                                <a:moveTo>
                                  <a:pt x="0" y="0"/>
                                </a:moveTo>
                                <a:lnTo>
                                  <a:pt x="83997" y="0"/>
                                </a:lnTo>
                              </a:path>
                            </a:pathLst>
                          </a:custGeom>
                          <a:ln w="28003">
                            <a:solidFill>
                              <a:srgbClr val="000000"/>
                            </a:solidFill>
                            <a:prstDash val="solid"/>
                          </a:ln>
                        </wps:spPr>
                        <wps:bodyPr wrap="square" lIns="0" tIns="0" rIns="0" bIns="0" rtlCol="0">
                          <a:prstTxWarp prst="textNoShape">
                            <a:avLst/>
                          </a:prstTxWarp>
                          <a:noAutofit/>
                        </wps:bodyPr>
                      </wps:wsp>
                      <wps:wsp>
                        <wps:cNvPr id="161" name="Graphic 161"/>
                        <wps:cNvSpPr/>
                        <wps:spPr>
                          <a:xfrm>
                            <a:off x="121793" y="56019"/>
                            <a:ext cx="700405" cy="56515"/>
                          </a:xfrm>
                          <a:custGeom>
                            <a:avLst/>
                            <a:gdLst/>
                            <a:ahLst/>
                            <a:cxnLst/>
                            <a:rect l="l" t="t" r="r" b="b"/>
                            <a:pathLst>
                              <a:path w="700405" h="56515">
                                <a:moveTo>
                                  <a:pt x="28003" y="27990"/>
                                </a:moveTo>
                                <a:lnTo>
                                  <a:pt x="0" y="27990"/>
                                </a:lnTo>
                                <a:lnTo>
                                  <a:pt x="0" y="55994"/>
                                </a:lnTo>
                                <a:lnTo>
                                  <a:pt x="28003" y="55994"/>
                                </a:lnTo>
                                <a:lnTo>
                                  <a:pt x="28003" y="27990"/>
                                </a:lnTo>
                                <a:close/>
                              </a:path>
                              <a:path w="700405" h="56515">
                                <a:moveTo>
                                  <a:pt x="587997" y="0"/>
                                </a:moveTo>
                                <a:lnTo>
                                  <a:pt x="559993" y="0"/>
                                </a:lnTo>
                                <a:lnTo>
                                  <a:pt x="559993" y="28003"/>
                                </a:lnTo>
                                <a:lnTo>
                                  <a:pt x="587997" y="28003"/>
                                </a:lnTo>
                                <a:lnTo>
                                  <a:pt x="587997" y="0"/>
                                </a:lnTo>
                                <a:close/>
                              </a:path>
                              <a:path w="700405" h="56515">
                                <a:moveTo>
                                  <a:pt x="699998" y="0"/>
                                </a:moveTo>
                                <a:lnTo>
                                  <a:pt x="616000" y="0"/>
                                </a:lnTo>
                                <a:lnTo>
                                  <a:pt x="616000" y="28003"/>
                                </a:lnTo>
                                <a:lnTo>
                                  <a:pt x="699998" y="28003"/>
                                </a:lnTo>
                                <a:lnTo>
                                  <a:pt x="699998" y="0"/>
                                </a:lnTo>
                                <a:close/>
                              </a:path>
                            </a:pathLst>
                          </a:custGeom>
                          <a:solidFill>
                            <a:srgbClr val="000000"/>
                          </a:solidFill>
                        </wps:spPr>
                        <wps:bodyPr wrap="square" lIns="0" tIns="0" rIns="0" bIns="0" rtlCol="0">
                          <a:prstTxWarp prst="textNoShape">
                            <a:avLst/>
                          </a:prstTxWarp>
                          <a:noAutofit/>
                        </wps:bodyPr>
                      </wps:wsp>
                      <wps:wsp>
                        <wps:cNvPr id="162" name="Graphic 162"/>
                        <wps:cNvSpPr/>
                        <wps:spPr>
                          <a:xfrm>
                            <a:off x="261792" y="70008"/>
                            <a:ext cx="364490" cy="1270"/>
                          </a:xfrm>
                          <a:custGeom>
                            <a:avLst/>
                            <a:gdLst/>
                            <a:ahLst/>
                            <a:cxnLst/>
                            <a:rect l="l" t="t" r="r" b="b"/>
                            <a:pathLst>
                              <a:path w="364490" h="0">
                                <a:moveTo>
                                  <a:pt x="336003" y="0"/>
                                </a:moveTo>
                                <a:lnTo>
                                  <a:pt x="364007" y="0"/>
                                </a:lnTo>
                              </a:path>
                              <a:path w="364490" h="0">
                                <a:moveTo>
                                  <a:pt x="280009" y="0"/>
                                </a:moveTo>
                                <a:lnTo>
                                  <a:pt x="308000" y="0"/>
                                </a:lnTo>
                              </a:path>
                              <a:path w="364490" h="0">
                                <a:moveTo>
                                  <a:pt x="168008" y="0"/>
                                </a:moveTo>
                                <a:lnTo>
                                  <a:pt x="224002" y="0"/>
                                </a:lnTo>
                              </a:path>
                              <a:path w="364490" h="0">
                                <a:moveTo>
                                  <a:pt x="112001" y="0"/>
                                </a:moveTo>
                                <a:lnTo>
                                  <a:pt x="140004" y="0"/>
                                </a:lnTo>
                              </a:path>
                              <a:path w="364490" h="0">
                                <a:moveTo>
                                  <a:pt x="56007" y="0"/>
                                </a:moveTo>
                                <a:lnTo>
                                  <a:pt x="84010" y="0"/>
                                </a:lnTo>
                              </a:path>
                              <a:path w="364490" h="0">
                                <a:moveTo>
                                  <a:pt x="0" y="0"/>
                                </a:moveTo>
                                <a:lnTo>
                                  <a:pt x="28003" y="0"/>
                                </a:lnTo>
                              </a:path>
                            </a:pathLst>
                          </a:custGeom>
                          <a:ln w="28003">
                            <a:solidFill>
                              <a:srgbClr val="000000"/>
                            </a:solidFill>
                            <a:prstDash val="solid"/>
                          </a:ln>
                        </wps:spPr>
                        <wps:bodyPr wrap="square" lIns="0" tIns="0" rIns="0" bIns="0" rtlCol="0">
                          <a:prstTxWarp prst="textNoShape">
                            <a:avLst/>
                          </a:prstTxWarp>
                          <a:noAutofit/>
                        </wps:bodyPr>
                      </wps:wsp>
                      <wps:wsp>
                        <wps:cNvPr id="163" name="Graphic 163"/>
                        <wps:cNvSpPr/>
                        <wps:spPr>
                          <a:xfrm>
                            <a:off x="9791" y="28016"/>
                            <a:ext cx="812165" cy="56515"/>
                          </a:xfrm>
                          <a:custGeom>
                            <a:avLst/>
                            <a:gdLst/>
                            <a:ahLst/>
                            <a:cxnLst/>
                            <a:rect l="l" t="t" r="r" b="b"/>
                            <a:pathLst>
                              <a:path w="812165" h="56515">
                                <a:moveTo>
                                  <a:pt x="83997" y="28003"/>
                                </a:moveTo>
                                <a:lnTo>
                                  <a:pt x="0" y="28003"/>
                                </a:lnTo>
                                <a:lnTo>
                                  <a:pt x="0" y="56007"/>
                                </a:lnTo>
                                <a:lnTo>
                                  <a:pt x="83997" y="56007"/>
                                </a:lnTo>
                                <a:lnTo>
                                  <a:pt x="83997" y="28003"/>
                                </a:lnTo>
                                <a:close/>
                              </a:path>
                              <a:path w="812165" h="56515">
                                <a:moveTo>
                                  <a:pt x="140004" y="28003"/>
                                </a:moveTo>
                                <a:lnTo>
                                  <a:pt x="112001" y="28003"/>
                                </a:lnTo>
                                <a:lnTo>
                                  <a:pt x="112001" y="56007"/>
                                </a:lnTo>
                                <a:lnTo>
                                  <a:pt x="140004" y="56007"/>
                                </a:lnTo>
                                <a:lnTo>
                                  <a:pt x="140004" y="28003"/>
                                </a:lnTo>
                                <a:close/>
                              </a:path>
                              <a:path w="812165" h="56515">
                                <a:moveTo>
                                  <a:pt x="195999" y="28003"/>
                                </a:moveTo>
                                <a:lnTo>
                                  <a:pt x="167995" y="28003"/>
                                </a:lnTo>
                                <a:lnTo>
                                  <a:pt x="167995" y="56007"/>
                                </a:lnTo>
                                <a:lnTo>
                                  <a:pt x="195999" y="56007"/>
                                </a:lnTo>
                                <a:lnTo>
                                  <a:pt x="195999" y="28003"/>
                                </a:lnTo>
                                <a:close/>
                              </a:path>
                              <a:path w="812165" h="56515">
                                <a:moveTo>
                                  <a:pt x="644004" y="0"/>
                                </a:moveTo>
                                <a:lnTo>
                                  <a:pt x="616000" y="0"/>
                                </a:lnTo>
                                <a:lnTo>
                                  <a:pt x="616000" y="28003"/>
                                </a:lnTo>
                                <a:lnTo>
                                  <a:pt x="644004" y="28003"/>
                                </a:lnTo>
                                <a:lnTo>
                                  <a:pt x="644004" y="0"/>
                                </a:lnTo>
                                <a:close/>
                              </a:path>
                              <a:path w="812165" h="56515">
                                <a:moveTo>
                                  <a:pt x="699998" y="0"/>
                                </a:moveTo>
                                <a:lnTo>
                                  <a:pt x="671995" y="0"/>
                                </a:lnTo>
                                <a:lnTo>
                                  <a:pt x="671995" y="28003"/>
                                </a:lnTo>
                                <a:lnTo>
                                  <a:pt x="699998" y="28003"/>
                                </a:lnTo>
                                <a:lnTo>
                                  <a:pt x="699998" y="0"/>
                                </a:lnTo>
                                <a:close/>
                              </a:path>
                              <a:path w="812165" h="56515">
                                <a:moveTo>
                                  <a:pt x="811999" y="0"/>
                                </a:moveTo>
                                <a:lnTo>
                                  <a:pt x="728002" y="0"/>
                                </a:lnTo>
                                <a:lnTo>
                                  <a:pt x="728002" y="28003"/>
                                </a:lnTo>
                                <a:lnTo>
                                  <a:pt x="811999" y="28003"/>
                                </a:lnTo>
                                <a:lnTo>
                                  <a:pt x="811999" y="0"/>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233801" y="42005"/>
                            <a:ext cx="364490" cy="1270"/>
                          </a:xfrm>
                          <a:custGeom>
                            <a:avLst/>
                            <a:gdLst/>
                            <a:ahLst/>
                            <a:cxnLst/>
                            <a:rect l="l" t="t" r="r" b="b"/>
                            <a:pathLst>
                              <a:path w="364490" h="0">
                                <a:moveTo>
                                  <a:pt x="335991" y="0"/>
                                </a:moveTo>
                                <a:lnTo>
                                  <a:pt x="363994" y="0"/>
                                </a:lnTo>
                              </a:path>
                              <a:path w="364490" h="0">
                                <a:moveTo>
                                  <a:pt x="279996" y="0"/>
                                </a:moveTo>
                                <a:lnTo>
                                  <a:pt x="308000" y="0"/>
                                </a:lnTo>
                              </a:path>
                              <a:path w="364490" h="0">
                                <a:moveTo>
                                  <a:pt x="112001" y="0"/>
                                </a:moveTo>
                                <a:lnTo>
                                  <a:pt x="195999" y="0"/>
                                </a:lnTo>
                              </a:path>
                              <a:path w="364490" h="0">
                                <a:moveTo>
                                  <a:pt x="55994" y="0"/>
                                </a:moveTo>
                                <a:lnTo>
                                  <a:pt x="83997" y="0"/>
                                </a:lnTo>
                              </a:path>
                              <a:path w="364490" h="0">
                                <a:moveTo>
                                  <a:pt x="0" y="0"/>
                                </a:moveTo>
                                <a:lnTo>
                                  <a:pt x="27990" y="0"/>
                                </a:lnTo>
                              </a:path>
                            </a:pathLst>
                          </a:custGeom>
                          <a:ln w="28003">
                            <a:solidFill>
                              <a:srgbClr val="000000"/>
                            </a:solidFill>
                            <a:prstDash val="solid"/>
                          </a:ln>
                        </wps:spPr>
                        <wps:bodyPr wrap="square" lIns="0" tIns="0" rIns="0" bIns="0" rtlCol="0">
                          <a:prstTxWarp prst="textNoShape">
                            <a:avLst/>
                          </a:prstTxWarp>
                          <a:noAutofit/>
                        </wps:bodyPr>
                      </wps:wsp>
                      <wps:wsp>
                        <wps:cNvPr id="165" name="Graphic 165"/>
                        <wps:cNvSpPr/>
                        <wps:spPr>
                          <a:xfrm>
                            <a:off x="9791" y="12"/>
                            <a:ext cx="812165" cy="56515"/>
                          </a:xfrm>
                          <a:custGeom>
                            <a:avLst/>
                            <a:gdLst/>
                            <a:ahLst/>
                            <a:cxnLst/>
                            <a:rect l="l" t="t" r="r" b="b"/>
                            <a:pathLst>
                              <a:path w="812165" h="56515">
                                <a:moveTo>
                                  <a:pt x="83997" y="28003"/>
                                </a:moveTo>
                                <a:lnTo>
                                  <a:pt x="0" y="28003"/>
                                </a:lnTo>
                                <a:lnTo>
                                  <a:pt x="0" y="56007"/>
                                </a:lnTo>
                                <a:lnTo>
                                  <a:pt x="83997" y="56007"/>
                                </a:lnTo>
                                <a:lnTo>
                                  <a:pt x="83997" y="28003"/>
                                </a:lnTo>
                                <a:close/>
                              </a:path>
                              <a:path w="812165" h="56515">
                                <a:moveTo>
                                  <a:pt x="140004" y="28003"/>
                                </a:moveTo>
                                <a:lnTo>
                                  <a:pt x="112001" y="28003"/>
                                </a:lnTo>
                                <a:lnTo>
                                  <a:pt x="112001" y="56007"/>
                                </a:lnTo>
                                <a:lnTo>
                                  <a:pt x="140004" y="56007"/>
                                </a:lnTo>
                                <a:lnTo>
                                  <a:pt x="140004" y="28003"/>
                                </a:lnTo>
                                <a:close/>
                              </a:path>
                              <a:path w="812165" h="56515">
                                <a:moveTo>
                                  <a:pt x="195999" y="28003"/>
                                </a:moveTo>
                                <a:lnTo>
                                  <a:pt x="167995" y="28003"/>
                                </a:lnTo>
                                <a:lnTo>
                                  <a:pt x="167995" y="56007"/>
                                </a:lnTo>
                                <a:lnTo>
                                  <a:pt x="195999" y="56007"/>
                                </a:lnTo>
                                <a:lnTo>
                                  <a:pt x="195999" y="28003"/>
                                </a:lnTo>
                                <a:close/>
                              </a:path>
                              <a:path w="812165" h="56515">
                                <a:moveTo>
                                  <a:pt x="644004" y="0"/>
                                </a:moveTo>
                                <a:lnTo>
                                  <a:pt x="616000" y="0"/>
                                </a:lnTo>
                                <a:lnTo>
                                  <a:pt x="616000" y="28003"/>
                                </a:lnTo>
                                <a:lnTo>
                                  <a:pt x="644004" y="28003"/>
                                </a:lnTo>
                                <a:lnTo>
                                  <a:pt x="644004" y="0"/>
                                </a:lnTo>
                                <a:close/>
                              </a:path>
                              <a:path w="812165" h="56515">
                                <a:moveTo>
                                  <a:pt x="699998" y="0"/>
                                </a:moveTo>
                                <a:lnTo>
                                  <a:pt x="671995" y="0"/>
                                </a:lnTo>
                                <a:lnTo>
                                  <a:pt x="671995" y="28003"/>
                                </a:lnTo>
                                <a:lnTo>
                                  <a:pt x="699998" y="28003"/>
                                </a:lnTo>
                                <a:lnTo>
                                  <a:pt x="699998" y="0"/>
                                </a:lnTo>
                                <a:close/>
                              </a:path>
                              <a:path w="812165" h="56515">
                                <a:moveTo>
                                  <a:pt x="811999" y="0"/>
                                </a:moveTo>
                                <a:lnTo>
                                  <a:pt x="728002" y="0"/>
                                </a:lnTo>
                                <a:lnTo>
                                  <a:pt x="728002" y="28003"/>
                                </a:lnTo>
                                <a:lnTo>
                                  <a:pt x="811999" y="28003"/>
                                </a:lnTo>
                                <a:lnTo>
                                  <a:pt x="811999" y="0"/>
                                </a:lnTo>
                                <a:close/>
                              </a:path>
                            </a:pathLst>
                          </a:custGeom>
                          <a:solidFill>
                            <a:srgbClr val="000000"/>
                          </a:solidFill>
                        </wps:spPr>
                        <wps:bodyPr wrap="square" lIns="0" tIns="0" rIns="0" bIns="0" rtlCol="0">
                          <a:prstTxWarp prst="textNoShape">
                            <a:avLst/>
                          </a:prstTxWarp>
                          <a:noAutofit/>
                        </wps:bodyPr>
                      </wps:wsp>
                      <wps:wsp>
                        <wps:cNvPr id="166" name="Graphic 166"/>
                        <wps:cNvSpPr/>
                        <wps:spPr>
                          <a:xfrm>
                            <a:off x="261792" y="14001"/>
                            <a:ext cx="336550" cy="1270"/>
                          </a:xfrm>
                          <a:custGeom>
                            <a:avLst/>
                            <a:gdLst/>
                            <a:ahLst/>
                            <a:cxnLst/>
                            <a:rect l="l" t="t" r="r" b="b"/>
                            <a:pathLst>
                              <a:path w="336550" h="0">
                                <a:moveTo>
                                  <a:pt x="252006" y="0"/>
                                </a:moveTo>
                                <a:lnTo>
                                  <a:pt x="336003" y="0"/>
                                </a:lnTo>
                              </a:path>
                              <a:path w="336550" h="0">
                                <a:moveTo>
                                  <a:pt x="112001" y="0"/>
                                </a:moveTo>
                                <a:lnTo>
                                  <a:pt x="224002" y="0"/>
                                </a:lnTo>
                              </a:path>
                              <a:path w="336550" h="0">
                                <a:moveTo>
                                  <a:pt x="56007" y="0"/>
                                </a:moveTo>
                                <a:lnTo>
                                  <a:pt x="84010" y="0"/>
                                </a:lnTo>
                              </a:path>
                              <a:path w="336550" h="0">
                                <a:moveTo>
                                  <a:pt x="0" y="0"/>
                                </a:moveTo>
                                <a:lnTo>
                                  <a:pt x="28003" y="0"/>
                                </a:lnTo>
                              </a:path>
                            </a:pathLst>
                          </a:custGeom>
                          <a:ln w="28003">
                            <a:solidFill>
                              <a:srgbClr val="000000"/>
                            </a:solidFill>
                            <a:prstDash val="solid"/>
                          </a:ln>
                        </wps:spPr>
                        <wps:bodyPr wrap="square" lIns="0" tIns="0" rIns="0" bIns="0" rtlCol="0">
                          <a:prstTxWarp prst="textNoShape">
                            <a:avLst/>
                          </a:prstTxWarp>
                          <a:noAutofit/>
                        </wps:bodyPr>
                      </wps:wsp>
                      <wps:wsp>
                        <wps:cNvPr id="167" name="Graphic 167"/>
                        <wps:cNvSpPr/>
                        <wps:spPr>
                          <a:xfrm>
                            <a:off x="9791" y="12"/>
                            <a:ext cx="196215" cy="28575"/>
                          </a:xfrm>
                          <a:custGeom>
                            <a:avLst/>
                            <a:gdLst/>
                            <a:ahLst/>
                            <a:cxnLst/>
                            <a:rect l="l" t="t" r="r" b="b"/>
                            <a:pathLst>
                              <a:path w="196215" h="28575">
                                <a:moveTo>
                                  <a:pt x="83997" y="0"/>
                                </a:moveTo>
                                <a:lnTo>
                                  <a:pt x="0" y="0"/>
                                </a:lnTo>
                                <a:lnTo>
                                  <a:pt x="0" y="28003"/>
                                </a:lnTo>
                                <a:lnTo>
                                  <a:pt x="83997" y="28003"/>
                                </a:lnTo>
                                <a:lnTo>
                                  <a:pt x="83997" y="0"/>
                                </a:lnTo>
                                <a:close/>
                              </a:path>
                              <a:path w="196215" h="28575">
                                <a:moveTo>
                                  <a:pt x="140004" y="0"/>
                                </a:moveTo>
                                <a:lnTo>
                                  <a:pt x="112001" y="0"/>
                                </a:lnTo>
                                <a:lnTo>
                                  <a:pt x="112001" y="28003"/>
                                </a:lnTo>
                                <a:lnTo>
                                  <a:pt x="140004" y="28003"/>
                                </a:lnTo>
                                <a:lnTo>
                                  <a:pt x="140004" y="0"/>
                                </a:lnTo>
                                <a:close/>
                              </a:path>
                              <a:path w="196215" h="28575">
                                <a:moveTo>
                                  <a:pt x="195999" y="0"/>
                                </a:moveTo>
                                <a:lnTo>
                                  <a:pt x="167995" y="0"/>
                                </a:lnTo>
                                <a:lnTo>
                                  <a:pt x="167995" y="28003"/>
                                </a:lnTo>
                                <a:lnTo>
                                  <a:pt x="195999" y="28003"/>
                                </a:lnTo>
                                <a:lnTo>
                                  <a:pt x="19599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90.881989pt;margin-top:-33.310398pt;width:65.5pt;height:63.95pt;mso-position-horizontal-relative:page;mso-position-vertical-relative:paragraph;z-index:15753216" id="docshapegroup87" coordorigin="5818,-666" coordsize="1310,1279">
                <v:shape style="position:absolute;left:6318;top:590;width:662;height:2" id="docshape88" coordorigin="6318,591" coordsize="662,0" path="m6715,591l6980,591m6583,591l6627,591m6494,591l6539,591m6318,591l6406,591e" filled="false" stroked="true" strokeweight="2.205pt" strokecolor="#000000">
                  <v:path arrowok="t"/>
                  <v:stroke dashstyle="solid"/>
                </v:shape>
                <v:shape style="position:absolute;left:5833;top:568;width:441;height:45" id="docshape89" coordorigin="5833,568" coordsize="441,45" path="m5965,568l5833,568,5833,613,5965,613,5965,568xm6054,568l6009,568,6009,613,6054,613,6054,568xm6142,568l6098,568,6098,613,6142,613,6142,568xm6274,568l6186,568,6186,613,6274,613,6274,568xe" filled="true" fillcolor="#000000" stroked="false">
                  <v:path arrowok="t"/>
                  <v:fill type="solid"/>
                </v:shape>
                <v:shape style="position:absolute;left:6318;top:546;width:810;height:2" id="docshape90" coordorigin="6318,546" coordsize="810,0" path="m7068,546l7127,546m6980,546l7024,546m6847,546l6891,546m6759,546l6803,546m6627,546l6671,546m6318,546l6539,546e" filled="false" stroked="true" strokeweight="2.205pt" strokecolor="#000000">
                  <v:path arrowok="t"/>
                  <v:stroke dashstyle="solid"/>
                </v:shape>
                <v:shape style="position:absolute;left:5833;top:524;width:441;height:45" id="docshape91" coordorigin="5833,524" coordsize="441,45" path="m5965,524l5833,524,5833,568,5965,568,5965,524xm6054,524l6009,524,6009,568,6054,568,6054,524xm6142,524l6098,524,6098,568,6142,568,6142,524xm6274,524l6186,524,6186,568,6274,568,6274,524xe" filled="true" fillcolor="#000000" stroked="false">
                  <v:path arrowok="t"/>
                  <v:fill type="solid"/>
                </v:shape>
                <v:shape style="position:absolute;left:6185;top:502;width:882;height:2" id="docshape92" coordorigin="6186,502" coordsize="882,0" path="m6803,502l7068,502m6671,502l6715,502m6539,502l6583,502m6406,502l6450,502m6186,502l6318,502e" filled="false" stroked="true" strokeweight="2.205pt" strokecolor="#000000">
                  <v:path arrowok="t"/>
                  <v:stroke dashstyle="solid"/>
                </v:shape>
                <v:shape style="position:absolute;left:5833;top:480;width:309;height:45" id="docshape93" coordorigin="5833,480" coordsize="309,45" path="m5965,480l5833,480,5833,524,5965,524,5965,480xm6054,480l6009,480,6009,524,6054,524,6054,480xm6142,480l6098,480,6098,524,6142,524,6142,480xe" filled="true" fillcolor="#000000" stroked="false">
                  <v:path arrowok="t"/>
                  <v:fill type="solid"/>
                </v:shape>
                <v:shape style="position:absolute;left:6097;top:458;width:1015;height:2" id="docshape94" coordorigin="6098,458" coordsize="1015,0" path="m6980,458l7112,458m6671,458l6847,458m6450,458l6494,458m6274,458l6362,458m6098,458l6186,458e" filled="false" stroked="true" strokeweight="2.205pt" strokecolor="#000000">
                  <v:path arrowok="t"/>
                  <v:stroke dashstyle="solid"/>
                </v:shape>
                <v:shape style="position:absolute;left:6009;top:392;width:1118;height:89" id="docshape95" coordorigin="6009,392" coordsize="1118,89" path="m6054,436l6009,436,6009,480,6054,480,6054,436xm7024,392l6980,392,6980,436,7024,436,7024,392xm7127,392l7068,392,7068,436,7127,436,7127,392xe" filled="true" fillcolor="#000000" stroked="false">
                  <v:path arrowok="t"/>
                  <v:fill type="solid"/>
                </v:shape>
                <v:shape style="position:absolute;left:5817;top:414;width:1118;height:2" id="docshape96" coordorigin="5818,414" coordsize="1118,0" path="m6891,414l6935,414m6715,414l6847,414m6627,414l6671,414m6539,414l6583,414m6362,414l6494,414m6274,414l6318,414m6186,414l6230,414m5818,414l6054,414e" filled="false" stroked="true" strokeweight="2.205pt" strokecolor="#000000">
                  <v:path arrowok="t"/>
                  <v:stroke dashstyle="solid"/>
                </v:shape>
                <v:shape style="position:absolute;left:6979;top:348;width:133;height:45" id="docshape97" coordorigin="6980,348" coordsize="133,45" path="m7024,348l6980,348,6980,392,7024,392,7024,348xm7112,348l7068,348,7068,392,7112,392,7112,348xe" filled="true" fillcolor="#000000" stroked="false">
                  <v:path arrowok="t"/>
                  <v:fill type="solid"/>
                </v:shape>
                <v:shape style="position:absolute;left:6450;top:370;width:397;height:2" id="docshape98" coordorigin="6450,370" coordsize="397,0" path="m6759,370l6847,370m6539,370l6671,370m6450,370l6494,370e" filled="false" stroked="true" strokeweight="2.205pt" strokecolor="#000000">
                  <v:path arrowok="t"/>
                  <v:stroke dashstyle="solid"/>
                </v:shape>
                <v:shape style="position:absolute;left:6097;top:348;width:177;height:45" id="docshape99" coordorigin="6098,348" coordsize="177,45" path="m6186,348l6098,348,6098,392,6186,392,6186,348xm6274,348l6230,348,6230,392,6274,392,6274,348xe" filled="true" fillcolor="#000000" stroked="false">
                  <v:path arrowok="t"/>
                  <v:fill type="solid"/>
                </v:shape>
                <v:shape style="position:absolute;left:6318;top:325;width:750;height:2" id="docshape100" coordorigin="6318,326" coordsize="750,0" path="m6759,326l7068,326m6494,326l6539,326m6318,326l6450,326e" filled="false" stroked="true" strokeweight="2.205pt" strokecolor="#000000">
                  <v:path arrowok="t"/>
                  <v:stroke dashstyle="solid"/>
                </v:shape>
                <v:shape style="position:absolute;left:6097;top:303;width:177;height:45" id="docshape101" coordorigin="6098,304" coordsize="177,45" path="m6186,304l6098,304,6098,348,6186,348,6186,304xm6274,304l6230,304,6230,348,6274,348,6274,304xe" filled="true" fillcolor="#000000" stroked="false">
                  <v:path arrowok="t"/>
                  <v:fill type="solid"/>
                </v:shape>
                <v:shape style="position:absolute;left:5921;top:281;width:1191;height:45" id="docshape102" coordorigin="5921,282" coordsize="1191,45" path="m5921,326l6054,326m7024,282l7112,282m6847,282l6980,282m6759,282l6803,282m6671,282l6715,282m6539,282l6583,282m6406,282l6450,282m6230,282l6318,282m6142,282l6186,282e" filled="false" stroked="true" strokeweight="2.205pt" strokecolor="#000000">
                  <v:path arrowok="t"/>
                  <v:stroke dashstyle="solid"/>
                </v:shape>
                <v:rect style="position:absolute;left:5833;top:259;width:89;height:45" id="docshape103" filled="true" fillcolor="#000000" stroked="false">
                  <v:fill type="solid"/>
                </v:rect>
                <v:shape style="position:absolute;left:5965;top:237;width:1162;height:2" id="docshape104" coordorigin="5965,238" coordsize="1162,0" path="m6980,238l7127,238m6847,238l6891,238m6715,238l6759,238m6627,238l6671,238m6318,238l6583,238m6098,238l6186,238m5965,238l6054,238e" filled="false" stroked="true" strokeweight="2.205pt" strokecolor="#000000">
                  <v:path arrowok="t"/>
                  <v:stroke dashstyle="solid"/>
                </v:shape>
                <v:rect style="position:absolute;left:5833;top:215;width:89;height:45" id="docshape105" filled="true" fillcolor="#000000" stroked="false">
                  <v:fill type="solid"/>
                </v:rect>
                <v:shape style="position:absolute;left:6406;top:193;width:706;height:2" id="docshape106" coordorigin="6406,194" coordsize="706,0" path="m7068,194l7112,194m6891,194l6935,194m6759,194l6847,194m6539,194l6583,194m6406,194l6450,194e" filled="false" stroked="true" strokeweight="2.205pt" strokecolor="#000000">
                  <v:path arrowok="t"/>
                  <v:stroke dashstyle="solid"/>
                </v:shape>
                <v:rect style="position:absolute;left:6229;top:171;width:89;height:45" id="docshape107" filled="true" fillcolor="#000000" stroked="false">
                  <v:fill type="solid"/>
                </v:rect>
                <v:shape style="position:absolute;left:5817;top:149;width:1310;height:45" id="docshape108" coordorigin="5818,150" coordsize="1310,45" path="m6142,194l6186,194m6054,194l6098,194m5818,194l6009,194m7112,150l7127,150m6935,150l7068,150m6803,150l6891,150m6627,150l6671,150m6362,150l6494,150e" filled="false" stroked="true" strokeweight="2.205pt" strokecolor="#000000">
                  <v:path arrowok="t"/>
                  <v:stroke dashstyle="solid"/>
                </v:shape>
                <v:rect style="position:absolute;left:6229;top:127;width:89;height:45" id="docshape109" filled="true" fillcolor="#000000" stroked="false">
                  <v:fill type="solid"/>
                </v:rect>
                <v:shape style="position:absolute;left:5817;top:105;width:1310;height:45" id="docshape110" coordorigin="5818,105" coordsize="1310,45" path="m6098,150l6186,150m5965,150l6054,150m5877,150l5921,150m5818,150l5833,150m6891,105l7127,105m6759,105l6803,105m6671,105l6715,105m6362,105l6627,105m6142,105l6186,105e" filled="false" stroked="true" strokeweight="2.205pt" strokecolor="#000000">
                  <v:path arrowok="t"/>
                  <v:stroke dashstyle="solid"/>
                </v:shape>
                <v:rect style="position:absolute;left:5817;top:83;width:104;height:45" id="docshape111" filled="true" fillcolor="#000000" stroked="false">
                  <v:fill type="solid"/>
                </v:rect>
                <v:shape style="position:absolute;left:5965;top:61;width:1162;height:2" id="docshape112" coordorigin="5965,61" coordsize="1162,0" path="m7068,61l7127,61m6935,61l7024,61m6847,61l6891,61m6627,61l6759,61m6406,61l6539,61m6230,61l6318,61m5965,61l6098,61e" filled="false" stroked="true" strokeweight="2.205pt" strokecolor="#000000">
                  <v:path arrowok="t"/>
                  <v:stroke dashstyle="solid"/>
                </v:shape>
                <v:rect style="position:absolute;left:5817;top:39;width:104;height:45" id="docshape113" filled="true" fillcolor="#000000" stroked="false">
                  <v:fill type="solid"/>
                </v:rect>
                <v:shape style="position:absolute;left:6670;top:17;width:457;height:2" id="docshape114" coordorigin="6671,17" coordsize="457,0" path="m7024,17l7127,17m6759,17l6980,17m6671,17l6715,17e" filled="false" stroked="true" strokeweight="2.205pt" strokecolor="#000000">
                  <v:path arrowok="t"/>
                  <v:stroke dashstyle="solid"/>
                </v:shape>
                <v:shape style="position:absolute;left:6450;top:-5;width:177;height:45" id="docshape115" coordorigin="6450,-5" coordsize="177,45" path="m6539,-5l6450,-5,6450,39,6539,39,6539,-5xm6627,-5l6583,-5,6583,39,6627,39,6627,-5xe" filled="true" fillcolor="#000000" stroked="false">
                  <v:path arrowok="t"/>
                  <v:fill type="solid"/>
                </v:shape>
                <v:shape style="position:absolute;left:5877;top:-27;width:1147;height:45" id="docshape116" coordorigin="5877,-27" coordsize="1147,45" path="m6142,17l6274,17m6054,17l6098,17m5877,17l5921,17m6935,-27l7024,-27m6715,-27l6891,-27e" filled="false" stroked="true" strokeweight="2.205pt" strokecolor="#000000">
                  <v:path arrowok="t"/>
                  <v:stroke dashstyle="solid"/>
                </v:shape>
                <v:shape style="position:absolute;left:6450;top:-49;width:177;height:45" id="docshape117" coordorigin="6450,-49" coordsize="177,45" path="m6539,-49l6450,-49,6450,-5,6539,-5,6539,-49xm6627,-49l6583,-49,6583,-5,6627,-5,6627,-49xe" filled="true" fillcolor="#000000" stroked="false">
                  <v:path arrowok="t"/>
                  <v:fill type="solid"/>
                </v:shape>
                <v:shape style="position:absolute;left:5817;top:-71;width:1295;height:45" id="docshape118" coordorigin="5818,-71" coordsize="1295,45" path="m6318,-27l6362,-27m6009,-27l6054,-27m5818,-27l5921,-27m6847,-71l7112,-71m6583,-71l6715,-71m6450,-71l6494,-71m6274,-71l6318,-71m6142,-71l6230,-71m6054,-71l6098,-71m5921,-71l5965,-71e" filled="false" stroked="true" strokeweight="2.205pt" strokecolor="#000000">
                  <v:path arrowok="t"/>
                  <v:stroke dashstyle="solid"/>
                </v:shape>
                <v:shape style="position:absolute;left:5817;top:-138;width:1310;height:89" id="docshape119" coordorigin="5818,-137" coordsize="1310,89" path="m5877,-93l5818,-93,5818,-49,5877,-49,5877,-93xm7127,-137l7024,-137,7024,-93,7127,-93,7127,-137xe" filled="true" fillcolor="#000000" stroked="false">
                  <v:path arrowok="t"/>
                  <v:fill type="solid"/>
                </v:shape>
                <v:shape style="position:absolute;left:6009;top:-116;width:971;height:2" id="docshape120" coordorigin="6009,-115" coordsize="971,0" path="m6847,-115l6980,-115m6671,-115l6759,-115m6583,-115l6627,-115m6494,-115l6539,-115m6362,-115l6406,-115m6186,-115l6318,-115m6009,-115l6054,-115e" filled="false" stroked="true" strokeweight="2.205pt" strokecolor="#000000">
                  <v:path arrowok="t"/>
                  <v:stroke dashstyle="solid"/>
                </v:shape>
                <v:shape style="position:absolute;left:5833;top:-182;width:1295;height:89" id="docshape121" coordorigin="5833,-181" coordsize="1295,89" path="m5877,-137l5833,-137,5833,-93,5877,-93,5877,-137xm7127,-181l7024,-181,7024,-137,7127,-137,7127,-181xe" filled="true" fillcolor="#000000" stroked="false">
                  <v:path arrowok="t"/>
                  <v:fill type="solid"/>
                </v:shape>
                <v:shape style="position:absolute;left:6097;top:-160;width:882;height:2" id="docshape122" coordorigin="6098,-159" coordsize="882,0" path="m6891,-159l6980,-159m6759,-159l6803,-159m6627,-159l6715,-159m6362,-159l6539,-159m6230,-159l6318,-159m6098,-159l6186,-159e" filled="false" stroked="true" strokeweight="2.205pt" strokecolor="#000000">
                  <v:path arrowok="t"/>
                  <v:stroke dashstyle="solid"/>
                </v:shape>
                <v:shape style="position:absolute;left:5833;top:-182;width:133;height:45" id="docshape123" coordorigin="5833,-181" coordsize="133,45" path="m5877,-181l5833,-181,5833,-137,5877,-137,5877,-181xm5965,-181l5921,-181,5921,-137,5965,-137,5965,-181xe" filled="true" fillcolor="#000000" stroked="false">
                  <v:path arrowok="t"/>
                  <v:fill type="solid"/>
                </v:shape>
                <v:shape style="position:absolute;left:6009;top:-204;width:1059;height:2" id="docshape124" coordorigin="6009,-203" coordsize="1059,0" path="m6935,-203l7068,-203m6715,-203l6891,-203m6539,-203l6627,-203m6406,-203l6450,-203m6142,-203l6186,-203m6009,-203l6054,-203e" filled="false" stroked="true" strokeweight="2.205pt" strokecolor="#000000">
                  <v:path arrowok="t"/>
                  <v:stroke dashstyle="solid"/>
                </v:shape>
                <v:shape style="position:absolute;left:5833;top:-226;width:133;height:45" id="docshape125" coordorigin="5833,-225" coordsize="133,45" path="m5877,-225l5833,-225,5833,-181,5877,-181,5877,-225xm5965,-225l5921,-225,5921,-181,5965,-181,5965,-225xe" filled="true" fillcolor="#000000" stroked="false">
                  <v:path arrowok="t"/>
                  <v:fill type="solid"/>
                </v:shape>
                <v:shape style="position:absolute;left:6362;top:-248;width:766;height:2" id="docshape126" coordorigin="6362,-247" coordsize="766,0" path="m6980,-247l7127,-247m6847,-247l6935,-247m6583,-247l6803,-247m6362,-247l6494,-247e" filled="false" stroked="true" strokeweight="2.205pt" strokecolor="#000000">
                  <v:path arrowok="t"/>
                  <v:stroke dashstyle="solid"/>
                </v:shape>
                <v:rect style="position:absolute;left:6229;top:-270;width:45;height:45" id="docshape127" filled="true" fillcolor="#000000" stroked="false">
                  <v:fill type="solid"/>
                </v:rect>
                <v:shape style="position:absolute;left:5833;top:-292;width:1295;height:45" id="docshape128" coordorigin="5833,-291" coordsize="1295,45" path="m6054,-247l6186,-247m5833,-247l5921,-247m7068,-291l7127,-291m6980,-291l7024,-291m6803,-291l6935,-291m6715,-291l6759,-291m6539,-291l6583,-291m6406,-291l6450,-291e" filled="false" stroked="true" strokeweight="2.205pt" strokecolor="#000000">
                  <v:path arrowok="t"/>
                  <v:stroke dashstyle="solid"/>
                </v:shape>
                <v:rect style="position:absolute;left:6229;top:-314;width:45;height:45" id="docshape129" filled="true" fillcolor="#000000" stroked="false">
                  <v:fill type="solid"/>
                </v:rect>
                <v:shape style="position:absolute;left:6009;top:-336;width:1103;height:45" id="docshape130" coordorigin="6009,-335" coordsize="1103,45" path="m6098,-291l6186,-291m6009,-291l6054,-291m7024,-335l7112,-335m6891,-335l6980,-335m6759,-335l6803,-335m6539,-335l6671,-335m6450,-335l6494,-335m6362,-335l6406,-335e" filled="false" stroked="true" strokeweight="2.205pt" strokecolor="#000000">
                  <v:path arrowok="t"/>
                  <v:stroke dashstyle="solid"/>
                </v:shape>
                <v:rect style="position:absolute;left:6229;top:-358;width:45;height:45" id="docshape131" filled="true" fillcolor="#000000" stroked="false">
                  <v:fill type="solid"/>
                </v:rect>
                <v:shape style="position:absolute;left:5833;top:-468;width:1295;height:133" id="docshape132" coordorigin="5833,-468" coordsize="1295,133" path="m6054,-335l6098,-335m5833,-335l5965,-335m6891,-380l7112,-380m6803,-380l6847,-380m6715,-380l6759,-380m6627,-380l6671,-380m6186,-380l6583,-380m5833,-380l6054,-380m6759,-424l6803,-424m6671,-424l6715,-424m6362,-424l6450,-424m6098,-424l6186,-424m6891,-468l7127,-468e" filled="false" stroked="true" strokeweight="2.205pt" strokecolor="#000000">
                  <v:path arrowok="t"/>
                  <v:stroke dashstyle="solid"/>
                </v:shape>
                <v:rect style="position:absolute;left:6803;top:-490;width:45;height:45" id="docshape133" filled="true" fillcolor="#000000" stroked="false">
                  <v:fill type="solid"/>
                </v:rect>
                <v:line style="position:absolute" from="6715,-468" to="6759,-468" stroked="true" strokeweight="2.205pt" strokecolor="#000000">
                  <v:stroke dashstyle="solid"/>
                </v:line>
                <v:rect style="position:absolute;left:6626;top:-490;width:45;height:45" id="docshape134" filled="true" fillcolor="#000000" stroked="false">
                  <v:fill type="solid"/>
                </v:rect>
                <v:shape style="position:absolute;left:5817;top:-468;width:766;height:2" id="docshape135" coordorigin="5818,-468" coordsize="766,0" path="m6539,-468l6583,-468m6450,-468l6494,-468m6362,-468l6406,-468m6274,-468l6318,-468m6186,-468l6230,-468m6098,-468l6142,-468m5818,-468l6054,-468e" filled="false" stroked="true" strokeweight="2.205pt" strokecolor="#000000">
                  <v:path arrowok="t"/>
                  <v:stroke dashstyle="solid"/>
                </v:shape>
                <v:shape style="position:absolute;left:6626;top:-534;width:309;height:45" id="docshape136" coordorigin="6627,-534" coordsize="309,45" path="m6671,-534l6627,-534,6627,-490,6671,-490,6671,-534xm6847,-534l6803,-534,6803,-490,6847,-490,6847,-534xm6935,-534l6891,-534,6891,-490,6935,-490,6935,-534xe" filled="true" fillcolor="#000000" stroked="false">
                  <v:path arrowok="t"/>
                  <v:fill type="solid"/>
                </v:shape>
                <v:shape style="position:absolute;left:6097;top:-512;width:486;height:2" id="docshape137" coordorigin="6098,-512" coordsize="486,0" path="m6318,-512l6583,-512m6098,-512l6230,-512e" filled="false" stroked="true" strokeweight="2.205pt" strokecolor="#000000">
                  <v:path arrowok="t"/>
                  <v:stroke dashstyle="solid"/>
                </v:shape>
                <v:shape style="position:absolute;left:6009;top:-578;width:1103;height:89" id="docshape138" coordorigin="6009,-578" coordsize="1103,89" path="m6054,-534l6009,-534,6009,-490,6054,-490,6054,-534xm6935,-578l6891,-578,6891,-534,6935,-534,6935,-578xm7112,-578l6980,-578,6980,-534,7112,-534,7112,-578xe" filled="true" fillcolor="#000000" stroked="false">
                  <v:path arrowok="t"/>
                  <v:fill type="solid"/>
                </v:shape>
                <v:shape style="position:absolute;left:6229;top:-556;width:574;height:2" id="docshape139" coordorigin="6230,-556" coordsize="574,0" path="m6759,-556l6803,-556m6671,-556l6715,-556m6494,-556l6583,-556m6406,-556l6450,-556m6318,-556l6362,-556m6230,-556l6274,-556e" filled="false" stroked="true" strokeweight="2.205pt" strokecolor="#000000">
                  <v:path arrowok="t"/>
                  <v:stroke dashstyle="solid"/>
                </v:shape>
                <v:shape style="position:absolute;left:5833;top:-623;width:1279;height:89" id="docshape140" coordorigin="5833,-622" coordsize="1279,89" path="m5965,-578l5833,-578,5833,-534,5965,-534,5965,-578xm6054,-578l6009,-578,6009,-534,6054,-534,6054,-578xm6142,-578l6098,-578,6098,-534,6142,-534,6142,-578xm6847,-622l6803,-622,6803,-578,6847,-578,6847,-622xm6935,-622l6891,-622,6891,-578,6935,-578,6935,-622xm7112,-622l6980,-622,6980,-578,7112,-578,7112,-622xe" filled="true" fillcolor="#000000" stroked="false">
                  <v:path arrowok="t"/>
                  <v:fill type="solid"/>
                </v:shape>
                <v:shape style="position:absolute;left:6185;top:-601;width:574;height:2" id="docshape141" coordorigin="6186,-600" coordsize="574,0" path="m6715,-600l6759,-600m6627,-600l6671,-600m6362,-600l6494,-600m6274,-600l6318,-600m6186,-600l6230,-600e" filled="false" stroked="true" strokeweight="2.205pt" strokecolor="#000000">
                  <v:path arrowok="t"/>
                  <v:stroke dashstyle="solid"/>
                </v:shape>
                <v:shape style="position:absolute;left:5833;top:-667;width:1279;height:89" id="docshape142" coordorigin="5833,-666" coordsize="1279,89" path="m5965,-622l5833,-622,5833,-578,5965,-578,5965,-622xm6054,-622l6009,-622,6009,-578,6054,-578,6054,-622xm6142,-622l6098,-622,6098,-578,6142,-578,6142,-622xm6847,-666l6803,-666,6803,-622,6847,-622,6847,-666xm6935,-666l6891,-666,6891,-622,6935,-622,6935,-666xm7112,-666l6980,-666,6980,-622,7112,-622,7112,-666xe" filled="true" fillcolor="#000000" stroked="false">
                  <v:path arrowok="t"/>
                  <v:fill type="solid"/>
                </v:shape>
                <v:shape style="position:absolute;left:6229;top:-645;width:530;height:2" id="docshape143" coordorigin="6230,-644" coordsize="530,0" path="m6627,-644l6759,-644m6406,-644l6583,-644m6318,-644l6362,-644m6230,-644l6274,-644e" filled="false" stroked="true" strokeweight="2.205pt" strokecolor="#000000">
                  <v:path arrowok="t"/>
                  <v:stroke dashstyle="solid"/>
                </v:shape>
                <v:shape style="position:absolute;left:5833;top:-667;width:309;height:45" id="docshape144" coordorigin="5833,-666" coordsize="309,45" path="m5965,-666l5833,-666,5833,-622,5965,-622,5965,-666xm6054,-666l6009,-666,6009,-622,6054,-622,6054,-666xm6142,-666l6098,-666,6098,-622,6142,-622,6142,-666xe" filled="true" fillcolor="#000000" stroked="false">
                  <v:path arrowok="t"/>
                  <v:fill type="solid"/>
                </v:shape>
                <w10:wrap type="none"/>
              </v:group>
            </w:pict>
          </mc:Fallback>
        </mc:AlternateContent>
      </w:r>
      <w:r>
        <w:rPr>
          <w:color w:val="0E1E2E"/>
          <w:sz w:val="22"/>
        </w:rPr>
        <w:t>Read the full document here </w:t>
      </w:r>
      <w:hyperlink r:id="rId14">
        <w:r>
          <w:rPr>
            <w:color w:val="275B9B"/>
            <w:spacing w:val="-4"/>
            <w:sz w:val="22"/>
            <w:u w:val="single" w:color="275B9B"/>
          </w:rPr>
          <w:t>abdn.ac.uk/rowett/research/fio-</w:t>
        </w:r>
        <w:r>
          <w:rPr>
            <w:color w:val="275B9B"/>
            <w:spacing w:val="-4"/>
            <w:sz w:val="22"/>
            <w:u w:val="single" w:color="275B9B"/>
          </w:rPr>
          <w:t>food/</w:t>
        </w:r>
      </w:hyperlink>
    </w:p>
    <w:sectPr>
      <w:pgSz w:w="11910" w:h="16840"/>
      <w:pgMar w:top="800" w:bottom="280" w:left="992"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Navigo">
    <w:altName w:val="Navigo"/>
    <w:charset w:val="0"/>
    <w:family w:val="roman"/>
    <w:pitch w:val="variable"/>
  </w:font>
  <w:font w:name="Navigo Medium">
    <w:altName w:val="Navigo Medium"/>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708" w:hanging="567"/>
        <w:jc w:val="left"/>
      </w:pPr>
      <w:rPr>
        <w:rFonts w:hint="default" w:ascii="Navigo" w:hAnsi="Navigo" w:eastAsia="Navigo" w:cs="Navigo"/>
        <w:b/>
        <w:bCs/>
        <w:i w:val="0"/>
        <w:iCs w:val="0"/>
        <w:color w:val="0E1E2E"/>
        <w:spacing w:val="0"/>
        <w:w w:val="100"/>
        <w:sz w:val="28"/>
        <w:szCs w:val="28"/>
        <w:lang w:val="en-US" w:eastAsia="en-US" w:bidi="ar-SA"/>
      </w:rPr>
    </w:lvl>
    <w:lvl w:ilvl="1">
      <w:start w:val="1"/>
      <w:numFmt w:val="decimal"/>
      <w:lvlText w:val="%2."/>
      <w:lvlJc w:val="left"/>
      <w:pPr>
        <w:ind w:left="861" w:hanging="360"/>
        <w:jc w:val="left"/>
      </w:pPr>
      <w:rPr>
        <w:rFonts w:hint="default" w:ascii="Navigo" w:hAnsi="Navigo" w:eastAsia="Navigo" w:cs="Navigo"/>
        <w:b/>
        <w:bCs/>
        <w:i w:val="0"/>
        <w:iCs w:val="0"/>
        <w:spacing w:val="0"/>
        <w:w w:val="100"/>
        <w:sz w:val="20"/>
        <w:szCs w:val="20"/>
        <w:lang w:val="en-US" w:eastAsia="en-US" w:bidi="ar-SA"/>
      </w:rPr>
    </w:lvl>
    <w:lvl w:ilvl="2">
      <w:start w:val="0"/>
      <w:numFmt w:val="bullet"/>
      <w:lvlText w:val="•"/>
      <w:lvlJc w:val="left"/>
      <w:pPr>
        <w:ind w:left="1851" w:hanging="360"/>
      </w:pPr>
      <w:rPr>
        <w:rFonts w:hint="default"/>
        <w:lang w:val="en-US" w:eastAsia="en-US" w:bidi="ar-SA"/>
      </w:rPr>
    </w:lvl>
    <w:lvl w:ilvl="3">
      <w:start w:val="0"/>
      <w:numFmt w:val="bullet"/>
      <w:lvlText w:val="•"/>
      <w:lvlJc w:val="left"/>
      <w:pPr>
        <w:ind w:left="2842" w:hanging="360"/>
      </w:pPr>
      <w:rPr>
        <w:rFonts w:hint="default"/>
        <w:lang w:val="en-US" w:eastAsia="en-US" w:bidi="ar-SA"/>
      </w:rPr>
    </w:lvl>
    <w:lvl w:ilvl="4">
      <w:start w:val="0"/>
      <w:numFmt w:val="bullet"/>
      <w:lvlText w:val="•"/>
      <w:lvlJc w:val="left"/>
      <w:pPr>
        <w:ind w:left="3833" w:hanging="360"/>
      </w:pPr>
      <w:rPr>
        <w:rFonts w:hint="default"/>
        <w:lang w:val="en-US" w:eastAsia="en-US" w:bidi="ar-SA"/>
      </w:rPr>
    </w:lvl>
    <w:lvl w:ilvl="5">
      <w:start w:val="0"/>
      <w:numFmt w:val="bullet"/>
      <w:lvlText w:val="•"/>
      <w:lvlJc w:val="left"/>
      <w:pPr>
        <w:ind w:left="4824" w:hanging="360"/>
      </w:pPr>
      <w:rPr>
        <w:rFonts w:hint="default"/>
        <w:lang w:val="en-US" w:eastAsia="en-US" w:bidi="ar-SA"/>
      </w:rPr>
    </w:lvl>
    <w:lvl w:ilvl="6">
      <w:start w:val="0"/>
      <w:numFmt w:val="bullet"/>
      <w:lvlText w:val="•"/>
      <w:lvlJc w:val="left"/>
      <w:pPr>
        <w:ind w:left="5815" w:hanging="360"/>
      </w:pPr>
      <w:rPr>
        <w:rFonts w:hint="default"/>
        <w:lang w:val="en-US" w:eastAsia="en-US" w:bidi="ar-SA"/>
      </w:rPr>
    </w:lvl>
    <w:lvl w:ilvl="7">
      <w:start w:val="0"/>
      <w:numFmt w:val="bullet"/>
      <w:lvlText w:val="•"/>
      <w:lvlJc w:val="left"/>
      <w:pPr>
        <w:ind w:left="6807" w:hanging="360"/>
      </w:pPr>
      <w:rPr>
        <w:rFonts w:hint="default"/>
        <w:lang w:val="en-US" w:eastAsia="en-US" w:bidi="ar-SA"/>
      </w:rPr>
    </w:lvl>
    <w:lvl w:ilvl="8">
      <w:start w:val="0"/>
      <w:numFmt w:val="bullet"/>
      <w:lvlText w:val="•"/>
      <w:lvlJc w:val="left"/>
      <w:pPr>
        <w:ind w:left="7798" w:hanging="360"/>
      </w:pPr>
      <w:rPr>
        <w:rFonts w:hint="default"/>
        <w:lang w:val="en-US" w:eastAsia="en-US" w:bidi="ar-SA"/>
      </w:rPr>
    </w:lvl>
  </w:abstractNum>
  <w:abstractNum w:abstractNumId="3">
    <w:multiLevelType w:val="hybridMultilevel"/>
    <w:lvl w:ilvl="0">
      <w:start w:val="1"/>
      <w:numFmt w:val="decimal"/>
      <w:lvlText w:val="%1."/>
      <w:lvlJc w:val="left"/>
      <w:pPr>
        <w:ind w:left="12614" w:hanging="567"/>
        <w:jc w:val="left"/>
      </w:pPr>
      <w:rPr>
        <w:rFonts w:hint="default" w:ascii="Navigo" w:hAnsi="Navigo" w:eastAsia="Navigo" w:cs="Navigo"/>
        <w:b/>
        <w:bCs/>
        <w:i w:val="0"/>
        <w:iCs w:val="0"/>
        <w:color w:val="0E1E2E"/>
        <w:spacing w:val="0"/>
        <w:w w:val="100"/>
        <w:sz w:val="28"/>
        <w:szCs w:val="28"/>
        <w:lang w:val="en-US" w:eastAsia="en-US" w:bidi="ar-SA"/>
      </w:rPr>
    </w:lvl>
    <w:lvl w:ilvl="1">
      <w:start w:val="0"/>
      <w:numFmt w:val="bullet"/>
      <w:lvlText w:val="•"/>
      <w:lvlJc w:val="left"/>
      <w:pPr>
        <w:ind w:left="13540" w:hanging="567"/>
      </w:pPr>
      <w:rPr>
        <w:rFonts w:hint="default"/>
        <w:lang w:val="en-US" w:eastAsia="en-US" w:bidi="ar-SA"/>
      </w:rPr>
    </w:lvl>
    <w:lvl w:ilvl="2">
      <w:start w:val="0"/>
      <w:numFmt w:val="bullet"/>
      <w:lvlText w:val="•"/>
      <w:lvlJc w:val="left"/>
      <w:pPr>
        <w:ind w:left="14461" w:hanging="567"/>
      </w:pPr>
      <w:rPr>
        <w:rFonts w:hint="default"/>
        <w:lang w:val="en-US" w:eastAsia="en-US" w:bidi="ar-SA"/>
      </w:rPr>
    </w:lvl>
    <w:lvl w:ilvl="3">
      <w:start w:val="0"/>
      <w:numFmt w:val="bullet"/>
      <w:lvlText w:val="•"/>
      <w:lvlJc w:val="left"/>
      <w:pPr>
        <w:ind w:left="15382" w:hanging="567"/>
      </w:pPr>
      <w:rPr>
        <w:rFonts w:hint="default"/>
        <w:lang w:val="en-US" w:eastAsia="en-US" w:bidi="ar-SA"/>
      </w:rPr>
    </w:lvl>
    <w:lvl w:ilvl="4">
      <w:start w:val="0"/>
      <w:numFmt w:val="bullet"/>
      <w:lvlText w:val="•"/>
      <w:lvlJc w:val="left"/>
      <w:pPr>
        <w:ind w:left="16302" w:hanging="567"/>
      </w:pPr>
      <w:rPr>
        <w:rFonts w:hint="default"/>
        <w:lang w:val="en-US" w:eastAsia="en-US" w:bidi="ar-SA"/>
      </w:rPr>
    </w:lvl>
    <w:lvl w:ilvl="5">
      <w:start w:val="0"/>
      <w:numFmt w:val="bullet"/>
      <w:lvlText w:val="•"/>
      <w:lvlJc w:val="left"/>
      <w:pPr>
        <w:ind w:left="17223" w:hanging="567"/>
      </w:pPr>
      <w:rPr>
        <w:rFonts w:hint="default"/>
        <w:lang w:val="en-US" w:eastAsia="en-US" w:bidi="ar-SA"/>
      </w:rPr>
    </w:lvl>
    <w:lvl w:ilvl="6">
      <w:start w:val="0"/>
      <w:numFmt w:val="bullet"/>
      <w:lvlText w:val="•"/>
      <w:lvlJc w:val="left"/>
      <w:pPr>
        <w:ind w:left="18144" w:hanging="567"/>
      </w:pPr>
      <w:rPr>
        <w:rFonts w:hint="default"/>
        <w:lang w:val="en-US" w:eastAsia="en-US" w:bidi="ar-SA"/>
      </w:rPr>
    </w:lvl>
    <w:lvl w:ilvl="7">
      <w:start w:val="0"/>
      <w:numFmt w:val="bullet"/>
      <w:lvlText w:val="•"/>
      <w:lvlJc w:val="left"/>
      <w:pPr>
        <w:ind w:left="19064" w:hanging="567"/>
      </w:pPr>
      <w:rPr>
        <w:rFonts w:hint="default"/>
        <w:lang w:val="en-US" w:eastAsia="en-US" w:bidi="ar-SA"/>
      </w:rPr>
    </w:lvl>
    <w:lvl w:ilvl="8">
      <w:start w:val="0"/>
      <w:numFmt w:val="bullet"/>
      <w:lvlText w:val="•"/>
      <w:lvlJc w:val="left"/>
      <w:pPr>
        <w:ind w:left="19985" w:hanging="567"/>
      </w:pPr>
      <w:rPr>
        <w:rFonts w:hint="default"/>
        <w:lang w:val="en-US" w:eastAsia="en-US" w:bidi="ar-SA"/>
      </w:rPr>
    </w:lvl>
  </w:abstractNum>
  <w:abstractNum w:abstractNumId="2">
    <w:multiLevelType w:val="hybridMultilevel"/>
    <w:lvl w:ilvl="0">
      <w:start w:val="1"/>
      <w:numFmt w:val="decimal"/>
      <w:lvlText w:val="%1."/>
      <w:lvlJc w:val="left"/>
      <w:pPr>
        <w:ind w:left="708" w:hanging="567"/>
        <w:jc w:val="left"/>
      </w:pPr>
      <w:rPr>
        <w:rFonts w:hint="default" w:ascii="Navigo" w:hAnsi="Navigo" w:eastAsia="Navigo" w:cs="Navigo"/>
        <w:b/>
        <w:bCs/>
        <w:i w:val="0"/>
        <w:iCs w:val="0"/>
        <w:color w:val="0E1E2E"/>
        <w:spacing w:val="0"/>
        <w:w w:val="100"/>
        <w:sz w:val="28"/>
        <w:szCs w:val="28"/>
        <w:lang w:val="en-US" w:eastAsia="en-US" w:bidi="ar-SA"/>
      </w:rPr>
    </w:lvl>
    <w:lvl w:ilvl="1">
      <w:start w:val="0"/>
      <w:numFmt w:val="bullet"/>
      <w:lvlText w:val="•"/>
      <w:lvlJc w:val="left"/>
      <w:pPr>
        <w:ind w:left="1622" w:hanging="567"/>
      </w:pPr>
      <w:rPr>
        <w:rFonts w:hint="default"/>
        <w:lang w:val="en-US" w:eastAsia="en-US" w:bidi="ar-SA"/>
      </w:rPr>
    </w:lvl>
    <w:lvl w:ilvl="2">
      <w:start w:val="0"/>
      <w:numFmt w:val="bullet"/>
      <w:lvlText w:val="•"/>
      <w:lvlJc w:val="left"/>
      <w:pPr>
        <w:ind w:left="2544" w:hanging="567"/>
      </w:pPr>
      <w:rPr>
        <w:rFonts w:hint="default"/>
        <w:lang w:val="en-US" w:eastAsia="en-US" w:bidi="ar-SA"/>
      </w:rPr>
    </w:lvl>
    <w:lvl w:ilvl="3">
      <w:start w:val="0"/>
      <w:numFmt w:val="bullet"/>
      <w:lvlText w:val="•"/>
      <w:lvlJc w:val="left"/>
      <w:pPr>
        <w:ind w:left="3466" w:hanging="567"/>
      </w:pPr>
      <w:rPr>
        <w:rFonts w:hint="default"/>
        <w:lang w:val="en-US" w:eastAsia="en-US" w:bidi="ar-SA"/>
      </w:rPr>
    </w:lvl>
    <w:lvl w:ilvl="4">
      <w:start w:val="0"/>
      <w:numFmt w:val="bullet"/>
      <w:lvlText w:val="•"/>
      <w:lvlJc w:val="left"/>
      <w:pPr>
        <w:ind w:left="4388" w:hanging="567"/>
      </w:pPr>
      <w:rPr>
        <w:rFonts w:hint="default"/>
        <w:lang w:val="en-US" w:eastAsia="en-US" w:bidi="ar-SA"/>
      </w:rPr>
    </w:lvl>
    <w:lvl w:ilvl="5">
      <w:start w:val="0"/>
      <w:numFmt w:val="bullet"/>
      <w:lvlText w:val="•"/>
      <w:lvlJc w:val="left"/>
      <w:pPr>
        <w:ind w:left="5310" w:hanging="567"/>
      </w:pPr>
      <w:rPr>
        <w:rFonts w:hint="default"/>
        <w:lang w:val="en-US" w:eastAsia="en-US" w:bidi="ar-SA"/>
      </w:rPr>
    </w:lvl>
    <w:lvl w:ilvl="6">
      <w:start w:val="0"/>
      <w:numFmt w:val="bullet"/>
      <w:lvlText w:val="•"/>
      <w:lvlJc w:val="left"/>
      <w:pPr>
        <w:ind w:left="6232" w:hanging="567"/>
      </w:pPr>
      <w:rPr>
        <w:rFonts w:hint="default"/>
        <w:lang w:val="en-US" w:eastAsia="en-US" w:bidi="ar-SA"/>
      </w:rPr>
    </w:lvl>
    <w:lvl w:ilvl="7">
      <w:start w:val="0"/>
      <w:numFmt w:val="bullet"/>
      <w:lvlText w:val="•"/>
      <w:lvlJc w:val="left"/>
      <w:pPr>
        <w:ind w:left="7155" w:hanging="567"/>
      </w:pPr>
      <w:rPr>
        <w:rFonts w:hint="default"/>
        <w:lang w:val="en-US" w:eastAsia="en-US" w:bidi="ar-SA"/>
      </w:rPr>
    </w:lvl>
    <w:lvl w:ilvl="8">
      <w:start w:val="0"/>
      <w:numFmt w:val="bullet"/>
      <w:lvlText w:val="•"/>
      <w:lvlJc w:val="left"/>
      <w:pPr>
        <w:ind w:left="8077" w:hanging="567"/>
      </w:pPr>
      <w:rPr>
        <w:rFonts w:hint="default"/>
        <w:lang w:val="en-US" w:eastAsia="en-US" w:bidi="ar-SA"/>
      </w:rPr>
    </w:lvl>
  </w:abstractNum>
  <w:abstractNum w:abstractNumId="1">
    <w:multiLevelType w:val="hybridMultilevel"/>
    <w:lvl w:ilvl="0">
      <w:start w:val="1"/>
      <w:numFmt w:val="decimal"/>
      <w:lvlText w:val="%1."/>
      <w:lvlJc w:val="left"/>
      <w:pPr>
        <w:ind w:left="708" w:hanging="567"/>
        <w:jc w:val="left"/>
      </w:pPr>
      <w:rPr>
        <w:rFonts w:hint="default" w:ascii="Navigo" w:hAnsi="Navigo" w:eastAsia="Navigo" w:cs="Navigo"/>
        <w:b/>
        <w:bCs/>
        <w:i w:val="0"/>
        <w:iCs w:val="0"/>
        <w:spacing w:val="0"/>
        <w:w w:val="100"/>
        <w:sz w:val="24"/>
        <w:szCs w:val="24"/>
        <w:lang w:val="en-US" w:eastAsia="en-US" w:bidi="ar-SA"/>
      </w:rPr>
    </w:lvl>
    <w:lvl w:ilvl="1">
      <w:start w:val="0"/>
      <w:numFmt w:val="bullet"/>
      <w:lvlText w:val="•"/>
      <w:lvlJc w:val="left"/>
      <w:pPr>
        <w:ind w:left="1611" w:hanging="567"/>
      </w:pPr>
      <w:rPr>
        <w:rFonts w:hint="default"/>
        <w:lang w:val="en-US" w:eastAsia="en-US" w:bidi="ar-SA"/>
      </w:rPr>
    </w:lvl>
    <w:lvl w:ilvl="2">
      <w:start w:val="0"/>
      <w:numFmt w:val="bullet"/>
      <w:lvlText w:val="•"/>
      <w:lvlJc w:val="left"/>
      <w:pPr>
        <w:ind w:left="2523" w:hanging="567"/>
      </w:pPr>
      <w:rPr>
        <w:rFonts w:hint="default"/>
        <w:lang w:val="en-US" w:eastAsia="en-US" w:bidi="ar-SA"/>
      </w:rPr>
    </w:lvl>
    <w:lvl w:ilvl="3">
      <w:start w:val="0"/>
      <w:numFmt w:val="bullet"/>
      <w:lvlText w:val="•"/>
      <w:lvlJc w:val="left"/>
      <w:pPr>
        <w:ind w:left="3435" w:hanging="567"/>
      </w:pPr>
      <w:rPr>
        <w:rFonts w:hint="default"/>
        <w:lang w:val="en-US" w:eastAsia="en-US" w:bidi="ar-SA"/>
      </w:rPr>
    </w:lvl>
    <w:lvl w:ilvl="4">
      <w:start w:val="0"/>
      <w:numFmt w:val="bullet"/>
      <w:lvlText w:val="•"/>
      <w:lvlJc w:val="left"/>
      <w:pPr>
        <w:ind w:left="4347" w:hanging="567"/>
      </w:pPr>
      <w:rPr>
        <w:rFonts w:hint="default"/>
        <w:lang w:val="en-US" w:eastAsia="en-US" w:bidi="ar-SA"/>
      </w:rPr>
    </w:lvl>
    <w:lvl w:ilvl="5">
      <w:start w:val="0"/>
      <w:numFmt w:val="bullet"/>
      <w:lvlText w:val="•"/>
      <w:lvlJc w:val="left"/>
      <w:pPr>
        <w:ind w:left="5259" w:hanging="567"/>
      </w:pPr>
      <w:rPr>
        <w:rFonts w:hint="default"/>
        <w:lang w:val="en-US" w:eastAsia="en-US" w:bidi="ar-SA"/>
      </w:rPr>
    </w:lvl>
    <w:lvl w:ilvl="6">
      <w:start w:val="0"/>
      <w:numFmt w:val="bullet"/>
      <w:lvlText w:val="•"/>
      <w:lvlJc w:val="left"/>
      <w:pPr>
        <w:ind w:left="6171" w:hanging="567"/>
      </w:pPr>
      <w:rPr>
        <w:rFonts w:hint="default"/>
        <w:lang w:val="en-US" w:eastAsia="en-US" w:bidi="ar-SA"/>
      </w:rPr>
    </w:lvl>
    <w:lvl w:ilvl="7">
      <w:start w:val="0"/>
      <w:numFmt w:val="bullet"/>
      <w:lvlText w:val="•"/>
      <w:lvlJc w:val="left"/>
      <w:pPr>
        <w:ind w:left="7083" w:hanging="567"/>
      </w:pPr>
      <w:rPr>
        <w:rFonts w:hint="default"/>
        <w:lang w:val="en-US" w:eastAsia="en-US" w:bidi="ar-SA"/>
      </w:rPr>
    </w:lvl>
    <w:lvl w:ilvl="8">
      <w:start w:val="0"/>
      <w:numFmt w:val="bullet"/>
      <w:lvlText w:val="•"/>
      <w:lvlJc w:val="left"/>
      <w:pPr>
        <w:ind w:left="7995" w:hanging="567"/>
      </w:pPr>
      <w:rPr>
        <w:rFonts w:hint="default"/>
        <w:lang w:val="en-US" w:eastAsia="en-US" w:bidi="ar-SA"/>
      </w:rPr>
    </w:lvl>
  </w:abstractNum>
  <w:abstractNum w:abstractNumId="0">
    <w:multiLevelType w:val="hybridMultilevel"/>
    <w:lvl w:ilvl="0">
      <w:start w:val="1"/>
      <w:numFmt w:val="decimal"/>
      <w:lvlText w:val="%1."/>
      <w:lvlJc w:val="left"/>
      <w:pPr>
        <w:ind w:left="708" w:hanging="567"/>
        <w:jc w:val="left"/>
      </w:pPr>
      <w:rPr>
        <w:rFonts w:hint="default" w:ascii="Navigo" w:hAnsi="Navigo" w:eastAsia="Navigo" w:cs="Navigo"/>
        <w:b/>
        <w:bCs/>
        <w:i w:val="0"/>
        <w:iCs w:val="0"/>
        <w:spacing w:val="0"/>
        <w:w w:val="100"/>
        <w:sz w:val="24"/>
        <w:szCs w:val="24"/>
        <w:lang w:val="en-US" w:eastAsia="en-US" w:bidi="ar-SA"/>
      </w:rPr>
    </w:lvl>
    <w:lvl w:ilvl="1">
      <w:start w:val="0"/>
      <w:numFmt w:val="bullet"/>
      <w:lvlText w:val="•"/>
      <w:lvlJc w:val="left"/>
      <w:pPr>
        <w:ind w:left="1612" w:hanging="567"/>
      </w:pPr>
      <w:rPr>
        <w:rFonts w:hint="default"/>
        <w:lang w:val="en-US" w:eastAsia="en-US" w:bidi="ar-SA"/>
      </w:rPr>
    </w:lvl>
    <w:lvl w:ilvl="2">
      <w:start w:val="0"/>
      <w:numFmt w:val="bullet"/>
      <w:lvlText w:val="•"/>
      <w:lvlJc w:val="left"/>
      <w:pPr>
        <w:ind w:left="2524" w:hanging="567"/>
      </w:pPr>
      <w:rPr>
        <w:rFonts w:hint="default"/>
        <w:lang w:val="en-US" w:eastAsia="en-US" w:bidi="ar-SA"/>
      </w:rPr>
    </w:lvl>
    <w:lvl w:ilvl="3">
      <w:start w:val="0"/>
      <w:numFmt w:val="bullet"/>
      <w:lvlText w:val="•"/>
      <w:lvlJc w:val="left"/>
      <w:pPr>
        <w:ind w:left="3437" w:hanging="567"/>
      </w:pPr>
      <w:rPr>
        <w:rFonts w:hint="default"/>
        <w:lang w:val="en-US" w:eastAsia="en-US" w:bidi="ar-SA"/>
      </w:rPr>
    </w:lvl>
    <w:lvl w:ilvl="4">
      <w:start w:val="0"/>
      <w:numFmt w:val="bullet"/>
      <w:lvlText w:val="•"/>
      <w:lvlJc w:val="left"/>
      <w:pPr>
        <w:ind w:left="4349" w:hanging="567"/>
      </w:pPr>
      <w:rPr>
        <w:rFonts w:hint="default"/>
        <w:lang w:val="en-US" w:eastAsia="en-US" w:bidi="ar-SA"/>
      </w:rPr>
    </w:lvl>
    <w:lvl w:ilvl="5">
      <w:start w:val="0"/>
      <w:numFmt w:val="bullet"/>
      <w:lvlText w:val="•"/>
      <w:lvlJc w:val="left"/>
      <w:pPr>
        <w:ind w:left="5262" w:hanging="567"/>
      </w:pPr>
      <w:rPr>
        <w:rFonts w:hint="default"/>
        <w:lang w:val="en-US" w:eastAsia="en-US" w:bidi="ar-SA"/>
      </w:rPr>
    </w:lvl>
    <w:lvl w:ilvl="6">
      <w:start w:val="0"/>
      <w:numFmt w:val="bullet"/>
      <w:lvlText w:val="•"/>
      <w:lvlJc w:val="left"/>
      <w:pPr>
        <w:ind w:left="6174" w:hanging="567"/>
      </w:pPr>
      <w:rPr>
        <w:rFonts w:hint="default"/>
        <w:lang w:val="en-US" w:eastAsia="en-US" w:bidi="ar-SA"/>
      </w:rPr>
    </w:lvl>
    <w:lvl w:ilvl="7">
      <w:start w:val="0"/>
      <w:numFmt w:val="bullet"/>
      <w:lvlText w:val="•"/>
      <w:lvlJc w:val="left"/>
      <w:pPr>
        <w:ind w:left="7087" w:hanging="567"/>
      </w:pPr>
      <w:rPr>
        <w:rFonts w:hint="default"/>
        <w:lang w:val="en-US" w:eastAsia="en-US" w:bidi="ar-SA"/>
      </w:rPr>
    </w:lvl>
    <w:lvl w:ilvl="8">
      <w:start w:val="0"/>
      <w:numFmt w:val="bullet"/>
      <w:lvlText w:val="•"/>
      <w:lvlJc w:val="left"/>
      <w:pPr>
        <w:ind w:left="7999" w:hanging="567"/>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Navigo" w:hAnsi="Navigo" w:eastAsia="Navigo" w:cs="Navigo"/>
      <w:lang w:val="en-US" w:eastAsia="en-US" w:bidi="ar-SA"/>
    </w:rPr>
  </w:style>
  <w:style w:styleId="BodyText" w:type="paragraph">
    <w:name w:val="Body Text"/>
    <w:basedOn w:val="Normal"/>
    <w:uiPriority w:val="1"/>
    <w:qFormat/>
    <w:pPr/>
    <w:rPr>
      <w:rFonts w:ascii="Navigo" w:hAnsi="Navigo" w:eastAsia="Navigo" w:cs="Navigo"/>
      <w:sz w:val="28"/>
      <w:szCs w:val="28"/>
      <w:lang w:val="en-US" w:eastAsia="en-US" w:bidi="ar-SA"/>
    </w:rPr>
  </w:style>
  <w:style w:styleId="Heading1" w:type="paragraph">
    <w:name w:val="Heading 1"/>
    <w:basedOn w:val="Normal"/>
    <w:uiPriority w:val="1"/>
    <w:qFormat/>
    <w:pPr>
      <w:ind w:left="141"/>
      <w:outlineLvl w:val="1"/>
    </w:pPr>
    <w:rPr>
      <w:rFonts w:ascii="Navigo" w:hAnsi="Navigo" w:eastAsia="Navigo" w:cs="Navigo"/>
      <w:b/>
      <w:bCs/>
      <w:sz w:val="68"/>
      <w:szCs w:val="68"/>
      <w:lang w:val="en-US" w:eastAsia="en-US" w:bidi="ar-SA"/>
    </w:rPr>
  </w:style>
  <w:style w:styleId="Heading2" w:type="paragraph">
    <w:name w:val="Heading 2"/>
    <w:basedOn w:val="Normal"/>
    <w:uiPriority w:val="1"/>
    <w:qFormat/>
    <w:pPr>
      <w:spacing w:before="73"/>
      <w:ind w:left="141"/>
      <w:outlineLvl w:val="2"/>
    </w:pPr>
    <w:rPr>
      <w:rFonts w:ascii="Navigo" w:hAnsi="Navigo" w:eastAsia="Navigo" w:cs="Navigo"/>
      <w:b/>
      <w:bCs/>
      <w:sz w:val="60"/>
      <w:szCs w:val="60"/>
      <w:lang w:val="en-US" w:eastAsia="en-US" w:bidi="ar-SA"/>
    </w:rPr>
  </w:style>
  <w:style w:styleId="Heading3" w:type="paragraph">
    <w:name w:val="Heading 3"/>
    <w:basedOn w:val="Normal"/>
    <w:uiPriority w:val="1"/>
    <w:qFormat/>
    <w:pPr>
      <w:spacing w:before="74"/>
      <w:ind w:left="141"/>
      <w:outlineLvl w:val="3"/>
    </w:pPr>
    <w:rPr>
      <w:rFonts w:ascii="Navigo" w:hAnsi="Navigo" w:eastAsia="Navigo" w:cs="Navigo"/>
      <w:b/>
      <w:bCs/>
      <w:sz w:val="50"/>
      <w:szCs w:val="50"/>
      <w:lang w:val="en-US" w:eastAsia="en-US" w:bidi="ar-SA"/>
    </w:rPr>
  </w:style>
  <w:style w:styleId="Heading4" w:type="paragraph">
    <w:name w:val="Heading 4"/>
    <w:basedOn w:val="Normal"/>
    <w:uiPriority w:val="1"/>
    <w:qFormat/>
    <w:pPr>
      <w:spacing w:before="64"/>
      <w:ind w:left="141"/>
      <w:outlineLvl w:val="4"/>
    </w:pPr>
    <w:rPr>
      <w:rFonts w:ascii="Navigo" w:hAnsi="Navigo" w:eastAsia="Navigo" w:cs="Navigo"/>
      <w:b/>
      <w:bCs/>
      <w:sz w:val="40"/>
      <w:szCs w:val="40"/>
      <w:lang w:val="en-US" w:eastAsia="en-US" w:bidi="ar-SA"/>
    </w:rPr>
  </w:style>
  <w:style w:styleId="Heading5" w:type="paragraph">
    <w:name w:val="Heading 5"/>
    <w:basedOn w:val="Normal"/>
    <w:uiPriority w:val="1"/>
    <w:qFormat/>
    <w:pPr>
      <w:ind w:left="708" w:hanging="567"/>
      <w:outlineLvl w:val="5"/>
    </w:pPr>
    <w:rPr>
      <w:rFonts w:ascii="Navigo" w:hAnsi="Navigo" w:eastAsia="Navigo" w:cs="Navigo"/>
      <w:b/>
      <w:bCs/>
      <w:sz w:val="28"/>
      <w:szCs w:val="28"/>
      <w:lang w:val="en-US" w:eastAsia="en-US" w:bidi="ar-SA"/>
    </w:rPr>
  </w:style>
  <w:style w:styleId="ListParagraph" w:type="paragraph">
    <w:name w:val="List Paragraph"/>
    <w:basedOn w:val="Normal"/>
    <w:uiPriority w:val="1"/>
    <w:qFormat/>
    <w:pPr>
      <w:spacing w:before="117"/>
      <w:ind w:left="708" w:hanging="567"/>
    </w:pPr>
    <w:rPr>
      <w:rFonts w:ascii="Navigo" w:hAnsi="Navigo" w:eastAsia="Navigo" w:cs="Navigo"/>
      <w:lang w:val="en-US" w:eastAsia="en-US" w:bidi="ar-SA"/>
    </w:rPr>
  </w:style>
  <w:style w:styleId="TableParagraph" w:type="paragraph">
    <w:name w:val="Table Paragraph"/>
    <w:basedOn w:val="Normal"/>
    <w:uiPriority w:val="1"/>
    <w:qFormat/>
    <w:pPr>
      <w:spacing w:before="21"/>
      <w:ind w:left="20"/>
      <w:jc w:val="center"/>
    </w:pPr>
    <w:rPr>
      <w:rFonts w:ascii="Navigo" w:hAnsi="Navigo" w:eastAsia="Navigo" w:cs="Navigo"/>
      <w:lang w:val="en-US" w:eastAsia="en-US" w:bidi="ar-SA"/>
    </w:rPr>
  </w:style>
</w:style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theme" Target="theme/theme1.xml"/><Relationship Id="rId21" Type="http://schemas.openxmlformats.org/officeDocument/2006/relationships/image" Target="media/image15.png"/><Relationship Id="rId34" Type="http://schemas.openxmlformats.org/officeDocument/2006/relationships/customXml" Target="../customXml/item3.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customXml" Target="../customXml/item2.xml"/><Relationship Id="rId2" Type="http://schemas.openxmlformats.org/officeDocument/2006/relationships/fontTable" Target="fontTable.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18.png"/><Relationship Id="rId32" Type="http://schemas.openxmlformats.org/officeDocument/2006/relationships/customXml" Target="../customXml/item1.xml"/><Relationship Id="rId5" Type="http://schemas.openxmlformats.org/officeDocument/2006/relationships/image" Target="media/image1.png"/><Relationship Id="rId15" Type="http://schemas.openxmlformats.org/officeDocument/2006/relationships/hyperlink" Target="https://ukfoodsystems.ukri.org/" TargetMode="External"/><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6.png"/><Relationship Id="rId19" Type="http://schemas.openxmlformats.org/officeDocument/2006/relationships/image" Target="media/image13.png"/><Relationship Id="rId31" Type="http://schemas.openxmlformats.org/officeDocument/2006/relationships/numbering" Target="numbering.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yperlink" Target="http://abdn.ac.uk/rowett/research/fio-food/" TargetMode="External"/><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D619D07D876B409FF5BC15A1D5DC61" ma:contentTypeVersion="14" ma:contentTypeDescription="Create a new document." ma:contentTypeScope="" ma:versionID="3c2224a5f220fa0861cd0fd396de06bf">
  <xsd:schema xmlns:xsd="http://www.w3.org/2001/XMLSchema" xmlns:xs="http://www.w3.org/2001/XMLSchema" xmlns:p="http://schemas.microsoft.com/office/2006/metadata/properties" xmlns:ns2="7cb2726f-3f31-4265-b1aa-ca6f5b6eef81" xmlns:ns3="5d2b05c3-a4e4-4588-8532-c0c0ed3c991f" targetNamespace="http://schemas.microsoft.com/office/2006/metadata/properties" ma:root="true" ma:fieldsID="c5d0eeeaf3f6a5657ab81da41d1d0c61" ns2:_="" ns3:_="">
    <xsd:import namespace="7cb2726f-3f31-4265-b1aa-ca6f5b6eef81"/>
    <xsd:import namespace="5d2b05c3-a4e4-4588-8532-c0c0ed3c991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2726f-3f31-4265-b1aa-ca6f5b6ee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507c90d-3ac7-4967-848a-ba06276b176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2b05c3-a4e4-4588-8532-c0c0ed3c991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634fdcf-1318-4986-b499-ce7890f51f15}" ma:internalName="TaxCatchAll" ma:showField="CatchAllData" ma:web="5d2b05c3-a4e4-4588-8532-c0c0ed3c991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2b05c3-a4e4-4588-8532-c0c0ed3c991f" xsi:nil="true"/>
    <lcf76f155ced4ddcb4097134ff3c332f xmlns="7cb2726f-3f31-4265-b1aa-ca6f5b6eef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3374A2-9977-4F27-B7BD-B7313883E23A}"/>
</file>

<file path=customXml/itemProps2.xml><?xml version="1.0" encoding="utf-8"?>
<ds:datastoreItem xmlns:ds="http://schemas.openxmlformats.org/officeDocument/2006/customXml" ds:itemID="{33EC9E36-652A-4136-8655-BE1CCDE86AAE}"/>
</file>

<file path=customXml/itemProps3.xml><?xml version="1.0" encoding="utf-8"?>
<ds:datastoreItem xmlns:ds="http://schemas.openxmlformats.org/officeDocument/2006/customXml" ds:itemID="{CFF0DF00-79DF-41F3-BF6D-DCA129C2AE70}"/>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FIO Food Project Citizens Manifesto booklet</dc:title>
  <dcterms:created xsi:type="dcterms:W3CDTF">2026-06-11T11:27:35Z</dcterms:created>
  <dcterms:modified xsi:type="dcterms:W3CDTF">2026-06-11T11:27:35Z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2026-06-11T00:00:00Z</vt:filetime>
  </property>
  <property fmtid="{D5CDD505-2E9C-101B-9397-08002B2CF9AE}" pid="3" name="Creator">
    <vt:lpwstr>Adobe InDesign 21.3 (Windows)</vt:lpwstr>
  </property>
  <property fmtid="{D5CDD505-2E9C-101B-9397-08002B2CF9AE}" pid="4" name="LastSaved">
    <vt:filetime>2026-06-11T00:00:00Z</vt:filetime>
  </property>
  <property fmtid="{D5CDD505-2E9C-101B-9397-08002B2CF9AE}" pid="5" name="Producer">
    <vt:lpwstr>Adobe PDF Library 18.0</vt:lpwstr>
  </property>
  <property fmtid="{D5CDD505-2E9C-101B-9397-08002B2CF9AE}" pid="6" name="ContentTypeId">
    <vt:lpwstr>0x010100EAD619D07D876B409FF5BC15A1D5DC61</vt:lpwstr>
  </property>
  <property fmtid="{D5CDD505-2E9C-101B-9397-08002B2CF9AE}" pid="7" name="MediaServiceImageTags">
    <vt:lpwstr/>
  </property>
</Properties>
</file>