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E0B07" w14:textId="0C671C98" w:rsidR="003F1184" w:rsidRPr="000A3A71" w:rsidRDefault="007D2D26" w:rsidP="00384A20">
      <w:pPr>
        <w:spacing w:after="260" w:line="240" w:lineRule="auto"/>
        <w:jc w:val="center"/>
        <w:textAlignment w:val="baseline"/>
        <w:rPr>
          <w:rFonts w:ascii="Cambria" w:eastAsia="Times New Roman" w:hAnsi="Cambria" w:cs="Times New Roman"/>
          <w:kern w:val="0"/>
          <w:sz w:val="20"/>
          <w:szCs w:val="20"/>
          <w:lang w:val="en-US" w:eastAsia="en-GB"/>
          <w14:ligatures w14:val="none"/>
        </w:rPr>
      </w:pPr>
      <w:r w:rsidRPr="000A3A71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>Service Evaluation</w:t>
      </w:r>
      <w:r w:rsidRPr="000A3A71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>/</w:t>
      </w:r>
      <w:r w:rsidRPr="000A3A71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 xml:space="preserve">Audit Permission </w:t>
      </w:r>
      <w:r w:rsidRPr="000A3A71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 xml:space="preserve">Requirements </w:t>
      </w:r>
      <w:r w:rsidR="00384A20" w:rsidRPr="000A3A71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br/>
      </w:r>
      <w:r w:rsidR="00384A20" w:rsidRPr="000A3A71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br/>
      </w:r>
      <w:r w:rsidR="0052521A" w:rsidRPr="000A3A71">
        <w:rPr>
          <w:rFonts w:ascii="Cambria" w:eastAsia="Times New Roman" w:hAnsi="Cambria" w:cs="Times New Roman"/>
          <w:b/>
          <w:bCs/>
          <w:kern w:val="0"/>
          <w:sz w:val="28"/>
          <w:szCs w:val="28"/>
          <w:lang w:val="en-US" w:eastAsia="en-GB"/>
          <w14:ligatures w14:val="none"/>
        </w:rPr>
        <w:t>Checklist</w:t>
      </w:r>
    </w:p>
    <w:p w14:paraId="7084F28E" w14:textId="341D0F86" w:rsidR="003F1184" w:rsidRPr="000A3A71" w:rsidRDefault="003F1184" w:rsidP="003F1184">
      <w:pPr>
        <w:spacing w:line="240" w:lineRule="auto"/>
        <w:textAlignment w:val="baseline"/>
        <w:rPr>
          <w:rFonts w:ascii="Cambria" w:eastAsia="Times New Roman" w:hAnsi="Cambria" w:cs="Times New Roman"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7"/>
        <w:gridCol w:w="1417"/>
        <w:gridCol w:w="1276"/>
        <w:gridCol w:w="946"/>
      </w:tblGrid>
      <w:tr w:rsidR="00E007EB" w:rsidRPr="000A3A71" w14:paraId="6E83AA5F" w14:textId="77777777" w:rsidTr="007732EE">
        <w:tc>
          <w:tcPr>
            <w:tcW w:w="538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19224359" w14:textId="61289670" w:rsidR="003F1184" w:rsidRPr="000A3A71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To 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27E7F61" w14:textId="59B4BA91" w:rsidR="003F1184" w:rsidRPr="000A3A71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In progress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9E9821B" w14:textId="1EBC1A08" w:rsidR="003F1184" w:rsidRPr="000A3A71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Date</w:t>
            </w:r>
          </w:p>
        </w:tc>
        <w:tc>
          <w:tcPr>
            <w:tcW w:w="946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6E3125CA" w14:textId="39E9D080" w:rsidR="003F1184" w:rsidRPr="000A3A71" w:rsidRDefault="002C3F60" w:rsidP="0052521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eastAsia="Times New Roman" w:hAnsi="Cambria" w:cs="Times New Roman"/>
                <w:b/>
                <w:bCs/>
                <w:caps/>
                <w:kern w:val="0"/>
                <w:sz w:val="24"/>
                <w:szCs w:val="24"/>
                <w:lang w:val="en-US" w:eastAsia="en-GB"/>
                <w14:ligatures w14:val="none"/>
              </w:rPr>
              <w:t>Done</w:t>
            </w:r>
          </w:p>
        </w:tc>
      </w:tr>
      <w:tr w:rsidR="002C3F60" w:rsidRPr="000A3A71" w14:paraId="1BEEB850" w14:textId="77777777" w:rsidTr="00EB3564">
        <w:trPr>
          <w:trHeight w:val="971"/>
        </w:trPr>
        <w:tc>
          <w:tcPr>
            <w:tcW w:w="5387" w:type="dxa"/>
            <w:tcBorders>
              <w:top w:val="single" w:sz="12" w:space="0" w:color="auto"/>
              <w:left w:val="nil"/>
              <w:bottom w:val="single" w:sz="2" w:space="0" w:color="auto"/>
            </w:tcBorders>
            <w:vAlign w:val="center"/>
          </w:tcPr>
          <w:p w14:paraId="07623B17" w14:textId="34434664" w:rsidR="002C3F60" w:rsidRPr="000A3A71" w:rsidRDefault="007732E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hyperlink r:id="rId5" w:history="1">
              <w:r w:rsidRPr="000A3A71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0A3A7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010D79" w:rsidRPr="000A3A71">
              <w:rPr>
                <w:rFonts w:ascii="Cambria" w:hAnsi="Cambria" w:cs="Times New Roman"/>
                <w:sz w:val="24"/>
                <w:szCs w:val="24"/>
              </w:rPr>
              <w:t>to discuss your project requirements.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140646389"/>
              <w:placeholder>
                <w:docPart w:val="77DFB82D8910405FA49E8DB71210C50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5E819A27" w14:textId="550E300B" w:rsidR="002C3F60" w:rsidRPr="000A3A71" w:rsidRDefault="009C163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560373213"/>
            <w:placeholder>
              <w:docPart w:val="3A88C038E72A409385530C049822F423"/>
            </w:placeholder>
            <w:showingPlcHdr/>
            <w:date w:fullDate="2024-03-29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12" w:space="0" w:color="auto"/>
                  <w:bottom w:val="single" w:sz="2" w:space="0" w:color="auto"/>
                </w:tcBorders>
                <w:vAlign w:val="center"/>
              </w:tcPr>
              <w:p w14:paraId="2D03A35F" w14:textId="06C0CE7D" w:rsidR="002C3F60" w:rsidRPr="000A3A71" w:rsidRDefault="009C163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44005937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1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F9F4388" w14:textId="5A6E1DA2" w:rsidR="002C3F60" w:rsidRPr="000A3A71" w:rsidRDefault="003E47AA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D2A75" w:rsidRPr="000A3A71" w14:paraId="03FF392C" w14:textId="77777777" w:rsidTr="00EB3564">
        <w:tc>
          <w:tcPr>
            <w:tcW w:w="5387" w:type="dxa"/>
            <w:tcBorders>
              <w:top w:val="single" w:sz="2" w:space="0" w:color="auto"/>
              <w:left w:val="nil"/>
              <w:bottom w:val="single" w:sz="4" w:space="0" w:color="auto"/>
            </w:tcBorders>
            <w:vAlign w:val="center"/>
          </w:tcPr>
          <w:p w14:paraId="30218AF0" w14:textId="2FDA010D" w:rsidR="00AD2A75" w:rsidRPr="000A3A71" w:rsidRDefault="0042628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 xml:space="preserve">Submit a Project Initiation Document (PID) to </w:t>
            </w:r>
            <w:hyperlink r:id="rId6" w:history="1">
              <w:r w:rsidRPr="000A3A71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0A3A71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31633750"/>
              <w:placeholder>
                <w:docPart w:val="466B8FB3EE344ED48BE0BC24EF2DE15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1DBE3AB" w14:textId="31F9BEDE" w:rsidR="00AD2A75" w:rsidRPr="000A3A71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2067135445"/>
            <w:placeholder>
              <w:docPart w:val="C4C19D22F9434500BF11272E5ADD8ED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2" w:space="0" w:color="auto"/>
                  <w:bottom w:val="single" w:sz="4" w:space="0" w:color="auto"/>
                </w:tcBorders>
                <w:vAlign w:val="center"/>
              </w:tcPr>
              <w:p w14:paraId="3BB9DFBA" w14:textId="5EB1092C" w:rsidR="00AD2A75" w:rsidRPr="000A3A71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508413803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2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4C8BCC8" w14:textId="64C5244A" w:rsidR="00AD2A75" w:rsidRPr="000A3A71" w:rsidRDefault="00AD2A75" w:rsidP="00626C7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7944BA3A" w14:textId="77777777" w:rsidTr="00EB3564">
        <w:tc>
          <w:tcPr>
            <w:tcW w:w="5387" w:type="dxa"/>
            <w:tcBorders>
              <w:top w:val="single" w:sz="4" w:space="0" w:color="auto"/>
              <w:left w:val="nil"/>
              <w:bottom w:val="single" w:sz="2" w:space="0" w:color="auto"/>
            </w:tcBorders>
            <w:vAlign w:val="center"/>
          </w:tcPr>
          <w:p w14:paraId="078F016A" w14:textId="1FBC71B9" w:rsidR="0042628E" w:rsidRPr="000A3A71" w:rsidRDefault="0042628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 xml:space="preserve">Complete </w:t>
            </w:r>
            <w:hyperlink r:id="rId7" w:history="1">
              <w:r w:rsidRPr="000A3A71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Information Governance Training</w:t>
              </w:r>
            </w:hyperlink>
            <w:r w:rsidRPr="000A3A71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764452714"/>
              <w:placeholder>
                <w:docPart w:val="F8A88B6B9B8B4564A975230599286AF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435FEAD" w14:textId="2017F52F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135563026"/>
            <w:placeholder>
              <w:docPart w:val="29D11DCC6EDA4FB8B03C95F207C14AF3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4" w:space="0" w:color="auto"/>
                  <w:bottom w:val="single" w:sz="2" w:space="0" w:color="auto"/>
                </w:tcBorders>
                <w:vAlign w:val="center"/>
              </w:tcPr>
              <w:p w14:paraId="7677EB0A" w14:textId="235EE4B1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852921845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7180E7AD" w14:textId="25AE2666" w:rsidR="0042628E" w:rsidRPr="000A3A71" w:rsidRDefault="006F6435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0290B" w:rsidRPr="000A3A71" w14:paraId="11053B4A" w14:textId="77777777" w:rsidTr="00DD45C6">
        <w:tc>
          <w:tcPr>
            <w:tcW w:w="538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3E0C78C3" w14:textId="72923B6C" w:rsidR="0060290B" w:rsidRPr="000A3A71" w:rsidRDefault="00955730" w:rsidP="0060290B">
            <w:pPr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 xml:space="preserve">Register locally with the team responsible for service evaluation and audit. For NHS Grampian, contact the </w:t>
            </w:r>
            <w:hyperlink r:id="rId8" w:history="1">
              <w:r w:rsidR="000A3A71" w:rsidRPr="000A3A71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>QIAT</w:t>
              </w:r>
            </w:hyperlink>
            <w:r w:rsidRPr="000A3A71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806203749"/>
              <w:placeholder>
                <w:docPart w:val="CE5A64ED0560452AA204AA3AD080C5C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7F819CBD" w14:textId="257CEE54" w:rsidR="0060290B" w:rsidRPr="000A3A71" w:rsidRDefault="0060290B" w:rsidP="0060290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552088195"/>
            <w:placeholder>
              <w:docPart w:val="5BA6992515A740EC8A4E6C59F2B299F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2A66FEF0" w14:textId="474CE46A" w:rsidR="0060290B" w:rsidRPr="000A3A71" w:rsidRDefault="0060290B" w:rsidP="0060290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352712335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4C4F15D4" w14:textId="5AAC0E9A" w:rsidR="0060290B" w:rsidRPr="000A3A71" w:rsidRDefault="0060290B" w:rsidP="0060290B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00BDE92B" w14:textId="77777777" w:rsidTr="002861E4">
        <w:tc>
          <w:tcPr>
            <w:tcW w:w="5387" w:type="dxa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14111C4" w14:textId="4FBFB21E" w:rsidR="0042628E" w:rsidRPr="000A3A71" w:rsidRDefault="00082351" w:rsidP="000F571A">
            <w:pPr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 xml:space="preserve">Obtain (via </w:t>
            </w:r>
            <w:hyperlink r:id="rId9" w:history="1">
              <w:r w:rsidR="00FE3718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email</w:t>
              </w:r>
            </w:hyperlink>
            <w:r w:rsidRPr="000A3A71">
              <w:rPr>
                <w:rFonts w:ascii="Cambria" w:hAnsi="Cambria" w:cs="Times New Roman"/>
                <w:sz w:val="24"/>
                <w:szCs w:val="24"/>
              </w:rPr>
              <w:t>) and complete the NHSG CG application form.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736282005"/>
              <w:placeholder>
                <w:docPart w:val="F4A3FFB2B25646A1BD2481238EC49F8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85382AA" w14:textId="5560A1E7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597433407"/>
            <w:placeholder>
              <w:docPart w:val="5F06EC782A5A4E9FA395EA5CD90A0EB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2" w:space="0" w:color="auto"/>
                  <w:bottom w:val="single" w:sz="2" w:space="0" w:color="auto"/>
                </w:tcBorders>
                <w:vAlign w:val="center"/>
              </w:tcPr>
              <w:p w14:paraId="66C89457" w14:textId="34671799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43027034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2" w:space="0" w:color="auto"/>
                  <w:bottom w:val="single" w:sz="2" w:space="0" w:color="auto"/>
                  <w:right w:val="nil"/>
                </w:tcBorders>
                <w:vAlign w:val="center"/>
              </w:tcPr>
              <w:p w14:paraId="37EFAC9E" w14:textId="49580D91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7C4FDB50" w14:textId="77777777" w:rsidTr="002861E4">
        <w:tc>
          <w:tcPr>
            <w:tcW w:w="5387" w:type="dxa"/>
            <w:tcBorders>
              <w:top w:val="single" w:sz="2" w:space="0" w:color="auto"/>
              <w:left w:val="nil"/>
              <w:bottom w:val="nil"/>
            </w:tcBorders>
            <w:vAlign w:val="center"/>
          </w:tcPr>
          <w:p w14:paraId="10A6B9D7" w14:textId="0365BA34" w:rsidR="0042628E" w:rsidRPr="000A3A71" w:rsidRDefault="0042628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>Gather all required supporting documentation:</w:t>
            </w:r>
          </w:p>
        </w:tc>
        <w:tc>
          <w:tcPr>
            <w:tcW w:w="1417" w:type="dxa"/>
            <w:tcBorders>
              <w:top w:val="single" w:sz="2" w:space="0" w:color="auto"/>
              <w:bottom w:val="nil"/>
            </w:tcBorders>
            <w:vAlign w:val="center"/>
          </w:tcPr>
          <w:p w14:paraId="67342ED1" w14:textId="7C0F7F3E" w:rsidR="0042628E" w:rsidRPr="000A3A71" w:rsidRDefault="0042628E" w:rsidP="0042628E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nil"/>
            </w:tcBorders>
            <w:vAlign w:val="center"/>
          </w:tcPr>
          <w:p w14:paraId="57F4F8BB" w14:textId="16ACA96E" w:rsidR="0042628E" w:rsidRPr="000A3A71" w:rsidRDefault="0042628E" w:rsidP="0042628E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946" w:type="dxa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6BF6F632" w14:textId="344BD990" w:rsidR="0042628E" w:rsidRPr="000A3A71" w:rsidRDefault="0042628E" w:rsidP="0042628E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861E4" w:rsidRPr="000A3A71" w14:paraId="1C9416D2" w14:textId="77777777" w:rsidTr="002861E4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59AF7071" w14:textId="7B19B194" w:rsidR="002861E4" w:rsidRPr="000A3A71" w:rsidRDefault="00207C39" w:rsidP="00207C39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3A7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Service Evaluation/Audit registration (</w:t>
            </w:r>
            <w:r w:rsidR="000A3A7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i.e</w:t>
            </w:r>
            <w:r w:rsidR="00DD20E5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. </w:t>
            </w:r>
            <w:hyperlink r:id="rId10" w:history="1">
              <w:r w:rsidRPr="000A3A71">
                <w:rPr>
                  <w:rStyle w:val="Hyperlink"/>
                  <w:rFonts w:ascii="Cambria" w:eastAsia="Times New Roman" w:hAnsi="Cambria" w:cs="Times New Roman"/>
                  <w:kern w:val="0"/>
                  <w:sz w:val="24"/>
                  <w:szCs w:val="24"/>
                  <w:lang w:eastAsia="en-GB"/>
                  <w14:ligatures w14:val="none"/>
                </w:rPr>
                <w:t>QIAT</w:t>
              </w:r>
            </w:hyperlink>
            <w:r w:rsidRPr="000A3A71">
              <w:rPr>
                <w:rFonts w:ascii="Cambria" w:eastAsia="Times New Roman" w:hAnsi="Cambria" w:cs="Times New Roman"/>
                <w:kern w:val="0"/>
                <w:sz w:val="24"/>
                <w:szCs w:val="24"/>
                <w:lang w:eastAsia="en-GB"/>
                <w14:ligatures w14:val="none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371225748"/>
              <w:placeholder>
                <w:docPart w:val="16AB15AF23D24C5EAF92DA46DC57B21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3A797286" w14:textId="1A614C34" w:rsidR="002861E4" w:rsidRPr="000A3A71" w:rsidRDefault="002861E4" w:rsidP="002861E4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391801569"/>
            <w:placeholder>
              <w:docPart w:val="7978A6E95BF5401AB13EEBA7108C7A8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602B3F7E" w14:textId="7D22CEE6" w:rsidR="002861E4" w:rsidRPr="000A3A71" w:rsidRDefault="002861E4" w:rsidP="002861E4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10796190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762FA32E" w14:textId="08B9001C" w:rsidR="002861E4" w:rsidRPr="000A3A71" w:rsidRDefault="002861E4" w:rsidP="002861E4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68F9F3DF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794CB057" w14:textId="0D65B192" w:rsidR="0042628E" w:rsidRPr="000A3A7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>Protocol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366552071"/>
              <w:placeholder>
                <w:docPart w:val="8E90DEE495A94AED91D3C7B08725D41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E15EC40" w14:textId="728675DE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89686767"/>
            <w:placeholder>
              <w:docPart w:val="CF2567FE543E4DCBB7AB9AF9FE30FC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7A15036D" w14:textId="445477DC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 xml:space="preserve">Click or tap to </w:t>
                </w:r>
                <w:r w:rsidRPr="000A3A71">
                  <w:rPr>
                    <w:rStyle w:val="PlaceholderText"/>
                    <w:rFonts w:ascii="Cambria" w:hAnsi="Cambria"/>
                  </w:rPr>
                  <w:lastRenderedPageBreak/>
                  <w:t>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819843371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33164F0" w14:textId="6810F7D2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42355B72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14206D0A" w14:textId="04FEFB38" w:rsidR="0042628E" w:rsidRPr="000A3A7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>Data Linkage Plan (created by DaSH</w:t>
            </w:r>
            <w:r w:rsidR="004A6513" w:rsidRPr="000A3A71">
              <w:rPr>
                <w:rFonts w:ascii="Cambria" w:hAnsi="Cambria" w:cs="Times New Roman"/>
                <w:sz w:val="24"/>
                <w:szCs w:val="24"/>
              </w:rPr>
              <w:t xml:space="preserve"> after the initial meeting</w:t>
            </w:r>
            <w:r w:rsidRPr="000A3A71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931354118"/>
              <w:placeholder>
                <w:docPart w:val="4DEB34F139C34E138971213E5E5B9C3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3B03DF11" w14:textId="52E9BDF8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671883219"/>
            <w:placeholder>
              <w:docPart w:val="6680CE8F49744CA69BD05BBA41F622C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1E915F20" w14:textId="11A68902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2043658185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49FB2132" w14:textId="25A32270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096B5F62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24A84785" w14:textId="51B18261" w:rsidR="0042628E" w:rsidRPr="000A3A7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>Data Specification File (created by DaSH</w:t>
            </w:r>
            <w:r w:rsidR="004A6513" w:rsidRPr="000A3A71">
              <w:rPr>
                <w:rFonts w:ascii="Cambria" w:hAnsi="Cambria" w:cs="Times New Roman"/>
                <w:sz w:val="24"/>
                <w:szCs w:val="24"/>
              </w:rPr>
              <w:t xml:space="preserve"> after the initial meeting</w:t>
            </w:r>
            <w:r w:rsidRPr="000A3A71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604033650"/>
              <w:placeholder>
                <w:docPart w:val="F8C5D3BA358D4BDAAC58F465BA97F99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66CC82E5" w14:textId="7C53CA3A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879321974"/>
            <w:placeholder>
              <w:docPart w:val="96A72350036447699E032C20539C9B1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4EC67344" w14:textId="566311E1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1573659490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2E40DD02" w14:textId="0205AC84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7587BB63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291B6FD6" w14:textId="2D66A961" w:rsidR="0042628E" w:rsidRPr="000A3A7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>Specific Data Management Plan (created by DaSH</w:t>
            </w:r>
            <w:r w:rsidR="004A6513" w:rsidRPr="000A3A71">
              <w:rPr>
                <w:rFonts w:ascii="Cambria" w:hAnsi="Cambria" w:cs="Times New Roman"/>
                <w:sz w:val="24"/>
                <w:szCs w:val="24"/>
              </w:rPr>
              <w:t xml:space="preserve"> after the initial meeting</w:t>
            </w:r>
            <w:r w:rsidRPr="000A3A71">
              <w:rPr>
                <w:rFonts w:ascii="Cambria" w:hAnsi="Cambria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567606853"/>
              <w:placeholder>
                <w:docPart w:val="D23D68B4CB374214B8C8FA26364BFB5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C9E2C60" w14:textId="2C6C6060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949196533"/>
            <w:placeholder>
              <w:docPart w:val="74A7E763B6F94571A69EE0C0103461A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7B192B39" w14:textId="7DEAD963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453166047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F9C2D6F" w14:textId="024EB43A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611FED72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0F5DB628" w14:textId="61A76FB5" w:rsidR="0042628E" w:rsidRPr="000A3A7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>Signed and Dated CVs of researchers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086958248"/>
              <w:placeholder>
                <w:docPart w:val="75184957D30148D0A109A7A593BD773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921CAC4" w14:textId="28FFBCC9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1573114633"/>
            <w:placeholder>
              <w:docPart w:val="B84CFA823B594614AC0DAEB73769789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406C7774" w14:textId="2A2B219E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579029673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1C2F641A" w14:textId="3BDB0E9E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1CAC8CB5" w14:textId="77777777" w:rsidTr="00DD45C6">
        <w:tc>
          <w:tcPr>
            <w:tcW w:w="5387" w:type="dxa"/>
            <w:tcBorders>
              <w:top w:val="nil"/>
              <w:left w:val="nil"/>
              <w:bottom w:val="nil"/>
            </w:tcBorders>
            <w:vAlign w:val="center"/>
          </w:tcPr>
          <w:p w14:paraId="6053D3E3" w14:textId="14B88AC7" w:rsidR="0042628E" w:rsidRPr="000A3A71" w:rsidRDefault="0042628E" w:rsidP="000F571A">
            <w:pPr>
              <w:pStyle w:val="ListParagraph"/>
              <w:numPr>
                <w:ilvl w:val="0"/>
                <w:numId w:val="6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>Evidence of Information Governance Training</w:t>
            </w:r>
          </w:p>
        </w:tc>
        <w:tc>
          <w:tcPr>
            <w:tcW w:w="1417" w:type="dxa"/>
            <w:tcBorders>
              <w:top w:val="nil"/>
              <w:bottom w:val="nil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1147660752"/>
              <w:placeholder>
                <w:docPart w:val="331D094D20CE44E7AD12FBFFAA99347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0AF4A54D" w14:textId="40B8405A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-7602112"/>
            <w:placeholder>
              <w:docPart w:val="ECAF0BB4B16F48A2BCE089EAB94976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nil"/>
                  <w:bottom w:val="nil"/>
                </w:tcBorders>
                <w:vAlign w:val="center"/>
              </w:tcPr>
              <w:p w14:paraId="66763BC9" w14:textId="7743730F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697494442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60E06C6D" w14:textId="508E3964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F17EF" w:rsidRPr="000A3A71" w14:paraId="53597EFC" w14:textId="77777777" w:rsidTr="00EB3564">
        <w:tc>
          <w:tcPr>
            <w:tcW w:w="5387" w:type="dxa"/>
            <w:tcBorders>
              <w:top w:val="single" w:sz="4" w:space="0" w:color="auto"/>
              <w:left w:val="nil"/>
            </w:tcBorders>
            <w:vAlign w:val="center"/>
          </w:tcPr>
          <w:p w14:paraId="1E9D95B5" w14:textId="44B55EA9" w:rsidR="00EF17EF" w:rsidRPr="000A3A71" w:rsidRDefault="00EF17EF" w:rsidP="00EF17EF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Submit the </w:t>
            </w:r>
            <w:r w:rsidRPr="008B0C07">
              <w:rPr>
                <w:rFonts w:ascii="Cambria" w:hAnsi="Cambria" w:cs="Times New Roman"/>
                <w:sz w:val="24"/>
                <w:szCs w:val="24"/>
              </w:rPr>
              <w:t>NHSG CG</w:t>
            </w:r>
            <w:r w:rsidRPr="00236EF9">
              <w:rPr>
                <w:rFonts w:ascii="Cambria" w:hAnsi="Cambria" w:cs="Times New Roman"/>
                <w:sz w:val="24"/>
                <w:szCs w:val="24"/>
              </w:rPr>
              <w:t xml:space="preserve"> application </w:t>
            </w:r>
            <w:r>
              <w:rPr>
                <w:rFonts w:ascii="Cambria" w:hAnsi="Cambria" w:cs="Times New Roman"/>
                <w:sz w:val="24"/>
                <w:szCs w:val="24"/>
              </w:rPr>
              <w:t>and supporting documentation</w:t>
            </w:r>
            <w:r w:rsidRPr="008B0C07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  <w:r w:rsidR="00212B32">
              <w:rPr>
                <w:rFonts w:ascii="Cambria" w:hAnsi="Cambria" w:cs="Times New Roman"/>
                <w:sz w:val="24"/>
                <w:szCs w:val="24"/>
              </w:rPr>
              <w:t xml:space="preserve">via </w:t>
            </w:r>
            <w:hyperlink r:id="rId11" w:history="1">
              <w:r w:rsidR="00212B32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email</w:t>
              </w:r>
            </w:hyperlink>
            <w:r w:rsidRPr="008B0C07">
              <w:rPr>
                <w:rFonts w:ascii="Cambria" w:hAnsi="Cambria" w:cs="Times New Roman"/>
                <w:sz w:val="24"/>
                <w:szCs w:val="24"/>
              </w:rPr>
              <w:t xml:space="preserve">, copying </w:t>
            </w:r>
            <w:hyperlink r:id="rId12" w:history="1">
              <w:r w:rsidRPr="00236EF9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236EF9">
              <w:rPr>
                <w:rFonts w:ascii="Cambria" w:hAnsi="Cambria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1409339424"/>
              <w:placeholder>
                <w:docPart w:val="21527432E9AC420FBE1535A93C56F5D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1E850E28" w14:textId="5D531C8D" w:rsidR="00EF17EF" w:rsidRPr="000A3A71" w:rsidRDefault="00EF17EF" w:rsidP="00EF17EF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322161185"/>
            <w:placeholder>
              <w:docPart w:val="67BBBB39D92E4AD3883F295519BDB86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717CE05B" w14:textId="079F0309" w:rsidR="00EF17EF" w:rsidRPr="000A3A71" w:rsidRDefault="00EF17EF" w:rsidP="00EF17EF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-2034107088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5EB7FC5E" w14:textId="3BBF8B65" w:rsidR="00EF17EF" w:rsidRPr="000A3A71" w:rsidRDefault="00EF17EF" w:rsidP="00EF17EF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2651F7BF" w14:textId="77777777" w:rsidTr="00EB3564">
        <w:tc>
          <w:tcPr>
            <w:tcW w:w="5387" w:type="dxa"/>
            <w:tcBorders>
              <w:top w:val="single" w:sz="4" w:space="0" w:color="auto"/>
              <w:left w:val="nil"/>
            </w:tcBorders>
            <w:vAlign w:val="center"/>
          </w:tcPr>
          <w:p w14:paraId="1B3A4F1B" w14:textId="1408D12A" w:rsidR="0042628E" w:rsidRPr="000A3A71" w:rsidRDefault="0042628E" w:rsidP="000F571A">
            <w:pPr>
              <w:pStyle w:val="ListParagraph"/>
              <w:numPr>
                <w:ilvl w:val="0"/>
                <w:numId w:val="2"/>
              </w:numPr>
              <w:rPr>
                <w:rFonts w:ascii="Cambria" w:hAnsi="Cambria" w:cs="Times New Roman"/>
                <w:sz w:val="24"/>
                <w:szCs w:val="24"/>
              </w:rPr>
            </w:pPr>
            <w:r w:rsidRPr="000A3A71">
              <w:rPr>
                <w:rFonts w:ascii="Cambria" w:hAnsi="Cambria" w:cs="Times New Roman"/>
                <w:sz w:val="24"/>
                <w:szCs w:val="24"/>
              </w:rPr>
              <w:t xml:space="preserve">Contact </w:t>
            </w:r>
            <w:hyperlink r:id="rId13" w:history="1">
              <w:r w:rsidRPr="000A3A71">
                <w:rPr>
                  <w:rStyle w:val="Hyperlink"/>
                  <w:rFonts w:ascii="Cambria" w:hAnsi="Cambria" w:cs="Times New Roman"/>
                  <w:sz w:val="24"/>
                  <w:szCs w:val="24"/>
                </w:rPr>
                <w:t>DaSH</w:t>
              </w:r>
            </w:hyperlink>
            <w:r w:rsidRPr="000A3A71">
              <w:rPr>
                <w:rFonts w:ascii="Cambria" w:hAnsi="Cambria" w:cs="Times New Roman"/>
                <w:sz w:val="24"/>
                <w:szCs w:val="24"/>
              </w:rPr>
              <w:t xml:space="preserve"> with final approval documents.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sdt>
            <w:sdtPr>
              <w:rPr>
                <w:rFonts w:ascii="Cambria" w:hAnsi="Cambria" w:cs="Times New Roman"/>
                <w:sz w:val="24"/>
                <w:szCs w:val="24"/>
              </w:rPr>
              <w:id w:val="-523548668"/>
              <w:placeholder>
                <w:docPart w:val="A5630743BD534C17874893B2D106F59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Content>
              <w:p w14:paraId="26F97582" w14:textId="77B3C100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Choose an item.</w:t>
                </w:r>
              </w:p>
            </w:sdtContent>
          </w:sdt>
        </w:tc>
        <w:sdt>
          <w:sdtPr>
            <w:rPr>
              <w:rFonts w:ascii="Cambria" w:hAnsi="Cambria" w:cs="Times New Roman"/>
              <w:sz w:val="24"/>
              <w:szCs w:val="24"/>
            </w:rPr>
            <w:id w:val="126055456"/>
            <w:placeholder>
              <w:docPart w:val="84A895837A774734ACD598C088D72AA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76" w:type="dxa"/>
                <w:tcBorders>
                  <w:top w:val="single" w:sz="4" w:space="0" w:color="auto"/>
                </w:tcBorders>
                <w:vAlign w:val="center"/>
              </w:tcPr>
              <w:p w14:paraId="4B1DC6A1" w14:textId="51E9BADA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Times New Roman"/>
              <w:sz w:val="24"/>
              <w:szCs w:val="24"/>
            </w:rPr>
            <w:id w:val="1115945596"/>
            <w14:checkbox>
              <w14:checked w14:val="0"/>
              <w14:checkedState w14:val="2611" w14:font="Segoe UI Emoji"/>
              <w14:uncheckedState w14:val="2610" w14:font="MS Gothic"/>
            </w14:checkbox>
          </w:sdtPr>
          <w:sdtContent>
            <w:tc>
              <w:tcPr>
                <w:tcW w:w="946" w:type="dxa"/>
                <w:tcBorders>
                  <w:top w:val="single" w:sz="4" w:space="0" w:color="auto"/>
                  <w:right w:val="nil"/>
                </w:tcBorders>
                <w:vAlign w:val="center"/>
              </w:tcPr>
              <w:p w14:paraId="5059F67D" w14:textId="557DCD68" w:rsidR="0042628E" w:rsidRPr="000A3A71" w:rsidRDefault="0042628E" w:rsidP="0042628E">
                <w:pPr>
                  <w:spacing w:line="360" w:lineRule="auto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0A3A7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42628E" w:rsidRPr="000A3A71" w14:paraId="0A1ECAC0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57704BF5" w14:textId="7C1A9847" w:rsidR="0042628E" w:rsidRPr="000A3A71" w:rsidRDefault="0042628E" w:rsidP="0042628E">
            <w:pPr>
              <w:spacing w:line="360" w:lineRule="auto"/>
              <w:rPr>
                <w:rFonts w:ascii="Cambria" w:eastAsia="Times New Roman" w:hAnsi="Cambria" w:cs="Times New Roman"/>
                <w:b/>
                <w:bCs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  <w:r w:rsidRPr="000A3A71">
              <w:rPr>
                <w:rFonts w:ascii="Cambria" w:hAnsi="Cambria" w:cs="Times New Roman"/>
                <w:b/>
                <w:bCs/>
                <w:sz w:val="24"/>
                <w:szCs w:val="24"/>
              </w:rPr>
              <w:t>NOTES</w:t>
            </w:r>
          </w:p>
        </w:tc>
      </w:tr>
      <w:tr w:rsidR="0042628E" w:rsidRPr="000A3A71" w14:paraId="58E62865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706474EA" w14:textId="77777777" w:rsidR="0042628E" w:rsidRPr="000A3A71" w:rsidRDefault="0042628E" w:rsidP="0042628E">
            <w:pPr>
              <w:spacing w:line="360" w:lineRule="auto"/>
              <w:jc w:val="center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2628E" w:rsidRPr="000A3A71" w14:paraId="060C8249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5625DFEE" w14:textId="77777777" w:rsidR="0042628E" w:rsidRPr="000A3A71" w:rsidRDefault="0042628E" w:rsidP="0042628E">
            <w:pPr>
              <w:spacing w:line="360" w:lineRule="auto"/>
              <w:jc w:val="center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42628E" w:rsidRPr="000A3A71" w14:paraId="54B4A281" w14:textId="77777777" w:rsidTr="00E007EB">
        <w:tc>
          <w:tcPr>
            <w:tcW w:w="9026" w:type="dxa"/>
            <w:gridSpan w:val="4"/>
            <w:tcBorders>
              <w:left w:val="nil"/>
              <w:right w:val="nil"/>
            </w:tcBorders>
            <w:vAlign w:val="center"/>
          </w:tcPr>
          <w:p w14:paraId="7CF817C4" w14:textId="77777777" w:rsidR="0042628E" w:rsidRPr="000A3A71" w:rsidRDefault="0042628E" w:rsidP="0042628E">
            <w:pPr>
              <w:spacing w:line="360" w:lineRule="auto"/>
              <w:jc w:val="center"/>
              <w:rPr>
                <w:rFonts w:ascii="Cambria" w:eastAsia="Times New Roman" w:hAnsi="Cambria" w:cs="Times New Roman"/>
                <w:noProof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086179E" w14:textId="09E47DA9" w:rsidR="002C3F60" w:rsidRPr="000A3A71" w:rsidRDefault="002C3F60" w:rsidP="00384A20">
      <w:pPr>
        <w:rPr>
          <w:rFonts w:ascii="Cambria" w:hAnsi="Cambria" w:cs="Times New Roman"/>
          <w:sz w:val="24"/>
          <w:szCs w:val="24"/>
        </w:rPr>
      </w:pPr>
    </w:p>
    <w:sectPr w:rsidR="002C3F60" w:rsidRPr="000A3A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24B28"/>
    <w:multiLevelType w:val="hybridMultilevel"/>
    <w:tmpl w:val="68AE54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61B68"/>
    <w:multiLevelType w:val="hybridMultilevel"/>
    <w:tmpl w:val="CE7CF4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D155A8"/>
    <w:multiLevelType w:val="hybridMultilevel"/>
    <w:tmpl w:val="C1764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24C1C"/>
    <w:multiLevelType w:val="hybridMultilevel"/>
    <w:tmpl w:val="6C2663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B4E76"/>
    <w:multiLevelType w:val="hybridMultilevel"/>
    <w:tmpl w:val="D4ECEC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272451"/>
    <w:multiLevelType w:val="multilevel"/>
    <w:tmpl w:val="03AA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2D416D"/>
    <w:multiLevelType w:val="hybridMultilevel"/>
    <w:tmpl w:val="B2B0A5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9E3221"/>
    <w:multiLevelType w:val="hybridMultilevel"/>
    <w:tmpl w:val="6838B3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9552">
    <w:abstractNumId w:val="2"/>
  </w:num>
  <w:num w:numId="2" w16cid:durableId="1740591425">
    <w:abstractNumId w:val="6"/>
  </w:num>
  <w:num w:numId="3" w16cid:durableId="1694764101">
    <w:abstractNumId w:val="7"/>
  </w:num>
  <w:num w:numId="4" w16cid:durableId="1233930550">
    <w:abstractNumId w:val="4"/>
  </w:num>
  <w:num w:numId="5" w16cid:durableId="523135057">
    <w:abstractNumId w:val="3"/>
  </w:num>
  <w:num w:numId="6" w16cid:durableId="130102750">
    <w:abstractNumId w:val="0"/>
  </w:num>
  <w:num w:numId="7" w16cid:durableId="495387550">
    <w:abstractNumId w:val="1"/>
  </w:num>
  <w:num w:numId="8" w16cid:durableId="3823632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184"/>
    <w:rsid w:val="00000A48"/>
    <w:rsid w:val="00010D79"/>
    <w:rsid w:val="000258D1"/>
    <w:rsid w:val="00025983"/>
    <w:rsid w:val="00056ABA"/>
    <w:rsid w:val="00082351"/>
    <w:rsid w:val="000A3A71"/>
    <w:rsid w:val="000F571A"/>
    <w:rsid w:val="001821D6"/>
    <w:rsid w:val="001C60A3"/>
    <w:rsid w:val="00207C39"/>
    <w:rsid w:val="00212B32"/>
    <w:rsid w:val="00267A32"/>
    <w:rsid w:val="002861E4"/>
    <w:rsid w:val="002C3F60"/>
    <w:rsid w:val="00384A20"/>
    <w:rsid w:val="00396AA3"/>
    <w:rsid w:val="003A6B06"/>
    <w:rsid w:val="003D1E92"/>
    <w:rsid w:val="003E381E"/>
    <w:rsid w:val="003E47AA"/>
    <w:rsid w:val="003F1184"/>
    <w:rsid w:val="00413D76"/>
    <w:rsid w:val="00415BA1"/>
    <w:rsid w:val="0042628E"/>
    <w:rsid w:val="004A6513"/>
    <w:rsid w:val="0052521A"/>
    <w:rsid w:val="00572BCC"/>
    <w:rsid w:val="0060290B"/>
    <w:rsid w:val="00626C7B"/>
    <w:rsid w:val="006C3549"/>
    <w:rsid w:val="006D6FD1"/>
    <w:rsid w:val="006F6435"/>
    <w:rsid w:val="00742273"/>
    <w:rsid w:val="00757598"/>
    <w:rsid w:val="007732EE"/>
    <w:rsid w:val="007D2D26"/>
    <w:rsid w:val="008340B2"/>
    <w:rsid w:val="0084167E"/>
    <w:rsid w:val="008E2CC9"/>
    <w:rsid w:val="008E4924"/>
    <w:rsid w:val="00947F1E"/>
    <w:rsid w:val="00955730"/>
    <w:rsid w:val="009A0EBE"/>
    <w:rsid w:val="009C1635"/>
    <w:rsid w:val="00AD2A75"/>
    <w:rsid w:val="00AD46B4"/>
    <w:rsid w:val="00B03120"/>
    <w:rsid w:val="00B42241"/>
    <w:rsid w:val="00B856B2"/>
    <w:rsid w:val="00DD20E5"/>
    <w:rsid w:val="00DD45C6"/>
    <w:rsid w:val="00E007EB"/>
    <w:rsid w:val="00E514C3"/>
    <w:rsid w:val="00E57B0C"/>
    <w:rsid w:val="00EA2946"/>
    <w:rsid w:val="00EB3564"/>
    <w:rsid w:val="00EF17EF"/>
    <w:rsid w:val="00F5473E"/>
    <w:rsid w:val="00FA20F1"/>
    <w:rsid w:val="00FD2B21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8769"/>
  <w15:chartTrackingRefBased/>
  <w15:docId w15:val="{31D3207B-8E6C-4197-84C1-AFC88B15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F1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F1184"/>
  </w:style>
  <w:style w:type="character" w:customStyle="1" w:styleId="eop">
    <w:name w:val="eop"/>
    <w:basedOn w:val="DefaultParagraphFont"/>
    <w:rsid w:val="003F1184"/>
  </w:style>
  <w:style w:type="character" w:customStyle="1" w:styleId="contentcontrolboundarysink">
    <w:name w:val="contentcontrolboundarysink"/>
    <w:basedOn w:val="DefaultParagraphFont"/>
    <w:rsid w:val="003F1184"/>
  </w:style>
  <w:style w:type="character" w:customStyle="1" w:styleId="wacimagecontainer">
    <w:name w:val="wacimagecontainer"/>
    <w:basedOn w:val="DefaultParagraphFont"/>
    <w:rsid w:val="003F1184"/>
  </w:style>
  <w:style w:type="table" w:styleId="TableGrid">
    <w:name w:val="Table Grid"/>
    <w:basedOn w:val="TableNormal"/>
    <w:uiPriority w:val="39"/>
    <w:rsid w:val="003F1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521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007EB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C3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5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354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7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C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C3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4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30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9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14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7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58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51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02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4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2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54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7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77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21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6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6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91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4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2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6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0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9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70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6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12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30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9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2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58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8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35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8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4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1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19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0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0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77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44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9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76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52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9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66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6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4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2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8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5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4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4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7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44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67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20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9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0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8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1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47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3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5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7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2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1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26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32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2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0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0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1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91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12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1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11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7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2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3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60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66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1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8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1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4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5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59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8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77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6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5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9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8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3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7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35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4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24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01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9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6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0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0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4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3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09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9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06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1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04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9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6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14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1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74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7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62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54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8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3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9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2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2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9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39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34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8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7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1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68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94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0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2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34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2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5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.qiat@nhs.scot" TargetMode="External"/><Relationship Id="rId13" Type="http://schemas.openxmlformats.org/officeDocument/2006/relationships/hyperlink" Target="mailto:dash@abdn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ygsystems.net/mrcrsc-lms/" TargetMode="External"/><Relationship Id="rId12" Type="http://schemas.openxmlformats.org/officeDocument/2006/relationships/hyperlink" Target="mailto:dash@abdn.ac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ash@abdn.ac.uk" TargetMode="External"/><Relationship Id="rId11" Type="http://schemas.openxmlformats.org/officeDocument/2006/relationships/hyperlink" Target="mailto:gram.caldicott@nhs.scot" TargetMode="External"/><Relationship Id="rId5" Type="http://schemas.openxmlformats.org/officeDocument/2006/relationships/hyperlink" Target="mailto:dash@abdn.ac.uk" TargetMode="External"/><Relationship Id="rId15" Type="http://schemas.openxmlformats.org/officeDocument/2006/relationships/glossaryDocument" Target="glossary/document.xml"/><Relationship Id="rId10" Type="http://schemas.openxmlformats.org/officeDocument/2006/relationships/hyperlink" Target="mailto:gram.qiat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am.caldicott@nhs.scot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DFB82D8910405FA49E8DB71210C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592FC-E971-4C57-AA82-ED0A26252F3D}"/>
      </w:docPartPr>
      <w:docPartBody>
        <w:p w:rsidR="00A2131F" w:rsidRDefault="003649C5" w:rsidP="003649C5">
          <w:pPr>
            <w:pStyle w:val="77DFB82D8910405FA49E8DB71210C5011"/>
          </w:pPr>
          <w:r w:rsidRPr="006338B3">
            <w:rPr>
              <w:rStyle w:val="PlaceholderText"/>
            </w:rPr>
            <w:t>Choose an item.</w:t>
          </w:r>
        </w:p>
      </w:docPartBody>
    </w:docPart>
    <w:docPart>
      <w:docPartPr>
        <w:name w:val="3A88C038E72A409385530C049822F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F8D1B8-D9D8-4636-9C43-5B342BE0CEDD}"/>
      </w:docPartPr>
      <w:docPartBody>
        <w:p w:rsidR="00A2131F" w:rsidRDefault="003649C5" w:rsidP="003649C5">
          <w:pPr>
            <w:pStyle w:val="3A88C038E72A409385530C049822F4231"/>
          </w:pPr>
          <w:r w:rsidRPr="006338B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66B8FB3EE344ED48BE0BC24EF2DE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6B8B0-5815-4A3B-AC37-01AA3BDE979B}"/>
      </w:docPartPr>
      <w:docPartBody>
        <w:p w:rsidR="00A2131F" w:rsidRDefault="003649C5" w:rsidP="003649C5">
          <w:pPr>
            <w:pStyle w:val="466B8FB3EE344ED48BE0BC24EF2DE1531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C4C19D22F9434500BF11272E5ADD8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7974C-D3DB-4C1C-8F2E-EA60502E3D6F}"/>
      </w:docPartPr>
      <w:docPartBody>
        <w:p w:rsidR="00A2131F" w:rsidRDefault="003649C5" w:rsidP="003649C5">
          <w:pPr>
            <w:pStyle w:val="C4C19D22F9434500BF11272E5ADD8ED7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A3FFB2B25646A1BD2481238EC49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F6A8-1801-4A9B-AF6E-2CE7B923E5FB}"/>
      </w:docPartPr>
      <w:docPartBody>
        <w:p w:rsidR="008F72E9" w:rsidRDefault="008F72E9" w:rsidP="008F72E9">
          <w:pPr>
            <w:pStyle w:val="F4A3FFB2B25646A1BD2481238EC49F85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5F06EC782A5A4E9FA395EA5CD90A0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D0D6-3E72-43E9-8555-2930E1207216}"/>
      </w:docPartPr>
      <w:docPartBody>
        <w:p w:rsidR="008F72E9" w:rsidRDefault="008F72E9" w:rsidP="008F72E9">
          <w:pPr>
            <w:pStyle w:val="5F06EC782A5A4E9FA395EA5CD90A0EB2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8E90DEE495A94AED91D3C7B08725D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56CB3-09A0-45E1-B4D9-E6A8982D95AF}"/>
      </w:docPartPr>
      <w:docPartBody>
        <w:p w:rsidR="008F72E9" w:rsidRDefault="008F72E9" w:rsidP="008F72E9">
          <w:pPr>
            <w:pStyle w:val="8E90DEE495A94AED91D3C7B08725D412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CF2567FE543E4DCBB7AB9AF9FE30F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C1ECA-68B8-4D54-B99F-9A96CF497E99}"/>
      </w:docPartPr>
      <w:docPartBody>
        <w:p w:rsidR="008F72E9" w:rsidRDefault="008F72E9" w:rsidP="008F72E9">
          <w:pPr>
            <w:pStyle w:val="CF2567FE543E4DCBB7AB9AF9FE30FC8E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EB34F139C34E138971213E5E5B9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FF355-6116-413A-8548-99F1F5151E3E}"/>
      </w:docPartPr>
      <w:docPartBody>
        <w:p w:rsidR="008F72E9" w:rsidRDefault="008F72E9" w:rsidP="008F72E9">
          <w:pPr>
            <w:pStyle w:val="4DEB34F139C34E138971213E5E5B9C30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6680CE8F49744CA69BD05BBA41F62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F00C6-A78A-438F-A79B-C825D6049A47}"/>
      </w:docPartPr>
      <w:docPartBody>
        <w:p w:rsidR="008F72E9" w:rsidRDefault="008F72E9" w:rsidP="008F72E9">
          <w:pPr>
            <w:pStyle w:val="6680CE8F49744CA69BD05BBA41F622CC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C5D3BA358D4BDAAC58F465BA97F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54E5F-673E-4524-BE33-3C72A20F92BE}"/>
      </w:docPartPr>
      <w:docPartBody>
        <w:p w:rsidR="008F72E9" w:rsidRDefault="008F72E9" w:rsidP="008F72E9">
          <w:pPr>
            <w:pStyle w:val="F8C5D3BA358D4BDAAC58F465BA97F998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96A72350036447699E032C20539C9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06C37-AB98-4CE9-BE52-EDA94E5D11EB}"/>
      </w:docPartPr>
      <w:docPartBody>
        <w:p w:rsidR="008F72E9" w:rsidRDefault="008F72E9" w:rsidP="008F72E9">
          <w:pPr>
            <w:pStyle w:val="96A72350036447699E032C20539C9B1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3D68B4CB374214B8C8FA26364BF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4B5FB-8471-4A3C-BCF4-492AC1EFD36E}"/>
      </w:docPartPr>
      <w:docPartBody>
        <w:p w:rsidR="008F72E9" w:rsidRDefault="008F72E9" w:rsidP="008F72E9">
          <w:pPr>
            <w:pStyle w:val="D23D68B4CB374214B8C8FA26364BFB53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74A7E763B6F94571A69EE0C010346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C99273-3B19-49C0-97BD-08C478843418}"/>
      </w:docPartPr>
      <w:docPartBody>
        <w:p w:rsidR="008F72E9" w:rsidRDefault="008F72E9" w:rsidP="008F72E9">
          <w:pPr>
            <w:pStyle w:val="74A7E763B6F94571A69EE0C0103461AA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5184957D30148D0A109A7A593BD7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7158B-E409-4932-9173-54261E7E8600}"/>
      </w:docPartPr>
      <w:docPartBody>
        <w:p w:rsidR="008F72E9" w:rsidRDefault="008F72E9" w:rsidP="008F72E9">
          <w:pPr>
            <w:pStyle w:val="75184957D30148D0A109A7A593BD7737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B84CFA823B594614AC0DAEB737697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F2A23-B5C7-4E1C-A4CE-CAA1A89C8705}"/>
      </w:docPartPr>
      <w:docPartBody>
        <w:p w:rsidR="008F72E9" w:rsidRDefault="008F72E9" w:rsidP="008F72E9">
          <w:pPr>
            <w:pStyle w:val="B84CFA823B594614AC0DAEB737697894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1D094D20CE44E7AD12FBFFAA993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8EAF8-0FE2-473C-99FF-616F2A6A7253}"/>
      </w:docPartPr>
      <w:docPartBody>
        <w:p w:rsidR="008F72E9" w:rsidRDefault="008F72E9" w:rsidP="008F72E9">
          <w:pPr>
            <w:pStyle w:val="331D094D20CE44E7AD12FBFFAA993475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ECAF0BB4B16F48A2BCE089EAB949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6BAD5-0CE1-44AE-AD1E-98B2FB7C4AD8}"/>
      </w:docPartPr>
      <w:docPartBody>
        <w:p w:rsidR="008F72E9" w:rsidRDefault="008F72E9" w:rsidP="008F72E9">
          <w:pPr>
            <w:pStyle w:val="ECAF0BB4B16F48A2BCE089EAB949769B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630743BD534C17874893B2D106F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ACCC8-C432-4106-AA91-FE2BDF3267E1}"/>
      </w:docPartPr>
      <w:docPartBody>
        <w:p w:rsidR="008F72E9" w:rsidRDefault="008F72E9" w:rsidP="008F72E9">
          <w:pPr>
            <w:pStyle w:val="A5630743BD534C17874893B2D106F592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84A895837A774734ACD598C088D72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D68C-EDE3-487F-9E7D-F05016F51EA7}"/>
      </w:docPartPr>
      <w:docPartBody>
        <w:p w:rsidR="008F72E9" w:rsidRDefault="008F72E9" w:rsidP="008F72E9">
          <w:pPr>
            <w:pStyle w:val="84A895837A774734ACD598C088D72AA1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A88B6B9B8B4564A975230599286A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3DE44-05C8-4EF2-B627-5DCC3286BB04}"/>
      </w:docPartPr>
      <w:docPartBody>
        <w:p w:rsidR="008F72E9" w:rsidRDefault="008F72E9" w:rsidP="008F72E9">
          <w:pPr>
            <w:pStyle w:val="F8A88B6B9B8B4564A975230599286AFD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29D11DCC6EDA4FB8B03C95F207C14A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CBA24-C91A-4004-B767-EA4F73EAE719}"/>
      </w:docPartPr>
      <w:docPartBody>
        <w:p w:rsidR="008F72E9" w:rsidRDefault="008F72E9" w:rsidP="008F72E9">
          <w:pPr>
            <w:pStyle w:val="29D11DCC6EDA4FB8B03C95F207C14AF3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5A64ED0560452AA204AA3AD080C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63957-147E-4F5D-A886-A0B699A163DF}"/>
      </w:docPartPr>
      <w:docPartBody>
        <w:p w:rsidR="00000000" w:rsidRDefault="00EA77A8" w:rsidP="00EA77A8">
          <w:pPr>
            <w:pStyle w:val="CE5A64ED0560452AA204AA3AD080C5CE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5BA6992515A740EC8A4E6C59F2B29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6DE9-CCA3-4032-AA33-B3D68E46EB61}"/>
      </w:docPartPr>
      <w:docPartBody>
        <w:p w:rsidR="00000000" w:rsidRDefault="00EA77A8" w:rsidP="00EA77A8">
          <w:pPr>
            <w:pStyle w:val="5BA6992515A740EC8A4E6C59F2B299F4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AB15AF23D24C5EAF92DA46DC57B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BB32-8A7E-48EE-98B0-62E942D4724D}"/>
      </w:docPartPr>
      <w:docPartBody>
        <w:p w:rsidR="00000000" w:rsidRDefault="00EA77A8" w:rsidP="00EA77A8">
          <w:pPr>
            <w:pStyle w:val="16AB15AF23D24C5EAF92DA46DC57B213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7978A6E95BF5401AB13EEBA7108C7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EAFF3-BE6D-4D9C-81CE-9E821B8F2DB5}"/>
      </w:docPartPr>
      <w:docPartBody>
        <w:p w:rsidR="00000000" w:rsidRDefault="00EA77A8" w:rsidP="00EA77A8">
          <w:pPr>
            <w:pStyle w:val="7978A6E95BF5401AB13EEBA7108C7A89"/>
          </w:pPr>
          <w:r w:rsidRPr="0014675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527432E9AC420FBE1535A93C56F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19F2E7-D3A3-4667-92F7-3EE12F3A6C23}"/>
      </w:docPartPr>
      <w:docPartBody>
        <w:p w:rsidR="00000000" w:rsidRDefault="00EA77A8" w:rsidP="00EA77A8">
          <w:pPr>
            <w:pStyle w:val="21527432E9AC420FBE1535A93C56F5D2"/>
          </w:pPr>
          <w:r w:rsidRPr="004138C3">
            <w:rPr>
              <w:rStyle w:val="PlaceholderText"/>
            </w:rPr>
            <w:t>Choose an item.</w:t>
          </w:r>
        </w:p>
      </w:docPartBody>
    </w:docPart>
    <w:docPart>
      <w:docPartPr>
        <w:name w:val="67BBBB39D92E4AD3883F295519BDB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86816-CD59-4442-A77B-6A3008F69584}"/>
      </w:docPartPr>
      <w:docPartBody>
        <w:p w:rsidR="00000000" w:rsidRDefault="00EA77A8" w:rsidP="00EA77A8">
          <w:pPr>
            <w:pStyle w:val="67BBBB39D92E4AD3883F295519BDB862"/>
          </w:pPr>
          <w:r w:rsidRPr="0014675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263"/>
    <w:rsid w:val="00022263"/>
    <w:rsid w:val="0035651F"/>
    <w:rsid w:val="003649C5"/>
    <w:rsid w:val="008A05F8"/>
    <w:rsid w:val="008B54B8"/>
    <w:rsid w:val="008F72E9"/>
    <w:rsid w:val="009A6008"/>
    <w:rsid w:val="00A2131F"/>
    <w:rsid w:val="00D35BF2"/>
    <w:rsid w:val="00EA77A8"/>
    <w:rsid w:val="00F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77A8"/>
    <w:rPr>
      <w:color w:val="666666"/>
    </w:rPr>
  </w:style>
  <w:style w:type="paragraph" w:customStyle="1" w:styleId="77DFB82D8910405FA49E8DB71210C5011">
    <w:name w:val="77DFB82D8910405FA49E8DB71210C5011"/>
    <w:rsid w:val="003649C5"/>
    <w:rPr>
      <w:rFonts w:eastAsiaTheme="minorHAnsi"/>
      <w:lang w:eastAsia="en-US"/>
    </w:rPr>
  </w:style>
  <w:style w:type="paragraph" w:customStyle="1" w:styleId="3A88C038E72A409385530C049822F4231">
    <w:name w:val="3A88C038E72A409385530C049822F4231"/>
    <w:rsid w:val="003649C5"/>
    <w:rPr>
      <w:rFonts w:eastAsiaTheme="minorHAnsi"/>
      <w:lang w:eastAsia="en-US"/>
    </w:rPr>
  </w:style>
  <w:style w:type="paragraph" w:customStyle="1" w:styleId="466B8FB3EE344ED48BE0BC24EF2DE1531">
    <w:name w:val="466B8FB3EE344ED48BE0BC24EF2DE1531"/>
    <w:rsid w:val="003649C5"/>
    <w:rPr>
      <w:rFonts w:eastAsiaTheme="minorHAnsi"/>
      <w:lang w:eastAsia="en-US"/>
    </w:rPr>
  </w:style>
  <w:style w:type="paragraph" w:customStyle="1" w:styleId="C4C19D22F9434500BF11272E5ADD8ED71">
    <w:name w:val="C4C19D22F9434500BF11272E5ADD8ED71"/>
    <w:rsid w:val="003649C5"/>
    <w:rPr>
      <w:rFonts w:eastAsiaTheme="minorHAnsi"/>
      <w:lang w:eastAsia="en-US"/>
    </w:rPr>
  </w:style>
  <w:style w:type="paragraph" w:customStyle="1" w:styleId="F4A3FFB2B25646A1BD2481238EC49F85">
    <w:name w:val="F4A3FFB2B25646A1BD2481238EC49F85"/>
    <w:rsid w:val="008F72E9"/>
  </w:style>
  <w:style w:type="paragraph" w:customStyle="1" w:styleId="5F06EC782A5A4E9FA395EA5CD90A0EB2">
    <w:name w:val="5F06EC782A5A4E9FA395EA5CD90A0EB2"/>
    <w:rsid w:val="008F72E9"/>
  </w:style>
  <w:style w:type="paragraph" w:customStyle="1" w:styleId="CE5A64ED0560452AA204AA3AD080C5CE">
    <w:name w:val="CE5A64ED0560452AA204AA3AD080C5CE"/>
    <w:rsid w:val="00EA77A8"/>
  </w:style>
  <w:style w:type="paragraph" w:customStyle="1" w:styleId="5BA6992515A740EC8A4E6C59F2B299F4">
    <w:name w:val="5BA6992515A740EC8A4E6C59F2B299F4"/>
    <w:rsid w:val="00EA77A8"/>
  </w:style>
  <w:style w:type="paragraph" w:customStyle="1" w:styleId="8E90DEE495A94AED91D3C7B08725D412">
    <w:name w:val="8E90DEE495A94AED91D3C7B08725D412"/>
    <w:rsid w:val="008F72E9"/>
  </w:style>
  <w:style w:type="paragraph" w:customStyle="1" w:styleId="CF2567FE543E4DCBB7AB9AF9FE30FC8E">
    <w:name w:val="CF2567FE543E4DCBB7AB9AF9FE30FC8E"/>
    <w:rsid w:val="008F72E9"/>
  </w:style>
  <w:style w:type="paragraph" w:customStyle="1" w:styleId="4DEB34F139C34E138971213E5E5B9C30">
    <w:name w:val="4DEB34F139C34E138971213E5E5B9C30"/>
    <w:rsid w:val="008F72E9"/>
  </w:style>
  <w:style w:type="paragraph" w:customStyle="1" w:styleId="6680CE8F49744CA69BD05BBA41F622CC">
    <w:name w:val="6680CE8F49744CA69BD05BBA41F622CC"/>
    <w:rsid w:val="008F72E9"/>
  </w:style>
  <w:style w:type="paragraph" w:customStyle="1" w:styleId="F8C5D3BA358D4BDAAC58F465BA97F998">
    <w:name w:val="F8C5D3BA358D4BDAAC58F465BA97F998"/>
    <w:rsid w:val="008F72E9"/>
  </w:style>
  <w:style w:type="paragraph" w:customStyle="1" w:styleId="96A72350036447699E032C20539C9B11">
    <w:name w:val="96A72350036447699E032C20539C9B11"/>
    <w:rsid w:val="008F72E9"/>
  </w:style>
  <w:style w:type="paragraph" w:customStyle="1" w:styleId="D23D68B4CB374214B8C8FA26364BFB53">
    <w:name w:val="D23D68B4CB374214B8C8FA26364BFB53"/>
    <w:rsid w:val="008F72E9"/>
  </w:style>
  <w:style w:type="paragraph" w:customStyle="1" w:styleId="74A7E763B6F94571A69EE0C0103461AA">
    <w:name w:val="74A7E763B6F94571A69EE0C0103461AA"/>
    <w:rsid w:val="008F72E9"/>
  </w:style>
  <w:style w:type="paragraph" w:customStyle="1" w:styleId="75184957D30148D0A109A7A593BD7737">
    <w:name w:val="75184957D30148D0A109A7A593BD7737"/>
    <w:rsid w:val="008F72E9"/>
  </w:style>
  <w:style w:type="paragraph" w:customStyle="1" w:styleId="B84CFA823B594614AC0DAEB737697894">
    <w:name w:val="B84CFA823B594614AC0DAEB737697894"/>
    <w:rsid w:val="008F72E9"/>
  </w:style>
  <w:style w:type="paragraph" w:customStyle="1" w:styleId="331D094D20CE44E7AD12FBFFAA993475">
    <w:name w:val="331D094D20CE44E7AD12FBFFAA993475"/>
    <w:rsid w:val="008F72E9"/>
  </w:style>
  <w:style w:type="paragraph" w:customStyle="1" w:styleId="ECAF0BB4B16F48A2BCE089EAB949769B">
    <w:name w:val="ECAF0BB4B16F48A2BCE089EAB949769B"/>
    <w:rsid w:val="008F72E9"/>
  </w:style>
  <w:style w:type="paragraph" w:customStyle="1" w:styleId="CC9859E45A814651B768BF5D70308CB7">
    <w:name w:val="CC9859E45A814651B768BF5D70308CB7"/>
    <w:rsid w:val="008F72E9"/>
  </w:style>
  <w:style w:type="paragraph" w:customStyle="1" w:styleId="E222C3B97C7043ECBAF02EE0FAEF7FB1">
    <w:name w:val="E222C3B97C7043ECBAF02EE0FAEF7FB1"/>
    <w:rsid w:val="008F72E9"/>
  </w:style>
  <w:style w:type="paragraph" w:customStyle="1" w:styleId="E2266E9E3FE54DF4B451F98CD9C63A20">
    <w:name w:val="E2266E9E3FE54DF4B451F98CD9C63A20"/>
    <w:rsid w:val="008F72E9"/>
  </w:style>
  <w:style w:type="paragraph" w:customStyle="1" w:styleId="8020920D54CB4668BD0A889DB1B1042D">
    <w:name w:val="8020920D54CB4668BD0A889DB1B1042D"/>
    <w:rsid w:val="008F72E9"/>
  </w:style>
  <w:style w:type="paragraph" w:customStyle="1" w:styleId="82AF006A9E25427785E4721A0D1732D1">
    <w:name w:val="82AF006A9E25427785E4721A0D1732D1"/>
    <w:rsid w:val="008F72E9"/>
  </w:style>
  <w:style w:type="paragraph" w:customStyle="1" w:styleId="9E28C20BA67846E5A206804AE2D73B4B">
    <w:name w:val="9E28C20BA67846E5A206804AE2D73B4B"/>
    <w:rsid w:val="008F72E9"/>
  </w:style>
  <w:style w:type="paragraph" w:customStyle="1" w:styleId="A5630743BD534C17874893B2D106F592">
    <w:name w:val="A5630743BD534C17874893B2D106F592"/>
    <w:rsid w:val="008F72E9"/>
  </w:style>
  <w:style w:type="paragraph" w:customStyle="1" w:styleId="84A895837A774734ACD598C088D72AA1">
    <w:name w:val="84A895837A774734ACD598C088D72AA1"/>
    <w:rsid w:val="008F72E9"/>
  </w:style>
  <w:style w:type="paragraph" w:customStyle="1" w:styleId="F8A88B6B9B8B4564A975230599286AFD">
    <w:name w:val="F8A88B6B9B8B4564A975230599286AFD"/>
    <w:rsid w:val="008F72E9"/>
  </w:style>
  <w:style w:type="paragraph" w:customStyle="1" w:styleId="29D11DCC6EDA4FB8B03C95F207C14AF3">
    <w:name w:val="29D11DCC6EDA4FB8B03C95F207C14AF3"/>
    <w:rsid w:val="008F72E9"/>
  </w:style>
  <w:style w:type="paragraph" w:customStyle="1" w:styleId="9D0BEC99FEBF4ADFBCCA992A0ADC2705">
    <w:name w:val="9D0BEC99FEBF4ADFBCCA992A0ADC2705"/>
    <w:rsid w:val="00EA77A8"/>
  </w:style>
  <w:style w:type="paragraph" w:customStyle="1" w:styleId="7E3FD84E5A3D46CD9B7422963EA3E8B1">
    <w:name w:val="7E3FD84E5A3D46CD9B7422963EA3E8B1"/>
    <w:rsid w:val="00EA77A8"/>
  </w:style>
  <w:style w:type="paragraph" w:customStyle="1" w:styleId="3C041949EE3343D29DED5323E93B24A5">
    <w:name w:val="3C041949EE3343D29DED5323E93B24A5"/>
    <w:rsid w:val="00EA77A8"/>
  </w:style>
  <w:style w:type="paragraph" w:customStyle="1" w:styleId="6DB355BE363847CEB0FB7E4BD9617919">
    <w:name w:val="6DB355BE363847CEB0FB7E4BD9617919"/>
    <w:rsid w:val="00EA77A8"/>
  </w:style>
  <w:style w:type="paragraph" w:customStyle="1" w:styleId="16AB15AF23D24C5EAF92DA46DC57B213">
    <w:name w:val="16AB15AF23D24C5EAF92DA46DC57B213"/>
    <w:rsid w:val="00EA77A8"/>
  </w:style>
  <w:style w:type="paragraph" w:customStyle="1" w:styleId="7978A6E95BF5401AB13EEBA7108C7A89">
    <w:name w:val="7978A6E95BF5401AB13EEBA7108C7A89"/>
    <w:rsid w:val="00EA77A8"/>
  </w:style>
  <w:style w:type="paragraph" w:customStyle="1" w:styleId="21527432E9AC420FBE1535A93C56F5D2">
    <w:name w:val="21527432E9AC420FBE1535A93C56F5D2"/>
    <w:rsid w:val="00EA77A8"/>
  </w:style>
  <w:style w:type="paragraph" w:customStyle="1" w:styleId="67BBBB39D92E4AD3883F295519BDB862">
    <w:name w:val="67BBBB39D92E4AD3883F295519BDB862"/>
    <w:rsid w:val="00EA77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Chaliou, Antonietta</dc:creator>
  <cp:keywords/>
  <dc:description/>
  <cp:lastModifiedBy>Chaliou, Antonietta</cp:lastModifiedBy>
  <cp:revision>57</cp:revision>
  <dcterms:created xsi:type="dcterms:W3CDTF">2024-03-28T17:57:00Z</dcterms:created>
  <dcterms:modified xsi:type="dcterms:W3CDTF">2024-04-02T08:09:00Z</dcterms:modified>
</cp:coreProperties>
</file>