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B8" w:rsidRPr="00C00E19" w:rsidRDefault="00681440">
      <w:pPr>
        <w:rPr>
          <w:sz w:val="28"/>
          <w:szCs w:val="28"/>
        </w:rPr>
      </w:pPr>
      <w:r w:rsidRPr="00C00E19">
        <w:rPr>
          <w:sz w:val="28"/>
          <w:szCs w:val="28"/>
        </w:rPr>
        <w:t>Materials Chemistry for Energy and the Environment</w:t>
      </w:r>
      <w:r w:rsidR="00331AB8" w:rsidRPr="00C00E19">
        <w:rPr>
          <w:sz w:val="28"/>
          <w:szCs w:val="28"/>
        </w:rPr>
        <w:t>:   Application Form</w:t>
      </w:r>
      <w:bookmarkStart w:id="0" w:name="_GoBack"/>
      <w:bookmarkEnd w:id="0"/>
    </w:p>
    <w:p w:rsidR="009A3DF4" w:rsidRDefault="00D364A0">
      <w:r>
        <w:t>Name:</w:t>
      </w:r>
    </w:p>
    <w:p w:rsidR="00D364A0" w:rsidRDefault="00D364A0">
      <w:r>
        <w:t>Date of Birth</w:t>
      </w:r>
    </w:p>
    <w:p w:rsidR="00D364A0" w:rsidRDefault="00D364A0" w:rsidP="00D364A0">
      <w:r>
        <w:t>Email address</w:t>
      </w:r>
    </w:p>
    <w:p w:rsidR="00D364A0" w:rsidRDefault="00D364A0">
      <w:r>
        <w:t>Degrees awarded  (date and University)</w:t>
      </w:r>
    </w:p>
    <w:p w:rsidR="00D364A0" w:rsidRDefault="00D364A0"/>
    <w:p w:rsidR="00D364A0" w:rsidRDefault="00D364A0">
      <w:r>
        <w:t>Present position and address</w:t>
      </w:r>
    </w:p>
    <w:p w:rsidR="00D364A0" w:rsidRDefault="00D364A0"/>
    <w:p w:rsidR="00D364A0" w:rsidRDefault="00C00E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274320</wp:posOffset>
                </wp:positionV>
                <wp:extent cx="190500" cy="180975"/>
                <wp:effectExtent l="9525" t="7620" r="9525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ACC6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136.5pt;margin-top:21.6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"/>
            </w:pict>
          </mc:Fallback>
        </mc:AlternateContent>
      </w:r>
      <w:r w:rsidR="00D364A0">
        <w:t>Workshop areas of interest  (check appropriate boxes)</w:t>
      </w:r>
    </w:p>
    <w:p w:rsidR="00D364A0" w:rsidRDefault="00C00E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294005</wp:posOffset>
                </wp:positionV>
                <wp:extent cx="190500" cy="200025"/>
                <wp:effectExtent l="9525" t="7620" r="952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66A9" id="AutoShape 3" o:spid="_x0000_s1026" type="#_x0000_t109" style="position:absolute;margin-left:86.25pt;margin-top:23.1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"/>
            </w:pict>
          </mc:Fallback>
        </mc:AlternateContent>
      </w:r>
      <w:r w:rsidR="00D364A0">
        <w:t>Heterogeneous catalysis</w:t>
      </w:r>
    </w:p>
    <w:p w:rsidR="00D364A0" w:rsidRDefault="00C00E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275590</wp:posOffset>
                </wp:positionV>
                <wp:extent cx="161925" cy="238125"/>
                <wp:effectExtent l="9525" t="7620" r="952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38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B3F4" id="AutoShape 4" o:spid="_x0000_s1026" type="#_x0000_t109" style="position:absolute;margin-left:94.5pt;margin-top:21.7pt;width:12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"/>
            </w:pict>
          </mc:Fallback>
        </mc:AlternateContent>
      </w:r>
      <w:r w:rsidR="00D364A0">
        <w:t xml:space="preserve">Photocatalysis     </w:t>
      </w:r>
    </w:p>
    <w:p w:rsidR="00D364A0" w:rsidRDefault="00C00E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285750</wp:posOffset>
                </wp:positionV>
                <wp:extent cx="190500" cy="190500"/>
                <wp:effectExtent l="9525" t="6985" r="952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3479" id="AutoShape 5" o:spid="_x0000_s1026" type="#_x0000_t109" style="position:absolute;margin-left:232.5pt;margin-top:22.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"/>
            </w:pict>
          </mc:Fallback>
        </mc:AlternateContent>
      </w:r>
      <w:r w:rsidR="00D364A0">
        <w:t xml:space="preserve">Electrocatalysis    </w:t>
      </w:r>
    </w:p>
    <w:p w:rsidR="00D364A0" w:rsidRDefault="00D364A0">
      <w:r>
        <w:t xml:space="preserve">Materials chemistry relevant to the above areas   </w:t>
      </w:r>
    </w:p>
    <w:p w:rsidR="00D364A0" w:rsidRDefault="00D364A0">
      <w:r>
        <w:t>Present research description (100 words maximum)</w:t>
      </w:r>
    </w:p>
    <w:p w:rsidR="00D364A0" w:rsidRDefault="00C00E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98425</wp:posOffset>
                </wp:positionV>
                <wp:extent cx="5514975" cy="3676650"/>
                <wp:effectExtent l="9525" t="8255" r="952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676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D7AE" id="AutoShape 6" o:spid="_x0000_s1026" type="#_x0000_t109" style="position:absolute;margin-left:7.5pt;margin-top:7.75pt;width:434.25pt;height:2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"/>
            </w:pict>
          </mc:Fallback>
        </mc:AlternateContent>
      </w:r>
    </w:p>
    <w:sectPr w:rsidR="00D364A0" w:rsidSect="00A12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A0"/>
    <w:rsid w:val="000664D0"/>
    <w:rsid w:val="001E6364"/>
    <w:rsid w:val="00331AB8"/>
    <w:rsid w:val="00681440"/>
    <w:rsid w:val="007E32F3"/>
    <w:rsid w:val="008374B8"/>
    <w:rsid w:val="00953299"/>
    <w:rsid w:val="00A12553"/>
    <w:rsid w:val="00A327A3"/>
    <w:rsid w:val="00A9452D"/>
    <w:rsid w:val="00BB2046"/>
    <w:rsid w:val="00BB53CD"/>
    <w:rsid w:val="00C00E19"/>
    <w:rsid w:val="00C61842"/>
    <w:rsid w:val="00CB3E05"/>
    <w:rsid w:val="00D3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7F480-044A-4102-AE8D-F331BB15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</dc:creator>
  <cp:lastModifiedBy>Russell Howe</cp:lastModifiedBy>
  <cp:revision>2</cp:revision>
  <dcterms:created xsi:type="dcterms:W3CDTF">2015-05-26T09:19:00Z</dcterms:created>
  <dcterms:modified xsi:type="dcterms:W3CDTF">2015-05-26T09:19:00Z</dcterms:modified>
</cp:coreProperties>
</file>