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15786" w14:textId="77777777" w:rsidR="007C771F" w:rsidRDefault="00E3235D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D3329B7" wp14:editId="3C676B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794" name="Picture 3794" descr="Image displaying text, screenshot, Font, lett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" name="Picture 3794" descr="Image displaying text, screenshot, Font, letter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1F7743D" w14:textId="77777777" w:rsidR="007C771F" w:rsidRDefault="00E3235D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F68D99C" wp14:editId="4EEAA5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799" name="Picture 3799" descr="Image displaying text, screenshot, Font, le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" name="Picture 3799" descr="Image displaying text, screenshot, Font, letter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771F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1F"/>
    <w:rsid w:val="00310CBD"/>
    <w:rsid w:val="005E288F"/>
    <w:rsid w:val="007C771F"/>
    <w:rsid w:val="00961A88"/>
    <w:rsid w:val="009641C0"/>
    <w:rsid w:val="00E3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ADAB1"/>
  <w15:docId w15:val="{DA83C9EE-363A-452B-B03E-6DFBE684C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 Golub</dc:creator>
  <cp:keywords/>
  <cp:lastModifiedBy>Trimmings, Katarina</cp:lastModifiedBy>
  <cp:revision>4</cp:revision>
  <dcterms:created xsi:type="dcterms:W3CDTF">2025-06-23T20:32:00Z</dcterms:created>
  <dcterms:modified xsi:type="dcterms:W3CDTF">2025-06-24T13:39:00Z</dcterms:modified>
</cp:coreProperties>
</file>