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2213A" w14:textId="77777777" w:rsidR="00D40E56" w:rsidRPr="00D40E56" w:rsidRDefault="00D40E56" w:rsidP="00D40E56">
      <w:r w:rsidRPr="00D40E56">
        <w:t>00:00:00:00 - 00:00:15:15</w:t>
      </w:r>
    </w:p>
    <w:p w14:paraId="12C19CE4" w14:textId="77777777" w:rsidR="00D40E56" w:rsidRPr="00D40E56" w:rsidRDefault="00D40E56" w:rsidP="00D40E56">
      <w:r w:rsidRPr="00D40E56">
        <w:t>Speaker 1</w:t>
      </w:r>
    </w:p>
    <w:p w14:paraId="28ACA31B" w14:textId="77777777" w:rsidR="00D40E56" w:rsidRPr="00D40E56" w:rsidRDefault="00D40E56" w:rsidP="00D40E56">
      <w:r w:rsidRPr="00D40E56">
        <w:t>Hello and welcome to the School of Law podcast. In this episode, we're talking all about public international law. My name is Neil Whiteman and with me is Lauren Mitchell. Hi, Lauren. How are we doing today?</w:t>
      </w:r>
    </w:p>
    <w:p w14:paraId="01FA1934" w14:textId="77777777" w:rsidR="00D40E56" w:rsidRPr="00D40E56" w:rsidRDefault="00D40E56" w:rsidP="00D40E56"/>
    <w:p w14:paraId="72A5A3EC" w14:textId="77777777" w:rsidR="00D40E56" w:rsidRPr="00D40E56" w:rsidRDefault="00D40E56" w:rsidP="00D40E56">
      <w:r w:rsidRPr="00D40E56">
        <w:t>00:00:15:16 - 00:00:26:17</w:t>
      </w:r>
    </w:p>
    <w:p w14:paraId="578E923E" w14:textId="77777777" w:rsidR="00D40E56" w:rsidRPr="00D40E56" w:rsidRDefault="00D40E56" w:rsidP="00D40E56">
      <w:r w:rsidRPr="00D40E56">
        <w:t>Speaker 2</w:t>
      </w:r>
    </w:p>
    <w:p w14:paraId="138D2885" w14:textId="77777777" w:rsidR="00D40E56" w:rsidRPr="00D40E56" w:rsidRDefault="00D40E56" w:rsidP="00D40E56">
      <w:r w:rsidRPr="00D40E56">
        <w:t>I'm great Neal. Thank you. It's a fun chat. This one, isn't it? Our guests both brilliant. They were Doctor Claire Frances Moran and Professor Zariah Dago, who we spoke with earlier today.</w:t>
      </w:r>
    </w:p>
    <w:p w14:paraId="2958418C" w14:textId="77777777" w:rsidR="00D40E56" w:rsidRPr="00D40E56" w:rsidRDefault="00D40E56" w:rsidP="00D40E56"/>
    <w:p w14:paraId="39D7596C" w14:textId="77777777" w:rsidR="00D40E56" w:rsidRPr="00D40E56" w:rsidRDefault="00D40E56" w:rsidP="00D40E56">
      <w:r w:rsidRPr="00D40E56">
        <w:t>00:00:26:19 - 00:00:51:15</w:t>
      </w:r>
    </w:p>
    <w:p w14:paraId="158E5B9B" w14:textId="77777777" w:rsidR="00D40E56" w:rsidRPr="00D40E56" w:rsidRDefault="00D40E56" w:rsidP="00D40E56">
      <w:r w:rsidRPr="00D40E56">
        <w:t>Speaker 1</w:t>
      </w:r>
    </w:p>
    <w:p w14:paraId="115CF4D8" w14:textId="77777777" w:rsidR="00D40E56" w:rsidRPr="00D40E56" w:rsidRDefault="00D40E56" w:rsidP="00D40E56">
      <w:r w:rsidRPr="00D40E56">
        <w:t>I thoroughly enjoyed our chat, too. I learned a lot. In fact, you might actually hear a few light bulbs switch on as I start to understand more about international law as the conversation goes on. Now, later on in the podcast, we do a little more of our university tour with our University of Aberdeen ambassador, Kirsty Goss. We'll let you hear that at the end of our main chat.</w:t>
      </w:r>
    </w:p>
    <w:p w14:paraId="3629CA67" w14:textId="77777777" w:rsidR="00D40E56" w:rsidRPr="00D40E56" w:rsidRDefault="00D40E56" w:rsidP="00D40E56"/>
    <w:p w14:paraId="7C469347" w14:textId="77777777" w:rsidR="00D40E56" w:rsidRPr="00D40E56" w:rsidRDefault="00D40E56" w:rsidP="00D40E56">
      <w:r w:rsidRPr="00D40E56">
        <w:t>00:00:51:15 - 00:01:00:22</w:t>
      </w:r>
    </w:p>
    <w:p w14:paraId="3A8CFE09" w14:textId="77777777" w:rsidR="00D40E56" w:rsidRPr="00D40E56" w:rsidRDefault="00D40E56" w:rsidP="00D40E56">
      <w:r w:rsidRPr="00D40E56">
        <w:t>Speaker 2</w:t>
      </w:r>
    </w:p>
    <w:p w14:paraId="4DFA60D5" w14:textId="77777777" w:rsidR="00D40E56" w:rsidRPr="00D40E56" w:rsidRDefault="00D40E56" w:rsidP="00D40E56">
      <w:r w:rsidRPr="00D40E56">
        <w:t>We really appreciate the time given by Kirsty and of course today's guests as well, because without it, well, the podcast simply wouldn't exist. So thank you.</w:t>
      </w:r>
    </w:p>
    <w:p w14:paraId="1961A2BF" w14:textId="77777777" w:rsidR="00D40E56" w:rsidRPr="00D40E56" w:rsidRDefault="00D40E56" w:rsidP="00D40E56"/>
    <w:p w14:paraId="51AD4B48" w14:textId="77777777" w:rsidR="00D40E56" w:rsidRPr="00D40E56" w:rsidRDefault="00D40E56" w:rsidP="00D40E56">
      <w:r w:rsidRPr="00D40E56">
        <w:t>00:01:00:24 - 00:01:10:05</w:t>
      </w:r>
    </w:p>
    <w:p w14:paraId="002DF774" w14:textId="77777777" w:rsidR="00D40E56" w:rsidRPr="00D40E56" w:rsidRDefault="00D40E56" w:rsidP="00D40E56">
      <w:r w:rsidRPr="00D40E56">
        <w:t>Speaker 1</w:t>
      </w:r>
    </w:p>
    <w:p w14:paraId="7E7ADF00" w14:textId="77777777" w:rsidR="00D40E56" w:rsidRPr="00D40E56" w:rsidRDefault="00D40E56" w:rsidP="00D40E56">
      <w:r w:rsidRPr="00D40E56">
        <w:t>So to start off our chat today on International law, I asked Professor Zahra a year ago, what is international law and how does it operate?</w:t>
      </w:r>
    </w:p>
    <w:p w14:paraId="4AC9F63E" w14:textId="77777777" w:rsidR="00D40E56" w:rsidRPr="00D40E56" w:rsidRDefault="00D40E56" w:rsidP="00D40E56"/>
    <w:p w14:paraId="40F87853" w14:textId="77777777" w:rsidR="00D40E56" w:rsidRPr="00D40E56" w:rsidRDefault="00D40E56" w:rsidP="00D40E56">
      <w:r w:rsidRPr="00D40E56">
        <w:t>00:01:10:07 - 00:01:47:17</w:t>
      </w:r>
    </w:p>
    <w:p w14:paraId="172CCCCA" w14:textId="77777777" w:rsidR="00D40E56" w:rsidRPr="00D40E56" w:rsidRDefault="00D40E56" w:rsidP="00D40E56">
      <w:r w:rsidRPr="00D40E56">
        <w:lastRenderedPageBreak/>
        <w:t>Speaker 3</w:t>
      </w:r>
    </w:p>
    <w:p w14:paraId="2CB9238C" w14:textId="77777777" w:rsidR="00D40E56" w:rsidRPr="00D40E56" w:rsidRDefault="00D40E56" w:rsidP="00D40E56">
      <w:r w:rsidRPr="00D40E56">
        <w:t>Public international law is an area of law that defines the rights and obligations of international persons, such as sovereign states, international organizations, to, to some extent, individual human beings. It covers a vast area of international relations such as investment, environmental protection, trade, wars, armed conflict in general, and the recognition of resources and the likes.</w:t>
      </w:r>
    </w:p>
    <w:p w14:paraId="5595743F" w14:textId="77777777" w:rsidR="00D40E56" w:rsidRPr="00D40E56" w:rsidRDefault="00D40E56" w:rsidP="00D40E56"/>
    <w:p w14:paraId="61996C2D" w14:textId="77777777" w:rsidR="00D40E56" w:rsidRPr="00D40E56" w:rsidRDefault="00D40E56" w:rsidP="00D40E56">
      <w:r w:rsidRPr="00D40E56">
        <w:t>00:01:47:19 - 00:01:57:16</w:t>
      </w:r>
    </w:p>
    <w:p w14:paraId="55D7EBA3" w14:textId="77777777" w:rsidR="00D40E56" w:rsidRPr="00D40E56" w:rsidRDefault="00D40E56" w:rsidP="00D40E56">
      <w:r w:rsidRPr="00D40E56">
        <w:t>Speaker 3</w:t>
      </w:r>
    </w:p>
    <w:p w14:paraId="5777BEA1" w14:textId="77777777" w:rsidR="00D40E56" w:rsidRPr="00D40E56" w:rsidRDefault="00D40E56" w:rsidP="00D40E56">
      <w:r w:rsidRPr="00D40E56">
        <w:t>Som in public international law is quite important for smooths and orderly relations in the international community.</w:t>
      </w:r>
    </w:p>
    <w:p w14:paraId="27D90E57" w14:textId="77777777" w:rsidR="00D40E56" w:rsidRPr="00D40E56" w:rsidRDefault="00D40E56" w:rsidP="00D40E56"/>
    <w:p w14:paraId="4D07F001" w14:textId="77777777" w:rsidR="00D40E56" w:rsidRPr="00D40E56" w:rsidRDefault="00D40E56" w:rsidP="00D40E56">
      <w:r w:rsidRPr="00D40E56">
        <w:t>00:01:57:21 - 00:02:03:07</w:t>
      </w:r>
    </w:p>
    <w:p w14:paraId="448F2C62" w14:textId="77777777" w:rsidR="00D40E56" w:rsidRPr="00D40E56" w:rsidRDefault="00D40E56" w:rsidP="00D40E56">
      <w:r w:rsidRPr="00D40E56">
        <w:t>Speaker 2</w:t>
      </w:r>
    </w:p>
    <w:p w14:paraId="43A67328" w14:textId="77777777" w:rsidR="00D40E56" w:rsidRPr="00D40E56" w:rsidRDefault="00D40E56" w:rsidP="00D40E56">
      <w:r w:rsidRPr="00D40E56">
        <w:t>What would you say are some of the key challenges facing public international law today?</w:t>
      </w:r>
    </w:p>
    <w:p w14:paraId="639CB147" w14:textId="77777777" w:rsidR="00D40E56" w:rsidRPr="00D40E56" w:rsidRDefault="00D40E56" w:rsidP="00D40E56"/>
    <w:p w14:paraId="0D49D247" w14:textId="77777777" w:rsidR="00D40E56" w:rsidRPr="00D40E56" w:rsidRDefault="00D40E56" w:rsidP="00D40E56">
      <w:r w:rsidRPr="00D40E56">
        <w:t>00:02:03:12 - 00:02:27:01</w:t>
      </w:r>
    </w:p>
    <w:p w14:paraId="6414AD55" w14:textId="77777777" w:rsidR="00D40E56" w:rsidRPr="00D40E56" w:rsidRDefault="00D40E56" w:rsidP="00D40E56">
      <w:r w:rsidRPr="00D40E56">
        <w:t>Speaker 4</w:t>
      </w:r>
    </w:p>
    <w:p w14:paraId="084A70EC" w14:textId="77777777" w:rsidR="00D40E56" w:rsidRPr="00D40E56" w:rsidRDefault="00D40E56" w:rsidP="00D40E56">
      <w:r w:rsidRPr="00D40E56">
        <w:t>Well, as I say, it covers a wide range of international relations and is supposed to allow for states to deal with one another in a way which is is equitable. That's one of the the main principles of international law that all states are equal to one another. So it's supposed to commit not not sort of exchange vaccines and kind of fits and trade.</w:t>
      </w:r>
    </w:p>
    <w:p w14:paraId="2ADAB573" w14:textId="77777777" w:rsidR="00D40E56" w:rsidRPr="00D40E56" w:rsidRDefault="00D40E56" w:rsidP="00D40E56"/>
    <w:p w14:paraId="236FBA98" w14:textId="77777777" w:rsidR="00D40E56" w:rsidRPr="00D40E56" w:rsidRDefault="00D40E56" w:rsidP="00D40E56">
      <w:r w:rsidRPr="00D40E56">
        <w:t>00:02:27:03 - 00:02:55:23</w:t>
      </w:r>
    </w:p>
    <w:p w14:paraId="10562D71" w14:textId="77777777" w:rsidR="00D40E56" w:rsidRPr="00D40E56" w:rsidRDefault="00D40E56" w:rsidP="00D40E56">
      <w:r w:rsidRPr="00D40E56">
        <w:t>Speaker 4</w:t>
      </w:r>
    </w:p>
    <w:p w14:paraId="551A01D2" w14:textId="77777777" w:rsidR="00D40E56" w:rsidRPr="00D40E56" w:rsidRDefault="00D40E56" w:rsidP="00D40E56">
      <w:r w:rsidRPr="00D40E56">
        <w:t>Or for your states have to work together, perhaps for a kind of wider interests like the protection of civilians, shooting, armed conflict, which sort of transcends the interests of the individual state. The challenges, therefore, are for your relations, maybe big thing, where the states themselves are not either inventing make the rules if they don't actually need to what the rules are and they don't want them to apply in certain circumstances.</w:t>
      </w:r>
    </w:p>
    <w:p w14:paraId="61C4B0DA" w14:textId="77777777" w:rsidR="00D40E56" w:rsidRPr="00D40E56" w:rsidRDefault="00D40E56" w:rsidP="00D40E56"/>
    <w:p w14:paraId="51C173AF" w14:textId="77777777" w:rsidR="00D40E56" w:rsidRPr="00D40E56" w:rsidRDefault="00D40E56" w:rsidP="00D40E56">
      <w:r w:rsidRPr="00D40E56">
        <w:t>00:02:56:00 - 00:03:17:23</w:t>
      </w:r>
    </w:p>
    <w:p w14:paraId="057FEE46" w14:textId="77777777" w:rsidR="00D40E56" w:rsidRPr="00D40E56" w:rsidRDefault="00D40E56" w:rsidP="00D40E56">
      <w:r w:rsidRPr="00D40E56">
        <w:t>Speaker 4</w:t>
      </w:r>
    </w:p>
    <w:p w14:paraId="17E4A3E9" w14:textId="77777777" w:rsidR="00D40E56" w:rsidRPr="00D40E56" w:rsidRDefault="00D40E56" w:rsidP="00D40E56">
      <w:r w:rsidRPr="00D40E56">
        <w:t>Or more often than not, really, they don't believe in blocking the rules. And they continue to breach them. So there's essentially where there's a kind of reach and where all states are equal to one another. To what extent can you then hold accountable if there's no higher power, as it were, to to pronounce on that matter?</w:t>
      </w:r>
    </w:p>
    <w:p w14:paraId="3970E920" w14:textId="77777777" w:rsidR="00D40E56" w:rsidRPr="00D40E56" w:rsidRDefault="00D40E56" w:rsidP="00D40E56"/>
    <w:p w14:paraId="3BAC5567" w14:textId="77777777" w:rsidR="00D40E56" w:rsidRPr="00D40E56" w:rsidRDefault="00D40E56" w:rsidP="00D40E56">
      <w:r w:rsidRPr="00D40E56">
        <w:t>00:03:18:00 - 00:03:33:21</w:t>
      </w:r>
    </w:p>
    <w:p w14:paraId="5D553605" w14:textId="77777777" w:rsidR="00D40E56" w:rsidRPr="00D40E56" w:rsidRDefault="00D40E56" w:rsidP="00D40E56">
      <w:r w:rsidRPr="00D40E56">
        <w:t>Speaker 4</w:t>
      </w:r>
    </w:p>
    <w:p w14:paraId="29064359" w14:textId="77777777" w:rsidR="00D40E56" w:rsidRPr="00D40E56" w:rsidRDefault="00D40E56" w:rsidP="00D40E56">
      <w:r w:rsidRPr="00D40E56">
        <w:t>Because essentially all states have to agree that there's a problem and then instead of the case supporting and so on. So compliance initially is an issue and then later on holding them. So they account for what they've done wrong. And it's an issue when you really need you can essentially.</w:t>
      </w:r>
    </w:p>
    <w:p w14:paraId="70526587" w14:textId="77777777" w:rsidR="00D40E56" w:rsidRPr="00D40E56" w:rsidRDefault="00D40E56" w:rsidP="00D40E56"/>
    <w:p w14:paraId="240DCEBA" w14:textId="77777777" w:rsidR="00D40E56" w:rsidRPr="00D40E56" w:rsidRDefault="00D40E56" w:rsidP="00D40E56">
      <w:r w:rsidRPr="00D40E56">
        <w:t>00:03:33:23 - 00:03:47:19</w:t>
      </w:r>
    </w:p>
    <w:p w14:paraId="40C07197" w14:textId="77777777" w:rsidR="00D40E56" w:rsidRPr="00D40E56" w:rsidRDefault="00D40E56" w:rsidP="00D40E56">
      <w:r w:rsidRPr="00D40E56">
        <w:t>Speaker 1</w:t>
      </w:r>
    </w:p>
    <w:p w14:paraId="31D2744A" w14:textId="77777777" w:rsidR="00D40E56" w:rsidRPr="00D40E56" w:rsidRDefault="00D40E56" w:rsidP="00D40E56">
      <w:r w:rsidRPr="00D40E56">
        <w:t>For those unfamiliar with it, how is international law governed. Is it a matter of nations coming together and agreeing, or is there a more formal structure behind it?</w:t>
      </w:r>
    </w:p>
    <w:p w14:paraId="71C40AD4" w14:textId="77777777" w:rsidR="00D40E56" w:rsidRPr="00D40E56" w:rsidRDefault="00D40E56" w:rsidP="00D40E56"/>
    <w:p w14:paraId="08E05FF4" w14:textId="77777777" w:rsidR="00D40E56" w:rsidRPr="00D40E56" w:rsidRDefault="00D40E56" w:rsidP="00D40E56">
      <w:r w:rsidRPr="00D40E56">
        <w:t>00:03:47:21 - 00:04:20:23</w:t>
      </w:r>
    </w:p>
    <w:p w14:paraId="22CDCDB6" w14:textId="77777777" w:rsidR="00D40E56" w:rsidRPr="00D40E56" w:rsidRDefault="00D40E56" w:rsidP="00D40E56">
      <w:r w:rsidRPr="00D40E56">
        <w:t>Speaker 3</w:t>
      </w:r>
    </w:p>
    <w:p w14:paraId="4C599030" w14:textId="77777777" w:rsidR="00D40E56" w:rsidRPr="00D40E56" w:rsidRDefault="00D40E56" w:rsidP="00D40E56">
      <w:r w:rsidRPr="00D40E56">
        <w:t>International law have courts, institutions, global institutions such as in other nations, regional organizations such as the European Union, the African Union, and other organizations in Asia and Latin America. In the Americas in general. There are also institutions that are designed to resolve disputes and disagreements between state, between, and among states, such as the International Court of Justice, the European Court of Justice, the European Court of Human Rights, etc..</w:t>
      </w:r>
    </w:p>
    <w:p w14:paraId="22FD6FCF" w14:textId="77777777" w:rsidR="00D40E56" w:rsidRPr="00D40E56" w:rsidRDefault="00D40E56" w:rsidP="00D40E56"/>
    <w:p w14:paraId="6FB72107" w14:textId="77777777" w:rsidR="00D40E56" w:rsidRPr="00D40E56" w:rsidRDefault="00D40E56" w:rsidP="00D40E56">
      <w:r w:rsidRPr="00D40E56">
        <w:t>00:04:21:00 - 00:04:58:21</w:t>
      </w:r>
    </w:p>
    <w:p w14:paraId="5F7AF8A9" w14:textId="77777777" w:rsidR="00D40E56" w:rsidRPr="00D40E56" w:rsidRDefault="00D40E56" w:rsidP="00D40E56">
      <w:r w:rsidRPr="00D40E56">
        <w:t>Speaker 3</w:t>
      </w:r>
    </w:p>
    <w:p w14:paraId="0BA253A0" w14:textId="77777777" w:rsidR="00D40E56" w:rsidRPr="00D40E56" w:rsidRDefault="00D40E56" w:rsidP="00D40E56">
      <w:r w:rsidRPr="00D40E56">
        <w:lastRenderedPageBreak/>
        <w:t>That are sort of, you know, arrangements within the system to facilitate a smores relationship and cooperation. Is the international community because that sets out how it works. And I agree with sort of tracks, that Claire Francis said that, while the system is quite ambitious in terms aspirations. So it aspires to promote justice, human rights, equality of the likes, violations of the rules, inequality and double standards, I would say are quite common in the system.</w:t>
      </w:r>
    </w:p>
    <w:p w14:paraId="6D6EC7A3" w14:textId="77777777" w:rsidR="00D40E56" w:rsidRPr="00D40E56" w:rsidRDefault="00D40E56" w:rsidP="00D40E56"/>
    <w:p w14:paraId="4DED9FFD" w14:textId="77777777" w:rsidR="00D40E56" w:rsidRPr="00D40E56" w:rsidRDefault="00D40E56" w:rsidP="00D40E56">
      <w:r w:rsidRPr="00D40E56">
        <w:t>00:04:58:21 - 00:05:02:13</w:t>
      </w:r>
    </w:p>
    <w:p w14:paraId="301F9CC8" w14:textId="77777777" w:rsidR="00D40E56" w:rsidRPr="00D40E56" w:rsidRDefault="00D40E56" w:rsidP="00D40E56">
      <w:r w:rsidRPr="00D40E56">
        <w:t>Speaker 3</w:t>
      </w:r>
    </w:p>
    <w:p w14:paraId="47CE5F66" w14:textId="77777777" w:rsidR="00D40E56" w:rsidRPr="00D40E56" w:rsidRDefault="00D40E56" w:rsidP="00D40E56">
      <w:r w:rsidRPr="00D40E56">
        <w:t>So issues of accountability and responsibility very, very important.</w:t>
      </w:r>
    </w:p>
    <w:p w14:paraId="532EB57A" w14:textId="77777777" w:rsidR="00D40E56" w:rsidRPr="00D40E56" w:rsidRDefault="00D40E56" w:rsidP="00D40E56"/>
    <w:p w14:paraId="41F4F8F7" w14:textId="77777777" w:rsidR="00D40E56" w:rsidRPr="00D40E56" w:rsidRDefault="00D40E56" w:rsidP="00D40E56">
      <w:r w:rsidRPr="00D40E56">
        <w:t>00:05:02:15 - 00:05:16:22</w:t>
      </w:r>
    </w:p>
    <w:p w14:paraId="6DFFE7EE" w14:textId="77777777" w:rsidR="00D40E56" w:rsidRPr="00D40E56" w:rsidRDefault="00D40E56" w:rsidP="00D40E56">
      <w:r w:rsidRPr="00D40E56">
        <w:t>Speaker 2</w:t>
      </w:r>
    </w:p>
    <w:p w14:paraId="0D718B40" w14:textId="77777777" w:rsidR="00D40E56" w:rsidRPr="00D40E56" w:rsidRDefault="00D40E56" w:rsidP="00D40E56">
      <w:r w:rsidRPr="00D40E56">
        <w:t>Can you tell us how does the UK fit into this wider framework in terms of representation and influence? Where do we stand when it comes to matters like disputes or, global conflict resolution?</w:t>
      </w:r>
    </w:p>
    <w:p w14:paraId="57F7DE68" w14:textId="77777777" w:rsidR="00D40E56" w:rsidRPr="00D40E56" w:rsidRDefault="00D40E56" w:rsidP="00D40E56"/>
    <w:p w14:paraId="5B1C128C" w14:textId="77777777" w:rsidR="00D40E56" w:rsidRPr="00D40E56" w:rsidRDefault="00D40E56" w:rsidP="00D40E56">
      <w:r w:rsidRPr="00D40E56">
        <w:t>00:05:16:23 - 00:05:37:15</w:t>
      </w:r>
    </w:p>
    <w:p w14:paraId="5F006BBC" w14:textId="77777777" w:rsidR="00D40E56" w:rsidRPr="00D40E56" w:rsidRDefault="00D40E56" w:rsidP="00D40E56">
      <w:r w:rsidRPr="00D40E56">
        <w:t>Speaker 4</w:t>
      </w:r>
    </w:p>
    <w:p w14:paraId="2E31F433" w14:textId="77777777" w:rsidR="00D40E56" w:rsidRPr="00D40E56" w:rsidRDefault="00D40E56" w:rsidP="00D40E56">
      <w:r w:rsidRPr="00D40E56">
        <w:t>We'll send representatives to the United Nations, very classically and UK has a seat on the U.N. security Council, the United Nations Security Council, which allows it, not only to take decisions for also to block them to the veto power. So that's a really a really strong card that are only five permanent members, of the U.N. Security Council.</w:t>
      </w:r>
    </w:p>
    <w:p w14:paraId="4D720764" w14:textId="77777777" w:rsidR="00D40E56" w:rsidRPr="00D40E56" w:rsidRDefault="00D40E56" w:rsidP="00D40E56"/>
    <w:p w14:paraId="2A927061" w14:textId="77777777" w:rsidR="00D40E56" w:rsidRPr="00D40E56" w:rsidRDefault="00D40E56" w:rsidP="00D40E56">
      <w:r w:rsidRPr="00D40E56">
        <w:t>00:05:37:15 - 00:06:18:16</w:t>
      </w:r>
    </w:p>
    <w:p w14:paraId="4EEE060A" w14:textId="77777777" w:rsidR="00D40E56" w:rsidRPr="00D40E56" w:rsidRDefault="00D40E56" w:rsidP="00D40E56">
      <w:r w:rsidRPr="00D40E56">
        <w:t>Speaker 4</w:t>
      </w:r>
    </w:p>
    <w:p w14:paraId="1C6A8E71" w14:textId="77777777" w:rsidR="00D40E56" w:rsidRPr="00D40E56" w:rsidRDefault="00D40E56" w:rsidP="00D40E56">
      <w:r w:rsidRPr="00D40E56">
        <w:t>So it has for a lot of people internationally, it has the potential to debate these issues out in the General Assembly as well. And it winds have been a member of the European Union, EU institutions before they exit as well. So it would have had a suit on that table too. And what that allows, I suppose, every country to do, not just the UK, but every country can then take part in the debates, international level on issues as diverse as climate change, trade, sanctions against non-compliant countries who are and preaching against a trash lab or doing things to destabilize the world.</w:t>
      </w:r>
    </w:p>
    <w:p w14:paraId="3EE7529A" w14:textId="77777777" w:rsidR="00D40E56" w:rsidRPr="00D40E56" w:rsidRDefault="00D40E56" w:rsidP="00D40E56"/>
    <w:p w14:paraId="4B58B7B6" w14:textId="77777777" w:rsidR="00D40E56" w:rsidRPr="00D40E56" w:rsidRDefault="00D40E56" w:rsidP="00D40E56">
      <w:r w:rsidRPr="00D40E56">
        <w:t>00:06:18:18 - 00:06:41:01</w:t>
      </w:r>
    </w:p>
    <w:p w14:paraId="258C8BD3" w14:textId="77777777" w:rsidR="00D40E56" w:rsidRPr="00D40E56" w:rsidRDefault="00D40E56" w:rsidP="00D40E56">
      <w:r w:rsidRPr="00D40E56">
        <w:t>Speaker 4</w:t>
      </w:r>
    </w:p>
    <w:p w14:paraId="1BDCD4CD" w14:textId="77777777" w:rsidR="00D40E56" w:rsidRPr="00D40E56" w:rsidRDefault="00D40E56" w:rsidP="00D40E56">
      <w:r w:rsidRPr="00D40E56">
        <w:t>And the UN Security Council, they have the power to declare that night and creation has taken place. For example, they have the power to take measures where international peace and security has been threatened. So there as always, everyone is always the the five members. And again, that there's a lot of holism was there to take certain actions, as it were, under the Air Charter.</w:t>
      </w:r>
    </w:p>
    <w:p w14:paraId="01DC8A54" w14:textId="77777777" w:rsidR="00D40E56" w:rsidRPr="00D40E56" w:rsidRDefault="00D40E56" w:rsidP="00D40E56"/>
    <w:p w14:paraId="04B3616E" w14:textId="77777777" w:rsidR="00D40E56" w:rsidRPr="00D40E56" w:rsidRDefault="00D40E56" w:rsidP="00D40E56">
      <w:r w:rsidRPr="00D40E56">
        <w:t>00:06:41:03 - 00:06:44:14</w:t>
      </w:r>
    </w:p>
    <w:p w14:paraId="70AD732E" w14:textId="77777777" w:rsidR="00D40E56" w:rsidRPr="00D40E56" w:rsidRDefault="00D40E56" w:rsidP="00D40E56">
      <w:r w:rsidRPr="00D40E56">
        <w:t>Speaker 4</w:t>
      </w:r>
    </w:p>
    <w:p w14:paraId="4928A1B7" w14:textId="77777777" w:rsidR="00D40E56" w:rsidRPr="00D40E56" w:rsidRDefault="00D40E56" w:rsidP="00D40E56">
      <w:r w:rsidRPr="00D40E56">
        <w:t>And the UK is quite a big part of that, actually.</w:t>
      </w:r>
    </w:p>
    <w:p w14:paraId="36D0B755" w14:textId="77777777" w:rsidR="00D40E56" w:rsidRPr="00D40E56" w:rsidRDefault="00D40E56" w:rsidP="00D40E56"/>
    <w:p w14:paraId="00160728" w14:textId="77777777" w:rsidR="00D40E56" w:rsidRPr="00D40E56" w:rsidRDefault="00D40E56" w:rsidP="00D40E56">
      <w:r w:rsidRPr="00D40E56">
        <w:t>00:06:44:16 - 00:06:58:20</w:t>
      </w:r>
    </w:p>
    <w:p w14:paraId="681D43C0" w14:textId="77777777" w:rsidR="00D40E56" w:rsidRPr="00D40E56" w:rsidRDefault="00D40E56" w:rsidP="00D40E56">
      <w:r w:rsidRPr="00D40E56">
        <w:t>Speaker 1</w:t>
      </w:r>
    </w:p>
    <w:p w14:paraId="45BCFBC3" w14:textId="77777777" w:rsidR="00D40E56" w:rsidRPr="00D40E56" w:rsidRDefault="00D40E56" w:rsidP="00D40E56">
      <w:r w:rsidRPr="00D40E56">
        <w:t>From the perspective of students studying here at the University of Aberdeen, especially those with a keen interest in international law. Do you find that many are drawn to the broader global aspects of the subject?</w:t>
      </w:r>
    </w:p>
    <w:p w14:paraId="7E13353D" w14:textId="77777777" w:rsidR="00D40E56" w:rsidRPr="00D40E56" w:rsidRDefault="00D40E56" w:rsidP="00D40E56"/>
    <w:p w14:paraId="41EE575A" w14:textId="77777777" w:rsidR="00D40E56" w:rsidRPr="00D40E56" w:rsidRDefault="00D40E56" w:rsidP="00D40E56">
      <w:r w:rsidRPr="00D40E56">
        <w:t>00:06:58:22 - 00:07:50:02</w:t>
      </w:r>
    </w:p>
    <w:p w14:paraId="6F99EAA3" w14:textId="77777777" w:rsidR="00D40E56" w:rsidRPr="00D40E56" w:rsidRDefault="00D40E56" w:rsidP="00D40E56">
      <w:r w:rsidRPr="00D40E56">
        <w:t>Speaker 3</w:t>
      </w:r>
    </w:p>
    <w:p w14:paraId="7ECB7256" w14:textId="77777777" w:rsidR="00D40E56" w:rsidRPr="00D40E56" w:rsidRDefault="00D40E56" w:rsidP="00D40E56">
      <w:r w:rsidRPr="00D40E56">
        <w:t>Yes. So in the law school we provide, a wide range of areas of international. We cover, so what I mean is international law in international environmental law, you know, the law, the sea, that was a law of international water courses, international human rights, entitled common law. And therefore all the programs that undergraduate and postgraduate level are designed to keep our students with a sound knowledge and understanding of the international legal order, including its weaknesses, and and challenges, and therefore, supported by our center for Constitutional and Public International Law.</w:t>
      </w:r>
    </w:p>
    <w:p w14:paraId="5DEE48A6" w14:textId="77777777" w:rsidR="00D40E56" w:rsidRPr="00D40E56" w:rsidRDefault="00D40E56" w:rsidP="00D40E56"/>
    <w:p w14:paraId="1965E871" w14:textId="77777777" w:rsidR="00D40E56" w:rsidRPr="00D40E56" w:rsidRDefault="00D40E56" w:rsidP="00D40E56">
      <w:r w:rsidRPr="00D40E56">
        <w:t>00:07:50:04 - 00:08:13:07</w:t>
      </w:r>
    </w:p>
    <w:p w14:paraId="7592EC3F" w14:textId="77777777" w:rsidR="00D40E56" w:rsidRPr="00D40E56" w:rsidRDefault="00D40E56" w:rsidP="00D40E56">
      <w:r w:rsidRPr="00D40E56">
        <w:t>Speaker 3</w:t>
      </w:r>
    </w:p>
    <w:p w14:paraId="207E2BBE" w14:textId="77777777" w:rsidR="00D40E56" w:rsidRPr="00D40E56" w:rsidRDefault="00D40E56" w:rsidP="00D40E56">
      <w:r w:rsidRPr="00D40E56">
        <w:lastRenderedPageBreak/>
        <w:t>We also involve external speakers to to strengthen our teaching of all aspects. We are also expanding our teaching of international law towards technology, law and technology, space law and etc.. So we consider ourselves as, providing some.</w:t>
      </w:r>
    </w:p>
    <w:p w14:paraId="2360DF6F" w14:textId="77777777" w:rsidR="00D40E56" w:rsidRPr="00D40E56" w:rsidRDefault="00D40E56" w:rsidP="00D40E56"/>
    <w:p w14:paraId="56685CC5" w14:textId="77777777" w:rsidR="00D40E56" w:rsidRPr="00D40E56" w:rsidRDefault="00D40E56" w:rsidP="00D40E56">
      <w:r w:rsidRPr="00D40E56">
        <w:t>00:08:13:07 - 00:08:19:03</w:t>
      </w:r>
    </w:p>
    <w:p w14:paraId="7CBBDB49" w14:textId="77777777" w:rsidR="00D40E56" w:rsidRPr="00D40E56" w:rsidRDefault="00D40E56" w:rsidP="00D40E56">
      <w:r w:rsidRPr="00D40E56">
        <w:t>Speaker 1</w:t>
      </w:r>
    </w:p>
    <w:p w14:paraId="4DD88B09" w14:textId="77777777" w:rsidR="00D40E56" w:rsidRPr="00D40E56" w:rsidRDefault="00D40E56" w:rsidP="00D40E56">
      <w:r w:rsidRPr="00D40E56">
        <w:t>000 apologies for interrupting. I noticed you just mentioned space law there.</w:t>
      </w:r>
    </w:p>
    <w:p w14:paraId="075ABA81" w14:textId="77777777" w:rsidR="00D40E56" w:rsidRPr="00D40E56" w:rsidRDefault="00D40E56" w:rsidP="00D40E56"/>
    <w:p w14:paraId="3EB19F5C" w14:textId="77777777" w:rsidR="00D40E56" w:rsidRPr="00D40E56" w:rsidRDefault="00D40E56" w:rsidP="00D40E56">
      <w:r w:rsidRPr="00D40E56">
        <w:t>00:08:19:05 - 00:08:23:05</w:t>
      </w:r>
    </w:p>
    <w:p w14:paraId="3F3B649D" w14:textId="77777777" w:rsidR="00D40E56" w:rsidRPr="00D40E56" w:rsidRDefault="00D40E56" w:rsidP="00D40E56">
      <w:r w:rsidRPr="00D40E56">
        <w:t>Speaker 3</w:t>
      </w:r>
    </w:p>
    <w:p w14:paraId="648FACDB" w14:textId="77777777" w:rsidR="00D40E56" w:rsidRPr="00D40E56" w:rsidRDefault="00D40E56" w:rsidP="00D40E56">
      <w:r w:rsidRPr="00D40E56">
        <w:t>Yes. So there is a course on space law in Aberdeen.</w:t>
      </w:r>
    </w:p>
    <w:p w14:paraId="76E734E2" w14:textId="77777777" w:rsidR="00D40E56" w:rsidRPr="00D40E56" w:rsidRDefault="00D40E56" w:rsidP="00D40E56"/>
    <w:p w14:paraId="1EE4AE73" w14:textId="77777777" w:rsidR="00D40E56" w:rsidRPr="00D40E56" w:rsidRDefault="00D40E56" w:rsidP="00D40E56">
      <w:r w:rsidRPr="00D40E56">
        <w:t>00:08:23:07 - 00:08:27:21</w:t>
      </w:r>
    </w:p>
    <w:p w14:paraId="46053E6E" w14:textId="77777777" w:rsidR="00D40E56" w:rsidRPr="00D40E56" w:rsidRDefault="00D40E56" w:rsidP="00D40E56">
      <w:r w:rsidRPr="00D40E56">
        <w:t>Speaker 1</w:t>
      </w:r>
    </w:p>
    <w:p w14:paraId="5238D4D5" w14:textId="77777777" w:rsidR="00D40E56" w:rsidRPr="00D40E56" w:rsidRDefault="00D40E56" w:rsidP="00D40E56">
      <w:r w:rsidRPr="00D40E56">
        <w:t>Could you explain a little on what that involves and how it's taught here?</w:t>
      </w:r>
    </w:p>
    <w:p w14:paraId="6949C52B" w14:textId="77777777" w:rsidR="00D40E56" w:rsidRPr="00D40E56" w:rsidRDefault="00D40E56" w:rsidP="00D40E56"/>
    <w:p w14:paraId="4E1E0200" w14:textId="77777777" w:rsidR="00D40E56" w:rsidRPr="00D40E56" w:rsidRDefault="00D40E56" w:rsidP="00D40E56">
      <w:r w:rsidRPr="00D40E56">
        <w:t>00:08:27:23 - 00:08:56:17</w:t>
      </w:r>
    </w:p>
    <w:p w14:paraId="703F8BBF" w14:textId="77777777" w:rsidR="00D40E56" w:rsidRPr="00D40E56" w:rsidRDefault="00D40E56" w:rsidP="00D40E56">
      <w:r w:rsidRPr="00D40E56">
        <w:t>Speaker 3</w:t>
      </w:r>
    </w:p>
    <w:p w14:paraId="50E0FEBE" w14:textId="77777777" w:rsidR="00D40E56" w:rsidRPr="00D40E56" w:rsidRDefault="00D40E56" w:rsidP="00D40E56">
      <w:r w:rsidRPr="00D40E56">
        <w:t>I don't I don't specialized space law, but we have and colleagues specialize in space law. In fact, Aberdeen Law School, I've got a very strong background in this field. We have one of the most known figures who we used to teach here in the. But then, in the field office, it's all about, how outer space and space in general is governed by international law.</w:t>
      </w:r>
    </w:p>
    <w:p w14:paraId="6299AFA4" w14:textId="77777777" w:rsidR="00D40E56" w:rsidRPr="00D40E56" w:rsidRDefault="00D40E56" w:rsidP="00D40E56"/>
    <w:p w14:paraId="3CF400A4" w14:textId="77777777" w:rsidR="00D40E56" w:rsidRPr="00D40E56" w:rsidRDefault="00D40E56" w:rsidP="00D40E56">
      <w:r w:rsidRPr="00D40E56">
        <w:t>00:08:56:19 - 00:09:06:11</w:t>
      </w:r>
    </w:p>
    <w:p w14:paraId="77C97A27" w14:textId="77777777" w:rsidR="00D40E56" w:rsidRPr="00D40E56" w:rsidRDefault="00D40E56" w:rsidP="00D40E56">
      <w:r w:rsidRPr="00D40E56">
        <w:t>Speaker 3</w:t>
      </w:r>
    </w:p>
    <w:p w14:paraId="07601D90" w14:textId="77777777" w:rsidR="00D40E56" w:rsidRPr="00D40E56" w:rsidRDefault="00D40E56" w:rsidP="00D40E56">
      <w:r w:rsidRPr="00D40E56">
        <w:t>This includes, telecommunications and satellites, and and, all of that. And, students enjoy this.</w:t>
      </w:r>
    </w:p>
    <w:p w14:paraId="0D5AC64D" w14:textId="77777777" w:rsidR="00D40E56" w:rsidRPr="00D40E56" w:rsidRDefault="00D40E56" w:rsidP="00D40E56"/>
    <w:p w14:paraId="6E763928" w14:textId="77777777" w:rsidR="00D40E56" w:rsidRPr="00D40E56" w:rsidRDefault="00D40E56" w:rsidP="00D40E56">
      <w:r w:rsidRPr="00D40E56">
        <w:t>00:09:06:14 - 00:09:23:05</w:t>
      </w:r>
    </w:p>
    <w:p w14:paraId="487BB4C8" w14:textId="77777777" w:rsidR="00D40E56" w:rsidRPr="00D40E56" w:rsidRDefault="00D40E56" w:rsidP="00D40E56">
      <w:r w:rsidRPr="00D40E56">
        <w:lastRenderedPageBreak/>
        <w:t>Speaker 2</w:t>
      </w:r>
    </w:p>
    <w:p w14:paraId="4CD3433C" w14:textId="77777777" w:rsidR="00D40E56" w:rsidRPr="00D40E56" w:rsidRDefault="00D40E56" w:rsidP="00D40E56">
      <w:r w:rsidRPr="00D40E56">
        <w:t>It definitely seems like international law is constantly evolving, particularly in response to new or ongoing conflicts. So would you say it's a subject where case studies and areas of focus can sort of shift quite significantly from one semester to the next?</w:t>
      </w:r>
    </w:p>
    <w:p w14:paraId="5FC721D2" w14:textId="77777777" w:rsidR="00D40E56" w:rsidRPr="00D40E56" w:rsidRDefault="00D40E56" w:rsidP="00D40E56"/>
    <w:p w14:paraId="75696B00" w14:textId="77777777" w:rsidR="00D40E56" w:rsidRPr="00D40E56" w:rsidRDefault="00D40E56" w:rsidP="00D40E56">
      <w:r w:rsidRPr="00D40E56">
        <w:t>00:09:23:08 - 00:09:47:24</w:t>
      </w:r>
    </w:p>
    <w:p w14:paraId="683AC68C" w14:textId="77777777" w:rsidR="00D40E56" w:rsidRPr="00D40E56" w:rsidRDefault="00D40E56" w:rsidP="00D40E56">
      <w:r w:rsidRPr="00D40E56">
        <w:t>Speaker 4</w:t>
      </w:r>
    </w:p>
    <w:p w14:paraId="31DFEA43" w14:textId="77777777" w:rsidR="00D40E56" w:rsidRPr="00D40E56" w:rsidRDefault="00D40E56" w:rsidP="00D40E56">
      <w:r w:rsidRPr="00D40E56">
        <w:t>Yes, absolutely. Things. And then my uncle's international camera law is an ACS international Humanitarian law family. And it is due in large part with conflict essentially. Maybe, perhaps about 45 years ago, there would have been changes in that law and it would have been on those areas of law. Funding would have been much more incremental than previously.</w:t>
      </w:r>
    </w:p>
    <w:p w14:paraId="762ADA6A" w14:textId="77777777" w:rsidR="00D40E56" w:rsidRPr="00D40E56" w:rsidRDefault="00D40E56" w:rsidP="00D40E56"/>
    <w:p w14:paraId="6509F8AF" w14:textId="77777777" w:rsidR="00D40E56" w:rsidRPr="00D40E56" w:rsidRDefault="00D40E56" w:rsidP="00D40E56">
      <w:r w:rsidRPr="00D40E56">
        <w:t>00:09:48:03 - 00:10:09:07</w:t>
      </w:r>
    </w:p>
    <w:p w14:paraId="4A964C3B" w14:textId="77777777" w:rsidR="00D40E56" w:rsidRPr="00D40E56" w:rsidRDefault="00D40E56" w:rsidP="00D40E56">
      <w:r w:rsidRPr="00D40E56">
        <w:t>Speaker 4</w:t>
      </w:r>
    </w:p>
    <w:p w14:paraId="02F75A8A" w14:textId="77777777" w:rsidR="00D40E56" w:rsidRPr="00D40E56" w:rsidRDefault="00D40E56" w:rsidP="00D40E56">
      <w:r w:rsidRPr="00D40E56">
        <w:t>There have been a lot of changes in the past five years in terms of the number of conflicts internationally, the way in which the international system has engaged with those conflicts, and the difficulty of applying the law in these areas as well. So that that has given the discipline an awful lot of development in a short period of time.</w:t>
      </w:r>
    </w:p>
    <w:p w14:paraId="66591135" w14:textId="77777777" w:rsidR="00D40E56" w:rsidRPr="00D40E56" w:rsidRDefault="00D40E56" w:rsidP="00D40E56"/>
    <w:p w14:paraId="01F61D7D" w14:textId="77777777" w:rsidR="00D40E56" w:rsidRPr="00D40E56" w:rsidRDefault="00D40E56" w:rsidP="00D40E56">
      <w:r w:rsidRPr="00D40E56">
        <w:t>00:10:09:09 - 00:10:19:22</w:t>
      </w:r>
    </w:p>
    <w:p w14:paraId="59D5F8DC" w14:textId="77777777" w:rsidR="00D40E56" w:rsidRPr="00D40E56" w:rsidRDefault="00D40E56" w:rsidP="00D40E56">
      <w:r w:rsidRPr="00D40E56">
        <w:t>Speaker 4</w:t>
      </w:r>
    </w:p>
    <w:p w14:paraId="00B8EF76" w14:textId="77777777" w:rsidR="00D40E56" w:rsidRPr="00D40E56" w:rsidRDefault="00D40E56" w:rsidP="00D40E56">
      <w:r w:rsidRPr="00D40E56">
        <w:t>As it where we as previously, now as I see the development would have been more incremental, much a little bit slower than that. There's been a lot of changes in the past few years.</w:t>
      </w:r>
    </w:p>
    <w:p w14:paraId="51C73CAF" w14:textId="77777777" w:rsidR="00D40E56" w:rsidRPr="00D40E56" w:rsidRDefault="00D40E56" w:rsidP="00D40E56"/>
    <w:p w14:paraId="636FF5F7" w14:textId="77777777" w:rsidR="00D40E56" w:rsidRPr="00D40E56" w:rsidRDefault="00D40E56" w:rsidP="00D40E56">
      <w:r w:rsidRPr="00D40E56">
        <w:t>00:10:19:24 - 00:10:35:05</w:t>
      </w:r>
    </w:p>
    <w:p w14:paraId="593BFBB7" w14:textId="77777777" w:rsidR="00D40E56" w:rsidRPr="00D40E56" w:rsidRDefault="00D40E56" w:rsidP="00D40E56">
      <w:r w:rsidRPr="00D40E56">
        <w:t>Speaker 1</w:t>
      </w:r>
    </w:p>
    <w:p w14:paraId="6D348667" w14:textId="77777777" w:rsidR="00D40E56" w:rsidRPr="00D40E56" w:rsidRDefault="00D40E56" w:rsidP="00D40E56">
      <w:r w:rsidRPr="00D40E56">
        <w:t>That must present a challenge. But perhaps also an opportunity in terms of teaching, do you find that the evolving nature of international law helps keep the subject engaging with new, real world cases always sort of emerging?</w:t>
      </w:r>
    </w:p>
    <w:p w14:paraId="1314FEFA" w14:textId="77777777" w:rsidR="00D40E56" w:rsidRPr="00D40E56" w:rsidRDefault="00D40E56" w:rsidP="00D40E56"/>
    <w:p w14:paraId="2786837B" w14:textId="77777777" w:rsidR="00D40E56" w:rsidRPr="00D40E56" w:rsidRDefault="00D40E56" w:rsidP="00D40E56">
      <w:r w:rsidRPr="00D40E56">
        <w:lastRenderedPageBreak/>
        <w:t>00:10:35:07 - 00:11:00:03</w:t>
      </w:r>
    </w:p>
    <w:p w14:paraId="6E6EC42C" w14:textId="77777777" w:rsidR="00D40E56" w:rsidRPr="00D40E56" w:rsidRDefault="00D40E56" w:rsidP="00D40E56">
      <w:r w:rsidRPr="00D40E56">
        <w:t>Speaker 3</w:t>
      </w:r>
    </w:p>
    <w:p w14:paraId="2A68B88F" w14:textId="77777777" w:rsidR="00D40E56" w:rsidRPr="00D40E56" w:rsidRDefault="00D40E56" w:rsidP="00D40E56">
      <w:r w:rsidRPr="00D40E56">
        <w:t>Yes. So one of the areas of international law, in this in a lot is the area of armed conflict or worse in the world. International law prohibits the use of force to resort to waging a war. And one source from international law regulates the behavior of those who are involved in war, which is called international humanitarian law.</w:t>
      </w:r>
    </w:p>
    <w:p w14:paraId="0E7D0112" w14:textId="77777777" w:rsidR="00D40E56" w:rsidRPr="00D40E56" w:rsidRDefault="00D40E56" w:rsidP="00D40E56"/>
    <w:p w14:paraId="6C9ECF13" w14:textId="77777777" w:rsidR="00D40E56" w:rsidRPr="00D40E56" w:rsidRDefault="00D40E56" w:rsidP="00D40E56">
      <w:r w:rsidRPr="00D40E56">
        <w:t>00:11:00:05 - 00:11:37:06</w:t>
      </w:r>
    </w:p>
    <w:p w14:paraId="237B0D4E" w14:textId="77777777" w:rsidR="00D40E56" w:rsidRPr="00D40E56" w:rsidRDefault="00D40E56" w:rsidP="00D40E56">
      <w:r w:rsidRPr="00D40E56">
        <w:t>Speaker 3</w:t>
      </w:r>
    </w:p>
    <w:p w14:paraId="42BA377C" w14:textId="77777777" w:rsidR="00D40E56" w:rsidRPr="00D40E56" w:rsidRDefault="00D40E56" w:rsidP="00D40E56">
      <w:r w:rsidRPr="00D40E56">
        <w:t>So irrespective of the legality or legality of war, warring parties, whether in international or non international conflict, must comply with certain rules of international humanitarian law, including the idea of the distinction between civilians and combatants. Respecting the principle of humanity, actions must be necessary. You should not, as you know, clean or destroy without any military reason or justification.</w:t>
      </w:r>
    </w:p>
    <w:p w14:paraId="7CEF7B31" w14:textId="77777777" w:rsidR="00D40E56" w:rsidRPr="00D40E56" w:rsidRDefault="00D40E56" w:rsidP="00D40E56"/>
    <w:p w14:paraId="0A55FD44" w14:textId="77777777" w:rsidR="00D40E56" w:rsidRPr="00D40E56" w:rsidRDefault="00D40E56" w:rsidP="00D40E56">
      <w:r w:rsidRPr="00D40E56">
        <w:t>00:11:37:08 - 00:12:07:06</w:t>
      </w:r>
    </w:p>
    <w:p w14:paraId="1FE1D3ED" w14:textId="77777777" w:rsidR="00D40E56" w:rsidRPr="00D40E56" w:rsidRDefault="00D40E56" w:rsidP="00D40E56">
      <w:r w:rsidRPr="00D40E56">
        <w:t>Speaker 3</w:t>
      </w:r>
    </w:p>
    <w:p w14:paraId="358BE3BF" w14:textId="77777777" w:rsidR="00D40E56" w:rsidRPr="00D40E56" w:rsidRDefault="00D40E56" w:rsidP="00D40E56">
      <w:r w:rsidRPr="00D40E56">
        <w:t>And the likes and actions must be proportionate. Therefore, by by setting out this form of international, the Council authorized to mitigate human suffering and destruction as a possible extent. Unfortunately, in the, war that we witness in the world, these rules are quite often violated by the states and non-state actors. The Ukraine is a good example.</w:t>
      </w:r>
    </w:p>
    <w:p w14:paraId="52ACD626" w14:textId="77777777" w:rsidR="00D40E56" w:rsidRPr="00D40E56" w:rsidRDefault="00D40E56" w:rsidP="00D40E56"/>
    <w:p w14:paraId="4BA05FBF" w14:textId="77777777" w:rsidR="00D40E56" w:rsidRPr="00D40E56" w:rsidRDefault="00D40E56" w:rsidP="00D40E56">
      <w:r w:rsidRPr="00D40E56">
        <w:t>00:12:07:08 - 00:12:43:20</w:t>
      </w:r>
    </w:p>
    <w:p w14:paraId="62860A76" w14:textId="77777777" w:rsidR="00D40E56" w:rsidRPr="00D40E56" w:rsidRDefault="00D40E56" w:rsidP="00D40E56">
      <w:r w:rsidRPr="00D40E56">
        <w:t>Speaker 3</w:t>
      </w:r>
    </w:p>
    <w:p w14:paraId="4B4C362B" w14:textId="77777777" w:rsidR="00D40E56" w:rsidRPr="00D40E56" w:rsidRDefault="00D40E56" w:rsidP="00D40E56">
      <w:r w:rsidRPr="00D40E56">
        <w:t>Both sides have been found to breach international monitoring, but primarily the Russians, have disregard, disregard that there is also distinction, proportionality and necessity because they are they are military actions targeted civilians and civilian infrastructures, including energy infrastructure. So that's a serious challenge. And in our teaching of in my teaching of humanitarian law, I use the different cases, and the when I teach the course a few years ago, maybe the cases of Syria and Libya might have been quite prominent.</w:t>
      </w:r>
    </w:p>
    <w:p w14:paraId="45C6FFA4" w14:textId="77777777" w:rsidR="00D40E56" w:rsidRPr="00D40E56" w:rsidRDefault="00D40E56" w:rsidP="00D40E56"/>
    <w:p w14:paraId="7E49FF41" w14:textId="77777777" w:rsidR="00D40E56" w:rsidRPr="00D40E56" w:rsidRDefault="00D40E56" w:rsidP="00D40E56">
      <w:r w:rsidRPr="00D40E56">
        <w:t>00:12:43:22 - 00:12:59:12</w:t>
      </w:r>
    </w:p>
    <w:p w14:paraId="77D26828" w14:textId="77777777" w:rsidR="00D40E56" w:rsidRPr="00D40E56" w:rsidRDefault="00D40E56" w:rsidP="00D40E56">
      <w:r w:rsidRPr="00D40E56">
        <w:lastRenderedPageBreak/>
        <w:t>Speaker 3</w:t>
      </w:r>
    </w:p>
    <w:p w14:paraId="5DF2B6FF" w14:textId="77777777" w:rsidR="00D40E56" w:rsidRPr="00D40E56" w:rsidRDefault="00D40E56" w:rsidP="00D40E56">
      <w:r w:rsidRPr="00D40E56">
        <w:t>While nowadays we talk about Ukraine, we talk about the conflict in the Middle East. But we cover a wide ranging, conflict conflict zones, including the conflicts in Africa, Tunisia, in Europe and the max.</w:t>
      </w:r>
    </w:p>
    <w:p w14:paraId="43634734" w14:textId="77777777" w:rsidR="00D40E56" w:rsidRPr="00D40E56" w:rsidRDefault="00D40E56" w:rsidP="00D40E56"/>
    <w:p w14:paraId="52AF6550" w14:textId="77777777" w:rsidR="00D40E56" w:rsidRPr="00D40E56" w:rsidRDefault="00D40E56" w:rsidP="00D40E56">
      <w:r w:rsidRPr="00D40E56">
        <w:t>00:12:59:14 - 00:13:12:07</w:t>
      </w:r>
    </w:p>
    <w:p w14:paraId="2DCE9C95" w14:textId="77777777" w:rsidR="00D40E56" w:rsidRPr="00D40E56" w:rsidRDefault="00D40E56" w:rsidP="00D40E56">
      <w:r w:rsidRPr="00D40E56">
        <w:t>Speaker 2</w:t>
      </w:r>
    </w:p>
    <w:p w14:paraId="6A59D6E5" w14:textId="77777777" w:rsidR="00D40E56" w:rsidRPr="00D40E56" w:rsidRDefault="00D40E56" w:rsidP="00D40E56">
      <w:r w:rsidRPr="00D40E56">
        <w:t>From what I understand, in many cases, justice through international law comes after conflict has ended. Is that typically how it works? Accountability sort of arriving only after the dust settles.</w:t>
      </w:r>
    </w:p>
    <w:p w14:paraId="1395F612" w14:textId="77777777" w:rsidR="00D40E56" w:rsidRPr="00D40E56" w:rsidRDefault="00D40E56" w:rsidP="00D40E56"/>
    <w:p w14:paraId="7B0DD312" w14:textId="77777777" w:rsidR="00D40E56" w:rsidRPr="00D40E56" w:rsidRDefault="00D40E56" w:rsidP="00D40E56">
      <w:r w:rsidRPr="00D40E56">
        <w:t>00:13:12:08 - 00:13:31:03</w:t>
      </w:r>
    </w:p>
    <w:p w14:paraId="5C676521" w14:textId="77777777" w:rsidR="00D40E56" w:rsidRPr="00D40E56" w:rsidRDefault="00D40E56" w:rsidP="00D40E56">
      <w:r w:rsidRPr="00D40E56">
        <w:t>Speaker 4</w:t>
      </w:r>
    </w:p>
    <w:p w14:paraId="059F8C1E" w14:textId="77777777" w:rsidR="00D40E56" w:rsidRPr="00D40E56" w:rsidRDefault="00D40E56" w:rsidP="00D40E56">
      <w:r w:rsidRPr="00D40E56">
        <w:t>Now of any sort of, an international criminal law. And we discuss that when we discuss a history of it. That's very much how it works, in the sense that most of the time, the conflict had to come to an end before the trial to place. But when I say before that there have been a lot of changes, that that's maybe one of the notable changes.</w:t>
      </w:r>
    </w:p>
    <w:p w14:paraId="54CF084E" w14:textId="77777777" w:rsidR="00D40E56" w:rsidRPr="00D40E56" w:rsidRDefault="00D40E56" w:rsidP="00D40E56"/>
    <w:p w14:paraId="257E7506" w14:textId="77777777" w:rsidR="00D40E56" w:rsidRPr="00D40E56" w:rsidRDefault="00D40E56" w:rsidP="00D40E56">
      <w:r w:rsidRPr="00D40E56">
        <w:t>00:13:31:05 - 00:14:11:13</w:t>
      </w:r>
    </w:p>
    <w:p w14:paraId="7F5C351A" w14:textId="77777777" w:rsidR="00D40E56" w:rsidRPr="00D40E56" w:rsidRDefault="00D40E56" w:rsidP="00D40E56">
      <w:r w:rsidRPr="00D40E56">
        <w:t>Speaker 4</w:t>
      </w:r>
    </w:p>
    <w:p w14:paraId="0F6E230E" w14:textId="77777777" w:rsidR="00D40E56" w:rsidRPr="00D40E56" w:rsidRDefault="00D40E56" w:rsidP="00D40E56">
      <w:r w:rsidRPr="00D40E56">
        <w:t>And, you've seen Nate already having to make it more time trials. So they're prosecuting now, Russian soldiers, and not in and of itself. While the conflict ongoing, I don't think has happened terribly often, it's not never happened, but it's not, a common feature usually. And need the witnessing be more of, perhaps policy, which would necessitate maybe peacetime and then any sort of gene taking that the main perpetrators are in this case, there are a lot of trials which are taking place, while the conflict is ongoing.</w:t>
      </w:r>
    </w:p>
    <w:p w14:paraId="0F438643" w14:textId="77777777" w:rsidR="00D40E56" w:rsidRPr="00D40E56" w:rsidRDefault="00D40E56" w:rsidP="00D40E56"/>
    <w:p w14:paraId="2C827855" w14:textId="77777777" w:rsidR="00D40E56" w:rsidRPr="00D40E56" w:rsidRDefault="00D40E56" w:rsidP="00D40E56">
      <w:r w:rsidRPr="00D40E56">
        <w:t>00:14:11:18 - 00:14:34:02</w:t>
      </w:r>
    </w:p>
    <w:p w14:paraId="244F0D01" w14:textId="77777777" w:rsidR="00D40E56" w:rsidRPr="00D40E56" w:rsidRDefault="00D40E56" w:rsidP="00D40E56">
      <w:r w:rsidRPr="00D40E56">
        <w:t>Speaker 4</w:t>
      </w:r>
    </w:p>
    <w:p w14:paraId="07B294B7" w14:textId="77777777" w:rsidR="00D40E56" w:rsidRPr="00D40E56" w:rsidRDefault="00D40E56" w:rsidP="00D40E56">
      <w:r w:rsidRPr="00D40E56">
        <w:t>So they're, they're processing those who they are captured. And, and that, I think is interesting because I don't think that the work of, of translating the shows is, is, taking place at peace. So unless you in that language then, which I don't obviously. Then you wouldn't have access to that. But he knows there's a lot of material sitting there.</w:t>
      </w:r>
    </w:p>
    <w:p w14:paraId="68FFF08B" w14:textId="77777777" w:rsidR="00D40E56" w:rsidRPr="00D40E56" w:rsidRDefault="00D40E56" w:rsidP="00D40E56"/>
    <w:p w14:paraId="3DBBE9F3" w14:textId="77777777" w:rsidR="00D40E56" w:rsidRPr="00D40E56" w:rsidRDefault="00D40E56" w:rsidP="00D40E56">
      <w:r w:rsidRPr="00D40E56">
        <w:t>00:14:34:04 - 00:15:02:10</w:t>
      </w:r>
    </w:p>
    <w:p w14:paraId="6D0AE6DE" w14:textId="77777777" w:rsidR="00D40E56" w:rsidRPr="00D40E56" w:rsidRDefault="00D40E56" w:rsidP="00D40E56">
      <w:r w:rsidRPr="00D40E56">
        <w:t>Speaker 4</w:t>
      </w:r>
    </w:p>
    <w:p w14:paraId="5647B973" w14:textId="77777777" w:rsidR="00D40E56" w:rsidRPr="00D40E56" w:rsidRDefault="00D40E56" w:rsidP="00D40E56">
      <w:r w:rsidRPr="00D40E56">
        <w:t>Which has recently sort of, been developed and then. No, not yet. Yeah. Okay. So I think it's a question of access, which is not how it was previously, another sort of recent development, which is kind of connected to that in the way is the release and the access to the UN War Crimes Commission materials, which involves the domestic trials, war criminals by different countries, immediately after the Second World War.</w:t>
      </w:r>
    </w:p>
    <w:p w14:paraId="18A252B6" w14:textId="77777777" w:rsidR="00D40E56" w:rsidRPr="00D40E56" w:rsidRDefault="00D40E56" w:rsidP="00D40E56"/>
    <w:p w14:paraId="264BD31B" w14:textId="77777777" w:rsidR="00D40E56" w:rsidRPr="00D40E56" w:rsidRDefault="00D40E56" w:rsidP="00D40E56">
      <w:r w:rsidRPr="00D40E56">
        <w:t>00:15:02:11 - 00:15:02:24</w:t>
      </w:r>
    </w:p>
    <w:p w14:paraId="45EE751F" w14:textId="77777777" w:rsidR="00D40E56" w:rsidRPr="00D40E56" w:rsidRDefault="00D40E56" w:rsidP="00D40E56">
      <w:r w:rsidRPr="00D40E56">
        <w:t>Speaker 3</w:t>
      </w:r>
    </w:p>
    <w:p w14:paraId="680FF695" w14:textId="77777777" w:rsidR="00D40E56" w:rsidRPr="00D40E56" w:rsidRDefault="00D40E56" w:rsidP="00D40E56">
      <w:r w:rsidRPr="00D40E56">
        <w:t>Yeah.</w:t>
      </w:r>
    </w:p>
    <w:p w14:paraId="4773A78B" w14:textId="77777777" w:rsidR="00D40E56" w:rsidRPr="00D40E56" w:rsidRDefault="00D40E56" w:rsidP="00D40E56"/>
    <w:p w14:paraId="3AEF4B2D" w14:textId="77777777" w:rsidR="00D40E56" w:rsidRPr="00D40E56" w:rsidRDefault="00D40E56" w:rsidP="00D40E56">
      <w:r w:rsidRPr="00D40E56">
        <w:t>00:15:03:01 - 00:15:23:04</w:t>
      </w:r>
    </w:p>
    <w:p w14:paraId="0923C25C" w14:textId="77777777" w:rsidR="00D40E56" w:rsidRPr="00D40E56" w:rsidRDefault="00D40E56" w:rsidP="00D40E56">
      <w:r w:rsidRPr="00D40E56">
        <w:t>Speaker 4</w:t>
      </w:r>
    </w:p>
    <w:p w14:paraId="3BE40210" w14:textId="77777777" w:rsidR="00D40E56" w:rsidRPr="00D40E56" w:rsidRDefault="00D40E56" w:rsidP="00D40E56">
      <w:r w:rsidRPr="00D40E56">
        <w:t>But part of that would have taken place at the start tail end of the conflict, in places like Poland and France, and, and so in New Zealand, actually, interestingly, and those same elements again, even though the, the trials themselves, the dominance and cells that have taken place years ago really, really gets access to the like.</w:t>
      </w:r>
    </w:p>
    <w:p w14:paraId="352FF3F5" w14:textId="77777777" w:rsidR="00D40E56" w:rsidRPr="00D40E56" w:rsidRDefault="00D40E56" w:rsidP="00D40E56"/>
    <w:p w14:paraId="0BAED72C" w14:textId="77777777" w:rsidR="00D40E56" w:rsidRPr="00D40E56" w:rsidRDefault="00D40E56" w:rsidP="00D40E56">
      <w:r w:rsidRPr="00D40E56">
        <w:t>00:15:23:06 - 00:15:31:12</w:t>
      </w:r>
    </w:p>
    <w:p w14:paraId="4D816C4E" w14:textId="77777777" w:rsidR="00D40E56" w:rsidRPr="00D40E56" w:rsidRDefault="00D40E56" w:rsidP="00D40E56">
      <w:r w:rsidRPr="00D40E56">
        <w:t>Speaker 4</w:t>
      </w:r>
    </w:p>
    <w:p w14:paraId="7924C473" w14:textId="77777777" w:rsidR="00D40E56" w:rsidRPr="00D40E56" w:rsidRDefault="00D40E56" w:rsidP="00D40E56">
      <w:r w:rsidRPr="00D40E56">
        <w:t>So sometimes, as they say, but not always. It's quite complicated in this area. And I think that reflects how complicated conflict can be.</w:t>
      </w:r>
    </w:p>
    <w:p w14:paraId="129160FF" w14:textId="77777777" w:rsidR="00D40E56" w:rsidRPr="00D40E56" w:rsidRDefault="00D40E56" w:rsidP="00D40E56"/>
    <w:p w14:paraId="6E42DBCB" w14:textId="77777777" w:rsidR="00D40E56" w:rsidRPr="00D40E56" w:rsidRDefault="00D40E56" w:rsidP="00D40E56">
      <w:r w:rsidRPr="00D40E56">
        <w:t>00:15:31:13 - 00:15:56:14</w:t>
      </w:r>
    </w:p>
    <w:p w14:paraId="15F6EDB0" w14:textId="77777777" w:rsidR="00D40E56" w:rsidRPr="00D40E56" w:rsidRDefault="00D40E56" w:rsidP="00D40E56">
      <w:r w:rsidRPr="00D40E56">
        <w:t>Speaker 1</w:t>
      </w:r>
    </w:p>
    <w:p w14:paraId="3D0944FD" w14:textId="77777777" w:rsidR="00D40E56" w:rsidRPr="00D40E56" w:rsidRDefault="00D40E56" w:rsidP="00D40E56">
      <w:r w:rsidRPr="00D40E56">
        <w:t>When it comes to resolving conflicts through international law. Is there equal representation from all nations involved, or does it tend to be dominated by the more powerful or directly involved countries? Is there a kind of, I don't know, independent adjudicator for want of a better way of putting it is there is that kind of role in these sort of situations.</w:t>
      </w:r>
    </w:p>
    <w:p w14:paraId="27A885C3" w14:textId="77777777" w:rsidR="00D40E56" w:rsidRPr="00D40E56" w:rsidRDefault="00D40E56" w:rsidP="00D40E56"/>
    <w:p w14:paraId="07205A3E" w14:textId="77777777" w:rsidR="00D40E56" w:rsidRPr="00D40E56" w:rsidRDefault="00D40E56" w:rsidP="00D40E56">
      <w:r w:rsidRPr="00D40E56">
        <w:t>00:15:56:16 - 00:16:25:16</w:t>
      </w:r>
    </w:p>
    <w:p w14:paraId="7F32AC2D" w14:textId="77777777" w:rsidR="00D40E56" w:rsidRPr="00D40E56" w:rsidRDefault="00D40E56" w:rsidP="00D40E56">
      <w:r w:rsidRPr="00D40E56">
        <w:t>Speaker 3</w:t>
      </w:r>
    </w:p>
    <w:p w14:paraId="56042844" w14:textId="77777777" w:rsidR="00D40E56" w:rsidRPr="00D40E56" w:rsidRDefault="00D40E56" w:rsidP="00D40E56">
      <w:r w:rsidRPr="00D40E56">
        <w:t>When, when a conflict starts, you know, it's it's a complete, a complex process. Those are very complex, situations with quite a lot of figures from different directions. So when the international community tries to end a conflict, obviously it involves the source who are participating in the conflict, without whom, you know, it cannot resolve and stop an armed conflict.</w:t>
      </w:r>
    </w:p>
    <w:p w14:paraId="7889A486" w14:textId="77777777" w:rsidR="00D40E56" w:rsidRPr="00D40E56" w:rsidRDefault="00D40E56" w:rsidP="00D40E56"/>
    <w:p w14:paraId="53799121" w14:textId="77777777" w:rsidR="00D40E56" w:rsidRPr="00D40E56" w:rsidRDefault="00D40E56" w:rsidP="00D40E56">
      <w:r w:rsidRPr="00D40E56">
        <w:t>00:16:25:18 - 00:16:55:21</w:t>
      </w:r>
    </w:p>
    <w:p w14:paraId="79C180EB" w14:textId="77777777" w:rsidR="00D40E56" w:rsidRPr="00D40E56" w:rsidRDefault="00D40E56" w:rsidP="00D40E56">
      <w:r w:rsidRPr="00D40E56">
        <w:t>Speaker 3</w:t>
      </w:r>
    </w:p>
    <w:p w14:paraId="0F7BA0B9" w14:textId="77777777" w:rsidR="00D40E56" w:rsidRPr="00D40E56" w:rsidRDefault="00D40E56" w:rsidP="00D40E56">
      <w:r w:rsidRPr="00D40E56">
        <w:t>But I think the United Nations, of course, is a huge part from this, this endeavor, particularly the UN Security Council, has a strong voice and the power to stop conflicts. Unfortunately, as a mom moment, the Security Council is not functioning properly due to geopolitics, due to the difference between, the major parties, the West and the Russians and the Chinese.</w:t>
      </w:r>
    </w:p>
    <w:p w14:paraId="14D19BAC" w14:textId="77777777" w:rsidR="00D40E56" w:rsidRPr="00D40E56" w:rsidRDefault="00D40E56" w:rsidP="00D40E56"/>
    <w:p w14:paraId="484DCD61" w14:textId="77777777" w:rsidR="00D40E56" w:rsidRPr="00D40E56" w:rsidRDefault="00D40E56" w:rsidP="00D40E56">
      <w:r w:rsidRPr="00D40E56">
        <w:t>00:16:55:23 - 00:16:58:15</w:t>
      </w:r>
    </w:p>
    <w:p w14:paraId="6BCCEF68" w14:textId="77777777" w:rsidR="00D40E56" w:rsidRPr="00D40E56" w:rsidRDefault="00D40E56" w:rsidP="00D40E56">
      <w:r w:rsidRPr="00D40E56">
        <w:t>Speaker 3</w:t>
      </w:r>
    </w:p>
    <w:p w14:paraId="30095B93" w14:textId="77777777" w:rsidR="00D40E56" w:rsidRPr="00D40E56" w:rsidRDefault="00D40E56" w:rsidP="00D40E56">
      <w:r w:rsidRPr="00D40E56">
        <w:t>Therefore.</w:t>
      </w:r>
    </w:p>
    <w:p w14:paraId="720AD45E" w14:textId="77777777" w:rsidR="00D40E56" w:rsidRPr="00D40E56" w:rsidRDefault="00D40E56" w:rsidP="00D40E56"/>
    <w:p w14:paraId="2481FC4E" w14:textId="77777777" w:rsidR="00D40E56" w:rsidRPr="00D40E56" w:rsidRDefault="00D40E56" w:rsidP="00D40E56">
      <w:r w:rsidRPr="00D40E56">
        <w:t>00:16:58:17 - 00:17:25:16</w:t>
      </w:r>
    </w:p>
    <w:p w14:paraId="29B91461" w14:textId="77777777" w:rsidR="00D40E56" w:rsidRPr="00D40E56" w:rsidRDefault="00D40E56" w:rsidP="00D40E56">
      <w:r w:rsidRPr="00D40E56">
        <w:t>Speaker 3</w:t>
      </w:r>
    </w:p>
    <w:p w14:paraId="3C4F9120" w14:textId="77777777" w:rsidR="00D40E56" w:rsidRPr="00D40E56" w:rsidRDefault="00D40E56" w:rsidP="00D40E56">
      <w:r w:rsidRPr="00D40E56">
        <w:t>Different actors playing their own role. And, you know, power is, is at the heart of all this, this situation. So we cannot say that everyone participates. So on the basis of equality as a union charter, parties to, to promote. But obviously those big parties are the same, try to influence those who are concerned in order to in an armed conflict.</w:t>
      </w:r>
    </w:p>
    <w:p w14:paraId="537F41D4" w14:textId="77777777" w:rsidR="00D40E56" w:rsidRPr="00D40E56" w:rsidRDefault="00D40E56" w:rsidP="00D40E56"/>
    <w:p w14:paraId="540D4D9D" w14:textId="77777777" w:rsidR="00D40E56" w:rsidRPr="00D40E56" w:rsidRDefault="00D40E56" w:rsidP="00D40E56">
      <w:r w:rsidRPr="00D40E56">
        <w:t>00:17:25:16 - 00:17:52:08</w:t>
      </w:r>
    </w:p>
    <w:p w14:paraId="1D675395" w14:textId="77777777" w:rsidR="00D40E56" w:rsidRPr="00D40E56" w:rsidRDefault="00D40E56" w:rsidP="00D40E56">
      <w:r w:rsidRPr="00D40E56">
        <w:t>Speaker 3</w:t>
      </w:r>
    </w:p>
    <w:p w14:paraId="1FFE42EA" w14:textId="77777777" w:rsidR="00D40E56" w:rsidRPr="00D40E56" w:rsidRDefault="00D40E56" w:rsidP="00D40E56">
      <w:r w:rsidRPr="00D40E56">
        <w:t xml:space="preserve">But when it comes to justice and accountability, it's a different, different matter. Most of the times we need a system that is a partition, try to present themselves as innocent as </w:t>
      </w:r>
      <w:r w:rsidRPr="00D40E56">
        <w:lastRenderedPageBreak/>
        <w:t>with good cause, and then they commit themselves to use the international system, such as in criminal court, to prosecute those who are fighting on the other side of the conflict.</w:t>
      </w:r>
    </w:p>
    <w:p w14:paraId="7859BEEE" w14:textId="77777777" w:rsidR="00D40E56" w:rsidRPr="00D40E56" w:rsidRDefault="00D40E56" w:rsidP="00D40E56"/>
    <w:p w14:paraId="25FEABF2" w14:textId="77777777" w:rsidR="00D40E56" w:rsidRPr="00D40E56" w:rsidRDefault="00D40E56" w:rsidP="00D40E56">
      <w:r w:rsidRPr="00D40E56">
        <w:t>00:17:52:10 - 00:18:01:05</w:t>
      </w:r>
    </w:p>
    <w:p w14:paraId="36172394" w14:textId="77777777" w:rsidR="00D40E56" w:rsidRPr="00D40E56" w:rsidRDefault="00D40E56" w:rsidP="00D40E56">
      <w:r w:rsidRPr="00D40E56">
        <w:t>Speaker 2</w:t>
      </w:r>
    </w:p>
    <w:p w14:paraId="30BCB53D" w14:textId="77777777" w:rsidR="00D40E56" w:rsidRPr="00D40E56" w:rsidRDefault="00D40E56" w:rsidP="00D40E56">
      <w:r w:rsidRPr="00D40E56">
        <w:t>And what about nations that aren't part of the United Nations or similar bodies? Do any still see themselves as truly independent from that system?</w:t>
      </w:r>
    </w:p>
    <w:p w14:paraId="5281C225" w14:textId="77777777" w:rsidR="00D40E56" w:rsidRPr="00D40E56" w:rsidRDefault="00D40E56" w:rsidP="00D40E56"/>
    <w:p w14:paraId="5701EF3D" w14:textId="77777777" w:rsidR="00D40E56" w:rsidRPr="00D40E56" w:rsidRDefault="00D40E56" w:rsidP="00D40E56">
      <w:r w:rsidRPr="00D40E56">
        <w:t>00:18:01:07 - 00:18:29:17</w:t>
      </w:r>
    </w:p>
    <w:p w14:paraId="0043E349" w14:textId="77777777" w:rsidR="00D40E56" w:rsidRPr="00D40E56" w:rsidRDefault="00D40E56" w:rsidP="00D40E56">
      <w:r w:rsidRPr="00D40E56">
        <w:t>Speaker 3</w:t>
      </w:r>
    </w:p>
    <w:p w14:paraId="47731F1E" w14:textId="77777777" w:rsidR="00D40E56" w:rsidRPr="00D40E56" w:rsidRDefault="00D40E56" w:rsidP="00D40E56">
      <w:r w:rsidRPr="00D40E56">
        <w:t>Well, until I guess 2002, we only had one country that considers itself as independent. Since her land other than Switzerland. I was not aware of any country. I think everyone is a member of Sweden nations. That's why the U.N. is a huge an umbrella organization in the international community. And everyone participates in the UN process, especially the United Nations General Assembly.</w:t>
      </w:r>
    </w:p>
    <w:p w14:paraId="267D9333" w14:textId="77777777" w:rsidR="00D40E56" w:rsidRPr="00D40E56" w:rsidRDefault="00D40E56" w:rsidP="00D40E56"/>
    <w:p w14:paraId="3A84D076" w14:textId="77777777" w:rsidR="00D40E56" w:rsidRPr="00D40E56" w:rsidRDefault="00D40E56" w:rsidP="00D40E56">
      <w:r w:rsidRPr="00D40E56">
        <w:t>00:18:29:19 - 00:18:35:09</w:t>
      </w:r>
    </w:p>
    <w:p w14:paraId="143E1CE8" w14:textId="77777777" w:rsidR="00D40E56" w:rsidRPr="00D40E56" w:rsidRDefault="00D40E56" w:rsidP="00D40E56">
      <w:r w:rsidRPr="00D40E56">
        <w:t>Speaker 3</w:t>
      </w:r>
    </w:p>
    <w:p w14:paraId="2DE7A22F" w14:textId="77777777" w:rsidR="00D40E56" w:rsidRPr="00D40E56" w:rsidRDefault="00D40E56" w:rsidP="00D40E56">
      <w:r w:rsidRPr="00D40E56">
        <w:t>Everyone is represented equally. But that's not the case when it comes to the United Nations. Security comes in.</w:t>
      </w:r>
    </w:p>
    <w:p w14:paraId="2A45BDDE" w14:textId="77777777" w:rsidR="00D40E56" w:rsidRPr="00D40E56" w:rsidRDefault="00D40E56" w:rsidP="00D40E56"/>
    <w:p w14:paraId="5091AA7D" w14:textId="77777777" w:rsidR="00D40E56" w:rsidRPr="00D40E56" w:rsidRDefault="00D40E56" w:rsidP="00D40E56">
      <w:r w:rsidRPr="00D40E56">
        <w:t>00:18:35:09 - 00:18:47:04</w:t>
      </w:r>
    </w:p>
    <w:p w14:paraId="7F466A21" w14:textId="77777777" w:rsidR="00D40E56" w:rsidRPr="00D40E56" w:rsidRDefault="00D40E56" w:rsidP="00D40E56">
      <w:r w:rsidRPr="00D40E56">
        <w:t>Speaker 1</w:t>
      </w:r>
    </w:p>
    <w:p w14:paraId="4B626355" w14:textId="77777777" w:rsidR="00D40E56" w:rsidRPr="00D40E56" w:rsidRDefault="00D40E56" w:rsidP="00D40E56">
      <w:r w:rsidRPr="00D40E56">
        <w:t>Forums like the UN General Assembly, where all member states are represented. Do some countries tend to have a louder voice, so to speak, or a more active role than others?</w:t>
      </w:r>
    </w:p>
    <w:p w14:paraId="18898AB9" w14:textId="77777777" w:rsidR="00D40E56" w:rsidRPr="00D40E56" w:rsidRDefault="00D40E56" w:rsidP="00D40E56"/>
    <w:p w14:paraId="6F9BA2B0" w14:textId="77777777" w:rsidR="00D40E56" w:rsidRPr="00D40E56" w:rsidRDefault="00D40E56" w:rsidP="00D40E56">
      <w:r w:rsidRPr="00D40E56">
        <w:t>00:18:47:07 - 00:19:10:19</w:t>
      </w:r>
    </w:p>
    <w:p w14:paraId="40BD1EB7" w14:textId="77777777" w:rsidR="00D40E56" w:rsidRPr="00D40E56" w:rsidRDefault="00D40E56" w:rsidP="00D40E56">
      <w:r w:rsidRPr="00D40E56">
        <w:t>Speaker 4</w:t>
      </w:r>
    </w:p>
    <w:p w14:paraId="32503829" w14:textId="77777777" w:rsidR="00D40E56" w:rsidRPr="00D40E56" w:rsidRDefault="00D40E56" w:rsidP="00D40E56">
      <w:r w:rsidRPr="00D40E56">
        <w:lastRenderedPageBreak/>
        <w:t>I think that in the general Assembly, there's a lot more of an opportunity for Interfet states to voice their opinions and to make common goals, to pass resolutions of the General Assembly. You have your vote and there's who is your veto power on anything. So everybody can have their voice heard. And I think that's a big part of it.</w:t>
      </w:r>
    </w:p>
    <w:p w14:paraId="4A874307" w14:textId="77777777" w:rsidR="00D40E56" w:rsidRPr="00D40E56" w:rsidRDefault="00D40E56" w:rsidP="00D40E56"/>
    <w:p w14:paraId="42233DFB" w14:textId="77777777" w:rsidR="00D40E56" w:rsidRPr="00D40E56" w:rsidRDefault="00D40E56" w:rsidP="00D40E56">
      <w:r w:rsidRPr="00D40E56">
        <w:t>00:19:10:21 - 00:19:32:06</w:t>
      </w:r>
    </w:p>
    <w:p w14:paraId="5D0DA93D" w14:textId="77777777" w:rsidR="00D40E56" w:rsidRPr="00D40E56" w:rsidRDefault="00D40E56" w:rsidP="00D40E56">
      <w:r w:rsidRPr="00D40E56">
        <w:t>Speaker 4</w:t>
      </w:r>
    </w:p>
    <w:p w14:paraId="702267F1" w14:textId="77777777" w:rsidR="00D40E56" w:rsidRPr="00D40E56" w:rsidRDefault="00D40E56" w:rsidP="00D40E56">
      <w:r w:rsidRPr="00D40E56">
        <w:t>We are and often states can have the opportunities to say what they want and hope for anything to things and, and to pass different actions. One of their, one of their recent actions was on uniting for peace is a really strong positive vote in favor of this. I team there for United for peace. Whereas if you look at that, in contrast, the and Security Council was abandoned by members.</w:t>
      </w:r>
    </w:p>
    <w:p w14:paraId="72FA8022" w14:textId="77777777" w:rsidR="00D40E56" w:rsidRPr="00D40E56" w:rsidRDefault="00D40E56" w:rsidP="00D40E56"/>
    <w:p w14:paraId="0F1294A9" w14:textId="77777777" w:rsidR="00D40E56" w:rsidRPr="00D40E56" w:rsidRDefault="00D40E56" w:rsidP="00D40E56">
      <w:r w:rsidRPr="00D40E56">
        <w:t>00:19:32:08 - 00:19:56:19</w:t>
      </w:r>
    </w:p>
    <w:p w14:paraId="56DDD80E" w14:textId="77777777" w:rsidR="00D40E56" w:rsidRPr="00D40E56" w:rsidRDefault="00D40E56" w:rsidP="00D40E56">
      <w:r w:rsidRPr="00D40E56">
        <w:t>Speaker 4</w:t>
      </w:r>
    </w:p>
    <w:p w14:paraId="17B687ED" w14:textId="77777777" w:rsidR="00D40E56" w:rsidRPr="00D40E56" w:rsidRDefault="00D40E56" w:rsidP="00D40E56">
      <w:r w:rsidRPr="00D40E56">
        <w:t>I don't think them actually successfully being able to do anything beyond simply saying that they, when like the conflict in Ukraine to come to an end, do on the party side the on an end to but there's been nothing nothing further. We can't call an act of aggression because there is a veto power there. In respect of Russia only, we not feel that that was not for the nation.</w:t>
      </w:r>
    </w:p>
    <w:p w14:paraId="508945B8" w14:textId="77777777" w:rsidR="00D40E56" w:rsidRPr="00D40E56" w:rsidRDefault="00D40E56" w:rsidP="00D40E56"/>
    <w:p w14:paraId="3D448DA5" w14:textId="77777777" w:rsidR="00D40E56" w:rsidRPr="00D40E56" w:rsidRDefault="00D40E56" w:rsidP="00D40E56">
      <w:r w:rsidRPr="00D40E56">
        <w:t>00:19:56:21 - 00:20:23:17</w:t>
      </w:r>
    </w:p>
    <w:p w14:paraId="09FAB8B4" w14:textId="77777777" w:rsidR="00D40E56" w:rsidRPr="00D40E56" w:rsidRDefault="00D40E56" w:rsidP="00D40E56">
      <w:r w:rsidRPr="00D40E56">
        <w:t>Speaker 4</w:t>
      </w:r>
    </w:p>
    <w:p w14:paraId="728C88FC" w14:textId="77777777" w:rsidR="00D40E56" w:rsidRPr="00D40E56" w:rsidRDefault="00D40E56" w:rsidP="00D40E56">
      <w:r w:rsidRPr="00D40E56">
        <w:t>So there's I think with different forums, there are different approaches from different countries as well. But who was here earlier point on and countries that make me part of the international system but don't aren't recognized by the UN? Possible. I think strings means, so it might be countries that want to be recognized as countries and consider themselves countries, but, aren't many members yet.</w:t>
      </w:r>
    </w:p>
    <w:p w14:paraId="14702336" w14:textId="77777777" w:rsidR="00D40E56" w:rsidRPr="00D40E56" w:rsidRDefault="00D40E56" w:rsidP="00D40E56"/>
    <w:p w14:paraId="2D03853E" w14:textId="77777777" w:rsidR="00D40E56" w:rsidRPr="00D40E56" w:rsidRDefault="00D40E56" w:rsidP="00D40E56">
      <w:r w:rsidRPr="00D40E56">
        <w:t>00:20:23:19 - 00:20:47:19</w:t>
      </w:r>
    </w:p>
    <w:p w14:paraId="7B1B5EF5" w14:textId="77777777" w:rsidR="00D40E56" w:rsidRPr="00D40E56" w:rsidRDefault="00D40E56" w:rsidP="00D40E56">
      <w:r w:rsidRPr="00D40E56">
        <w:t>Speaker 4</w:t>
      </w:r>
    </w:p>
    <w:p w14:paraId="6416C920" w14:textId="77777777" w:rsidR="00D40E56" w:rsidRPr="00D40E56" w:rsidRDefault="00D40E56" w:rsidP="00D40E56">
      <w:r w:rsidRPr="00D40E56">
        <w:t xml:space="preserve">And the reason for that would be because they have not been allowed to join the United Nations yet for one reason or another, usually political. So there will be entities that </w:t>
      </w:r>
      <w:r w:rsidRPr="00D40E56">
        <w:lastRenderedPageBreak/>
        <w:t>consider themselves states, but they're not maybe part of the United Nations. But they may have, for example, observer status. They may be able to see you in and told them, it's more careful at that point.</w:t>
      </w:r>
    </w:p>
    <w:p w14:paraId="592EAEA9" w14:textId="77777777" w:rsidR="00D40E56" w:rsidRPr="00D40E56" w:rsidRDefault="00D40E56" w:rsidP="00D40E56"/>
    <w:p w14:paraId="6EEF61A8" w14:textId="77777777" w:rsidR="00D40E56" w:rsidRPr="00D40E56" w:rsidRDefault="00D40E56" w:rsidP="00D40E56">
      <w:r w:rsidRPr="00D40E56">
        <w:t>00:20:47:22 - 00:21:27:24</w:t>
      </w:r>
    </w:p>
    <w:p w14:paraId="7082692F" w14:textId="77777777" w:rsidR="00D40E56" w:rsidRPr="00D40E56" w:rsidRDefault="00D40E56" w:rsidP="00D40E56">
      <w:r w:rsidRPr="00D40E56">
        <w:t>Speaker 3</w:t>
      </w:r>
    </w:p>
    <w:p w14:paraId="560A135A" w14:textId="77777777" w:rsidR="00D40E56" w:rsidRPr="00D40E56" w:rsidRDefault="00D40E56" w:rsidP="00D40E56">
      <w:r w:rsidRPr="00D40E56">
        <w:t>You know, if I may, at one point. So in international organizations such as the United Nations, the World Trade Organization, and even in the European Union, you know, in principle, countries are free to make contributions, participation to debates and discussions of policy and lawmaking process. And that is particularly the case in the United Assembly. But as you rightly cautioned, states make, varied contributions depending on their ability to decide, depending on the resource, depending on their interest on the subject matter.</w:t>
      </w:r>
    </w:p>
    <w:p w14:paraId="5B955775" w14:textId="77777777" w:rsidR="00D40E56" w:rsidRPr="00D40E56" w:rsidRDefault="00D40E56" w:rsidP="00D40E56"/>
    <w:p w14:paraId="0B4915B3" w14:textId="77777777" w:rsidR="00D40E56" w:rsidRPr="00D40E56" w:rsidRDefault="00D40E56" w:rsidP="00D40E56">
      <w:r w:rsidRPr="00D40E56">
        <w:t>00:21:28:01 - 00:21:54:13</w:t>
      </w:r>
    </w:p>
    <w:p w14:paraId="0DD2209D" w14:textId="77777777" w:rsidR="00D40E56" w:rsidRPr="00D40E56" w:rsidRDefault="00D40E56" w:rsidP="00D40E56">
      <w:r w:rsidRPr="00D40E56">
        <w:t>Speaker 3</w:t>
      </w:r>
    </w:p>
    <w:p w14:paraId="5139DD6F" w14:textId="77777777" w:rsidR="00D40E56" w:rsidRPr="00D40E56" w:rsidRDefault="00D40E56" w:rsidP="00D40E56">
      <w:r w:rsidRPr="00D40E56">
        <w:t>There is also the question of disparity, of expertise, both resources. Some countries have quite very strong diplomatic presence in the United Nations, while others do not have. So as a result of resource, and expertise. So while there are despite this, when it comes to making a contribution, there's a more making law implementation and policy making process in the US.</w:t>
      </w:r>
    </w:p>
    <w:p w14:paraId="33F0C038" w14:textId="77777777" w:rsidR="00D40E56" w:rsidRPr="00D40E56" w:rsidRDefault="00D40E56" w:rsidP="00D40E56"/>
    <w:p w14:paraId="360AF677" w14:textId="77777777" w:rsidR="00D40E56" w:rsidRPr="00D40E56" w:rsidRDefault="00D40E56" w:rsidP="00D40E56">
      <w:r w:rsidRPr="00D40E56">
        <w:t>00:21:54:15 - 00:22:20:19</w:t>
      </w:r>
    </w:p>
    <w:p w14:paraId="5D9E1011" w14:textId="77777777" w:rsidR="00D40E56" w:rsidRPr="00D40E56" w:rsidRDefault="00D40E56" w:rsidP="00D40E56">
      <w:r w:rsidRPr="00D40E56">
        <w:t>Speaker 4</w:t>
      </w:r>
    </w:p>
    <w:p w14:paraId="13DB380A" w14:textId="77777777" w:rsidR="00D40E56" w:rsidRPr="00D40E56" w:rsidRDefault="00D40E56" w:rsidP="00D40E56">
      <w:r w:rsidRPr="00D40E56">
        <w:t>Absolutely. And if you think of it in the way that international law began, you had very much a focus that was Eurocentric. That was, a hand in the power of the resources and the the ability to take decisions because of that concentrated meaning of continent which they, occupied overseas territories, colonized them and subjected their populations there to their role in the problem.</w:t>
      </w:r>
    </w:p>
    <w:p w14:paraId="5C01A5A2" w14:textId="77777777" w:rsidR="00D40E56" w:rsidRPr="00D40E56" w:rsidRDefault="00D40E56" w:rsidP="00D40E56"/>
    <w:p w14:paraId="463C1510" w14:textId="77777777" w:rsidR="00D40E56" w:rsidRPr="00D40E56" w:rsidRDefault="00D40E56" w:rsidP="00D40E56">
      <w:r w:rsidRPr="00D40E56">
        <w:t>00:22:20:19 - 00:22:45:07</w:t>
      </w:r>
    </w:p>
    <w:p w14:paraId="0A00DF28" w14:textId="77777777" w:rsidR="00D40E56" w:rsidRPr="00D40E56" w:rsidRDefault="00D40E56" w:rsidP="00D40E56">
      <w:r w:rsidRPr="00D40E56">
        <w:t>Speaker 4</w:t>
      </w:r>
    </w:p>
    <w:p w14:paraId="5E7DBAED" w14:textId="77777777" w:rsidR="00D40E56" w:rsidRPr="00D40E56" w:rsidRDefault="00D40E56" w:rsidP="00D40E56">
      <w:r w:rsidRPr="00D40E56">
        <w:lastRenderedPageBreak/>
        <w:t>Them with that is that you have a very financial, very slow process of allowing countries who have their their national interests known, have their voice heard, where the power and resources are so concentrated in the West, essentially. So there's a process and with many other disciplines as well, which is under which the discipline of international is undergoing of decolonization.</w:t>
      </w:r>
    </w:p>
    <w:p w14:paraId="1878F52F" w14:textId="77777777" w:rsidR="00D40E56" w:rsidRPr="00D40E56" w:rsidRDefault="00D40E56" w:rsidP="00D40E56"/>
    <w:p w14:paraId="7362D2CE" w14:textId="77777777" w:rsidR="00D40E56" w:rsidRPr="00D40E56" w:rsidRDefault="00D40E56" w:rsidP="00D40E56">
      <w:r w:rsidRPr="00D40E56">
        <w:t>00:22:45:09 - 00:23:19:09</w:t>
      </w:r>
    </w:p>
    <w:p w14:paraId="313E14A9" w14:textId="77777777" w:rsidR="00D40E56" w:rsidRPr="00D40E56" w:rsidRDefault="00D40E56" w:rsidP="00D40E56">
      <w:r w:rsidRPr="00D40E56">
        <w:t>Speaker 4</w:t>
      </w:r>
    </w:p>
    <w:p w14:paraId="35AB598F" w14:textId="77777777" w:rsidR="00D40E56" w:rsidRPr="00D40E56" w:rsidRDefault="00D40E56" w:rsidP="00D40E56">
      <w:r w:rsidRPr="00D40E56">
        <w:t>And that's in teaching and research. It takes a long time, and it will continue to take a long time to have it so that you have a degree of equality among the voices that heard you had different nations being, able to sort of voice what their concerns are. I was looking at the constitution of one of the climate change affected, states the other day, and it is stated that even if it lost its land, which is a key part of being a state, you have to have a territory and a philosophy land and still be a state.</w:t>
      </w:r>
    </w:p>
    <w:p w14:paraId="09978557" w14:textId="77777777" w:rsidR="00D40E56" w:rsidRPr="00D40E56" w:rsidRDefault="00D40E56" w:rsidP="00D40E56"/>
    <w:p w14:paraId="14E30B89" w14:textId="77777777" w:rsidR="00D40E56" w:rsidRPr="00D40E56" w:rsidRDefault="00D40E56" w:rsidP="00D40E56">
      <w:r w:rsidRPr="00D40E56">
        <w:t>00:23:19:11 - 00:23:57:16</w:t>
      </w:r>
    </w:p>
    <w:p w14:paraId="653E51B2" w14:textId="77777777" w:rsidR="00D40E56" w:rsidRPr="00D40E56" w:rsidRDefault="00D40E56" w:rsidP="00D40E56">
      <w:r w:rsidRPr="00D40E56">
        <w:t>Speaker 4</w:t>
      </w:r>
    </w:p>
    <w:p w14:paraId="22D10C15" w14:textId="77777777" w:rsidR="00D40E56" w:rsidRPr="00D40E56" w:rsidRDefault="00D40E56" w:rsidP="00D40E56">
      <w:r w:rsidRPr="00D40E56">
        <w:t>I thought that was really interesting, that they were meaning that they created it. The fact that they would retain, statehood, they would continue as an agency even if they didn't possess any territory because of rising sea levels and climate change. And and not only it kind of shows you that certain countries were struggling to have their voices heard, and make it very clear that the, the interest or want to be represented in the strongly so even where they may be submerged, the sort of the clamor for sort of attention to that is so not necessarily here, just clearly as other interests at the moment.</w:t>
      </w:r>
    </w:p>
    <w:p w14:paraId="48C9431E" w14:textId="77777777" w:rsidR="00D40E56" w:rsidRPr="00D40E56" w:rsidRDefault="00D40E56" w:rsidP="00D40E56"/>
    <w:p w14:paraId="6C20A64B" w14:textId="77777777" w:rsidR="00D40E56" w:rsidRPr="00D40E56" w:rsidRDefault="00D40E56" w:rsidP="00D40E56">
      <w:r w:rsidRPr="00D40E56">
        <w:t>00:23:57:18 - 00:23:59:02</w:t>
      </w:r>
    </w:p>
    <w:p w14:paraId="3B9887A1" w14:textId="77777777" w:rsidR="00D40E56" w:rsidRPr="00D40E56" w:rsidRDefault="00D40E56" w:rsidP="00D40E56">
      <w:r w:rsidRPr="00D40E56">
        <w:t>Speaker 4</w:t>
      </w:r>
    </w:p>
    <w:p w14:paraId="6597F30B" w14:textId="77777777" w:rsidR="00D40E56" w:rsidRPr="00D40E56" w:rsidRDefault="00D40E56" w:rsidP="00D40E56">
      <w:r w:rsidRPr="00D40E56">
        <w:t>And unfortunately.</w:t>
      </w:r>
    </w:p>
    <w:p w14:paraId="1153D8BF" w14:textId="77777777" w:rsidR="00D40E56" w:rsidRPr="00D40E56" w:rsidRDefault="00D40E56" w:rsidP="00D40E56"/>
    <w:p w14:paraId="58AED281" w14:textId="77777777" w:rsidR="00D40E56" w:rsidRPr="00D40E56" w:rsidRDefault="00D40E56" w:rsidP="00D40E56">
      <w:r w:rsidRPr="00D40E56">
        <w:t>00:23:59:04 - 00:24:34:08</w:t>
      </w:r>
    </w:p>
    <w:p w14:paraId="45CE84C4" w14:textId="77777777" w:rsidR="00D40E56" w:rsidRPr="00D40E56" w:rsidRDefault="00D40E56" w:rsidP="00D40E56">
      <w:r w:rsidRPr="00D40E56">
        <w:t>Speaker 3</w:t>
      </w:r>
    </w:p>
    <w:p w14:paraId="1EC82E3E" w14:textId="77777777" w:rsidR="00D40E56" w:rsidRPr="00D40E56" w:rsidRDefault="00D40E56" w:rsidP="00D40E56">
      <w:r w:rsidRPr="00D40E56">
        <w:t xml:space="preserve">I think there is also a need for moving from state centered to human centered approach to international law. We know international law, is traditionally about states and a </w:t>
      </w:r>
      <w:r w:rsidRPr="00D40E56">
        <w:lastRenderedPageBreak/>
        <w:t>nation should be to the UN amongst other states. But nowadays there are civil society organizations that are communities, even businesses. So we have to try to embrace all of this in order to promote, you know, values that, everyone.</w:t>
      </w:r>
    </w:p>
    <w:p w14:paraId="00A2CE9A" w14:textId="77777777" w:rsidR="00D40E56" w:rsidRPr="00D40E56" w:rsidRDefault="00D40E56" w:rsidP="00D40E56"/>
    <w:p w14:paraId="00DCA7C4" w14:textId="77777777" w:rsidR="00D40E56" w:rsidRPr="00D40E56" w:rsidRDefault="00D40E56" w:rsidP="00D40E56">
      <w:r w:rsidRPr="00D40E56">
        <w:t>00:24:34:10 - 00:24:50:08</w:t>
      </w:r>
    </w:p>
    <w:p w14:paraId="2C1CB810" w14:textId="77777777" w:rsidR="00D40E56" w:rsidRPr="00D40E56" w:rsidRDefault="00D40E56" w:rsidP="00D40E56">
      <w:r w:rsidRPr="00D40E56">
        <w:t>Speaker 3</w:t>
      </w:r>
    </w:p>
    <w:p w14:paraId="64CE0314" w14:textId="77777777" w:rsidR="00D40E56" w:rsidRPr="00D40E56" w:rsidRDefault="00D40E56" w:rsidP="00D40E56">
      <w:r w:rsidRPr="00D40E56">
        <w:t>Okay. This about therefore, there is an agenda for, for an international law also quite slow. The voices are growing. That could be just to happen sooner or later.</w:t>
      </w:r>
    </w:p>
    <w:p w14:paraId="4E590FD6" w14:textId="77777777" w:rsidR="00D40E56" w:rsidRPr="00D40E56" w:rsidRDefault="00D40E56" w:rsidP="00D40E56"/>
    <w:p w14:paraId="49C166C0" w14:textId="77777777" w:rsidR="00D40E56" w:rsidRPr="00D40E56" w:rsidRDefault="00D40E56" w:rsidP="00D40E56">
      <w:r w:rsidRPr="00D40E56">
        <w:t>00:24:50:10 - 00:25:11:24</w:t>
      </w:r>
    </w:p>
    <w:p w14:paraId="1B8F9DB5" w14:textId="77777777" w:rsidR="00D40E56" w:rsidRPr="00D40E56" w:rsidRDefault="00D40E56" w:rsidP="00D40E56">
      <w:r w:rsidRPr="00D40E56">
        <w:t>Speaker 1</w:t>
      </w:r>
    </w:p>
    <w:p w14:paraId="6FA1E6F1" w14:textId="77777777" w:rsidR="00D40E56" w:rsidRPr="00D40E56" w:rsidRDefault="00D40E56" w:rsidP="00D40E56">
      <w:r w:rsidRPr="00D40E56">
        <w:t>Now, we've hosted podcasts on a range of different legal topics copyright law, energy law, and and more. But I have to say, this discussion has been fascinating. Do you find, though, that students who focus on public international law are often motivated by a strong desire to make a difference globally?</w:t>
      </w:r>
    </w:p>
    <w:p w14:paraId="3125A29D" w14:textId="77777777" w:rsidR="00D40E56" w:rsidRPr="00D40E56" w:rsidRDefault="00D40E56" w:rsidP="00D40E56"/>
    <w:p w14:paraId="0BDC2CA4" w14:textId="77777777" w:rsidR="00D40E56" w:rsidRPr="00D40E56" w:rsidRDefault="00D40E56" w:rsidP="00D40E56">
      <w:r w:rsidRPr="00D40E56">
        <w:t>00:25:12:01 - 00:25:37:20</w:t>
      </w:r>
    </w:p>
    <w:p w14:paraId="18A94D9F" w14:textId="77777777" w:rsidR="00D40E56" w:rsidRPr="00D40E56" w:rsidRDefault="00D40E56" w:rsidP="00D40E56">
      <w:r w:rsidRPr="00D40E56">
        <w:t>Speaker 4</w:t>
      </w:r>
    </w:p>
    <w:p w14:paraId="32138F86" w14:textId="77777777" w:rsidR="00D40E56" w:rsidRPr="00D40E56" w:rsidRDefault="00D40E56" w:rsidP="00D40E56">
      <w:r w:rsidRPr="00D40E56">
        <w:t>I think it's really interesting. First of all, for individuals perceive as international law before they arrive and then even when they're here, because there's a possibility, even if you choose another subject. So study international law courses. And they always prove quite popular right across the board. So and international criminal law, we had students from different programs, which is really Malcolm X having different perspectives.</w:t>
      </w:r>
    </w:p>
    <w:p w14:paraId="3375DB73" w14:textId="77777777" w:rsidR="00D40E56" w:rsidRPr="00D40E56" w:rsidRDefault="00D40E56" w:rsidP="00D40E56"/>
    <w:p w14:paraId="4B70A777" w14:textId="77777777" w:rsidR="00D40E56" w:rsidRPr="00D40E56" w:rsidRDefault="00D40E56" w:rsidP="00D40E56">
      <w:r w:rsidRPr="00D40E56">
        <w:t>00:25:37:22 - 00:26:08:10</w:t>
      </w:r>
    </w:p>
    <w:p w14:paraId="3BD54E28" w14:textId="77777777" w:rsidR="00D40E56" w:rsidRPr="00D40E56" w:rsidRDefault="00D40E56" w:rsidP="00D40E56">
      <w:r w:rsidRPr="00D40E56">
        <w:t>Speaker 4</w:t>
      </w:r>
    </w:p>
    <w:p w14:paraId="01242AC7" w14:textId="77777777" w:rsidR="00D40E56" w:rsidRPr="00D40E56" w:rsidRDefault="00D40E56" w:rsidP="00D40E56">
      <w:r w:rsidRPr="00D40E56">
        <w:t>We have students from lots of different locations across the world. Anything less than their sort of their own perspectives on things, which is brilliant. And the passion for, those who want to study international law, I think, yes, they are complete idealists. And these it aims, I think that, these ideas, you know, the idea of protecting civilians in war, the idea of human rights, you know, when these things represent the sort of high status of humanity, they're not always reflecting how people behave, but they represent ideals.</w:t>
      </w:r>
    </w:p>
    <w:p w14:paraId="6389CA64" w14:textId="77777777" w:rsidR="00D40E56" w:rsidRPr="00D40E56" w:rsidRDefault="00D40E56" w:rsidP="00D40E56"/>
    <w:p w14:paraId="38263DB7" w14:textId="77777777" w:rsidR="00D40E56" w:rsidRPr="00D40E56" w:rsidRDefault="00D40E56" w:rsidP="00D40E56">
      <w:r w:rsidRPr="00D40E56">
        <w:lastRenderedPageBreak/>
        <w:t>00:26:08:12 - 00:26:35:22</w:t>
      </w:r>
    </w:p>
    <w:p w14:paraId="2E1A5D30" w14:textId="77777777" w:rsidR="00D40E56" w:rsidRPr="00D40E56" w:rsidRDefault="00D40E56" w:rsidP="00D40E56">
      <w:r w:rsidRPr="00D40E56">
        <w:t>Speaker 4</w:t>
      </w:r>
    </w:p>
    <w:p w14:paraId="4475CDC2" w14:textId="77777777" w:rsidR="00D40E56" w:rsidRPr="00D40E56" w:rsidRDefault="00D40E56" w:rsidP="00D40E56">
      <w:r w:rsidRPr="00D40E56">
        <w:t>And to dedicate your time to studying these ideas and to want to work in that field, you have to think that things will get better eventually. So there I think that a lot of our students and that we are idealists, and protected. We need to think of things like space law, which was harder to conceive of previously, when you maybe wouldn't have had as many even just visual representations of of space and things like that, and understanding of science and understanding of how things work had way satellites.</w:t>
      </w:r>
    </w:p>
    <w:p w14:paraId="766364B7" w14:textId="77777777" w:rsidR="00D40E56" w:rsidRPr="00D40E56" w:rsidRDefault="00D40E56" w:rsidP="00D40E56"/>
    <w:p w14:paraId="5E1BA721" w14:textId="77777777" w:rsidR="00D40E56" w:rsidRPr="00D40E56" w:rsidRDefault="00D40E56" w:rsidP="00D40E56">
      <w:r w:rsidRPr="00D40E56">
        <w:t>00:26:35:22 - 00:26:52:11</w:t>
      </w:r>
    </w:p>
    <w:p w14:paraId="65E7977E" w14:textId="77777777" w:rsidR="00D40E56" w:rsidRPr="00D40E56" w:rsidRDefault="00D40E56" w:rsidP="00D40E56">
      <w:r w:rsidRPr="00D40E56">
        <w:t>Speaker 4</w:t>
      </w:r>
    </w:p>
    <w:p w14:paraId="00ABBC4E" w14:textId="77777777" w:rsidR="00D40E56" w:rsidRPr="00D40E56" w:rsidRDefault="00D40E56" w:rsidP="00D40E56">
      <w:r w:rsidRPr="00D40E56">
        <w:t>So then can connect us to Wi-Fi. So make some that were fantastic for us. Then allows and then to see what actually how would that them if their lawyers have that they'd be regulators and then figure out, you know can I where am I. Yeah I could you know and it takes some of that that further forward.</w:t>
      </w:r>
    </w:p>
    <w:p w14:paraId="5763B5A8" w14:textId="77777777" w:rsidR="00D40E56" w:rsidRPr="00D40E56" w:rsidRDefault="00D40E56" w:rsidP="00D40E56"/>
    <w:p w14:paraId="273CC626" w14:textId="77777777" w:rsidR="00D40E56" w:rsidRPr="00D40E56" w:rsidRDefault="00D40E56" w:rsidP="00D40E56">
      <w:r w:rsidRPr="00D40E56">
        <w:t>00:26:52:13 - 00:27:12:01</w:t>
      </w:r>
    </w:p>
    <w:p w14:paraId="618A761F" w14:textId="77777777" w:rsidR="00D40E56" w:rsidRPr="00D40E56" w:rsidRDefault="00D40E56" w:rsidP="00D40E56">
      <w:r w:rsidRPr="00D40E56">
        <w:t>Speaker 4</w:t>
      </w:r>
    </w:p>
    <w:p w14:paraId="17E266B2" w14:textId="77777777" w:rsidR="00D40E56" w:rsidRPr="00D40E56" w:rsidRDefault="00D40E56" w:rsidP="00D40E56">
      <w:r w:rsidRPr="00D40E56">
        <w:t>But what really interests me is that when they get here, those sort of look at forces and they'll say on the right side, you know, maybe study that. And last year, in particular in sports and ammunitions who weren't that intense in international law and international criminal law in particular, on that and to the course there and we really, really are interested in this.</w:t>
      </w:r>
    </w:p>
    <w:p w14:paraId="638A6F90" w14:textId="77777777" w:rsidR="00D40E56" w:rsidRPr="00D40E56" w:rsidRDefault="00D40E56" w:rsidP="00D40E56"/>
    <w:p w14:paraId="50E6CA4B" w14:textId="77777777" w:rsidR="00D40E56" w:rsidRPr="00D40E56" w:rsidRDefault="00D40E56" w:rsidP="00D40E56">
      <w:r w:rsidRPr="00D40E56">
        <w:t>00:27:12:03 - 00:27:35:07</w:t>
      </w:r>
    </w:p>
    <w:p w14:paraId="40EB7710" w14:textId="77777777" w:rsidR="00D40E56" w:rsidRPr="00D40E56" w:rsidRDefault="00D40E56" w:rsidP="00D40E56">
      <w:r w:rsidRPr="00D40E56">
        <w:t>Speaker 4</w:t>
      </w:r>
    </w:p>
    <w:p w14:paraId="24437628" w14:textId="77777777" w:rsidR="00D40E56" w:rsidRPr="00D40E56" w:rsidRDefault="00D40E56" w:rsidP="00D40E56">
      <w:r w:rsidRPr="00D40E56">
        <w:t>So it's funny how they're not they're not moving. I there's a like an awareness of what it is, how it works. The fact that you can have a Canadian, a lot of students who maybe think, well, after this, they could go on into entities and modes and internships across the union. An international criminal court, attorney and the ICJ, the international court justice.</w:t>
      </w:r>
    </w:p>
    <w:p w14:paraId="4B18B219" w14:textId="77777777" w:rsidR="00D40E56" w:rsidRPr="00D40E56" w:rsidRDefault="00D40E56" w:rsidP="00D40E56"/>
    <w:p w14:paraId="0D75538F" w14:textId="77777777" w:rsidR="00D40E56" w:rsidRPr="00D40E56" w:rsidRDefault="00D40E56" w:rsidP="00D40E56">
      <w:r w:rsidRPr="00D40E56">
        <w:t>00:27:35:09 - 00:27:55:19</w:t>
      </w:r>
    </w:p>
    <w:p w14:paraId="69134CB2" w14:textId="77777777" w:rsidR="00D40E56" w:rsidRPr="00D40E56" w:rsidRDefault="00D40E56" w:rsidP="00D40E56">
      <w:r w:rsidRPr="00D40E56">
        <w:lastRenderedPageBreak/>
        <w:t>Speaker 4</w:t>
      </w:r>
    </w:p>
    <w:p w14:paraId="247227E6" w14:textId="77777777" w:rsidR="00D40E56" w:rsidRPr="00D40E56" w:rsidRDefault="00D40E56" w:rsidP="00D40E56">
      <w:r w:rsidRPr="00D40E56">
        <w:t>There are lots of opportunities, highly invasive, obviously, because you're not just competing, that you don't use violence or. Good. Yeah, totally capable of going that far. And in that way, it sort of opens that door and was the open and interested in that and gives them that chance to say, well, I could do something with this, you know.</w:t>
      </w:r>
    </w:p>
    <w:p w14:paraId="4A717739" w14:textId="77777777" w:rsidR="00D40E56" w:rsidRPr="00D40E56" w:rsidRDefault="00D40E56" w:rsidP="00D40E56"/>
    <w:p w14:paraId="7DF7A949" w14:textId="77777777" w:rsidR="00D40E56" w:rsidRPr="00D40E56" w:rsidRDefault="00D40E56" w:rsidP="00D40E56">
      <w:r w:rsidRPr="00D40E56">
        <w:t>00:27:55:21 - 00:28:34:10</w:t>
      </w:r>
    </w:p>
    <w:p w14:paraId="21263EB9" w14:textId="77777777" w:rsidR="00D40E56" w:rsidRPr="00D40E56" w:rsidRDefault="00D40E56" w:rsidP="00D40E56">
      <w:r w:rsidRPr="00D40E56">
        <w:t>Speaker 3</w:t>
      </w:r>
    </w:p>
    <w:p w14:paraId="5340F395" w14:textId="77777777" w:rsidR="00D40E56" w:rsidRPr="00D40E56" w:rsidRDefault="00D40E56" w:rsidP="00D40E56">
      <w:r w:rsidRPr="00D40E56">
        <w:t>We also have, strong courses, to the with natural resources, and environmental issues. So, yeah, it's up to a lot of students here. There is quite strong interest in international criminal justice in general, from particular school, from students coming from the Asian continent. But but also, you know, our undergraduate students and I saw inspired by the, the, the knowledge they get and a number of them continue not only to their courses at their honors level, but also a postgraduate level.</w:t>
      </w:r>
    </w:p>
    <w:p w14:paraId="7DCD73B1" w14:textId="77777777" w:rsidR="00D40E56" w:rsidRPr="00D40E56" w:rsidRDefault="00D40E56" w:rsidP="00D40E56"/>
    <w:p w14:paraId="4DDC41F7" w14:textId="77777777" w:rsidR="00D40E56" w:rsidRPr="00D40E56" w:rsidRDefault="00D40E56" w:rsidP="00D40E56">
      <w:r w:rsidRPr="00D40E56">
        <w:t>00:28:34:10 - 00:29:01:06</w:t>
      </w:r>
    </w:p>
    <w:p w14:paraId="15DB7387" w14:textId="77777777" w:rsidR="00D40E56" w:rsidRPr="00D40E56" w:rsidRDefault="00D40E56" w:rsidP="00D40E56">
      <w:r w:rsidRPr="00D40E56">
        <w:t>Speaker 3</w:t>
      </w:r>
    </w:p>
    <w:p w14:paraId="1EEBD0DF" w14:textId="77777777" w:rsidR="00D40E56" w:rsidRPr="00D40E56" w:rsidRDefault="00D40E56" w:rsidP="00D40E56">
      <w:r w:rsidRPr="00D40E56">
        <w:t>So I see students progressing from their undergraduate degree to a master's degree in international law, in the UK or when I was in the UK. Some of them are working from, big firms, starting with international case, international law cases. Some are working for international organizations. So yes, I think I do have quite a good reputation as far as international law teaching is concerned.</w:t>
      </w:r>
    </w:p>
    <w:p w14:paraId="57B8B1C8" w14:textId="77777777" w:rsidR="00D40E56" w:rsidRPr="00D40E56" w:rsidRDefault="00D40E56" w:rsidP="00D40E56"/>
    <w:p w14:paraId="63893D64" w14:textId="77777777" w:rsidR="00D40E56" w:rsidRPr="00D40E56" w:rsidRDefault="00D40E56" w:rsidP="00D40E56">
      <w:r w:rsidRPr="00D40E56">
        <w:t>00:29:01:08 - 00:29:04:20</w:t>
      </w:r>
    </w:p>
    <w:p w14:paraId="23050936" w14:textId="77777777" w:rsidR="00D40E56" w:rsidRPr="00D40E56" w:rsidRDefault="00D40E56" w:rsidP="00D40E56">
      <w:r w:rsidRPr="00D40E56">
        <w:t>Speaker 3</w:t>
      </w:r>
    </w:p>
    <w:p w14:paraId="133F14F7" w14:textId="77777777" w:rsidR="00D40E56" w:rsidRPr="00D40E56" w:rsidRDefault="00D40E56" w:rsidP="00D40E56">
      <w:r w:rsidRPr="00D40E56">
        <w:t>Inspired students to do international stuff.</w:t>
      </w:r>
    </w:p>
    <w:p w14:paraId="761411FB" w14:textId="77777777" w:rsidR="00D40E56" w:rsidRPr="00D40E56" w:rsidRDefault="00D40E56" w:rsidP="00D40E56"/>
    <w:p w14:paraId="7B02CA9B" w14:textId="77777777" w:rsidR="00D40E56" w:rsidRPr="00D40E56" w:rsidRDefault="00D40E56" w:rsidP="00D40E56">
      <w:r w:rsidRPr="00D40E56">
        <w:t>00:29:05:00 - 00:29:22:14</w:t>
      </w:r>
    </w:p>
    <w:p w14:paraId="3523A966" w14:textId="77777777" w:rsidR="00D40E56" w:rsidRPr="00D40E56" w:rsidRDefault="00D40E56" w:rsidP="00D40E56">
      <w:r w:rsidRPr="00D40E56">
        <w:t>Speaker 1</w:t>
      </w:r>
    </w:p>
    <w:p w14:paraId="34268918" w14:textId="77777777" w:rsidR="00D40E56" w:rsidRPr="00D40E56" w:rsidRDefault="00D40E56" w:rsidP="00D40E56">
      <w:r w:rsidRPr="00D40E56">
        <w:t>You've genuinely inspired me today. I really mean it. Maybe it's time I consider a career change. Listen, thank you so much, both of you, for a thoughtful and enlightening discussion and agreeing to be on this. Our latest episode of the School of Law podcast. Thank you. Thank you.</w:t>
      </w:r>
    </w:p>
    <w:p w14:paraId="45662BCB" w14:textId="77777777" w:rsidR="00D40E56" w:rsidRPr="00D40E56" w:rsidRDefault="00D40E56" w:rsidP="00D40E56"/>
    <w:p w14:paraId="7BAAEEEC" w14:textId="77777777" w:rsidR="00D40E56" w:rsidRPr="00D40E56" w:rsidRDefault="00D40E56" w:rsidP="00D40E56">
      <w:r w:rsidRPr="00D40E56">
        <w:t>00:29:22:20 - 00:29:26:14</w:t>
      </w:r>
    </w:p>
    <w:p w14:paraId="679CCE51" w14:textId="77777777" w:rsidR="00D40E56" w:rsidRPr="00D40E56" w:rsidRDefault="00D40E56" w:rsidP="00D40E56">
      <w:r w:rsidRPr="00D40E56">
        <w:t>Speaker 4</w:t>
      </w:r>
    </w:p>
    <w:p w14:paraId="05A3D990" w14:textId="77777777" w:rsidR="00D40E56" w:rsidRPr="00D40E56" w:rsidRDefault="00D40E56" w:rsidP="00D40E56">
      <w:r w:rsidRPr="00D40E56">
        <w:t>Really enjoyed that. Thank you.</w:t>
      </w:r>
    </w:p>
    <w:p w14:paraId="79DE1E82" w14:textId="77777777" w:rsidR="00D40E56" w:rsidRPr="00D40E56" w:rsidRDefault="00D40E56" w:rsidP="00D40E56"/>
    <w:p w14:paraId="59456014" w14:textId="77777777" w:rsidR="00D40E56" w:rsidRPr="00D40E56" w:rsidRDefault="00D40E56" w:rsidP="00D40E56">
      <w:r w:rsidRPr="00D40E56">
        <w:t>00:29:26:16 - 00:29:34:05</w:t>
      </w:r>
    </w:p>
    <w:p w14:paraId="5583CD09" w14:textId="77777777" w:rsidR="00D40E56" w:rsidRPr="00D40E56" w:rsidRDefault="00D40E56" w:rsidP="00D40E56">
      <w:r w:rsidRPr="00D40E56">
        <w:t>Speaker 2</w:t>
      </w:r>
    </w:p>
    <w:p w14:paraId="3C5DB015" w14:textId="77777777" w:rsidR="00D40E56" w:rsidRPr="00D40E56" w:rsidRDefault="00D40E56" w:rsidP="00D40E56">
      <w:r w:rsidRPr="00D40E56">
        <w:t>I really enjoyed this episode. I could tell as well, Neil, that you might have been particularly enjoying the part about space law, weren't you?</w:t>
      </w:r>
    </w:p>
    <w:p w14:paraId="7138D8FD" w14:textId="77777777" w:rsidR="00D40E56" w:rsidRPr="00D40E56" w:rsidRDefault="00D40E56" w:rsidP="00D40E56"/>
    <w:p w14:paraId="2CE94711" w14:textId="77777777" w:rsidR="00D40E56" w:rsidRPr="00D40E56" w:rsidRDefault="00D40E56" w:rsidP="00D40E56">
      <w:r w:rsidRPr="00D40E56">
        <w:t>00:29:34:08 - 00:29:39:01</w:t>
      </w:r>
    </w:p>
    <w:p w14:paraId="0C58130C" w14:textId="77777777" w:rsidR="00D40E56" w:rsidRPr="00D40E56" w:rsidRDefault="00D40E56" w:rsidP="00D40E56">
      <w:r w:rsidRPr="00D40E56">
        <w:t>Speaker 1</w:t>
      </w:r>
    </w:p>
    <w:p w14:paraId="29DF6BDB" w14:textId="77777777" w:rsidR="00D40E56" w:rsidRPr="00D40E56" w:rsidRDefault="00D40E56" w:rsidP="00D40E56">
      <w:r w:rsidRPr="00D40E56">
        <w:t>That was right up my street. Now that we aren't quite finished yet, are we long?</w:t>
      </w:r>
    </w:p>
    <w:p w14:paraId="7B3988BF" w14:textId="77777777" w:rsidR="00D40E56" w:rsidRPr="00D40E56" w:rsidRDefault="00D40E56" w:rsidP="00D40E56"/>
    <w:p w14:paraId="693FFF92" w14:textId="77777777" w:rsidR="00D40E56" w:rsidRPr="00D40E56" w:rsidRDefault="00D40E56" w:rsidP="00D40E56">
      <w:r w:rsidRPr="00D40E56">
        <w:t>00:29:39:03 - 00:29:46:07</w:t>
      </w:r>
    </w:p>
    <w:p w14:paraId="573C6B5D" w14:textId="77777777" w:rsidR="00D40E56" w:rsidRPr="00D40E56" w:rsidRDefault="00D40E56" w:rsidP="00D40E56">
      <w:r w:rsidRPr="00D40E56">
        <w:t>Speaker 2</w:t>
      </w:r>
    </w:p>
    <w:p w14:paraId="43EFBB22" w14:textId="77777777" w:rsidR="00D40E56" w:rsidRPr="00D40E56" w:rsidRDefault="00D40E56" w:rsidP="00D40E56">
      <w:r w:rsidRPr="00D40E56">
        <w:t>No we're not. We went on a tour of the University of Kherson cos we took a walk towards the. So Duncan Rice Library.</w:t>
      </w:r>
    </w:p>
    <w:p w14:paraId="5EEAD3DA" w14:textId="77777777" w:rsidR="00D40E56" w:rsidRPr="00D40E56" w:rsidRDefault="00D40E56" w:rsidP="00D40E56"/>
    <w:p w14:paraId="71CE3D7D" w14:textId="77777777" w:rsidR="00D40E56" w:rsidRPr="00D40E56" w:rsidRDefault="00D40E56" w:rsidP="00D40E56">
      <w:r w:rsidRPr="00D40E56">
        <w:t>00:29:46:09 - 00:30:05:22</w:t>
      </w:r>
    </w:p>
    <w:p w14:paraId="1019E8D0" w14:textId="77777777" w:rsidR="00D40E56" w:rsidRPr="00D40E56" w:rsidRDefault="00D40E56" w:rsidP="00D40E56">
      <w:r w:rsidRPr="00D40E56">
        <w:t>Speaker 1</w:t>
      </w:r>
    </w:p>
    <w:p w14:paraId="4D05258A" w14:textId="77777777" w:rsidR="00D40E56" w:rsidRPr="00D40E56" w:rsidRDefault="00D40E56" w:rsidP="00D40E56">
      <w:r w:rsidRPr="00D40E56">
        <w:t>We are outside the library. We're just looking at it now. And this is where we've actually been recording all of our podcasts so far. But we don't actually know anything about the building apart from the fact that it contains books. And people are in there studying and there are meeting rooms and such like beyond that, we don't really know anything at all.</w:t>
      </w:r>
    </w:p>
    <w:p w14:paraId="597DFEE4" w14:textId="77777777" w:rsidR="00D40E56" w:rsidRPr="00D40E56" w:rsidRDefault="00D40E56" w:rsidP="00D40E56"/>
    <w:p w14:paraId="51A84FE9" w14:textId="77777777" w:rsidR="00D40E56" w:rsidRPr="00D40E56" w:rsidRDefault="00D40E56" w:rsidP="00D40E56">
      <w:r w:rsidRPr="00D40E56">
        <w:t>00:30:05:24 - 00:30:09:18</w:t>
      </w:r>
    </w:p>
    <w:p w14:paraId="410E8ABE" w14:textId="77777777" w:rsidR="00D40E56" w:rsidRPr="00D40E56" w:rsidRDefault="00D40E56" w:rsidP="00D40E56">
      <w:r w:rsidRPr="00D40E56">
        <w:t>Speaker 1</w:t>
      </w:r>
    </w:p>
    <w:p w14:paraId="65ED607B" w14:textId="77777777" w:rsidR="00D40E56" w:rsidRPr="00D40E56" w:rsidRDefault="00D40E56" w:rsidP="00D40E56">
      <w:r w:rsidRPr="00D40E56">
        <w:t>So please, here's our golden opportunity to find out more.</w:t>
      </w:r>
    </w:p>
    <w:p w14:paraId="5E9B3722" w14:textId="77777777" w:rsidR="00D40E56" w:rsidRPr="00D40E56" w:rsidRDefault="00D40E56" w:rsidP="00D40E56"/>
    <w:p w14:paraId="039EF523" w14:textId="77777777" w:rsidR="00D40E56" w:rsidRPr="00D40E56" w:rsidRDefault="00D40E56" w:rsidP="00D40E56">
      <w:r w:rsidRPr="00D40E56">
        <w:t>00:30:09:20 - 00:30:28:05</w:t>
      </w:r>
    </w:p>
    <w:p w14:paraId="042EF4C5" w14:textId="77777777" w:rsidR="00D40E56" w:rsidRPr="00D40E56" w:rsidRDefault="00D40E56" w:rsidP="00D40E56">
      <w:r w:rsidRPr="00D40E56">
        <w:t>Speaker 2</w:t>
      </w:r>
    </w:p>
    <w:p w14:paraId="1870CDC2" w14:textId="77777777" w:rsidR="00D40E56" w:rsidRPr="00D40E56" w:rsidRDefault="00D40E56" w:rsidP="00D40E56">
      <w:r w:rsidRPr="00D40E56">
        <w:t>Yeah. So this is the Sir Duncan Rice Library. It was opened in 2012 by the late Queen Elizabeth. It has over 1 million books inside, which is one of only 3 or 4 libraries, in Scotland to have that. So, I mean, there really is, every single book that you might ever need. And if it's not in there in a physical copy, it'll be online as well.</w:t>
      </w:r>
    </w:p>
    <w:p w14:paraId="3A925B0D" w14:textId="77777777" w:rsidR="00D40E56" w:rsidRPr="00D40E56" w:rsidRDefault="00D40E56" w:rsidP="00D40E56"/>
    <w:p w14:paraId="1BBBD7D1" w14:textId="77777777" w:rsidR="00D40E56" w:rsidRPr="00D40E56" w:rsidRDefault="00D40E56" w:rsidP="00D40E56">
      <w:r w:rsidRPr="00D40E56">
        <w:t>00:30:28:05 - 00:30:39:06</w:t>
      </w:r>
    </w:p>
    <w:p w14:paraId="10533B74" w14:textId="77777777" w:rsidR="00D40E56" w:rsidRPr="00D40E56" w:rsidRDefault="00D40E56" w:rsidP="00D40E56">
      <w:r w:rsidRPr="00D40E56">
        <w:t>Speaker 2</w:t>
      </w:r>
    </w:p>
    <w:p w14:paraId="641C9267" w14:textId="77777777" w:rsidR="00D40E56" w:rsidRPr="00D40E56" w:rsidRDefault="00D40E56" w:rsidP="00D40E56">
      <w:r w:rsidRPr="00D40E56">
        <w:t>So there's lots of different things. We've got several different study spaces quiet study, silent study, group study. But we also have on the ground floor, a reading room as well, which has some of our kind of oldest books.</w:t>
      </w:r>
    </w:p>
    <w:p w14:paraId="37295B46" w14:textId="77777777" w:rsidR="00D40E56" w:rsidRPr="00D40E56" w:rsidRDefault="00D40E56" w:rsidP="00D40E56"/>
    <w:p w14:paraId="489F6ECF" w14:textId="77777777" w:rsidR="00D40E56" w:rsidRPr="00D40E56" w:rsidRDefault="00D40E56" w:rsidP="00D40E56">
      <w:r w:rsidRPr="00D40E56">
        <w:t>00:30:39:10 - 00:30:44:08</w:t>
      </w:r>
    </w:p>
    <w:p w14:paraId="276AE7FF" w14:textId="77777777" w:rsidR="00D40E56" w:rsidRPr="00D40E56" w:rsidRDefault="00D40E56" w:rsidP="00D40E56">
      <w:r w:rsidRPr="00D40E56">
        <w:t>Speaker 1</w:t>
      </w:r>
    </w:p>
    <w:p w14:paraId="4B52F196" w14:textId="77777777" w:rsidR="00D40E56" w:rsidRPr="00D40E56" w:rsidRDefault="00D40E56" w:rsidP="00D40E56">
      <w:r w:rsidRPr="00D40E56">
        <w:t>It's not just books. It's not just studying what's going on in this building, though. Other things are happening as well.</w:t>
      </w:r>
    </w:p>
    <w:p w14:paraId="480ADA10" w14:textId="77777777" w:rsidR="00D40E56" w:rsidRPr="00D40E56" w:rsidRDefault="00D40E56" w:rsidP="00D40E56"/>
    <w:p w14:paraId="635C7818" w14:textId="77777777" w:rsidR="00D40E56" w:rsidRPr="00D40E56" w:rsidRDefault="00D40E56" w:rsidP="00D40E56">
      <w:r w:rsidRPr="00D40E56">
        <w:t>00:30:44:10 - 00:30:56:04</w:t>
      </w:r>
    </w:p>
    <w:p w14:paraId="6D781A37" w14:textId="77777777" w:rsidR="00D40E56" w:rsidRPr="00D40E56" w:rsidRDefault="00D40E56" w:rsidP="00D40E56">
      <w:r w:rsidRPr="00D40E56">
        <w:t>Speaker 2</w:t>
      </w:r>
    </w:p>
    <w:p w14:paraId="3392A698" w14:textId="77777777" w:rsidR="00D40E56" w:rsidRPr="00D40E56" w:rsidRDefault="00D40E56" w:rsidP="00D40E56">
      <w:r w:rsidRPr="00D40E56">
        <w:t>Yeah. I mean, there's, there's a cafe, in there. And the, City council's old Aberdeen Library, is stationed in there, too. I mean, it's really cool because not only, can anyone in the city use it, it's open to the public.</w:t>
      </w:r>
    </w:p>
    <w:p w14:paraId="1C0DDD61" w14:textId="77777777" w:rsidR="00D40E56" w:rsidRPr="00D40E56" w:rsidRDefault="00D40E56" w:rsidP="00D40E56"/>
    <w:p w14:paraId="5AF282A4" w14:textId="77777777" w:rsidR="00D40E56" w:rsidRPr="00D40E56" w:rsidRDefault="00D40E56" w:rsidP="00D40E56">
      <w:r w:rsidRPr="00D40E56">
        <w:t>00:30:56:04 - 00:30:57:00</w:t>
      </w:r>
    </w:p>
    <w:p w14:paraId="248AB475" w14:textId="77777777" w:rsidR="00D40E56" w:rsidRPr="00D40E56" w:rsidRDefault="00D40E56" w:rsidP="00D40E56">
      <w:r w:rsidRPr="00D40E56">
        <w:t>Speaker 1</w:t>
      </w:r>
    </w:p>
    <w:p w14:paraId="7839AF0A" w14:textId="77777777" w:rsidR="00D40E56" w:rsidRPr="00D40E56" w:rsidRDefault="00D40E56" w:rsidP="00D40E56">
      <w:r w:rsidRPr="00D40E56">
        <w:t>Is it really?</w:t>
      </w:r>
    </w:p>
    <w:p w14:paraId="57FCF7DC" w14:textId="77777777" w:rsidR="00D40E56" w:rsidRPr="00D40E56" w:rsidRDefault="00D40E56" w:rsidP="00D40E56"/>
    <w:p w14:paraId="1EBD9C0C" w14:textId="77777777" w:rsidR="00D40E56" w:rsidRPr="00D40E56" w:rsidRDefault="00D40E56" w:rsidP="00D40E56">
      <w:r w:rsidRPr="00D40E56">
        <w:t>00:30:57:00 - 00:31:09:11</w:t>
      </w:r>
    </w:p>
    <w:p w14:paraId="6B184C20" w14:textId="77777777" w:rsidR="00D40E56" w:rsidRPr="00D40E56" w:rsidRDefault="00D40E56" w:rsidP="00D40E56">
      <w:r w:rsidRPr="00D40E56">
        <w:lastRenderedPageBreak/>
        <w:t>Speaker 2</w:t>
      </w:r>
    </w:p>
    <w:p w14:paraId="1E2D6AAD" w14:textId="77777777" w:rsidR="00D40E56" w:rsidRPr="00D40E56" w:rsidRDefault="00D40E56" w:rsidP="00D40E56">
      <w:r w:rsidRPr="00D40E56">
        <w:t>Yeah. Yeah. But but also, it has books for pleasure. And also, there's cookbooks, which is useful for our new first year, who perhaps don't even know how to operate the cooker.</w:t>
      </w:r>
    </w:p>
    <w:p w14:paraId="4F623CD9" w14:textId="77777777" w:rsidR="00D40E56" w:rsidRPr="00D40E56" w:rsidRDefault="00D40E56" w:rsidP="00D40E56"/>
    <w:p w14:paraId="06C52E0C" w14:textId="77777777" w:rsidR="00D40E56" w:rsidRPr="00D40E56" w:rsidRDefault="00D40E56" w:rsidP="00D40E56">
      <w:r w:rsidRPr="00D40E56">
        <w:t>00:31:09:13 - 00:31:13:18</w:t>
      </w:r>
    </w:p>
    <w:p w14:paraId="55843456" w14:textId="77777777" w:rsidR="00D40E56" w:rsidRPr="00D40E56" w:rsidRDefault="00D40E56" w:rsidP="00D40E56">
      <w:r w:rsidRPr="00D40E56">
        <w:t>Speaker 1</w:t>
      </w:r>
    </w:p>
    <w:p w14:paraId="4BD8A700" w14:textId="77777777" w:rsidR="00D40E56" w:rsidRPr="00D40E56" w:rsidRDefault="00D40E56" w:rsidP="00D40E56">
      <w:r w:rsidRPr="00D40E56">
        <w:t>It's one of. I hadn't realized it was open to the public, though. So there you are. There. What a nugget of information that is.</w:t>
      </w:r>
    </w:p>
    <w:p w14:paraId="518B8A15" w14:textId="77777777" w:rsidR="00D40E56" w:rsidRPr="00D40E56" w:rsidRDefault="00D40E56" w:rsidP="00D40E56"/>
    <w:p w14:paraId="713D34B9" w14:textId="77777777" w:rsidR="00D40E56" w:rsidRPr="00D40E56" w:rsidRDefault="00D40E56" w:rsidP="00D40E56">
      <w:r w:rsidRPr="00D40E56">
        <w:t>00:31:13:19 - 00:31:23:19</w:t>
      </w:r>
    </w:p>
    <w:p w14:paraId="541C8907" w14:textId="77777777" w:rsidR="00D40E56" w:rsidRPr="00D40E56" w:rsidRDefault="00D40E56" w:rsidP="00D40E56">
      <w:r w:rsidRPr="00D40E56">
        <w:t>Speaker 2</w:t>
      </w:r>
    </w:p>
    <w:p w14:paraId="65C1BA11" w14:textId="77777777" w:rsidR="00D40E56" w:rsidRPr="00D40E56" w:rsidRDefault="00D40E56" w:rsidP="00D40E56">
      <w:r w:rsidRPr="00D40E56">
        <w:t>Well, so the ground floor is open to the public. And the old Aberdeen Library and the cafe and all that are on the ground floor above that, students can take visitors outside of exam season counseling service.</w:t>
      </w:r>
    </w:p>
    <w:p w14:paraId="540C06ED" w14:textId="77777777" w:rsidR="00D40E56" w:rsidRPr="00D40E56" w:rsidRDefault="00D40E56" w:rsidP="00D40E56"/>
    <w:p w14:paraId="6C728963" w14:textId="77777777" w:rsidR="00D40E56" w:rsidRPr="00D40E56" w:rsidRDefault="00D40E56" w:rsidP="00D40E56">
      <w:r w:rsidRPr="00D40E56">
        <w:t>00:31:23:19 - 00:31:26:17</w:t>
      </w:r>
    </w:p>
    <w:p w14:paraId="010D8C43" w14:textId="77777777" w:rsidR="00D40E56" w:rsidRPr="00D40E56" w:rsidRDefault="00D40E56" w:rsidP="00D40E56">
      <w:r w:rsidRPr="00D40E56">
        <w:t>Speaker 1</w:t>
      </w:r>
    </w:p>
    <w:p w14:paraId="7FCA8C06" w14:textId="77777777" w:rsidR="00D40E56" w:rsidRPr="00D40E56" w:rsidRDefault="00D40E56" w:rsidP="00D40E56">
      <w:r w:rsidRPr="00D40E56">
        <w:t>You mentioned that's found in the building as well.</w:t>
      </w:r>
    </w:p>
    <w:p w14:paraId="186AD066" w14:textId="77777777" w:rsidR="00D40E56" w:rsidRPr="00D40E56" w:rsidRDefault="00D40E56" w:rsidP="00D40E56"/>
    <w:p w14:paraId="54C98EA1" w14:textId="77777777" w:rsidR="00D40E56" w:rsidRPr="00D40E56" w:rsidRDefault="00D40E56" w:rsidP="00D40E56">
      <w:r w:rsidRPr="00D40E56">
        <w:t>00:31:26:19 - 00:31:41:18</w:t>
      </w:r>
    </w:p>
    <w:p w14:paraId="53718B75" w14:textId="77777777" w:rsidR="00D40E56" w:rsidRPr="00D40E56" w:rsidRDefault="00D40E56" w:rsidP="00D40E56">
      <w:r w:rsidRPr="00D40E56">
        <w:t>Speaker 2</w:t>
      </w:r>
    </w:p>
    <w:p w14:paraId="45FFE098" w14:textId="77777777" w:rsidR="00D40E56" w:rsidRPr="00D40E56" w:rsidRDefault="00D40E56" w:rsidP="00D40E56">
      <w:r w:rsidRPr="00D40E56">
        <w:t>So no, the counseling service, is in one of those buildings that looks a little bit like a house, on Dunbar Street. But it's I think it's probably one of the the unique selling points of the university. It's available to all students on staff, completely free of charge. And there's no waiting list either.</w:t>
      </w:r>
    </w:p>
    <w:p w14:paraId="0457FFF0" w14:textId="77777777" w:rsidR="00D40E56" w:rsidRPr="00D40E56" w:rsidRDefault="00D40E56" w:rsidP="00D40E56"/>
    <w:p w14:paraId="3F025010" w14:textId="77777777" w:rsidR="00D40E56" w:rsidRPr="00D40E56" w:rsidRDefault="00D40E56" w:rsidP="00D40E56">
      <w:r w:rsidRPr="00D40E56">
        <w:t>00:31:41:18 - 00:31:43:09</w:t>
      </w:r>
    </w:p>
    <w:p w14:paraId="56C6404A" w14:textId="77777777" w:rsidR="00D40E56" w:rsidRPr="00D40E56" w:rsidRDefault="00D40E56" w:rsidP="00D40E56">
      <w:r w:rsidRPr="00D40E56">
        <w:t>Speaker 2</w:t>
      </w:r>
    </w:p>
    <w:p w14:paraId="0E9D45DB" w14:textId="77777777" w:rsidR="00D40E56" w:rsidRPr="00D40E56" w:rsidRDefault="00D40E56" w:rsidP="00D40E56">
      <w:r w:rsidRPr="00D40E56">
        <w:t>So that's really quite unique.</w:t>
      </w:r>
    </w:p>
    <w:p w14:paraId="428D9669" w14:textId="77777777" w:rsidR="00D40E56" w:rsidRPr="00D40E56" w:rsidRDefault="00D40E56" w:rsidP="00D40E56"/>
    <w:p w14:paraId="4CD0084B" w14:textId="77777777" w:rsidR="00D40E56" w:rsidRPr="00D40E56" w:rsidRDefault="00D40E56" w:rsidP="00D40E56">
      <w:r w:rsidRPr="00D40E56">
        <w:lastRenderedPageBreak/>
        <w:t>00:31:43:11 - 00:31:44:12</w:t>
      </w:r>
    </w:p>
    <w:p w14:paraId="63DB1064" w14:textId="77777777" w:rsidR="00D40E56" w:rsidRPr="00D40E56" w:rsidRDefault="00D40E56" w:rsidP="00D40E56">
      <w:r w:rsidRPr="00D40E56">
        <w:t>Speaker 1</w:t>
      </w:r>
    </w:p>
    <w:p w14:paraId="6610C2CA" w14:textId="77777777" w:rsidR="00D40E56" w:rsidRPr="00D40E56" w:rsidRDefault="00D40E56" w:rsidP="00D40E56">
      <w:r w:rsidRPr="00D40E56">
        <w:t>Is it popular?</w:t>
      </w:r>
    </w:p>
    <w:p w14:paraId="2C0D9FE4" w14:textId="77777777" w:rsidR="00D40E56" w:rsidRPr="00D40E56" w:rsidRDefault="00D40E56" w:rsidP="00D40E56"/>
    <w:p w14:paraId="21BBC5DF" w14:textId="77777777" w:rsidR="00D40E56" w:rsidRPr="00D40E56" w:rsidRDefault="00D40E56" w:rsidP="00D40E56">
      <w:r w:rsidRPr="00D40E56">
        <w:t>00:31:44:14 - 00:31:53:11</w:t>
      </w:r>
    </w:p>
    <w:p w14:paraId="3BA2BFE6" w14:textId="77777777" w:rsidR="00D40E56" w:rsidRPr="00D40E56" w:rsidRDefault="00D40E56" w:rsidP="00D40E56">
      <w:r w:rsidRPr="00D40E56">
        <w:t>Speaker 2</w:t>
      </w:r>
    </w:p>
    <w:p w14:paraId="6DA8A3C2" w14:textId="77777777" w:rsidR="00D40E56" w:rsidRPr="00D40E56" w:rsidRDefault="00D40E56" w:rsidP="00D40E56">
      <w:r w:rsidRPr="00D40E56">
        <w:t>Definitely. I think, you know, you most students come thinking they'll never need to, to use the service, but it is there if you need it. And I think parents in particular find that really reassuring.</w:t>
      </w:r>
    </w:p>
    <w:p w14:paraId="799F3512" w14:textId="77777777" w:rsidR="00D40E56" w:rsidRPr="00D40E56" w:rsidRDefault="00D40E56" w:rsidP="00D40E56"/>
    <w:p w14:paraId="6BC3ED72" w14:textId="77777777" w:rsidR="00D40E56" w:rsidRPr="00D40E56" w:rsidRDefault="00D40E56" w:rsidP="00D40E56">
      <w:r w:rsidRPr="00D40E56">
        <w:t>00:31:53:13 - 00:31:57:16</w:t>
      </w:r>
    </w:p>
    <w:p w14:paraId="56791CA2" w14:textId="77777777" w:rsidR="00D40E56" w:rsidRPr="00D40E56" w:rsidRDefault="00D40E56" w:rsidP="00D40E56">
      <w:r w:rsidRPr="00D40E56">
        <w:t>Speaker 1</w:t>
      </w:r>
    </w:p>
    <w:p w14:paraId="7F4C542E" w14:textId="77777777" w:rsidR="00D40E56" w:rsidRPr="00D40E56" w:rsidRDefault="00D40E56" w:rsidP="00D40E56">
      <w:r w:rsidRPr="00D40E56">
        <w:t>Just to avoid any confusion. It's not found in the library building at all. It's found where.</w:t>
      </w:r>
    </w:p>
    <w:p w14:paraId="2E46670B" w14:textId="77777777" w:rsidR="00D40E56" w:rsidRPr="00D40E56" w:rsidRDefault="00D40E56" w:rsidP="00D40E56"/>
    <w:p w14:paraId="5DEBCE10" w14:textId="77777777" w:rsidR="00D40E56" w:rsidRPr="00D40E56" w:rsidRDefault="00D40E56" w:rsidP="00D40E56">
      <w:r w:rsidRPr="00D40E56">
        <w:t>00:31:57:16 - 00:31:58:14</w:t>
      </w:r>
    </w:p>
    <w:p w14:paraId="3A4D1713" w14:textId="77777777" w:rsidR="00D40E56" w:rsidRPr="00D40E56" w:rsidRDefault="00D40E56" w:rsidP="00D40E56">
      <w:r w:rsidRPr="00D40E56">
        <w:t>Speaker 2</w:t>
      </w:r>
    </w:p>
    <w:p w14:paraId="3A7B16E2" w14:textId="77777777" w:rsidR="00D40E56" w:rsidRPr="00D40E56" w:rsidRDefault="00D40E56" w:rsidP="00D40E56">
      <w:r w:rsidRPr="00D40E56">
        <w:t>On Dunbar Street.</w:t>
      </w:r>
    </w:p>
    <w:p w14:paraId="1F29B3EB" w14:textId="77777777" w:rsidR="00D40E56" w:rsidRPr="00D40E56" w:rsidRDefault="00D40E56" w:rsidP="00D40E56"/>
    <w:p w14:paraId="1DE813B8" w14:textId="77777777" w:rsidR="00D40E56" w:rsidRPr="00D40E56" w:rsidRDefault="00D40E56" w:rsidP="00D40E56">
      <w:r w:rsidRPr="00D40E56">
        <w:t>00:31:58:20 - 00:32:01:24</w:t>
      </w:r>
    </w:p>
    <w:p w14:paraId="6B49290C" w14:textId="77777777" w:rsidR="00D40E56" w:rsidRPr="00D40E56" w:rsidRDefault="00D40E56" w:rsidP="00D40E56">
      <w:r w:rsidRPr="00D40E56">
        <w:t>Speaker 1</w:t>
      </w:r>
    </w:p>
    <w:p w14:paraId="70B89BD4" w14:textId="77777777" w:rsidR="00D40E56" w:rsidRPr="00D40E56" w:rsidRDefault="00D40E56" w:rsidP="00D40E56">
      <w:r w:rsidRPr="00D40E56">
        <w:t>Dunbar Street there, you know, and I wasn't listening to the brief properly. It was.</w:t>
      </w:r>
    </w:p>
    <w:p w14:paraId="753F1890" w14:textId="77777777" w:rsidR="00D40E56" w:rsidRPr="00D40E56" w:rsidRDefault="00D40E56" w:rsidP="00D40E56"/>
    <w:p w14:paraId="109E3298" w14:textId="77777777" w:rsidR="00D40E56" w:rsidRPr="00D40E56" w:rsidRDefault="00D40E56" w:rsidP="00D40E56">
      <w:r w:rsidRPr="00D40E56">
        <w:t>00:32:01:24 - 00:32:04:06</w:t>
      </w:r>
    </w:p>
    <w:p w14:paraId="2007A273" w14:textId="77777777" w:rsidR="00D40E56" w:rsidRPr="00D40E56" w:rsidRDefault="00D40E56" w:rsidP="00D40E56">
      <w:r w:rsidRPr="00D40E56">
        <w:t>Speaker 2</w:t>
      </w:r>
    </w:p>
    <w:p w14:paraId="5FEFD637" w14:textId="77777777" w:rsidR="00D40E56" w:rsidRPr="00D40E56" w:rsidRDefault="00D40E56" w:rsidP="00D40E56">
      <w:r w:rsidRPr="00D40E56">
        <w:t>I don't think you were. Once again, Neil.</w:t>
      </w:r>
    </w:p>
    <w:p w14:paraId="0EF9DDEA" w14:textId="77777777" w:rsidR="00D40E56" w:rsidRPr="00D40E56" w:rsidRDefault="00D40E56" w:rsidP="00D40E56"/>
    <w:p w14:paraId="22C31CFF" w14:textId="77777777" w:rsidR="00D40E56" w:rsidRPr="00D40E56" w:rsidRDefault="00D40E56" w:rsidP="00D40E56">
      <w:r w:rsidRPr="00D40E56">
        <w:t>00:32:04:08 - 00:32:05:02</w:t>
      </w:r>
    </w:p>
    <w:p w14:paraId="323C24F3" w14:textId="77777777" w:rsidR="00D40E56" w:rsidRPr="00D40E56" w:rsidRDefault="00D40E56" w:rsidP="00D40E56">
      <w:r w:rsidRPr="00D40E56">
        <w:t>Speaker 1</w:t>
      </w:r>
    </w:p>
    <w:p w14:paraId="48624E9A" w14:textId="77777777" w:rsidR="00D40E56" w:rsidRPr="00D40E56" w:rsidRDefault="00D40E56" w:rsidP="00D40E56">
      <w:r w:rsidRPr="00D40E56">
        <w:t>Dear, do you want.</w:t>
      </w:r>
    </w:p>
    <w:p w14:paraId="7E6E38FE" w14:textId="77777777" w:rsidR="00D40E56" w:rsidRPr="00D40E56" w:rsidRDefault="00D40E56" w:rsidP="00D40E56"/>
    <w:p w14:paraId="658D5A50" w14:textId="77777777" w:rsidR="00D40E56" w:rsidRPr="00D40E56" w:rsidRDefault="00D40E56" w:rsidP="00D40E56">
      <w:r w:rsidRPr="00D40E56">
        <w:t>00:32:05:02 - 00:32:05:23</w:t>
      </w:r>
    </w:p>
    <w:p w14:paraId="7ACE9A95" w14:textId="77777777" w:rsidR="00D40E56" w:rsidRPr="00D40E56" w:rsidRDefault="00D40E56" w:rsidP="00D40E56">
      <w:r w:rsidRPr="00D40E56">
        <w:t>Speaker 2</w:t>
      </w:r>
    </w:p>
    <w:p w14:paraId="630D3911" w14:textId="77777777" w:rsidR="00D40E56" w:rsidRPr="00D40E56" w:rsidRDefault="00D40E56" w:rsidP="00D40E56">
      <w:r w:rsidRPr="00D40E56">
        <w:t>To keep it right?</w:t>
      </w:r>
    </w:p>
    <w:p w14:paraId="0D533398" w14:textId="77777777" w:rsidR="00D40E56" w:rsidRPr="00D40E56" w:rsidRDefault="00D40E56" w:rsidP="00D40E56"/>
    <w:p w14:paraId="4BEF0FB5" w14:textId="77777777" w:rsidR="00D40E56" w:rsidRPr="00D40E56" w:rsidRDefault="00D40E56" w:rsidP="00D40E56">
      <w:r w:rsidRPr="00D40E56">
        <w:t>00:32:06:00 - 00:32:09:13</w:t>
      </w:r>
    </w:p>
    <w:p w14:paraId="2D3A6327" w14:textId="77777777" w:rsidR="00D40E56" w:rsidRPr="00D40E56" w:rsidRDefault="00D40E56" w:rsidP="00D40E56">
      <w:r w:rsidRPr="00D40E56">
        <w:t>Speaker 1</w:t>
      </w:r>
    </w:p>
    <w:p w14:paraId="33FAA530" w14:textId="77777777" w:rsidR="00D40E56" w:rsidRPr="00D40E56" w:rsidRDefault="00D40E56" w:rsidP="00D40E56">
      <w:r w:rsidRPr="00D40E56">
        <w:t>Thank you very much for your time once more. It's been a fascinating chat.</w:t>
      </w:r>
    </w:p>
    <w:p w14:paraId="319FE9FF" w14:textId="77777777" w:rsidR="00D40E56" w:rsidRPr="00D40E56" w:rsidRDefault="00D40E56" w:rsidP="00D40E56"/>
    <w:p w14:paraId="5EE0A105" w14:textId="77777777" w:rsidR="00D40E56" w:rsidRPr="00D40E56" w:rsidRDefault="00D40E56" w:rsidP="00D40E56">
      <w:r w:rsidRPr="00D40E56">
        <w:t>00:32:09:15 - 00:32:22:21</w:t>
      </w:r>
    </w:p>
    <w:p w14:paraId="6A8E1E4C" w14:textId="77777777" w:rsidR="00D40E56" w:rsidRPr="00D40E56" w:rsidRDefault="00D40E56" w:rsidP="00D40E56">
      <w:r w:rsidRPr="00D40E56">
        <w:t>Speaker 2</w:t>
      </w:r>
    </w:p>
    <w:p w14:paraId="692D2F82" w14:textId="77777777" w:rsidR="00D40E56" w:rsidRPr="00D40E56" w:rsidRDefault="00D40E56" w:rsidP="00D40E56">
      <w:r w:rsidRPr="00D40E56">
        <w:t>Thank you very much, Kirsten. You're an absolute star. Thank you so much for showing us around. We absolutely loved it. And it's obvious to see why you're a student ambassador here at the university. We love your enthusiasm.</w:t>
      </w:r>
    </w:p>
    <w:p w14:paraId="05848FA2" w14:textId="77777777" w:rsidR="00D40E56" w:rsidRPr="00D40E56" w:rsidRDefault="00D40E56" w:rsidP="00D40E56"/>
    <w:p w14:paraId="4986E190" w14:textId="77777777" w:rsidR="00D40E56" w:rsidRPr="00D40E56" w:rsidRDefault="00D40E56" w:rsidP="00D40E56">
      <w:r w:rsidRPr="00D40E56">
        <w:t>00:32:22:23 - 00:32:34:21</w:t>
      </w:r>
    </w:p>
    <w:p w14:paraId="5688357E" w14:textId="77777777" w:rsidR="00D40E56" w:rsidRPr="00D40E56" w:rsidRDefault="00D40E56" w:rsidP="00D40E56">
      <w:r w:rsidRPr="00D40E56">
        <w:t>Speaker 1</w:t>
      </w:r>
    </w:p>
    <w:p w14:paraId="4278F6FE" w14:textId="77777777" w:rsidR="00D40E56" w:rsidRPr="00D40E56" w:rsidRDefault="00D40E56" w:rsidP="00D40E56">
      <w:r w:rsidRPr="00D40E56">
        <w:t>So true. Lauren. Thanks, Kirsten and our two guests today, Doctor Claire Francis Moran. And of course Professor Sarah. Year ago. We really enjoyed our chat, so thank you.</w:t>
      </w:r>
    </w:p>
    <w:p w14:paraId="35A84E68" w14:textId="77777777" w:rsidR="00D40E56" w:rsidRPr="00D40E56" w:rsidRDefault="00D40E56" w:rsidP="00D40E56"/>
    <w:p w14:paraId="14D4C759" w14:textId="77777777" w:rsidR="00D40E56" w:rsidRPr="00D40E56" w:rsidRDefault="00D40E56" w:rsidP="00D40E56">
      <w:r w:rsidRPr="00D40E56">
        <w:t>00:32:34:23 - 00:32:49:07</w:t>
      </w:r>
    </w:p>
    <w:p w14:paraId="41F05376" w14:textId="77777777" w:rsidR="00D40E56" w:rsidRPr="00D40E56" w:rsidRDefault="00D40E56" w:rsidP="00D40E56">
      <w:r w:rsidRPr="00D40E56">
        <w:t>Speaker 2</w:t>
      </w:r>
    </w:p>
    <w:p w14:paraId="3BBE9D33" w14:textId="77777777" w:rsidR="00D40E56" w:rsidRPr="00D40E56" w:rsidRDefault="00D40E56" w:rsidP="00D40E56">
      <w:r w:rsidRPr="00D40E56">
        <w:t>Before we go, we should also thank you for listening. Anyone who subscribe to the podcast or maybe flagged it to someone who you think might be interested. Thank you to you as well, of course, but for this episode, it's time for us to sign off. We'll see you soon.</w:t>
      </w:r>
    </w:p>
    <w:p w14:paraId="1AA1845F" w14:textId="77777777" w:rsidR="00D40E56" w:rsidRPr="00D40E56" w:rsidRDefault="00D40E56" w:rsidP="00D40E56"/>
    <w:p w14:paraId="415FF7FE" w14:textId="77777777" w:rsidR="00D40E56" w:rsidRPr="00D40E56" w:rsidRDefault="00D40E56" w:rsidP="00D40E56">
      <w:r w:rsidRPr="00D40E56">
        <w:t>00:32:49:08 - 00:32:59:13</w:t>
      </w:r>
    </w:p>
    <w:p w14:paraId="19B9B00E" w14:textId="77777777" w:rsidR="00D40E56" w:rsidRPr="00D40E56" w:rsidRDefault="00D40E56" w:rsidP="00D40E56">
      <w:r w:rsidRPr="00D40E56">
        <w:t>Speaker 1</w:t>
      </w:r>
    </w:p>
    <w:p w14:paraId="03A3C854" w14:textId="77777777" w:rsidR="00D40E56" w:rsidRPr="00D40E56" w:rsidRDefault="00D40E56" w:rsidP="00D40E56">
      <w:r w:rsidRPr="00D40E56">
        <w:t>See you next time.</w:t>
      </w:r>
    </w:p>
    <w:p w14:paraId="16A95623" w14:textId="77777777" w:rsidR="00497EF5" w:rsidRDefault="00497EF5"/>
    <w:sectPr w:rsidR="00497E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56"/>
    <w:rsid w:val="001A4848"/>
    <w:rsid w:val="0034530E"/>
    <w:rsid w:val="00497EF5"/>
    <w:rsid w:val="00D40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F6834"/>
  <w15:chartTrackingRefBased/>
  <w15:docId w15:val="{B8AE3A4D-80BB-4347-9F2F-EEAEDE4DC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E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0E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0E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0E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0E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0E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E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E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E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E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0E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0E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0E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0E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0E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E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E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E56"/>
    <w:rPr>
      <w:rFonts w:eastAsiaTheme="majorEastAsia" w:cstheme="majorBidi"/>
      <w:color w:val="272727" w:themeColor="text1" w:themeTint="D8"/>
    </w:rPr>
  </w:style>
  <w:style w:type="paragraph" w:styleId="Title">
    <w:name w:val="Title"/>
    <w:basedOn w:val="Normal"/>
    <w:next w:val="Normal"/>
    <w:link w:val="TitleChar"/>
    <w:uiPriority w:val="10"/>
    <w:qFormat/>
    <w:rsid w:val="00D40E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E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E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E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E56"/>
    <w:pPr>
      <w:spacing w:before="160"/>
      <w:jc w:val="center"/>
    </w:pPr>
    <w:rPr>
      <w:i/>
      <w:iCs/>
      <w:color w:val="404040" w:themeColor="text1" w:themeTint="BF"/>
    </w:rPr>
  </w:style>
  <w:style w:type="character" w:customStyle="1" w:styleId="QuoteChar">
    <w:name w:val="Quote Char"/>
    <w:basedOn w:val="DefaultParagraphFont"/>
    <w:link w:val="Quote"/>
    <w:uiPriority w:val="29"/>
    <w:rsid w:val="00D40E56"/>
    <w:rPr>
      <w:i/>
      <w:iCs/>
      <w:color w:val="404040" w:themeColor="text1" w:themeTint="BF"/>
    </w:rPr>
  </w:style>
  <w:style w:type="paragraph" w:styleId="ListParagraph">
    <w:name w:val="List Paragraph"/>
    <w:basedOn w:val="Normal"/>
    <w:uiPriority w:val="34"/>
    <w:qFormat/>
    <w:rsid w:val="00D40E56"/>
    <w:pPr>
      <w:ind w:left="720"/>
      <w:contextualSpacing/>
    </w:pPr>
  </w:style>
  <w:style w:type="character" w:styleId="IntenseEmphasis">
    <w:name w:val="Intense Emphasis"/>
    <w:basedOn w:val="DefaultParagraphFont"/>
    <w:uiPriority w:val="21"/>
    <w:qFormat/>
    <w:rsid w:val="00D40E56"/>
    <w:rPr>
      <w:i/>
      <w:iCs/>
      <w:color w:val="0F4761" w:themeColor="accent1" w:themeShade="BF"/>
    </w:rPr>
  </w:style>
  <w:style w:type="paragraph" w:styleId="IntenseQuote">
    <w:name w:val="Intense Quote"/>
    <w:basedOn w:val="Normal"/>
    <w:next w:val="Normal"/>
    <w:link w:val="IntenseQuoteChar"/>
    <w:uiPriority w:val="30"/>
    <w:qFormat/>
    <w:rsid w:val="00D40E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0E56"/>
    <w:rPr>
      <w:i/>
      <w:iCs/>
      <w:color w:val="0F4761" w:themeColor="accent1" w:themeShade="BF"/>
    </w:rPr>
  </w:style>
  <w:style w:type="character" w:styleId="IntenseReference">
    <w:name w:val="Intense Reference"/>
    <w:basedOn w:val="DefaultParagraphFont"/>
    <w:uiPriority w:val="32"/>
    <w:qFormat/>
    <w:rsid w:val="00D40E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26180">
      <w:bodyDiv w:val="1"/>
      <w:marLeft w:val="0"/>
      <w:marRight w:val="0"/>
      <w:marTop w:val="0"/>
      <w:marBottom w:val="0"/>
      <w:divBdr>
        <w:top w:val="none" w:sz="0" w:space="0" w:color="auto"/>
        <w:left w:val="none" w:sz="0" w:space="0" w:color="auto"/>
        <w:bottom w:val="none" w:sz="0" w:space="0" w:color="auto"/>
        <w:right w:val="none" w:sz="0" w:space="0" w:color="auto"/>
      </w:divBdr>
    </w:div>
    <w:div w:id="167059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4993</Words>
  <Characters>28462</Characters>
  <Application>Microsoft Office Word</Application>
  <DocSecurity>0</DocSecurity>
  <Lines>237</Lines>
  <Paragraphs>66</Paragraphs>
  <ScaleCrop>false</ScaleCrop>
  <Company/>
  <LinksUpToDate>false</LinksUpToDate>
  <CharactersWithSpaces>33389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Derry, Lucy</dc:creator>
  <cp:keywords/>
  <dc:description/>
  <cp:lastModifiedBy>Derry, Lucy</cp:lastModifiedBy>
  <cp:revision>1</cp:revision>
  <dcterms:created xsi:type="dcterms:W3CDTF">2025-10-01T11:21:00Z</dcterms:created>
  <dcterms:modified xsi:type="dcterms:W3CDTF">2025-10-01T11:22:00Z</dcterms:modified>
</cp:coreProperties>
</file>