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700"/>
        <w:gridCol w:w="2245"/>
        <w:gridCol w:w="1418"/>
        <w:gridCol w:w="1701"/>
        <w:gridCol w:w="2065"/>
        <w:gridCol w:w="1235"/>
        <w:gridCol w:w="1451"/>
        <w:gridCol w:w="3004"/>
      </w:tblGrid>
      <w:tr w:rsidR="00576395" w:rsidRPr="00F8557B" w:rsidTr="00576395">
        <w:trPr>
          <w:tblHeader/>
        </w:trPr>
        <w:tc>
          <w:tcPr>
            <w:tcW w:w="2153" w:type="dxa"/>
          </w:tcPr>
          <w:p w:rsidR="00576395" w:rsidRPr="00F8557B" w:rsidRDefault="00576395" w:rsidP="001D19EF">
            <w:pPr>
              <w:rPr>
                <w:b/>
                <w:noProof/>
              </w:rPr>
            </w:pPr>
            <w:r w:rsidRPr="00F8557B">
              <w:rPr>
                <w:b/>
                <w:noProof/>
              </w:rPr>
              <w:t>Volume Reference</w:t>
            </w:r>
            <w:bookmarkStart w:id="0" w:name="_GoBack"/>
            <w:bookmarkEnd w:id="0"/>
          </w:p>
        </w:tc>
        <w:tc>
          <w:tcPr>
            <w:tcW w:w="700" w:type="dxa"/>
          </w:tcPr>
          <w:p w:rsidR="00576395" w:rsidRPr="00F8557B" w:rsidRDefault="00576395" w:rsidP="001D19EF">
            <w:pPr>
              <w:rPr>
                <w:b/>
                <w:noProof/>
              </w:rPr>
            </w:pPr>
            <w:r w:rsidRPr="00F8557B">
              <w:rPr>
                <w:b/>
                <w:noProof/>
              </w:rPr>
              <w:t>No</w:t>
            </w:r>
          </w:p>
        </w:tc>
        <w:tc>
          <w:tcPr>
            <w:tcW w:w="2245" w:type="dxa"/>
          </w:tcPr>
          <w:p w:rsidR="00576395" w:rsidRPr="00F8557B" w:rsidRDefault="00576395" w:rsidP="001D19EF">
            <w:pPr>
              <w:rPr>
                <w:b/>
                <w:noProof/>
              </w:rPr>
            </w:pPr>
            <w:r w:rsidRPr="00F8557B">
              <w:rPr>
                <w:b/>
                <w:noProof/>
              </w:rPr>
              <w:t>Date of Admission</w:t>
            </w:r>
          </w:p>
        </w:tc>
        <w:tc>
          <w:tcPr>
            <w:tcW w:w="1418" w:type="dxa"/>
          </w:tcPr>
          <w:p w:rsidR="00576395" w:rsidRPr="00F8557B" w:rsidRDefault="00576395" w:rsidP="001D19EF">
            <w:pPr>
              <w:rPr>
                <w:b/>
                <w:noProof/>
              </w:rPr>
            </w:pPr>
            <w:r w:rsidRPr="00F8557B">
              <w:rPr>
                <w:b/>
                <w:noProof/>
              </w:rPr>
              <w:t>Forename</w:t>
            </w:r>
          </w:p>
        </w:tc>
        <w:tc>
          <w:tcPr>
            <w:tcW w:w="1701" w:type="dxa"/>
          </w:tcPr>
          <w:p w:rsidR="00576395" w:rsidRPr="00F8557B" w:rsidRDefault="00576395" w:rsidP="001D19EF">
            <w:pPr>
              <w:rPr>
                <w:b/>
                <w:noProof/>
              </w:rPr>
            </w:pPr>
            <w:r w:rsidRPr="00F8557B">
              <w:rPr>
                <w:b/>
                <w:noProof/>
              </w:rPr>
              <w:t>Surname</w:t>
            </w:r>
          </w:p>
        </w:tc>
        <w:tc>
          <w:tcPr>
            <w:tcW w:w="2065" w:type="dxa"/>
          </w:tcPr>
          <w:p w:rsidR="00576395" w:rsidRPr="00F8557B" w:rsidRDefault="00576395" w:rsidP="001D19EF">
            <w:pPr>
              <w:rPr>
                <w:b/>
              </w:rPr>
            </w:pPr>
            <w:r w:rsidRPr="00F8557B">
              <w:rPr>
                <w:b/>
              </w:rPr>
              <w:t>Other Surname(s)</w:t>
            </w:r>
          </w:p>
        </w:tc>
        <w:tc>
          <w:tcPr>
            <w:tcW w:w="1235" w:type="dxa"/>
          </w:tcPr>
          <w:p w:rsidR="00576395" w:rsidRPr="00F8557B" w:rsidRDefault="00576395" w:rsidP="001D19EF">
            <w:pPr>
              <w:rPr>
                <w:b/>
                <w:noProof/>
              </w:rPr>
            </w:pPr>
            <w:r w:rsidRPr="00F8557B">
              <w:rPr>
                <w:b/>
                <w:noProof/>
              </w:rPr>
              <w:t>Age</w:t>
            </w:r>
          </w:p>
        </w:tc>
        <w:tc>
          <w:tcPr>
            <w:tcW w:w="1451" w:type="dxa"/>
          </w:tcPr>
          <w:p w:rsidR="00576395" w:rsidRPr="00F8557B" w:rsidRDefault="00576395" w:rsidP="001D19EF">
            <w:pPr>
              <w:rPr>
                <w:b/>
              </w:rPr>
            </w:pPr>
            <w:r w:rsidRPr="00F8557B">
              <w:rPr>
                <w:b/>
              </w:rPr>
              <w:t>Remarks</w:t>
            </w:r>
          </w:p>
        </w:tc>
        <w:tc>
          <w:tcPr>
            <w:tcW w:w="3004" w:type="dxa"/>
          </w:tcPr>
          <w:p w:rsidR="00576395" w:rsidRPr="00F8557B" w:rsidRDefault="00576395" w:rsidP="001D19EF">
            <w:pPr>
              <w:rPr>
                <w:b/>
              </w:rPr>
            </w:pPr>
            <w:r w:rsidRPr="00F8557B">
              <w:rPr>
                <w:b/>
              </w:rPr>
              <w:t>Additional Information</w:t>
            </w:r>
          </w:p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Knox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Daniel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Kelly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Martin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Hutchieson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Hutcheon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Park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Glass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Gallacher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Fyfe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Forbes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Elphinstone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Duthie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Dutch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Taylor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Cox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Corrigan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Cardiff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Bruce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Bruce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Watson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/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Henry 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>
            <w:r w:rsidRPr="004A6539">
              <w:rPr>
                <w:noProof/>
              </w:rPr>
              <w:t>Age 32?</w:t>
            </w:r>
          </w:p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Booth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Bonner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Anderson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Barrie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Hugh Morrison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Bannerman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Andrews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Forbes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Allan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Aitchison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Knowles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Knight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Hepburn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McArdle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alias James King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Clark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Clark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Kenneth Stewart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Kenneth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Cameron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Burness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Patrick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Hunter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Gibb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Emslie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Joseph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Gaiter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Greig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Kelman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Matilda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Kilhouly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Cummings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Eddie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Jaffrey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Jeffrey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Gordon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Grant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Clara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Whittaker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Howell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Hannah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 Paterson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Catto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Cassie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Barbara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Chrystall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Collie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Collie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Cosgrove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Ogilvie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Crane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Dalgitty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Cusworth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Cumming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Filomena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Gallozzi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Constantineor Colaluca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King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Davie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Durnin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Clara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Adams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Anderson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Adam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Jolly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Jaffray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Gibson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Giles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Burr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Gavin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Dow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Dow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Diack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Robetson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Cowie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Chalmers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Petrie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Brewster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Fiddes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Angus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Susan Hay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Aiken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Adams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Lumsden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Murray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Johnstone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Walker?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 C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Johnston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 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Johnston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Gowans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 Watson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Heriot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Tompkins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Ogg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Flora Grant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Hill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Scott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Wood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Knowles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Lyon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Taylor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Fyvie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Euphemia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Souter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Alice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Steel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Troup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Birnie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Findlay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Durham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Middleton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Elspet McDonald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Swapp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Leith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Tompkins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Souter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Souter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Wisely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>
            <w:r w:rsidRPr="004A6539">
              <w:rPr>
                <w:noProof/>
              </w:rPr>
              <w:t>Age 32?</w:t>
            </w:r>
          </w:p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Scorgie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Watson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Youngson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Angus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McIntosh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Neavens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Weatherstone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Cadenhead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Henry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Aiken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Duncan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McLaren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Chisholm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Mavor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Webster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Saunders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Murdoch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Towns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Francis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Hogarth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Milne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Mackie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Donald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Mellis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Slater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Chalmers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Mackie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Sangster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Black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Brodie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Isaac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Law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Machray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McIntosh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Ewen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McGregor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Francis Miller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Cooper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 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Bailey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Greig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Chisholm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Cameron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Begg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Archibald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Donaldson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Chalmers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McGregor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Cumming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McIntosh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McLennan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McAdie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McRobbie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Louise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Robina Dyce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Marshall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Murray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Murdoch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Violet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Perrie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Pirie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Gordon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Ritchie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Reynolds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Rayner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Gordon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Sutherland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Rhind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Shirras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Stephen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Simpson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Tevendale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Euphemia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Milne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Weir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Hopkins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Barbara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Adams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Ableson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Baillie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Reith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Cunningham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Angelica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Stephen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Campbell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Yeats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Christison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Dallas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Duncan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Imray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Elphinston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Elvin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Pirrie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Findlay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Forman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Fraaser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Shinnie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Henderson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Henry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Euphemia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Hill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Magdalene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Imlay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Massie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Imray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Guyan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Joss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Rachel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Jackson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Leslie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McGregor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Conn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Dowell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Elphinstone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Fyfe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Cochrane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Lindsay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Kiloh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Priest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Walter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Phillips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Sangster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Gordon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Horatio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Mearns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Cattnach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Gillivray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Taylor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Bisset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Welsh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Jamieson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Berry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West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Miller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Francis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Greig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>
            <w:r w:rsidRPr="004A6539">
              <w:rPr>
                <w:noProof/>
              </w:rPr>
              <w:t>Age 32?</w:t>
            </w:r>
          </w:p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Ferguson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Adams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Eckford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Angus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Coutts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Keith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Conn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Lamb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Connon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Ogilvie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Johnston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Murdoch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J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Feathers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Johnstone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Nicol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Donald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May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Forbes McDonald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Gibson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June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Guyan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June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Mackie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June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Marjory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June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Inglis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Allan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June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Stephen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June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 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Clark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June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Gordon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June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June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Kilgour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June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Elrick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June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Calder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June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Paul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Sutherland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June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Barclay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June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Joseph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McCallum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July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Newson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Gillanders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July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Mahiggans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Nelson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July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July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Buchan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Walls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July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Rothnie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July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Bridgeford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July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July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July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Shinie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Shinie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July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Brander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July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Lenora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Stewart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August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Imray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Scobel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August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Young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August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Stevenson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August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 Martin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August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Simpson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Trail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August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August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Buchan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August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Leslie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August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Cruden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August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Christie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September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Betsy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Burnett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Hazelgrove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September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September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September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Constance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Hollinson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alias Taylor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September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Dutch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September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Martin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Furneaux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September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Brebner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September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Alexandrina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Coutts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September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Porter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Cruickshank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October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October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October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McKimmie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October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October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October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Anthony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Beagrie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October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Howie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Wilson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October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Tough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October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Alexandrina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McIntyre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McIntosh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October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Turner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Wyllie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October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McGregor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October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Whyte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October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Burnett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Ridgley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October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McLeod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October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Robina Spence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Bremner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October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October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Hutcheon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Thomson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October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Niven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November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November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Angus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Sutherland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November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Sim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Towler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November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Stewart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November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November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Clark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November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Ellen C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Morgan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November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Wheeler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November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Elspet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Kemp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December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McHardy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Hay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December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Lamont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Smith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December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Crook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December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Adam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Law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December 1904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Johnston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Murdoch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January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January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Gifford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January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January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Bertram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January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Graham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January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Sutherland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Hutcheon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January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Marjory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Stewart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Gavin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January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January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Ritchie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February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Harcus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February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Donald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February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Chalmers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February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Bowman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February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Guyan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February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February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Donald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Stephen or Steel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February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Ruddiman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Wood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March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Love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March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Thirsa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Stephen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March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March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Jamieson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March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Geirg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March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March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March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Anthony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Gavin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March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Gibson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McKay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March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Knowles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Bruce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March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March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Rettie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March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Lizzie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Cowe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March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Downie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Forbes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Simpson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March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Freeland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Jackson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March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 Ingram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Low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McGregor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April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Barron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April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Diack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April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Simpson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April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Weir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Annand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April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Arthur Thomson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Glegg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April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Jane Milne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Glennie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Gallacher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April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Cowe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April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Williamson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Clark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Hunter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Waller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Harriet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Laird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Fraser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Spence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Robertson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Lizzie Booth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Sangster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Greig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Stevenson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Henderson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Lawrence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Lumsden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Lumsden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Garden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Mathieson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399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Morgan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Charlotte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Miller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Elspet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Maitland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Marr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Grant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Morgan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Paxton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McPherson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Marjory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McGregor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Flora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McRobbie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Adam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McDonald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Deans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McIntosh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 Mennie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McMillan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Innes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McIntosh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Barbara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Proctor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Pirie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Polson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Rennie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Alison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Russell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Moore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Ross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Beath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Lawson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Livingston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Joseph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Leiper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Leiper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Laird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Hugh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Leys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Lamont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Arthur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Littlejohn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Edward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Mullen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Moir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Marr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Munro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Mackie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Myles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Moncrieff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Harry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Colin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Hugh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McLean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Hugh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McDevitt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Murdoch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Brechin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Black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Angus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Ironside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Reid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Minty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Whyte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Morgan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May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Allan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June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Wilson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Merchant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June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Leslie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Elrick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June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Boddie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June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Ewan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Douglas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June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Mutch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June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June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June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Hendry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Stables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June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McPherson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June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McLennan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July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July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Leys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July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Mackie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July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Hutchison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Thomson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July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Bernard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McKerron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July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Lovie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July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McPherson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August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Sheriffs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Stables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August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Maitland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Moir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August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Cosgrove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August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August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Priest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August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McPherson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Urquhart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August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Adams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August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 McPherson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September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September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Bruce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September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Laing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September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Cameron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September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September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Barclay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Cowe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October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Ritchie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Laing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October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Graham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Milne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October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Angus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October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October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October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October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October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Francis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Finlayson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October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Barbara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Riddell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November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Cheyne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Ewerdine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November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Leslie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Ross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November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Cruden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November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Alexandrina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Coutts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November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November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Bruce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499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November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 Harper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Lickley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Allan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November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Arthur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Mennie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November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Duncan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November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Kynoch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November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McGregor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November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Black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Leslie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November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November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Harry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November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November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November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Michie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December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 Logan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Gordon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Birnie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December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Kenneth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Sutherland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December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Bedford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December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Johnstone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O'Farrell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December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Steele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McConachie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December 1905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Pratt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January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January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Hendry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January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 Skene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Davidson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January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Rae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January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Edward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January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Adams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February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Dundas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Dobson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February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 ?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February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Skakle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February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Hearns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February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Fyfe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February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Edmund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Forsyth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March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Susan Laing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Stephen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March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Duguid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March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Strowes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March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Edith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Williams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Aird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March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March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Downie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Forbes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Simpson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March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McMillan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Gerrie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March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Ironside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Reid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March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Petrie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April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Sinclair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April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Shand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April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April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April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McHewney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April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Dow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April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Walter 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Beattie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April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Hutcheon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Currie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Shepherd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Niven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Thomson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Turner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Troup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Valentine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Jack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Wilson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Euphemia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Wisely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Wyness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 Paterson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Rae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Wilson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McKechnie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McRobb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Wilson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Wilhelmina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Yule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McDonnell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Nicol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 Henry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Ogg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Paxton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Rennie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Edmund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Henry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Shivas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Strachan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 Stopani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Shand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Stevenson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Shepherd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Shirreffs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Findlay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Sangster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Stewart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Morrice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Strathdee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Tevendale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Gibson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Tough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Tawse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Turriff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Henry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Frank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Webster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David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Wright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Williams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Webster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Cecilia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Ogg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Worling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Weir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Dingwall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May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Arthur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June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Gillias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Elliot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June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Forbes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Glennie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June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Rae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June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Joseph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Fowlie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June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Sangster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June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Harry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June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Bruce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June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Grant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July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Chapman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July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Cowie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July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Adam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Scott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July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Shepherd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July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Lamont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509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July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McIntosh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July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July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Eveline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Moir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August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McGregor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August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McIntosh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August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August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Cooper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August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Morgan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August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Samuel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Middleton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August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Skinner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September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Boyd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September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Rankine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September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 Forbes Greig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Strachan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September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September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Brown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September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Charlotte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Mennie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September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Wood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September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Kindness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Mundie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October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October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West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October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Downie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Forbes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Simpson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October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October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October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October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Patullo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Kynoch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October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October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Luke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October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Cruden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Miller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October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Alice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Hill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October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Forgan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Skinner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October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November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Brown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November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Cruden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Sutherland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November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Kelman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>
            <w:r w:rsidRPr="004A6539">
              <w:rPr>
                <w:noProof/>
              </w:rPr>
              <w:t>junior</w:t>
            </w:r>
          </w:p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November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Barbara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Rennie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December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December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McLeod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Milne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December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Guyan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December 1906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Flora Grant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Hill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January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Riley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January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Shinie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Shinie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January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Wood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February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Cooper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February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Huish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February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Cowie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February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Susannah 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Bond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February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February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February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Simpson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February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Sturrock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February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Walker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March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Lily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Moir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March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 Hay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Ironside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March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Hutchison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March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Annand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March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Ignatius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Gervaise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March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Stuart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March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Dalgarno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March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Forbes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April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Lizzie Booth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Sangster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April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Minto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Sheriffs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Ewing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April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F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Allan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April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Gordon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April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Adam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May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Cecilia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Duthie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May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Catto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Benzies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May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Wishart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May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Keith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May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Hadden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Birnie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May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Lamont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June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June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Albert 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June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Lawson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Smith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July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Stewart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July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Playfair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Smith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July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Dalgarno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July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Riley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July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Leask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Stratton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July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Eveline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Moir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July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Skakle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July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McKilligan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July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Holding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Farquharson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July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McLeod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Munro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August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Reid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Young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August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Sandison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August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Cran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Cruickshank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August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Boyd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August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Baxter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August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Samuel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Gallacher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August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Dingwall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699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August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Rosebella Dingwall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Middleton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August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Lucy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August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August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Allan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August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Grant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Jack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August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Marion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Allison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August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Legge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September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Forester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September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Edward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McCallum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September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Strachan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September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Frederick Walter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September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Booth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Barron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September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Lizzie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October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Christie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Webster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October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Noble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Noble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October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Wood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October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Allan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October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Simpson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October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 Moir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Ironside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November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Bisset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Graham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November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November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Rachel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McIntosh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November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November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Duthie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November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Imlah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November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 Watt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Ewen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King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November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November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Fordyce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November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Florence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November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Jaffrey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December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Ritchie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December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Barr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December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Mennie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Fraser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December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Florence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December 1907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Christina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Cowie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January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Whyatt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January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January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Daniel Robertson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McDougall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January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Deans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Stewart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January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Forbes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Glennie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January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February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Lewis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February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Saunders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February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Johnstone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February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Barclay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Stewart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February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Duthie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March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March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Beattie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March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Dunbar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March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Ironside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Reid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March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Bothwell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Arkinson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March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Shirran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March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March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Elspet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McIntosh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Milne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April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Garden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April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Nicol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April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Cowe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April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Turner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April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Sim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April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Pirie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April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April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Hector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Macpherson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April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May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Cantlay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May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Jemima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Forrest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Low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May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Grassie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May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Percival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Matheson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May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Leslie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May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Allan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May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Leiper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May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Burns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May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Mackie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Ross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McMahon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Thomson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May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Leiper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May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Adams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May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Yule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Paton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May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Lizzie Booth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Sangster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May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Stewart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Park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May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Allardyce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May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Josephine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June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June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June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June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 Burnett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Garden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June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Gillanders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Struthers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June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Cooper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June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Hannah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Ruston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June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Sutherland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June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Cecilia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Ogg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June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Noble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Noble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June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Walker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June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Hutcheon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Thomson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June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Forbes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McKay ?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Taylor or Sherriffs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July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McCondach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July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Addison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July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Jemima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July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Leslie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July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Valentine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July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Masson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Williamson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August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Logan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Paterson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799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August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Steel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August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Webster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August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August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August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August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 Simpson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Gallacher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August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 McGregor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Williamson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September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Edmond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September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Grant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Duguid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September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Hutchison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September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Adamson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September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Francis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Westwood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September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Mackie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September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October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Law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October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October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Aberdein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Conn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October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Albert Sydney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Lucas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October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Donald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October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Peters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Dunn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October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West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Wiseman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October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Dalgarno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October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Shinie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Shinie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November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Harvey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November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Crawford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Davidson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November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Leiper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November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November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Tilbury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Lamont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November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Leith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Tompkins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November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Lovie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Boyd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November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Murray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Marshall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November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Brebner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November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Glennie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November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Rosabella Dingwall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Middleton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December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Lensenger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December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Garden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December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Sangster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December 1908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Cruden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Sutherland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January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Amelia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Tilbury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January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Gordon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January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Yeats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January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 Donald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Scott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January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Sidney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Law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Low?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January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January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January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Angus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January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January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Alberta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Baldwin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January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January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Fenton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Calder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February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Fowlie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>
            <w:r w:rsidRPr="004A6539">
              <w:rPr>
                <w:noProof/>
              </w:rPr>
              <w:t>age 27?</w:t>
            </w:r>
          </w:p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February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Gordon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February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 Younie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Fearn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Cumming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February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Robb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February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McDonald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February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Harriet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Shaw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February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David Pettigrew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February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Knowles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February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Park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>
            <w:r w:rsidRPr="004A6539">
              <w:rPr>
                <w:noProof/>
              </w:rPr>
              <w:t>age 27?</w:t>
            </w:r>
          </w:p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February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Walker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Black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February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Lovie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Boyd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February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February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Walker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February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Allan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March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McLeod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March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Trail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March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Gillespie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Murray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March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Sutherland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Crofts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March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Alfred 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March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Forbes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Munro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>
            <w:r w:rsidRPr="004A6539">
              <w:rPr>
                <w:noProof/>
              </w:rPr>
              <w:t>age 27?</w:t>
            </w:r>
          </w:p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April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Alice Sophia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Hutcheon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April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Barbara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Bridgeford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April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(Ross)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Guyan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Duff or Baird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April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Isobel Dougall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Philip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April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Glennie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McBeath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April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Farman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April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Sophia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April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Runcie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April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 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April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David Pettigrew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>
            <w:r w:rsidRPr="004A6539">
              <w:rPr>
                <w:noProof/>
              </w:rPr>
              <w:t>age 27?</w:t>
            </w:r>
          </w:p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April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May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McPherson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Urquhart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May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May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 Easson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Allardice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Duncan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May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Stephen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May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May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McKenzie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May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Jemima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Connon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Williamson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June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Sim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June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Ingram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Davidson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June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Boyle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June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Edward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June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Clementine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Campbell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July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Ewen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Milne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July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Amelia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Adams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July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Charlotte 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Black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July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Mathers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July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Jospeh McNish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Sinclair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July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July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Scott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899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July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Knowles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July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Imray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Ross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July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Connelly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August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Spence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Robertson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August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Joseph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Park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August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Dalgarno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August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Esson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August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Mackie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September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Kirton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September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Keith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Abel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September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Coutts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September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Ritchie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September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Robb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September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Leslie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September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Ewen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McMillan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September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Joseph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Slater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September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Edward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September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Maggie Mellis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>
            <w:r w:rsidRPr="004A6539">
              <w:rPr>
                <w:noProof/>
              </w:rPr>
              <w:t>age?</w:t>
            </w:r>
          </w:p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September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 Caldwell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Ewen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September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October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Greig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Leslie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October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Durham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October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McAra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October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Henderson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Gregor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October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Greig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October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October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Coutts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Milne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October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October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Sutherland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Crofts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October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Guthrie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October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October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Penny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Bothwell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November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McDonald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Dey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November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Addison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>
            <w:r w:rsidRPr="004A6539">
              <w:rPr>
                <w:noProof/>
              </w:rPr>
              <w:t>Age?</w:t>
            </w:r>
          </w:p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November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Donald 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Leitch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November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Duguid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Reid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November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Kerr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November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November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November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Alfred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November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Stewart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Fraser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November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McBeath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Pittendreigh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November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Josephine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>
            <w:r w:rsidRPr="004A6539">
              <w:rPr>
                <w:noProof/>
              </w:rPr>
              <w:t>age?</w:t>
            </w:r>
          </w:p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November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Louise 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Brodie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November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December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Grant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Stewart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December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Lewis 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Donaldson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December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Geroge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December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Watt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December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Urquhart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December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Buchner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8/2/3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December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Anthony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Beagrie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December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Munro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December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Munro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December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Susan Laing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Stephen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December 1909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Infante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January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Geekie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Mills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January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Lilias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January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Guyan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January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Clerk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February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Grant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Diack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February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February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Christie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Kidd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February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Marian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Wallace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February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Laird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February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Greig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February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Duguid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Reid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February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Susan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Elder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Wallace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March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March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Petrie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Mitchell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March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Mutch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March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King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Reid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March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Gordon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Cheyne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March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Neil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Paul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March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Laird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March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March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Robb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McKenzie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March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Stephen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Strang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March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Simpson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Milne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April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Richard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Robinson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April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Rennie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April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Jane Ronald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April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Mathew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Allison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April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Rettie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April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Simpson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April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Maitland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Anderson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May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Steven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Sellar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May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Donald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May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Dinnie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May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May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Rae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May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Colvin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Wyness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May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Milne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Lauder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May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Leslie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Skinner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May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Henry 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Kynoch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May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King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Toogood ?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May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Geddes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Johnstone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May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Cowie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999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May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Georgina Dingwall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May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Milne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Gibb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May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Early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Eddie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May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Alice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Hill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June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Francis 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Millar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June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Wood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June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Daniel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Clerk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June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Skene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June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Webster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Laird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June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Urquhart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June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June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Ann Wyness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Lamb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June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Ritchie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July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Brander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July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Petrie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July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Geddes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Hamill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July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Donald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July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Murdoch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July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July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Carrol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July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 Horne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Jackson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McConnachie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July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Lewis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July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Barnett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August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Francis Donaldson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August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Jack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August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Juman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August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Mennie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August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Elphinstone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August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Johnstone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August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Esson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Wilson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August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Grant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Stewart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August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Benjamin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Buyers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August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Johnstone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Wallace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August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Middleton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Paterson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August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September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Duncan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September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Elspet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Deans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Stephen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September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September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Barron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October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Duthie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Webster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October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Cowie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Christie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October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Gault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October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Gillanders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Balfour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October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Geddes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Hamill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November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November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November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Gover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November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November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Archibald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Brown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November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Ogg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November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Ross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Sandison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November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Wright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Marsh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November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November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November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Munro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Cuthbert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December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December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Paterson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December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Webster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Prince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December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December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Craigen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Valentine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December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Moir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December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December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Annabella Allan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Lyon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December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Geddes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Johnstone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December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Sim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Stewart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December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Falconer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December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Fenton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December 1910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Reid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January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Alice Leith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January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January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January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January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Saunders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January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Bathia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Mowbray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Knowles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January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Atkinson Coruijo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Sorrie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January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Millian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January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Cowie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January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Burnett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Donald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February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 Richard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Winpenny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/>
        </w:tc>
        <w:tc>
          <w:tcPr>
            <w:tcW w:w="1451" w:type="dxa"/>
          </w:tcPr>
          <w:p w:rsidR="00576395" w:rsidRDefault="00576395" w:rsidP="001D19EF">
            <w:r w:rsidRPr="004A6539">
              <w:rPr>
                <w:noProof/>
              </w:rPr>
              <w:t>age 45?</w:t>
            </w:r>
          </w:p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February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Gibb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February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Spitzkowski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February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Cowie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February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Chalmers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Laing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February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 Kilgour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Cumming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February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McDonald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Dey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March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Stuart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Jamieson or Angus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March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Atkinson Coruijo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Sorrie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March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Pirie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March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Dewar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Leslie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March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Francis Roy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Morgan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March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Norman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Coutts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14.5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March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Maggie Brown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Jack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March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Niven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March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Mackie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April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Smith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Webster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April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McTavish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Westland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April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Milne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Gibb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April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April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Munro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18.5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1099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April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Simpson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April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Shedden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Duguid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April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Farquharson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April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Birnie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Kerr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April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Guthrie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May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Hugh McCabe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Allan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May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Yule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May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Hugh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May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Gillanders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Struthers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May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Allan McCallum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May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Knight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May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 Gray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Duguid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May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Strachan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May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Thom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May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Kiloh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May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Grassie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May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Emslie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May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Glennie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Forbes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May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Johnstone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May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Craib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Robertson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May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McRae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June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Edith Lilian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Craig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June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Stephen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Lees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June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Glennie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June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Giovanni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Dalezio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June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Shepherd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June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 Martin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June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Laird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June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Cruickshank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July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Stephen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July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July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Fraser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July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Frank Christie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Pope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July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Scott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July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Allan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July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Norrie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July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McBain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July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Amelia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Tilbury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Lamont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August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Gilhooly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Taylor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August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Cowie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August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Leask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August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McMahon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Thomson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August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Noble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Pirie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August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August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Petrie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Florence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Brodie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August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 Hill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Duthie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September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Adam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Cattanach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September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Hardie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October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Smith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October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Tawse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October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Michael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Hubbard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October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Hugh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McGregor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alias Walker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October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Thain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Kinnaird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Leith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October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Alice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October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Moir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October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Bain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Geddes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October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Watt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October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Amelia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Tilbury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Lamont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November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Kirton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November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Yule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November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November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Collie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November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Lawson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Cadenhead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November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November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November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McGillivray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Michie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November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Mitchell (female)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Smith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November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Clark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Duncan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November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Scorgie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November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Gilbert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December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Slora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December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Stewart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Gordon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December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McWilliam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Watson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December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Walker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Spence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December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Clark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Elrick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December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Sector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Henderson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December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Elrick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December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Dewar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Dalgarno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December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Sutherland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December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Sangster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December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December 1911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Murdoch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Towns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January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Law or Riddoch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January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Bain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January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Berry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January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Bruce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January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Annastasia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Dennehy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Donovan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January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Donald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January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 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Wallace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January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Clark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Davidson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January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Wood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90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January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Gibb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January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Molyneux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Sang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February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Cameron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February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Maggie Campbell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Winton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Hay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February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Mathieson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Milne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February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Cruickshank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February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McBain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February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Allan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1199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February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Susan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February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Herbert Arthur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February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McLeod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Milne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February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Shepherd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March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Frank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Webster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March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Jarvis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March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March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Jaffray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March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Archibald Forbes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March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Willliam Gordon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Beaton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March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March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Cumming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March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Emslie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March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March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Francis Farquharson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Strachan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March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Kiloh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March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Alexandrina Jamieson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Coutts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March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Alllardyce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March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Cameron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March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Sandison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Chapman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March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Allan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Blow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Adam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April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Lamb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Main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April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April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Farquhar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April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Barbara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Rennie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April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Guyan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Duff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April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Alice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Logan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April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Elsie Russell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May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Hunter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Kidd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May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Hendry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Stewart (alias McKay)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May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Rae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Flora Grant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Hill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May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Conn?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May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Archibald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Smith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May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May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Ritchie Barron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Fyfe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May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Nicolson (f)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Clark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Clark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May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Sim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June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Cowie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June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Miller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Keith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June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Adams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June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Rebecca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Whyatt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Brocklesley (alias Colley)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June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 Johnston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Young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June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Greig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June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June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July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Robertson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Petrie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Robertson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July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Skinner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Forbes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July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Emily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Emily Hay?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July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Mackie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July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Still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Taylor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July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Marah?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Townsend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July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Ross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Sandison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July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Charlotte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Hutton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July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McLeod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July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McDonald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Dey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July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Falconer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August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Glennie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August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Riddell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Ross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August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Ledingham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August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 Forbes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Fowler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Jamieson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August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McDonald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August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Shepherd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August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Douglas Duncan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Young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September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McGregor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Craig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September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Johan (f)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Forbes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Smith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September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Lamont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September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Kennedy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September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Pirie ?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September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 Duff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September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Slater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September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Barbara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Rennie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October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 Forbes Greig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Strachan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October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Sutherland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McKilligan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October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Williamina 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Lyon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October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October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Cruickshank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October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Stephen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October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Euphemia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Nicol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Richardson or Stewart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October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Shedden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Duguid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October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October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Marjory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Henderson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October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 Hill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Notman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November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Henry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Yeats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November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Youngson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Barron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November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Jolly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November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Thomson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Pirie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November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Sangster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Murison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November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Charlotte Keith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Nimmo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November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Archibald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White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November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Miller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McLeod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December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Gavin Taylor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Christie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December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Adam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December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Greig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December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Doyle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December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Rogers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December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Bisset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December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Laing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December 1912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Sim?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Mutch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Watt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January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Jane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Greig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-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1299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January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Carr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January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James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January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John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Sutherland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January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Geddes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January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Collie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January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Carnie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Wyness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January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Paxton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McPherson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January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Cruickshank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January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Black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Nicol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January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Hendry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Clark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January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Dawson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Sutherland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January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McHardy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Holmes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Bruce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February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Cummings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Stephen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February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Hunter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February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Margaret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Henderson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Gregor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February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Benjamin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Wood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February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Grassie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February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McDonald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Weir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February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Constable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February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George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Cheyne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February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 Low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Lyon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Irvine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February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Leiper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February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Adams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Mellis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February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Ann Grant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Munro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February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Mathieson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Dempster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March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Gerrie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Mann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March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Mackie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March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Stephen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March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Wood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March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Albert Karl Frederick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Lawson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March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McLean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March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Menzies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March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McHaffie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March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Elspet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Deans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Stephen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April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McLeod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Munro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April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Knowles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April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April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Martin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April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April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Leggett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Gillanders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May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Sangster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Williamson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Davidson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May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Williamina 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Lyon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Adams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Rennie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May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May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Henderson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McDonald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June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McLennan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June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 Baxter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Meres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McGungle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June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Benjamin Hird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McCrae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June 2013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Kindness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June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Gauld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June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Craig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June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Mowat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June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Jemima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Joiner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June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Christina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Ririe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June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McQueen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June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 Johnston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June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Cummings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July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Jemima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Forrest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Low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July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Stephen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Ryan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July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Elspet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Gillanders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McLeod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July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Caird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July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Ingram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July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Coutts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July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Margaret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Shirreffs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Ronald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August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Marr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Ritchie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August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Stewart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August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 Stitchel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August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Fraser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Nicol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August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>
            <w:r w:rsidRPr="004A6539">
              <w:rPr>
                <w:noProof/>
              </w:rPr>
              <w:t>?age - 23</w:t>
            </w:r>
          </w:p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August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Cheyne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Gordon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August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Gilbert Saddler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Shirreffs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August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Findlay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August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Prest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August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Tough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August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Roderick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August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August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 Forbes Greig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Strachan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August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McTavish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Westland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September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Eugenio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Tredici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>
            <w:r w:rsidRPr="004A6539">
              <w:rPr>
                <w:noProof/>
              </w:rPr>
              <w:t>?name</w:t>
            </w:r>
          </w:p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September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McDonald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September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Elspet Holmes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Forbes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McKenzie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September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John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Findlay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September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Still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Smith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September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Norman Annand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September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George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Allan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September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Grant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Stewart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September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Clark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September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Christian Mitchell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Buthlay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Jenkins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September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Laurie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Urquhart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September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Frederick 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October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Benjamin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Drennan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October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October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Dingwall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October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Marshall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October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Allardyce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Hutton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October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Leggat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October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Adams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Johnstone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October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Constance 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Mathieson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1399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October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Louisa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Forbes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Nicol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October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Rennie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October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October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Gillanders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Struthers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October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Mackie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Ogg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October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Susan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Elder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Wallace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October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Esther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Bayes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Fitzpatrick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October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Mair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Laing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October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October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Hutcheon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October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Rogers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November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Harry 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Ririe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November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Francis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November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Frederick 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Rossetter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November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Arthur Smith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Allan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November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November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Francis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Wright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November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George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Bannerman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November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Lillie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Irvine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November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Ann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Forsyth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November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Barbara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Rennie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December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Alice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Hill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December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Simpson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Rae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December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Hunter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December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Ross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December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Henderson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McDonald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December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Shaw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December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Gibb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December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 Watt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Greig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Tavendale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December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Jane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Gildawie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Davidson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December 1913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McKenzie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January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January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Brand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January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January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Murdo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January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James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McGrath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January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Anderson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Masson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January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Peddie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Cowe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Emslie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February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Stephen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February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Lawrence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February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Paxton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February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Lexxie Rettie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Hutcheon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February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Burnett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Leslie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February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Eugenio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Tredici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>
            <w:r w:rsidRPr="004A6539">
              <w:rPr>
                <w:noProof/>
              </w:rPr>
              <w:t>?name</w:t>
            </w:r>
          </w:p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February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Aldin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>
            <w:r w:rsidRPr="004A6539">
              <w:rPr>
                <w:noProof/>
              </w:rPr>
              <w:t>?name</w:t>
            </w:r>
          </w:p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February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February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Durnin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March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Marjory Allardyce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March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Jane Tarves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Irvine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Munro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March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Linskill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March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March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Williamson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Jenkinson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March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Alllardyce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March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Florence Brander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Alcock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March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Alfred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Booth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March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Riddell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Ross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March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Forbes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Noble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March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Margaretta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Glover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March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Sangster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March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March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Maria Rosamund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Murdoch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Cadenhead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March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Georgina Stewart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Slorach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April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 Johnston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Young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April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Moir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Newlands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Burnett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April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Frederick 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Johnston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April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April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 Fraser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Tramain(?)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April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Grant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McBean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April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Edward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McCallum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April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April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McDonald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April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McGregor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Adams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April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Conroy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April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Anastasia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Dennaby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Donovan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April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Cook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April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Shaw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April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Campbell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Paterson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Farquharson Taylor Garden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Grassick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May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Walter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Gear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May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Fachie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Smith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May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Bruce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Connon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May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Petrie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May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Menzies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May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Rennie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May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Bruce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May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Berry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May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Miller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McLeod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May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Trail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June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Annie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Murrison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alias Jeanie Morrison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June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Johannes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Schwartan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June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 Urquhart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Wyness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June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Brands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Erskine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June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 Thomson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Ririe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June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June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Harper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June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Rachel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Brand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McKay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June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June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Legge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1499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June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Tulloch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Peterson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June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Amy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Hacking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June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Hunter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June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Knowles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June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June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June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Dey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Lawrence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June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Fowler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June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Kemp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July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Emmeline Mary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Fowler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Johnson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July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July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Reid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Stout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July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Catherine Lyall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Ririe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Milne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July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Collie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July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Thomson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July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Francis Roy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Morgan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July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Charlotte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Aberdein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Garden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July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 Cruickshank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Mann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July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Bell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Tytler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July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Jane Clark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Paterson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Rennie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July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 Nivens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McAndrew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Forbes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August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Maggie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August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Giacobbe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Armellini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August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Craig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August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Leiper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August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Jolly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August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Bremner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August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 Martin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August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 Henderson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September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September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John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Callum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September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Rennie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Nicolson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September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 Rhind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Docker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Morrison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September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Archibald Forbes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September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Fraser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Castle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September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McDonald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Weir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October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McKinnon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October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Law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Mackland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October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Benjamin Hird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McCrae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October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Noble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Gregory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Digby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October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October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Alfred 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October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 Mitchell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Scott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Perrie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October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Philips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October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Hannah 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Lovie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October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Petrie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Florence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Brodie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October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Barbara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Gibb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November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Frederick Roderick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Boyne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November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 Finnie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Joiner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November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George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Copland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November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Cooper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Gibson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alias Allan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November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Henderson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Martin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November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Fanny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Bridgeford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Maitland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November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Dick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December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Jane Glennie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Gallacher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December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Williamson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December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Susan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Sangster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Davie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December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Amy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Hacking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December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Gilbert Smith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Findlay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December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Maurice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Van de Kirckhove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? Van de Kerkhove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December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Davidson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December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Richard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Pierrepont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December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Gammie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December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Bridgeford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Shepherd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December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 Gordon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Peters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Murray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December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 Smith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Aitchison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Sinkins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December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Williamina Henderson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December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Massie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December 1914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Michael Jospeh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Hanley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Eckford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Higgins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John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Stewart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Falconer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alias Patrick Brannigan Falconer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Law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Mackland</w:t>
            </w:r>
          </w:p>
        </w:tc>
        <w:tc>
          <w:tcPr>
            <w:tcW w:w="1235" w:type="dxa"/>
          </w:tcPr>
          <w:p w:rsidR="00576395" w:rsidRDefault="00576395" w:rsidP="001D19EF"/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Binnie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Alleston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George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Barrack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Baird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Gartloch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Keir Ewing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Andrews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Buchanan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Gartloch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Welsh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Carey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Gartloch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Cook(?)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Gartloch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Valentina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Cowie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Gartloch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Betsy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Duthie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Gartloch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Gilmour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Gartloch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Gartloch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Margaret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Jack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Gartloch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Elizabeth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McColl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Gartloch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Jeanie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Granger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McPeake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Gartloch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Gartloch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Jeanie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Gartloch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Boyce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Ward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Gartloch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Weir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Gartloch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February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William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McPherson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February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Williamina Stopani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Wiseman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February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James William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Warner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February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Forbes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Walker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February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Evan 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Stavert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February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Alfred 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Hazelwood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February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McGrath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February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Samuel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1599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February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Geddes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Thomson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February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Lydia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Appleby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Larn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March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Allan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Cameron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March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March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Maitland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March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Ingram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Allathan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March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Hopkins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March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Rennie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Nicolson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March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McRae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Anderson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March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April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Bridget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O'Brien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April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Margaret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Sangster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Whittle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April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Caroline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Woodman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April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Fullerton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April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Slora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April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Stephen Shanks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Carr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April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Helen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Docker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Morrison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April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Mathieson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April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Carmyllie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Guyan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Moir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Russell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4 Mary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Milne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Paterson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 xml:space="preserve">Kerr 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Paterson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Leonard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West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John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Coutts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Banks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Binnie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Richard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Bruce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Budge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Cairns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McCue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Cuthbertson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Daniel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Feeley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Hardie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Lawrie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Leask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Adam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McLuckie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Muirhead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Nelson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Oates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Oliver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Powell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 Alfred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Saxton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Patrick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Shearens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Stobbie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Sutherland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Weir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Young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From Bangour Asylum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 Phemister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Taylor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Valentine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May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Jamesina McDonald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June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Elizabeth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Paterson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Esson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June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Christina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Tosh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Isaac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June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Gordon Cameron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Strathearn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June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Barclay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Cowie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June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Allan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June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Kenneth Edward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Legge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June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Annie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Seivewright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June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Sophie Garvie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Mearns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Smith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June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Cheyne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June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Agnes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June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Shinie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Shinie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June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June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Longmuir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June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Chalmers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June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Cheyne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Will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June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June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Findlay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June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Elizabeth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Williams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Thomson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June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Mackie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June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Henderson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July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Elspet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Deans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Stephen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July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Shewan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McKay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July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Margaret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Walker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Schaedel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July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Robet Hutcheson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Bruce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July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William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Cowie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July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July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Robertson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Noble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Pirie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July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Penny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July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 Smith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July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July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Hardacre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Paterson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Juely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Rachel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Clure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July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Ruth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McAllister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July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Haldane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McManners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July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Laurence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Constable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July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July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Mary Simmers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Kelman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Howie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July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Charlotte Rodger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Strachan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Forbes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July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Strachan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Colvin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July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August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Birrell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Young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August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Winifred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Pringle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August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Kate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Dumphy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August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Harriet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Low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August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Amelia Wallace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1699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August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Milne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Berry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August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August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McRae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Newlands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August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Baxter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Williamson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August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Jolly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August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Elspet Grant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Nicol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September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Reith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Laing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September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Cecilia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Ogg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September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Maitland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September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Allan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Marr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September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Lily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Powdrell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September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Henry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Wales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September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Archibald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Brown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September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Sangster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Cantlay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September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Paterson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September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Corrigan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September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Stewart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Cushnie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September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Angus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September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Walter Anderson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September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Jessie Grant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Strachan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September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September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Stevenson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Templeton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October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 Forbes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October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Lewis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October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October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Stephen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 xml:space="preserve">Sellar 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October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Shepherd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Cumming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October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Robina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Irvine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Davidson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October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Main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Fulton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October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William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Clark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October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Clark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November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Modesto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Castro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November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Cowie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December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Leslie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Garden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December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Johnstone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Duff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December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Edwin 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Marr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December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Adam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Angus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December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Jeanie Williamson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Elrick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December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William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Dalgarno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December 1915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Farquhar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January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Wood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January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Gordon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McConnachie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January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Petrie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January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John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Cormack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January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Reith McKenzie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January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Fraser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Nicol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January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Alberta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Baldwin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January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Cowie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January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Brebner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January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Angus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January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Ann Coutts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Ledingham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Chapman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February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Oliver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Small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February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Samuel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Yule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February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Clark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February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Forbes 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Cowie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February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February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Donald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Rae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February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Taylor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February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Mary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February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Henry Hudson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February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Elizabeth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Archibald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Smith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March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Keith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March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Bella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Stephen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March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Jeanie Gill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Boyne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Gillanders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March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Mackie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Ross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March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McGregor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March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Christie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March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April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Hamilton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April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Catherine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Rodger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Robertson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April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Holmes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April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Tytler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Mullen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April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Caroline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Baxter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April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Thomson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April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Sherriffs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April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Elizabeth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Scott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April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Walker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Rait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April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Sutherland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Stuart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April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Diack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April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Alexander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April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 Fraser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Mennie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Fraser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Jemima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Bruce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Standing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May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Adam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May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Glass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May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Murdoch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May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Dargie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May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Middleton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May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Gordon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May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Robertson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May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Munro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May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Mutch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May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Elizabeth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McKilligan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June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Rettie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Hutcheon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June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Milne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June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Angus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Ellis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June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Mathieson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June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Samuel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Youle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[Yule]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June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Albert Wyness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Hood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June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Stephen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June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 Forbes Greig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Strachan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1799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July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McWilliam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July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Masson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July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Mitchell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Morgan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July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Caroline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Connor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July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Dunbar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July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Mary Simmers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Kelman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Howie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July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Mary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Anderson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July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Benjamin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Jones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July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Sim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July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Mary Ann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Forbes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August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Frederick Holt Macbeth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Johnston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August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MacLean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August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Flora Lily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August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August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Edith Georgina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McNeil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August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George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Strichen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August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Hunter Walker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 xml:space="preserve">Kidd 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August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Leith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Lucchesi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August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September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after 19th September 1917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September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Katherine Fyfe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McIntosh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September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Webster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Adams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September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Buchan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September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Cooper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September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Benjamin Reid 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Johnston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September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September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 Skene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September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Kate Emslie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Walker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Gibson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October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Stewart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October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Trail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Cumming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October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Barbara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Rennie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October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Struthers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October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Rae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October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Helen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Freeland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Jackson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October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Still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Taylor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October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Birney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after 24th October 1917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October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October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November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November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 Sowden [Sowdan]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Morgan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Strachan or Collie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November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November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Ironside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November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Burgess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November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Jessie Ann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 xml:space="preserve">Michie 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Sutherland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November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Campbell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Cooper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Novmeber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Williamina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Walker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Novmeber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Strachan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December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December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Deans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Reid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December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Lynch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December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Sutherland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December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William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Martin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December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Patrick Thomson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Garvie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December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Emslie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December 1916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Richard Tobbin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Hutcheon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January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Greig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January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Moir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Brown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January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Alexander Stuart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Kinnaird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January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Jackson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January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Gordon McGregor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Gillanders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January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Donald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McBeth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January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Alice 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Hawkins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January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Clark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January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 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Finlay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February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Cumming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February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 Chalmers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Leslie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February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John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McGregor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February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Reidford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February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 Brander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Lamont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February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Violet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Sands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Jolly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February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Ann McPherson Fraser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Cowie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McGungle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February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February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Walker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February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Lily Burnett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Whyte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February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Allan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February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McCallum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February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Harrow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Munro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February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 Jessiman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McLaggan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February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Beattie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Linton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12th December 1917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March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Victoria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Quirie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Ainslie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March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Sim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March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Barbara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Stevenson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March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Moodie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March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Hughanna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March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Mary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McKechnie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Lamond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March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March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McDonald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March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Morrice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Docherty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March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Finlay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Finlayson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26th September 1917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March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Cook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March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Grassie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March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Guiseppe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Zecca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March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McGillivray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Michie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March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Smith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April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McRae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Anderson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April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 Gray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Duguid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April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Margaret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Sutherland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April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Anderson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Walls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April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Leonora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April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Grassie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Skene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8/2/4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1899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April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Laing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April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Rough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28th November 1917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April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Mollison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Strachan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April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Fred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Siddans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April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May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Lyon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~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May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Jane Falconer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Sim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Smith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May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Richard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Whitecross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May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David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Knowles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May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Wright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Pirie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May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Jessie Ann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Robb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Thomson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May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Chisholm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Perfect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May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Albert 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Stuart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May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Barbara Jane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Shewan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Farquhar or Osborne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May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McQueen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May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June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Imray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June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Frances Lumsden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McKay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June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Gordon McGregor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Gillanders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26th September 1917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June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June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Smith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June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Wiseman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June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June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Forbes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Leiper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June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Matthews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June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Stewart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July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July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Craigmyle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July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July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David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July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Leslie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Ogilvie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July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Marshall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July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Sangster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July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Barbara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Dunbar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Bussell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July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Gray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Harper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July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August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Horne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August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Grant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Allan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Williams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August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Sarah Dunbar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Spalding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Walker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August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Robina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Law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Mackland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August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Harry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Denton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August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Violet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August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 McNaughton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Wells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August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Sangster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Kelly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August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Henry Paterson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Dow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August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Charlotte Fyfe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Garden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August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Noble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Gregory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Digby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August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Grace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Bristo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August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Henry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Craigen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11th September 1918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September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Elspet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Fowlie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Munro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September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Fitzgerald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September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September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Thomas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Stewart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September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Waddell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September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Lizzie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Cumming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Bothwell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September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McCormack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Allan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September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 Jessiman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McLaggan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October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Anderson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Elrick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October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McLeod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October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Robert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Burnett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October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October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Smith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October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 Martin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October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Esther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Gosling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McIntosh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October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Webster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Ferguson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October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Gordon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Maxwell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October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Ethel Ellen Milne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Rae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November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November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Dorothea Mary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Pirie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November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Menzie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White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November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Davidson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December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Christina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Swan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Watson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December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23rd January 1918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December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William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Miller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December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Baillie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December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Presslie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December 1917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 Campbell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January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Clayton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January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Stuart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Kinnaird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January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Mina Ann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Sandison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January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January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Alfred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Craigen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January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Douglas Duncan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Young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January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Priest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6th March 1918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January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Jamesina Murray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Wymess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February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Margaret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Thain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Flett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February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Barbara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McConnachie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Ewen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February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Johan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Walker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February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Todd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Cruickshank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February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McCormack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February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Jemima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February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Amy Gertrude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Shaw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February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Lizzie Alice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February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February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Williamina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McDonald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March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Mary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Strachan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Cheyne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March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Barrell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Dixon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Hunter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[Indexed as Jean Barrell Dixon on Scotland's People]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March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McRae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Anderson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March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March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Allan Douglas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Cruden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1 October 1917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1999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March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Margaret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Moncrieff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Spark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Richard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Hughes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Young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Robert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Paterson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Alexander Grigor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Stewart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Morrison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Mulgrew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Robert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Died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Keir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Findlay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McIlhenny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Thomas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Aitken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Daniel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O'Neill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Arthur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Morgan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Walter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Lynn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Daniel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John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Curran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Died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Finnie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Graham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Ferguson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McIntyre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 Polson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Charleston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Cowie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Allan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Edith Eliza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Elton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Butchart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Graham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Jones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Candlin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Dunn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Brown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Plews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Larbert] Transferred to Larbert 16th October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Nairn Ann McClellan Munro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Findlayson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?Finlayson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April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Wishart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May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Johnstone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Rae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May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May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Douglas Duncan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Young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May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Clark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5th June 1918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May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Collie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May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Paterson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May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George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Allan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May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West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21st August 1918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May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Walker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May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Gillies Falconer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Law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May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Tait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Beattie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May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Malcolm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26th June 1918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May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Williamina 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Mackie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June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William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June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McLeod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Lind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June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Cooper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June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Alexander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Learmont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June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Balfour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Catto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June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Greig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Mitchell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July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Isabella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Strathdee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July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Grassie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Skene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5th July 1918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July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 Forbes Greig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Strachan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July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Gargain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White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July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McAndrew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10th July 1918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July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Williamina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Campbell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McDonald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July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Forbes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July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Stephen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July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July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Cooper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August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Ironside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August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August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 Forbes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August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Hawkins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August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Meres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August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Smith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August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Gordon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August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Robinson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Fitzpatrick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August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August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Bangour] Transferred to Bangour 30 August 1922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August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Inglis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Died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August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 Francis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Bangour] Transferred to Bangour 30 August 1922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August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Russell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Died. Service Patient from 26th February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August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Stevenson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Bangour] Transferred to Bangour 30 August 1922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August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 Gordon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Brown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Died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August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Rennie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Crane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Bangour] Transferred to Bangour 30 August 1922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August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Livingstone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Bangour] Transferred to Bangour 30 August 1922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August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Alice 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Yeates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[From Bangour] Transferred to Bangour 30 August 1922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August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Henry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September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Frederick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Blandford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September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Stephen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September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Charlotte Fyfe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Garden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September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September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Noble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Wallace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September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Sutherland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October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Ewen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Watson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October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Buyers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October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McLean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October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Cruickshank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Ironside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October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Cowie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Johnstone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12th October 1918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October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Ironside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October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Alfred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Chatterton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October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Valentine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Case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October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Joseph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Fowlie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2099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October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Roger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Lyon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October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May Massie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Cardus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Davidson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October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 Jamieson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Logan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Thomson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November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 xml:space="preserve">Milne 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November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Gibson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November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Mathieson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November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Maver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November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Souter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November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14 November 1918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November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Dean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20 November 1918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November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November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Marshall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Shepherd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November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Owen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Small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November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 Smith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 xml:space="preserve">Duncan 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Anderson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November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December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Alfred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Chatterton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December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Morgan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December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Clark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December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Joseph Innes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Massie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December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Isobel Dougall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Philip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December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Henry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McKinnon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 xml:space="preserve">Service Patient from 28th May 1919. Gordon Highlanders, s/22987 Private 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December 1918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January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Rice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Scroggie [Scrogie]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January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Hardie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Slessor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January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Alexander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Pressley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January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Cheyne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January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Lily Williamina Stewart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January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Stevenson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Templeton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January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Elizabeth Scroggie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Geddes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Henry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January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George Forbes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Paxton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January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James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Rourke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February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Bell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Walker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February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Daniel Campbell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Lillie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February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Helen Smith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Anderson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February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Isabella Symon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February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February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Rae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Kemp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February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Riddler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February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Jessie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Ross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Downie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February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 Emslie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Walker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Wilson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February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John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Cruickshank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March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William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March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March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Hannah 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Lonie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March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George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March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Adaline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Forbes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March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Wililam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Stephen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March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Elspet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Gillanders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McLeod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March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Francis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16th April 1919 (removed from list 30th September 1922)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March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Alfred 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Hazelwood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2 April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April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Walter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Hamilton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April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Linklater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Cruickshank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April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Mabel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Farrant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Sangster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?Tarrant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April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Knox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 xml:space="preserve">Service Patient from 20th May 1919. Scottish Rifles, 24598 Private 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April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Hannah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April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 Stewart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Spence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Hudson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April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William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April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21st May 1919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April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 Stevenson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or Booth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Grant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April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Sophia Cooper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Moir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May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Walter Calvert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Johnstone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May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Samuel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May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May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Jeannie Sutherland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Insch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May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 Henderson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May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Isabella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Greig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May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Eardley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Robinson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May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Charlotte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Mowat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May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Henry Ross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Maitland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 xml:space="preserve">Service Patient from 25th June 1919. Scots Guards, 11448 Private 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June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Margaret Petrie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Florence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Brodie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June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Hugh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Fiddes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30th July 1919. Labour Corps, Number 427283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June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Priest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 xml:space="preserve">Service Patient from 25th June 1919. Gordon Highlanders, 292514 Private 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June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Munro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June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Margaret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Noble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Wallace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June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Benjamin Henry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June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Clark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June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July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Kingston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5th May 1920. HMS Tiger, 1485, 1st Class Stoker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July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Craig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July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Gordon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Munro or Lawrie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July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Mary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Low or Clark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July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 xml:space="preserve">Service Patient from 24th June 1920. Gordon Highlanders, 370065 Private 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July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Jospeph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Knowles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 xml:space="preserve">Service Patient from 3rd September 1919. Scottish Rifles, 40038 Private 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July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John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Addison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August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 xml:space="preserve">Service Patient from 10th September 1919. Gloucesters, 32618 Private 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August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Sangster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August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Mathieson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3rd September 1919. "Florence" 3274 E.S. Engineman.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August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Maria Webster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Leiper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Nelson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August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McRae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Anderson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August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Adamson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 xml:space="preserve">Service Patient from 24th September 1919. R.A.S.C. R/363201 Private 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August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Jarvis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 xml:space="preserve">Service Patient from 22nd October 1919. R.F.A. 630424 Driver 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August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Mullen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August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 Smith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Anderson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August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September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 McPherson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Walker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 xml:space="preserve">Service Patient from 8th October 1919. R.F.A. 645731 Driver 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September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Buchan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September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Lewis Shaw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September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September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September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Bisset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Ross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2199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September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McRae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Barber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September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Barnie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Pasch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September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Williamina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Redford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Davidson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September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October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Dufftown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October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Jeanie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Birnie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Kerr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October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 William Fleming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11 February 1920. Gordon Highlanders 6005 Private. PoW for 4 and a half years.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October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 Thomson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Garden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October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October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John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26th November 1919. Gordon Highlanders. 23968 Private.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October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 Campbell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October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Hutton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October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October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 Strichen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Stott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November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Kerr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November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Margaret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McGillivray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Wood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November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Ligertwood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Dick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November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Dick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November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Josephine Annand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Brebner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Bisset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November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Seivewright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November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Stewart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November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Gordon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November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Farquharson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Burn [?]Burns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November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Lamont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November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Kennedy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14th January 1920. Gordon Highlanders, 7701, Private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December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 Baldock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Lyons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December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Sinclair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Noble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December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McAndrew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Webster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December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Leitch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December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Mathers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21st January 1920. R.N. 136 E.S. Engineer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December 1919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Pirie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Jennings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January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Kean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Forbes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January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 Robertson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Rae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January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Peters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January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Helen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Barron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Mowat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January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Donaldson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7th May 1920. R.E. 212412 Sapper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February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Rennie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February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 Souter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February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Kilgour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February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Petrie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18th February 1920. 1 Gordon Highlanders, 23968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February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Fanny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Bridgeford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Maitland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February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Angus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Ellis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February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Barbara Mathieson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Brown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February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Robb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March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Burnett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March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Catharine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Burge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March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Dalgarno Jack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Middleton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March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Souter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McAdam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March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Albert Victor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Swinburn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24th September 1920. R.N. 222491 Signalman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March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Hepburn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12th April 1920. R.G.A. 207310 Gunner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March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Barbara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March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March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Roger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Robertson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March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Grace Frances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Greig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Howard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March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McGillivray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Wood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April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Ironside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Miller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April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McRae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Anderson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April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Ritchie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April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Agnes Henrietta 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Gordon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April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Isabella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Raynor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Kemp or Milne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April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William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Constable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14 July 1920. R.A.M.C. 310030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May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Helen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Simpson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Bremner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May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Clark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May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Oggston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Wilken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May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Douglas 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Clark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May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Mary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Low or Clark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May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Barbara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Nelson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Grant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May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 Webster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Innes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May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May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Black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Watson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May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George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Craig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June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Burton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June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James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Scott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19th July 1920. H.L.I. 35250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June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June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Reid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Stout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June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July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Park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Mutch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July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July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 Milne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Noble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July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Sutherland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6 October 1920. R.A.F. 115292 Private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July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Catherine Murray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Laird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Clark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July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Walter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Pirie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July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July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Joseph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Syer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August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Janet Eckford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Burness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August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Geddie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Cummine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McLaran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August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 Scott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Kelman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August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August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Berrie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August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Lizzie Black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Ritchie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Morrison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August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Lily 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August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Ironside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Tennant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August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Leiper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August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Urquhart or Jack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August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Cameron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August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Isabella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Sinclair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Noble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September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Findlay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September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McPherson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September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Joseph Duncan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Nicol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September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 Forbes Allan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Skene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2299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September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19th October 1920. Labour Corps. Private 123420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September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Anderson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September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Gatherer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Erskine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September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 Arthur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October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Bruce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Pirie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October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October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 Coutts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Ledingham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Chapman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October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Duguid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October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 Sangster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Walls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October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Helen Smith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Anderson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October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Gibson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November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Stephen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November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Wymess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November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Skinner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November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Clark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November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Thain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Robertson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November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George McKenzie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Geddes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November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Cooper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17th February 1921. R.E. Sapper 402954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November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Charles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Green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16th December 1920. Gunner 1029888 R.A.F.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November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Joseph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McCallum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December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Wiseman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[Not Insane]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December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Michaelson[?]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alias Mitchell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P.C. Newmachar to be notified of any intention to discharge him or of his death.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December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Watt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December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 Talbot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McIntosh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December 1920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Edward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McKerron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2nd February 1921. R.A.M.C. 303284 Private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January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Chenoweth [?]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January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Dennis Cornelius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Glanton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January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McGungle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January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Clementina McKay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Joss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Anderson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Jane Glennie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Gallacher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February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February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Jane Abel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McIntosh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McKenzie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February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Lily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Moir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February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Lizzie Black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Ritchie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Morrison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February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Jane Coutts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March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Gibbon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Martin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March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McCombie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March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Annabella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Angus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Ellis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March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 Meff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Rettie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March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2nd June 1921. Gordon Highlanders, 10409, Private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March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Arthur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Shelley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14th April 1921. R.D.C. 76251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March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Rosana Nelson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Sharman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Berry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March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Agnes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Jamieson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Sutherland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March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April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Johnston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April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Maggie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McBeth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April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Margaret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Ingram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Davidson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April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Maggie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Cruickshank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April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McPherson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April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Duffus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Hogg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April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Susan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Lumsden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April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Alexia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April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Skinner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Park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McRae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April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Susan Brown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Gammie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May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Maggie 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Allan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May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McIntosh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Rennie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May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Dickie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May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Elspet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Moir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Stuart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May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 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Adams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May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Davidson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June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Gordon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Angus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June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Trotter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Gillam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27th June 1921. R.E./244520 Sapper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June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Urquhart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June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Arthur Samuel Stewart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June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 xml:space="preserve">Service Patient from 7th July 1921. 7774 Private Royal Dublin Fusiliers. 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June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 Pringle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Leiper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June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June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Joseph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Duguid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July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 Gordon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Bruce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July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Allan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July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Lovie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July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Flora McDonald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July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Donald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McLeod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July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John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Gibson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July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Webster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Barnett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July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John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July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Margaret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McRae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July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Magnus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17th August 1921. R.N.R. Cy. 3677B. A.B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July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Gordon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Melville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July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Emily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Slater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July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 Sowden [Sowdan]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Morgan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Strachan or Collie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August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Burton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Matthews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August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Howie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Smith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August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Matheson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August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Rennie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August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Alexander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Johnstone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August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Grant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August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Josephine Duncan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Dickie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McDonald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August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David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McLeod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September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Porter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Cruickshank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10th December 1920. R.N.R. 4972 Dk. Hd.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September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Annie Baxter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Harkness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September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Norman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Webster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September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Anderson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September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Alexandrina Henderson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McIntosh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September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Stevenson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McIntosh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September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Cardno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Sellar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October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Ann Coutts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Ledingham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Chapman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October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Sangster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October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Edward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Kinnaird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2399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18 October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Watson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Maitland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Cowie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October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Isaac Wright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Ewen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October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Maggie 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Allan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October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Hugh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Fiddes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10th January 1921. Labour Corps 427283 Private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October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 Aflet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Foreman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October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Johnstone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03 November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McLaren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Calder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November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Ethel Maud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Rolling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-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November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Mary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Burnett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November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 Bruce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Thow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November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 King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Hyland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Cromb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November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Frederick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Mann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November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Collie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November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Eleanor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Stewart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November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Steven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Sellar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November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Joseph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Fowlie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November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December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Sarah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December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Francis Milne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O'Hara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December 1921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Cowie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January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Hector 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January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George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Findlay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January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Donald Stephen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07 January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Joseph McKenzie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Kempen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27th January 1922. Labour Corps 5026 Private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January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Arthur Birnie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Strachan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January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Williamina Mathieson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Thomson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January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Hilda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Kain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January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Morrison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January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Arthur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Mackie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Buchan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January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February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May Matthew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Porter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February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Ernest Robertson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Cushnie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February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 Jane Wilson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Glennie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Smith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February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Rettie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Hutcheon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February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Cooper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February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Ernest Yarborough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Evans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February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 Ann Brands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Stewart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February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Gresson or Whyte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March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Fitzgerald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Yule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March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Wyness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Skinner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March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Allan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March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Jessie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Maitland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Stewart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March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18th March 1922. Labour Corps 399991 Private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March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Maggie Annie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Allan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2444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March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2445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March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Isabella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Burnett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Burley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2446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March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Charlotte Esson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Cruickshank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2447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March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Ethel Mary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2448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23 March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 Melvin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Black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2449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March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2450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March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Margaret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Smith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2451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March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Lewis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Gordon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2452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March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 Duff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Lynch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2453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April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Susan Brown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Gammie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2454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April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Schofield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2455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06 April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Hendryetta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Geddes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2456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April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Lamont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2457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April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Edward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Kinnaird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2458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April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Arthur 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Holt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2459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April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Ritchie Barron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Fyfe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2460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April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Brown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Aitken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2461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April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 Collie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Millar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2462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April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Troup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Davidson or Ross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2463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April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Urquhart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2464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April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Lindsay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2465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April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Weir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Alias David McPherson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2466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May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Melvin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Duncan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2467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May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Edward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Hosie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2468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May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Elizabeth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Willox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Bisset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2469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May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Moir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2470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May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Pratt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2471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09 May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Elspet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Gillanders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McLeod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2472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May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Francis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Finlayson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2473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May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Frederick 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Johnston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2474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May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Ellen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Scroggie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Johnstone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2475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May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Christina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 xml:space="preserve">Gray 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Stewart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2476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May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Mary Ann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Mugg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Benzies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2477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May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Rothney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2478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May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McCallum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2479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June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Hay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Ironside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Spalding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2480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June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Gavin Low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Pringle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19th July 1922. Labour Corps 582854 Private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2481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June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Stewart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McKay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2482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June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Alice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2483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June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Ironside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2484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24 June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Catherine Graham McIntyre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2485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June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Fraser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2486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June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Harper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2487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29 June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Mathieson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Knox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2488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June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Dorothy Tawse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Park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2489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July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Sarah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McLaren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Calder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2490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July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Marr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2491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July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Innes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Watt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2492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July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 Clark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Nicol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2493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July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Andrew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Falconer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2494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July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Margaret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Findlay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Thomson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2495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14 July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Hay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Craig or Harris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2496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20th July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Robertson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2497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July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Mair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Hay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2498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July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Wright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Gordon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2499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22 July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Thomas Lawrence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Park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2500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July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Crawford Edward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Smith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Canadian Service Patient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2501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July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Logan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McRae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30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2502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28 July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Guyan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2503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August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Douglas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Lawrie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4th October 1922. H.L.I. 4387 Private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2504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August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Helen Ann Ross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Laing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Mitchell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2505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August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Smith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Nelson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2506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September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Catherine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McRae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Anderson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2507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September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David Leask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2508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September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Clara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Taylor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Forbes or Scott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2509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September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John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Baillie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2510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September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Elizabeth Neilson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Caie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McClure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2511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27 September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Charles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Mathers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2512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September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Henry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Murrell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2513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October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Donald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Scott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26th June 1923. Late s/25060 Private A. &amp; S. Highlanders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2514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02 October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Merchant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Munro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2515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October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Christina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Edwards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McKinnon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2516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05 October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James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McLeod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>
            <w:r w:rsidRPr="004A6539">
              <w:rPr>
                <w:noProof/>
              </w:rPr>
              <w:t>Service Patient from 28th May 1923. 63589 Gunner R.G.A.</w:t>
            </w:r>
          </w:p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2517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October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Mary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Jamieson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Ritchie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2518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16 October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Robert Millar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2519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17 October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Stuart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Brown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2520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October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Alfred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Mitchell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2521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October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Scott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Blair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2522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20 October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 Petrie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Philip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Mathieson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2523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October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 Mitchell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Philips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2524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October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Spence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Nash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75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2525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October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James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Scott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66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2526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October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Summers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2527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31 October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Peter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Ingram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2528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10 November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Malcolm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52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2529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November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 Urquhart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McLeod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37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2530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13 November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Alexander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Guyan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2531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21 November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Forbes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Reid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2532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25 November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Hugh David John George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MacKenzie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42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2533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30 November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Isabella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Clark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2534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01 December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Hannah Catherine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Lonie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2535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04 December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Helen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Philip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64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2536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December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Dolly McCombie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Myren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2537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December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Benjamin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Paul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21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2538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08 December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Arthur Smith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Allan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18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2539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11 December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Anderson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33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2540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12 December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William Leggat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McPherson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lastRenderedPageBreak/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2541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15 December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Margarent Penny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Milne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35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2542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19 December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>George Alfonso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McDonald</w:t>
            </w:r>
          </w:p>
        </w:tc>
        <w:tc>
          <w:tcPr>
            <w:tcW w:w="2065" w:type="dxa"/>
          </w:tcPr>
          <w:p w:rsidR="00576395" w:rsidRDefault="00576395" w:rsidP="001D19EF"/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29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  <w:tr w:rsidR="00576395" w:rsidTr="001D19EF">
        <w:tc>
          <w:tcPr>
            <w:tcW w:w="2153" w:type="dxa"/>
          </w:tcPr>
          <w:p w:rsidR="00576395" w:rsidRDefault="00576395" w:rsidP="001D19EF">
            <w:r w:rsidRPr="004A6539">
              <w:rPr>
                <w:noProof/>
              </w:rPr>
              <w:t>GRHB 8/2/5</w:t>
            </w:r>
          </w:p>
        </w:tc>
        <w:tc>
          <w:tcPr>
            <w:tcW w:w="700" w:type="dxa"/>
          </w:tcPr>
          <w:p w:rsidR="00576395" w:rsidRDefault="00576395" w:rsidP="001D19EF">
            <w:r w:rsidRPr="004A6539">
              <w:rPr>
                <w:noProof/>
              </w:rPr>
              <w:t>2543</w:t>
            </w:r>
          </w:p>
        </w:tc>
        <w:tc>
          <w:tcPr>
            <w:tcW w:w="2245" w:type="dxa"/>
          </w:tcPr>
          <w:p w:rsidR="00576395" w:rsidRDefault="00576395" w:rsidP="001D19EF">
            <w:r w:rsidRPr="004A6539">
              <w:rPr>
                <w:noProof/>
              </w:rPr>
              <w:t>26 December 1922</w:t>
            </w:r>
          </w:p>
        </w:tc>
        <w:tc>
          <w:tcPr>
            <w:tcW w:w="1418" w:type="dxa"/>
          </w:tcPr>
          <w:p w:rsidR="00576395" w:rsidRDefault="00576395" w:rsidP="001D19EF">
            <w:r w:rsidRPr="004A6539">
              <w:rPr>
                <w:noProof/>
              </w:rPr>
              <w:t xml:space="preserve">Margaret Ann </w:t>
            </w:r>
          </w:p>
        </w:tc>
        <w:tc>
          <w:tcPr>
            <w:tcW w:w="1701" w:type="dxa"/>
          </w:tcPr>
          <w:p w:rsidR="00576395" w:rsidRDefault="00576395" w:rsidP="001D19EF">
            <w:r w:rsidRPr="004A6539">
              <w:rPr>
                <w:noProof/>
              </w:rPr>
              <w:t>Robinson</w:t>
            </w:r>
          </w:p>
        </w:tc>
        <w:tc>
          <w:tcPr>
            <w:tcW w:w="2065" w:type="dxa"/>
          </w:tcPr>
          <w:p w:rsidR="00576395" w:rsidRDefault="00576395" w:rsidP="001D19EF">
            <w:r w:rsidRPr="004A6539">
              <w:rPr>
                <w:noProof/>
              </w:rPr>
              <w:t>or Fitzpatrick</w:t>
            </w:r>
          </w:p>
        </w:tc>
        <w:tc>
          <w:tcPr>
            <w:tcW w:w="1235" w:type="dxa"/>
          </w:tcPr>
          <w:p w:rsidR="00576395" w:rsidRDefault="00576395" w:rsidP="001D19EF">
            <w:r w:rsidRPr="004A6539">
              <w:rPr>
                <w:noProof/>
              </w:rPr>
              <w:t>49</w:t>
            </w:r>
          </w:p>
        </w:tc>
        <w:tc>
          <w:tcPr>
            <w:tcW w:w="1451" w:type="dxa"/>
          </w:tcPr>
          <w:p w:rsidR="00576395" w:rsidRDefault="00576395" w:rsidP="001D19EF"/>
        </w:tc>
        <w:tc>
          <w:tcPr>
            <w:tcW w:w="3004" w:type="dxa"/>
          </w:tcPr>
          <w:p w:rsidR="00576395" w:rsidRDefault="00576395" w:rsidP="001D19EF"/>
        </w:tc>
      </w:tr>
    </w:tbl>
    <w:p w:rsidR="00576395" w:rsidRDefault="00576395" w:rsidP="00CC38D9"/>
    <w:sectPr w:rsidR="00576395" w:rsidSect="00CC38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395" w:bottom="144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501" w:rsidRDefault="00C31501" w:rsidP="00C31501">
      <w:r>
        <w:separator/>
      </w:r>
    </w:p>
  </w:endnote>
  <w:endnote w:type="continuationSeparator" w:id="0">
    <w:p w:rsidR="00C31501" w:rsidRDefault="00C31501" w:rsidP="00C3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EE" w:rsidRDefault="00B003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501" w:rsidRPr="00F8557B" w:rsidRDefault="00DC3E15" w:rsidP="00C31501">
    <w:pPr>
      <w:pStyle w:val="Footer"/>
      <w:jc w:val="center"/>
      <w:rPr>
        <w:rFonts w:ascii="Arial" w:hAnsi="Arial" w:cs="Arial"/>
      </w:rPr>
    </w:pPr>
    <w:r w:rsidRPr="00F8557B">
      <w:rPr>
        <w:rFonts w:ascii="Arial" w:hAnsi="Arial" w:cs="Arial"/>
      </w:rPr>
      <w:t xml:space="preserve">Please contact </w:t>
    </w:r>
    <w:hyperlink r:id="rId1" w:history="1">
      <w:r w:rsidRPr="00F8557B">
        <w:rPr>
          <w:rStyle w:val="Hyperlink"/>
          <w:rFonts w:ascii="Arial" w:hAnsi="Arial" w:cs="Arial"/>
        </w:rPr>
        <w:t>gram.archives@nhs.scot</w:t>
      </w:r>
    </w:hyperlink>
    <w:r w:rsidR="00F8557B">
      <w:rPr>
        <w:rFonts w:ascii="Arial" w:hAnsi="Arial" w:cs="Arial"/>
      </w:rPr>
      <w:t xml:space="preserve"> for further</w:t>
    </w:r>
    <w:r w:rsidRPr="00F8557B">
      <w:rPr>
        <w:rFonts w:ascii="Arial" w:hAnsi="Arial" w:cs="Arial"/>
      </w:rPr>
      <w:t xml:space="preserve"> information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EE" w:rsidRDefault="00B00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501" w:rsidRDefault="00C31501" w:rsidP="00C31501">
      <w:r>
        <w:separator/>
      </w:r>
    </w:p>
  </w:footnote>
  <w:footnote w:type="continuationSeparator" w:id="0">
    <w:p w:rsidR="00C31501" w:rsidRDefault="00C31501" w:rsidP="00C31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EE" w:rsidRDefault="00B003EE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93126" o:spid="_x0000_s2050" type="#_x0000_t75" style="position:absolute;margin-left:0;margin-top:0;width:806.9pt;height:331.8pt;z-index:-251657216;mso-position-horizontal:center;mso-position-horizontal-relative:margin;mso-position-vertical:center;mso-position-vertical-relative:margin" o:allowincell="f">
          <v:imagedata r:id="rId1" o:title="NHS Grampian Archives Logo transparent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501" w:rsidRPr="00F8557B" w:rsidRDefault="00B003EE" w:rsidP="00C3150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93127" o:spid="_x0000_s2051" type="#_x0000_t75" style="position:absolute;left:0;text-align:left;margin-left:0;margin-top:0;width:806.9pt;height:331.8pt;z-index:-251656192;mso-position-horizontal:center;mso-position-horizontal-relative:margin;mso-position-vertical:center;mso-position-vertical-relative:margin" o:allowincell="f">
          <v:imagedata r:id="rId1" o:title="NHS Grampian Archives Logo transparent" gain="19661f" blacklevel="22938f"/>
        </v:shape>
      </w:pict>
    </w:r>
    <w:r w:rsidR="00C31501" w:rsidRPr="00F8557B">
      <w:rPr>
        <w:rFonts w:ascii="Arial" w:hAnsi="Arial" w:cs="Arial"/>
      </w:rPr>
      <w:t xml:space="preserve">NHS Grampian Archives – Index of Admissions to </w:t>
    </w:r>
    <w:proofErr w:type="spellStart"/>
    <w:r w:rsidR="00C31501" w:rsidRPr="00F8557B">
      <w:rPr>
        <w:rFonts w:ascii="Arial" w:hAnsi="Arial" w:cs="Arial"/>
      </w:rPr>
      <w:t>Kingseat</w:t>
    </w:r>
    <w:proofErr w:type="spellEnd"/>
    <w:r w:rsidR="00C31501" w:rsidRPr="00F8557B">
      <w:rPr>
        <w:rFonts w:ascii="Arial" w:hAnsi="Arial" w:cs="Arial"/>
      </w:rPr>
      <w:t xml:space="preserve"> Hospital, </w:t>
    </w:r>
    <w:proofErr w:type="spellStart"/>
    <w:r w:rsidR="00C31501" w:rsidRPr="00F8557B">
      <w:rPr>
        <w:rFonts w:ascii="Arial" w:hAnsi="Arial" w:cs="Arial"/>
      </w:rPr>
      <w:t>Newmachar</w:t>
    </w:r>
    <w:proofErr w:type="spellEnd"/>
    <w:r w:rsidR="00C31501" w:rsidRPr="00F8557B">
      <w:rPr>
        <w:rFonts w:ascii="Arial" w:hAnsi="Arial" w:cs="Arial"/>
      </w:rPr>
      <w:br/>
      <w:t>1904 - 1922</w:t>
    </w:r>
  </w:p>
  <w:p w:rsidR="00C31501" w:rsidRDefault="00C315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EE" w:rsidRDefault="00B003EE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93125" o:spid="_x0000_s2049" type="#_x0000_t75" style="position:absolute;margin-left:0;margin-top:0;width:806.9pt;height:331.8pt;z-index:-251658240;mso-position-horizontal:center;mso-position-horizontal-relative:margin;mso-position-vertical:center;mso-position-vertical-relative:margin" o:allowincell="f">
          <v:imagedata r:id="rId1" o:title="NHS Grampian Archives Logo transparent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D9"/>
    <w:rsid w:val="001218C5"/>
    <w:rsid w:val="00257512"/>
    <w:rsid w:val="00576395"/>
    <w:rsid w:val="009A4589"/>
    <w:rsid w:val="00A329BF"/>
    <w:rsid w:val="00B003EE"/>
    <w:rsid w:val="00C31501"/>
    <w:rsid w:val="00CC38D9"/>
    <w:rsid w:val="00DC3E15"/>
    <w:rsid w:val="00F8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CAE4A782-A3D2-4554-906A-ADBEA144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1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501"/>
  </w:style>
  <w:style w:type="paragraph" w:styleId="Footer">
    <w:name w:val="footer"/>
    <w:basedOn w:val="Normal"/>
    <w:link w:val="FooterChar"/>
    <w:uiPriority w:val="99"/>
    <w:unhideWhenUsed/>
    <w:rsid w:val="00C31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501"/>
  </w:style>
  <w:style w:type="character" w:styleId="Hyperlink">
    <w:name w:val="Hyperlink"/>
    <w:basedOn w:val="DefaultParagraphFont"/>
    <w:uiPriority w:val="99"/>
    <w:unhideWhenUsed/>
    <w:rsid w:val="00DC3E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am.archives@nhs.sc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109</Pages>
  <Words>22494</Words>
  <Characters>128216</Characters>
  <Application>Microsoft Office Word</Application>
  <DocSecurity>0</DocSecurity>
  <Lines>1068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150410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Musk (NHS Grampian)</dc:creator>
  <cp:keywords/>
  <dc:description/>
  <cp:lastModifiedBy>Fiona Musk (NHS Grampian)</cp:lastModifiedBy>
  <cp:revision>4</cp:revision>
  <dcterms:created xsi:type="dcterms:W3CDTF">2024-07-09T14:26:00Z</dcterms:created>
  <dcterms:modified xsi:type="dcterms:W3CDTF">2024-07-22T13:35:00Z</dcterms:modified>
  <cp:contentStatus/>
</cp:coreProperties>
</file>