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977" w:type="dxa"/>
        <w:tblInd w:w="-714" w:type="dxa"/>
        <w:tblLook w:val="04A0" w:firstRow="1" w:lastRow="0" w:firstColumn="1" w:lastColumn="0" w:noHBand="0" w:noVBand="1"/>
      </w:tblPr>
      <w:tblGrid>
        <w:gridCol w:w="1985"/>
        <w:gridCol w:w="1943"/>
        <w:gridCol w:w="2126"/>
        <w:gridCol w:w="2552"/>
        <w:gridCol w:w="992"/>
        <w:gridCol w:w="2977"/>
        <w:gridCol w:w="3402"/>
      </w:tblGrid>
      <w:tr w:rsidR="00F322A8" w:rsidRPr="00F322A8" w:rsidTr="00F322A8">
        <w:tc>
          <w:tcPr>
            <w:tcW w:w="1985" w:type="dxa"/>
          </w:tcPr>
          <w:p w:rsidR="00F322A8" w:rsidRPr="00F322A8" w:rsidRDefault="00F322A8" w:rsidP="00F322A8">
            <w:pPr>
              <w:rPr>
                <w:b/>
                <w:noProof/>
              </w:rPr>
            </w:pPr>
            <w:r>
              <w:rPr>
                <w:b/>
                <w:noProof/>
              </w:rPr>
              <w:t>Volume Reference</w:t>
            </w:r>
          </w:p>
        </w:tc>
        <w:tc>
          <w:tcPr>
            <w:tcW w:w="1943" w:type="dxa"/>
          </w:tcPr>
          <w:p w:rsidR="00F322A8" w:rsidRPr="00F322A8" w:rsidRDefault="00F322A8">
            <w:pPr>
              <w:rPr>
                <w:b/>
                <w:noProof/>
              </w:rPr>
            </w:pPr>
            <w:r>
              <w:rPr>
                <w:b/>
                <w:noProof/>
              </w:rPr>
              <w:t>Date of Admission</w:t>
            </w:r>
          </w:p>
        </w:tc>
        <w:tc>
          <w:tcPr>
            <w:tcW w:w="2126" w:type="dxa"/>
          </w:tcPr>
          <w:p w:rsidR="00F322A8" w:rsidRPr="00F322A8" w:rsidRDefault="00F322A8">
            <w:pPr>
              <w:rPr>
                <w:b/>
                <w:noProof/>
              </w:rPr>
            </w:pPr>
            <w:r>
              <w:rPr>
                <w:b/>
                <w:noProof/>
              </w:rPr>
              <w:t>Forename</w:t>
            </w:r>
          </w:p>
        </w:tc>
        <w:tc>
          <w:tcPr>
            <w:tcW w:w="2552" w:type="dxa"/>
          </w:tcPr>
          <w:p w:rsidR="00F322A8" w:rsidRPr="00F322A8" w:rsidRDefault="00F322A8">
            <w:pPr>
              <w:rPr>
                <w:b/>
                <w:noProof/>
              </w:rPr>
            </w:pPr>
            <w:r>
              <w:rPr>
                <w:b/>
                <w:noProof/>
              </w:rPr>
              <w:t>Surname</w:t>
            </w:r>
          </w:p>
        </w:tc>
        <w:tc>
          <w:tcPr>
            <w:tcW w:w="992" w:type="dxa"/>
          </w:tcPr>
          <w:p w:rsidR="00F322A8" w:rsidRPr="00F322A8" w:rsidRDefault="00F322A8">
            <w:pPr>
              <w:rPr>
                <w:b/>
                <w:noProof/>
              </w:rPr>
            </w:pPr>
            <w:r>
              <w:rPr>
                <w:b/>
                <w:noProof/>
              </w:rPr>
              <w:t>Age</w:t>
            </w:r>
          </w:p>
        </w:tc>
        <w:tc>
          <w:tcPr>
            <w:tcW w:w="2977" w:type="dxa"/>
          </w:tcPr>
          <w:p w:rsidR="00F322A8" w:rsidRPr="00F322A8" w:rsidRDefault="00F322A8">
            <w:pPr>
              <w:rPr>
                <w:b/>
                <w:noProof/>
              </w:rPr>
            </w:pPr>
            <w:r>
              <w:rPr>
                <w:b/>
                <w:noProof/>
              </w:rPr>
              <w:t>Parish</w:t>
            </w:r>
          </w:p>
        </w:tc>
        <w:tc>
          <w:tcPr>
            <w:tcW w:w="3402" w:type="dxa"/>
          </w:tcPr>
          <w:p w:rsidR="00F322A8" w:rsidRPr="00F322A8" w:rsidRDefault="00F322A8">
            <w:pPr>
              <w:rPr>
                <w:b/>
              </w:rPr>
            </w:pPr>
            <w:r>
              <w:rPr>
                <w:b/>
              </w:rPr>
              <w:t>Remarks including Other Name(s)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McPherson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Runcie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Clark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Allan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Sturrock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Buchan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Innes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  <w:bookmarkStart w:id="0" w:name="_GoBack"/>
            <w:bookmarkEnd w:id="0"/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Millar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Stewart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Sclater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McDonald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Adam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Stuart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Raffin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Anderson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McHattie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Murdoch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Inverkeithny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Mackay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Barclay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Innes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Topp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Byrne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Stevenson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Strachan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May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Anderson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June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June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Stuart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Ferguson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June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Lawrence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June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Maitland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June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Allan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June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Horne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June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Abernethy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June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Lewis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Spence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June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Green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June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Coull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"Cot"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June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 Garden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Imlach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June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Allan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June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Robertson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June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Myren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June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Ross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June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Tolmie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July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Mackenzie</w:t>
            </w:r>
          </w:p>
        </w:tc>
        <w:tc>
          <w:tcPr>
            <w:tcW w:w="992" w:type="dxa"/>
          </w:tcPr>
          <w:p w:rsidR="00F322A8" w:rsidRDefault="00F322A8"/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widow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July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Gow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July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Brodie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Stephen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August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September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Simpson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September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Meikleham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September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Allan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September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November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Proctor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November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Cameron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November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November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Steel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December 1865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Guthrie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January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Smart ?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Cabrach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January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 Alexr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McKinzie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February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February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Taylor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March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Lawrence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Turriff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April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Robertson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April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Fraser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Dewar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Doughty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June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Munro</w:t>
            </w:r>
          </w:p>
        </w:tc>
        <w:tc>
          <w:tcPr>
            <w:tcW w:w="992" w:type="dxa"/>
          </w:tcPr>
          <w:p w:rsidR="00F322A8" w:rsidRDefault="00F322A8"/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July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July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Mitchell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Cameron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July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September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Murdoch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McLeod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Assynt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September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Smith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September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Jamieson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September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Bellie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October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Goodbrand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October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Innes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mcLaren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October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Brown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November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Ross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December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Watt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December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Steinson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Addison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December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Abernethy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December 1866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Bennet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January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Ritchie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Botriphny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January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January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January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Hacket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February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McPherson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Blanchard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February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Taylor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March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Gildowie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March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Gow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March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Innes</w:t>
            </w:r>
          </w:p>
        </w:tc>
        <w:tc>
          <w:tcPr>
            <w:tcW w:w="992" w:type="dxa"/>
          </w:tcPr>
          <w:p w:rsidR="00F322A8" w:rsidRDefault="00F322A8"/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April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Munro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April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Brown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April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Boyd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April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Edwards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May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Mennie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Wilson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Pirie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Mitchell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July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July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Thomas Lumsden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Duff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July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Cran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August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McLennan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August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Kirkton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August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Badenoch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September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McBain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September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McHardy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Forres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Murray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September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Innes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September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Ordiquhill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October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Falconer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Fenwick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November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Findlay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December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Stuart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December 1867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Cameron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January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Mitchell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January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Allan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January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Noble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January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Raeburn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March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Ritchie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Buchan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April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Bellie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April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May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Findlay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Stewart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May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Williamson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May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Gordon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May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June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Trail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Tocher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June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Ellon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June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Tait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June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Tocher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Forbes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June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Kidd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June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Lauchlan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Raffan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June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/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Smith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July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August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Russell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August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Taylor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August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Black ?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October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October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October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Wernham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November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Simpson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December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Trail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Tocher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December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December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Winnifred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McEwen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Dailly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December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Clark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January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January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February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Badenough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Bellie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February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February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February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Simpson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Forbes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March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Munro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New Spynie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Mackie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March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Kid ?</w:t>
            </w:r>
          </w:p>
        </w:tc>
        <w:tc>
          <w:tcPr>
            <w:tcW w:w="992" w:type="dxa"/>
          </w:tcPr>
          <w:p w:rsidR="00F322A8" w:rsidRDefault="00F322A8"/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March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April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Simpson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April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Bruce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April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Gow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May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Chalmers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July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Sutherland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Pyper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July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July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Patrick Moir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Whyte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July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Cameron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July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Clark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July 1868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Sophia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Mathieson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August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Ingram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August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Allan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Raeburn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September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Johnston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September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September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/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Anderson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September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Robertson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November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November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Ellen ?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Marshall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December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Morrison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December 1869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Stephen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January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February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March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March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Bisset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March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Shade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April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Meikleham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April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Mackie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Duffus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April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Leach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Massie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April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Philip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April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Flett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"Saunders"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June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June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Lawson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Huntly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June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Julia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Forrest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Foveran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Hutcheon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June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Paul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Tarves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Sutherland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June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June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Ducker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July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Shand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Murray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July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Cantly ?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August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Mitchell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Cameron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September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McVicar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Craib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September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Smith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October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Brown ?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December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December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Forbes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December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Forbes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January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January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Lamb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February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Ingram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February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Hossack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February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Wood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March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Stephenson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Boyd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March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Dobie ?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March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March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Stuart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May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Addison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May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Findlay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May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Ledingham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May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McPherson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May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"Carrot"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July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Aberdour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July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Hird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July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August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Trail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Tocher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August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Ingram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84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Duncan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August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Mitchell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Saunders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September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Scott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September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Ordiqhuill parish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September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Mitchell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Fyvie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Gerrard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November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December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Cosmo McPherson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December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Monro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January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Russel</w:t>
            </w:r>
          </w:p>
        </w:tc>
        <w:tc>
          <w:tcPr>
            <w:tcW w:w="992" w:type="dxa"/>
          </w:tcPr>
          <w:p w:rsidR="00F322A8" w:rsidRDefault="00F322A8"/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Elgin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January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Brown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Smith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February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February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Jappie</w:t>
            </w:r>
          </w:p>
        </w:tc>
        <w:tc>
          <w:tcPr>
            <w:tcW w:w="992" w:type="dxa"/>
          </w:tcPr>
          <w:p w:rsidR="00F322A8" w:rsidRDefault="00F322A8"/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April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MacLeod</w:t>
            </w:r>
          </w:p>
        </w:tc>
        <w:tc>
          <w:tcPr>
            <w:tcW w:w="992" w:type="dxa"/>
          </w:tcPr>
          <w:p w:rsidR="00F322A8" w:rsidRDefault="00F322A8"/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May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Riddoch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May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Dawson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May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/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May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Parry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June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Callum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June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June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McCallum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June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Sievewright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Birnie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June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Philip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July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July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Howitt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July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Shearer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August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McPherson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Blanchard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September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Ferguson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September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Singer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October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Pringle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November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Johnston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November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December 1872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Lauchlan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Raffan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January 1873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February 1873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Morison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February 1873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Robb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February 1873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Barclay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April 1873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May 1873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May 1873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Bremner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Dundee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June 1873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Sinclair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June 1873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Saunders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May 1873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Bridget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Garden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Botriphnie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September 1873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Patterson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October 1873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Agne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Joss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Archibald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November 1873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Sandison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Forgue?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December 1873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Riddoch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January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Copland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January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February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King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February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February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Brodie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March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Phimister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April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Gatherar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May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McKenzie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June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Addison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July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July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Christie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July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Riach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"Herd"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August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Buchan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August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Ingram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August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Spence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September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September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Edwards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Cruickshank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September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October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Ordiquhill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October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November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Ross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Fearn Rossshire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November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Primrose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November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McPherson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Blanchard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December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McRae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December 1874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Boharm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February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Murray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February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Riach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February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Stephen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March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McWilliam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Wood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April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Horn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May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Russell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17.5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May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Henderson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May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Badenoch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Bellie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June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McKenzie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June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Hug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Ross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June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Donald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June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McConnachie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June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Gatherar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July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Stuart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July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Pittendrich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Inverkeithny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Spence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July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Brown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August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Innes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August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September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Porter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McConachie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September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September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Wright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Deskford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October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Chapman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October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Turriff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October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November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Howatt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November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November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Shand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Inverness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December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December 1875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January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Allardyce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January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Edward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January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Ross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Banff?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January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Shearer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January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Johnston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March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Donald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March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Pirie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Turriff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Chrichton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April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Lobban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April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Cantly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April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Beaton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Stevenson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April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June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June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Miller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July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Cruickshank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July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Benjamin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Morrison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Bellie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July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Donaldson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August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August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August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Hepburn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August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Innes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August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August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Hay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September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McRae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September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Ritchie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November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Ord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Cuminestown?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December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Gerrie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December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December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Cameron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December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Leslie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December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Geddes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December 1876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Hay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January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Stephen</w:t>
            </w:r>
          </w:p>
        </w:tc>
        <w:tc>
          <w:tcPr>
            <w:tcW w:w="992" w:type="dxa"/>
          </w:tcPr>
          <w:p w:rsidR="00F322A8" w:rsidRDefault="00F322A8"/>
        </w:tc>
        <w:tc>
          <w:tcPr>
            <w:tcW w:w="2977" w:type="dxa"/>
          </w:tcPr>
          <w:p w:rsidR="00F322A8" w:rsidRDefault="00F322A8"/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Forglen, Turriff or Alvah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January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Roy</w:t>
            </w:r>
          </w:p>
        </w:tc>
        <w:tc>
          <w:tcPr>
            <w:tcW w:w="992" w:type="dxa"/>
          </w:tcPr>
          <w:p w:rsidR="00F322A8" w:rsidRDefault="00F322A8"/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Greenock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March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Callum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March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April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Horn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April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April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 Dick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Jamieson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May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Forbes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May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May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Ordiquhill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May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Chapman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May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Louisa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Johnston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June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July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Currie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September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Gerrard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September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Jean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September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Forbes</w:t>
            </w:r>
          </w:p>
        </w:tc>
        <w:tc>
          <w:tcPr>
            <w:tcW w:w="992" w:type="dxa"/>
          </w:tcPr>
          <w:p w:rsidR="00F322A8" w:rsidRDefault="00F322A8"/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September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McCarty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McDonagh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October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"Bo"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December 1877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January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Ritchie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January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Lewis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Mackie</w:t>
            </w:r>
          </w:p>
        </w:tc>
        <w:tc>
          <w:tcPr>
            <w:tcW w:w="992" w:type="dxa"/>
          </w:tcPr>
          <w:p w:rsidR="00F322A8" w:rsidRDefault="00F322A8"/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February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Payne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February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Simpson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March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Simpson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April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Andrews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May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Petrie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May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May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Lewis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Forbes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Mackie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June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Pittendrigh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Inverkeithny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Skene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June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Ordiquhill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July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Allan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August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Macrae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August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Stevenson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September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September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October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Cruickshank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October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November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November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Calder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McKay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December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Greig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December 1878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Proctor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March 1879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Leslie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April 1879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Mitchell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1879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Anderson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July 1879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July 1879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Keil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July 1879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Glasgow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July 1879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Chalmers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August 1879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Geddes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Watson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August 1879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August 1879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October 1879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Lamb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October 1879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 Rae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October 1879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Dallas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November 1879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Ord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November 1879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Mitchell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November 1879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Taylor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January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Phimister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Moir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January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January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Addison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January 1879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Lawrence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Davidson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February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Ingram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Methlic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February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"Woodie"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February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"Smaker"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February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February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Gauld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March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Ross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March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Jamieson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March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March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April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April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Callum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May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Christie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Moir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May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Geddes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Gordon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June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Jamieson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Masson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June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Taylor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June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June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July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"Peter"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July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 Macrae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Gatherer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July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Ingram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Carnie?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July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Donald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Turriff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Alexander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July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Paul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August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Edward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McIntosh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August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Ewing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September 1870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Cameron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Robertson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September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Rhind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September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Joiner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September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 Reid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October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Philip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October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Leslie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November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November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Petrie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Johnston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November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Spence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November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Simpson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December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Ruth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Davidson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December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Cobban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January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January 1871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Falconer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January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January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Barron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January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Nelson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Perth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Tait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February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Gatherer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February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"Woodie"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February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Gunn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February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Steele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March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Simpson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March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"George"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March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Stevenson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April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/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April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April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Legge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May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Wiseman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June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Morrison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June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Lamb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June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July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"Latin"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July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Christie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July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Fraser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July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Paterson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July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Benjamin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August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Legge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August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Sutherland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Carney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August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Callum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September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Grant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September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Imlach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Donaldson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September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Law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Innes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September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October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Sheriffs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November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November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Deskford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November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Horn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December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 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Irvine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December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Coull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December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Flett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December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Fraser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Duthil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February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February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Mann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February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Raffan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March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Paterson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March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Addison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March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"Doc"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April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Ingram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April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April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Melvin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Booker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May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Mitchell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May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Gunn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May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Clark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May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Pirie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Mitchell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June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June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Johnston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June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Geddes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June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Sheriff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June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Payne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June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"George"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June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Ordiquhill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July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July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Ingram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Cairnie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September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Allan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September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Ingram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November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Martha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Melvin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Booker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December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Tait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December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Taylor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December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Findlay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January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 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Laing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January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Williamson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February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Edward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Botriphnie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February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Shewan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March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Jamieson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Bellie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Taylor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March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Spence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March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Johnston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/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March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Johnston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March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"Wilken"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April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Munro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April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Horne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April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Wood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April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April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Brown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May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June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Leslie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July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July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Whyte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July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Harper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July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August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Forbes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August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Neish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October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Forsyth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October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Robb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October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Russell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Rothes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November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December 1883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Innes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McKay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January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February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 Anne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February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Jopp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Sutherland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March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Stuart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March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March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April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/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senior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April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Kiloh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Ingram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April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May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Coull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May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Newlands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May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Mackie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May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 Reid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June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McRae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/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June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Rennie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/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June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Forbes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June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June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Wright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Cowie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June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July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July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Payne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August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Stevenson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August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September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Geddes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September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September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Leslie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October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 McDonald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Snoddy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Nicolson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November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December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Stevenson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January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Bruce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January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McDonald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Tarbat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February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Flett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Geddes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February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 Anne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Innes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February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Souter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February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February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 Falconer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Laird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February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February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Raffan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February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March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March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Bellie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March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Chalmers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April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Ritchie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May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McHardy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May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June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Botriphnie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June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Marshall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Leslie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June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Forbes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June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Spence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June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July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Flett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July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Ingram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July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July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Botriphnie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August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Ross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August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Coull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August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September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Andrew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September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Ritchie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September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Morrison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October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Brown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December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McQueen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Brander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January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January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January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Spence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February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Gauld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February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February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Duff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February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Raffan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March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Russell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April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Cameron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April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April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Dorothy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May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May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Bisset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June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Ord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June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Strachan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Sangster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July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Cameron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July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Gunn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Knockando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July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Payne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August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Janet May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Mitchell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September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September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October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October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Brown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October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Reid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November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Cumming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Paterson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November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Esson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Taylor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November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Minto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December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 Reid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December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Bellie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December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Findlay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December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December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Johnston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January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McDonald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Younie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January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 Hutchison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Gunn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February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Reid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February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Maggie Fasken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Bremner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February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Thresia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Henry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March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Bruce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March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Rennie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Roger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March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Lyall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April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Riddoch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May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Brown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May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Stuart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May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McDonald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June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Chalmers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June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McFadyen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Edinburgh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Biggan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July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Ordiquhill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July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July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August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McHardy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September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 Stephen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Simpson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September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October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October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Morrison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October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November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January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Henry Gillanders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Findlay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January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 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Findlay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January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"Bo"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February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February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Levenie ?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Lawrie?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March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Reid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April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Young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April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Drummond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May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Valentine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McIntyre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May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Hepburn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May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McLean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May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Yeats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May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May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 Crichton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Dalrymple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June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Macdonald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July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July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Munro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August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Innes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August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Lawrance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August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Hepburn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Finnie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August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Flett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Geddes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August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Collie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/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Ezzett  (Edinburgh)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September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Addison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October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"Latin"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November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Steel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Bain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November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December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December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Innes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January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Scott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January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Barron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McIntosh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February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McLean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February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March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March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March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 Hutchison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Gunn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March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McLean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April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Addison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Aberdour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April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April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Findlay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May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Gerrie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Whyte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May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 Christie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Chalmers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May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Stevenson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Ordiquhill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May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Lyall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June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June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Bisset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June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June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July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McConnachie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July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Donaldson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August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Goodbrand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August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Isobel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Raffan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August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Ritchie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August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August 1880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Reach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September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Jamieson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December 1881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Law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Innes. Trans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May 1882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"Carrot" Trans fr Woodpark"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February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Addison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July 1884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February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March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Jamieson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Bellie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Taylor. Trans fr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August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August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October 1885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Forbes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October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October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Cameron. Trans fr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October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Janet May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Mitchell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December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Saunders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December 1886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March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Bellie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October 1887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Thresia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Henry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April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Munro. Trans fr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December 1888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 Crichton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Dalrymple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March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Transferred from  Woodpark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June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June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 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Findlay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June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Daniel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June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July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July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Chalmers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July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Rachel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Ordiquhill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August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"Bullen"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August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 Ann Walker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Barclay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Gill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August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Russell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Deskford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August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Payne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September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Anderson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88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Ordiquhill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Reid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October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October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October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November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"Bobbie"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November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December 1889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Sievwright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February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Craig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March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Agnes Longmore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March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Auchinachie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March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Frances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Rodger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April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April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Ferguson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April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Beddie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May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St Vigeans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May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King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May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Lobban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June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Esson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June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Polson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June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June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Maitland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June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June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McCombie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McPherson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July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July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"Carrot"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July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Winchester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Riddoch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July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Lamb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August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Kemp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August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Robertson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Boharm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September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Edward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October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Cockburn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McWilliam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October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October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McKiimmie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November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Garrow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November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Esson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December 1890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Riddoch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January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Nicol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February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February 189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Dick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Souter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March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Hogg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Pirie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April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April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Lizzie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McCurrach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April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May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Paterson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Murison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May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Joss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Leslie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May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Robson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Mortimer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June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Wilhelmina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June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Bonnyman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Boharm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June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Wright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Boharm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June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Macewan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Stephen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July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Cameron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July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Leslie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July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Fraser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Singers ?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August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Rennie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September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Symon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November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Greenlaw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November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Irving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Rennie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December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Jenkins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December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Ross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December 1891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January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Geddes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January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Cameron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February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February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February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February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McHattie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February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Ross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March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Macduff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March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March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Thomas Simpson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Flett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March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Henderson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April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Jacob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April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May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Younie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May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Sutherland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McAndrew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May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May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May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Betsy Louise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Drummond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Macduff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Wilson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June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Meikleham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June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Burnett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Inverkeithny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Spence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September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September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Munro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Bradshaw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October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Taylor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October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McHattie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November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Ord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Macduff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November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Payne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December 1892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Harper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January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January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McKandie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January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January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Paterson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January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Dingwall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January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January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February 189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March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Burnett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Inverkeithny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Spence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March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Macduff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March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March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Cruickshank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March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March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Yeats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April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Forbes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April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Stevenson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April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April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Mitchell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April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Tocher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May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Miller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Robertson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May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Fetch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May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McCombie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McPherson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May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Stevenson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Ordiquhill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June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Nicol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Strathdee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June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Joss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June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McDonald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June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June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Geddes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July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McLean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July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Ironside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July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Findlay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July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July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Ingram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August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Scott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August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Skakel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Davidson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August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Spence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August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September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Mathieson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September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Thomas Simpson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Flett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September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Hugh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McCallum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September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Clogg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October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"Smacker"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October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Rose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Kelman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Collier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October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Bremner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December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 Grant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December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Proctor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Botriphnie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Cruickshank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December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December 1893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January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Quigley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Hughes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February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"Smacker"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March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March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Charles Sangster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Scott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March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Paterson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March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April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Scott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May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May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Clark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June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Lyon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June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Simpson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Gibson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July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Penelope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Ewing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Gamrie parish?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July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August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Lobban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Cowie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August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Bain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August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Davidson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14.75</w:t>
            </w:r>
          </w:p>
        </w:tc>
        <w:tc>
          <w:tcPr>
            <w:tcW w:w="2977" w:type="dxa"/>
          </w:tcPr>
          <w:p w:rsidR="00F322A8" w:rsidRDefault="00F322A8"/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August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Ord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September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Ross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Boharm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Mackintosh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September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October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Peter Stewart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Anderson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Boharm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October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Robertson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Christie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October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October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Cameron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Botriphnie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October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October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Munro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November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Brown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/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November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Catto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November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November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Paterson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November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Shanks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Munro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December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McPherson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December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Scott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December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Fraser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December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Connon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December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Thomas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Flett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December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December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 Wilson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Patillo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December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Hird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Occleston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December 1894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Lawrence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March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Miller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April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Fraser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May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Watt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May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Mitchell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Ross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May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May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Mitchell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May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May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May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 Davidson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Fraser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May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Smith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May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Dallas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Robertson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Moir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June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July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July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Lily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July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July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Deskford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August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Grant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August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Davidson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Yeats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August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McCombie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McPherson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September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Isaac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Mackay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Walls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September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Thomas Simpson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Flett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October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Gauld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October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 "Bodie"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Smith "Latin"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November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Scott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November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Paterson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November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Grant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November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McKandy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December 1895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Monro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January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Johnstone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January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January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McDonald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February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Fraser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Singers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February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February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March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Henderson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March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Lawrence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March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Wright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Deskford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March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Crombie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Cabrach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March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Innes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Cabrach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March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Jeanie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Calder</w:t>
            </w:r>
          </w:p>
        </w:tc>
        <w:tc>
          <w:tcPr>
            <w:tcW w:w="992" w:type="dxa"/>
          </w:tcPr>
          <w:p w:rsidR="00F322A8" w:rsidRDefault="00F322A8"/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Cabrach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March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Deskford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April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May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 jr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"Latin"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May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Imlah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Sclater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May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Stevenson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Ordiquhill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May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Ferguson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May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Allan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June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Raffan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June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August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"Shand"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August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Donald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August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September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Addison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October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Sutherland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October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October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Addison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October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October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 Reid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Reid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October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November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Steel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81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Hosie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November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Robertson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81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November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November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Sarah Mowat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November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December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Geddes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December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Smith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December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Elizabeth, Mrs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Kidd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December 1896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January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"Shavie"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January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Grant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January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Shepherd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February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Cooper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Ironside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February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Imlah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Sclater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February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Robertson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February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Taylor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February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Rae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February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March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Connon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April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Mitchell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Cabrach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April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Stuart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April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McLeod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May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Pirie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May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Charles Sangster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Scott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May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Scott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May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Shanks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Munro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June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June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Jappy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"Shake"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June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Callum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June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June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Tocher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July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July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Chalmers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July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Adeline Smith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Collie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July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Winchester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August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Russel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August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September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Coull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October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Kemp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 November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Donaldson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November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"Dod"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November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McDonald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November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November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Proctor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December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December 1897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Maybury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January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Addison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January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Proctor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January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 Hay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Caird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February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Bonnyman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Boharm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February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Simpson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March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Bremner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83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Milne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March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Janet Gilmour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Nicol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March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March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Goodbrand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Milne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April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Cruickshank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April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Cruickshank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April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Isaberlla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April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McAndrew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McGregor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April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4 May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"Bobbin"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May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"Smacker"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May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May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Ritchie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May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Ross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June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June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Margt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Dunbar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McDonald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June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Geddes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"Thain"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June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June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June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 Wood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Wiseman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5 July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Cruickshank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July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July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Addison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July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Rae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August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Biddie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August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Ord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August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Miller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September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September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Addison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September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McKilligin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October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Inglis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October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Ord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November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Ross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November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Robertson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December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December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December 1898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Garden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January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McLean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Watt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January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January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Shepherd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February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March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McDonald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Younie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March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 Raeburn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Kelman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March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Fraser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March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 jr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"Peter"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March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Russel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Stables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8 April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Russel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May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Whyte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May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Winchester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Thom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May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Morren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May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Imlach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Donaldson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May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Yates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June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Reid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June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Morrison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Boharm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July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Chalmers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July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Shirras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Hepburn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July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Forsyth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July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Addison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August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Ord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August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Christie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August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Edward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80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Botriphnie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Smith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6 September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Henderson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McNeil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7 September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9 September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 October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 October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Black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Reid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October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Peterkin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October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November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Ralph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Watt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December 1899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Reid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January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 Reid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Dingwall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January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 Raeburn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Kelman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January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Buyers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February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 Georgina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February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February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Hendrie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Dustan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February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Sutherland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February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February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Maggie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February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Cook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March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Inglis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March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March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Raeburn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April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McIntosh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"Nackel"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April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 Gordon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Souter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Cabrach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April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Nellie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Cruickshank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May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Ingram Paterson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Wiseman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Raeburn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May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July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Juan (female)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July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July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Scott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July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Forsyth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July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August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Cheyne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August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"Bobbin"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August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Cantlay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August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McPherson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September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McBain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September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Forbes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October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October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Connon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October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McEwan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Stephen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October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December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Henderson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06 December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Nicol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08 December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Cruden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December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Forsyth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December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 Gordon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December 1900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January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Storey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Wood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January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"Bobbin"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January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Duthie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February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 jr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"Peter"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06 February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Leslie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08 February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 jr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Gauld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February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 Ann Forbes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Mitchell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February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Lyttell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March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March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Barclay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April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Evelyn Edith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Cosser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April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Marion Jessie McLeod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Massie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April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April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Storey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Wood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May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Christie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May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Taylor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May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 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Murdoch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Deskford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May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June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Ord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June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White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Williamson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June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July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Fraser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Singer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July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Taylor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July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August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McGregor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Wood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August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Gillies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August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 Gordon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Souter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Cabrach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September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Skinner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September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Skinner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September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Annie Grant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Brown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September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September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Kellas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Cabrach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October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Christina Anderson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Robertson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October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October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Innes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Coull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06 November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McBain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08 November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Lyttle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November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Nellie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Pirie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November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Nicol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December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Joass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January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Kenneth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January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Esson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January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February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Donaldson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McGregor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February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February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Cameron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February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"Pum Imlach"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February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Jamieson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Fraser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March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 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Bremner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March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 Ann Edward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Macdonald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March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Kate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Campbell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April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McIntosh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May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Cameron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May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May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Petrie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Falconer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May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Adam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June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Flett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Sutherland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June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Ernest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Lemon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June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Tough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Innes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June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Wilson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June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June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Clogg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July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July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"Latin"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July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Inglis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July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August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 Gordon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Souter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Cabrach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August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Geddes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Scott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August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Mackay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September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Imlah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September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Louisa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Wood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September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Kenneth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McDonald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September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Clark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October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08 October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Simpson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October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October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Anderson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October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Davidson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Bowie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November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November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Lawrence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87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Chapman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November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Lawrie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November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Taylor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December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Fraser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Singer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December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Stronach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Gray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December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Munro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December 1902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Jappy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"Slock"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January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Garden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January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Adam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Garden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January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 George Gordon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February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Jamieson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February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Nellie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Pirie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March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Morrison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Irvine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April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April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Buttress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April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Andrew Joseph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Ledingham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01 May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Maggie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May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Frances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Hepburn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May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Thomson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May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Donaldson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May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Christina Paterson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Rae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Wilson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May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Scott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Murray "Lockie"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01 June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Agnes 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Brown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June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Pirie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Anderson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June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Symon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June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June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"Prince"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June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Bonnyman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Boharm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June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July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Hepburn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July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Henderson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July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July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Cruickshank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July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Peter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Ewen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August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August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Minnie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McLaughlan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September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McKerron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Alexander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September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Agnes Longmore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September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Coull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"Jocksy"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01 October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Russell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Stables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October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 McCulloch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Dallas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November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November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Rennie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December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December 1903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Webster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January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January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06 January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Frances Campbell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Anderson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male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January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 Ann Forbes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Mitchell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January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Gardiner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"Bo"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08 February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Bremner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08 February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Bruce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February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Singer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80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March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Maggie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March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Morrison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Macduff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March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Ord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March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March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Fraser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March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April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Allan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May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Younie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McDonald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06 May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Lyon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May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May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May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Shand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June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Spinks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June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Ritchie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June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Webster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June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Watt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06 July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July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July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Yeats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July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 Hay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Caird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August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 Turner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Bremner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August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Johnstone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August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 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Forbes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01 September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 McKenzie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Waugh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September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Sutherland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Myron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September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 Taylor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September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September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Cook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October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October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Hendrie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Dustan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08 October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 Gordon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Souter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Cabrach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October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 Gordon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Souter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Cabrach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November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Johnston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November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Inglis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December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Brown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December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Taylor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December 1904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Mackay "Colly"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January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Robertson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January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Fraser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Boharm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January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Stephen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Deskford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February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Ord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February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Adam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March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March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Edward 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Robinson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March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March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April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Still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April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Forbes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Munro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April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Mitchell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May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Paterson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May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Mackie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May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Newlands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June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Clark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July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Brown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08 July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King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86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July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Peterkin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July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"Pum Imlach"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July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Hendry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July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Maggie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Pirie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Fraser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July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Taylor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July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08 August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Bowie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August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September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Russell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September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Perry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September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Jappy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"Shake"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September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September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 Craig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Kintrae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October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Johnstone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October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Biddie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06 November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November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Lewis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December 1905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January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Chalmers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January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Allan 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January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Geddes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January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Black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February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Bennet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February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Pirie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March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March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March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March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Agnes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Chalmers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Darg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March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March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Hutton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April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McHattie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May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Evelyn Edith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Cosser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May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Finnie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June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Slater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Thomson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June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Russell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Stables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June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July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McDonald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July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Nellie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Pirie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July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Inglis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July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August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August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Ord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August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Young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Murray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August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Ordiquhill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September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Jemima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Smith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September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Peter B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Deskford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September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Allan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September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McGillivray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October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West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November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Ord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November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November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Charlotte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Singer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80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November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Stevenson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November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"Codlin"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November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"Bullen"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December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McRae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December 1906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Spence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08 January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Jappy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January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Paterson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January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Jappy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January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Allan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January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January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Francis Campbell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Anderson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February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Sutherland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March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Cuthbert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March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McHattie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March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Clark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01 April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Nicoll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Reid "Rosie"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April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Pirie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06 April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Fraser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April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Findlay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Wood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April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Perry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April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Henderson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April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Alice Beatrice Grant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Dawson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May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Joass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08 May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Samuel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Findlay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"Barron"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May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Raffan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May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Falconer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Mair "Dear"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June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Ross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June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Symon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June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Stables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Davidson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June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July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July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Bain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Young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August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Forbes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August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Gunn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August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Cook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August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 Paul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September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Johan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September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October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Raffan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October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Peterkin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October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October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Duff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Boharm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November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Clark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Murphy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December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MacKay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December 1907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Gillespie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Ordiquhill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January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Low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February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Sarah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Patterson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February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March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Grace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Allan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Macdonald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March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Mackay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March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Irvine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March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Fraser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01 April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McHardy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April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April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April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McLean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Deskford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May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Morris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May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Flett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Pirie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May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Young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Ledingham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May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McKay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May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McMillan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May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"Dottie"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May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Jeannie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Sutherland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May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Ritchie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Yeats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June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June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Evelyn Edith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Cosser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June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Ironside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Ordiquhill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June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June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"Shavie"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July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Flett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06 August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Marshall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August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August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Coull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August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 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August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Geddes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"Jack"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August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Rose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Inglis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8y11m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01 September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Watt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September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Taylor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October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Henderson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October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Stephenson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October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Betsy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Anderson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October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McIntosh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October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McBain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01 November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Henderson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Currie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November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Blair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November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Henderson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November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November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November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 McKenzie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November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December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Jamieson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December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December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Badenoch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December 1908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"Peter"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06 January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January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Garrow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06 February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Andrew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February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Stronach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Gray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February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February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Simpson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Hutchison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February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Irvine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February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Paterson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08 March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 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March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Morrison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March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Whyte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April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Cruickshank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April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April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Thain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April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McLeod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April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May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 Gordon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Souter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Cabrach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May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Lerwick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June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Mair?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"Duncan"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June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MacKay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June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Clogg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June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"Bullen"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June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Jappy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"Tanner"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July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McHattie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July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August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Ritchie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Yeats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September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"Bo"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08 September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Bathia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Inverkeithney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Benzie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October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October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Ingram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October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Esson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November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John, jr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November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Clark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November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McConnachie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alias McMillan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November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 McPherson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More?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Slater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November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Low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December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Dawson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December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"Supple"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January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 Ann Will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Findlay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Addison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January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Jeannie Simon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January 1901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Fraser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January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February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Shaw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81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McKerron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February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Sutherland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February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01 March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 Kessick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Mair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March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Wilson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March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Geddes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Scorgie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April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Cumming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April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Lawrence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April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Rennie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May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Maggie Elsie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May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Gauld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May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Findlay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May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Eddie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June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"Dod"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June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Lizzie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Fowler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June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Dickson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July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Ashby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July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July 1909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Legge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Deskford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July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July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Macdonald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July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 McKenzie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Dickson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July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July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Craigen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August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Morrison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August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Cameron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September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Whyte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September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 Jenkins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Taylor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October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Ewing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08 October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October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Robertson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October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Younie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McDonald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November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Webster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November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01 December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Proctor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December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Nicol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December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Clogg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December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"Bullen"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December 1910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January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Arthur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McIntosh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January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Webster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February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Stevenson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Ordiquhill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06 February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Craigen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February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Black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08 February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February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March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Macpherson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March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Barbara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Paterson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March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 Raeburn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Kelman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March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Millar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March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Evelyn Edith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Cosser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March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Magdalene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Grant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01 April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Walker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Forglen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April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Jamieson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April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Slater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May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McBain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May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May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 May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Kidd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Morrison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May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May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Farquhar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June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Reid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June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Winchester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June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June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Findlay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Shirray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06 July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Kirton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Inverkeithney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Ord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August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August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August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Brodie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August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Badenoch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Wood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August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Topp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Deskford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Stephen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August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01 September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Bain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Innes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September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Esson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October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Boharm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October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Jack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October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December 1911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January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February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February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81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Keith/Private?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February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Alexina Victoria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Collie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March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Ritchie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March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March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Ewen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08 April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Murray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April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MacHardy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April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Donald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April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April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Sutherland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April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Scott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Johnston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01 May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 McGregor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May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Thomson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"Souple"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May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Jappy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"Shake"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May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Still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Cunningham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May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Flett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Flett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May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Taylor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01 June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June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Flett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06 June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June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 Duff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June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Clark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Smith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June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Stuart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Grange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June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Joseph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"Frazie"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June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June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Morrison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Boharm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June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Charles Henry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Goldsmith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06 July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David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Flett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July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July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Maggie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Cowie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August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Evelyn Edith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Cosser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August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Topp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Deskford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Stephen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August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Henry (Harry)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August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 Bain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Ewen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August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September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John, junior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September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Morrison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Rothiemay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September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September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September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Elizabeth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Bain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Burnett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September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September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Murray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September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Still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Cunningham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08 October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Nicol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October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Neish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October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Grant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November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November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McPherson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November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Chalmers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November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Crowley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November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Milton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December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December 1912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Sophia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Wiseman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January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"Peter" Jnr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January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Bruce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January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 Joseph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Flannigan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January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Kiloh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January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Robb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February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 xml:space="preserve">George 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Ewen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February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Coull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Gordon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March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Mrs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April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Alice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Dey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Alvah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April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April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 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Smith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April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 Joseph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Flannigan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May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Francis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May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June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July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Dallas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July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Robertson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July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Alister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Grant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August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McInnes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Kirkmichael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August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McKenzie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August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Goodbrand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August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August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Scott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Cooper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26 August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Walter 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Collins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31 August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Cowie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01 September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Henry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Ritchie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01 September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Michie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September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Deskford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September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 xml:space="preserve">John 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Fitch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September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McHattie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October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Wood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08 October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Charlotte 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Sim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October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 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Rennie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October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Farquhar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November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McBain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November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Raffan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November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Roy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November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 Leslie Lawrence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Lovie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November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Harper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84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November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Russell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November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Milne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27 November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Jeannie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Wood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Addison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December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Alexina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Lyall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December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Slimmon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Brander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11 December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Bain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Innes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December 1913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Forbes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January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Cormack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January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Sutherland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Whyte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January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Botriphnie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January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 Douglas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February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Christian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March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Hannah Nicholson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Stewart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Murray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05 March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 Robertson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10 March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Cowie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"Bullen"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17 March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03 April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Mrs 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McDonald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Ramsay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April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Joan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25 April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Boyndie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May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Smith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May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May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Lewis Pirie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Fyfe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*These entries are in the original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May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Findlay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register the wrong way round*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May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Buchan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06 June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Riach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09 June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Catherine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Sutherland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15 June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Geddes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June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Elspet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West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Watt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02 July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July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Stronach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Boharm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Gray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12 July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Findlay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July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Isabella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Buchan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16 July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Russell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Laing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21 July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Jessie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Mair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Drainie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Soutar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July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 Gordon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Souter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Cabrach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lastRenderedPageBreak/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28 July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Russell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54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30 July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William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Jappy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04 August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Maria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Raeburn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Reidford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August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Raffan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Marnoch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01 September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Elsie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Gerrie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Whyte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22 September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Edward 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Tennant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26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September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Margaret Ann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Sutherland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73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Private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07 October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Alexander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Gauld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18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October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Helen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Galloway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13 October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Jane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Macdonald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61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Cullen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Findlay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14 October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Gordon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Junior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October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James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Hay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32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Inveravon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20 October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Marian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Chapple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Aberlour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23 October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 Inglis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Wiseman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45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Keith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October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Charles Robertson Simpson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Jappy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24 October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George Sangster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Duncan</w:t>
            </w:r>
          </w:p>
        </w:tc>
        <w:tc>
          <w:tcPr>
            <w:tcW w:w="992" w:type="dxa"/>
          </w:tcPr>
          <w:p w:rsidR="00F322A8" w:rsidRDefault="00F322A8"/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Gamrie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29 October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Mary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Watt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50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Banff</w:t>
            </w:r>
          </w:p>
        </w:tc>
        <w:tc>
          <w:tcPr>
            <w:tcW w:w="3402" w:type="dxa"/>
          </w:tcPr>
          <w:p w:rsidR="00F322A8" w:rsidRDefault="00F322A8">
            <w:r w:rsidRPr="006B17AB">
              <w:rPr>
                <w:noProof/>
              </w:rPr>
              <w:t>or Sievewright</w:t>
            </w:r>
          </w:p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November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John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Forsyth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28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Rathven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18 November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Robert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Cameron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27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Mortlach</w:t>
            </w:r>
          </w:p>
        </w:tc>
        <w:tc>
          <w:tcPr>
            <w:tcW w:w="3402" w:type="dxa"/>
          </w:tcPr>
          <w:p w:rsidR="00F322A8" w:rsidRDefault="00F322A8"/>
        </w:tc>
      </w:tr>
      <w:tr w:rsidR="00F322A8" w:rsidTr="00F322A8">
        <w:tc>
          <w:tcPr>
            <w:tcW w:w="1985" w:type="dxa"/>
          </w:tcPr>
          <w:p w:rsidR="00F322A8" w:rsidRDefault="00F322A8">
            <w:r w:rsidRPr="006B17AB">
              <w:rPr>
                <w:noProof/>
              </w:rPr>
              <w:t>GRHB 35/3/1</w:t>
            </w:r>
          </w:p>
        </w:tc>
        <w:tc>
          <w:tcPr>
            <w:tcW w:w="1943" w:type="dxa"/>
          </w:tcPr>
          <w:p w:rsidR="00F322A8" w:rsidRDefault="00F322A8">
            <w:r w:rsidRPr="006B17AB">
              <w:rPr>
                <w:noProof/>
              </w:rPr>
              <w:t>19 November 1914</w:t>
            </w:r>
          </w:p>
        </w:tc>
        <w:tc>
          <w:tcPr>
            <w:tcW w:w="2126" w:type="dxa"/>
          </w:tcPr>
          <w:p w:rsidR="00F322A8" w:rsidRDefault="00F322A8">
            <w:r w:rsidRPr="006B17AB">
              <w:rPr>
                <w:noProof/>
              </w:rPr>
              <w:t>Donald</w:t>
            </w:r>
          </w:p>
        </w:tc>
        <w:tc>
          <w:tcPr>
            <w:tcW w:w="2552" w:type="dxa"/>
          </w:tcPr>
          <w:p w:rsidR="00F322A8" w:rsidRDefault="00F322A8">
            <w:r w:rsidRPr="006B17AB">
              <w:rPr>
                <w:noProof/>
              </w:rPr>
              <w:t>McPherson</w:t>
            </w:r>
          </w:p>
        </w:tc>
        <w:tc>
          <w:tcPr>
            <w:tcW w:w="992" w:type="dxa"/>
          </w:tcPr>
          <w:p w:rsidR="00F322A8" w:rsidRDefault="00F322A8">
            <w:r w:rsidRPr="006B17AB">
              <w:rPr>
                <w:noProof/>
              </w:rPr>
              <w:t>69</w:t>
            </w:r>
          </w:p>
        </w:tc>
        <w:tc>
          <w:tcPr>
            <w:tcW w:w="2977" w:type="dxa"/>
          </w:tcPr>
          <w:p w:rsidR="00F322A8" w:rsidRDefault="00F322A8">
            <w:r w:rsidRPr="006B17AB">
              <w:rPr>
                <w:noProof/>
              </w:rPr>
              <w:t>Fordyce</w:t>
            </w:r>
          </w:p>
        </w:tc>
        <w:tc>
          <w:tcPr>
            <w:tcW w:w="3402" w:type="dxa"/>
          </w:tcPr>
          <w:p w:rsidR="00F322A8" w:rsidRDefault="00F322A8"/>
        </w:tc>
      </w:tr>
    </w:tbl>
    <w:p w:rsidR="00F322A8" w:rsidRDefault="00F322A8"/>
    <w:sectPr w:rsidR="00F322A8" w:rsidSect="00290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2A8" w:rsidRDefault="00F322A8" w:rsidP="00F322A8">
      <w:r>
        <w:separator/>
      </w:r>
    </w:p>
  </w:endnote>
  <w:endnote w:type="continuationSeparator" w:id="0">
    <w:p w:rsidR="00F322A8" w:rsidRDefault="00F322A8" w:rsidP="00F3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2A8" w:rsidRDefault="00F322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2A8" w:rsidRDefault="00F322A8" w:rsidP="00F322A8">
    <w:pPr>
      <w:pStyle w:val="Footer"/>
      <w:jc w:val="center"/>
    </w:pPr>
    <w:r>
      <w:t xml:space="preserve">Please contact </w:t>
    </w:r>
    <w:proofErr w:type="spellStart"/>
    <w:r>
      <w:t>gram.archives@nhs.scot</w:t>
    </w:r>
    <w:proofErr w:type="spellEnd"/>
    <w:r>
      <w:t xml:space="preserve"> for further information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2A8" w:rsidRDefault="00F32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2A8" w:rsidRDefault="00F322A8" w:rsidP="00F322A8">
      <w:r>
        <w:separator/>
      </w:r>
    </w:p>
  </w:footnote>
  <w:footnote w:type="continuationSeparator" w:id="0">
    <w:p w:rsidR="00F322A8" w:rsidRDefault="00F322A8" w:rsidP="00F32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2A8" w:rsidRDefault="00F322A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407" o:spid="_x0000_s2050" type="#_x0000_t75" style="position:absolute;margin-left:0;margin-top:0;width:696.4pt;height:286.35pt;z-index:-251657216;mso-position-horizontal:center;mso-position-horizontal-relative:margin;mso-position-vertical:center;mso-position-vertical-relative:margin" o:allowincell="f">
          <v:imagedata r:id="rId1" o:title="NHS Grampian Archives Logo transparent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2A8" w:rsidRDefault="00F322A8" w:rsidP="00F322A8">
    <w:pPr>
      <w:pStyle w:val="Header"/>
      <w:jc w:val="cent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408" o:spid="_x0000_s2051" type="#_x0000_t75" style="position:absolute;left:0;text-align:left;margin-left:0;margin-top:0;width:696.4pt;height:286.35pt;z-index:-251656192;mso-position-horizontal:center;mso-position-horizontal-relative:margin;mso-position-vertical:center;mso-position-vertical-relative:margin" o:allowincell="f">
          <v:imagedata r:id="rId1" o:title="NHS Grampian Archives Logo transparent" gain="19661f" blacklevel="22938f"/>
        </v:shape>
      </w:pict>
    </w:r>
    <w:r>
      <w:t>NHS Grampian Archives – Index of Admissions to Banff District Asylum (Ladysbridge)</w:t>
    </w:r>
  </w:p>
  <w:p w:rsidR="00F322A8" w:rsidRDefault="00F322A8" w:rsidP="00F322A8">
    <w:pPr>
      <w:pStyle w:val="Header"/>
      <w:jc w:val="center"/>
    </w:pPr>
    <w:r>
      <w:t>1865 - 1914</w:t>
    </w:r>
  </w:p>
  <w:p w:rsidR="00F322A8" w:rsidRDefault="00F322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2A8" w:rsidRDefault="00F322A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406" o:spid="_x0000_s2049" type="#_x0000_t75" style="position:absolute;margin-left:0;margin-top:0;width:696.4pt;height:286.35pt;z-index:-251658240;mso-position-horizontal:center;mso-position-horizontal-relative:margin;mso-position-vertical:center;mso-position-vertical-relative:margin" o:allowincell="f">
          <v:imagedata r:id="rId1" o:title="NHS Grampian Archives Logo transparent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AB"/>
    <w:rsid w:val="001218C5"/>
    <w:rsid w:val="00257512"/>
    <w:rsid w:val="002909AB"/>
    <w:rsid w:val="00F3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3DCC55A-9FFF-4D2C-BED6-23410CE8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2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2A8"/>
  </w:style>
  <w:style w:type="paragraph" w:styleId="Footer">
    <w:name w:val="footer"/>
    <w:basedOn w:val="Normal"/>
    <w:link w:val="FooterChar"/>
    <w:uiPriority w:val="99"/>
    <w:unhideWhenUsed/>
    <w:rsid w:val="00F322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2A8"/>
  </w:style>
  <w:style w:type="character" w:styleId="Hyperlink">
    <w:name w:val="Hyperlink"/>
    <w:basedOn w:val="DefaultParagraphFont"/>
    <w:uiPriority w:val="99"/>
    <w:unhideWhenUsed/>
    <w:rsid w:val="00F322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7423A-82F2-43E9-8478-BB4396E6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58</Pages>
  <Words>14752</Words>
  <Characters>84090</Characters>
  <Application>Microsoft Office Word</Application>
  <DocSecurity>0</DocSecurity>
  <Lines>700</Lines>
  <Paragraphs>197</Paragraphs>
  <ScaleCrop>false</ScaleCrop>
  <Company>NHS Grampian</Company>
  <LinksUpToDate>false</LinksUpToDate>
  <CharactersWithSpaces>98645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Musk (NHS Grampian)</dc:creator>
  <cp:keywords/>
  <dc:description/>
  <cp:lastModifiedBy>Fiona Musk (NHS Grampian)</cp:lastModifiedBy>
  <cp:revision>1</cp:revision>
  <dcterms:created xsi:type="dcterms:W3CDTF">2024-07-22T14:05:00Z</dcterms:created>
  <dcterms:modified xsi:type="dcterms:W3CDTF">2024-07-22T14:09:00Z</dcterms:modified>
</cp:coreProperties>
</file>