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5C1F7216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December 2024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33"/>
        <w:gridCol w:w="1832"/>
        <w:gridCol w:w="7049"/>
        <w:gridCol w:w="1420"/>
        <w:gridCol w:w="1167"/>
        <w:gridCol w:w="1897"/>
      </w:tblGrid>
      <w:tr w:rsidR="00C66F38" w:rsidRPr="00C66F38" w14:paraId="4AEF959A" w14:textId="77777777" w:rsidTr="00B36215">
        <w:trPr>
          <w:trHeight w:val="300"/>
          <w:tblHeader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22056D1B" w14:textId="77777777" w:rsidTr="00B36215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A757C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02/12/2024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A0577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083E3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AGM, 2nd-3rd December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09D9E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B7D82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2.70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AA629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be reclaimed from UCEA by UoA</w:t>
            </w:r>
          </w:p>
        </w:tc>
      </w:tr>
      <w:tr w:rsidR="00C66F38" w:rsidRPr="00C66F38" w14:paraId="7CC6CBB5" w14:textId="77777777" w:rsidTr="00B36215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5A3E6F52" w:rsidR="00C66F38" w:rsidRPr="00C66F38" w:rsidRDefault="002166A9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2FD7C8A8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D4A9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05/12/2024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10F1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B435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Members meeting, 6th December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3A1C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A88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12.00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CC63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166A9" w:rsidRPr="002166A9" w14:paraId="613C826C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B4F2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05-06/12/2024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4836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FE1B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Members meeting, 6th December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3E62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F0B9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5.60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A8C0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166A9" w:rsidRPr="002166A9" w14:paraId="060BC5B3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5DAC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73AA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14F9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All-Party Parliamentary University Group Meeting and reception, 17th December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9AF3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5E47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154.30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A953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2166A9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254388B9" w:rsidR="00C66F38" w:rsidRPr="002166A9" w:rsidRDefault="002166A9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171.90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2166A9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41EC8E" w14:textId="77777777" w:rsidR="00004629" w:rsidRDefault="00004629"/>
    <w:p w14:paraId="286AFE2F" w14:textId="24B7D4BB" w:rsidR="00004629" w:rsidRDefault="002166A9" w:rsidP="00004629">
      <w:pPr>
        <w:pStyle w:val="Heading2"/>
      </w:pPr>
      <w:r>
        <w:rPr>
          <w:color w:val="4472C4" w:themeColor="accent1"/>
        </w:rPr>
        <w:t>Samantha Waters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University Secretary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C66F38" w:rsidRPr="00C66F38" w14:paraId="1333B635" w14:textId="77777777" w:rsidTr="00B36215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B36215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ADDE95" w14:textId="77777777" w:rsidR="002166A9" w:rsidRDefault="002166A9" w:rsidP="00004629">
      <w:pPr>
        <w:pStyle w:val="Heading2"/>
        <w:rPr>
          <w:color w:val="4472C4" w:themeColor="accent1"/>
        </w:rPr>
      </w:pPr>
    </w:p>
    <w:p w14:paraId="31F6962B" w14:textId="2639C99E" w:rsidR="00004629" w:rsidRDefault="002166A9" w:rsidP="00004629">
      <w:pPr>
        <w:pStyle w:val="Heading2"/>
      </w:pPr>
      <w:r>
        <w:rPr>
          <w:color w:val="4472C4" w:themeColor="accent1"/>
        </w:rPr>
        <w:t>Elizabeth Rattray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C66F38" w:rsidRPr="00C66F38" w14:paraId="630B1860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_Hlk188870511"/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bookmarkEnd w:id="0"/>
    </w:tbl>
    <w:p w14:paraId="7B77EDA0" w14:textId="77777777" w:rsidR="00004629" w:rsidRDefault="00004629"/>
    <w:p w14:paraId="60290EE5" w14:textId="77777777" w:rsidR="002166A9" w:rsidRDefault="002166A9" w:rsidP="002166A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2166A9" w:rsidRPr="00C66F38" w14:paraId="45264F97" w14:textId="77777777" w:rsidTr="00B36215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72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B6D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9E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C93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CC15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22CF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C66F38" w14:paraId="321B4315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3F60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38D1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75D3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1FEE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C619" w14:textId="77777777" w:rsidR="002166A9" w:rsidRPr="00C66F38" w:rsidRDefault="002166A9" w:rsidP="00D90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8B7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166A9" w:rsidRPr="00C66F38" w14:paraId="332995BE" w14:textId="77777777" w:rsidTr="00B36215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44DC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89A8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D4CA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0C4B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7AF3" w14:textId="77777777" w:rsidR="002166A9" w:rsidRPr="00C66F38" w:rsidRDefault="002166A9" w:rsidP="00D905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B716" w14:textId="77777777" w:rsidR="002166A9" w:rsidRPr="00C66F38" w:rsidRDefault="002166A9" w:rsidP="00D90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01D0DFD" w14:textId="7236B709" w:rsidR="00004629" w:rsidRDefault="00004629" w:rsidP="00004629">
      <w:pPr>
        <w:pStyle w:val="Heading2"/>
      </w:pPr>
      <w:r w:rsidRPr="00B87087">
        <w:rPr>
          <w:color w:val="4472C4" w:themeColor="accent1"/>
        </w:rPr>
        <w:lastRenderedPageBreak/>
        <w:t>Peter Edwards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C66F38" w:rsidRPr="00C66F38" w14:paraId="3705C8C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41F04202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E2D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01/12/2024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1353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Subscription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1BDC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Collaboration software subscription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B66B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E523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136.40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761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166A9" w:rsidRPr="002166A9" w14:paraId="1D25CE98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248A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29/11/2024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857E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Data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17EE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Shandong Normal University trip, 30th November - 4th December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C12E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Jinan, China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D2A2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13.37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14A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166A9" w:rsidRPr="002166A9" w14:paraId="075633F4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6539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30/11-4/12/2024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2AE7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A8AC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Shandong Normal University trip, 30th November - 4th December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B6A2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Jinan, China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511F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95.67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FE29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166A9" w:rsidRPr="002166A9" w14:paraId="4DC8EFF1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EF1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01-03/12/2024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A8FA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45D9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Shandong Normal University trip, 30th November - 4th December, 2 trips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9D88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Jinan, China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1C16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108.74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3BE0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166A9" w:rsidRPr="002166A9" w14:paraId="1DE4DAC9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DC26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01/12/2024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7159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5179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Shandong Normal University trip, 30th November - 4th December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8FC1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Jinan, China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E89C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86.06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6822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166A9" w:rsidRPr="002166A9" w14:paraId="6702E74C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235D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9886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42B1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Shandong Normal University trip, 30th November - 4th December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D70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Jinan, China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30F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42.92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1A54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F264" w14:textId="005D3AF1" w:rsidR="00C66F38" w:rsidRPr="00C66F38" w:rsidRDefault="002166A9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483.16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9ADBB02" w14:textId="77777777" w:rsidR="00B36215" w:rsidRDefault="00B36215" w:rsidP="00004629">
      <w:pPr>
        <w:pStyle w:val="Heading2"/>
        <w:rPr>
          <w:color w:val="4472C4" w:themeColor="accent1"/>
        </w:rPr>
      </w:pPr>
    </w:p>
    <w:p w14:paraId="6F6FF8D4" w14:textId="03178DF6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16434090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00924817" w14:textId="77777777" w:rsidTr="002166A9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00F38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49BE7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DCE79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Research &amp; Innovation Conference, London, 3rd December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6E4D4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6FEF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25.30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3F246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166A9" w:rsidRPr="002166A9" w14:paraId="7ECFEC6C" w14:textId="77777777" w:rsidTr="002166A9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59F9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C611B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5F7E6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Research &amp; Innovation Conference, London, 3rd December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425C3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96017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16.10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194F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166A9" w:rsidRPr="002166A9" w14:paraId="1E27587B" w14:textId="77777777" w:rsidTr="002166A9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EDD7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03/12/2024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F54B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342E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Research &amp; Innovation Conference, London, 3rd December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2C552" w14:textId="77777777" w:rsidR="002166A9" w:rsidRPr="002166A9" w:rsidRDefault="002166A9" w:rsidP="002166A9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90F5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E13B7" w14:textId="77777777" w:rsidR="002166A9" w:rsidRPr="002166A9" w:rsidRDefault="002166A9" w:rsidP="00B36215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kern w:val="0"/>
                <w:lang w:eastAsia="en-GB"/>
                <w14:ligatures w14:val="none"/>
              </w:rPr>
              <w:t>Airport Drop off</w:t>
            </w:r>
          </w:p>
        </w:tc>
      </w:tr>
      <w:tr w:rsidR="00C66F38" w:rsidRPr="00C66F38" w14:paraId="02FCE921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6B831FFF" w:rsidR="00C66F38" w:rsidRPr="007C4537" w:rsidRDefault="002166A9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51.40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7189BD2B" w:rsidR="00004629" w:rsidRDefault="002166A9" w:rsidP="00004629">
      <w:pPr>
        <w:pStyle w:val="Heading2"/>
      </w:pPr>
      <w:r w:rsidRPr="002166A9">
        <w:rPr>
          <w:bCs/>
          <w:color w:val="4472C4" w:themeColor="accent1"/>
        </w:rPr>
        <w:t>Siladitya Bhattacharya</w:t>
      </w:r>
      <w:r w:rsidR="006B5867" w:rsidRPr="00B87087">
        <w:rPr>
          <w:color w:val="4472C4" w:themeColor="accent1"/>
        </w:rPr>
        <w:t xml:space="preserve"> </w:t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>
        <w:rPr>
          <w:color w:val="4472C4" w:themeColor="accent1"/>
        </w:rPr>
        <w:t xml:space="preserve"> </w:t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C66F38" w:rsidRPr="00C66F38" w14:paraId="3F2A4BC2" w14:textId="77777777" w:rsidTr="00BC6C97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630483D8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C7D" w14:textId="048F4D62" w:rsidR="00C66F38" w:rsidRPr="00C66F38" w:rsidRDefault="005A2A83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1ED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B4C2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12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BAA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E9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BC6C97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5A01C63" w14:textId="77777777" w:rsidR="002166A9" w:rsidRDefault="00004629" w:rsidP="00004629">
      <w:pPr>
        <w:pStyle w:val="Heading2"/>
      </w:pP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p w14:paraId="26D01B11" w14:textId="48343348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244B3097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166A9" w:rsidRPr="002166A9" w14:paraId="04A62268" w14:textId="77777777" w:rsidTr="002166A9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BD981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4-6/12/2024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E176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Taxi 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D3D2A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 Graduation Trip, December 2024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0512C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C173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12.79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84906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166A9" w:rsidRPr="002166A9" w14:paraId="4746DA5D" w14:textId="77777777" w:rsidTr="002166A9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29E3C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4-6/12/2024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D5550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Taxi 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BF17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 Graduation Trip, December 2024, 8 trips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5DE2C" w14:textId="77777777" w:rsidR="002166A9" w:rsidRPr="002166A9" w:rsidRDefault="002166A9" w:rsidP="0021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931E6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55.85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1E64" w14:textId="77777777" w:rsidR="002166A9" w:rsidRPr="002166A9" w:rsidRDefault="002166A9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AB5A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9BDC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60D8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EBC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EF15" w14:textId="683A4CBA" w:rsidR="00C66F38" w:rsidRPr="00C66F38" w:rsidRDefault="002166A9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68.64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77777777" w:rsidR="005A2A83" w:rsidRDefault="005A2A83"/>
    <w:p w14:paraId="72FEB01E" w14:textId="77777777" w:rsidR="00B36215" w:rsidRDefault="00B36215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lastRenderedPageBreak/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6988"/>
        <w:gridCol w:w="1509"/>
        <w:gridCol w:w="1229"/>
        <w:gridCol w:w="1774"/>
      </w:tblGrid>
      <w:tr w:rsidR="00C66F38" w:rsidRPr="00C66F38" w14:paraId="481C905E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A2A83" w:rsidRPr="005A2A83" w14:paraId="54FE2796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EA324" w14:textId="6BC9B682" w:rsidR="005A2A83" w:rsidRPr="005A2A83" w:rsidRDefault="006466B3" w:rsidP="005A2A8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7F82" w14:textId="61F023C7" w:rsidR="005A2A83" w:rsidRPr="005A2A83" w:rsidRDefault="005A2A83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797D" w14:textId="7FB51B95" w:rsidR="005A2A83" w:rsidRPr="005A2A83" w:rsidRDefault="005A2A83" w:rsidP="005A2A8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9364" w14:textId="74551936" w:rsidR="005A2A83" w:rsidRPr="005A2A83" w:rsidRDefault="005A2A83" w:rsidP="005A2A8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3B26" w14:textId="0567A5ED" w:rsidR="005A2A83" w:rsidRPr="005A2A83" w:rsidRDefault="005A2A83" w:rsidP="005A2A8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CFC8" w14:textId="77777777" w:rsidR="005A2A83" w:rsidRPr="005A2A83" w:rsidRDefault="005A2A83" w:rsidP="005A2A8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55B5D18E" w:rsidR="00C66F38" w:rsidRPr="005A2A83" w:rsidRDefault="008A3679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A556D"/>
    <w:rsid w:val="00172259"/>
    <w:rsid w:val="00187A21"/>
    <w:rsid w:val="001A28B8"/>
    <w:rsid w:val="002166A9"/>
    <w:rsid w:val="00341309"/>
    <w:rsid w:val="00374A6C"/>
    <w:rsid w:val="003B236D"/>
    <w:rsid w:val="00481955"/>
    <w:rsid w:val="004F252B"/>
    <w:rsid w:val="00506801"/>
    <w:rsid w:val="00511C52"/>
    <w:rsid w:val="005A2A83"/>
    <w:rsid w:val="005F0170"/>
    <w:rsid w:val="0061482F"/>
    <w:rsid w:val="006466B3"/>
    <w:rsid w:val="006B1ECF"/>
    <w:rsid w:val="006B5867"/>
    <w:rsid w:val="006D734C"/>
    <w:rsid w:val="006E4844"/>
    <w:rsid w:val="00717A53"/>
    <w:rsid w:val="00740A7A"/>
    <w:rsid w:val="00766D17"/>
    <w:rsid w:val="00783E7E"/>
    <w:rsid w:val="007C4537"/>
    <w:rsid w:val="008A3679"/>
    <w:rsid w:val="00935168"/>
    <w:rsid w:val="009C52D1"/>
    <w:rsid w:val="009D6947"/>
    <w:rsid w:val="00A37DE7"/>
    <w:rsid w:val="00A7455F"/>
    <w:rsid w:val="00A76F5D"/>
    <w:rsid w:val="00AA6904"/>
    <w:rsid w:val="00AC4CF8"/>
    <w:rsid w:val="00B36215"/>
    <w:rsid w:val="00B87087"/>
    <w:rsid w:val="00BC6C97"/>
    <w:rsid w:val="00BF4E4E"/>
    <w:rsid w:val="00C66F38"/>
    <w:rsid w:val="00D92EDB"/>
    <w:rsid w:val="00D97E89"/>
    <w:rsid w:val="00E7630C"/>
    <w:rsid w:val="00EB2F0A"/>
    <w:rsid w:val="00EF589F"/>
    <w:rsid w:val="00F206FA"/>
    <w:rsid w:val="00F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4</cp:revision>
  <dcterms:created xsi:type="dcterms:W3CDTF">2025-01-27T11:17:00Z</dcterms:created>
  <dcterms:modified xsi:type="dcterms:W3CDTF">2025-01-27T15:40:00Z</dcterms:modified>
</cp:coreProperties>
</file>