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37" w:rsidRDefault="005541B6" w:rsidP="00275453">
      <w:pPr>
        <w:pStyle w:val="PlainText"/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Filming / Photography Request</w:t>
      </w:r>
      <w:r w:rsidR="00EF3D37" w:rsidRPr="00E62323">
        <w:rPr>
          <w:rFonts w:ascii="Arial" w:hAnsi="Arial" w:cs="Arial"/>
          <w:b/>
          <w:sz w:val="24"/>
          <w:szCs w:val="24"/>
          <w:u w:val="single"/>
        </w:rPr>
        <w:t xml:space="preserve"> Form</w:t>
      </w:r>
    </w:p>
    <w:p w:rsidR="00F300EB" w:rsidRDefault="00F300EB" w:rsidP="00275453">
      <w:pPr>
        <w:pStyle w:val="PlainText"/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75453" w:rsidRDefault="009B540B" w:rsidP="00275453">
      <w:pPr>
        <w:pStyle w:val="PlainText"/>
        <w:spacing w:line="48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</w:t>
      </w:r>
      <w:r w:rsidRPr="00275453">
        <w:rPr>
          <w:rFonts w:ascii="Arial" w:hAnsi="Arial" w:cs="Arial"/>
          <w:b/>
          <w:i/>
          <w:sz w:val="22"/>
          <w:szCs w:val="22"/>
        </w:rPr>
        <w:t xml:space="preserve">f </w:t>
      </w:r>
      <w:r>
        <w:rPr>
          <w:rFonts w:ascii="Arial" w:hAnsi="Arial" w:cs="Arial"/>
          <w:b/>
          <w:i/>
          <w:sz w:val="22"/>
          <w:szCs w:val="22"/>
        </w:rPr>
        <w:t xml:space="preserve">also </w:t>
      </w:r>
      <w:r w:rsidRPr="00275453">
        <w:rPr>
          <w:rFonts w:ascii="Arial" w:hAnsi="Arial" w:cs="Arial"/>
          <w:b/>
          <w:i/>
          <w:sz w:val="22"/>
          <w:szCs w:val="22"/>
        </w:rPr>
        <w:t>requiring use of a room</w:t>
      </w:r>
      <w:r>
        <w:rPr>
          <w:rFonts w:ascii="Arial" w:hAnsi="Arial" w:cs="Arial"/>
          <w:b/>
          <w:i/>
          <w:sz w:val="22"/>
          <w:szCs w:val="22"/>
        </w:rPr>
        <w:t>,</w:t>
      </w:r>
      <w:r w:rsidRPr="00275453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p</w:t>
      </w:r>
      <w:r w:rsidR="00703217" w:rsidRPr="00275453">
        <w:rPr>
          <w:rFonts w:ascii="Arial" w:hAnsi="Arial" w:cs="Arial"/>
          <w:b/>
          <w:i/>
          <w:sz w:val="22"/>
          <w:szCs w:val="22"/>
        </w:rPr>
        <w:t xml:space="preserve">lease refer to the </w:t>
      </w:r>
      <w:r w:rsidR="00CF6981" w:rsidRPr="00275453">
        <w:rPr>
          <w:rFonts w:ascii="Arial" w:hAnsi="Arial" w:cs="Arial"/>
          <w:b/>
          <w:i/>
          <w:sz w:val="22"/>
          <w:szCs w:val="22"/>
        </w:rPr>
        <w:t xml:space="preserve">Meeting Room Guide </w:t>
      </w:r>
      <w:r>
        <w:rPr>
          <w:rFonts w:ascii="Arial" w:hAnsi="Arial" w:cs="Arial"/>
          <w:b/>
          <w:i/>
          <w:sz w:val="22"/>
          <w:szCs w:val="22"/>
        </w:rPr>
        <w:t xml:space="preserve">and Room Booking Information </w:t>
      </w:r>
      <w:r w:rsidR="00CF12E6" w:rsidRPr="00275453">
        <w:rPr>
          <w:rFonts w:ascii="Arial" w:hAnsi="Arial" w:cs="Arial"/>
          <w:b/>
          <w:i/>
          <w:sz w:val="22"/>
          <w:szCs w:val="22"/>
        </w:rPr>
        <w:t xml:space="preserve">prior to completing </w:t>
      </w:r>
      <w:r w:rsidR="00830F71">
        <w:rPr>
          <w:rFonts w:ascii="Arial" w:hAnsi="Arial" w:cs="Arial"/>
          <w:b/>
          <w:i/>
          <w:sz w:val="22"/>
          <w:szCs w:val="22"/>
        </w:rPr>
        <w:t>the request forms</w:t>
      </w:r>
      <w:r w:rsidR="00275453" w:rsidRPr="00275453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830F71" w:rsidRPr="00275453" w:rsidRDefault="00830F71" w:rsidP="00275453">
      <w:pPr>
        <w:pStyle w:val="PlainText"/>
        <w:spacing w:line="48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275453" w:rsidRPr="00324E62" w:rsidRDefault="00275453" w:rsidP="009A64D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324E62">
        <w:rPr>
          <w:rFonts w:ascii="Arial" w:hAnsi="Arial" w:cs="Arial"/>
        </w:rPr>
        <w:t>Please be mindful tha</w:t>
      </w:r>
      <w:r w:rsidR="00EB12AD" w:rsidRPr="00324E62">
        <w:rPr>
          <w:rFonts w:ascii="Arial" w:hAnsi="Arial" w:cs="Arial"/>
        </w:rPr>
        <w:t>t this a Library, and as such</w:t>
      </w:r>
      <w:r w:rsidRPr="00324E62">
        <w:rPr>
          <w:rFonts w:ascii="Arial" w:hAnsi="Arial" w:cs="Arial"/>
        </w:rPr>
        <w:t xml:space="preserve"> is</w:t>
      </w:r>
      <w:r w:rsidR="00324E62">
        <w:rPr>
          <w:rFonts w:ascii="Arial" w:hAnsi="Arial" w:cs="Arial"/>
        </w:rPr>
        <w:t xml:space="preserve"> designed to</w:t>
      </w:r>
      <w:r w:rsidRPr="00324E62">
        <w:rPr>
          <w:rFonts w:ascii="Arial" w:hAnsi="Arial" w:cs="Arial"/>
        </w:rPr>
        <w:t xml:space="preserve"> a quiet study area for everyone. Please be conscientious of this fact when photographing / filming in the Sir</w:t>
      </w:r>
      <w:r w:rsidR="00EB12AD" w:rsidRPr="00324E62">
        <w:rPr>
          <w:rFonts w:ascii="Arial" w:hAnsi="Arial" w:cs="Arial"/>
        </w:rPr>
        <w:t xml:space="preserve"> Duncan Rice Library, and</w:t>
      </w:r>
      <w:r w:rsidR="00A454C7">
        <w:rPr>
          <w:rFonts w:ascii="Arial" w:hAnsi="Arial" w:cs="Arial"/>
        </w:rPr>
        <w:t xml:space="preserve"> be sure to keep </w:t>
      </w:r>
      <w:r w:rsidRPr="00324E62">
        <w:rPr>
          <w:rFonts w:ascii="Arial" w:hAnsi="Arial" w:cs="Arial"/>
        </w:rPr>
        <w:t xml:space="preserve">noise to a minimum. </w:t>
      </w:r>
    </w:p>
    <w:p w:rsidR="00324E62" w:rsidRPr="00324E62" w:rsidRDefault="00324E62" w:rsidP="00324E62">
      <w:pPr>
        <w:pStyle w:val="ListParagraph"/>
        <w:spacing w:line="276" w:lineRule="auto"/>
        <w:rPr>
          <w:rFonts w:ascii="Arial" w:hAnsi="Arial" w:cs="Arial"/>
          <w:color w:val="31849B" w:themeColor="accent5" w:themeShade="BF"/>
        </w:rPr>
      </w:pPr>
    </w:p>
    <w:p w:rsidR="00275453" w:rsidRDefault="00275453" w:rsidP="00275453">
      <w:pPr>
        <w:pStyle w:val="ListParagraph"/>
        <w:numPr>
          <w:ilvl w:val="0"/>
          <w:numId w:val="2"/>
        </w:numPr>
        <w:tabs>
          <w:tab w:val="left" w:pos="3105"/>
        </w:tabs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</w:t>
      </w:r>
      <w:r w:rsidRPr="00A44FE3">
        <w:rPr>
          <w:rFonts w:ascii="Arial" w:eastAsiaTheme="minorEastAsia" w:hAnsi="Arial" w:cs="Arial"/>
        </w:rPr>
        <w:t xml:space="preserve">ll photography / filming requests must be run past </w:t>
      </w:r>
      <w:r w:rsidR="00324E62">
        <w:rPr>
          <w:rFonts w:ascii="Arial" w:eastAsiaTheme="minorEastAsia" w:hAnsi="Arial" w:cs="Arial"/>
        </w:rPr>
        <w:t>management</w:t>
      </w:r>
      <w:r w:rsidRPr="00A44FE3">
        <w:rPr>
          <w:rFonts w:ascii="Arial" w:eastAsiaTheme="minorEastAsia" w:hAnsi="Arial" w:cs="Arial"/>
        </w:rPr>
        <w:t xml:space="preserve"> for their approval.</w:t>
      </w:r>
    </w:p>
    <w:p w:rsidR="00275453" w:rsidRDefault="00275453" w:rsidP="00275453">
      <w:pPr>
        <w:pStyle w:val="ListParagraph"/>
        <w:numPr>
          <w:ilvl w:val="0"/>
          <w:numId w:val="2"/>
        </w:numPr>
        <w:tabs>
          <w:tab w:val="left" w:pos="3105"/>
        </w:tabs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They must be received in a timely manner, with a reasonable notice period to advise students, library users and other staff members that photography / filming shall be taking place and whether it could be appropriately held when requested.</w:t>
      </w:r>
    </w:p>
    <w:p w:rsidR="00275453" w:rsidRDefault="00275453" w:rsidP="00275453">
      <w:pPr>
        <w:pStyle w:val="ListParagraph"/>
        <w:numPr>
          <w:ilvl w:val="0"/>
          <w:numId w:val="2"/>
        </w:numPr>
        <w:tabs>
          <w:tab w:val="left" w:pos="3105"/>
        </w:tabs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If requiring use of a room, the separate Room Booking Information must be read and a Room Request form also submitted. </w:t>
      </w:r>
      <w:r w:rsidR="00EB12AD">
        <w:rPr>
          <w:rFonts w:ascii="Arial" w:eastAsiaTheme="minorEastAsia" w:hAnsi="Arial" w:cs="Arial"/>
        </w:rPr>
        <w:t xml:space="preserve">To request a room, at least </w:t>
      </w:r>
      <w:r>
        <w:rPr>
          <w:rFonts w:ascii="Arial" w:eastAsiaTheme="minorEastAsia" w:hAnsi="Arial" w:cs="Arial"/>
        </w:rPr>
        <w:t>72 hours (not including weekends and holidays) is required before a booking</w:t>
      </w:r>
      <w:r w:rsidR="00EB12AD">
        <w:rPr>
          <w:rFonts w:ascii="Arial" w:eastAsiaTheme="minorEastAsia" w:hAnsi="Arial" w:cs="Arial"/>
        </w:rPr>
        <w:t xml:space="preserve"> to give staff sufficient time to confirm.</w:t>
      </w:r>
    </w:p>
    <w:p w:rsidR="00275453" w:rsidRPr="0050274C" w:rsidRDefault="00275453" w:rsidP="00275453">
      <w:pPr>
        <w:pStyle w:val="ListParagraph"/>
        <w:numPr>
          <w:ilvl w:val="0"/>
          <w:numId w:val="2"/>
        </w:numPr>
        <w:tabs>
          <w:tab w:val="left" w:pos="3105"/>
        </w:tabs>
        <w:spacing w:after="200" w:line="276" w:lineRule="auto"/>
        <w:rPr>
          <w:rFonts w:ascii="Arial" w:eastAsiaTheme="minorEastAsia" w:hAnsi="Arial" w:cs="Arial"/>
        </w:rPr>
      </w:pPr>
      <w:r w:rsidRPr="0050274C">
        <w:rPr>
          <w:rFonts w:ascii="Arial" w:eastAsiaTheme="minorEastAsia" w:hAnsi="Arial" w:cs="Arial"/>
        </w:rPr>
        <w:t xml:space="preserve">Any person included in a </w:t>
      </w:r>
      <w:r w:rsidR="00C94D57">
        <w:rPr>
          <w:rFonts w:ascii="Arial" w:eastAsiaTheme="minorEastAsia" w:hAnsi="Arial" w:cs="Arial"/>
        </w:rPr>
        <w:t xml:space="preserve">photograph or filming must give </w:t>
      </w:r>
      <w:r w:rsidRPr="0050274C">
        <w:rPr>
          <w:rFonts w:ascii="Arial" w:eastAsiaTheme="minorEastAsia" w:hAnsi="Arial" w:cs="Arial"/>
        </w:rPr>
        <w:t>their individual permission to be included in this material, otherwise it cannot be used.</w:t>
      </w:r>
    </w:p>
    <w:p w:rsidR="00275453" w:rsidRDefault="00275453" w:rsidP="00275453">
      <w:pPr>
        <w:pStyle w:val="ListParagraph"/>
        <w:numPr>
          <w:ilvl w:val="0"/>
          <w:numId w:val="2"/>
        </w:numPr>
        <w:tabs>
          <w:tab w:val="left" w:pos="3105"/>
        </w:tabs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Photographers / Film-makers must be respectful of the library atmosphere and its users.</w:t>
      </w:r>
    </w:p>
    <w:p w:rsidR="00275453" w:rsidRDefault="00275453" w:rsidP="00275453">
      <w:pPr>
        <w:pStyle w:val="ListParagraph"/>
        <w:numPr>
          <w:ilvl w:val="0"/>
          <w:numId w:val="2"/>
        </w:numPr>
        <w:tabs>
          <w:tab w:val="left" w:pos="3105"/>
        </w:tabs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include </w:t>
      </w:r>
      <w:r w:rsidR="00E02550">
        <w:rPr>
          <w:rFonts w:ascii="Arial" w:eastAsiaTheme="minorEastAsia" w:hAnsi="Arial" w:cs="Arial"/>
        </w:rPr>
        <w:t>detailed</w:t>
      </w:r>
      <w:r>
        <w:rPr>
          <w:rFonts w:ascii="Arial" w:eastAsiaTheme="minorEastAsia" w:hAnsi="Arial" w:cs="Arial"/>
        </w:rPr>
        <w:t xml:space="preserve"> information in the filming request, so that when the request is </w:t>
      </w:r>
      <w:r w:rsidR="00E02550">
        <w:rPr>
          <w:rFonts w:ascii="Arial" w:eastAsiaTheme="minorEastAsia" w:hAnsi="Arial" w:cs="Arial"/>
        </w:rPr>
        <w:t>sent to management they are fully aware of all that is required.</w:t>
      </w:r>
    </w:p>
    <w:p w:rsidR="00D35277" w:rsidRDefault="00275453" w:rsidP="00D3527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Cables cannot be run </w:t>
      </w:r>
      <w:r w:rsidR="002C1CE4">
        <w:rPr>
          <w:rFonts w:ascii="Arial" w:hAnsi="Arial" w:cs="Arial"/>
        </w:rPr>
        <w:t xml:space="preserve">out </w:t>
      </w:r>
      <w:r>
        <w:rPr>
          <w:rFonts w:ascii="Arial" w:hAnsi="Arial" w:cs="Arial"/>
        </w:rPr>
        <w:t>from the meeting</w:t>
      </w:r>
      <w:r w:rsidR="00C544D4">
        <w:rPr>
          <w:rFonts w:ascii="Arial" w:hAnsi="Arial" w:cs="Arial"/>
        </w:rPr>
        <w:t xml:space="preserve"> rooms </w:t>
      </w:r>
      <w:r w:rsidR="002C1CE4">
        <w:rPr>
          <w:rFonts w:ascii="Arial" w:hAnsi="Arial" w:cs="Arial"/>
        </w:rPr>
        <w:t>nor run across any public areas</w:t>
      </w:r>
      <w:r>
        <w:rPr>
          <w:rFonts w:ascii="Arial" w:hAnsi="Arial" w:cs="Arial"/>
        </w:rPr>
        <w:t xml:space="preserve">. Any cables </w:t>
      </w:r>
      <w:r w:rsidR="00D35277">
        <w:rPr>
          <w:rFonts w:ascii="Arial" w:hAnsi="Arial" w:cs="Arial"/>
        </w:rPr>
        <w:t>used within the meeting rooms</w:t>
      </w:r>
      <w:r w:rsidR="00EE1087">
        <w:rPr>
          <w:rFonts w:ascii="Arial" w:hAnsi="Arial" w:cs="Arial"/>
        </w:rPr>
        <w:t xml:space="preserve"> are </w:t>
      </w:r>
      <w:r w:rsidR="00FF7801">
        <w:rPr>
          <w:rFonts w:ascii="Arial" w:hAnsi="Arial" w:cs="Arial"/>
        </w:rPr>
        <w:t xml:space="preserve">placed </w:t>
      </w:r>
      <w:r w:rsidR="00EE1087">
        <w:rPr>
          <w:rFonts w:ascii="Arial" w:hAnsi="Arial" w:cs="Arial"/>
        </w:rPr>
        <w:t>at your own risk.</w:t>
      </w:r>
    </w:p>
    <w:p w:rsidR="00D35277" w:rsidRDefault="00D35277" w:rsidP="00D35277">
      <w:pPr>
        <w:pStyle w:val="ListParagraph"/>
        <w:spacing w:line="276" w:lineRule="auto"/>
        <w:rPr>
          <w:rFonts w:ascii="Arial" w:hAnsi="Arial" w:cs="Arial"/>
        </w:rPr>
      </w:pPr>
    </w:p>
    <w:p w:rsidR="00D35277" w:rsidRPr="00D35277" w:rsidRDefault="00D35277" w:rsidP="00D3527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All equipment must be organised and contained within the area / room utilised.</w:t>
      </w:r>
    </w:p>
    <w:p w:rsidR="00275453" w:rsidRPr="007C5ADD" w:rsidRDefault="00275453" w:rsidP="00275453">
      <w:pPr>
        <w:pStyle w:val="ListParagraph"/>
        <w:rPr>
          <w:rFonts w:ascii="Arial" w:hAnsi="Arial" w:cs="Arial"/>
        </w:rPr>
      </w:pPr>
    </w:p>
    <w:p w:rsidR="00324E62" w:rsidRPr="002739AD" w:rsidRDefault="002739AD" w:rsidP="008545BF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Charges may be applicable.</w:t>
      </w:r>
    </w:p>
    <w:p w:rsidR="00324E62" w:rsidRDefault="00324E62" w:rsidP="00324E62">
      <w:pPr>
        <w:pStyle w:val="ListParagraph"/>
        <w:spacing w:line="276" w:lineRule="auto"/>
        <w:rPr>
          <w:rFonts w:ascii="Arial" w:hAnsi="Arial" w:cs="Arial"/>
        </w:rPr>
      </w:pPr>
    </w:p>
    <w:p w:rsidR="00324E62" w:rsidRPr="00324E62" w:rsidRDefault="00324E62" w:rsidP="00324E62">
      <w:pPr>
        <w:pStyle w:val="ListParagraph"/>
        <w:rPr>
          <w:rFonts w:ascii="Arial" w:hAnsi="Arial" w:cs="Arial"/>
        </w:rPr>
      </w:pPr>
    </w:p>
    <w:p w:rsidR="00324E62" w:rsidRPr="00341775" w:rsidRDefault="00324E62" w:rsidP="00324E62">
      <w:pPr>
        <w:pStyle w:val="ListParagraph"/>
        <w:spacing w:line="276" w:lineRule="auto"/>
        <w:jc w:val="center"/>
        <w:rPr>
          <w:rFonts w:ascii="Arial" w:hAnsi="Arial" w:cs="Arial"/>
        </w:rPr>
      </w:pPr>
      <w:r w:rsidRPr="00324E62">
        <w:rPr>
          <w:rFonts w:ascii="Arial" w:hAnsi="Arial" w:cs="Arial"/>
          <w:b/>
        </w:rPr>
        <w:t>We would like to take this opportunity to thank you for your understanding and respectful manner</w:t>
      </w:r>
      <w:r w:rsidRPr="00341775">
        <w:rPr>
          <w:rFonts w:ascii="Arial" w:hAnsi="Arial" w:cs="Arial"/>
        </w:rPr>
        <w:t>.</w:t>
      </w:r>
    </w:p>
    <w:p w:rsidR="00324E62" w:rsidRPr="00324E62" w:rsidRDefault="00324E62" w:rsidP="00324E62">
      <w:pPr>
        <w:spacing w:line="276" w:lineRule="auto"/>
        <w:jc w:val="center"/>
        <w:rPr>
          <w:rFonts w:ascii="Arial" w:hAnsi="Arial" w:cs="Arial"/>
        </w:rPr>
      </w:pPr>
    </w:p>
    <w:p w:rsidR="00275453" w:rsidRDefault="00275453" w:rsidP="00275453"/>
    <w:p w:rsidR="00275453" w:rsidRDefault="00275453" w:rsidP="00275453"/>
    <w:p w:rsidR="00275453" w:rsidRDefault="00275453" w:rsidP="00275453"/>
    <w:p w:rsidR="00275453" w:rsidRDefault="00275453" w:rsidP="00275453"/>
    <w:p w:rsidR="00275453" w:rsidRDefault="00275453" w:rsidP="00275453"/>
    <w:p w:rsidR="00275453" w:rsidRDefault="00275453" w:rsidP="00275453"/>
    <w:p w:rsidR="00275453" w:rsidRDefault="00275453" w:rsidP="00275453"/>
    <w:p w:rsidR="00275453" w:rsidRDefault="00275453" w:rsidP="00275453"/>
    <w:p w:rsidR="00275453" w:rsidRDefault="00275453" w:rsidP="00275453"/>
    <w:p w:rsidR="00275453" w:rsidRDefault="00275453" w:rsidP="00275453"/>
    <w:p w:rsidR="00C43CDC" w:rsidRDefault="00C43CDC" w:rsidP="00275453"/>
    <w:p w:rsidR="00C43CDC" w:rsidRDefault="00C43CDC" w:rsidP="00275453"/>
    <w:p w:rsidR="00275453" w:rsidRPr="005541B6" w:rsidRDefault="00275453" w:rsidP="00DA5CA9">
      <w:pPr>
        <w:pStyle w:val="PlainText"/>
        <w:spacing w:line="480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Style w:val="TableGrid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47"/>
        <w:gridCol w:w="7059"/>
      </w:tblGrid>
      <w:tr w:rsidR="00364C8B" w:rsidTr="004600E1">
        <w:trPr>
          <w:trHeight w:val="657"/>
        </w:trPr>
        <w:tc>
          <w:tcPr>
            <w:tcW w:w="3145" w:type="dxa"/>
          </w:tcPr>
          <w:p w:rsidR="00364C8B" w:rsidRPr="008101B7" w:rsidRDefault="00364C8B" w:rsidP="00EF3D3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01B7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Department/Organisation:</w:t>
            </w:r>
          </w:p>
        </w:tc>
        <w:tc>
          <w:tcPr>
            <w:tcW w:w="7056" w:type="dxa"/>
          </w:tcPr>
          <w:p w:rsidR="00364C8B" w:rsidRDefault="00364C8B" w:rsidP="00EF3D3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43C35" w:rsidRPr="00364C8B" w:rsidRDefault="00143C35" w:rsidP="00EF3D3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C8B" w:rsidTr="004600E1">
        <w:trPr>
          <w:trHeight w:val="407"/>
        </w:trPr>
        <w:tc>
          <w:tcPr>
            <w:tcW w:w="3145" w:type="dxa"/>
          </w:tcPr>
          <w:p w:rsidR="00364C8B" w:rsidRPr="008101B7" w:rsidRDefault="00703217" w:rsidP="00EF3D3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01B7">
              <w:rPr>
                <w:rFonts w:ascii="Arial" w:hAnsi="Arial" w:cs="Arial"/>
                <w:sz w:val="24"/>
                <w:szCs w:val="24"/>
                <w:u w:val="single"/>
              </w:rPr>
              <w:t>Contact Name</w:t>
            </w:r>
            <w:r w:rsidR="00D47D4E" w:rsidRPr="008101B7">
              <w:rPr>
                <w:rFonts w:ascii="Arial" w:hAnsi="Arial" w:cs="Arial"/>
                <w:sz w:val="24"/>
                <w:szCs w:val="24"/>
                <w:u w:val="single"/>
              </w:rPr>
              <w:t xml:space="preserve"> (s)</w:t>
            </w:r>
            <w:r w:rsidR="00364C8B" w:rsidRPr="008101B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7056" w:type="dxa"/>
          </w:tcPr>
          <w:p w:rsidR="00364C8B" w:rsidRDefault="00364C8B" w:rsidP="00EF3D3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43C35" w:rsidRPr="00364C8B" w:rsidRDefault="00143C35" w:rsidP="00EF3D3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C8B" w:rsidTr="004600E1">
        <w:trPr>
          <w:trHeight w:val="1277"/>
        </w:trPr>
        <w:tc>
          <w:tcPr>
            <w:tcW w:w="3145" w:type="dxa"/>
          </w:tcPr>
          <w:p w:rsidR="00364C8B" w:rsidRPr="008101B7" w:rsidRDefault="00364C8B" w:rsidP="00EF3D3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01B7">
              <w:rPr>
                <w:rFonts w:ascii="Arial" w:hAnsi="Arial" w:cs="Arial"/>
                <w:sz w:val="24"/>
                <w:szCs w:val="24"/>
                <w:u w:val="single"/>
              </w:rPr>
              <w:t>Address:</w:t>
            </w:r>
          </w:p>
        </w:tc>
        <w:tc>
          <w:tcPr>
            <w:tcW w:w="7056" w:type="dxa"/>
          </w:tcPr>
          <w:p w:rsidR="00364C8B" w:rsidRDefault="00364C8B" w:rsidP="00EF3D3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43C35" w:rsidRPr="00364C8B" w:rsidRDefault="00143C35" w:rsidP="00EF3D3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C8B" w:rsidTr="004600E1">
        <w:trPr>
          <w:trHeight w:val="546"/>
        </w:trPr>
        <w:tc>
          <w:tcPr>
            <w:tcW w:w="3145" w:type="dxa"/>
          </w:tcPr>
          <w:p w:rsidR="00364C8B" w:rsidRPr="008101B7" w:rsidRDefault="00364C8B" w:rsidP="00EF3D3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01B7">
              <w:rPr>
                <w:rFonts w:ascii="Arial" w:hAnsi="Arial" w:cs="Arial"/>
                <w:sz w:val="24"/>
                <w:szCs w:val="24"/>
                <w:u w:val="single"/>
              </w:rPr>
              <w:t>Telephone Number</w:t>
            </w:r>
            <w:r w:rsidR="00D47D4E" w:rsidRPr="008101B7">
              <w:rPr>
                <w:rFonts w:ascii="Arial" w:hAnsi="Arial" w:cs="Arial"/>
                <w:sz w:val="24"/>
                <w:szCs w:val="24"/>
                <w:u w:val="single"/>
              </w:rPr>
              <w:t xml:space="preserve"> (s)</w:t>
            </w:r>
            <w:r w:rsidRPr="008101B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Pr="008101B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056" w:type="dxa"/>
          </w:tcPr>
          <w:p w:rsidR="00364C8B" w:rsidRDefault="00364C8B" w:rsidP="00EF3D3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43C35" w:rsidRPr="00364C8B" w:rsidRDefault="00143C35" w:rsidP="00EF3D3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1B6" w:rsidTr="004600E1">
        <w:trPr>
          <w:trHeight w:val="657"/>
        </w:trPr>
        <w:tc>
          <w:tcPr>
            <w:tcW w:w="3145" w:type="dxa"/>
          </w:tcPr>
          <w:p w:rsidR="005541B6" w:rsidRPr="008101B7" w:rsidRDefault="005541B6" w:rsidP="00EF3D3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01B7">
              <w:rPr>
                <w:rFonts w:ascii="Arial" w:hAnsi="Arial" w:cs="Arial"/>
                <w:sz w:val="24"/>
                <w:szCs w:val="24"/>
                <w:u w:val="single"/>
              </w:rPr>
              <w:t>E-Mail Address</w:t>
            </w:r>
            <w:r w:rsidR="00D47D4E" w:rsidRPr="008101B7">
              <w:rPr>
                <w:rFonts w:ascii="Arial" w:hAnsi="Arial" w:cs="Arial"/>
                <w:sz w:val="24"/>
                <w:szCs w:val="24"/>
                <w:u w:val="single"/>
              </w:rPr>
              <w:t xml:space="preserve"> (s)</w:t>
            </w:r>
            <w:r w:rsidRPr="008101B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7056" w:type="dxa"/>
          </w:tcPr>
          <w:p w:rsidR="005541B6" w:rsidRPr="00364C8B" w:rsidRDefault="005541B6" w:rsidP="00EF3D3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1B6" w:rsidTr="004600E1">
        <w:trPr>
          <w:trHeight w:val="622"/>
        </w:trPr>
        <w:tc>
          <w:tcPr>
            <w:tcW w:w="3145" w:type="dxa"/>
          </w:tcPr>
          <w:p w:rsidR="005541B6" w:rsidRPr="008101B7" w:rsidRDefault="005541B6" w:rsidP="008101B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01B7">
              <w:rPr>
                <w:rFonts w:ascii="Arial" w:hAnsi="Arial" w:cs="Arial"/>
                <w:sz w:val="24"/>
                <w:szCs w:val="24"/>
                <w:u w:val="single"/>
              </w:rPr>
              <w:t>Date</w:t>
            </w:r>
            <w:r w:rsidR="00D47D4E" w:rsidRPr="008101B7">
              <w:rPr>
                <w:rFonts w:ascii="Arial" w:hAnsi="Arial" w:cs="Arial"/>
                <w:sz w:val="24"/>
                <w:szCs w:val="24"/>
                <w:u w:val="single"/>
              </w:rPr>
              <w:t xml:space="preserve"> (s)</w:t>
            </w:r>
            <w:r w:rsidRPr="008101B7">
              <w:rPr>
                <w:rFonts w:ascii="Arial" w:hAnsi="Arial" w:cs="Arial"/>
                <w:sz w:val="24"/>
                <w:szCs w:val="24"/>
                <w:u w:val="single"/>
              </w:rPr>
              <w:t xml:space="preserve"> of </w:t>
            </w:r>
            <w:r w:rsidR="00D47D4E" w:rsidRPr="008101B7">
              <w:rPr>
                <w:rFonts w:ascii="Arial" w:hAnsi="Arial" w:cs="Arial"/>
                <w:sz w:val="24"/>
                <w:szCs w:val="24"/>
                <w:u w:val="single"/>
              </w:rPr>
              <w:t>Filming</w:t>
            </w:r>
            <w:r w:rsidRPr="008101B7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5541B6" w:rsidRPr="00364C8B" w:rsidRDefault="005541B6" w:rsidP="008101B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6" w:type="dxa"/>
          </w:tcPr>
          <w:p w:rsidR="005541B6" w:rsidRDefault="005541B6" w:rsidP="007D2200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541B6" w:rsidRPr="00364C8B" w:rsidRDefault="005541B6" w:rsidP="007D2200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1B6" w:rsidTr="004600E1">
        <w:trPr>
          <w:trHeight w:val="629"/>
        </w:trPr>
        <w:tc>
          <w:tcPr>
            <w:tcW w:w="3145" w:type="dxa"/>
          </w:tcPr>
          <w:p w:rsidR="005541B6" w:rsidRPr="008101B7" w:rsidRDefault="005541B6" w:rsidP="007D2200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01B7">
              <w:rPr>
                <w:rFonts w:ascii="Arial" w:hAnsi="Arial" w:cs="Arial"/>
                <w:sz w:val="24"/>
                <w:szCs w:val="24"/>
                <w:u w:val="single"/>
              </w:rPr>
              <w:t>Time</w:t>
            </w:r>
            <w:r w:rsidR="00D47D4E" w:rsidRPr="008101B7">
              <w:rPr>
                <w:rFonts w:ascii="Arial" w:hAnsi="Arial" w:cs="Arial"/>
                <w:sz w:val="24"/>
                <w:szCs w:val="24"/>
                <w:u w:val="single"/>
              </w:rPr>
              <w:t xml:space="preserve"> (s)</w:t>
            </w:r>
            <w:r w:rsidRPr="008101B7">
              <w:rPr>
                <w:rFonts w:ascii="Arial" w:hAnsi="Arial" w:cs="Arial"/>
                <w:sz w:val="24"/>
                <w:szCs w:val="24"/>
                <w:u w:val="single"/>
              </w:rPr>
              <w:t xml:space="preserve"> of </w:t>
            </w:r>
            <w:r w:rsidR="00D47D4E" w:rsidRPr="008101B7">
              <w:rPr>
                <w:rFonts w:ascii="Arial" w:hAnsi="Arial" w:cs="Arial"/>
                <w:sz w:val="24"/>
                <w:szCs w:val="24"/>
                <w:u w:val="single"/>
              </w:rPr>
              <w:t>Film</w:t>
            </w:r>
            <w:r w:rsidRPr="008101B7">
              <w:rPr>
                <w:rFonts w:ascii="Arial" w:hAnsi="Arial" w:cs="Arial"/>
                <w:sz w:val="24"/>
                <w:szCs w:val="24"/>
                <w:u w:val="single"/>
              </w:rPr>
              <w:t>ing:</w:t>
            </w:r>
          </w:p>
          <w:p w:rsidR="005541B6" w:rsidRPr="00364C8B" w:rsidRDefault="005541B6" w:rsidP="00364C8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6" w:type="dxa"/>
          </w:tcPr>
          <w:p w:rsidR="005541B6" w:rsidRDefault="00F94687" w:rsidP="007D2200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Start:   </w:t>
            </w:r>
          </w:p>
          <w:p w:rsidR="00F94687" w:rsidRPr="00364C8B" w:rsidRDefault="00F94687" w:rsidP="007D2200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End:     </w:t>
            </w:r>
          </w:p>
        </w:tc>
      </w:tr>
      <w:tr w:rsidR="005541B6" w:rsidTr="004600E1">
        <w:trPr>
          <w:trHeight w:val="2682"/>
        </w:trPr>
        <w:tc>
          <w:tcPr>
            <w:tcW w:w="3145" w:type="dxa"/>
          </w:tcPr>
          <w:p w:rsidR="00036FAA" w:rsidRDefault="005541B6" w:rsidP="007D2200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02C29">
              <w:rPr>
                <w:rFonts w:ascii="Arial" w:hAnsi="Arial" w:cs="Arial"/>
                <w:sz w:val="24"/>
                <w:szCs w:val="24"/>
                <w:u w:val="single"/>
              </w:rPr>
              <w:t xml:space="preserve">Purpose of </w:t>
            </w:r>
            <w:r w:rsidR="00D47D4E">
              <w:rPr>
                <w:rFonts w:ascii="Arial" w:hAnsi="Arial" w:cs="Arial"/>
                <w:sz w:val="24"/>
                <w:szCs w:val="24"/>
                <w:u w:val="single"/>
              </w:rPr>
              <w:t>Filming / Photography</w:t>
            </w:r>
            <w:r w:rsidRPr="00102C29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5541B6" w:rsidRDefault="00036FAA" w:rsidP="007D2200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36FAA">
              <w:rPr>
                <w:rFonts w:ascii="Arial" w:hAnsi="Arial" w:cs="Arial"/>
                <w:b/>
                <w:sz w:val="22"/>
                <w:szCs w:val="22"/>
              </w:rPr>
              <w:t xml:space="preserve">Please attach any additional information as appropriate </w:t>
            </w:r>
          </w:p>
          <w:p w:rsidR="005541B6" w:rsidRPr="00364C8B" w:rsidRDefault="005541B6" w:rsidP="00364C8B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6" w:type="dxa"/>
          </w:tcPr>
          <w:p w:rsidR="005541B6" w:rsidRPr="00364C8B" w:rsidRDefault="005541B6" w:rsidP="007D2200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32B" w:rsidTr="004600E1">
        <w:trPr>
          <w:trHeight w:val="2128"/>
        </w:trPr>
        <w:tc>
          <w:tcPr>
            <w:tcW w:w="3145" w:type="dxa"/>
          </w:tcPr>
          <w:p w:rsidR="0090332B" w:rsidRPr="00102C29" w:rsidRDefault="0090332B" w:rsidP="00675A1C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Filming / Photography </w:t>
            </w:r>
            <w:r w:rsidR="00675A1C">
              <w:rPr>
                <w:rFonts w:ascii="Arial" w:hAnsi="Arial" w:cs="Arial"/>
                <w:sz w:val="24"/>
                <w:szCs w:val="24"/>
                <w:u w:val="single"/>
              </w:rPr>
              <w:t>being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b</w:t>
            </w:r>
            <w:r w:rsidR="00304E18">
              <w:rPr>
                <w:rFonts w:ascii="Arial" w:hAnsi="Arial" w:cs="Arial"/>
                <w:sz w:val="24"/>
                <w:szCs w:val="24"/>
                <w:u w:val="single"/>
              </w:rPr>
              <w:t>r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ought</w:t>
            </w:r>
            <w:r w:rsidR="00304E18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7056" w:type="dxa"/>
          </w:tcPr>
          <w:p w:rsidR="0090332B" w:rsidRPr="00364C8B" w:rsidRDefault="0090332B" w:rsidP="007D2200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0E1" w:rsidTr="004600E1">
        <w:trPr>
          <w:trHeight w:val="1203"/>
        </w:trPr>
        <w:tc>
          <w:tcPr>
            <w:tcW w:w="3147" w:type="dxa"/>
          </w:tcPr>
          <w:p w:rsidR="004600E1" w:rsidRPr="00380934" w:rsidRDefault="004600E1" w:rsidP="004600E1">
            <w:pPr>
              <w:rPr>
                <w:rFonts w:ascii="Arial" w:hAnsi="Arial" w:cs="Arial"/>
              </w:rPr>
            </w:pPr>
            <w:r w:rsidRPr="00380934">
              <w:rPr>
                <w:rFonts w:ascii="Arial" w:hAnsi="Arial" w:cs="Arial"/>
              </w:rPr>
              <w:t>Total number of attendees + names of all attendees external to the University of Aberdeen</w:t>
            </w:r>
            <w:r w:rsidR="003050B7" w:rsidRPr="00380934">
              <w:rPr>
                <w:rFonts w:ascii="Arial" w:hAnsi="Arial" w:cs="Arial"/>
              </w:rPr>
              <w:t>/without a library valid card</w:t>
            </w:r>
            <w:r w:rsidRPr="00380934">
              <w:rPr>
                <w:rFonts w:ascii="Arial" w:hAnsi="Arial" w:cs="Arial"/>
              </w:rPr>
              <w:t>:</w:t>
            </w:r>
          </w:p>
        </w:tc>
        <w:tc>
          <w:tcPr>
            <w:tcW w:w="7059" w:type="dxa"/>
          </w:tcPr>
          <w:p w:rsidR="004600E1" w:rsidRDefault="004600E1"/>
        </w:tc>
      </w:tr>
    </w:tbl>
    <w:p w:rsidR="00D47D4E" w:rsidRDefault="00D47D4E">
      <w:bookmarkStart w:id="0" w:name="_GoBack"/>
      <w:bookmarkEnd w:id="0"/>
    </w:p>
    <w:tbl>
      <w:tblPr>
        <w:tblStyle w:val="TableGrid"/>
        <w:tblpPr w:leftFromText="180" w:rightFromText="180" w:vertAnchor="page" w:horzAnchor="margin" w:tblpX="250" w:tblpY="2413"/>
        <w:tblW w:w="0" w:type="auto"/>
        <w:tblLook w:val="04A0" w:firstRow="1" w:lastRow="0" w:firstColumn="1" w:lastColumn="0" w:noHBand="0" w:noVBand="1"/>
      </w:tblPr>
      <w:tblGrid>
        <w:gridCol w:w="3633"/>
        <w:gridCol w:w="6681"/>
      </w:tblGrid>
      <w:tr w:rsidR="008101B7" w:rsidTr="0090332B">
        <w:trPr>
          <w:trHeight w:val="2973"/>
        </w:trPr>
        <w:tc>
          <w:tcPr>
            <w:tcW w:w="3633" w:type="dxa"/>
          </w:tcPr>
          <w:p w:rsidR="00FB4792" w:rsidRDefault="008101B7" w:rsidP="008101B7">
            <w:pPr>
              <w:spacing w:line="360" w:lineRule="auto"/>
              <w:rPr>
                <w:rFonts w:ascii="Arial" w:hAnsi="Arial" w:cs="Arial"/>
              </w:rPr>
            </w:pPr>
            <w:r w:rsidRPr="008101B7">
              <w:rPr>
                <w:rFonts w:ascii="Arial" w:hAnsi="Arial" w:cs="Arial"/>
                <w:u w:val="single"/>
              </w:rPr>
              <w:lastRenderedPageBreak/>
              <w:t xml:space="preserve">Rooms / Areas </w:t>
            </w:r>
            <w:r>
              <w:rPr>
                <w:rFonts w:ascii="Arial" w:hAnsi="Arial" w:cs="Arial"/>
                <w:u w:val="single"/>
              </w:rPr>
              <w:t xml:space="preserve">of Filming </w:t>
            </w:r>
            <w:r w:rsidR="00FB4792">
              <w:rPr>
                <w:rFonts w:ascii="Arial" w:hAnsi="Arial" w:cs="Arial"/>
                <w:u w:val="single"/>
              </w:rPr>
              <w:t>if known:</w:t>
            </w:r>
            <w:r w:rsidR="00FB4792">
              <w:rPr>
                <w:rFonts w:ascii="Arial" w:hAnsi="Arial" w:cs="Arial"/>
              </w:rPr>
              <w:t xml:space="preserve"> </w:t>
            </w:r>
          </w:p>
          <w:p w:rsidR="00036FAA" w:rsidRPr="00FB4792" w:rsidRDefault="00FB4792" w:rsidP="008101B7">
            <w:pPr>
              <w:spacing w:line="360" w:lineRule="auto"/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20"/>
              </w:rPr>
              <w:t xml:space="preserve">Please </w:t>
            </w:r>
            <w:r w:rsidR="009C01AD">
              <w:rPr>
                <w:rFonts w:ascii="Arial" w:hAnsi="Arial" w:cs="Arial"/>
                <w:b/>
                <w:color w:val="FF0000"/>
                <w:sz w:val="18"/>
                <w:szCs w:val="20"/>
              </w:rPr>
              <w:t xml:space="preserve">also </w:t>
            </w:r>
            <w:r w:rsidR="00FD0543">
              <w:rPr>
                <w:rFonts w:ascii="Arial" w:hAnsi="Arial" w:cs="Arial"/>
                <w:b/>
                <w:color w:val="FF0000"/>
                <w:sz w:val="18"/>
                <w:szCs w:val="20"/>
              </w:rPr>
              <w:t>send</w:t>
            </w:r>
            <w:r>
              <w:rPr>
                <w:rFonts w:ascii="Arial" w:hAnsi="Arial" w:cs="Arial"/>
                <w:b/>
                <w:color w:val="FF0000"/>
                <w:sz w:val="18"/>
                <w:szCs w:val="20"/>
              </w:rPr>
              <w:t xml:space="preserve"> a Room R</w:t>
            </w:r>
            <w:r w:rsidRPr="00FB4792">
              <w:rPr>
                <w:rFonts w:ascii="Arial" w:hAnsi="Arial" w:cs="Arial"/>
                <w:b/>
                <w:color w:val="FF0000"/>
                <w:sz w:val="18"/>
                <w:szCs w:val="20"/>
              </w:rPr>
              <w:t>equest form if wishing to make use of a room</w:t>
            </w:r>
          </w:p>
          <w:p w:rsidR="008101B7" w:rsidRPr="00D67A86" w:rsidRDefault="006B4324" w:rsidP="00FB47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7A86">
              <w:rPr>
                <w:rFonts w:ascii="Arial" w:hAnsi="Arial" w:cs="Arial"/>
                <w:b/>
                <w:sz w:val="20"/>
                <w:szCs w:val="20"/>
              </w:rPr>
              <w:t>Please note:</w:t>
            </w:r>
            <w:r w:rsidR="00D831C7" w:rsidRPr="00D67A86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8101B7" w:rsidRPr="00D67A86">
              <w:rPr>
                <w:rFonts w:ascii="Arial" w:hAnsi="Arial" w:cs="Arial"/>
                <w:b/>
                <w:sz w:val="20"/>
                <w:szCs w:val="20"/>
              </w:rPr>
              <w:t xml:space="preserve">dditional permissions </w:t>
            </w:r>
            <w:r w:rsidR="006A7D43" w:rsidRPr="00D67A86">
              <w:rPr>
                <w:rFonts w:ascii="Arial" w:hAnsi="Arial" w:cs="Arial"/>
                <w:b/>
                <w:sz w:val="20"/>
                <w:szCs w:val="20"/>
              </w:rPr>
              <w:t xml:space="preserve">are required </w:t>
            </w:r>
            <w:r w:rsidR="008101B7" w:rsidRPr="00D67A86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FB4792" w:rsidRPr="00D67A86">
              <w:rPr>
                <w:rFonts w:ascii="Arial" w:hAnsi="Arial" w:cs="Arial"/>
                <w:b/>
                <w:sz w:val="20"/>
                <w:szCs w:val="20"/>
              </w:rPr>
              <w:t>some areas</w:t>
            </w:r>
          </w:p>
        </w:tc>
        <w:tc>
          <w:tcPr>
            <w:tcW w:w="6681" w:type="dxa"/>
          </w:tcPr>
          <w:p w:rsidR="008101B7" w:rsidRPr="00364C8B" w:rsidRDefault="008101B7" w:rsidP="00972A5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101B7" w:rsidTr="0090332B">
        <w:trPr>
          <w:trHeight w:val="1838"/>
        </w:trPr>
        <w:tc>
          <w:tcPr>
            <w:tcW w:w="3633" w:type="dxa"/>
          </w:tcPr>
          <w:p w:rsidR="008101B7" w:rsidRPr="008101B7" w:rsidRDefault="008101B7" w:rsidP="008101B7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01B7">
              <w:rPr>
                <w:rFonts w:ascii="Arial" w:hAnsi="Arial" w:cs="Arial"/>
                <w:sz w:val="24"/>
                <w:szCs w:val="24"/>
                <w:u w:val="single"/>
              </w:rPr>
              <w:t xml:space="preserve">Any other relevant Information or Special Requirements (e.g. </w:t>
            </w:r>
          </w:p>
          <w:p w:rsidR="008101B7" w:rsidRPr="00364C8B" w:rsidRDefault="008101B7" w:rsidP="008101B7">
            <w:pPr>
              <w:pStyle w:val="PlainText"/>
              <w:spacing w:line="360" w:lineRule="auto"/>
              <w:rPr>
                <w:rFonts w:ascii="Arial" w:hAnsi="Arial" w:cs="Arial"/>
              </w:rPr>
            </w:pPr>
            <w:r w:rsidRPr="008101B7">
              <w:rPr>
                <w:rFonts w:ascii="Arial" w:hAnsi="Arial" w:cs="Arial"/>
                <w:sz w:val="24"/>
                <w:szCs w:val="24"/>
                <w:u w:val="single"/>
              </w:rPr>
              <w:t>wheelchair reservations etc):</w:t>
            </w:r>
          </w:p>
        </w:tc>
        <w:tc>
          <w:tcPr>
            <w:tcW w:w="6681" w:type="dxa"/>
          </w:tcPr>
          <w:p w:rsidR="008101B7" w:rsidRDefault="008101B7" w:rsidP="00972A51">
            <w:pPr>
              <w:spacing w:line="360" w:lineRule="auto"/>
              <w:rPr>
                <w:rFonts w:ascii="Arial" w:hAnsi="Arial" w:cs="Arial"/>
              </w:rPr>
            </w:pPr>
          </w:p>
          <w:p w:rsidR="008101B7" w:rsidRDefault="008101B7" w:rsidP="00972A51">
            <w:pPr>
              <w:spacing w:line="360" w:lineRule="auto"/>
              <w:rPr>
                <w:rFonts w:ascii="Arial" w:hAnsi="Arial" w:cs="Arial"/>
              </w:rPr>
            </w:pPr>
          </w:p>
          <w:p w:rsidR="008101B7" w:rsidRDefault="008101B7" w:rsidP="00972A51">
            <w:pPr>
              <w:spacing w:line="360" w:lineRule="auto"/>
              <w:rPr>
                <w:rFonts w:ascii="Arial" w:hAnsi="Arial" w:cs="Arial"/>
              </w:rPr>
            </w:pPr>
          </w:p>
          <w:p w:rsidR="008101B7" w:rsidRPr="00364C8B" w:rsidRDefault="008101B7" w:rsidP="00972A51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1B7" w:rsidTr="0090332B">
        <w:tc>
          <w:tcPr>
            <w:tcW w:w="10314" w:type="dxa"/>
            <w:gridSpan w:val="2"/>
          </w:tcPr>
          <w:p w:rsidR="008101B7" w:rsidRDefault="008101B7" w:rsidP="00D47D4E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01B7" w:rsidRDefault="008101B7" w:rsidP="00D47D4E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__________________________ (print name) the photographer / filmmaker confirm that I have read the Guidelines for Filming and Photography;</w:t>
            </w:r>
            <w:r w:rsidRPr="00703217">
              <w:rPr>
                <w:rFonts w:ascii="Arial" w:hAnsi="Arial" w:cs="Arial"/>
                <w:sz w:val="24"/>
                <w:szCs w:val="24"/>
              </w:rPr>
              <w:t xml:space="preserve"> and will adhere to</w:t>
            </w:r>
            <w:r>
              <w:rPr>
                <w:rFonts w:ascii="Arial" w:hAnsi="Arial" w:cs="Arial"/>
                <w:sz w:val="24"/>
                <w:szCs w:val="24"/>
              </w:rPr>
              <w:t xml:space="preserve"> all requirements stated.</w:t>
            </w:r>
          </w:p>
          <w:p w:rsidR="008101B7" w:rsidRDefault="008101B7" w:rsidP="00D47D4E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B4792" w:rsidRDefault="00FB4792" w:rsidP="00FB4792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7F039" wp14:editId="38879E36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35560</wp:posOffset>
                      </wp:positionV>
                      <wp:extent cx="370840" cy="247650"/>
                      <wp:effectExtent l="0" t="0" r="10160" b="19050"/>
                      <wp:wrapNone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792" w:rsidRDefault="00FB4792" w:rsidP="00FB47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7F039" id="Rectangle 7" o:spid="_x0000_s1026" style="position:absolute;margin-left:383.5pt;margin-top:2.8pt;width:29.2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">
                      <v:textbox>
                        <w:txbxContent>
                          <w:p w:rsidR="00FB4792" w:rsidRDefault="00FB4792" w:rsidP="00FB47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Please place a cross in this box as an acknowledgement of the above:  </w:t>
            </w:r>
          </w:p>
          <w:p w:rsidR="008101B7" w:rsidRDefault="008101B7" w:rsidP="00D47D4E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01B7" w:rsidRPr="00FB4792" w:rsidRDefault="008101B7" w:rsidP="00D47D4E">
            <w:pPr>
              <w:pStyle w:val="PlainText"/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B4792">
              <w:rPr>
                <w:rFonts w:ascii="Arial" w:hAnsi="Arial" w:cs="Arial"/>
                <w:b/>
                <w:color w:val="FF0000"/>
                <w:sz w:val="24"/>
                <w:szCs w:val="24"/>
              </w:rPr>
              <w:t>If you are organizing this photography / filming on behalf of another; and you yourself will not be present at this time, please ask that the person who will be responsible for photography / filming on the day(s) to please read the guidelines and sign below :</w:t>
            </w:r>
          </w:p>
          <w:p w:rsidR="008101B7" w:rsidRDefault="008101B7" w:rsidP="00D47D4E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01B7" w:rsidRDefault="008101B7" w:rsidP="00D47D4E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_________________________ (print name) confirm that I have read the Guidelines for Filming and Photography;</w:t>
            </w:r>
            <w:r w:rsidRPr="00703217">
              <w:rPr>
                <w:rFonts w:ascii="Arial" w:hAnsi="Arial" w:cs="Arial"/>
                <w:sz w:val="24"/>
                <w:szCs w:val="24"/>
              </w:rPr>
              <w:t xml:space="preserve"> and will adhere to </w:t>
            </w: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Pr="00703217">
              <w:rPr>
                <w:rFonts w:ascii="Arial" w:hAnsi="Arial" w:cs="Arial"/>
                <w:sz w:val="24"/>
                <w:szCs w:val="24"/>
              </w:rPr>
              <w:t>requirements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stated.</w:t>
            </w:r>
          </w:p>
          <w:p w:rsidR="008101B7" w:rsidRDefault="008101B7" w:rsidP="00D47D4E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B4792" w:rsidRDefault="00FB4792" w:rsidP="00FB4792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E88286" wp14:editId="56E418DC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35560</wp:posOffset>
                      </wp:positionV>
                      <wp:extent cx="370840" cy="247650"/>
                      <wp:effectExtent l="0" t="0" r="10160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4792" w:rsidRDefault="00FB4792" w:rsidP="00FB47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88286" id="_x0000_s1027" style="position:absolute;margin-left:383.5pt;margin-top:2.8pt;width:29.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">
                      <v:textbox>
                        <w:txbxContent>
                          <w:p w:rsidR="00FB4792" w:rsidRDefault="00FB4792" w:rsidP="00FB47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Please place a cross in this box as an acknowledgement of the above:  </w:t>
            </w:r>
          </w:p>
          <w:p w:rsidR="008101B7" w:rsidRDefault="008101B7" w:rsidP="00D47D4E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01B7" w:rsidRDefault="008101B7" w:rsidP="00D47D4E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    __________________________________</w:t>
            </w:r>
          </w:p>
          <w:p w:rsidR="008101B7" w:rsidRDefault="008101B7" w:rsidP="00D47D4E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01B7" w:rsidRDefault="008101B7" w:rsidP="00D47D4E">
            <w:pPr>
              <w:pStyle w:val="PlainText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Number:  _______________________________</w:t>
            </w:r>
          </w:p>
        </w:tc>
      </w:tr>
    </w:tbl>
    <w:p w:rsidR="00EF3D37" w:rsidRPr="00E62323" w:rsidRDefault="00EF3D37" w:rsidP="008D7831">
      <w:pPr>
        <w:pStyle w:val="PlainText"/>
        <w:spacing w:line="360" w:lineRule="auto"/>
        <w:rPr>
          <w:rFonts w:ascii="Arial" w:hAnsi="Arial" w:cs="Arial"/>
          <w:sz w:val="24"/>
          <w:szCs w:val="24"/>
        </w:rPr>
      </w:pPr>
    </w:p>
    <w:sectPr w:rsidR="00EF3D37" w:rsidRPr="00E62323" w:rsidSect="0062468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78" w:rsidRDefault="00961F78" w:rsidP="005B3F01">
      <w:r>
        <w:separator/>
      </w:r>
    </w:p>
  </w:endnote>
  <w:endnote w:type="continuationSeparator" w:id="0">
    <w:p w:rsidR="00961F78" w:rsidRDefault="00961F78" w:rsidP="005B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78" w:rsidRDefault="00961F78" w:rsidP="005B3F01">
      <w:r>
        <w:separator/>
      </w:r>
    </w:p>
  </w:footnote>
  <w:footnote w:type="continuationSeparator" w:id="0">
    <w:p w:rsidR="00961F78" w:rsidRDefault="00961F78" w:rsidP="005B3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2321"/>
    <w:multiLevelType w:val="hybridMultilevel"/>
    <w:tmpl w:val="2D6E3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46810"/>
    <w:multiLevelType w:val="hybridMultilevel"/>
    <w:tmpl w:val="EF96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01"/>
    <w:rsid w:val="00012260"/>
    <w:rsid w:val="00036FAA"/>
    <w:rsid w:val="000547B8"/>
    <w:rsid w:val="00080B3A"/>
    <w:rsid w:val="00094C07"/>
    <w:rsid w:val="000A5005"/>
    <w:rsid w:val="000C3D3E"/>
    <w:rsid w:val="000C7E05"/>
    <w:rsid w:val="000D429A"/>
    <w:rsid w:val="00102870"/>
    <w:rsid w:val="00102C29"/>
    <w:rsid w:val="00112F3C"/>
    <w:rsid w:val="00136E19"/>
    <w:rsid w:val="00143C35"/>
    <w:rsid w:val="00155CAE"/>
    <w:rsid w:val="001727B0"/>
    <w:rsid w:val="0020683E"/>
    <w:rsid w:val="00240DA2"/>
    <w:rsid w:val="002739AD"/>
    <w:rsid w:val="00275453"/>
    <w:rsid w:val="002B4B6A"/>
    <w:rsid w:val="002C1CE4"/>
    <w:rsid w:val="002D62CA"/>
    <w:rsid w:val="002E6224"/>
    <w:rsid w:val="00303EA9"/>
    <w:rsid w:val="00304E18"/>
    <w:rsid w:val="003050B7"/>
    <w:rsid w:val="00324E62"/>
    <w:rsid w:val="00353184"/>
    <w:rsid w:val="00364C8B"/>
    <w:rsid w:val="00380934"/>
    <w:rsid w:val="003C37B0"/>
    <w:rsid w:val="003C40B0"/>
    <w:rsid w:val="003F6340"/>
    <w:rsid w:val="0042381C"/>
    <w:rsid w:val="00441F44"/>
    <w:rsid w:val="004600E1"/>
    <w:rsid w:val="004638E5"/>
    <w:rsid w:val="00466FD7"/>
    <w:rsid w:val="00487462"/>
    <w:rsid w:val="004A1816"/>
    <w:rsid w:val="004F5190"/>
    <w:rsid w:val="0050274C"/>
    <w:rsid w:val="005541B6"/>
    <w:rsid w:val="005B3F01"/>
    <w:rsid w:val="00624686"/>
    <w:rsid w:val="00675A1C"/>
    <w:rsid w:val="006A7D43"/>
    <w:rsid w:val="006B4324"/>
    <w:rsid w:val="006B54D1"/>
    <w:rsid w:val="006F64A1"/>
    <w:rsid w:val="00703217"/>
    <w:rsid w:val="00703B3A"/>
    <w:rsid w:val="00796C55"/>
    <w:rsid w:val="007A48EF"/>
    <w:rsid w:val="007A7872"/>
    <w:rsid w:val="008101B7"/>
    <w:rsid w:val="00824717"/>
    <w:rsid w:val="00830F71"/>
    <w:rsid w:val="008C3465"/>
    <w:rsid w:val="008D3DAA"/>
    <w:rsid w:val="008D7831"/>
    <w:rsid w:val="0090332B"/>
    <w:rsid w:val="00917FC9"/>
    <w:rsid w:val="00961F78"/>
    <w:rsid w:val="00972A51"/>
    <w:rsid w:val="009B540B"/>
    <w:rsid w:val="009C01AD"/>
    <w:rsid w:val="00A454C7"/>
    <w:rsid w:val="00A5156F"/>
    <w:rsid w:val="00A80579"/>
    <w:rsid w:val="00A82D27"/>
    <w:rsid w:val="00AD140F"/>
    <w:rsid w:val="00B53AEB"/>
    <w:rsid w:val="00B5577C"/>
    <w:rsid w:val="00BB5CDC"/>
    <w:rsid w:val="00C157FD"/>
    <w:rsid w:val="00C34696"/>
    <w:rsid w:val="00C43CDC"/>
    <w:rsid w:val="00C544D4"/>
    <w:rsid w:val="00C648B6"/>
    <w:rsid w:val="00C94D57"/>
    <w:rsid w:val="00CA55F5"/>
    <w:rsid w:val="00CF12E6"/>
    <w:rsid w:val="00CF6981"/>
    <w:rsid w:val="00D04E34"/>
    <w:rsid w:val="00D35277"/>
    <w:rsid w:val="00D47D4E"/>
    <w:rsid w:val="00D67A86"/>
    <w:rsid w:val="00D831C7"/>
    <w:rsid w:val="00DA5CA9"/>
    <w:rsid w:val="00E02550"/>
    <w:rsid w:val="00E83603"/>
    <w:rsid w:val="00EB12AD"/>
    <w:rsid w:val="00EE1087"/>
    <w:rsid w:val="00EE3A9B"/>
    <w:rsid w:val="00EF3D37"/>
    <w:rsid w:val="00F0542C"/>
    <w:rsid w:val="00F300EB"/>
    <w:rsid w:val="00F55C4A"/>
    <w:rsid w:val="00F94687"/>
    <w:rsid w:val="00FB4792"/>
    <w:rsid w:val="00FD0543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FF28E1"/>
  <w15:docId w15:val="{D0AFEF50-C4B3-4612-A9F5-823862B4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AA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01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B3F01"/>
  </w:style>
  <w:style w:type="paragraph" w:styleId="Footer">
    <w:name w:val="footer"/>
    <w:basedOn w:val="Normal"/>
    <w:link w:val="FooterChar"/>
    <w:uiPriority w:val="99"/>
    <w:unhideWhenUsed/>
    <w:rsid w:val="005B3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F01"/>
  </w:style>
  <w:style w:type="paragraph" w:styleId="BalloonText">
    <w:name w:val="Balloon Text"/>
    <w:basedOn w:val="Normal"/>
    <w:link w:val="BalloonTextChar"/>
    <w:uiPriority w:val="99"/>
    <w:semiHidden/>
    <w:unhideWhenUsed/>
    <w:rsid w:val="005B3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0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F3D37"/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F3D37"/>
    <w:rPr>
      <w:rFonts w:ascii="Consolas" w:hAnsi="Consolas"/>
      <w:sz w:val="21"/>
      <w:szCs w:val="21"/>
      <w:lang w:val="en-GB"/>
    </w:rPr>
  </w:style>
  <w:style w:type="table" w:styleId="TableGrid">
    <w:name w:val="Table Grid"/>
    <w:basedOn w:val="TableNormal"/>
    <w:uiPriority w:val="59"/>
    <w:rsid w:val="0036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453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3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FC6F6A82E124A81284C43A572500F" ma:contentTypeVersion="0" ma:contentTypeDescription="Create a new document." ma:contentTypeScope="" ma:versionID="be150528258abbf58cb0054679507866">
  <xsd:schema xmlns:xsd="http://www.w3.org/2001/XMLSchema" xmlns:p="http://schemas.microsoft.com/office/2006/metadata/properties" targetNamespace="http://schemas.microsoft.com/office/2006/metadata/properties" ma:root="true" ma:fieldsID="1bef01d5adeeef2cdd604972e9d00f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rogramm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5F64E-9AC6-4684-B484-EA0F11BF4E66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0224BA-CE3F-4036-8830-F4D6A3827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BAB72E1-3F28-4240-959B-CD08C84D7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adg249</dc:creator>
  <cp:lastModifiedBy>Leith, Kirsty</cp:lastModifiedBy>
  <cp:revision>7</cp:revision>
  <cp:lastPrinted>2014-01-08T12:44:00Z</cp:lastPrinted>
  <dcterms:created xsi:type="dcterms:W3CDTF">2018-10-22T10:41:00Z</dcterms:created>
  <dcterms:modified xsi:type="dcterms:W3CDTF">2018-10-22T14:52:00Z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0x0101009B0FC6F6A82E124A81284C43A572500F</vt:lpwstr>
  </property>
</Properties>
</file>