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DB" w:rsidRDefault="00F76972" w:rsidP="00DA6868">
      <w:pPr>
        <w:pStyle w:val="Heading1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0</wp:posOffset>
            </wp:positionV>
            <wp:extent cx="1743906" cy="45720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cipio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90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954BC">
        <w:t>Percipio</w:t>
      </w:r>
      <w:proofErr w:type="spellEnd"/>
      <w:r w:rsidR="004D6CBB">
        <w:t xml:space="preserve">: </w:t>
      </w:r>
      <w:r w:rsidR="004D6CBB" w:rsidRPr="00DA6868">
        <w:t>Registration</w:t>
      </w:r>
      <w:r w:rsidR="004D6CBB">
        <w:t xml:space="preserve"> Form</w:t>
      </w:r>
    </w:p>
    <w:p w:rsidR="00F17D03" w:rsidRPr="00F17D03" w:rsidRDefault="004D6CBB" w:rsidP="004D6CBB">
      <w:pPr>
        <w:pStyle w:val="Heading2"/>
      </w:pPr>
      <w:r w:rsidRPr="004D6CBB">
        <w:t>Personal</w:t>
      </w:r>
      <w:r w:rsidRPr="00F17D03">
        <w:t xml:space="preserve"> Details</w:t>
      </w:r>
    </w:p>
    <w:p w:rsidR="00F17D03" w:rsidRDefault="00F17D03" w:rsidP="004D6CBB">
      <w:pPr>
        <w:tabs>
          <w:tab w:val="left" w:pos="2835"/>
        </w:tabs>
        <w:rPr>
          <w:lang w:val="en-US" w:bidi="en-US"/>
        </w:rPr>
      </w:pPr>
      <w:r w:rsidRPr="004D6CBB">
        <w:rPr>
          <w:b/>
          <w:lang w:val="en-US" w:bidi="en-US"/>
        </w:rPr>
        <w:t>First Name:</w:t>
      </w:r>
      <w:r w:rsidR="004D6CBB">
        <w:rPr>
          <w:lang w:val="en-US" w:bidi="en-US"/>
        </w:rPr>
        <w:tab/>
      </w:r>
      <w:sdt>
        <w:sdtPr>
          <w:rPr>
            <w:lang w:val="en-US" w:bidi="en-US"/>
          </w:rPr>
          <w:alias w:val="First Name"/>
          <w:tag w:val="First Name"/>
          <w:id w:val="-1131854526"/>
          <w:placeholder>
            <w:docPart w:val="2362BC63059341829EA28A0248A744AE"/>
          </w:placeholder>
          <w:showingPlcHdr/>
        </w:sdtPr>
        <w:sdtEndPr/>
        <w:sdtContent>
          <w:bookmarkStart w:id="0" w:name="_GoBack"/>
          <w:r w:rsidR="004D6CBB" w:rsidRPr="002259A8">
            <w:rPr>
              <w:color w:val="0070C0"/>
              <w:lang w:val="en-US" w:bidi="en-US"/>
            </w:rPr>
            <w:t>Type your first name here</w:t>
          </w:r>
          <w:bookmarkEnd w:id="0"/>
        </w:sdtContent>
      </w:sdt>
      <w:r>
        <w:rPr>
          <w:lang w:val="en-US" w:bidi="en-US"/>
        </w:rPr>
        <w:tab/>
      </w:r>
    </w:p>
    <w:p w:rsidR="002365D1" w:rsidRDefault="004D6CBB" w:rsidP="004D6CBB">
      <w:pPr>
        <w:tabs>
          <w:tab w:val="left" w:pos="2835"/>
        </w:tabs>
        <w:rPr>
          <w:lang w:val="en-US" w:bidi="en-US"/>
        </w:rPr>
      </w:pPr>
      <w:r w:rsidRPr="004D6CBB">
        <w:rPr>
          <w:b/>
          <w:lang w:val="en-US" w:bidi="en-US"/>
        </w:rPr>
        <w:t>Last Name:</w:t>
      </w:r>
      <w:r>
        <w:rPr>
          <w:lang w:val="en-US" w:bidi="en-US"/>
        </w:rPr>
        <w:tab/>
      </w:r>
      <w:sdt>
        <w:sdtPr>
          <w:rPr>
            <w:lang w:val="en-US" w:bidi="en-US"/>
          </w:rPr>
          <w:alias w:val="Last Name"/>
          <w:tag w:val="Last Name"/>
          <w:id w:val="-405990720"/>
          <w:placeholder>
            <w:docPart w:val="78C9CBF621C74F459B390BE4B3EEB8DF"/>
          </w:placeholder>
          <w:showingPlcHdr/>
        </w:sdtPr>
        <w:sdtEndPr/>
        <w:sdtContent>
          <w:r w:rsidRPr="002259A8">
            <w:rPr>
              <w:color w:val="0070C0"/>
              <w:lang w:val="en-US" w:bidi="en-US"/>
            </w:rPr>
            <w:t>Type your last name here</w:t>
          </w:r>
        </w:sdtContent>
      </w:sdt>
    </w:p>
    <w:p w:rsidR="004D6CBB" w:rsidRDefault="004D6CBB" w:rsidP="004D6CBB">
      <w:pPr>
        <w:tabs>
          <w:tab w:val="left" w:pos="2835"/>
        </w:tabs>
        <w:rPr>
          <w:lang w:val="en-US" w:bidi="en-US"/>
        </w:rPr>
      </w:pPr>
      <w:r w:rsidRPr="004D6CBB">
        <w:rPr>
          <w:b/>
          <w:lang w:val="en-US" w:bidi="en-US"/>
        </w:rPr>
        <w:t>University Email Address:</w:t>
      </w:r>
      <w:r>
        <w:rPr>
          <w:lang w:val="en-US" w:bidi="en-US"/>
        </w:rPr>
        <w:tab/>
      </w:r>
      <w:sdt>
        <w:sdtPr>
          <w:rPr>
            <w:lang w:val="en-US" w:bidi="en-US"/>
          </w:rPr>
          <w:alias w:val="Email"/>
          <w:tag w:val="Email"/>
          <w:id w:val="1492674270"/>
          <w:placeholder>
            <w:docPart w:val="6D3AA617E7824CE49083672F1F76DFC7"/>
          </w:placeholder>
          <w:showingPlcHdr/>
        </w:sdtPr>
        <w:sdtEndPr/>
        <w:sdtContent>
          <w:r w:rsidRPr="002259A8">
            <w:rPr>
              <w:color w:val="0070C0"/>
              <w:lang w:val="en-US" w:bidi="en-US"/>
            </w:rPr>
            <w:t>Type your email address here</w:t>
          </w:r>
        </w:sdtContent>
      </w:sdt>
    </w:p>
    <w:p w:rsidR="00F17D03" w:rsidRPr="00F17D03" w:rsidRDefault="004D6CBB" w:rsidP="00F20825">
      <w:pPr>
        <w:pStyle w:val="Heading2"/>
        <w:rPr>
          <w:b w:val="0"/>
        </w:rPr>
      </w:pPr>
      <w:r w:rsidRPr="00F17D03">
        <w:t xml:space="preserve">Further </w:t>
      </w:r>
      <w:r w:rsidRPr="00F20825">
        <w:t>Details</w:t>
      </w:r>
    </w:p>
    <w:p w:rsidR="00F17D03" w:rsidRPr="006A2392" w:rsidRDefault="00F17D03" w:rsidP="00DE686F">
      <w:pPr>
        <w:tabs>
          <w:tab w:val="left" w:pos="2835"/>
        </w:tabs>
      </w:pPr>
      <w:r w:rsidRPr="007F6C26">
        <w:rPr>
          <w:b/>
        </w:rPr>
        <w:t>Staf</w:t>
      </w:r>
      <w:r w:rsidR="004D6CBB">
        <w:rPr>
          <w:b/>
        </w:rPr>
        <w:t>f</w:t>
      </w:r>
      <w:r w:rsidR="00DE686F">
        <w:rPr>
          <w:b/>
        </w:rPr>
        <w:t xml:space="preserve"> or Student:</w:t>
      </w:r>
      <w:r w:rsidR="00DE686F" w:rsidRPr="00C3267E">
        <w:tab/>
      </w:r>
      <w:sdt>
        <w:sdtPr>
          <w:alias w:val="Staff or Student"/>
          <w:tag w:val="Staff or Student"/>
          <w:id w:val="1998451885"/>
          <w:placeholder>
            <w:docPart w:val="279CB59B187D4E4BB1EABB32BE192336"/>
          </w:placeholder>
          <w:showingPlcHdr/>
          <w:dropDownList>
            <w:listItem w:value="Choose an item."/>
            <w:listItem w:displayText="Staff" w:value="Staff"/>
            <w:listItem w:displayText="Student" w:value="Student"/>
          </w:dropDownList>
        </w:sdtPr>
        <w:sdtEndPr/>
        <w:sdtContent>
          <w:r w:rsidR="00704B6A">
            <w:rPr>
              <w:rStyle w:val="PlaceholderText"/>
              <w:color w:val="0070C0"/>
            </w:rPr>
            <w:t>Choose an item</w:t>
          </w:r>
        </w:sdtContent>
      </w:sdt>
    </w:p>
    <w:p w:rsidR="00DE686F" w:rsidRPr="006A2392" w:rsidRDefault="00DE686F" w:rsidP="00DE686F">
      <w:pPr>
        <w:tabs>
          <w:tab w:val="left" w:pos="2835"/>
        </w:tabs>
      </w:pPr>
      <w:r>
        <w:rPr>
          <w:b/>
        </w:rPr>
        <w:t>Area of University:</w:t>
      </w:r>
      <w:r w:rsidRPr="00C3267E">
        <w:tab/>
      </w:r>
      <w:sdt>
        <w:sdtPr>
          <w:alias w:val="Location"/>
          <w:tag w:val="Location"/>
          <w:id w:val="1693495072"/>
          <w:placeholder>
            <w:docPart w:val="F40AAC230882413B89C3F0B12082B174"/>
          </w:placeholder>
          <w:showingPlcHdr/>
          <w:dropDownList>
            <w:listItem w:value="Choose an item."/>
            <w:listItem w:displayText="College of Arts and Social Sciences" w:value="College of Arts and Social Sciences"/>
            <w:listItem w:displayText="College of Life Sciences and Medicine" w:value="College of Life Sciences and Medicine"/>
            <w:listItem w:displayText="College of Phyiscal Sciences" w:value="College of Phyiscal Sciences"/>
            <w:listItem w:displayText="Professional Services" w:value="Professional Services"/>
            <w:listItem w:displayText="Other" w:value="Other"/>
          </w:dropDownList>
        </w:sdtPr>
        <w:sdtEndPr/>
        <w:sdtContent>
          <w:r w:rsidRPr="00C3267E">
            <w:rPr>
              <w:rStyle w:val="PlaceholderText"/>
              <w:color w:val="0070C0"/>
            </w:rPr>
            <w:t>Choose an item</w:t>
          </w:r>
        </w:sdtContent>
      </w:sdt>
      <w:r w:rsidRPr="00C3267E">
        <w:tab/>
      </w:r>
    </w:p>
    <w:p w:rsidR="002365D1" w:rsidRPr="00C33CF2" w:rsidRDefault="00DE686F" w:rsidP="00F20825">
      <w:pPr>
        <w:pStyle w:val="Heading2"/>
      </w:pPr>
      <w:r>
        <w:t>What next?</w:t>
      </w:r>
    </w:p>
    <w:p w:rsidR="001D0DD2" w:rsidRDefault="001D0DD2" w:rsidP="0088457E">
      <w:pPr>
        <w:spacing w:before="240"/>
        <w:rPr>
          <w:b/>
          <w:lang w:val="en"/>
        </w:rPr>
      </w:pPr>
      <w:r>
        <w:rPr>
          <w:color w:val="000000"/>
          <w:lang w:val="en"/>
        </w:rPr>
        <w:t xml:space="preserve">Email your completed form to </w:t>
      </w:r>
      <w:hyperlink r:id="rId9" w:history="1">
        <w:r w:rsidRPr="001E7BDD">
          <w:rPr>
            <w:rStyle w:val="Hyperlink"/>
            <w:color w:val="C00000"/>
            <w:u w:val="none"/>
            <w:lang w:val="en"/>
          </w:rPr>
          <w:t>tad@abdn.ac.uk</w:t>
        </w:r>
      </w:hyperlink>
      <w:r w:rsidRPr="00E86208">
        <w:rPr>
          <w:b/>
          <w:color w:val="C00000"/>
          <w:lang w:val="en"/>
        </w:rPr>
        <w:t xml:space="preserve"> </w:t>
      </w:r>
    </w:p>
    <w:p w:rsidR="00F17D03" w:rsidRPr="00F17D03" w:rsidRDefault="001D0DD2">
      <w:pPr>
        <w:rPr>
          <w:lang w:val="en-US" w:bidi="en-US"/>
        </w:rPr>
      </w:pPr>
      <w:r>
        <w:rPr>
          <w:lang w:val="en"/>
        </w:rPr>
        <w:t>You will receive your login details</w:t>
      </w:r>
      <w:r w:rsidR="00434858">
        <w:rPr>
          <w:lang w:val="en"/>
        </w:rPr>
        <w:t xml:space="preserve"> </w:t>
      </w:r>
      <w:r>
        <w:rPr>
          <w:lang w:val="en"/>
        </w:rPr>
        <w:t xml:space="preserve">via email to the account registered in </w:t>
      </w:r>
      <w:r w:rsidRPr="00DE686F">
        <w:rPr>
          <w:b/>
          <w:color w:val="0070C0"/>
          <w:lang w:val="en"/>
        </w:rPr>
        <w:t>Personal Details</w:t>
      </w:r>
      <w:r w:rsidRPr="00DE686F">
        <w:rPr>
          <w:color w:val="0070C0"/>
          <w:lang w:val="en"/>
        </w:rPr>
        <w:t xml:space="preserve"> </w:t>
      </w:r>
      <w:r>
        <w:rPr>
          <w:lang w:val="en"/>
        </w:rPr>
        <w:t>(above)</w:t>
      </w:r>
      <w:r w:rsidR="00241808">
        <w:rPr>
          <w:lang w:val="en"/>
        </w:rPr>
        <w:t>, along with a</w:t>
      </w:r>
      <w:r w:rsidR="004D6CBB">
        <w:rPr>
          <w:lang w:val="en"/>
        </w:rPr>
        <w:t xml:space="preserve"> link to our</w:t>
      </w:r>
      <w:r w:rsidR="00241808">
        <w:rPr>
          <w:lang w:val="en"/>
        </w:rPr>
        <w:t xml:space="preserve"> user guide to help you get started</w:t>
      </w:r>
      <w:r>
        <w:rPr>
          <w:lang w:val="en"/>
        </w:rPr>
        <w:t>.</w:t>
      </w:r>
    </w:p>
    <w:sectPr w:rsidR="00F17D03" w:rsidRPr="00F17D03" w:rsidSect="00F17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BB" w:rsidRDefault="001333BB" w:rsidP="00F17D03">
      <w:pPr>
        <w:spacing w:after="0"/>
      </w:pPr>
      <w:r>
        <w:separator/>
      </w:r>
    </w:p>
  </w:endnote>
  <w:endnote w:type="continuationSeparator" w:id="0">
    <w:p w:rsidR="001333BB" w:rsidRDefault="001333BB" w:rsidP="00F17D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3A" w:rsidRDefault="004C7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03" w:rsidRPr="004C7B3A" w:rsidRDefault="00F17D03" w:rsidP="004C7B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3A" w:rsidRDefault="004C7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BB" w:rsidRDefault="001333BB" w:rsidP="00F17D03">
      <w:pPr>
        <w:spacing w:after="0"/>
      </w:pPr>
      <w:r>
        <w:separator/>
      </w:r>
    </w:p>
  </w:footnote>
  <w:footnote w:type="continuationSeparator" w:id="0">
    <w:p w:rsidR="001333BB" w:rsidRDefault="001333BB" w:rsidP="00F17D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3A" w:rsidRDefault="004C7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03" w:rsidRPr="004C7B3A" w:rsidRDefault="00F17D03" w:rsidP="004C7B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3A" w:rsidRDefault="004C7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2531"/>
    <w:multiLevelType w:val="hybridMultilevel"/>
    <w:tmpl w:val="DF36D4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7605"/>
    <w:multiLevelType w:val="hybridMultilevel"/>
    <w:tmpl w:val="F420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04CD"/>
    <w:multiLevelType w:val="hybridMultilevel"/>
    <w:tmpl w:val="C37E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03"/>
    <w:rsid w:val="0002514D"/>
    <w:rsid w:val="000311E0"/>
    <w:rsid w:val="000A29FD"/>
    <w:rsid w:val="000B2548"/>
    <w:rsid w:val="0010431B"/>
    <w:rsid w:val="001333BB"/>
    <w:rsid w:val="0017458C"/>
    <w:rsid w:val="001D0DD2"/>
    <w:rsid w:val="001E742A"/>
    <w:rsid w:val="001E7BDD"/>
    <w:rsid w:val="00202615"/>
    <w:rsid w:val="002259A8"/>
    <w:rsid w:val="002365D1"/>
    <w:rsid w:val="00241808"/>
    <w:rsid w:val="00284649"/>
    <w:rsid w:val="00292AF2"/>
    <w:rsid w:val="00294E6E"/>
    <w:rsid w:val="002A165A"/>
    <w:rsid w:val="002C59B4"/>
    <w:rsid w:val="002D216A"/>
    <w:rsid w:val="00307789"/>
    <w:rsid w:val="00373ECB"/>
    <w:rsid w:val="00390A9C"/>
    <w:rsid w:val="0041258C"/>
    <w:rsid w:val="00434858"/>
    <w:rsid w:val="00493F50"/>
    <w:rsid w:val="00497353"/>
    <w:rsid w:val="004A5AA4"/>
    <w:rsid w:val="004B12E3"/>
    <w:rsid w:val="004C7B3A"/>
    <w:rsid w:val="004D6CBB"/>
    <w:rsid w:val="004E4333"/>
    <w:rsid w:val="00500783"/>
    <w:rsid w:val="0050604D"/>
    <w:rsid w:val="00581DA6"/>
    <w:rsid w:val="005935DB"/>
    <w:rsid w:val="005A3F6B"/>
    <w:rsid w:val="005C1938"/>
    <w:rsid w:val="005E7DBB"/>
    <w:rsid w:val="005F0A12"/>
    <w:rsid w:val="00636BE2"/>
    <w:rsid w:val="00637249"/>
    <w:rsid w:val="00653B66"/>
    <w:rsid w:val="00655929"/>
    <w:rsid w:val="00674541"/>
    <w:rsid w:val="006752B2"/>
    <w:rsid w:val="00677B67"/>
    <w:rsid w:val="006A2392"/>
    <w:rsid w:val="00704B6A"/>
    <w:rsid w:val="00711309"/>
    <w:rsid w:val="007379A2"/>
    <w:rsid w:val="007527E6"/>
    <w:rsid w:val="007A0756"/>
    <w:rsid w:val="007D5081"/>
    <w:rsid w:val="00827B43"/>
    <w:rsid w:val="0088457E"/>
    <w:rsid w:val="008861E2"/>
    <w:rsid w:val="00891689"/>
    <w:rsid w:val="008A0199"/>
    <w:rsid w:val="008E7108"/>
    <w:rsid w:val="00902FDA"/>
    <w:rsid w:val="00911A35"/>
    <w:rsid w:val="009158D7"/>
    <w:rsid w:val="0093239E"/>
    <w:rsid w:val="0097066F"/>
    <w:rsid w:val="009746F2"/>
    <w:rsid w:val="00985EE9"/>
    <w:rsid w:val="009906A8"/>
    <w:rsid w:val="009C4B16"/>
    <w:rsid w:val="009C7295"/>
    <w:rsid w:val="009E6566"/>
    <w:rsid w:val="00A11222"/>
    <w:rsid w:val="00A57F0D"/>
    <w:rsid w:val="00AD1A34"/>
    <w:rsid w:val="00B36BDB"/>
    <w:rsid w:val="00B5328D"/>
    <w:rsid w:val="00BB0BDC"/>
    <w:rsid w:val="00BE6E8F"/>
    <w:rsid w:val="00BF5950"/>
    <w:rsid w:val="00C23BD6"/>
    <w:rsid w:val="00C3267E"/>
    <w:rsid w:val="00C33CF2"/>
    <w:rsid w:val="00C37485"/>
    <w:rsid w:val="00C4221C"/>
    <w:rsid w:val="00CB5DFB"/>
    <w:rsid w:val="00D07757"/>
    <w:rsid w:val="00D730F3"/>
    <w:rsid w:val="00DA18C2"/>
    <w:rsid w:val="00DA6868"/>
    <w:rsid w:val="00DE0027"/>
    <w:rsid w:val="00DE686F"/>
    <w:rsid w:val="00DF3983"/>
    <w:rsid w:val="00DF4AF4"/>
    <w:rsid w:val="00E43867"/>
    <w:rsid w:val="00E84C10"/>
    <w:rsid w:val="00E86208"/>
    <w:rsid w:val="00F17D03"/>
    <w:rsid w:val="00F20825"/>
    <w:rsid w:val="00F76972"/>
    <w:rsid w:val="00F81954"/>
    <w:rsid w:val="00F873E1"/>
    <w:rsid w:val="00F8783A"/>
    <w:rsid w:val="00F954BC"/>
    <w:rsid w:val="00FB35A3"/>
    <w:rsid w:val="00FC2F77"/>
    <w:rsid w:val="00FD4483"/>
    <w:rsid w:val="00FD5464"/>
    <w:rsid w:val="00FE5A15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73F1BF2-5FCF-42F2-A233-BE1A8F9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BB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A6868"/>
    <w:pPr>
      <w:spacing w:before="1200"/>
      <w:outlineLvl w:val="0"/>
    </w:pPr>
    <w:rPr>
      <w:rFonts w:ascii="Calibri" w:eastAsia="Times New Roman" w:hAnsi="Calibri" w:cs="Times New Roman"/>
      <w:b/>
      <w:bCs/>
      <w:spacing w:val="15"/>
      <w:sz w:val="40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86F"/>
    <w:pPr>
      <w:keepNext/>
      <w:keepLines/>
      <w:spacing w:before="480"/>
      <w:outlineLvl w:val="1"/>
    </w:pPr>
    <w:rPr>
      <w:rFonts w:eastAsiaTheme="majorEastAsia" w:cstheme="majorBidi"/>
      <w:b/>
      <w:bCs/>
      <w:color w:val="0070C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7D03"/>
  </w:style>
  <w:style w:type="paragraph" w:styleId="Footer">
    <w:name w:val="footer"/>
    <w:basedOn w:val="Normal"/>
    <w:link w:val="FooterChar"/>
    <w:uiPriority w:val="99"/>
    <w:unhideWhenUsed/>
    <w:rsid w:val="00F17D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7D03"/>
  </w:style>
  <w:style w:type="paragraph" w:styleId="BalloonText">
    <w:name w:val="Balloon Text"/>
    <w:basedOn w:val="Normal"/>
    <w:link w:val="BalloonTextChar"/>
    <w:uiPriority w:val="99"/>
    <w:semiHidden/>
    <w:unhideWhenUsed/>
    <w:rsid w:val="00F17D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A6868"/>
    <w:rPr>
      <w:rFonts w:ascii="Calibri" w:eastAsia="Times New Roman" w:hAnsi="Calibri" w:cs="Times New Roman"/>
      <w:b/>
      <w:bCs/>
      <w:spacing w:val="15"/>
      <w:sz w:val="40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F17D03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7D03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E686F"/>
    <w:rPr>
      <w:rFonts w:eastAsiaTheme="majorEastAsia" w:cstheme="majorBidi"/>
      <w:b/>
      <w:bCs/>
      <w:color w:val="0070C0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F17D0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F5950"/>
    <w:rPr>
      <w:color w:val="808080"/>
    </w:rPr>
  </w:style>
  <w:style w:type="character" w:customStyle="1" w:styleId="Style1">
    <w:name w:val="Style1"/>
    <w:basedOn w:val="DefaultParagraphFont"/>
    <w:uiPriority w:val="1"/>
    <w:rsid w:val="00BF5950"/>
    <w:rPr>
      <w:rFonts w:ascii="Calibri" w:hAnsi="Calibri"/>
    </w:rPr>
  </w:style>
  <w:style w:type="table" w:styleId="TableGrid">
    <w:name w:val="Table Grid"/>
    <w:basedOn w:val="TableNormal"/>
    <w:uiPriority w:val="59"/>
    <w:rsid w:val="0059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5935DB"/>
    <w:pPr>
      <w:spacing w:after="0" w:line="240" w:lineRule="auto"/>
    </w:pPr>
    <w:tblPr>
      <w:tblStyleRowBandSize w:val="1"/>
      <w:tblStyleColBandSize w:val="1"/>
      <w:tblBorders>
        <w:top w:val="single" w:sz="8" w:space="0" w:color="CEC2B1" w:themeColor="accent3" w:themeTint="BF"/>
        <w:left w:val="single" w:sz="8" w:space="0" w:color="CEC2B1" w:themeColor="accent3" w:themeTint="BF"/>
        <w:bottom w:val="single" w:sz="8" w:space="0" w:color="CEC2B1" w:themeColor="accent3" w:themeTint="BF"/>
        <w:right w:val="single" w:sz="8" w:space="0" w:color="CEC2B1" w:themeColor="accent3" w:themeTint="BF"/>
        <w:insideH w:val="single" w:sz="8" w:space="0" w:color="CEC2B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C2B1" w:themeColor="accent3" w:themeTint="BF"/>
          <w:left w:val="single" w:sz="8" w:space="0" w:color="CEC2B1" w:themeColor="accent3" w:themeTint="BF"/>
          <w:bottom w:val="single" w:sz="8" w:space="0" w:color="CEC2B1" w:themeColor="accent3" w:themeTint="BF"/>
          <w:right w:val="single" w:sz="8" w:space="0" w:color="CEC2B1" w:themeColor="accent3" w:themeTint="BF"/>
          <w:insideH w:val="nil"/>
          <w:insideV w:val="nil"/>
        </w:tcBorders>
        <w:shd w:val="clear" w:color="auto" w:fill="BEAE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2B1" w:themeColor="accent3" w:themeTint="BF"/>
          <w:left w:val="single" w:sz="8" w:space="0" w:color="CEC2B1" w:themeColor="accent3" w:themeTint="BF"/>
          <w:bottom w:val="single" w:sz="8" w:space="0" w:color="CEC2B1" w:themeColor="accent3" w:themeTint="BF"/>
          <w:right w:val="single" w:sz="8" w:space="0" w:color="CEC2B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A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A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F1F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d@abdn.ac.uk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62BC63059341829EA28A0248A7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0E74-FCDA-4668-BD59-D5C6405E2398}"/>
      </w:docPartPr>
      <w:docPartBody>
        <w:p w:rsidR="00DF2EE9" w:rsidRDefault="00B51DF8" w:rsidP="00B51DF8">
          <w:pPr>
            <w:pStyle w:val="2362BC63059341829EA28A0248A744AE8"/>
          </w:pPr>
          <w:r w:rsidRPr="002259A8">
            <w:rPr>
              <w:color w:val="0070C0"/>
              <w:lang w:val="en-US" w:bidi="en-US"/>
            </w:rPr>
            <w:t>Type your first name here</w:t>
          </w:r>
        </w:p>
      </w:docPartBody>
    </w:docPart>
    <w:docPart>
      <w:docPartPr>
        <w:name w:val="78C9CBF621C74F459B390BE4B3EE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4691-A710-4B03-AED5-DC494B297720}"/>
      </w:docPartPr>
      <w:docPartBody>
        <w:p w:rsidR="00DF2EE9" w:rsidRDefault="00B51DF8" w:rsidP="00B51DF8">
          <w:pPr>
            <w:pStyle w:val="78C9CBF621C74F459B390BE4B3EEB8DF8"/>
          </w:pPr>
          <w:r w:rsidRPr="002259A8">
            <w:rPr>
              <w:color w:val="0070C0"/>
              <w:lang w:val="en-US" w:bidi="en-US"/>
            </w:rPr>
            <w:t>Type your last name here</w:t>
          </w:r>
        </w:p>
      </w:docPartBody>
    </w:docPart>
    <w:docPart>
      <w:docPartPr>
        <w:name w:val="6D3AA617E7824CE49083672F1F76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7222F-4585-4601-827A-ADF5A5AD3D03}"/>
      </w:docPartPr>
      <w:docPartBody>
        <w:p w:rsidR="00DF2EE9" w:rsidRDefault="00B51DF8" w:rsidP="00B51DF8">
          <w:pPr>
            <w:pStyle w:val="6D3AA617E7824CE49083672F1F76DFC76"/>
          </w:pPr>
          <w:r w:rsidRPr="002259A8">
            <w:rPr>
              <w:color w:val="0070C0"/>
              <w:lang w:val="en-US" w:bidi="en-US"/>
            </w:rPr>
            <w:t>Type your email address here</w:t>
          </w:r>
        </w:p>
      </w:docPartBody>
    </w:docPart>
    <w:docPart>
      <w:docPartPr>
        <w:name w:val="279CB59B187D4E4BB1EABB32BE19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26CDA-8517-4920-96F6-81405815E4AC}"/>
      </w:docPartPr>
      <w:docPartBody>
        <w:p w:rsidR="00DF2EE9" w:rsidRDefault="00B51DF8" w:rsidP="00B51DF8">
          <w:pPr>
            <w:pStyle w:val="279CB59B187D4E4BB1EABB32BE1923363"/>
          </w:pPr>
          <w:r>
            <w:rPr>
              <w:rStyle w:val="PlaceholderText"/>
              <w:color w:val="0070C0"/>
            </w:rPr>
            <w:t>Choose an item</w:t>
          </w:r>
        </w:p>
      </w:docPartBody>
    </w:docPart>
    <w:docPart>
      <w:docPartPr>
        <w:name w:val="F40AAC230882413B89C3F0B12082B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2F75-2099-44C5-A808-BA954FBC3842}"/>
      </w:docPartPr>
      <w:docPartBody>
        <w:p w:rsidR="00DF2EE9" w:rsidRDefault="00B51DF8" w:rsidP="00B51DF8">
          <w:pPr>
            <w:pStyle w:val="F40AAC230882413B89C3F0B12082B1742"/>
          </w:pPr>
          <w:r w:rsidRPr="00C3267E">
            <w:rPr>
              <w:rStyle w:val="PlaceholderText"/>
              <w:color w:val="0070C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F8"/>
    <w:rsid w:val="00B51DF8"/>
    <w:rsid w:val="00D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DF8"/>
    <w:rPr>
      <w:color w:val="808080"/>
    </w:rPr>
  </w:style>
  <w:style w:type="paragraph" w:customStyle="1" w:styleId="2362BC63059341829EA28A0248A744AE">
    <w:name w:val="2362BC63059341829EA28A0248A744AE"/>
    <w:rsid w:val="00B51DF8"/>
    <w:pPr>
      <w:spacing w:after="120" w:line="240" w:lineRule="auto"/>
    </w:pPr>
    <w:rPr>
      <w:rFonts w:eastAsiaTheme="minorHAnsi"/>
      <w:lang w:eastAsia="en-US"/>
    </w:rPr>
  </w:style>
  <w:style w:type="paragraph" w:customStyle="1" w:styleId="78C9CBF621C74F459B390BE4B3EEB8DF">
    <w:name w:val="78C9CBF621C74F459B390BE4B3EEB8DF"/>
    <w:rsid w:val="00B51DF8"/>
  </w:style>
  <w:style w:type="paragraph" w:customStyle="1" w:styleId="2362BC63059341829EA28A0248A744AE1">
    <w:name w:val="2362BC63059341829EA28A0248A744AE1"/>
    <w:rsid w:val="00B51DF8"/>
    <w:pPr>
      <w:spacing w:after="120" w:line="240" w:lineRule="auto"/>
    </w:pPr>
    <w:rPr>
      <w:rFonts w:eastAsiaTheme="minorHAnsi"/>
      <w:lang w:eastAsia="en-US"/>
    </w:rPr>
  </w:style>
  <w:style w:type="paragraph" w:customStyle="1" w:styleId="78C9CBF621C74F459B390BE4B3EEB8DF1">
    <w:name w:val="78C9CBF621C74F459B390BE4B3EEB8DF1"/>
    <w:rsid w:val="00B51DF8"/>
    <w:pPr>
      <w:spacing w:after="120" w:line="240" w:lineRule="auto"/>
    </w:pPr>
    <w:rPr>
      <w:rFonts w:eastAsiaTheme="minorHAnsi"/>
      <w:lang w:eastAsia="en-US"/>
    </w:rPr>
  </w:style>
  <w:style w:type="paragraph" w:customStyle="1" w:styleId="2362BC63059341829EA28A0248A744AE2">
    <w:name w:val="2362BC63059341829EA28A0248A744AE2"/>
    <w:rsid w:val="00B51DF8"/>
    <w:pPr>
      <w:spacing w:after="120" w:line="240" w:lineRule="auto"/>
    </w:pPr>
    <w:rPr>
      <w:rFonts w:eastAsiaTheme="minorHAnsi"/>
      <w:lang w:eastAsia="en-US"/>
    </w:rPr>
  </w:style>
  <w:style w:type="paragraph" w:customStyle="1" w:styleId="78C9CBF621C74F459B390BE4B3EEB8DF2">
    <w:name w:val="78C9CBF621C74F459B390BE4B3EEB8DF2"/>
    <w:rsid w:val="00B51DF8"/>
    <w:pPr>
      <w:spacing w:after="120" w:line="240" w:lineRule="auto"/>
    </w:pPr>
    <w:rPr>
      <w:rFonts w:eastAsiaTheme="minorHAnsi"/>
      <w:lang w:eastAsia="en-US"/>
    </w:rPr>
  </w:style>
  <w:style w:type="paragraph" w:customStyle="1" w:styleId="6D3AA617E7824CE49083672F1F76DFC7">
    <w:name w:val="6D3AA617E7824CE49083672F1F76DFC7"/>
    <w:rsid w:val="00B51DF8"/>
    <w:pPr>
      <w:spacing w:after="120" w:line="240" w:lineRule="auto"/>
    </w:pPr>
    <w:rPr>
      <w:rFonts w:eastAsiaTheme="minorHAnsi"/>
      <w:lang w:eastAsia="en-US"/>
    </w:rPr>
  </w:style>
  <w:style w:type="paragraph" w:customStyle="1" w:styleId="2362BC63059341829EA28A0248A744AE3">
    <w:name w:val="2362BC63059341829EA28A0248A744AE3"/>
    <w:rsid w:val="00B51DF8"/>
    <w:pPr>
      <w:spacing w:after="120" w:line="240" w:lineRule="auto"/>
    </w:pPr>
    <w:rPr>
      <w:rFonts w:eastAsiaTheme="minorHAnsi"/>
      <w:lang w:eastAsia="en-US"/>
    </w:rPr>
  </w:style>
  <w:style w:type="paragraph" w:customStyle="1" w:styleId="78C9CBF621C74F459B390BE4B3EEB8DF3">
    <w:name w:val="78C9CBF621C74F459B390BE4B3EEB8DF3"/>
    <w:rsid w:val="00B51DF8"/>
    <w:pPr>
      <w:spacing w:after="120" w:line="240" w:lineRule="auto"/>
    </w:pPr>
    <w:rPr>
      <w:rFonts w:eastAsiaTheme="minorHAnsi"/>
      <w:lang w:eastAsia="en-US"/>
    </w:rPr>
  </w:style>
  <w:style w:type="paragraph" w:customStyle="1" w:styleId="6D3AA617E7824CE49083672F1F76DFC71">
    <w:name w:val="6D3AA617E7824CE49083672F1F76DFC71"/>
    <w:rsid w:val="00B51DF8"/>
    <w:pPr>
      <w:spacing w:after="120" w:line="240" w:lineRule="auto"/>
    </w:pPr>
    <w:rPr>
      <w:rFonts w:eastAsiaTheme="minorHAnsi"/>
      <w:lang w:eastAsia="en-US"/>
    </w:rPr>
  </w:style>
  <w:style w:type="paragraph" w:customStyle="1" w:styleId="2362BC63059341829EA28A0248A744AE4">
    <w:name w:val="2362BC63059341829EA28A0248A744AE4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78C9CBF621C74F459B390BE4B3EEB8DF4">
    <w:name w:val="78C9CBF621C74F459B390BE4B3EEB8DF4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6D3AA617E7824CE49083672F1F76DFC72">
    <w:name w:val="6D3AA617E7824CE49083672F1F76DFC72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2362BC63059341829EA28A0248A744AE5">
    <w:name w:val="2362BC63059341829EA28A0248A744AE5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78C9CBF621C74F459B390BE4B3EEB8DF5">
    <w:name w:val="78C9CBF621C74F459B390BE4B3EEB8DF5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6D3AA617E7824CE49083672F1F76DFC73">
    <w:name w:val="6D3AA617E7824CE49083672F1F76DFC73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279CB59B187D4E4BB1EABB32BE192336">
    <w:name w:val="279CB59B187D4E4BB1EABB32BE192336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254E99D832E14103A322AF84AE7BCCF9">
    <w:name w:val="254E99D832E14103A322AF84AE7BCCF9"/>
    <w:rsid w:val="00B51DF8"/>
  </w:style>
  <w:style w:type="paragraph" w:customStyle="1" w:styleId="2362BC63059341829EA28A0248A744AE6">
    <w:name w:val="2362BC63059341829EA28A0248A744AE6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78C9CBF621C74F459B390BE4B3EEB8DF6">
    <w:name w:val="78C9CBF621C74F459B390BE4B3EEB8DF6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6D3AA617E7824CE49083672F1F76DFC74">
    <w:name w:val="6D3AA617E7824CE49083672F1F76DFC74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279CB59B187D4E4BB1EABB32BE1923361">
    <w:name w:val="279CB59B187D4E4BB1EABB32BE1923361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F40AAC230882413B89C3F0B12082B174">
    <w:name w:val="F40AAC230882413B89C3F0B12082B174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2362BC63059341829EA28A0248A744AE7">
    <w:name w:val="2362BC63059341829EA28A0248A744AE7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78C9CBF621C74F459B390BE4B3EEB8DF7">
    <w:name w:val="78C9CBF621C74F459B390BE4B3EEB8DF7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6D3AA617E7824CE49083672F1F76DFC75">
    <w:name w:val="6D3AA617E7824CE49083672F1F76DFC75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279CB59B187D4E4BB1EABB32BE1923362">
    <w:name w:val="279CB59B187D4E4BB1EABB32BE1923362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F40AAC230882413B89C3F0B12082B1741">
    <w:name w:val="F40AAC230882413B89C3F0B12082B1741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2362BC63059341829EA28A0248A744AE8">
    <w:name w:val="2362BC63059341829EA28A0248A744AE8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78C9CBF621C74F459B390BE4B3EEB8DF8">
    <w:name w:val="78C9CBF621C74F459B390BE4B3EEB8DF8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6D3AA617E7824CE49083672F1F76DFC76">
    <w:name w:val="6D3AA617E7824CE49083672F1F76DFC76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279CB59B187D4E4BB1EABB32BE1923363">
    <w:name w:val="279CB59B187D4E4BB1EABB32BE1923363"/>
    <w:rsid w:val="00B51DF8"/>
    <w:pPr>
      <w:spacing w:after="240" w:line="240" w:lineRule="auto"/>
    </w:pPr>
    <w:rPr>
      <w:rFonts w:eastAsiaTheme="minorHAnsi"/>
      <w:lang w:eastAsia="en-US"/>
    </w:rPr>
  </w:style>
  <w:style w:type="paragraph" w:customStyle="1" w:styleId="F40AAC230882413B89C3F0B12082B1742">
    <w:name w:val="F40AAC230882413B89C3F0B12082B1742"/>
    <w:rsid w:val="00B51DF8"/>
    <w:pPr>
      <w:spacing w:after="24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8710-B71C-4856-8961-DDA3DF9B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learnIT online registration form</vt:lpstr>
    </vt:vector>
  </TitlesOfParts>
  <Company>University of Aberdeen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learnIT online registration form</dc:title>
  <dc:creator>Stephen, Linda J.</dc:creator>
  <cp:lastModifiedBy>Pauline Fraser</cp:lastModifiedBy>
  <cp:revision>3</cp:revision>
  <dcterms:created xsi:type="dcterms:W3CDTF">2017-11-28T14:54:00Z</dcterms:created>
  <dcterms:modified xsi:type="dcterms:W3CDTF">2017-11-29T13:35:00Z</dcterms:modified>
</cp:coreProperties>
</file>