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8D" w:rsidRPr="00AA1FD3" w:rsidRDefault="00C8278D" w:rsidP="00C8278D">
      <w:pPr>
        <w:rPr>
          <w:rFonts w:ascii="Arial" w:hAnsi="Arial" w:cs="Arial"/>
          <w:sz w:val="24"/>
          <w:szCs w:val="24"/>
        </w:rPr>
      </w:pPr>
      <w:r w:rsidRPr="00AA1FD3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CD4BA52" wp14:editId="17FCBA6D">
            <wp:simplePos x="0" y="0"/>
            <wp:positionH relativeFrom="margin">
              <wp:posOffset>4963160</wp:posOffset>
            </wp:positionH>
            <wp:positionV relativeFrom="paragraph">
              <wp:posOffset>0</wp:posOffset>
            </wp:positionV>
            <wp:extent cx="876300" cy="638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1FD3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588AAE2" wp14:editId="77107E49">
            <wp:extent cx="2000250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6AF" w:rsidRPr="00AA1FD3" w:rsidRDefault="00B158D1">
      <w:pPr>
        <w:rPr>
          <w:rFonts w:ascii="Arial" w:hAnsi="Arial" w:cs="Arial"/>
          <w:sz w:val="24"/>
          <w:szCs w:val="24"/>
        </w:rPr>
      </w:pPr>
    </w:p>
    <w:p w:rsidR="00C8278D" w:rsidRPr="00FC1A40" w:rsidRDefault="00C8278D" w:rsidP="00C8278D">
      <w:pPr>
        <w:jc w:val="center"/>
        <w:rPr>
          <w:rFonts w:ascii="Arial" w:hAnsi="Arial" w:cs="Arial"/>
          <w:b/>
          <w:sz w:val="28"/>
          <w:szCs w:val="28"/>
        </w:rPr>
      </w:pPr>
      <w:r w:rsidRPr="00FC1A40">
        <w:rPr>
          <w:rFonts w:ascii="Arial" w:hAnsi="Arial" w:cs="Arial"/>
          <w:b/>
          <w:sz w:val="28"/>
          <w:szCs w:val="28"/>
        </w:rPr>
        <w:t>NNPAC Progress Report Form</w:t>
      </w:r>
    </w:p>
    <w:p w:rsidR="00C8278D" w:rsidRPr="00AA1FD3" w:rsidRDefault="00C8278D" w:rsidP="00C8278D">
      <w:pPr>
        <w:rPr>
          <w:rFonts w:ascii="Arial" w:hAnsi="Arial" w:cs="Arial"/>
          <w:sz w:val="24"/>
          <w:szCs w:val="24"/>
        </w:rPr>
      </w:pPr>
      <w:r w:rsidRPr="00AA1FD3">
        <w:rPr>
          <w:rFonts w:ascii="Arial" w:hAnsi="Arial" w:cs="Arial"/>
          <w:sz w:val="24"/>
          <w:szCs w:val="24"/>
        </w:rPr>
        <w:t>To be completed in typescript and submitted by the Chief Investigator. Please send this report only to the North Node Privacy Advisory Committee</w:t>
      </w:r>
      <w:r w:rsidR="00AA1FD3">
        <w:rPr>
          <w:rFonts w:ascii="Arial" w:hAnsi="Arial" w:cs="Arial"/>
          <w:sz w:val="24"/>
          <w:szCs w:val="24"/>
        </w:rPr>
        <w:t xml:space="preserve"> (nnpac@abdn.ac.uk)</w:t>
      </w:r>
      <w:r w:rsidRPr="00AA1FD3">
        <w:rPr>
          <w:rFonts w:ascii="Arial" w:hAnsi="Arial" w:cs="Arial"/>
          <w:sz w:val="24"/>
          <w:szCs w:val="24"/>
        </w:rPr>
        <w:t xml:space="preserve"> </w:t>
      </w:r>
    </w:p>
    <w:p w:rsidR="00C8278D" w:rsidRPr="00AA1FD3" w:rsidRDefault="00C8278D" w:rsidP="00C8278D">
      <w:pPr>
        <w:rPr>
          <w:rFonts w:ascii="Arial" w:hAnsi="Arial" w:cs="Arial"/>
          <w:sz w:val="24"/>
          <w:szCs w:val="24"/>
        </w:rPr>
      </w:pPr>
      <w:r w:rsidRPr="00AA1FD3">
        <w:rPr>
          <w:rFonts w:ascii="Arial" w:hAnsi="Arial" w:cs="Arial"/>
          <w:b/>
          <w:sz w:val="24"/>
          <w:szCs w:val="24"/>
        </w:rPr>
        <w:t>For questions with Yes/No options please indicate answer in bold type.</w:t>
      </w:r>
    </w:p>
    <w:p w:rsidR="00C8278D" w:rsidRPr="00AA1FD3" w:rsidRDefault="00C8278D" w:rsidP="00C8278D">
      <w:pPr>
        <w:pStyle w:val="Heading3"/>
        <w:numPr>
          <w:ilvl w:val="0"/>
          <w:numId w:val="2"/>
        </w:numPr>
        <w:rPr>
          <w:rFonts w:cs="Arial"/>
          <w:sz w:val="24"/>
        </w:rPr>
      </w:pPr>
      <w:r w:rsidRPr="00AA1FD3">
        <w:rPr>
          <w:rFonts w:cs="Arial"/>
          <w:sz w:val="24"/>
        </w:rPr>
        <w:t>Details of the Chief Investigator</w:t>
      </w:r>
    </w:p>
    <w:p w:rsidR="00C8278D" w:rsidRPr="00AA1FD3" w:rsidRDefault="00C8278D" w:rsidP="00C8278D">
      <w:pPr>
        <w:rPr>
          <w:rFonts w:ascii="Arial" w:hAnsi="Arial" w:cs="Arial"/>
          <w:sz w:val="24"/>
          <w:szCs w:val="24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C8278D" w:rsidRPr="00AA1FD3" w:rsidTr="00576954">
        <w:trPr>
          <w:trHeight w:val="418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keepNext/>
              <w:widowControl w:val="0"/>
              <w:spacing w:after="0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A1FD3">
              <w:rPr>
                <w:rFonts w:ascii="Arial" w:eastAsia="Times New Roman" w:hAnsi="Arial" w:cs="Arial"/>
                <w:sz w:val="24"/>
                <w:szCs w:val="24"/>
              </w:rPr>
              <w:t>Name: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8278D" w:rsidRPr="00AA1FD3" w:rsidTr="00576954">
        <w:trPr>
          <w:trHeight w:val="898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A1FD3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8278D" w:rsidRPr="00AA1FD3" w:rsidTr="00576954">
        <w:trPr>
          <w:trHeight w:val="409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A1FD3">
              <w:rPr>
                <w:rFonts w:ascii="Arial" w:eastAsia="Times New Roman" w:hAnsi="Arial" w:cs="Arial"/>
                <w:sz w:val="24"/>
                <w:szCs w:val="24"/>
              </w:rPr>
              <w:t>Telephone: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8278D" w:rsidRPr="00AA1FD3" w:rsidTr="00576954">
        <w:trPr>
          <w:trHeight w:val="363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A1FD3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8278D" w:rsidRPr="00AA1FD3" w:rsidRDefault="00C8278D" w:rsidP="00C8278D">
      <w:pPr>
        <w:rPr>
          <w:rFonts w:ascii="Arial" w:hAnsi="Arial" w:cs="Arial"/>
          <w:sz w:val="24"/>
          <w:szCs w:val="24"/>
        </w:rPr>
      </w:pPr>
    </w:p>
    <w:p w:rsidR="00C8278D" w:rsidRPr="00AA1FD3" w:rsidRDefault="00C8278D" w:rsidP="00C8278D">
      <w:pPr>
        <w:pStyle w:val="ListParagraph"/>
        <w:numPr>
          <w:ilvl w:val="0"/>
          <w:numId w:val="2"/>
        </w:numPr>
        <w:rPr>
          <w:rFonts w:cs="Arial"/>
          <w:b/>
          <w:szCs w:val="24"/>
        </w:rPr>
      </w:pPr>
      <w:r w:rsidRPr="00AA1FD3">
        <w:rPr>
          <w:rFonts w:cs="Arial"/>
          <w:b/>
          <w:szCs w:val="24"/>
        </w:rPr>
        <w:t>Details of study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C8278D" w:rsidRPr="00AA1FD3" w:rsidTr="00AA1FD3">
        <w:trPr>
          <w:trHeight w:val="566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</w:pPr>
            <w:r w:rsidRPr="00AA1FD3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>Full title of study: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</w:pPr>
          </w:p>
          <w:p w:rsidR="00C8278D" w:rsidRPr="00AA1FD3" w:rsidRDefault="00C8278D" w:rsidP="00576954">
            <w:pPr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</w:pPr>
          </w:p>
          <w:p w:rsidR="00C8278D" w:rsidRPr="00AA1FD3" w:rsidRDefault="00C8278D" w:rsidP="00576954">
            <w:pPr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</w:pPr>
          </w:p>
          <w:p w:rsidR="00C8278D" w:rsidRPr="00AA1FD3" w:rsidRDefault="00C8278D" w:rsidP="00576954">
            <w:pPr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</w:pPr>
          </w:p>
          <w:p w:rsidR="00C8278D" w:rsidRPr="00AA1FD3" w:rsidRDefault="00C8278D" w:rsidP="00576954">
            <w:pPr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</w:pPr>
          </w:p>
        </w:tc>
      </w:tr>
      <w:tr w:rsidR="00C8278D" w:rsidRPr="00AA1FD3" w:rsidTr="00AA1FD3">
        <w:trPr>
          <w:trHeight w:val="566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AA1FD3" w:rsidP="00576954">
            <w:pPr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</w:pPr>
            <w:r w:rsidRPr="00AA1FD3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>NNPAC ID</w:t>
            </w:r>
            <w:r w:rsidR="00C8278D" w:rsidRPr="00AA1FD3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>: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</w:pPr>
          </w:p>
        </w:tc>
      </w:tr>
    </w:tbl>
    <w:p w:rsidR="00C8278D" w:rsidRPr="00AA1FD3" w:rsidRDefault="00C8278D" w:rsidP="00C8278D">
      <w:pPr>
        <w:rPr>
          <w:rFonts w:ascii="Arial" w:hAnsi="Arial" w:cs="Arial"/>
          <w:b/>
          <w:sz w:val="24"/>
          <w:szCs w:val="24"/>
        </w:rPr>
      </w:pPr>
    </w:p>
    <w:p w:rsidR="00C8278D" w:rsidRPr="00AA1FD3" w:rsidRDefault="00C8278D" w:rsidP="00C8278D">
      <w:pPr>
        <w:pStyle w:val="ListParagraph"/>
        <w:numPr>
          <w:ilvl w:val="0"/>
          <w:numId w:val="2"/>
        </w:numPr>
        <w:rPr>
          <w:rFonts w:cs="Arial"/>
          <w:b/>
          <w:szCs w:val="24"/>
        </w:rPr>
      </w:pPr>
      <w:r w:rsidRPr="00AA1FD3">
        <w:rPr>
          <w:rFonts w:cs="Arial"/>
          <w:b/>
          <w:szCs w:val="24"/>
        </w:rPr>
        <w:t>Commencement and termination dates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4381"/>
      </w:tblGrid>
      <w:tr w:rsidR="00C8278D" w:rsidRPr="00AA1FD3" w:rsidTr="00576954"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A1FD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Has the study started?</w:t>
            </w: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F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Yes / No</w:t>
            </w:r>
          </w:p>
          <w:p w:rsidR="00C8278D" w:rsidRPr="00AA1FD3" w:rsidRDefault="00C8278D" w:rsidP="00576954">
            <w:pPr>
              <w:keepNext/>
              <w:spacing w:after="0"/>
              <w:jc w:val="both"/>
              <w:outlineLvl w:val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</w:tr>
      <w:tr w:rsidR="00C8278D" w:rsidRPr="00AA1FD3" w:rsidTr="00576954"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AA1FD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If yes, what was the actual start date?</w:t>
            </w: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</w:tr>
      <w:tr w:rsidR="00C8278D" w:rsidRPr="00AA1FD3" w:rsidTr="00576954"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AA1FD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If no, what are the reasons for the study not commencing?</w:t>
            </w: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AA1FD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What is the expected start date?</w:t>
            </w: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  <w:p w:rsidR="00C8278D" w:rsidRPr="00AA1FD3" w:rsidRDefault="00C8278D" w:rsidP="00576954">
            <w:pPr>
              <w:spacing w:after="0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  <w:p w:rsidR="00C8278D" w:rsidRPr="00AA1FD3" w:rsidRDefault="00C8278D" w:rsidP="00576954">
            <w:pPr>
              <w:spacing w:after="0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  <w:p w:rsidR="00C8278D" w:rsidRPr="00AA1FD3" w:rsidRDefault="00C8278D" w:rsidP="00576954">
            <w:pPr>
              <w:spacing w:after="0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  <w:p w:rsidR="00C8278D" w:rsidRPr="00AA1FD3" w:rsidRDefault="00C8278D" w:rsidP="00576954">
            <w:pPr>
              <w:spacing w:after="0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</w:tr>
      <w:tr w:rsidR="00C8278D" w:rsidRPr="00AA1FD3" w:rsidTr="00576954"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  <w:r w:rsidRPr="00AA1FD3"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  <w:lastRenderedPageBreak/>
              <w:t>Has the study finished?</w:t>
            </w: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</w:p>
          <w:p w:rsidR="00C8278D" w:rsidRPr="00AA1FD3" w:rsidRDefault="00C8278D" w:rsidP="00AA1F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A1F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If yes, complete and submit “Declaration of end of study” form, available on </w:t>
            </w:r>
            <w:r w:rsidR="00AA1F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the </w:t>
            </w:r>
            <w:r w:rsidR="009F24E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NNPAC webpage.</w:t>
            </w:r>
          </w:p>
        </w:tc>
        <w:tc>
          <w:tcPr>
            <w:tcW w:w="4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F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Yes / No</w:t>
            </w:r>
          </w:p>
          <w:p w:rsidR="00C8278D" w:rsidRPr="00AA1FD3" w:rsidRDefault="00C8278D" w:rsidP="0057695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C8278D" w:rsidRPr="00AA1FD3" w:rsidTr="00576954"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rPr>
                <w:rFonts w:ascii="Arial" w:hAnsi="Arial" w:cs="Arial"/>
                <w:sz w:val="24"/>
                <w:szCs w:val="24"/>
              </w:rPr>
            </w:pPr>
            <w:r w:rsidRPr="00AA1FD3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>If no, what is the expected completion date?</w:t>
            </w:r>
          </w:p>
          <w:p w:rsidR="00C8278D" w:rsidRPr="00AA1FD3" w:rsidRDefault="00C8278D" w:rsidP="00576954">
            <w:pPr>
              <w:pStyle w:val="Heading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8278D" w:rsidRPr="00AA1FD3" w:rsidRDefault="00C8278D" w:rsidP="00576954">
            <w:pPr>
              <w:pStyle w:val="Heading8"/>
              <w:rPr>
                <w:rFonts w:ascii="Arial" w:hAnsi="Arial" w:cs="Arial"/>
                <w:i/>
                <w:sz w:val="24"/>
                <w:szCs w:val="24"/>
              </w:rPr>
            </w:pPr>
            <w:r w:rsidRPr="00AA1FD3">
              <w:rPr>
                <w:rFonts w:ascii="Arial" w:hAnsi="Arial" w:cs="Arial"/>
                <w:sz w:val="24"/>
                <w:szCs w:val="24"/>
              </w:rPr>
              <w:t xml:space="preserve">If you expect the study to overrun the planned completion date this should be </w:t>
            </w:r>
            <w:r w:rsidR="0068048F">
              <w:rPr>
                <w:rFonts w:ascii="Arial" w:hAnsi="Arial" w:cs="Arial"/>
                <w:sz w:val="24"/>
                <w:szCs w:val="24"/>
              </w:rPr>
              <w:t xml:space="preserve">submitted as an amendment </w:t>
            </w:r>
            <w:r w:rsidRPr="00AA1FD3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68048F">
              <w:rPr>
                <w:rFonts w:ascii="Arial" w:hAnsi="Arial" w:cs="Arial"/>
                <w:sz w:val="24"/>
                <w:szCs w:val="24"/>
              </w:rPr>
              <w:t>NNPAC</w:t>
            </w:r>
            <w:bookmarkStart w:id="0" w:name="_GoBack"/>
            <w:bookmarkEnd w:id="0"/>
            <w:r w:rsidRPr="00AA1F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C8278D" w:rsidRPr="00AA1FD3" w:rsidTr="00576954"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pStyle w:val="BodyText2"/>
              <w:rPr>
                <w:b w:val="0"/>
                <w:sz w:val="24"/>
                <w:szCs w:val="24"/>
              </w:rPr>
            </w:pPr>
            <w:r w:rsidRPr="00AA1FD3">
              <w:rPr>
                <w:b w:val="0"/>
                <w:sz w:val="24"/>
                <w:szCs w:val="24"/>
              </w:rPr>
              <w:t>If you do not expect the study to be completed, give reason(s)</w:t>
            </w:r>
          </w:p>
          <w:p w:rsidR="00C8278D" w:rsidRPr="00AA1FD3" w:rsidRDefault="00C8278D" w:rsidP="00576954">
            <w:pPr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:rsidR="00C8278D" w:rsidRPr="00AA1FD3" w:rsidRDefault="00C8278D" w:rsidP="00C8278D">
      <w:pPr>
        <w:rPr>
          <w:rFonts w:ascii="Arial" w:hAnsi="Arial" w:cs="Arial"/>
          <w:b/>
          <w:sz w:val="24"/>
          <w:szCs w:val="24"/>
        </w:rPr>
      </w:pPr>
    </w:p>
    <w:p w:rsidR="00C8278D" w:rsidRPr="00AA1FD3" w:rsidRDefault="00C8278D" w:rsidP="00C8278D">
      <w:pPr>
        <w:pStyle w:val="ListParagraph"/>
        <w:numPr>
          <w:ilvl w:val="0"/>
          <w:numId w:val="2"/>
        </w:numPr>
        <w:ind w:left="0" w:firstLine="0"/>
        <w:rPr>
          <w:rFonts w:cs="Arial"/>
          <w:b/>
          <w:szCs w:val="24"/>
        </w:rPr>
      </w:pPr>
      <w:r w:rsidRPr="00AA1FD3">
        <w:rPr>
          <w:rFonts w:cs="Arial"/>
          <w:b/>
          <w:szCs w:val="24"/>
        </w:rPr>
        <w:t xml:space="preserve">Amendments 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4381"/>
      </w:tblGrid>
      <w:tr w:rsidR="00C8278D" w:rsidRPr="00AA1FD3" w:rsidTr="00576954"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  <w:r w:rsidRPr="00AA1FD3"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  <w:t>Have any substantial am</w:t>
            </w:r>
            <w:r w:rsidR="00AA1FD3" w:rsidRPr="00AA1FD3"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  <w:t xml:space="preserve">endments been made to the project </w:t>
            </w:r>
            <w:r w:rsidRPr="00AA1FD3"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  <w:t>during the year?</w:t>
            </w: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keepNext/>
              <w:spacing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A1F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C8278D" w:rsidRPr="00AA1FD3" w:rsidTr="00576954"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  <w:r w:rsidRPr="00AA1FD3"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  <w:t>If yes, please give the date and amendment number for each substantial amendment made.</w:t>
            </w:r>
          </w:p>
        </w:tc>
        <w:tc>
          <w:tcPr>
            <w:tcW w:w="4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8278D" w:rsidRPr="00AA1FD3" w:rsidRDefault="00C8278D" w:rsidP="00C8278D">
      <w:pPr>
        <w:rPr>
          <w:rFonts w:ascii="Arial" w:hAnsi="Arial" w:cs="Arial"/>
          <w:b/>
          <w:sz w:val="24"/>
          <w:szCs w:val="24"/>
        </w:rPr>
      </w:pPr>
    </w:p>
    <w:p w:rsidR="00C8278D" w:rsidRPr="00AA1FD3" w:rsidRDefault="00C8278D" w:rsidP="00C8278D">
      <w:pPr>
        <w:pStyle w:val="ListParagraph"/>
        <w:numPr>
          <w:ilvl w:val="0"/>
          <w:numId w:val="2"/>
        </w:numPr>
        <w:ind w:left="0" w:firstLine="0"/>
        <w:rPr>
          <w:rFonts w:cs="Arial"/>
          <w:b/>
          <w:szCs w:val="24"/>
        </w:rPr>
      </w:pPr>
      <w:r w:rsidRPr="00AA1FD3">
        <w:rPr>
          <w:rFonts w:cs="Arial"/>
          <w:b/>
          <w:szCs w:val="24"/>
        </w:rPr>
        <w:t>Serious Breaches of the Protocol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4381"/>
      </w:tblGrid>
      <w:tr w:rsidR="00C8278D" w:rsidRPr="00AA1FD3" w:rsidTr="00576954"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  <w:r w:rsidRPr="00AA1FD3"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  <w:t>Have any serious breaches of the protocol occurred during the year?</w:t>
            </w: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</w:p>
          <w:p w:rsidR="00C8278D" w:rsidRPr="00AA1FD3" w:rsidRDefault="00C8278D" w:rsidP="00AA1FD3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  <w:r w:rsidRPr="00AA1FD3"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  <w:t xml:space="preserve">If Yes, please enclose a report of any serious breaches not already notified to the </w:t>
            </w:r>
            <w:r w:rsidR="00AA1FD3"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  <w:t>NNPAC</w:t>
            </w:r>
          </w:p>
        </w:tc>
        <w:tc>
          <w:tcPr>
            <w:tcW w:w="4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  <w:r w:rsidRPr="00AA1FD3"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  <w:t>Yes / No</w:t>
            </w:r>
          </w:p>
          <w:p w:rsidR="00C8278D" w:rsidRPr="00AA1FD3" w:rsidRDefault="00C8278D" w:rsidP="00576954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</w:p>
          <w:p w:rsidR="00C8278D" w:rsidRPr="00AA1FD3" w:rsidRDefault="00C8278D" w:rsidP="00576954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  <w:r w:rsidRPr="00AA1FD3"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  <w:t>Yes / No</w:t>
            </w: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i/>
                <w:spacing w:val="-3"/>
                <w:sz w:val="24"/>
                <w:szCs w:val="24"/>
                <w:lang w:val="en-US"/>
              </w:rPr>
            </w:pPr>
          </w:p>
        </w:tc>
      </w:tr>
    </w:tbl>
    <w:p w:rsidR="00AA1FD3" w:rsidRDefault="00AA1FD3" w:rsidP="00C8278D">
      <w:pPr>
        <w:rPr>
          <w:rFonts w:ascii="Arial" w:hAnsi="Arial" w:cs="Arial"/>
          <w:b/>
          <w:sz w:val="24"/>
          <w:szCs w:val="24"/>
        </w:rPr>
      </w:pPr>
    </w:p>
    <w:p w:rsidR="00AA1FD3" w:rsidRDefault="00AA1FD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8278D" w:rsidRPr="00AA1FD3" w:rsidRDefault="00C8278D" w:rsidP="00C8278D">
      <w:pPr>
        <w:pStyle w:val="ListParagraph"/>
        <w:numPr>
          <w:ilvl w:val="0"/>
          <w:numId w:val="2"/>
        </w:numPr>
        <w:ind w:left="0" w:firstLine="0"/>
        <w:rPr>
          <w:rFonts w:cs="Arial"/>
          <w:b/>
          <w:szCs w:val="24"/>
        </w:rPr>
      </w:pPr>
      <w:r w:rsidRPr="00AA1FD3">
        <w:rPr>
          <w:rFonts w:cs="Arial"/>
          <w:b/>
          <w:szCs w:val="24"/>
        </w:rPr>
        <w:lastRenderedPageBreak/>
        <w:t>Other issues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4381"/>
      </w:tblGrid>
      <w:tr w:rsidR="00C8278D" w:rsidRPr="00AA1FD3" w:rsidTr="00576954"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  <w:r w:rsidRPr="00AA1FD3"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  <w:t>Are there any other developments in the study that you wish to report to the Committee?</w:t>
            </w: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  <w:r w:rsidRPr="00AA1FD3"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  <w:t>If yes, please attach separate statement with details.</w:t>
            </w:r>
          </w:p>
        </w:tc>
        <w:tc>
          <w:tcPr>
            <w:tcW w:w="4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  <w:r w:rsidRPr="00AA1FD3"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  <w:t>Yes / No</w:t>
            </w:r>
          </w:p>
          <w:p w:rsidR="00C8278D" w:rsidRPr="00AA1FD3" w:rsidRDefault="00C8278D" w:rsidP="00576954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</w:p>
          <w:p w:rsidR="00C8278D" w:rsidRPr="00AA1FD3" w:rsidRDefault="00C8278D" w:rsidP="00576954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  <w:r w:rsidRPr="00AA1FD3"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  <w:t>Yes / No</w:t>
            </w:r>
          </w:p>
          <w:p w:rsidR="00C8278D" w:rsidRPr="00AA1FD3" w:rsidRDefault="00C8278D" w:rsidP="00576954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</w:p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n-US"/>
              </w:rPr>
            </w:pPr>
          </w:p>
        </w:tc>
      </w:tr>
    </w:tbl>
    <w:p w:rsidR="00C8278D" w:rsidRPr="00AA1FD3" w:rsidRDefault="00C8278D" w:rsidP="00C8278D">
      <w:pPr>
        <w:rPr>
          <w:rFonts w:ascii="Arial" w:hAnsi="Arial" w:cs="Arial"/>
          <w:b/>
          <w:sz w:val="24"/>
          <w:szCs w:val="24"/>
        </w:rPr>
      </w:pPr>
    </w:p>
    <w:p w:rsidR="00C8278D" w:rsidRPr="00AA1FD3" w:rsidRDefault="00C8278D" w:rsidP="00C8278D">
      <w:pPr>
        <w:pStyle w:val="ListParagraph"/>
        <w:numPr>
          <w:ilvl w:val="0"/>
          <w:numId w:val="2"/>
        </w:numPr>
        <w:ind w:left="0" w:firstLine="0"/>
        <w:rPr>
          <w:rFonts w:cs="Arial"/>
          <w:b/>
          <w:szCs w:val="24"/>
        </w:rPr>
      </w:pPr>
      <w:r w:rsidRPr="00AA1FD3">
        <w:rPr>
          <w:rFonts w:cs="Arial"/>
          <w:b/>
          <w:szCs w:val="24"/>
        </w:rPr>
        <w:t>Declaration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0"/>
        <w:gridCol w:w="6001"/>
      </w:tblGrid>
      <w:tr w:rsidR="00C8278D" w:rsidRPr="00AA1FD3" w:rsidTr="00576954">
        <w:trPr>
          <w:trHeight w:val="509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A1FD3">
              <w:rPr>
                <w:rFonts w:ascii="Arial" w:eastAsia="Times New Roman" w:hAnsi="Arial" w:cs="Arial"/>
                <w:sz w:val="24"/>
                <w:szCs w:val="24"/>
              </w:rPr>
              <w:t>Signature of Chief Investigator:</w:t>
            </w:r>
          </w:p>
        </w:tc>
        <w:tc>
          <w:tcPr>
            <w:tcW w:w="6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8278D" w:rsidRPr="00AA1FD3" w:rsidTr="00576954">
        <w:trPr>
          <w:trHeight w:val="525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A1FD3">
              <w:rPr>
                <w:rFonts w:ascii="Arial" w:eastAsia="Times New Roman" w:hAnsi="Arial" w:cs="Arial"/>
                <w:sz w:val="24"/>
                <w:szCs w:val="24"/>
              </w:rPr>
              <w:t>Print name:</w:t>
            </w:r>
          </w:p>
        </w:tc>
        <w:tc>
          <w:tcPr>
            <w:tcW w:w="6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8278D" w:rsidRPr="00AA1FD3" w:rsidTr="00576954">
        <w:trPr>
          <w:trHeight w:val="533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A1FD3">
              <w:rPr>
                <w:rFonts w:ascii="Arial" w:eastAsia="Times New Roman" w:hAnsi="Arial" w:cs="Arial"/>
                <w:sz w:val="24"/>
                <w:szCs w:val="24"/>
              </w:rPr>
              <w:t>Date of submission:</w:t>
            </w:r>
          </w:p>
        </w:tc>
        <w:tc>
          <w:tcPr>
            <w:tcW w:w="6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D" w:rsidRPr="00AA1FD3" w:rsidRDefault="00C8278D" w:rsidP="005769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8278D" w:rsidRPr="00AA1FD3" w:rsidRDefault="00C8278D" w:rsidP="00C8278D">
      <w:pPr>
        <w:rPr>
          <w:rFonts w:ascii="Arial" w:hAnsi="Arial" w:cs="Arial"/>
          <w:b/>
          <w:sz w:val="24"/>
          <w:szCs w:val="24"/>
        </w:rPr>
      </w:pPr>
    </w:p>
    <w:p w:rsidR="00C8278D" w:rsidRPr="00AA1FD3" w:rsidRDefault="00C8278D">
      <w:pPr>
        <w:rPr>
          <w:rFonts w:ascii="Arial" w:hAnsi="Arial" w:cs="Arial"/>
          <w:sz w:val="24"/>
          <w:szCs w:val="24"/>
        </w:rPr>
      </w:pPr>
    </w:p>
    <w:sectPr w:rsidR="00C8278D" w:rsidRPr="00AA1FD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D3" w:rsidRDefault="00AA1FD3" w:rsidP="00AA1FD3">
      <w:pPr>
        <w:spacing w:after="0" w:line="240" w:lineRule="auto"/>
      </w:pPr>
      <w:r>
        <w:separator/>
      </w:r>
    </w:p>
  </w:endnote>
  <w:endnote w:type="continuationSeparator" w:id="0">
    <w:p w:rsidR="00AA1FD3" w:rsidRDefault="00AA1FD3" w:rsidP="00AA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FD3" w:rsidRPr="00AA1FD3" w:rsidRDefault="00AA1FD3" w:rsidP="00AA1FD3">
    <w:pPr>
      <w:pStyle w:val="Footer"/>
      <w:jc w:val="right"/>
      <w:rPr>
        <w:rFonts w:ascii="Arial" w:hAnsi="Arial" w:cs="Arial"/>
        <w:sz w:val="16"/>
        <w:szCs w:val="16"/>
      </w:rPr>
    </w:pPr>
    <w:r w:rsidRPr="00AA1FD3">
      <w:rPr>
        <w:rFonts w:ascii="Arial" w:hAnsi="Arial" w:cs="Arial"/>
        <w:sz w:val="16"/>
        <w:szCs w:val="16"/>
      </w:rPr>
      <w:t>NNPAC Progress Report Form</w:t>
    </w:r>
  </w:p>
  <w:p w:rsidR="00AA1FD3" w:rsidRPr="00AA1FD3" w:rsidRDefault="00AA1FD3" w:rsidP="00AA1FD3">
    <w:pPr>
      <w:pStyle w:val="Footer"/>
      <w:jc w:val="right"/>
      <w:rPr>
        <w:rFonts w:ascii="Arial" w:hAnsi="Arial" w:cs="Arial"/>
        <w:sz w:val="16"/>
        <w:szCs w:val="16"/>
      </w:rPr>
    </w:pPr>
    <w:r w:rsidRPr="00AA1FD3">
      <w:rPr>
        <w:rFonts w:ascii="Arial" w:hAnsi="Arial" w:cs="Arial"/>
        <w:sz w:val="16"/>
        <w:szCs w:val="16"/>
      </w:rPr>
      <w:t>V1</w:t>
    </w:r>
  </w:p>
  <w:p w:rsidR="00AA1FD3" w:rsidRPr="00AA1FD3" w:rsidRDefault="00AA1FD3" w:rsidP="00AA1FD3">
    <w:pPr>
      <w:pStyle w:val="Footer"/>
      <w:jc w:val="right"/>
      <w:rPr>
        <w:rFonts w:ascii="Arial" w:hAnsi="Arial" w:cs="Arial"/>
        <w:sz w:val="16"/>
        <w:szCs w:val="16"/>
      </w:rPr>
    </w:pPr>
    <w:r w:rsidRPr="00AA1FD3">
      <w:rPr>
        <w:rFonts w:ascii="Arial" w:hAnsi="Arial" w:cs="Arial"/>
        <w:sz w:val="16"/>
        <w:szCs w:val="16"/>
      </w:rPr>
      <w:t>20 May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D3" w:rsidRDefault="00AA1FD3" w:rsidP="00AA1FD3">
      <w:pPr>
        <w:spacing w:after="0" w:line="240" w:lineRule="auto"/>
      </w:pPr>
      <w:r>
        <w:separator/>
      </w:r>
    </w:p>
  </w:footnote>
  <w:footnote w:type="continuationSeparator" w:id="0">
    <w:p w:rsidR="00AA1FD3" w:rsidRDefault="00AA1FD3" w:rsidP="00AA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00866"/>
    <w:multiLevelType w:val="multilevel"/>
    <w:tmpl w:val="D16472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A3237"/>
    <w:multiLevelType w:val="multilevel"/>
    <w:tmpl w:val="4AA06002"/>
    <w:styleLink w:val="LFO1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82C28C6"/>
    <w:multiLevelType w:val="multilevel"/>
    <w:tmpl w:val="E80499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70F6D"/>
    <w:multiLevelType w:val="multilevel"/>
    <w:tmpl w:val="188E7EA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796DDC"/>
    <w:multiLevelType w:val="multilevel"/>
    <w:tmpl w:val="A5A8B6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8D"/>
    <w:rsid w:val="00612818"/>
    <w:rsid w:val="0068048F"/>
    <w:rsid w:val="00822978"/>
    <w:rsid w:val="009F24E9"/>
    <w:rsid w:val="00AA1FD3"/>
    <w:rsid w:val="00B158D1"/>
    <w:rsid w:val="00BD5F5B"/>
    <w:rsid w:val="00C8278D"/>
    <w:rsid w:val="00F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9B162-BA00-428A-A702-9B13A401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78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rsid w:val="00C8278D"/>
    <w:pPr>
      <w:keepNext/>
      <w:keepLines/>
      <w:suppressAutoHyphens/>
      <w:autoSpaceDN w:val="0"/>
      <w:spacing w:before="480" w:after="240" w:line="240" w:lineRule="auto"/>
      <w:textAlignment w:val="baseline"/>
      <w:outlineLvl w:val="0"/>
    </w:pPr>
    <w:rPr>
      <w:rFonts w:ascii="Arial" w:eastAsia="Times New Roman" w:hAnsi="Arial" w:cs="Times New Roman"/>
      <w:b/>
      <w:bCs/>
      <w:color w:val="005EB8"/>
      <w:sz w:val="40"/>
      <w:szCs w:val="28"/>
    </w:rPr>
  </w:style>
  <w:style w:type="paragraph" w:styleId="Heading2">
    <w:name w:val="heading 2"/>
    <w:basedOn w:val="Normal"/>
    <w:next w:val="Normal"/>
    <w:link w:val="Heading2Char"/>
    <w:rsid w:val="00C8278D"/>
    <w:pPr>
      <w:keepNext/>
      <w:keepLines/>
      <w:suppressAutoHyphens/>
      <w:autoSpaceDN w:val="0"/>
      <w:spacing w:before="240" w:after="240" w:line="240" w:lineRule="auto"/>
      <w:textAlignment w:val="baseline"/>
      <w:outlineLvl w:val="1"/>
    </w:pPr>
    <w:rPr>
      <w:rFonts w:ascii="Arial" w:eastAsia="Times New Roman" w:hAnsi="Arial" w:cs="Times New Roman"/>
      <w:b/>
      <w:bCs/>
      <w:color w:val="003087"/>
      <w:sz w:val="32"/>
      <w:szCs w:val="26"/>
    </w:rPr>
  </w:style>
  <w:style w:type="paragraph" w:styleId="Heading3">
    <w:name w:val="heading 3"/>
    <w:basedOn w:val="Normal"/>
    <w:next w:val="Normal"/>
    <w:link w:val="Heading3Char"/>
    <w:rsid w:val="00C8278D"/>
    <w:pPr>
      <w:keepNext/>
      <w:keepLines/>
      <w:suppressAutoHyphens/>
      <w:autoSpaceDN w:val="0"/>
      <w:spacing w:before="240" w:after="0" w:line="240" w:lineRule="auto"/>
      <w:textAlignment w:val="baseline"/>
      <w:outlineLvl w:val="2"/>
    </w:pPr>
    <w:rPr>
      <w:rFonts w:ascii="Arial" w:eastAsia="Times New Roman" w:hAnsi="Arial" w:cs="Times New Roman"/>
      <w:b/>
      <w:color w:val="000000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7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78D"/>
    <w:rPr>
      <w:rFonts w:ascii="Arial" w:eastAsia="Times New Roman" w:hAnsi="Arial" w:cs="Times New Roman"/>
      <w:b/>
      <w:bCs/>
      <w:color w:val="005EB8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C8278D"/>
    <w:rPr>
      <w:rFonts w:ascii="Arial" w:eastAsia="Times New Roman" w:hAnsi="Arial" w:cs="Times New Roman"/>
      <w:b/>
      <w:bCs/>
      <w:color w:val="003087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C8278D"/>
    <w:rPr>
      <w:rFonts w:ascii="Arial" w:eastAsia="Times New Roman" w:hAnsi="Arial" w:cs="Times New Roman"/>
      <w:b/>
      <w:color w:val="000000"/>
      <w:sz w:val="28"/>
      <w:szCs w:val="24"/>
    </w:rPr>
  </w:style>
  <w:style w:type="paragraph" w:styleId="ListParagraph">
    <w:name w:val="List Paragraph"/>
    <w:basedOn w:val="Normal"/>
    <w:rsid w:val="00C8278D"/>
    <w:pPr>
      <w:numPr>
        <w:numId w:val="1"/>
      </w:numPr>
      <w:suppressAutoHyphens/>
      <w:autoSpaceDN w:val="0"/>
      <w:spacing w:after="120" w:line="240" w:lineRule="auto"/>
      <w:textAlignment w:val="baseline"/>
    </w:pPr>
    <w:rPr>
      <w:rFonts w:ascii="Arial" w:eastAsia="Calibri" w:hAnsi="Arial" w:cs="Times New Roman"/>
      <w:color w:val="000000"/>
      <w:sz w:val="24"/>
    </w:rPr>
  </w:style>
  <w:style w:type="numbering" w:customStyle="1" w:styleId="LFO1">
    <w:name w:val="LFO1"/>
    <w:basedOn w:val="NoList"/>
    <w:rsid w:val="00C8278D"/>
    <w:pPr>
      <w:numPr>
        <w:numId w:val="1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rsid w:val="00C8278D"/>
    <w:rPr>
      <w:color w:val="0000FF"/>
      <w:u w:val="single"/>
    </w:rPr>
  </w:style>
  <w:style w:type="paragraph" w:styleId="BodyText2">
    <w:name w:val="Body Text 2"/>
    <w:basedOn w:val="Normal"/>
    <w:link w:val="BodyText2Char"/>
    <w:rsid w:val="00C8278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pacing w:val="-3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C8278D"/>
    <w:rPr>
      <w:rFonts w:ascii="Arial" w:eastAsia="Times New Roman" w:hAnsi="Arial" w:cs="Arial"/>
      <w:b/>
      <w:bCs/>
      <w:spacing w:val="-3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1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FD3"/>
  </w:style>
  <w:style w:type="paragraph" w:styleId="Footer">
    <w:name w:val="footer"/>
    <w:basedOn w:val="Normal"/>
    <w:link w:val="FooterChar"/>
    <w:uiPriority w:val="99"/>
    <w:unhideWhenUsed/>
    <w:rsid w:val="00AA1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3C313-D808-41A3-A178-D73737CB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Hardie</dc:creator>
  <cp:keywords/>
  <dc:description/>
  <cp:lastModifiedBy>Rachel Hardie</cp:lastModifiedBy>
  <cp:revision>2</cp:revision>
  <dcterms:created xsi:type="dcterms:W3CDTF">2020-05-20T13:21:00Z</dcterms:created>
  <dcterms:modified xsi:type="dcterms:W3CDTF">2020-05-20T13:21:00Z</dcterms:modified>
</cp:coreProperties>
</file>