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632C" w14:textId="2E7826F8" w:rsidR="00C0448D" w:rsidRDefault="00AC0F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3EC6" w14:paraId="1DAF2B28" w14:textId="77777777" w:rsidTr="00943EC6">
        <w:tc>
          <w:tcPr>
            <w:tcW w:w="4508" w:type="dxa"/>
          </w:tcPr>
          <w:p w14:paraId="4DD6963B" w14:textId="3057FDEE" w:rsidR="00943EC6" w:rsidRPr="00943EC6" w:rsidRDefault="00CD63FE">
            <w:pPr>
              <w:rPr>
                <w:b/>
              </w:rPr>
            </w:pPr>
            <w:r>
              <w:rPr>
                <w:b/>
              </w:rPr>
              <w:t xml:space="preserve">Nawken </w:t>
            </w:r>
            <w:proofErr w:type="gramStart"/>
            <w:r w:rsidR="00943EC6" w:rsidRPr="00943EC6">
              <w:rPr>
                <w:b/>
              </w:rPr>
              <w:t>Cant</w:t>
            </w:r>
            <w:proofErr w:type="gramEnd"/>
          </w:p>
        </w:tc>
        <w:tc>
          <w:tcPr>
            <w:tcW w:w="4508" w:type="dxa"/>
          </w:tcPr>
          <w:p w14:paraId="67EEC8DB" w14:textId="77777777" w:rsidR="00943EC6" w:rsidRDefault="00943EC6">
            <w:pPr>
              <w:rPr>
                <w:b/>
              </w:rPr>
            </w:pPr>
            <w:r w:rsidRPr="00943EC6">
              <w:rPr>
                <w:b/>
              </w:rPr>
              <w:t>English</w:t>
            </w:r>
          </w:p>
          <w:p w14:paraId="3C4E2A07" w14:textId="1B460306" w:rsidR="00B64A7E" w:rsidRPr="00943EC6" w:rsidRDefault="00B64A7E">
            <w:pPr>
              <w:rPr>
                <w:b/>
              </w:rPr>
            </w:pPr>
          </w:p>
        </w:tc>
      </w:tr>
      <w:tr w:rsidR="00236B85" w14:paraId="1CF32D05" w14:textId="77777777" w:rsidTr="00943EC6">
        <w:tc>
          <w:tcPr>
            <w:tcW w:w="4508" w:type="dxa"/>
          </w:tcPr>
          <w:p w14:paraId="6417647D" w14:textId="77777777" w:rsidR="00236B85" w:rsidRDefault="00236B85">
            <w:proofErr w:type="spellStart"/>
            <w:r>
              <w:t>Akkam</w:t>
            </w:r>
            <w:proofErr w:type="spellEnd"/>
          </w:p>
        </w:tc>
        <w:tc>
          <w:tcPr>
            <w:tcW w:w="4508" w:type="dxa"/>
          </w:tcPr>
          <w:p w14:paraId="7076E9C5" w14:textId="77777777" w:rsidR="00236B85" w:rsidRDefault="00236B85">
            <w:r>
              <w:t>To marry</w:t>
            </w:r>
          </w:p>
        </w:tc>
      </w:tr>
      <w:tr w:rsidR="00236B85" w14:paraId="2DEDC96C" w14:textId="77777777" w:rsidTr="00943EC6">
        <w:tc>
          <w:tcPr>
            <w:tcW w:w="4508" w:type="dxa"/>
          </w:tcPr>
          <w:p w14:paraId="3812D56F" w14:textId="77777777" w:rsidR="00236B85" w:rsidRDefault="00236B85">
            <w:r>
              <w:t>Bar</w:t>
            </w:r>
          </w:p>
        </w:tc>
        <w:tc>
          <w:tcPr>
            <w:tcW w:w="4508" w:type="dxa"/>
          </w:tcPr>
          <w:p w14:paraId="4592DB24" w14:textId="77777777" w:rsidR="00236B85" w:rsidRDefault="00236B85">
            <w:r>
              <w:t>Money</w:t>
            </w:r>
          </w:p>
        </w:tc>
      </w:tr>
      <w:tr w:rsidR="00236B85" w14:paraId="7B800D05" w14:textId="77777777" w:rsidTr="00943EC6">
        <w:tc>
          <w:tcPr>
            <w:tcW w:w="4508" w:type="dxa"/>
          </w:tcPr>
          <w:p w14:paraId="165509CE" w14:textId="77777777" w:rsidR="00236B85" w:rsidRDefault="00236B85">
            <w:proofErr w:type="spellStart"/>
            <w:r>
              <w:t>Beenlightment</w:t>
            </w:r>
            <w:proofErr w:type="spellEnd"/>
          </w:p>
        </w:tc>
        <w:tc>
          <w:tcPr>
            <w:tcW w:w="4508" w:type="dxa"/>
          </w:tcPr>
          <w:p w14:paraId="5765E7F2" w14:textId="77777777" w:rsidR="00236B85" w:rsidRDefault="00236B85">
            <w:r>
              <w:t>Daylight, Sabbath-day, Sunday, sky</w:t>
            </w:r>
          </w:p>
        </w:tc>
      </w:tr>
      <w:tr w:rsidR="00236B85" w14:paraId="4597EADF" w14:textId="77777777" w:rsidTr="00943EC6">
        <w:tc>
          <w:tcPr>
            <w:tcW w:w="4508" w:type="dxa"/>
          </w:tcPr>
          <w:p w14:paraId="7A807E69" w14:textId="573549D4" w:rsidR="00236B85" w:rsidRDefault="00B64A7E">
            <w:proofErr w:type="spellStart"/>
            <w:r>
              <w:t>Kitchiba</w:t>
            </w:r>
            <w:proofErr w:type="spellEnd"/>
          </w:p>
        </w:tc>
        <w:tc>
          <w:tcPr>
            <w:tcW w:w="4508" w:type="dxa"/>
          </w:tcPr>
          <w:p w14:paraId="2E7E7D41" w14:textId="77777777" w:rsidR="00236B85" w:rsidRDefault="00236B85">
            <w:r>
              <w:t>Kettle, pan, pot, teapot</w:t>
            </w:r>
          </w:p>
        </w:tc>
      </w:tr>
      <w:tr w:rsidR="00236B85" w14:paraId="0C41A38C" w14:textId="77777777" w:rsidTr="00943EC6">
        <w:tc>
          <w:tcPr>
            <w:tcW w:w="4508" w:type="dxa"/>
          </w:tcPr>
          <w:p w14:paraId="701A590E" w14:textId="77777777" w:rsidR="00236B85" w:rsidRDefault="00236B85">
            <w:proofErr w:type="spellStart"/>
            <w:r>
              <w:t>Gray</w:t>
            </w:r>
            <w:proofErr w:type="spellEnd"/>
            <w:r>
              <w:t xml:space="preserve"> blackie</w:t>
            </w:r>
          </w:p>
        </w:tc>
        <w:tc>
          <w:tcPr>
            <w:tcW w:w="4508" w:type="dxa"/>
          </w:tcPr>
          <w:p w14:paraId="3DD76B71" w14:textId="77777777" w:rsidR="00236B85" w:rsidRDefault="00236B85">
            <w:r>
              <w:t>Teapot</w:t>
            </w:r>
          </w:p>
        </w:tc>
      </w:tr>
      <w:tr w:rsidR="00236B85" w14:paraId="3041774B" w14:textId="77777777" w:rsidTr="00943EC6">
        <w:tc>
          <w:tcPr>
            <w:tcW w:w="4508" w:type="dxa"/>
          </w:tcPr>
          <w:p w14:paraId="4D2BEF00" w14:textId="77777777" w:rsidR="00236B85" w:rsidRDefault="00236B85">
            <w:r>
              <w:t>Blankie</w:t>
            </w:r>
          </w:p>
        </w:tc>
        <w:tc>
          <w:tcPr>
            <w:tcW w:w="4508" w:type="dxa"/>
          </w:tcPr>
          <w:p w14:paraId="297CB53C" w14:textId="77777777" w:rsidR="00236B85" w:rsidRDefault="00236B85">
            <w:r>
              <w:t>Light</w:t>
            </w:r>
          </w:p>
        </w:tc>
      </w:tr>
      <w:tr w:rsidR="00236B85" w14:paraId="3D66248E" w14:textId="77777777" w:rsidTr="00943EC6">
        <w:tc>
          <w:tcPr>
            <w:tcW w:w="4508" w:type="dxa"/>
          </w:tcPr>
          <w:p w14:paraId="5A8A506F" w14:textId="0DA89381" w:rsidR="00236B85" w:rsidRDefault="00B64A7E">
            <w:proofErr w:type="spellStart"/>
            <w:r>
              <w:t>Sloch</w:t>
            </w:r>
            <w:proofErr w:type="spellEnd"/>
          </w:p>
        </w:tc>
        <w:tc>
          <w:tcPr>
            <w:tcW w:w="4508" w:type="dxa"/>
          </w:tcPr>
          <w:p w14:paraId="073CAA83" w14:textId="77777777" w:rsidR="00236B85" w:rsidRDefault="00236B85">
            <w:r>
              <w:t>Drink</w:t>
            </w:r>
          </w:p>
        </w:tc>
        <w:bookmarkStart w:id="0" w:name="_GoBack"/>
        <w:bookmarkEnd w:id="0"/>
      </w:tr>
      <w:tr w:rsidR="00236B85" w14:paraId="6BDC5B6E" w14:textId="77777777" w:rsidTr="00943EC6">
        <w:tc>
          <w:tcPr>
            <w:tcW w:w="4508" w:type="dxa"/>
          </w:tcPr>
          <w:p w14:paraId="12952192" w14:textId="77777777" w:rsidR="00236B85" w:rsidRDefault="00236B85">
            <w:proofErr w:type="spellStart"/>
            <w:r>
              <w:t>Buffert</w:t>
            </w:r>
            <w:proofErr w:type="spellEnd"/>
          </w:p>
        </w:tc>
        <w:tc>
          <w:tcPr>
            <w:tcW w:w="4508" w:type="dxa"/>
          </w:tcPr>
          <w:p w14:paraId="7E35AA8A" w14:textId="77777777" w:rsidR="00236B85" w:rsidRDefault="00236B85">
            <w:r>
              <w:t>Dog</w:t>
            </w:r>
          </w:p>
        </w:tc>
      </w:tr>
      <w:tr w:rsidR="00236B85" w14:paraId="2FF814A8" w14:textId="77777777" w:rsidTr="00943EC6">
        <w:tc>
          <w:tcPr>
            <w:tcW w:w="4508" w:type="dxa"/>
          </w:tcPr>
          <w:p w14:paraId="7FAC68FE" w14:textId="77777777" w:rsidR="00236B85" w:rsidRDefault="00236B85">
            <w:r>
              <w:t>Bunty</w:t>
            </w:r>
          </w:p>
        </w:tc>
        <w:tc>
          <w:tcPr>
            <w:tcW w:w="4508" w:type="dxa"/>
          </w:tcPr>
          <w:p w14:paraId="1444D6FB" w14:textId="77777777" w:rsidR="00236B85" w:rsidRDefault="00236B85">
            <w:r>
              <w:t>Hare</w:t>
            </w:r>
          </w:p>
        </w:tc>
      </w:tr>
      <w:tr w:rsidR="00236B85" w14:paraId="1A9D9D20" w14:textId="77777777" w:rsidTr="00943EC6">
        <w:tc>
          <w:tcPr>
            <w:tcW w:w="4508" w:type="dxa"/>
          </w:tcPr>
          <w:p w14:paraId="5B3D30B8" w14:textId="77777777" w:rsidR="00236B85" w:rsidRDefault="00236B85">
            <w:proofErr w:type="spellStart"/>
            <w:r>
              <w:t>Carnis</w:t>
            </w:r>
            <w:proofErr w:type="spellEnd"/>
          </w:p>
        </w:tc>
        <w:tc>
          <w:tcPr>
            <w:tcW w:w="4508" w:type="dxa"/>
          </w:tcPr>
          <w:p w14:paraId="5582EBD1" w14:textId="77777777" w:rsidR="00236B85" w:rsidRDefault="00236B85">
            <w:r>
              <w:t>Beef</w:t>
            </w:r>
          </w:p>
        </w:tc>
      </w:tr>
      <w:tr w:rsidR="00236B85" w14:paraId="273ED31C" w14:textId="77777777" w:rsidTr="00943EC6">
        <w:tc>
          <w:tcPr>
            <w:tcW w:w="4508" w:type="dxa"/>
          </w:tcPr>
          <w:p w14:paraId="2BA19331" w14:textId="77777777" w:rsidR="00236B85" w:rsidRDefault="0059733C">
            <w:proofErr w:type="spellStart"/>
            <w:r>
              <w:t>Chackers</w:t>
            </w:r>
            <w:proofErr w:type="spellEnd"/>
          </w:p>
        </w:tc>
        <w:tc>
          <w:tcPr>
            <w:tcW w:w="4508" w:type="dxa"/>
          </w:tcPr>
          <w:p w14:paraId="70988BF9" w14:textId="77777777" w:rsidR="00236B85" w:rsidRDefault="0059733C">
            <w:r>
              <w:t>Face</w:t>
            </w:r>
          </w:p>
        </w:tc>
      </w:tr>
      <w:tr w:rsidR="00095903" w14:paraId="46EB251E" w14:textId="77777777" w:rsidTr="00943EC6">
        <w:tc>
          <w:tcPr>
            <w:tcW w:w="4508" w:type="dxa"/>
          </w:tcPr>
          <w:p w14:paraId="30359232" w14:textId="3BB550B0" w:rsidR="00095903" w:rsidRDefault="00B64A7E">
            <w:r>
              <w:t>Chore</w:t>
            </w:r>
          </w:p>
        </w:tc>
        <w:tc>
          <w:tcPr>
            <w:tcW w:w="4508" w:type="dxa"/>
          </w:tcPr>
          <w:p w14:paraId="12364469" w14:textId="74ADE830" w:rsidR="00095903" w:rsidRDefault="00B64A7E">
            <w:r>
              <w:t>Steal</w:t>
            </w:r>
          </w:p>
        </w:tc>
      </w:tr>
      <w:tr w:rsidR="00236B85" w14:paraId="7E9C69C2" w14:textId="77777777" w:rsidTr="00943EC6">
        <w:tc>
          <w:tcPr>
            <w:tcW w:w="4508" w:type="dxa"/>
          </w:tcPr>
          <w:p w14:paraId="45FBD9D9" w14:textId="77777777" w:rsidR="00236B85" w:rsidRDefault="0059733C">
            <w:proofErr w:type="spellStart"/>
            <w:r>
              <w:t>Clach</w:t>
            </w:r>
            <w:proofErr w:type="spellEnd"/>
          </w:p>
        </w:tc>
        <w:tc>
          <w:tcPr>
            <w:tcW w:w="4508" w:type="dxa"/>
          </w:tcPr>
          <w:p w14:paraId="69E12D86" w14:textId="77777777" w:rsidR="00236B85" w:rsidRDefault="0059733C">
            <w:r>
              <w:t>Stone</w:t>
            </w:r>
          </w:p>
        </w:tc>
      </w:tr>
      <w:tr w:rsidR="00943EC6" w14:paraId="734CA1BB" w14:textId="77777777" w:rsidTr="00943EC6">
        <w:tc>
          <w:tcPr>
            <w:tcW w:w="4508" w:type="dxa"/>
          </w:tcPr>
          <w:p w14:paraId="04C70CB1" w14:textId="77777777" w:rsidR="00943EC6" w:rsidRDefault="00943EC6">
            <w:proofErr w:type="spellStart"/>
            <w:r>
              <w:t>Coories</w:t>
            </w:r>
            <w:proofErr w:type="spellEnd"/>
          </w:p>
        </w:tc>
        <w:tc>
          <w:tcPr>
            <w:tcW w:w="4508" w:type="dxa"/>
          </w:tcPr>
          <w:p w14:paraId="633E97A6" w14:textId="77777777" w:rsidR="00943EC6" w:rsidRDefault="00943EC6">
            <w:r>
              <w:t>Blankets</w:t>
            </w:r>
          </w:p>
        </w:tc>
      </w:tr>
      <w:tr w:rsidR="00943EC6" w14:paraId="3ECA6F21" w14:textId="77777777" w:rsidTr="00943EC6">
        <w:tc>
          <w:tcPr>
            <w:tcW w:w="4508" w:type="dxa"/>
          </w:tcPr>
          <w:p w14:paraId="5DE56863" w14:textId="77777777" w:rsidR="00943EC6" w:rsidRDefault="00943EC6">
            <w:r>
              <w:t>Crimpers</w:t>
            </w:r>
          </w:p>
        </w:tc>
        <w:tc>
          <w:tcPr>
            <w:tcW w:w="4508" w:type="dxa"/>
          </w:tcPr>
          <w:p w14:paraId="44E275B5" w14:textId="77777777" w:rsidR="00943EC6" w:rsidRDefault="00943EC6">
            <w:r>
              <w:t>Turnips</w:t>
            </w:r>
          </w:p>
        </w:tc>
      </w:tr>
      <w:tr w:rsidR="00943EC6" w14:paraId="7294718B" w14:textId="77777777" w:rsidTr="00943EC6">
        <w:tc>
          <w:tcPr>
            <w:tcW w:w="4508" w:type="dxa"/>
          </w:tcPr>
          <w:p w14:paraId="77161EAD" w14:textId="77777777" w:rsidR="00943EC6" w:rsidRDefault="00943EC6">
            <w:proofErr w:type="spellStart"/>
            <w:r>
              <w:t>Culbrollie</w:t>
            </w:r>
            <w:proofErr w:type="spellEnd"/>
          </w:p>
        </w:tc>
        <w:tc>
          <w:tcPr>
            <w:tcW w:w="4508" w:type="dxa"/>
          </w:tcPr>
          <w:p w14:paraId="26A3BCF3" w14:textId="77777777" w:rsidR="00943EC6" w:rsidRDefault="00943EC6">
            <w:r>
              <w:t>Food</w:t>
            </w:r>
          </w:p>
        </w:tc>
      </w:tr>
      <w:tr w:rsidR="00943EC6" w14:paraId="12CB6934" w14:textId="77777777" w:rsidTr="00943EC6">
        <w:tc>
          <w:tcPr>
            <w:tcW w:w="4508" w:type="dxa"/>
          </w:tcPr>
          <w:p w14:paraId="43D4D556" w14:textId="77777777" w:rsidR="00943EC6" w:rsidRDefault="00943EC6">
            <w:proofErr w:type="spellStart"/>
            <w:r>
              <w:t>Deek</w:t>
            </w:r>
            <w:proofErr w:type="spellEnd"/>
          </w:p>
        </w:tc>
        <w:tc>
          <w:tcPr>
            <w:tcW w:w="4508" w:type="dxa"/>
          </w:tcPr>
          <w:p w14:paraId="57091730" w14:textId="77777777" w:rsidR="00943EC6" w:rsidRDefault="00943EC6">
            <w:r>
              <w:t>Look, see, listen, hear</w:t>
            </w:r>
          </w:p>
        </w:tc>
      </w:tr>
      <w:tr w:rsidR="00943EC6" w14:paraId="3D32EAE5" w14:textId="77777777" w:rsidTr="00943EC6">
        <w:tc>
          <w:tcPr>
            <w:tcW w:w="4508" w:type="dxa"/>
          </w:tcPr>
          <w:p w14:paraId="208F9E6C" w14:textId="26A574A5" w:rsidR="00943EC6" w:rsidRDefault="00B64A7E">
            <w:proofErr w:type="spellStart"/>
            <w:r>
              <w:t>Guffy</w:t>
            </w:r>
            <w:proofErr w:type="spellEnd"/>
          </w:p>
        </w:tc>
        <w:tc>
          <w:tcPr>
            <w:tcW w:w="4508" w:type="dxa"/>
          </w:tcPr>
          <w:p w14:paraId="40BD675B" w14:textId="77777777" w:rsidR="00943EC6" w:rsidRDefault="00943EC6">
            <w:r>
              <w:t>Pig</w:t>
            </w:r>
          </w:p>
        </w:tc>
      </w:tr>
      <w:tr w:rsidR="00943EC6" w14:paraId="3BD5FB34" w14:textId="77777777" w:rsidTr="00943EC6">
        <w:tc>
          <w:tcPr>
            <w:tcW w:w="4508" w:type="dxa"/>
          </w:tcPr>
          <w:p w14:paraId="656A2F0D" w14:textId="77777777" w:rsidR="00943EC6" w:rsidRDefault="00943EC6">
            <w:proofErr w:type="spellStart"/>
            <w:r>
              <w:t>Faizim</w:t>
            </w:r>
            <w:proofErr w:type="spellEnd"/>
          </w:p>
        </w:tc>
        <w:tc>
          <w:tcPr>
            <w:tcW w:w="4508" w:type="dxa"/>
          </w:tcPr>
          <w:p w14:paraId="359BFA16" w14:textId="77777777" w:rsidR="00943EC6" w:rsidRDefault="00943EC6">
            <w:r>
              <w:t>Hay, grass, hair, wire</w:t>
            </w:r>
          </w:p>
        </w:tc>
      </w:tr>
      <w:tr w:rsidR="00943EC6" w14:paraId="7FF293E2" w14:textId="77777777" w:rsidTr="00943EC6">
        <w:tc>
          <w:tcPr>
            <w:tcW w:w="4508" w:type="dxa"/>
          </w:tcPr>
          <w:p w14:paraId="1B12D23C" w14:textId="3478AE31" w:rsidR="00943EC6" w:rsidRDefault="00943EC6" w:rsidP="00CD7CA2">
            <w:r>
              <w:t>Ga</w:t>
            </w:r>
            <w:r w:rsidR="00B64A7E">
              <w:t>d</w:t>
            </w:r>
            <w:r>
              <w:t>ji</w:t>
            </w:r>
          </w:p>
        </w:tc>
        <w:tc>
          <w:tcPr>
            <w:tcW w:w="4508" w:type="dxa"/>
          </w:tcPr>
          <w:p w14:paraId="3C180131" w14:textId="16E38524" w:rsidR="00943EC6" w:rsidRDefault="00943EC6" w:rsidP="00CD7CA2">
            <w:r>
              <w:t>Man</w:t>
            </w:r>
          </w:p>
        </w:tc>
      </w:tr>
      <w:tr w:rsidR="00236B85" w14:paraId="7D6412FE" w14:textId="77777777" w:rsidTr="00943EC6">
        <w:tc>
          <w:tcPr>
            <w:tcW w:w="4508" w:type="dxa"/>
          </w:tcPr>
          <w:p w14:paraId="18203233" w14:textId="77777777" w:rsidR="00236B85" w:rsidRDefault="00236B85" w:rsidP="00CD7CA2">
            <w:proofErr w:type="spellStart"/>
            <w:r>
              <w:t>Gaunie</w:t>
            </w:r>
            <w:proofErr w:type="spellEnd"/>
          </w:p>
        </w:tc>
        <w:tc>
          <w:tcPr>
            <w:tcW w:w="4508" w:type="dxa"/>
          </w:tcPr>
          <w:p w14:paraId="263293FD" w14:textId="77777777" w:rsidR="00236B85" w:rsidRDefault="00236B85" w:rsidP="00CD7CA2">
            <w:r>
              <w:t>Hen</w:t>
            </w:r>
          </w:p>
        </w:tc>
      </w:tr>
      <w:tr w:rsidR="00943EC6" w14:paraId="314BA0F3" w14:textId="77777777" w:rsidTr="00943EC6">
        <w:tc>
          <w:tcPr>
            <w:tcW w:w="4508" w:type="dxa"/>
          </w:tcPr>
          <w:p w14:paraId="0339A26C" w14:textId="794D8DDE" w:rsidR="00943EC6" w:rsidRDefault="00B64A7E" w:rsidP="00CD7CA2">
            <w:proofErr w:type="spellStart"/>
            <w:r>
              <w:t>Yag</w:t>
            </w:r>
            <w:proofErr w:type="spellEnd"/>
          </w:p>
        </w:tc>
        <w:tc>
          <w:tcPr>
            <w:tcW w:w="4508" w:type="dxa"/>
          </w:tcPr>
          <w:p w14:paraId="5518BE5C" w14:textId="2E57A4CE" w:rsidR="00943EC6" w:rsidRDefault="00B64A7E" w:rsidP="00CD7CA2">
            <w:r>
              <w:t>Fire</w:t>
            </w:r>
          </w:p>
        </w:tc>
      </w:tr>
      <w:tr w:rsidR="00943EC6" w14:paraId="5F7717D5" w14:textId="77777777" w:rsidTr="00943EC6">
        <w:tc>
          <w:tcPr>
            <w:tcW w:w="4508" w:type="dxa"/>
          </w:tcPr>
          <w:p w14:paraId="3D6A465F" w14:textId="77777777" w:rsidR="00943EC6" w:rsidRDefault="00943EC6" w:rsidP="00CD7CA2">
            <w:proofErr w:type="spellStart"/>
            <w:r>
              <w:t>Grans</w:t>
            </w:r>
            <w:r>
              <w:rPr>
                <w:rFonts w:cstheme="minorHAnsi"/>
              </w:rPr>
              <w:t>è</w:t>
            </w:r>
            <w:proofErr w:type="spellEnd"/>
          </w:p>
        </w:tc>
        <w:tc>
          <w:tcPr>
            <w:tcW w:w="4508" w:type="dxa"/>
          </w:tcPr>
          <w:p w14:paraId="311A77EA" w14:textId="77777777" w:rsidR="00943EC6" w:rsidRDefault="00943EC6" w:rsidP="00CD7CA2">
            <w:r>
              <w:t>Barn, granary</w:t>
            </w:r>
          </w:p>
        </w:tc>
      </w:tr>
      <w:tr w:rsidR="00943EC6" w14:paraId="3E2EEB12" w14:textId="77777777" w:rsidTr="00943EC6">
        <w:tc>
          <w:tcPr>
            <w:tcW w:w="4508" w:type="dxa"/>
          </w:tcPr>
          <w:p w14:paraId="76DA3FAF" w14:textId="1E874762" w:rsidR="00943EC6" w:rsidRDefault="00943EC6" w:rsidP="00CD7CA2"/>
        </w:tc>
        <w:tc>
          <w:tcPr>
            <w:tcW w:w="4508" w:type="dxa"/>
          </w:tcPr>
          <w:p w14:paraId="2DCA1FB3" w14:textId="365DD4AC" w:rsidR="00943EC6" w:rsidRDefault="00943EC6" w:rsidP="00CD7CA2"/>
        </w:tc>
      </w:tr>
      <w:tr w:rsidR="00943EC6" w14:paraId="01634DF7" w14:textId="77777777" w:rsidTr="00943EC6">
        <w:tc>
          <w:tcPr>
            <w:tcW w:w="4508" w:type="dxa"/>
          </w:tcPr>
          <w:p w14:paraId="28FCF199" w14:textId="0E583686" w:rsidR="00943EC6" w:rsidRDefault="00B64A7E" w:rsidP="00CD7CA2">
            <w:r>
              <w:t>Slab</w:t>
            </w:r>
          </w:p>
        </w:tc>
        <w:tc>
          <w:tcPr>
            <w:tcW w:w="4508" w:type="dxa"/>
          </w:tcPr>
          <w:p w14:paraId="0ACD4F2E" w14:textId="77777777" w:rsidR="00943EC6" w:rsidRDefault="00943EC6" w:rsidP="00CD7CA2">
            <w:r>
              <w:t>Tea</w:t>
            </w:r>
          </w:p>
        </w:tc>
      </w:tr>
      <w:tr w:rsidR="00943EC6" w14:paraId="2272D682" w14:textId="77777777" w:rsidTr="00943EC6">
        <w:tc>
          <w:tcPr>
            <w:tcW w:w="4508" w:type="dxa"/>
          </w:tcPr>
          <w:p w14:paraId="59B29D53" w14:textId="77777777" w:rsidR="00943EC6" w:rsidRDefault="00236B85" w:rsidP="00CD7CA2">
            <w:proofErr w:type="spellStart"/>
            <w:r>
              <w:t>Grumplie</w:t>
            </w:r>
            <w:proofErr w:type="spellEnd"/>
          </w:p>
        </w:tc>
        <w:tc>
          <w:tcPr>
            <w:tcW w:w="4508" w:type="dxa"/>
          </w:tcPr>
          <w:p w14:paraId="344A5385" w14:textId="77777777" w:rsidR="00943EC6" w:rsidRDefault="00236B85" w:rsidP="00CD7CA2">
            <w:r>
              <w:t>Pig</w:t>
            </w:r>
          </w:p>
        </w:tc>
      </w:tr>
      <w:tr w:rsidR="00236B85" w14:paraId="0E2814AD" w14:textId="77777777" w:rsidTr="00943EC6">
        <w:tc>
          <w:tcPr>
            <w:tcW w:w="4508" w:type="dxa"/>
          </w:tcPr>
          <w:p w14:paraId="2A9BEDC1" w14:textId="77777777" w:rsidR="00236B85" w:rsidRDefault="00236B85" w:rsidP="00236B85">
            <w:proofErr w:type="spellStart"/>
            <w:r>
              <w:t>Gry-faisim</w:t>
            </w:r>
            <w:proofErr w:type="spellEnd"/>
          </w:p>
        </w:tc>
        <w:tc>
          <w:tcPr>
            <w:tcW w:w="4508" w:type="dxa"/>
          </w:tcPr>
          <w:p w14:paraId="3AFCC541" w14:textId="77777777" w:rsidR="00236B85" w:rsidRDefault="00236B85" w:rsidP="00236B85">
            <w:r>
              <w:t>Horsehair</w:t>
            </w:r>
          </w:p>
        </w:tc>
      </w:tr>
      <w:tr w:rsidR="00236B85" w14:paraId="5D79F055" w14:textId="77777777" w:rsidTr="00943EC6">
        <w:tc>
          <w:tcPr>
            <w:tcW w:w="4508" w:type="dxa"/>
          </w:tcPr>
          <w:p w14:paraId="32ADDDF5" w14:textId="411885BA" w:rsidR="00236B85" w:rsidRDefault="00236B85" w:rsidP="00236B85">
            <w:proofErr w:type="spellStart"/>
            <w:r>
              <w:t>G</w:t>
            </w:r>
            <w:r w:rsidR="00B64A7E">
              <w:t>urey</w:t>
            </w:r>
            <w:proofErr w:type="spellEnd"/>
          </w:p>
        </w:tc>
        <w:tc>
          <w:tcPr>
            <w:tcW w:w="4508" w:type="dxa"/>
          </w:tcPr>
          <w:p w14:paraId="5328C0D1" w14:textId="05A0BF08" w:rsidR="00236B85" w:rsidRDefault="00B64A7E" w:rsidP="00236B85">
            <w:r>
              <w:t>Girl</w:t>
            </w:r>
          </w:p>
        </w:tc>
      </w:tr>
      <w:tr w:rsidR="00236B85" w14:paraId="357B12CC" w14:textId="77777777" w:rsidTr="00943EC6">
        <w:tc>
          <w:tcPr>
            <w:tcW w:w="4508" w:type="dxa"/>
          </w:tcPr>
          <w:p w14:paraId="2A05E7FD" w14:textId="77777777" w:rsidR="00236B85" w:rsidRDefault="00236B85" w:rsidP="00236B85">
            <w:proofErr w:type="spellStart"/>
            <w:r>
              <w:t>Hollofers</w:t>
            </w:r>
            <w:proofErr w:type="spellEnd"/>
          </w:p>
        </w:tc>
        <w:tc>
          <w:tcPr>
            <w:tcW w:w="4508" w:type="dxa"/>
          </w:tcPr>
          <w:p w14:paraId="3FA19918" w14:textId="77777777" w:rsidR="00236B85" w:rsidRDefault="00236B85" w:rsidP="00236B85">
            <w:r>
              <w:t>Stockings</w:t>
            </w:r>
          </w:p>
        </w:tc>
      </w:tr>
      <w:tr w:rsidR="00236B85" w14:paraId="5D1017CE" w14:textId="77777777" w:rsidTr="00943EC6">
        <w:tc>
          <w:tcPr>
            <w:tcW w:w="4508" w:type="dxa"/>
          </w:tcPr>
          <w:p w14:paraId="4D8CF739" w14:textId="77777777" w:rsidR="00236B85" w:rsidRDefault="00236B85" w:rsidP="00236B85">
            <w:r>
              <w:t>Hurly</w:t>
            </w:r>
          </w:p>
        </w:tc>
        <w:tc>
          <w:tcPr>
            <w:tcW w:w="4508" w:type="dxa"/>
          </w:tcPr>
          <w:p w14:paraId="33F51AC0" w14:textId="77777777" w:rsidR="00236B85" w:rsidRDefault="00236B85" w:rsidP="00236B85">
            <w:r>
              <w:t>Cart</w:t>
            </w:r>
          </w:p>
        </w:tc>
      </w:tr>
      <w:tr w:rsidR="00236B85" w14:paraId="5A6E8C61" w14:textId="77777777" w:rsidTr="00943EC6">
        <w:tc>
          <w:tcPr>
            <w:tcW w:w="4508" w:type="dxa"/>
          </w:tcPr>
          <w:p w14:paraId="4D6E34CB" w14:textId="15B386BD" w:rsidR="00236B85" w:rsidRDefault="00B64A7E" w:rsidP="00236B85">
            <w:proofErr w:type="spellStart"/>
            <w:r>
              <w:t>C</w:t>
            </w:r>
            <w:r w:rsidR="00236B85">
              <w:t>astie</w:t>
            </w:r>
            <w:proofErr w:type="spellEnd"/>
          </w:p>
        </w:tc>
        <w:tc>
          <w:tcPr>
            <w:tcW w:w="4508" w:type="dxa"/>
          </w:tcPr>
          <w:p w14:paraId="17EC2C5C" w14:textId="77777777" w:rsidR="00236B85" w:rsidRDefault="00236B85" w:rsidP="00236B85">
            <w:r>
              <w:t>Wood, stick, post, staff, withy, fence, tree, fruit tree</w:t>
            </w:r>
          </w:p>
        </w:tc>
      </w:tr>
      <w:tr w:rsidR="00236B85" w14:paraId="2FDCBCD0" w14:textId="77777777" w:rsidTr="00943EC6">
        <w:tc>
          <w:tcPr>
            <w:tcW w:w="4508" w:type="dxa"/>
          </w:tcPr>
          <w:p w14:paraId="5E0C3F9A" w14:textId="64044D9E" w:rsidR="00236B85" w:rsidRDefault="00B64A7E" w:rsidP="00236B85">
            <w:r>
              <w:t>C</w:t>
            </w:r>
            <w:r w:rsidR="00236B85">
              <w:t>ain</w:t>
            </w:r>
          </w:p>
        </w:tc>
        <w:tc>
          <w:tcPr>
            <w:tcW w:w="4508" w:type="dxa"/>
          </w:tcPr>
          <w:p w14:paraId="16F0D309" w14:textId="77777777" w:rsidR="00236B85" w:rsidRDefault="00236B85" w:rsidP="00236B85">
            <w:r>
              <w:t xml:space="preserve">House </w:t>
            </w:r>
          </w:p>
        </w:tc>
      </w:tr>
      <w:tr w:rsidR="00236B85" w14:paraId="5B68DEDD" w14:textId="77777777" w:rsidTr="00943EC6">
        <w:tc>
          <w:tcPr>
            <w:tcW w:w="4508" w:type="dxa"/>
          </w:tcPr>
          <w:p w14:paraId="42444869" w14:textId="77777777" w:rsidR="00236B85" w:rsidRDefault="00236B85" w:rsidP="00236B85">
            <w:proofErr w:type="spellStart"/>
            <w:r>
              <w:t>Kinchen</w:t>
            </w:r>
            <w:proofErr w:type="spellEnd"/>
          </w:p>
        </w:tc>
        <w:tc>
          <w:tcPr>
            <w:tcW w:w="4508" w:type="dxa"/>
          </w:tcPr>
          <w:p w14:paraId="509ABD9C" w14:textId="77777777" w:rsidR="00236B85" w:rsidRDefault="00236B85" w:rsidP="00236B85">
            <w:r>
              <w:t>Child, children</w:t>
            </w:r>
          </w:p>
        </w:tc>
      </w:tr>
      <w:tr w:rsidR="00236B85" w14:paraId="6D759896" w14:textId="77777777" w:rsidTr="00943EC6">
        <w:tc>
          <w:tcPr>
            <w:tcW w:w="4508" w:type="dxa"/>
          </w:tcPr>
          <w:p w14:paraId="613AB247" w14:textId="77777777" w:rsidR="00236B85" w:rsidRDefault="00236B85" w:rsidP="00236B85">
            <w:r>
              <w:t>Kip</w:t>
            </w:r>
          </w:p>
        </w:tc>
        <w:tc>
          <w:tcPr>
            <w:tcW w:w="4508" w:type="dxa"/>
          </w:tcPr>
          <w:p w14:paraId="23D64083" w14:textId="77777777" w:rsidR="00236B85" w:rsidRDefault="00236B85" w:rsidP="00236B85">
            <w:r>
              <w:t>Bed</w:t>
            </w:r>
          </w:p>
        </w:tc>
      </w:tr>
      <w:tr w:rsidR="00236B85" w14:paraId="19F70656" w14:textId="77777777" w:rsidTr="00943EC6">
        <w:tc>
          <w:tcPr>
            <w:tcW w:w="4508" w:type="dxa"/>
          </w:tcPr>
          <w:p w14:paraId="536B98C5" w14:textId="1C2B593D" w:rsidR="00236B85" w:rsidRDefault="00236B85" w:rsidP="00236B85"/>
        </w:tc>
        <w:tc>
          <w:tcPr>
            <w:tcW w:w="4508" w:type="dxa"/>
          </w:tcPr>
          <w:p w14:paraId="61D09528" w14:textId="6B2BB460" w:rsidR="00236B85" w:rsidRDefault="00236B85" w:rsidP="00236B85"/>
        </w:tc>
      </w:tr>
      <w:tr w:rsidR="00236B85" w14:paraId="02B1858A" w14:textId="77777777" w:rsidTr="00943EC6">
        <w:tc>
          <w:tcPr>
            <w:tcW w:w="4508" w:type="dxa"/>
          </w:tcPr>
          <w:p w14:paraId="34BACCD0" w14:textId="77777777" w:rsidR="00236B85" w:rsidRDefault="00236B85" w:rsidP="00236B85">
            <w:proofErr w:type="spellStart"/>
            <w:r>
              <w:t>Lellam</w:t>
            </w:r>
            <w:proofErr w:type="spellEnd"/>
          </w:p>
        </w:tc>
        <w:tc>
          <w:tcPr>
            <w:tcW w:w="4508" w:type="dxa"/>
          </w:tcPr>
          <w:p w14:paraId="7D500A8C" w14:textId="7610CF0D" w:rsidR="00236B85" w:rsidRDefault="00236B85" w:rsidP="00236B85">
            <w:r>
              <w:t>Farm</w:t>
            </w:r>
            <w:r w:rsidR="00B64A7E">
              <w:t>, dirt, ground</w:t>
            </w:r>
          </w:p>
        </w:tc>
      </w:tr>
      <w:tr w:rsidR="00236B85" w14:paraId="3D35EE37" w14:textId="77777777" w:rsidTr="00943EC6">
        <w:tc>
          <w:tcPr>
            <w:tcW w:w="4508" w:type="dxa"/>
          </w:tcPr>
          <w:p w14:paraId="6F5CA92A" w14:textId="77777777" w:rsidR="00236B85" w:rsidRDefault="00236B85" w:rsidP="00236B85">
            <w:proofErr w:type="spellStart"/>
            <w:r>
              <w:t>Maeslim</w:t>
            </w:r>
            <w:proofErr w:type="spellEnd"/>
          </w:p>
        </w:tc>
        <w:tc>
          <w:tcPr>
            <w:tcW w:w="4508" w:type="dxa"/>
          </w:tcPr>
          <w:p w14:paraId="50D2ACA4" w14:textId="77777777" w:rsidR="00236B85" w:rsidRDefault="00236B85" w:rsidP="00236B85">
            <w:r>
              <w:t>Iron</w:t>
            </w:r>
          </w:p>
        </w:tc>
      </w:tr>
      <w:tr w:rsidR="00236B85" w14:paraId="60DB6FAA" w14:textId="77777777" w:rsidTr="00943EC6">
        <w:tc>
          <w:tcPr>
            <w:tcW w:w="4508" w:type="dxa"/>
          </w:tcPr>
          <w:p w14:paraId="59007744" w14:textId="77777777" w:rsidR="00236B85" w:rsidRDefault="00236B85" w:rsidP="00236B85">
            <w:proofErr w:type="spellStart"/>
            <w:r>
              <w:t>Meslim</w:t>
            </w:r>
            <w:proofErr w:type="spellEnd"/>
          </w:p>
        </w:tc>
        <w:tc>
          <w:tcPr>
            <w:tcW w:w="4508" w:type="dxa"/>
          </w:tcPr>
          <w:p w14:paraId="01EC49E4" w14:textId="77777777" w:rsidR="00236B85" w:rsidRDefault="00236B85" w:rsidP="00236B85">
            <w:r>
              <w:t>Solder</w:t>
            </w:r>
          </w:p>
        </w:tc>
      </w:tr>
      <w:tr w:rsidR="00236B85" w14:paraId="44F745E1" w14:textId="77777777" w:rsidTr="00943EC6">
        <w:tc>
          <w:tcPr>
            <w:tcW w:w="4508" w:type="dxa"/>
          </w:tcPr>
          <w:p w14:paraId="5D57C3AB" w14:textId="77777777" w:rsidR="00236B85" w:rsidRDefault="00236B85" w:rsidP="00236B85">
            <w:proofErr w:type="spellStart"/>
            <w:r>
              <w:t>Maskie</w:t>
            </w:r>
            <w:proofErr w:type="spellEnd"/>
          </w:p>
        </w:tc>
        <w:tc>
          <w:tcPr>
            <w:tcW w:w="4508" w:type="dxa"/>
          </w:tcPr>
          <w:p w14:paraId="0AFA7215" w14:textId="77777777" w:rsidR="00236B85" w:rsidRDefault="00236B85" w:rsidP="00236B85">
            <w:r>
              <w:t>Cat</w:t>
            </w:r>
          </w:p>
        </w:tc>
      </w:tr>
      <w:tr w:rsidR="00236B85" w14:paraId="68B73AA1" w14:textId="77777777" w:rsidTr="00943EC6">
        <w:tc>
          <w:tcPr>
            <w:tcW w:w="4508" w:type="dxa"/>
          </w:tcPr>
          <w:p w14:paraId="5D408FB2" w14:textId="77777777" w:rsidR="00236B85" w:rsidRDefault="00236B85" w:rsidP="00236B85">
            <w:proofErr w:type="spellStart"/>
            <w:r>
              <w:t>Meggat</w:t>
            </w:r>
            <w:proofErr w:type="spellEnd"/>
          </w:p>
        </w:tc>
        <w:tc>
          <w:tcPr>
            <w:tcW w:w="4508" w:type="dxa"/>
          </w:tcPr>
          <w:p w14:paraId="10D57A08" w14:textId="77777777" w:rsidR="00236B85" w:rsidRDefault="00236B85" w:rsidP="00236B85">
            <w:r>
              <w:t>Sheep</w:t>
            </w:r>
          </w:p>
        </w:tc>
      </w:tr>
      <w:tr w:rsidR="00236B85" w14:paraId="79854B98" w14:textId="77777777" w:rsidTr="00943EC6">
        <w:tc>
          <w:tcPr>
            <w:tcW w:w="4508" w:type="dxa"/>
          </w:tcPr>
          <w:p w14:paraId="58511564" w14:textId="77777777" w:rsidR="00236B85" w:rsidRDefault="00236B85" w:rsidP="00236B85">
            <w:proofErr w:type="spellStart"/>
            <w:r>
              <w:t>Mirkie</w:t>
            </w:r>
            <w:proofErr w:type="spellEnd"/>
          </w:p>
        </w:tc>
        <w:tc>
          <w:tcPr>
            <w:tcW w:w="4508" w:type="dxa"/>
          </w:tcPr>
          <w:p w14:paraId="39AE948A" w14:textId="77777777" w:rsidR="00236B85" w:rsidRDefault="00236B85" w:rsidP="00236B85">
            <w:r>
              <w:t>Grandfather</w:t>
            </w:r>
          </w:p>
        </w:tc>
      </w:tr>
      <w:tr w:rsidR="00236B85" w14:paraId="12E28E53" w14:textId="77777777" w:rsidTr="00943EC6">
        <w:tc>
          <w:tcPr>
            <w:tcW w:w="4508" w:type="dxa"/>
          </w:tcPr>
          <w:p w14:paraId="09B201C7" w14:textId="77777777" w:rsidR="00236B85" w:rsidRDefault="00236B85" w:rsidP="00236B85">
            <w:r>
              <w:t>Mish</w:t>
            </w:r>
          </w:p>
        </w:tc>
        <w:tc>
          <w:tcPr>
            <w:tcW w:w="4508" w:type="dxa"/>
          </w:tcPr>
          <w:p w14:paraId="0CFAF701" w14:textId="77777777" w:rsidR="00236B85" w:rsidRDefault="00236B85" w:rsidP="00236B85">
            <w:r>
              <w:t>Dyke</w:t>
            </w:r>
          </w:p>
        </w:tc>
      </w:tr>
      <w:tr w:rsidR="00236B85" w14:paraId="5B27DA28" w14:textId="77777777" w:rsidTr="00943EC6">
        <w:tc>
          <w:tcPr>
            <w:tcW w:w="4508" w:type="dxa"/>
          </w:tcPr>
          <w:p w14:paraId="187AB908" w14:textId="77777777" w:rsidR="00236B85" w:rsidRDefault="00236B85" w:rsidP="00236B85">
            <w:proofErr w:type="spellStart"/>
            <w:r>
              <w:t>Munteclear</w:t>
            </w:r>
            <w:proofErr w:type="spellEnd"/>
          </w:p>
        </w:tc>
        <w:tc>
          <w:tcPr>
            <w:tcW w:w="4508" w:type="dxa"/>
          </w:tcPr>
          <w:p w14:paraId="37192832" w14:textId="77777777" w:rsidR="00236B85" w:rsidRDefault="00236B85" w:rsidP="00236B85">
            <w:r>
              <w:t>Sea, water</w:t>
            </w:r>
          </w:p>
        </w:tc>
      </w:tr>
      <w:tr w:rsidR="00236B85" w14:paraId="7087F3CD" w14:textId="77777777" w:rsidTr="00943EC6">
        <w:tc>
          <w:tcPr>
            <w:tcW w:w="4508" w:type="dxa"/>
          </w:tcPr>
          <w:p w14:paraId="22E92220" w14:textId="77777777" w:rsidR="00236B85" w:rsidRDefault="00236B85" w:rsidP="00236B85">
            <w:r>
              <w:t>Mun</w:t>
            </w:r>
          </w:p>
        </w:tc>
        <w:tc>
          <w:tcPr>
            <w:tcW w:w="4508" w:type="dxa"/>
          </w:tcPr>
          <w:p w14:paraId="64CEE72F" w14:textId="77777777" w:rsidR="00236B85" w:rsidRDefault="00236B85" w:rsidP="00236B85">
            <w:r>
              <w:t>Mouth, face</w:t>
            </w:r>
          </w:p>
        </w:tc>
      </w:tr>
      <w:tr w:rsidR="00236B85" w14:paraId="24EE0C2B" w14:textId="77777777" w:rsidTr="00943EC6">
        <w:tc>
          <w:tcPr>
            <w:tcW w:w="4508" w:type="dxa"/>
          </w:tcPr>
          <w:p w14:paraId="2AA0F7BC" w14:textId="251631CD" w:rsidR="00236B85" w:rsidRDefault="00236B85" w:rsidP="00236B85"/>
        </w:tc>
        <w:tc>
          <w:tcPr>
            <w:tcW w:w="4508" w:type="dxa"/>
          </w:tcPr>
          <w:p w14:paraId="7C4CAF4D" w14:textId="4D876FF3" w:rsidR="00236B85" w:rsidRDefault="00236B85" w:rsidP="00236B85"/>
        </w:tc>
      </w:tr>
      <w:tr w:rsidR="00236B85" w14:paraId="510AD773" w14:textId="77777777" w:rsidTr="00943EC6">
        <w:tc>
          <w:tcPr>
            <w:tcW w:w="4508" w:type="dxa"/>
          </w:tcPr>
          <w:p w14:paraId="5B559660" w14:textId="20F40EEF" w:rsidR="00236B85" w:rsidRDefault="00236B85" w:rsidP="00236B85">
            <w:proofErr w:type="spellStart"/>
            <w:r>
              <w:lastRenderedPageBreak/>
              <w:t>Ned</w:t>
            </w:r>
            <w:r w:rsidR="00B64A7E">
              <w:t>die</w:t>
            </w:r>
            <w:r>
              <w:t>s</w:t>
            </w:r>
            <w:proofErr w:type="spellEnd"/>
          </w:p>
        </w:tc>
        <w:tc>
          <w:tcPr>
            <w:tcW w:w="4508" w:type="dxa"/>
          </w:tcPr>
          <w:p w14:paraId="7D76C906" w14:textId="77777777" w:rsidR="00236B85" w:rsidRDefault="00236B85" w:rsidP="00236B85">
            <w:r>
              <w:t>Potatoes</w:t>
            </w:r>
          </w:p>
        </w:tc>
      </w:tr>
      <w:tr w:rsidR="00CD63FE" w14:paraId="3EF0CA5D" w14:textId="77777777" w:rsidTr="00943EC6">
        <w:tc>
          <w:tcPr>
            <w:tcW w:w="4508" w:type="dxa"/>
          </w:tcPr>
          <w:p w14:paraId="57E4D918" w14:textId="2F683E71" w:rsidR="00CD63FE" w:rsidRDefault="00CD63FE" w:rsidP="00236B85">
            <w:proofErr w:type="spellStart"/>
            <w:r>
              <w:t>Nyakim</w:t>
            </w:r>
            <w:proofErr w:type="spellEnd"/>
          </w:p>
        </w:tc>
        <w:tc>
          <w:tcPr>
            <w:tcW w:w="4508" w:type="dxa"/>
          </w:tcPr>
          <w:p w14:paraId="016947B6" w14:textId="31E0C9B8" w:rsidR="00CD63FE" w:rsidRDefault="00CD63FE" w:rsidP="00236B85">
            <w:r>
              <w:t>Scottish Traveller</w:t>
            </w:r>
          </w:p>
        </w:tc>
      </w:tr>
      <w:tr w:rsidR="00236B85" w14:paraId="0E097879" w14:textId="77777777" w:rsidTr="00943EC6">
        <w:tc>
          <w:tcPr>
            <w:tcW w:w="4508" w:type="dxa"/>
          </w:tcPr>
          <w:p w14:paraId="27F842C0" w14:textId="77777777" w:rsidR="00236B85" w:rsidRDefault="00236B85" w:rsidP="00236B85">
            <w:proofErr w:type="spellStart"/>
            <w:r>
              <w:t>Paplers</w:t>
            </w:r>
            <w:proofErr w:type="spellEnd"/>
          </w:p>
        </w:tc>
        <w:tc>
          <w:tcPr>
            <w:tcW w:w="4508" w:type="dxa"/>
          </w:tcPr>
          <w:p w14:paraId="7A258FC5" w14:textId="77777777" w:rsidR="00236B85" w:rsidRDefault="00236B85" w:rsidP="00236B85">
            <w:r>
              <w:t>Porridge</w:t>
            </w:r>
          </w:p>
        </w:tc>
      </w:tr>
      <w:tr w:rsidR="00236B85" w14:paraId="2A2AA887" w14:textId="77777777" w:rsidTr="00943EC6">
        <w:tc>
          <w:tcPr>
            <w:tcW w:w="4508" w:type="dxa"/>
          </w:tcPr>
          <w:p w14:paraId="1C5F6FD5" w14:textId="77777777" w:rsidR="00236B85" w:rsidRDefault="00236B85" w:rsidP="00236B85">
            <w:proofErr w:type="spellStart"/>
            <w:r>
              <w:t>Patteran</w:t>
            </w:r>
            <w:proofErr w:type="spellEnd"/>
          </w:p>
        </w:tc>
        <w:tc>
          <w:tcPr>
            <w:tcW w:w="4508" w:type="dxa"/>
          </w:tcPr>
          <w:p w14:paraId="145208DC" w14:textId="77777777" w:rsidR="00236B85" w:rsidRDefault="00236B85" w:rsidP="00236B85">
            <w:r>
              <w:t>Minister</w:t>
            </w:r>
          </w:p>
        </w:tc>
      </w:tr>
      <w:tr w:rsidR="00236B85" w14:paraId="534C25C6" w14:textId="77777777" w:rsidTr="00943EC6">
        <w:tc>
          <w:tcPr>
            <w:tcW w:w="4508" w:type="dxa"/>
          </w:tcPr>
          <w:p w14:paraId="41901D42" w14:textId="32EE637C" w:rsidR="00236B85" w:rsidRDefault="00236B85" w:rsidP="00236B85">
            <w:proofErr w:type="spellStart"/>
            <w:r>
              <w:t>P</w:t>
            </w:r>
            <w:r w:rsidR="00B64A7E">
              <w:t>a</w:t>
            </w:r>
            <w:r>
              <w:t>nnam</w:t>
            </w:r>
            <w:proofErr w:type="spellEnd"/>
          </w:p>
        </w:tc>
        <w:tc>
          <w:tcPr>
            <w:tcW w:w="4508" w:type="dxa"/>
          </w:tcPr>
          <w:p w14:paraId="50BF3B20" w14:textId="1763B7D3" w:rsidR="00236B85" w:rsidRDefault="00236B85" w:rsidP="00236B85">
            <w:r>
              <w:t>Bread</w:t>
            </w:r>
          </w:p>
        </w:tc>
      </w:tr>
      <w:tr w:rsidR="00236B85" w14:paraId="5297F8C3" w14:textId="77777777" w:rsidTr="00943EC6">
        <w:tc>
          <w:tcPr>
            <w:tcW w:w="4508" w:type="dxa"/>
          </w:tcPr>
          <w:p w14:paraId="2B51ED08" w14:textId="77777777" w:rsidR="00236B85" w:rsidRDefault="00236B85" w:rsidP="00236B85">
            <w:proofErr w:type="spellStart"/>
            <w:r>
              <w:t>Poskie</w:t>
            </w:r>
            <w:proofErr w:type="spellEnd"/>
            <w:r>
              <w:t xml:space="preserve">, </w:t>
            </w:r>
            <w:proofErr w:type="spellStart"/>
            <w:r>
              <w:t>posky</w:t>
            </w:r>
            <w:proofErr w:type="spellEnd"/>
          </w:p>
        </w:tc>
        <w:tc>
          <w:tcPr>
            <w:tcW w:w="4508" w:type="dxa"/>
          </w:tcPr>
          <w:p w14:paraId="00FF060E" w14:textId="77777777" w:rsidR="00236B85" w:rsidRDefault="00236B85" w:rsidP="00236B85">
            <w:r>
              <w:t>Horse</w:t>
            </w:r>
          </w:p>
        </w:tc>
      </w:tr>
      <w:tr w:rsidR="00236B85" w14:paraId="2625E7C3" w14:textId="77777777" w:rsidTr="00943EC6">
        <w:tc>
          <w:tcPr>
            <w:tcW w:w="4508" w:type="dxa"/>
          </w:tcPr>
          <w:p w14:paraId="2B2F3B17" w14:textId="77777777" w:rsidR="00236B85" w:rsidRDefault="00236B85" w:rsidP="00236B85">
            <w:proofErr w:type="spellStart"/>
            <w:r>
              <w:t>Ruskie</w:t>
            </w:r>
            <w:proofErr w:type="spellEnd"/>
          </w:p>
        </w:tc>
        <w:tc>
          <w:tcPr>
            <w:tcW w:w="4508" w:type="dxa"/>
          </w:tcPr>
          <w:p w14:paraId="4DFAB606" w14:textId="77777777" w:rsidR="00236B85" w:rsidRDefault="00236B85" w:rsidP="00236B85">
            <w:r>
              <w:t>Basket</w:t>
            </w:r>
          </w:p>
        </w:tc>
      </w:tr>
      <w:tr w:rsidR="00236B85" w14:paraId="113E3410" w14:textId="77777777" w:rsidTr="00943EC6">
        <w:tc>
          <w:tcPr>
            <w:tcW w:w="4508" w:type="dxa"/>
          </w:tcPr>
          <w:p w14:paraId="1738E6AE" w14:textId="77777777" w:rsidR="00236B85" w:rsidRDefault="00236B85" w:rsidP="00236B85">
            <w:proofErr w:type="spellStart"/>
            <w:r>
              <w:t>Shauch</w:t>
            </w:r>
            <w:proofErr w:type="spellEnd"/>
          </w:p>
        </w:tc>
        <w:tc>
          <w:tcPr>
            <w:tcW w:w="4508" w:type="dxa"/>
          </w:tcPr>
          <w:p w14:paraId="7CF65595" w14:textId="77777777" w:rsidR="00236B85" w:rsidRDefault="00236B85" w:rsidP="00236B85">
            <w:r>
              <w:t>Cabbage, kale, soup, broth</w:t>
            </w:r>
          </w:p>
        </w:tc>
      </w:tr>
      <w:tr w:rsidR="00236B85" w14:paraId="5B992E98" w14:textId="77777777" w:rsidTr="00943EC6">
        <w:tc>
          <w:tcPr>
            <w:tcW w:w="4508" w:type="dxa"/>
          </w:tcPr>
          <w:p w14:paraId="1A5FF1E7" w14:textId="42DDEA81" w:rsidR="00236B85" w:rsidRDefault="00236B85" w:rsidP="00236B85">
            <w:proofErr w:type="spellStart"/>
            <w:r>
              <w:t>Smout</w:t>
            </w:r>
            <w:proofErr w:type="spellEnd"/>
          </w:p>
        </w:tc>
        <w:tc>
          <w:tcPr>
            <w:tcW w:w="4508" w:type="dxa"/>
          </w:tcPr>
          <w:p w14:paraId="6DCFE536" w14:textId="27CDE506" w:rsidR="00236B85" w:rsidRDefault="00236B85" w:rsidP="00236B85">
            <w:r>
              <w:t>Swor</w:t>
            </w:r>
            <w:r w:rsidR="00B64A7E">
              <w:t>d</w:t>
            </w:r>
          </w:p>
        </w:tc>
      </w:tr>
      <w:tr w:rsidR="00236B85" w14:paraId="2A167AA0" w14:textId="77777777" w:rsidTr="00943EC6">
        <w:tc>
          <w:tcPr>
            <w:tcW w:w="4508" w:type="dxa"/>
          </w:tcPr>
          <w:p w14:paraId="1E9D5F4D" w14:textId="77777777" w:rsidR="00236B85" w:rsidRDefault="001C65A7" w:rsidP="00236B85">
            <w:r>
              <w:t>Smoot</w:t>
            </w:r>
          </w:p>
        </w:tc>
        <w:tc>
          <w:tcPr>
            <w:tcW w:w="4508" w:type="dxa"/>
          </w:tcPr>
          <w:p w14:paraId="165DDDE6" w14:textId="77777777" w:rsidR="00236B85" w:rsidRDefault="001C65A7" w:rsidP="00236B85">
            <w:r>
              <w:t>Butter</w:t>
            </w:r>
          </w:p>
        </w:tc>
      </w:tr>
      <w:tr w:rsidR="00236B85" w14:paraId="58175199" w14:textId="77777777" w:rsidTr="00943EC6">
        <w:tc>
          <w:tcPr>
            <w:tcW w:w="4508" w:type="dxa"/>
          </w:tcPr>
          <w:p w14:paraId="3B6B1D33" w14:textId="77777777" w:rsidR="00236B85" w:rsidRDefault="001C65A7" w:rsidP="00236B85">
            <w:r>
              <w:t>Smug</w:t>
            </w:r>
          </w:p>
        </w:tc>
        <w:tc>
          <w:tcPr>
            <w:tcW w:w="4508" w:type="dxa"/>
          </w:tcPr>
          <w:p w14:paraId="174BF589" w14:textId="77777777" w:rsidR="00236B85" w:rsidRDefault="001C65A7" w:rsidP="00236B85">
            <w:r>
              <w:t>Kiss</w:t>
            </w:r>
          </w:p>
        </w:tc>
      </w:tr>
      <w:tr w:rsidR="00236B85" w14:paraId="7D94EA9E" w14:textId="77777777" w:rsidTr="00943EC6">
        <w:tc>
          <w:tcPr>
            <w:tcW w:w="4508" w:type="dxa"/>
          </w:tcPr>
          <w:p w14:paraId="11A249B4" w14:textId="77777777" w:rsidR="00236B85" w:rsidRDefault="001C65A7" w:rsidP="00236B85">
            <w:r>
              <w:t>Stall</w:t>
            </w:r>
          </w:p>
        </w:tc>
        <w:tc>
          <w:tcPr>
            <w:tcW w:w="4508" w:type="dxa"/>
          </w:tcPr>
          <w:p w14:paraId="19F2402E" w14:textId="77777777" w:rsidR="00236B85" w:rsidRDefault="001C65A7" w:rsidP="00236B85">
            <w:r>
              <w:t>Stop, wait</w:t>
            </w:r>
          </w:p>
        </w:tc>
      </w:tr>
      <w:tr w:rsidR="00095903" w14:paraId="2DE0066B" w14:textId="77777777" w:rsidTr="00943EC6">
        <w:tc>
          <w:tcPr>
            <w:tcW w:w="4508" w:type="dxa"/>
          </w:tcPr>
          <w:p w14:paraId="54F99B4B" w14:textId="77777777" w:rsidR="00095903" w:rsidRDefault="00095903" w:rsidP="00236B85">
            <w:proofErr w:type="spellStart"/>
            <w:r>
              <w:t>Stoorie</w:t>
            </w:r>
            <w:proofErr w:type="spellEnd"/>
          </w:p>
        </w:tc>
        <w:tc>
          <w:tcPr>
            <w:tcW w:w="4508" w:type="dxa"/>
          </w:tcPr>
          <w:p w14:paraId="06C77BAB" w14:textId="77777777" w:rsidR="00095903" w:rsidRDefault="00095903" w:rsidP="00236B85">
            <w:r>
              <w:t xml:space="preserve">Knife </w:t>
            </w:r>
          </w:p>
        </w:tc>
      </w:tr>
      <w:tr w:rsidR="00236B85" w14:paraId="35E3CAEE" w14:textId="77777777" w:rsidTr="00943EC6">
        <w:tc>
          <w:tcPr>
            <w:tcW w:w="4508" w:type="dxa"/>
          </w:tcPr>
          <w:p w14:paraId="066312A9" w14:textId="77777777" w:rsidR="00236B85" w:rsidRDefault="001C65A7" w:rsidP="00236B85">
            <w:proofErr w:type="spellStart"/>
            <w:r>
              <w:t>Strammel</w:t>
            </w:r>
            <w:proofErr w:type="spellEnd"/>
          </w:p>
        </w:tc>
        <w:tc>
          <w:tcPr>
            <w:tcW w:w="4508" w:type="dxa"/>
          </w:tcPr>
          <w:p w14:paraId="21CFA46E" w14:textId="77777777" w:rsidR="00236B85" w:rsidRDefault="001C65A7" w:rsidP="00236B85">
            <w:r>
              <w:t>Straw</w:t>
            </w:r>
          </w:p>
        </w:tc>
      </w:tr>
      <w:tr w:rsidR="00236B85" w14:paraId="736EE123" w14:textId="77777777" w:rsidTr="00943EC6">
        <w:tc>
          <w:tcPr>
            <w:tcW w:w="4508" w:type="dxa"/>
          </w:tcPr>
          <w:p w14:paraId="7EECE46C" w14:textId="77777777" w:rsidR="00236B85" w:rsidRDefault="001C65A7" w:rsidP="00236B85">
            <w:proofErr w:type="spellStart"/>
            <w:r>
              <w:t>Strods</w:t>
            </w:r>
            <w:proofErr w:type="spellEnd"/>
          </w:p>
        </w:tc>
        <w:tc>
          <w:tcPr>
            <w:tcW w:w="4508" w:type="dxa"/>
          </w:tcPr>
          <w:p w14:paraId="61040CE0" w14:textId="77777777" w:rsidR="00236B85" w:rsidRDefault="001C65A7" w:rsidP="00236B85">
            <w:r>
              <w:t>Shoes, boots</w:t>
            </w:r>
          </w:p>
        </w:tc>
      </w:tr>
      <w:tr w:rsidR="00236B85" w14:paraId="5E737DE8" w14:textId="77777777" w:rsidTr="00943EC6">
        <w:tc>
          <w:tcPr>
            <w:tcW w:w="4508" w:type="dxa"/>
          </w:tcPr>
          <w:p w14:paraId="7FBFEDE7" w14:textId="1527269C" w:rsidR="00236B85" w:rsidRDefault="00236B85" w:rsidP="00236B85"/>
        </w:tc>
        <w:tc>
          <w:tcPr>
            <w:tcW w:w="4508" w:type="dxa"/>
          </w:tcPr>
          <w:p w14:paraId="0116B03B" w14:textId="7E1567CC" w:rsidR="00236B85" w:rsidRDefault="00236B85" w:rsidP="00236B85"/>
        </w:tc>
      </w:tr>
      <w:tr w:rsidR="00236B85" w14:paraId="2623FE7A" w14:textId="77777777" w:rsidTr="00236B85">
        <w:tc>
          <w:tcPr>
            <w:tcW w:w="4508" w:type="dxa"/>
          </w:tcPr>
          <w:p w14:paraId="0FB20926" w14:textId="77777777" w:rsidR="00236B85" w:rsidRDefault="001C65A7" w:rsidP="00CD7CA2">
            <w:proofErr w:type="spellStart"/>
            <w:r>
              <w:t>Tatshies</w:t>
            </w:r>
            <w:proofErr w:type="spellEnd"/>
          </w:p>
        </w:tc>
        <w:tc>
          <w:tcPr>
            <w:tcW w:w="4508" w:type="dxa"/>
          </w:tcPr>
          <w:p w14:paraId="3C15A9E8" w14:textId="77777777" w:rsidR="00236B85" w:rsidRDefault="001C65A7" w:rsidP="00CD7CA2">
            <w:r>
              <w:t xml:space="preserve">Shoes, boots clogs </w:t>
            </w:r>
          </w:p>
        </w:tc>
      </w:tr>
      <w:tr w:rsidR="00236B85" w14:paraId="716316A2" w14:textId="77777777" w:rsidTr="00236B85">
        <w:tc>
          <w:tcPr>
            <w:tcW w:w="4508" w:type="dxa"/>
          </w:tcPr>
          <w:p w14:paraId="4DE655F4" w14:textId="77777777" w:rsidR="00236B85" w:rsidRDefault="001C65A7" w:rsidP="00CD7CA2">
            <w:r>
              <w:t>Test</w:t>
            </w:r>
          </w:p>
        </w:tc>
        <w:tc>
          <w:tcPr>
            <w:tcW w:w="4508" w:type="dxa"/>
          </w:tcPr>
          <w:p w14:paraId="187C3DFF" w14:textId="77777777" w:rsidR="00236B85" w:rsidRDefault="001C65A7" w:rsidP="00CD7CA2">
            <w:r>
              <w:t>Head</w:t>
            </w:r>
          </w:p>
        </w:tc>
      </w:tr>
      <w:tr w:rsidR="00236B85" w14:paraId="2BF7DC92" w14:textId="77777777" w:rsidTr="00236B85">
        <w:tc>
          <w:tcPr>
            <w:tcW w:w="4508" w:type="dxa"/>
          </w:tcPr>
          <w:p w14:paraId="01682B22" w14:textId="25925A49" w:rsidR="00236B85" w:rsidRDefault="00B64A7E" w:rsidP="00CD7CA2">
            <w:r>
              <w:t>Loges</w:t>
            </w:r>
          </w:p>
        </w:tc>
        <w:tc>
          <w:tcPr>
            <w:tcW w:w="4508" w:type="dxa"/>
          </w:tcPr>
          <w:p w14:paraId="144B6895" w14:textId="77777777" w:rsidR="00236B85" w:rsidRDefault="001C65A7" w:rsidP="00CD7CA2">
            <w:r>
              <w:t>Clock</w:t>
            </w:r>
          </w:p>
        </w:tc>
      </w:tr>
      <w:tr w:rsidR="00236B85" w14:paraId="06C112E4" w14:textId="77777777" w:rsidTr="00236B85">
        <w:tc>
          <w:tcPr>
            <w:tcW w:w="4508" w:type="dxa"/>
          </w:tcPr>
          <w:p w14:paraId="5ED5941B" w14:textId="77777777" w:rsidR="00236B85" w:rsidRDefault="001C65A7" w:rsidP="00CD7CA2">
            <w:r>
              <w:t>Tog</w:t>
            </w:r>
          </w:p>
        </w:tc>
        <w:tc>
          <w:tcPr>
            <w:tcW w:w="4508" w:type="dxa"/>
          </w:tcPr>
          <w:p w14:paraId="429FC7CE" w14:textId="77777777" w:rsidR="00236B85" w:rsidRDefault="001C65A7" w:rsidP="00CD7CA2">
            <w:r>
              <w:t>Coat, petticoat</w:t>
            </w:r>
          </w:p>
        </w:tc>
      </w:tr>
      <w:tr w:rsidR="00236B85" w14:paraId="03EC0F25" w14:textId="77777777" w:rsidTr="00236B85">
        <w:tc>
          <w:tcPr>
            <w:tcW w:w="4508" w:type="dxa"/>
          </w:tcPr>
          <w:p w14:paraId="37FE5B44" w14:textId="77777777" w:rsidR="00236B85" w:rsidRDefault="00095903" w:rsidP="00CD7CA2">
            <w:r>
              <w:t>Varro</w:t>
            </w:r>
          </w:p>
        </w:tc>
        <w:tc>
          <w:tcPr>
            <w:tcW w:w="4508" w:type="dxa"/>
          </w:tcPr>
          <w:p w14:paraId="34002083" w14:textId="77777777" w:rsidR="00236B85" w:rsidRDefault="00095903" w:rsidP="00CD7CA2">
            <w:r>
              <w:t>Meal, flour</w:t>
            </w:r>
          </w:p>
        </w:tc>
      </w:tr>
      <w:tr w:rsidR="00236B85" w14:paraId="05FE5380" w14:textId="77777777" w:rsidTr="00236B85">
        <w:tc>
          <w:tcPr>
            <w:tcW w:w="4508" w:type="dxa"/>
          </w:tcPr>
          <w:p w14:paraId="120DB1D8" w14:textId="77777777" w:rsidR="00236B85" w:rsidRDefault="00095903" w:rsidP="00CD7CA2">
            <w:proofErr w:type="spellStart"/>
            <w:r>
              <w:t>Wype</w:t>
            </w:r>
            <w:proofErr w:type="spellEnd"/>
          </w:p>
        </w:tc>
        <w:tc>
          <w:tcPr>
            <w:tcW w:w="4508" w:type="dxa"/>
          </w:tcPr>
          <w:p w14:paraId="326C762C" w14:textId="77777777" w:rsidR="00236B85" w:rsidRDefault="00095903" w:rsidP="00CD7CA2">
            <w:r>
              <w:t>Napkin, shawl, handkerchief, plaid</w:t>
            </w:r>
          </w:p>
        </w:tc>
      </w:tr>
      <w:tr w:rsidR="00236B85" w14:paraId="7305FCA7" w14:textId="77777777" w:rsidTr="00236B85">
        <w:tc>
          <w:tcPr>
            <w:tcW w:w="4508" w:type="dxa"/>
          </w:tcPr>
          <w:p w14:paraId="08D5FCFE" w14:textId="66CF0177" w:rsidR="00236B85" w:rsidRDefault="00236B85" w:rsidP="00CD7CA2"/>
        </w:tc>
        <w:tc>
          <w:tcPr>
            <w:tcW w:w="4508" w:type="dxa"/>
          </w:tcPr>
          <w:p w14:paraId="14574530" w14:textId="51925C43" w:rsidR="00236B85" w:rsidRDefault="00236B85" w:rsidP="00CD7CA2"/>
        </w:tc>
      </w:tr>
      <w:tr w:rsidR="00095903" w14:paraId="0E1C0B6C" w14:textId="77777777" w:rsidTr="00236B85">
        <w:tc>
          <w:tcPr>
            <w:tcW w:w="4508" w:type="dxa"/>
          </w:tcPr>
          <w:p w14:paraId="47BA980A" w14:textId="77777777" w:rsidR="00095903" w:rsidRDefault="00095903" w:rsidP="00CD7CA2">
            <w:proofErr w:type="spellStart"/>
            <w:r>
              <w:t>Yergan</w:t>
            </w:r>
            <w:proofErr w:type="spellEnd"/>
          </w:p>
        </w:tc>
        <w:tc>
          <w:tcPr>
            <w:tcW w:w="4508" w:type="dxa"/>
          </w:tcPr>
          <w:p w14:paraId="5C679DC2" w14:textId="77777777" w:rsidR="00095903" w:rsidRDefault="00095903" w:rsidP="00CD7CA2">
            <w:r>
              <w:t xml:space="preserve">Tin </w:t>
            </w:r>
          </w:p>
        </w:tc>
      </w:tr>
      <w:tr w:rsidR="00236B85" w14:paraId="3F13BA00" w14:textId="77777777" w:rsidTr="00236B85">
        <w:tc>
          <w:tcPr>
            <w:tcW w:w="4508" w:type="dxa"/>
          </w:tcPr>
          <w:p w14:paraId="64EEEFF2" w14:textId="77777777" w:rsidR="00236B85" w:rsidRDefault="00095903" w:rsidP="00CD7CA2">
            <w:proofErr w:type="spellStart"/>
            <w:r>
              <w:t>Yerras</w:t>
            </w:r>
            <w:proofErr w:type="spellEnd"/>
          </w:p>
        </w:tc>
        <w:tc>
          <w:tcPr>
            <w:tcW w:w="4508" w:type="dxa"/>
          </w:tcPr>
          <w:p w14:paraId="3D77FC38" w14:textId="77777777" w:rsidR="00236B85" w:rsidRDefault="00095903" w:rsidP="00CD7CA2">
            <w:r>
              <w:t>egg</w:t>
            </w:r>
          </w:p>
        </w:tc>
      </w:tr>
      <w:tr w:rsidR="00236B85" w14:paraId="17DE3ACC" w14:textId="77777777" w:rsidTr="00236B85">
        <w:tc>
          <w:tcPr>
            <w:tcW w:w="4508" w:type="dxa"/>
          </w:tcPr>
          <w:p w14:paraId="72D35AAD" w14:textId="77777777" w:rsidR="00236B85" w:rsidRDefault="00095903" w:rsidP="00CD7CA2">
            <w:proofErr w:type="spellStart"/>
            <w:r>
              <w:t>Yerrim</w:t>
            </w:r>
            <w:proofErr w:type="spellEnd"/>
          </w:p>
        </w:tc>
        <w:tc>
          <w:tcPr>
            <w:tcW w:w="4508" w:type="dxa"/>
          </w:tcPr>
          <w:p w14:paraId="314AA665" w14:textId="77777777" w:rsidR="00236B85" w:rsidRDefault="00095903" w:rsidP="00CD7CA2">
            <w:r>
              <w:t xml:space="preserve">Milk </w:t>
            </w:r>
          </w:p>
        </w:tc>
      </w:tr>
    </w:tbl>
    <w:p w14:paraId="4382703D" w14:textId="77777777" w:rsidR="00943EC6" w:rsidRDefault="00943EC6"/>
    <w:sectPr w:rsidR="00943EC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C2F91" w14:textId="77777777" w:rsidR="00AC0F0C" w:rsidRDefault="00AC0F0C" w:rsidP="0057072C">
      <w:pPr>
        <w:spacing w:after="0" w:line="240" w:lineRule="auto"/>
      </w:pPr>
      <w:r>
        <w:separator/>
      </w:r>
    </w:p>
  </w:endnote>
  <w:endnote w:type="continuationSeparator" w:id="0">
    <w:p w14:paraId="5DF9D094" w14:textId="77777777" w:rsidR="00AC0F0C" w:rsidRDefault="00AC0F0C" w:rsidP="0057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48B78" w14:textId="77777777" w:rsidR="00AC0F0C" w:rsidRDefault="00AC0F0C" w:rsidP="0057072C">
      <w:pPr>
        <w:spacing w:after="0" w:line="240" w:lineRule="auto"/>
      </w:pPr>
      <w:r>
        <w:separator/>
      </w:r>
    </w:p>
  </w:footnote>
  <w:footnote w:type="continuationSeparator" w:id="0">
    <w:p w14:paraId="4D1E5ED6" w14:textId="77777777" w:rsidR="00AC0F0C" w:rsidRDefault="00AC0F0C" w:rsidP="0057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AADC" w14:textId="26155C53" w:rsidR="0057072C" w:rsidRPr="0057072C" w:rsidRDefault="0057072C" w:rsidP="0057072C">
    <w:pPr>
      <w:pStyle w:val="Header"/>
      <w:jc w:val="center"/>
      <w:rPr>
        <w:b/>
        <w:bCs/>
        <w:color w:val="00B0F0"/>
        <w:sz w:val="28"/>
        <w:szCs w:val="28"/>
      </w:rPr>
    </w:pPr>
    <w:r w:rsidRPr="0057072C">
      <w:rPr>
        <w:b/>
        <w:bCs/>
        <w:color w:val="00B0F0"/>
        <w:sz w:val="28"/>
        <w:szCs w:val="28"/>
      </w:rPr>
      <w:t xml:space="preserve">The Scottish Traveller Language – The Nawken </w:t>
    </w:r>
    <w:proofErr w:type="gramStart"/>
    <w:r w:rsidRPr="0057072C">
      <w:rPr>
        <w:b/>
        <w:bCs/>
        <w:color w:val="00B0F0"/>
        <w:sz w:val="28"/>
        <w:szCs w:val="28"/>
      </w:rPr>
      <w:t>Cant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C6"/>
    <w:rsid w:val="000233A7"/>
    <w:rsid w:val="000700E5"/>
    <w:rsid w:val="00095903"/>
    <w:rsid w:val="001C65A7"/>
    <w:rsid w:val="00236B85"/>
    <w:rsid w:val="0057072C"/>
    <w:rsid w:val="0059733C"/>
    <w:rsid w:val="008926D1"/>
    <w:rsid w:val="00943EC6"/>
    <w:rsid w:val="00A360CD"/>
    <w:rsid w:val="00AC0F0C"/>
    <w:rsid w:val="00B64A7E"/>
    <w:rsid w:val="00CD63FE"/>
    <w:rsid w:val="00FB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25AE"/>
  <w15:chartTrackingRefBased/>
  <w15:docId w15:val="{BDF21F6E-DDEE-4473-9A66-0F1CCFC0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0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72C"/>
  </w:style>
  <w:style w:type="paragraph" w:styleId="Footer">
    <w:name w:val="footer"/>
    <w:basedOn w:val="Normal"/>
    <w:link w:val="FooterChar"/>
    <w:uiPriority w:val="99"/>
    <w:unhideWhenUsed/>
    <w:rsid w:val="00570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Ramsay</dc:creator>
  <cp:keywords/>
  <dc:description/>
  <cp:lastModifiedBy>David Donaldson</cp:lastModifiedBy>
  <cp:revision>4</cp:revision>
  <dcterms:created xsi:type="dcterms:W3CDTF">2020-03-13T23:03:00Z</dcterms:created>
  <dcterms:modified xsi:type="dcterms:W3CDTF">2020-03-13T23:10:00Z</dcterms:modified>
</cp:coreProperties>
</file>