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5FCF" w14:textId="22510DAA" w:rsidR="003E592B" w:rsidRDefault="00285D49" w:rsidP="00D437C4">
      <w:pPr>
        <w:spacing w:line="276" w:lineRule="auto"/>
        <w:rPr>
          <w:b/>
        </w:rPr>
      </w:pPr>
      <w:proofErr w:type="spellStart"/>
      <w:r w:rsidRPr="00D437C4">
        <w:rPr>
          <w:b/>
        </w:rPr>
        <w:t>An</w:t>
      </w:r>
      <w:r w:rsidR="00CB26E3" w:rsidRPr="00D437C4">
        <w:rPr>
          <w:b/>
        </w:rPr>
        <w:t>i</w:t>
      </w:r>
      <w:r w:rsidRPr="00D437C4">
        <w:rPr>
          <w:b/>
        </w:rPr>
        <w:t>ther</w:t>
      </w:r>
      <w:proofErr w:type="spellEnd"/>
      <w:r w:rsidRPr="00D437C4">
        <w:rPr>
          <w:b/>
        </w:rPr>
        <w:t xml:space="preserve"> Place</w:t>
      </w:r>
    </w:p>
    <w:p w14:paraId="3BEFDBB0" w14:textId="78EFDAE0" w:rsidR="00293E83" w:rsidRDefault="00293E83" w:rsidP="00D437C4">
      <w:pPr>
        <w:spacing w:line="276" w:lineRule="auto"/>
        <w:rPr>
          <w:b/>
        </w:rPr>
      </w:pPr>
    </w:p>
    <w:p w14:paraId="11ACE3F7" w14:textId="21D2EEE1" w:rsidR="00293E83" w:rsidRPr="00D437C4" w:rsidRDefault="00293E83" w:rsidP="00D437C4">
      <w:pPr>
        <w:spacing w:line="276" w:lineRule="auto"/>
        <w:rPr>
          <w:b/>
        </w:rPr>
      </w:pPr>
      <w:r>
        <w:rPr>
          <w:b/>
        </w:rPr>
        <w:t>by Vivien Strachan</w:t>
      </w:r>
    </w:p>
    <w:p w14:paraId="2F995692" w14:textId="77777777" w:rsidR="00316498" w:rsidRPr="00D437C4" w:rsidRDefault="00316498" w:rsidP="00D437C4">
      <w:pPr>
        <w:spacing w:line="276" w:lineRule="auto"/>
      </w:pPr>
      <w:r w:rsidRPr="00D437C4">
        <w:t xml:space="preserve"> </w:t>
      </w:r>
    </w:p>
    <w:p w14:paraId="289AE0FA" w14:textId="3F3DD8F3" w:rsidR="00316498" w:rsidRPr="00D437C4" w:rsidRDefault="00A57FD1" w:rsidP="00D437C4">
      <w:pPr>
        <w:spacing w:line="276" w:lineRule="auto"/>
      </w:pPr>
      <w:r w:rsidRPr="00D437C4">
        <w:t>Convery</w:t>
      </w:r>
      <w:r w:rsidR="00572D1D" w:rsidRPr="00D437C4">
        <w:t xml:space="preserve"> </w:t>
      </w:r>
      <w:r w:rsidR="00152D9A" w:rsidRPr="00D437C4">
        <w:t>shifts</w:t>
      </w:r>
      <w:r w:rsidR="00316498" w:rsidRPr="00D437C4">
        <w:t xml:space="preserve"> onto his bar stool and soaks in </w:t>
      </w:r>
      <w:r w:rsidR="00286DED" w:rsidRPr="00D437C4">
        <w:t>his surroundings.</w:t>
      </w:r>
      <w:r w:rsidR="00316498" w:rsidRPr="00D437C4">
        <w:t xml:space="preserve">  Saturday night at The Broken Fiddle. </w:t>
      </w:r>
      <w:r w:rsidR="00152D9A" w:rsidRPr="00D437C4">
        <w:t xml:space="preserve">He clocks a </w:t>
      </w:r>
      <w:r w:rsidR="006A51E4" w:rsidRPr="00D437C4">
        <w:t>couple</w:t>
      </w:r>
      <w:r w:rsidR="00152D9A" w:rsidRPr="00D437C4">
        <w:t xml:space="preserve"> of faces</w:t>
      </w:r>
      <w:r w:rsidR="006A51E4" w:rsidRPr="00D437C4">
        <w:t xml:space="preserve"> </w:t>
      </w:r>
      <w:r w:rsidR="00316498" w:rsidRPr="00D437C4">
        <w:t xml:space="preserve">from his morning at the harbour.  The person he needs to see </w:t>
      </w:r>
      <w:r w:rsidR="00D449F9" w:rsidRPr="00D437C4">
        <w:t>hasn’t arrived</w:t>
      </w:r>
      <w:r w:rsidR="00316498" w:rsidRPr="00D437C4">
        <w:t>.</w:t>
      </w:r>
    </w:p>
    <w:p w14:paraId="58B5AAAA" w14:textId="77777777" w:rsidR="00316498" w:rsidRPr="00D437C4" w:rsidRDefault="00316498" w:rsidP="00D437C4">
      <w:pPr>
        <w:spacing w:line="276" w:lineRule="auto"/>
      </w:pPr>
    </w:p>
    <w:p w14:paraId="4C611F69" w14:textId="7FCE15D2" w:rsidR="00316498" w:rsidRPr="00D437C4" w:rsidRDefault="00316498" w:rsidP="00D437C4">
      <w:pPr>
        <w:spacing w:line="276" w:lineRule="auto"/>
      </w:pPr>
      <w:r w:rsidRPr="00D437C4">
        <w:t xml:space="preserve">The low ceiling muffles conversation and amplifies the </w:t>
      </w:r>
      <w:r w:rsidR="006747E1" w:rsidRPr="00D437C4">
        <w:t>groaning</w:t>
      </w:r>
      <w:r w:rsidRPr="00D437C4">
        <w:t xml:space="preserve"> </w:t>
      </w:r>
      <w:r w:rsidR="00152D9A" w:rsidRPr="00D437C4">
        <w:t>floors.</w:t>
      </w:r>
      <w:r w:rsidR="00286DED" w:rsidRPr="00D437C4">
        <w:t xml:space="preserve"> A mural depicting </w:t>
      </w:r>
      <w:r w:rsidR="00B2439F" w:rsidRPr="00D437C4">
        <w:t>a</w:t>
      </w:r>
      <w:r w:rsidR="00286DED" w:rsidRPr="00D437C4">
        <w:t xml:space="preserve"> swarthy,</w:t>
      </w:r>
      <w:r w:rsidRPr="00D437C4">
        <w:t xml:space="preserve"> </w:t>
      </w:r>
      <w:r w:rsidR="006747E1" w:rsidRPr="00D437C4">
        <w:t>tormented</w:t>
      </w:r>
      <w:r w:rsidRPr="00D437C4">
        <w:t xml:space="preserve"> man </w:t>
      </w:r>
      <w:r w:rsidR="00286DED" w:rsidRPr="00D437C4">
        <w:t>in</w:t>
      </w:r>
      <w:r w:rsidRPr="00D437C4">
        <w:t xml:space="preserve"> a noose </w:t>
      </w:r>
      <w:r w:rsidR="0062092C" w:rsidRPr="00D437C4">
        <w:t xml:space="preserve">looms </w:t>
      </w:r>
      <w:r w:rsidR="002D0C2A" w:rsidRPr="00D437C4">
        <w:t>over</w:t>
      </w:r>
      <w:r w:rsidRPr="00D437C4">
        <w:t xml:space="preserve"> </w:t>
      </w:r>
      <w:r w:rsidR="00557B98" w:rsidRPr="00D437C4">
        <w:t>the</w:t>
      </w:r>
      <w:r w:rsidR="00C10AF3" w:rsidRPr="00D437C4">
        <w:t xml:space="preserve"> supping congregation</w:t>
      </w:r>
      <w:r w:rsidRPr="00D437C4">
        <w:t xml:space="preserve">.  </w:t>
      </w:r>
      <w:r w:rsidR="00633569" w:rsidRPr="00D437C4">
        <w:t xml:space="preserve">In </w:t>
      </w:r>
      <w:r w:rsidRPr="00D437C4">
        <w:t xml:space="preserve">the gloaming of the pub </w:t>
      </w:r>
      <w:r w:rsidR="00571CDE" w:rsidRPr="00D437C4">
        <w:t xml:space="preserve">Convery’s eyes are drawn </w:t>
      </w:r>
      <w:r w:rsidR="001F0B12" w:rsidRPr="00D437C4">
        <w:t xml:space="preserve">to a group of </w:t>
      </w:r>
      <w:r w:rsidR="00570325" w:rsidRPr="00D437C4">
        <w:t>weeping women</w:t>
      </w:r>
      <w:r w:rsidR="007F7580" w:rsidRPr="00D437C4">
        <w:t xml:space="preserve"> in the </w:t>
      </w:r>
      <w:r w:rsidR="001F0B12" w:rsidRPr="00D437C4">
        <w:t>image</w:t>
      </w:r>
      <w:r w:rsidR="00557B98" w:rsidRPr="00D437C4">
        <w:t>,</w:t>
      </w:r>
      <w:r w:rsidRPr="00D437C4">
        <w:t xml:space="preserve"> </w:t>
      </w:r>
      <w:r w:rsidR="006A04BA" w:rsidRPr="00D437C4">
        <w:t>genufle</w:t>
      </w:r>
      <w:r w:rsidR="00467139" w:rsidRPr="00D437C4">
        <w:t>cting and</w:t>
      </w:r>
      <w:r w:rsidR="00BF69A7" w:rsidRPr="00D437C4">
        <w:t xml:space="preserve"> dappled with streaks of</w:t>
      </w:r>
      <w:r w:rsidRPr="00D437C4">
        <w:t xml:space="preserve"> </w:t>
      </w:r>
      <w:r w:rsidR="009B22E3" w:rsidRPr="00D437C4">
        <w:t xml:space="preserve">citrus </w:t>
      </w:r>
      <w:r w:rsidRPr="00D437C4">
        <w:t>sunshine</w:t>
      </w:r>
      <w:r w:rsidR="002A6BE4" w:rsidRPr="00D437C4">
        <w:t>, ripples of which illuminate</w:t>
      </w:r>
      <w:r w:rsidR="00B53F00" w:rsidRPr="00D437C4">
        <w:t xml:space="preserve"> a </w:t>
      </w:r>
      <w:r w:rsidRPr="00D437C4">
        <w:t xml:space="preserve">broken fiddle at </w:t>
      </w:r>
      <w:r w:rsidR="00B53F00" w:rsidRPr="00D437C4">
        <w:t>their</w:t>
      </w:r>
      <w:r w:rsidRPr="00D437C4">
        <w:t xml:space="preserve"> feet.</w:t>
      </w:r>
    </w:p>
    <w:p w14:paraId="3E407FA7" w14:textId="77777777" w:rsidR="009A7934" w:rsidRPr="00D437C4" w:rsidRDefault="009A7934" w:rsidP="00D437C4">
      <w:pPr>
        <w:spacing w:line="276" w:lineRule="auto"/>
        <w:rPr>
          <w:iCs/>
        </w:rPr>
      </w:pPr>
    </w:p>
    <w:p w14:paraId="4B6DF3D9" w14:textId="77777777" w:rsidR="009A7934" w:rsidRPr="00D437C4" w:rsidRDefault="009A7934" w:rsidP="00D437C4">
      <w:pPr>
        <w:spacing w:line="276" w:lineRule="auto"/>
        <w:rPr>
          <w:iCs/>
        </w:rPr>
      </w:pPr>
      <w:r w:rsidRPr="00D437C4">
        <w:rPr>
          <w:iCs/>
        </w:rPr>
        <w:t>Underneath the image in flourishing script:</w:t>
      </w:r>
    </w:p>
    <w:p w14:paraId="06CFFB00" w14:textId="77777777" w:rsidR="009A7934" w:rsidRPr="00D437C4" w:rsidRDefault="009A7934" w:rsidP="00D437C4">
      <w:pPr>
        <w:spacing w:line="276" w:lineRule="auto"/>
        <w:rPr>
          <w:i/>
        </w:rPr>
      </w:pPr>
    </w:p>
    <w:p w14:paraId="032FA6AF" w14:textId="78F66AC1" w:rsidR="00613AE2" w:rsidRPr="00D437C4" w:rsidRDefault="00316498" w:rsidP="00D437C4">
      <w:pPr>
        <w:spacing w:line="276" w:lineRule="auto"/>
      </w:pPr>
      <w:r w:rsidRPr="00D437C4">
        <w:rPr>
          <w:i/>
        </w:rPr>
        <w:t>'James Macpherson, th</w:t>
      </w:r>
      <w:r w:rsidR="009F3CAF" w:rsidRPr="00D437C4">
        <w:rPr>
          <w:i/>
        </w:rPr>
        <w:t>e last man to be hung in Banff</w:t>
      </w:r>
      <w:r w:rsidR="001E0853" w:rsidRPr="00D437C4">
        <w:rPr>
          <w:i/>
        </w:rPr>
        <w:t>.</w:t>
      </w:r>
      <w:r w:rsidRPr="00D437C4">
        <w:rPr>
          <w:i/>
        </w:rPr>
        <w:t xml:space="preserve"> Cateran,</w:t>
      </w:r>
      <w:r w:rsidR="00307527" w:rsidRPr="00D437C4">
        <w:rPr>
          <w:i/>
        </w:rPr>
        <w:t xml:space="preserve"> </w:t>
      </w:r>
      <w:r w:rsidRPr="00D437C4">
        <w:rPr>
          <w:i/>
        </w:rPr>
        <w:t xml:space="preserve">Poet and </w:t>
      </w:r>
      <w:r w:rsidR="00613AE2" w:rsidRPr="00D437C4">
        <w:rPr>
          <w:i/>
        </w:rPr>
        <w:t>M</w:t>
      </w:r>
      <w:r w:rsidRPr="00D437C4">
        <w:rPr>
          <w:i/>
        </w:rPr>
        <w:t>usician. Betrayed by one of his own.</w:t>
      </w:r>
      <w:r w:rsidRPr="00D437C4">
        <w:t xml:space="preserve">' </w:t>
      </w:r>
    </w:p>
    <w:p w14:paraId="726BA365" w14:textId="77777777" w:rsidR="00316498" w:rsidRPr="00D437C4" w:rsidRDefault="00316498" w:rsidP="00D437C4">
      <w:pPr>
        <w:spacing w:line="276" w:lineRule="auto"/>
      </w:pPr>
    </w:p>
    <w:p w14:paraId="4A41E20E" w14:textId="332666D4" w:rsidR="00316498" w:rsidRPr="00D437C4" w:rsidRDefault="0037640D" w:rsidP="00D437C4">
      <w:pPr>
        <w:spacing w:line="276" w:lineRule="auto"/>
      </w:pPr>
      <w:r w:rsidRPr="00D437C4">
        <w:t>Convery</w:t>
      </w:r>
      <w:r w:rsidR="00316498" w:rsidRPr="00D437C4">
        <w:t xml:space="preserve">'s contemplation of Macpherson's Lament is </w:t>
      </w:r>
      <w:r w:rsidR="00232793" w:rsidRPr="00D437C4">
        <w:t>shattered</w:t>
      </w:r>
      <w:r w:rsidR="00316498" w:rsidRPr="00D437C4">
        <w:t xml:space="preserve"> </w:t>
      </w:r>
      <w:r w:rsidR="00613AE2" w:rsidRPr="00D437C4">
        <w:t>as</w:t>
      </w:r>
      <w:r w:rsidR="00316498" w:rsidRPr="00D437C4">
        <w:t xml:space="preserve"> a </w:t>
      </w:r>
      <w:r w:rsidR="00E64CAC" w:rsidRPr="00D437C4">
        <w:t>galoot</w:t>
      </w:r>
      <w:r w:rsidR="00316498" w:rsidRPr="00D437C4">
        <w:t xml:space="preserve"> of a man</w:t>
      </w:r>
      <w:r w:rsidR="00297361" w:rsidRPr="00D437C4">
        <w:t xml:space="preserve"> </w:t>
      </w:r>
      <w:r w:rsidR="00EC3B6D" w:rsidRPr="00D437C4">
        <w:t>dumps</w:t>
      </w:r>
      <w:r w:rsidR="00316498" w:rsidRPr="00D437C4">
        <w:t xml:space="preserve"> himself </w:t>
      </w:r>
      <w:r w:rsidR="009B22E3" w:rsidRPr="00D437C4">
        <w:t>down</w:t>
      </w:r>
      <w:r w:rsidR="00316498" w:rsidRPr="00D437C4">
        <w:t xml:space="preserve">. Leaning in too close, </w:t>
      </w:r>
      <w:r w:rsidR="009B22E3" w:rsidRPr="00D437C4">
        <w:t xml:space="preserve">his </w:t>
      </w:r>
      <w:r w:rsidR="00D437C4">
        <w:t>‘</w:t>
      </w:r>
      <w:r w:rsidR="00D54F2D" w:rsidRPr="00D437C4">
        <w:rPr>
          <w:i/>
          <w:iCs/>
        </w:rPr>
        <w:t>Aye</w:t>
      </w:r>
      <w:r w:rsidR="00E45F33" w:rsidRPr="00D437C4">
        <w:rPr>
          <w:i/>
          <w:iCs/>
        </w:rPr>
        <w:t xml:space="preserve">, </w:t>
      </w:r>
      <w:r w:rsidR="00044C00" w:rsidRPr="00D437C4">
        <w:rPr>
          <w:i/>
          <w:iCs/>
        </w:rPr>
        <w:t>aye</w:t>
      </w:r>
      <w:r w:rsidR="00E45F33" w:rsidRPr="00D437C4">
        <w:t>?</w:t>
      </w:r>
      <w:r w:rsidR="00D437C4">
        <w:t>’</w:t>
      </w:r>
      <w:r w:rsidR="00316498" w:rsidRPr="00D437C4">
        <w:t xml:space="preserve"> </w:t>
      </w:r>
      <w:r w:rsidR="009A7934" w:rsidRPr="00D437C4">
        <w:t xml:space="preserve">is </w:t>
      </w:r>
      <w:r w:rsidR="00613AE2" w:rsidRPr="00D437C4">
        <w:t>stained</w:t>
      </w:r>
      <w:r w:rsidR="00316498" w:rsidRPr="00D437C4">
        <w:t xml:space="preserve"> with </w:t>
      </w:r>
      <w:r w:rsidR="00AE2412" w:rsidRPr="00D437C4">
        <w:t>sour</w:t>
      </w:r>
      <w:r w:rsidR="00316498" w:rsidRPr="00D437C4">
        <w:t xml:space="preserve"> coffee</w:t>
      </w:r>
      <w:r w:rsidR="00E45F33" w:rsidRPr="00D437C4">
        <w:t>,</w:t>
      </w:r>
      <w:r w:rsidR="00316498" w:rsidRPr="00D437C4">
        <w:t xml:space="preserve"> </w:t>
      </w:r>
      <w:r w:rsidR="00621367" w:rsidRPr="00D437C4">
        <w:t xml:space="preserve">and </w:t>
      </w:r>
      <w:r w:rsidR="00F96D1D" w:rsidRPr="00D437C4">
        <w:t>suspicion</w:t>
      </w:r>
      <w:r w:rsidR="00621367" w:rsidRPr="00D437C4">
        <w:t>.</w:t>
      </w:r>
    </w:p>
    <w:p w14:paraId="5C8A0030" w14:textId="77777777" w:rsidR="00316498" w:rsidRPr="00D437C4" w:rsidRDefault="00316498" w:rsidP="00D437C4">
      <w:pPr>
        <w:spacing w:line="276" w:lineRule="auto"/>
      </w:pPr>
    </w:p>
    <w:p w14:paraId="1D8D329C" w14:textId="073B88BC" w:rsidR="00316498" w:rsidRPr="00D437C4" w:rsidRDefault="00D437C4" w:rsidP="00D437C4">
      <w:pPr>
        <w:spacing w:line="276" w:lineRule="auto"/>
        <w:rPr>
          <w:iCs/>
        </w:rPr>
      </w:pPr>
      <w:r>
        <w:rPr>
          <w:i/>
        </w:rPr>
        <w:t>‘</w:t>
      </w:r>
      <w:r w:rsidR="00AE2412" w:rsidRPr="00D437C4">
        <w:rPr>
          <w:i/>
        </w:rPr>
        <w:t>S</w:t>
      </w:r>
      <w:r w:rsidR="00C71C4F" w:rsidRPr="00D437C4">
        <w:rPr>
          <w:i/>
        </w:rPr>
        <w:t>een</w:t>
      </w:r>
      <w:r w:rsidR="00316498" w:rsidRPr="00D437C4">
        <w:rPr>
          <w:i/>
        </w:rPr>
        <w:t xml:space="preserve"> you do</w:t>
      </w:r>
      <w:r w:rsidR="004131D1" w:rsidRPr="00D437C4">
        <w:rPr>
          <w:i/>
        </w:rPr>
        <w:t>o</w:t>
      </w:r>
      <w:r w:rsidR="00316498" w:rsidRPr="00D437C4">
        <w:rPr>
          <w:i/>
        </w:rPr>
        <w:t xml:space="preserve">n at the </w:t>
      </w:r>
      <w:proofErr w:type="spellStart"/>
      <w:r w:rsidR="00316498" w:rsidRPr="00D437C4">
        <w:rPr>
          <w:i/>
        </w:rPr>
        <w:t>ha</w:t>
      </w:r>
      <w:r w:rsidR="004131D1" w:rsidRPr="00D437C4">
        <w:rPr>
          <w:i/>
        </w:rPr>
        <w:t>y</w:t>
      </w:r>
      <w:r w:rsidR="00316498" w:rsidRPr="00D437C4">
        <w:rPr>
          <w:i/>
        </w:rPr>
        <w:t>rbur</w:t>
      </w:r>
      <w:proofErr w:type="spellEnd"/>
      <w:r w:rsidR="002C41A6" w:rsidRPr="00D437C4">
        <w:rPr>
          <w:i/>
        </w:rPr>
        <w:t xml:space="preserve">. </w:t>
      </w:r>
      <w:r w:rsidR="006B393B" w:rsidRPr="00D437C4">
        <w:rPr>
          <w:i/>
        </w:rPr>
        <w:t>Sc</w:t>
      </w:r>
      <w:r w:rsidR="002F19DE" w:rsidRPr="00D437C4">
        <w:rPr>
          <w:i/>
        </w:rPr>
        <w:t>a</w:t>
      </w:r>
      <w:r w:rsidR="006B393B" w:rsidRPr="00D437C4">
        <w:rPr>
          <w:i/>
        </w:rPr>
        <w:t>mpi</w:t>
      </w:r>
      <w:r w:rsidR="00316498" w:rsidRPr="00D437C4">
        <w:t>.</w:t>
      </w:r>
      <w:r>
        <w:t>’</w:t>
      </w:r>
      <w:r w:rsidR="00316498" w:rsidRPr="00D437C4">
        <w:t xml:space="preserve"> He reaches out </w:t>
      </w:r>
      <w:r w:rsidR="000516B7" w:rsidRPr="00D437C4">
        <w:t xml:space="preserve">a </w:t>
      </w:r>
      <w:r w:rsidR="00460610" w:rsidRPr="00D437C4">
        <w:t>giant capstan of a hand</w:t>
      </w:r>
      <w:r w:rsidR="00EC19CA" w:rsidRPr="00D437C4">
        <w:t xml:space="preserve"> </w:t>
      </w:r>
      <w:r w:rsidR="00DE4FE9" w:rsidRPr="00D437C4">
        <w:t>and offers a</w:t>
      </w:r>
      <w:r w:rsidR="00EC19CA" w:rsidRPr="00D437C4">
        <w:t xml:space="preserve"> business card</w:t>
      </w:r>
      <w:r w:rsidR="00460610" w:rsidRPr="00D437C4">
        <w:t>.</w:t>
      </w:r>
      <w:r w:rsidR="00EC19CA" w:rsidRPr="00D437C4">
        <w:t xml:space="preserve"> </w:t>
      </w:r>
      <w:r>
        <w:rPr>
          <w:i/>
        </w:rPr>
        <w:t>‘</w:t>
      </w:r>
      <w:r w:rsidR="00C25AF8" w:rsidRPr="00D437C4">
        <w:rPr>
          <w:i/>
        </w:rPr>
        <w:t>I</w:t>
      </w:r>
      <w:r w:rsidR="00086342" w:rsidRPr="00D437C4">
        <w:rPr>
          <w:i/>
        </w:rPr>
        <w:t>t’s</w:t>
      </w:r>
      <w:r w:rsidR="00E246DA" w:rsidRPr="00D437C4">
        <w:rPr>
          <w:i/>
        </w:rPr>
        <w:t xml:space="preserve"> </w:t>
      </w:r>
      <w:r w:rsidR="004214A1" w:rsidRPr="00D437C4">
        <w:rPr>
          <w:i/>
        </w:rPr>
        <w:t>Charles</w:t>
      </w:r>
      <w:r w:rsidR="004E572E" w:rsidRPr="00D437C4">
        <w:rPr>
          <w:i/>
        </w:rPr>
        <w:t>,</w:t>
      </w:r>
      <w:r w:rsidR="00E246DA" w:rsidRPr="00D437C4">
        <w:rPr>
          <w:i/>
        </w:rPr>
        <w:t xml:space="preserve"> bit </w:t>
      </w:r>
      <w:proofErr w:type="spellStart"/>
      <w:r w:rsidR="00E246DA" w:rsidRPr="00D437C4">
        <w:rPr>
          <w:i/>
        </w:rPr>
        <w:t>a</w:t>
      </w:r>
      <w:r w:rsidR="00603E41" w:rsidRPr="00D437C4">
        <w:rPr>
          <w:i/>
        </w:rPr>
        <w:t>’</w:t>
      </w:r>
      <w:r w:rsidR="00E246DA" w:rsidRPr="00D437C4">
        <w:rPr>
          <w:i/>
        </w:rPr>
        <w:t>bdy</w:t>
      </w:r>
      <w:proofErr w:type="spellEnd"/>
      <w:r w:rsidR="00E246DA" w:rsidRPr="00D437C4">
        <w:rPr>
          <w:i/>
        </w:rPr>
        <w:t xml:space="preserve"> </w:t>
      </w:r>
      <w:r w:rsidR="005C6057" w:rsidRPr="00D437C4">
        <w:rPr>
          <w:i/>
        </w:rPr>
        <w:t xml:space="preserve">cries me </w:t>
      </w:r>
      <w:r w:rsidR="006B393B" w:rsidRPr="00D437C4">
        <w:rPr>
          <w:i/>
        </w:rPr>
        <w:t>Scampi</w:t>
      </w:r>
      <w:r w:rsidR="003C0DB8" w:rsidRPr="00D437C4">
        <w:rPr>
          <w:i/>
        </w:rPr>
        <w:t>.</w:t>
      </w:r>
      <w:r w:rsidR="00032F95" w:rsidRPr="00D437C4">
        <w:rPr>
          <w:i/>
        </w:rPr>
        <w:t xml:space="preserve"> Aifter</w:t>
      </w:r>
      <w:r w:rsidR="005C6057" w:rsidRPr="00D437C4">
        <w:rPr>
          <w:i/>
        </w:rPr>
        <w:t xml:space="preserve"> a wee incident up</w:t>
      </w:r>
      <w:r w:rsidR="00032F95" w:rsidRPr="00D437C4">
        <w:rPr>
          <w:i/>
        </w:rPr>
        <w:t xml:space="preserve"> ben</w:t>
      </w:r>
      <w:r w:rsidR="005C6057" w:rsidRPr="00D437C4">
        <w:rPr>
          <w:i/>
        </w:rPr>
        <w:t xml:space="preserve"> </w:t>
      </w:r>
      <w:r w:rsidR="003E3763" w:rsidRPr="00D437C4">
        <w:rPr>
          <w:i/>
        </w:rPr>
        <w:t>Scatterty</w:t>
      </w:r>
      <w:r w:rsidR="005C6057" w:rsidRPr="00D437C4">
        <w:rPr>
          <w:i/>
        </w:rPr>
        <w:t xml:space="preserve"> </w:t>
      </w:r>
      <w:r w:rsidR="00DC4079" w:rsidRPr="00D437C4">
        <w:rPr>
          <w:i/>
        </w:rPr>
        <w:t>picnic site</w:t>
      </w:r>
      <w:r w:rsidR="004E572E" w:rsidRPr="00D437C4">
        <w:rPr>
          <w:i/>
        </w:rPr>
        <w:t>, ken.</w:t>
      </w:r>
      <w:r w:rsidR="00A92DF0" w:rsidRPr="00D437C4">
        <w:rPr>
          <w:i/>
        </w:rPr>
        <w:t xml:space="preserve"> Dinna ask.</w:t>
      </w:r>
      <w:r w:rsidR="00D70E32" w:rsidRPr="00D437C4">
        <w:rPr>
          <w:i/>
        </w:rPr>
        <w:t xml:space="preserve"> </w:t>
      </w:r>
      <w:r w:rsidR="006B393B" w:rsidRPr="00D437C4">
        <w:rPr>
          <w:i/>
        </w:rPr>
        <w:t>Scampi</w:t>
      </w:r>
      <w:r w:rsidR="00A4136F" w:rsidRPr="00D437C4">
        <w:rPr>
          <w:i/>
        </w:rPr>
        <w:t>’</w:t>
      </w:r>
      <w:r w:rsidR="00360451" w:rsidRPr="00D437C4">
        <w:rPr>
          <w:i/>
        </w:rPr>
        <w:t>s</w:t>
      </w:r>
      <w:r w:rsidR="00EC19CA" w:rsidRPr="00D437C4">
        <w:rPr>
          <w:i/>
        </w:rPr>
        <w:t xml:space="preserve"> Taxis at your</w:t>
      </w:r>
      <w:r w:rsidR="007C46B1" w:rsidRPr="00D437C4">
        <w:rPr>
          <w:i/>
        </w:rPr>
        <w:t xml:space="preserve"> service</w:t>
      </w:r>
      <w:r w:rsidR="004047C4" w:rsidRPr="00D437C4">
        <w:rPr>
          <w:i/>
        </w:rPr>
        <w:t>.</w:t>
      </w:r>
      <w:r>
        <w:rPr>
          <w:i/>
        </w:rPr>
        <w:t>’</w:t>
      </w:r>
      <w:r w:rsidR="002A0368" w:rsidRPr="00D437C4">
        <w:rPr>
          <w:i/>
        </w:rPr>
        <w:t xml:space="preserve"> </w:t>
      </w:r>
      <w:r w:rsidR="002A0368" w:rsidRPr="00D437C4">
        <w:rPr>
          <w:iCs/>
        </w:rPr>
        <w:t>A</w:t>
      </w:r>
      <w:r w:rsidR="00D327D6" w:rsidRPr="00D437C4">
        <w:rPr>
          <w:iCs/>
        </w:rPr>
        <w:t>n</w:t>
      </w:r>
      <w:r w:rsidR="00A4136F" w:rsidRPr="00D437C4">
        <w:rPr>
          <w:iCs/>
        </w:rPr>
        <w:t xml:space="preserve"> </w:t>
      </w:r>
      <w:r w:rsidR="00D327D6" w:rsidRPr="00D437C4">
        <w:rPr>
          <w:iCs/>
        </w:rPr>
        <w:t xml:space="preserve">avuncular </w:t>
      </w:r>
      <w:r w:rsidR="0014027C" w:rsidRPr="00D437C4">
        <w:rPr>
          <w:iCs/>
        </w:rPr>
        <w:t>prawn</w:t>
      </w:r>
      <w:r w:rsidR="00360451" w:rsidRPr="00D437C4">
        <w:rPr>
          <w:iCs/>
        </w:rPr>
        <w:t xml:space="preserve"> </w:t>
      </w:r>
      <w:r w:rsidR="00DE4FE9" w:rsidRPr="00D437C4">
        <w:rPr>
          <w:iCs/>
        </w:rPr>
        <w:t>cartoon</w:t>
      </w:r>
      <w:r w:rsidR="0004286D" w:rsidRPr="00D437C4">
        <w:rPr>
          <w:iCs/>
        </w:rPr>
        <w:t>, th</w:t>
      </w:r>
      <w:r w:rsidR="002A0368" w:rsidRPr="00D437C4">
        <w:rPr>
          <w:iCs/>
        </w:rPr>
        <w:t>um</w:t>
      </w:r>
      <w:r w:rsidR="00547C76" w:rsidRPr="00D437C4">
        <w:rPr>
          <w:iCs/>
        </w:rPr>
        <w:t>bs up</w:t>
      </w:r>
      <w:r w:rsidR="002F19DE" w:rsidRPr="00D437C4">
        <w:rPr>
          <w:iCs/>
        </w:rPr>
        <w:t>,</w:t>
      </w:r>
      <w:r w:rsidR="00547C76" w:rsidRPr="00D437C4">
        <w:rPr>
          <w:iCs/>
        </w:rPr>
        <w:t xml:space="preserve"> </w:t>
      </w:r>
      <w:r w:rsidR="00DE3C13" w:rsidRPr="00D437C4">
        <w:rPr>
          <w:iCs/>
        </w:rPr>
        <w:t>smiles from the card.</w:t>
      </w:r>
    </w:p>
    <w:p w14:paraId="3CAF2F2D" w14:textId="77777777" w:rsidR="001C2E09" w:rsidRPr="00D437C4" w:rsidRDefault="001C2E09" w:rsidP="00D437C4">
      <w:pPr>
        <w:spacing w:line="276" w:lineRule="auto"/>
        <w:rPr>
          <w:iCs/>
        </w:rPr>
      </w:pPr>
    </w:p>
    <w:p w14:paraId="124F19BC" w14:textId="30C4E5DC" w:rsidR="009A1A71" w:rsidRPr="00D437C4" w:rsidRDefault="006A7950" w:rsidP="00D437C4">
      <w:pPr>
        <w:spacing w:line="276" w:lineRule="auto"/>
        <w:rPr>
          <w:iCs/>
        </w:rPr>
      </w:pPr>
      <w:r w:rsidRPr="00D437C4">
        <w:rPr>
          <w:iCs/>
        </w:rPr>
        <w:t xml:space="preserve">At seven in the morning, his </w:t>
      </w:r>
      <w:r w:rsidR="00133D2C" w:rsidRPr="00D437C4">
        <w:rPr>
          <w:iCs/>
        </w:rPr>
        <w:t>sleepy windscreen</w:t>
      </w:r>
      <w:r w:rsidR="00C71C4F" w:rsidRPr="00D437C4">
        <w:rPr>
          <w:iCs/>
        </w:rPr>
        <w:t xml:space="preserve"> </w:t>
      </w:r>
      <w:r w:rsidR="00327CE2" w:rsidRPr="00D437C4">
        <w:rPr>
          <w:iCs/>
        </w:rPr>
        <w:t xml:space="preserve">had </w:t>
      </w:r>
      <w:r w:rsidR="00C71C4F" w:rsidRPr="00D437C4">
        <w:rPr>
          <w:iCs/>
        </w:rPr>
        <w:t xml:space="preserve">revealed </w:t>
      </w:r>
      <w:r w:rsidR="007C34AA" w:rsidRPr="00D437C4">
        <w:rPr>
          <w:iCs/>
        </w:rPr>
        <w:t xml:space="preserve">the </w:t>
      </w:r>
      <w:r w:rsidR="00777ADB" w:rsidRPr="00D437C4">
        <w:rPr>
          <w:iCs/>
        </w:rPr>
        <w:t>harbour</w:t>
      </w:r>
      <w:r w:rsidR="008E3804" w:rsidRPr="00D437C4">
        <w:rPr>
          <w:iCs/>
        </w:rPr>
        <w:t xml:space="preserve"> of this town</w:t>
      </w:r>
      <w:r w:rsidR="00777ADB" w:rsidRPr="00D437C4">
        <w:rPr>
          <w:iCs/>
        </w:rPr>
        <w:t xml:space="preserve">, </w:t>
      </w:r>
      <w:r w:rsidRPr="00D437C4">
        <w:rPr>
          <w:iCs/>
        </w:rPr>
        <w:t>already</w:t>
      </w:r>
      <w:r w:rsidR="00C71C4F" w:rsidRPr="00D437C4">
        <w:rPr>
          <w:iCs/>
        </w:rPr>
        <w:t xml:space="preserve"> skelping along into its daily routine. Pot-bellied fishermen in yellow oilskins swearily teasing each other, lorries from Stornoway reversing awkwardly</w:t>
      </w:r>
      <w:r w:rsidR="00D437C4">
        <w:rPr>
          <w:iCs/>
        </w:rPr>
        <w:t>,</w:t>
      </w:r>
      <w:r w:rsidR="00C71C4F" w:rsidRPr="00D437C4">
        <w:rPr>
          <w:iCs/>
        </w:rPr>
        <w:t xml:space="preserve"> and </w:t>
      </w:r>
      <w:r w:rsidR="002D0C2A" w:rsidRPr="00D437C4">
        <w:rPr>
          <w:iCs/>
        </w:rPr>
        <w:t>F</w:t>
      </w:r>
      <w:r w:rsidR="00C71C4F" w:rsidRPr="00D437C4">
        <w:rPr>
          <w:iCs/>
        </w:rPr>
        <w:t xml:space="preserve">ilipino deck hands shivering underneath beanie hats in the retreating January </w:t>
      </w:r>
      <w:r w:rsidR="00E35D57" w:rsidRPr="00D437C4">
        <w:rPr>
          <w:iCs/>
        </w:rPr>
        <w:t>h</w:t>
      </w:r>
      <w:r w:rsidR="00C71C4F" w:rsidRPr="00D437C4">
        <w:rPr>
          <w:iCs/>
        </w:rPr>
        <w:t xml:space="preserve">aar. </w:t>
      </w:r>
      <w:r w:rsidR="00AF7869" w:rsidRPr="00D437C4">
        <w:rPr>
          <w:iCs/>
        </w:rPr>
        <w:t xml:space="preserve">Convery </w:t>
      </w:r>
      <w:r w:rsidR="005E5417" w:rsidRPr="00D437C4">
        <w:rPr>
          <w:iCs/>
        </w:rPr>
        <w:t>yawned</w:t>
      </w:r>
      <w:r w:rsidR="00AF7869" w:rsidRPr="00D437C4">
        <w:rPr>
          <w:iCs/>
        </w:rPr>
        <w:t xml:space="preserve"> as a pair of oystercatchers puddled about, probing and testing the ground with their traffic cone</w:t>
      </w:r>
      <w:r w:rsidR="002D0C2A" w:rsidRPr="00D437C4">
        <w:rPr>
          <w:iCs/>
        </w:rPr>
        <w:t xml:space="preserve"> coloured</w:t>
      </w:r>
      <w:r w:rsidR="00AF7869" w:rsidRPr="00D437C4">
        <w:rPr>
          <w:iCs/>
        </w:rPr>
        <w:t xml:space="preserve"> beaks.</w:t>
      </w:r>
      <w:r w:rsidR="009A1A71" w:rsidRPr="00D437C4">
        <w:rPr>
          <w:iCs/>
        </w:rPr>
        <w:t xml:space="preserve"> </w:t>
      </w:r>
      <w:r w:rsidR="007B360A" w:rsidRPr="00D437C4">
        <w:rPr>
          <w:iCs/>
        </w:rPr>
        <w:t xml:space="preserve">Only now, as </w:t>
      </w:r>
      <w:r w:rsidR="009A1A71" w:rsidRPr="00D437C4">
        <w:rPr>
          <w:iCs/>
        </w:rPr>
        <w:t>the new year</w:t>
      </w:r>
      <w:r w:rsidR="007B360A" w:rsidRPr="00D437C4">
        <w:rPr>
          <w:iCs/>
        </w:rPr>
        <w:t xml:space="preserve"> darkness </w:t>
      </w:r>
      <w:r w:rsidR="009A1A71" w:rsidRPr="00D437C4">
        <w:rPr>
          <w:iCs/>
        </w:rPr>
        <w:t>settled</w:t>
      </w:r>
      <w:r w:rsidR="007B360A" w:rsidRPr="00D437C4">
        <w:rPr>
          <w:iCs/>
        </w:rPr>
        <w:t>, was he beginning to revive.</w:t>
      </w:r>
    </w:p>
    <w:p w14:paraId="76FD9DFA" w14:textId="77777777" w:rsidR="009A1A71" w:rsidRPr="00D437C4" w:rsidRDefault="009A1A71" w:rsidP="00D437C4">
      <w:pPr>
        <w:spacing w:line="276" w:lineRule="auto"/>
        <w:rPr>
          <w:i/>
        </w:rPr>
      </w:pPr>
    </w:p>
    <w:p w14:paraId="4CDB4A10" w14:textId="79726445" w:rsidR="00316498" w:rsidRPr="00D437C4" w:rsidRDefault="00D437C4" w:rsidP="00D437C4">
      <w:pPr>
        <w:spacing w:line="276" w:lineRule="auto"/>
      </w:pPr>
      <w:r>
        <w:rPr>
          <w:i/>
        </w:rPr>
        <w:t>‘</w:t>
      </w:r>
      <w:r w:rsidR="00316498" w:rsidRPr="00D437C4">
        <w:rPr>
          <w:i/>
        </w:rPr>
        <w:t>What</w:t>
      </w:r>
      <w:r w:rsidR="003C2B92" w:rsidRPr="00D437C4">
        <w:rPr>
          <w:i/>
        </w:rPr>
        <w:t xml:space="preserve">’s a </w:t>
      </w:r>
      <w:r w:rsidR="00316498" w:rsidRPr="00D437C4">
        <w:rPr>
          <w:i/>
        </w:rPr>
        <w:t>cateran</w:t>
      </w:r>
      <w:r w:rsidR="00316498" w:rsidRPr="00D437C4">
        <w:t>?</w:t>
      </w:r>
      <w:r>
        <w:t>’</w:t>
      </w:r>
      <w:r w:rsidR="00316498" w:rsidRPr="00D437C4">
        <w:t xml:space="preserve"> </w:t>
      </w:r>
      <w:r w:rsidR="0037640D" w:rsidRPr="00D437C4">
        <w:t>Convery</w:t>
      </w:r>
      <w:r w:rsidR="008841E1" w:rsidRPr="00D437C4">
        <w:t xml:space="preserve"> is</w:t>
      </w:r>
      <w:r w:rsidR="00307527" w:rsidRPr="00D437C4">
        <w:t xml:space="preserve"> still </w:t>
      </w:r>
      <w:r w:rsidR="00316498" w:rsidRPr="00D437C4">
        <w:t>distracted</w:t>
      </w:r>
      <w:r w:rsidR="00307527" w:rsidRPr="00D437C4">
        <w:t xml:space="preserve"> by the</w:t>
      </w:r>
      <w:r w:rsidR="005E5417" w:rsidRPr="00D437C4">
        <w:t xml:space="preserve"> pub</w:t>
      </w:r>
      <w:r w:rsidR="00307527" w:rsidRPr="00D437C4">
        <w:t xml:space="preserve"> mural</w:t>
      </w:r>
      <w:r w:rsidR="001D5B74" w:rsidRPr="00D437C4">
        <w:t>. He is nodding</w:t>
      </w:r>
      <w:r w:rsidR="006B1550" w:rsidRPr="00D437C4">
        <w:t xml:space="preserve"> in </w:t>
      </w:r>
      <w:r w:rsidR="00CD6382" w:rsidRPr="00D437C4">
        <w:t>acknowledgement but</w:t>
      </w:r>
      <w:r w:rsidR="001D5B74" w:rsidRPr="00D437C4">
        <w:t xml:space="preserve"> </w:t>
      </w:r>
      <w:r w:rsidR="00CD6382" w:rsidRPr="00D437C4">
        <w:t>offers</w:t>
      </w:r>
      <w:r w:rsidR="001D5B74" w:rsidRPr="00D437C4">
        <w:t xml:space="preserve"> </w:t>
      </w:r>
      <w:r w:rsidR="00BB2349" w:rsidRPr="00D437C4">
        <w:t>no reaction to</w:t>
      </w:r>
      <w:r w:rsidR="00F31C77" w:rsidRPr="00D437C4">
        <w:t xml:space="preserve"> </w:t>
      </w:r>
      <w:r w:rsidR="006B393B" w:rsidRPr="00D437C4">
        <w:t>Scampi</w:t>
      </w:r>
      <w:r w:rsidR="00F01EA2" w:rsidRPr="00D437C4">
        <w:t>’</w:t>
      </w:r>
      <w:r w:rsidR="002A65C4" w:rsidRPr="00D437C4">
        <w:t>s</w:t>
      </w:r>
      <w:r w:rsidR="00F31C77" w:rsidRPr="00D437C4">
        <w:t xml:space="preserve"> </w:t>
      </w:r>
      <w:r w:rsidR="009B46D8" w:rsidRPr="00D437C4">
        <w:t>daft name</w:t>
      </w:r>
      <w:r w:rsidR="00F31C77" w:rsidRPr="00D437C4">
        <w:t>.</w:t>
      </w:r>
      <w:r w:rsidR="00316498" w:rsidRPr="00D437C4">
        <w:t xml:space="preserve"> </w:t>
      </w:r>
      <w:r w:rsidR="0070123B" w:rsidRPr="00D437C4">
        <w:t>Convery</w:t>
      </w:r>
      <w:r w:rsidR="000D31CE" w:rsidRPr="00D437C4">
        <w:t xml:space="preserve"> </w:t>
      </w:r>
      <w:r w:rsidR="0012543D" w:rsidRPr="00D437C4">
        <w:t>loves words.</w:t>
      </w:r>
      <w:r w:rsidR="009D6636" w:rsidRPr="00D437C4">
        <w:t xml:space="preserve"> Slowly,</w:t>
      </w:r>
      <w:r w:rsidR="009B46D8" w:rsidRPr="00D437C4">
        <w:t xml:space="preserve"> he draws</w:t>
      </w:r>
      <w:r w:rsidR="006B1550" w:rsidRPr="00D437C4">
        <w:t xml:space="preserve"> his</w:t>
      </w:r>
      <w:r w:rsidR="00316498" w:rsidRPr="00D437C4">
        <w:t xml:space="preserve"> eyes </w:t>
      </w:r>
      <w:r w:rsidR="00B47091" w:rsidRPr="00D437C4">
        <w:t>away</w:t>
      </w:r>
      <w:r w:rsidR="009B46D8" w:rsidRPr="00D437C4">
        <w:t xml:space="preserve"> from the pain</w:t>
      </w:r>
      <w:r w:rsidR="007A2E63" w:rsidRPr="00D437C4">
        <w:t>ting and sizes up</w:t>
      </w:r>
      <w:r w:rsidR="00316498" w:rsidRPr="00D437C4">
        <w:t xml:space="preserve"> </w:t>
      </w:r>
      <w:r w:rsidR="00517F04" w:rsidRPr="00D437C4">
        <w:t>his new companion.</w:t>
      </w:r>
    </w:p>
    <w:p w14:paraId="29720BD2" w14:textId="77777777" w:rsidR="00C407EA" w:rsidRPr="00D437C4" w:rsidRDefault="00C407EA" w:rsidP="00D437C4">
      <w:pPr>
        <w:spacing w:line="276" w:lineRule="auto"/>
      </w:pPr>
    </w:p>
    <w:p w14:paraId="72A0FDF5" w14:textId="18E8234C" w:rsidR="00D4461E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92144C" w:rsidRPr="00D437C4">
        <w:rPr>
          <w:i/>
        </w:rPr>
        <w:t>A</w:t>
      </w:r>
      <w:r w:rsidR="00316498" w:rsidRPr="00D437C4">
        <w:rPr>
          <w:i/>
        </w:rPr>
        <w:t xml:space="preserve"> </w:t>
      </w:r>
      <w:r w:rsidR="003C2B92" w:rsidRPr="00D437C4">
        <w:rPr>
          <w:i/>
        </w:rPr>
        <w:t>cateran</w:t>
      </w:r>
      <w:r w:rsidR="003E7041" w:rsidRPr="00D437C4">
        <w:rPr>
          <w:i/>
        </w:rPr>
        <w:t xml:space="preserve"> </w:t>
      </w:r>
      <w:r w:rsidR="00316498" w:rsidRPr="00D437C4">
        <w:rPr>
          <w:i/>
        </w:rPr>
        <w:t xml:space="preserve">is a kind </w:t>
      </w:r>
      <w:proofErr w:type="spellStart"/>
      <w:r w:rsidR="003A5B76" w:rsidRPr="00D437C4">
        <w:rPr>
          <w:i/>
        </w:rPr>
        <w:t>o</w:t>
      </w:r>
      <w:proofErr w:type="spellEnd"/>
      <w:r>
        <w:rPr>
          <w:i/>
        </w:rPr>
        <w:t xml:space="preserve"> </w:t>
      </w:r>
      <w:r w:rsidR="003A5B76" w:rsidRPr="00D437C4">
        <w:rPr>
          <w:i/>
        </w:rPr>
        <w:t>coo</w:t>
      </w:r>
      <w:r w:rsidR="00316498" w:rsidRPr="00D437C4">
        <w:rPr>
          <w:i/>
        </w:rPr>
        <w:t xml:space="preserve"> trader </w:t>
      </w:r>
      <w:r w:rsidR="00C80F65" w:rsidRPr="00D437C4">
        <w:rPr>
          <w:i/>
        </w:rPr>
        <w:t>meets</w:t>
      </w:r>
      <w:r w:rsidR="00316498" w:rsidRPr="00D437C4">
        <w:rPr>
          <w:i/>
        </w:rPr>
        <w:t xml:space="preserve"> </w:t>
      </w:r>
      <w:proofErr w:type="spellStart"/>
      <w:r w:rsidR="00316498" w:rsidRPr="00D437C4">
        <w:rPr>
          <w:i/>
        </w:rPr>
        <w:t>o</w:t>
      </w:r>
      <w:r w:rsidR="003A5B76" w:rsidRPr="00D437C4">
        <w:rPr>
          <w:i/>
        </w:rPr>
        <w:t>ot</w:t>
      </w:r>
      <w:r w:rsidR="00316498" w:rsidRPr="00D437C4">
        <w:rPr>
          <w:i/>
        </w:rPr>
        <w:t>law</w:t>
      </w:r>
      <w:proofErr w:type="spellEnd"/>
      <w:r w:rsidR="00316498" w:rsidRPr="00D437C4">
        <w:rPr>
          <w:i/>
        </w:rPr>
        <w:t xml:space="preserve"> </w:t>
      </w:r>
      <w:r w:rsidR="00C80F65" w:rsidRPr="00D437C4">
        <w:rPr>
          <w:i/>
        </w:rPr>
        <w:t xml:space="preserve">back in </w:t>
      </w:r>
      <w:r>
        <w:rPr>
          <w:i/>
        </w:rPr>
        <w:t xml:space="preserve">i </w:t>
      </w:r>
      <w:r w:rsidR="00C80F65" w:rsidRPr="00D437C4">
        <w:rPr>
          <w:i/>
        </w:rPr>
        <w:t>day</w:t>
      </w:r>
      <w:r w:rsidR="00316498" w:rsidRPr="00D437C4">
        <w:rPr>
          <w:i/>
        </w:rPr>
        <w:t>.</w:t>
      </w:r>
      <w:r w:rsidR="00D4461E" w:rsidRPr="00D437C4">
        <w:rPr>
          <w:i/>
        </w:rPr>
        <w:t xml:space="preserve"> A cowboy </w:t>
      </w:r>
      <w:proofErr w:type="spellStart"/>
      <w:r w:rsidR="00C80F65" w:rsidRPr="00D437C4">
        <w:rPr>
          <w:i/>
        </w:rPr>
        <w:t>mibbe</w:t>
      </w:r>
      <w:proofErr w:type="spellEnd"/>
      <w:r w:rsidR="003A5B76" w:rsidRPr="00D437C4">
        <w:rPr>
          <w:i/>
        </w:rPr>
        <w:t>, aye</w:t>
      </w:r>
      <w:r w:rsidR="002A65C4" w:rsidRPr="00D437C4">
        <w:rPr>
          <w:i/>
        </w:rPr>
        <w:t>,</w:t>
      </w:r>
      <w:r>
        <w:rPr>
          <w:i/>
        </w:rPr>
        <w:t>’</w:t>
      </w:r>
      <w:r w:rsidR="00C65710" w:rsidRPr="00D437C4">
        <w:rPr>
          <w:i/>
        </w:rPr>
        <w:t xml:space="preserve"> </w:t>
      </w:r>
      <w:r w:rsidR="00C65710" w:rsidRPr="00D437C4">
        <w:t xml:space="preserve">offers </w:t>
      </w:r>
      <w:r w:rsidR="006B393B" w:rsidRPr="00D437C4">
        <w:t>Scampi</w:t>
      </w:r>
      <w:r w:rsidR="00C65710" w:rsidRPr="00D437C4">
        <w:t>.</w:t>
      </w:r>
    </w:p>
    <w:p w14:paraId="7B0DC7F7" w14:textId="77777777" w:rsidR="00D4461E" w:rsidRPr="00D437C4" w:rsidRDefault="00D4461E" w:rsidP="00D437C4">
      <w:pPr>
        <w:spacing w:line="276" w:lineRule="auto"/>
        <w:rPr>
          <w:i/>
        </w:rPr>
      </w:pPr>
    </w:p>
    <w:p w14:paraId="24F02B54" w14:textId="4DDAE0E6" w:rsidR="00316498" w:rsidRPr="00D437C4" w:rsidRDefault="003A5B76" w:rsidP="00D437C4">
      <w:pPr>
        <w:spacing w:line="276" w:lineRule="auto"/>
        <w:rPr>
          <w:iCs/>
        </w:rPr>
      </w:pPr>
      <w:r w:rsidRPr="00D437C4">
        <w:rPr>
          <w:iCs/>
        </w:rPr>
        <w:t xml:space="preserve">No one </w:t>
      </w:r>
      <w:r w:rsidR="004321B8" w:rsidRPr="00D437C4">
        <w:rPr>
          <w:iCs/>
        </w:rPr>
        <w:t>in The Broken Fiddle ever asked about the Cateran.</w:t>
      </w:r>
    </w:p>
    <w:p w14:paraId="2CBAF295" w14:textId="77777777" w:rsidR="00316498" w:rsidRPr="00D437C4" w:rsidRDefault="00316498" w:rsidP="00D437C4">
      <w:pPr>
        <w:spacing w:line="276" w:lineRule="auto"/>
      </w:pPr>
    </w:p>
    <w:p w14:paraId="1AF91965" w14:textId="45B1E5B5" w:rsidR="00316498" w:rsidRPr="00D437C4" w:rsidRDefault="00D437C4" w:rsidP="00D437C4">
      <w:pPr>
        <w:spacing w:line="276" w:lineRule="auto"/>
      </w:pPr>
      <w:r>
        <w:rPr>
          <w:i/>
        </w:rPr>
        <w:t>‘</w:t>
      </w:r>
      <w:r w:rsidR="00C423ED" w:rsidRPr="00D437C4">
        <w:rPr>
          <w:i/>
        </w:rPr>
        <w:t>Fit</w:t>
      </w:r>
      <w:r w:rsidR="00316498" w:rsidRPr="00D437C4">
        <w:rPr>
          <w:i/>
        </w:rPr>
        <w:t xml:space="preserve"> brings you up here </w:t>
      </w:r>
      <w:proofErr w:type="spellStart"/>
      <w:r w:rsidR="00316498" w:rsidRPr="00D437C4">
        <w:rPr>
          <w:i/>
        </w:rPr>
        <w:t>en</w:t>
      </w:r>
      <w:proofErr w:type="spellEnd"/>
      <w:r w:rsidR="00143F24" w:rsidRPr="00D437C4">
        <w:t>?</w:t>
      </w:r>
      <w:r>
        <w:t>’</w:t>
      </w:r>
      <w:r w:rsidR="00143F24" w:rsidRPr="00D437C4">
        <w:t xml:space="preserve"> </w:t>
      </w:r>
      <w:r w:rsidR="006B393B" w:rsidRPr="00D437C4">
        <w:t>Scampi</w:t>
      </w:r>
      <w:r w:rsidR="00143F24" w:rsidRPr="00D437C4">
        <w:t xml:space="preserve"> eyes </w:t>
      </w:r>
      <w:r w:rsidR="00347EC8" w:rsidRPr="00D437C4">
        <w:t>Convery.</w:t>
      </w:r>
    </w:p>
    <w:p w14:paraId="614FF44F" w14:textId="77777777" w:rsidR="00316498" w:rsidRPr="00D437C4" w:rsidRDefault="00316498" w:rsidP="00D437C4">
      <w:pPr>
        <w:spacing w:line="276" w:lineRule="auto"/>
      </w:pPr>
    </w:p>
    <w:p w14:paraId="535C5284" w14:textId="57932112" w:rsidR="00316498" w:rsidRPr="00D437C4" w:rsidRDefault="00D437C4" w:rsidP="00D437C4">
      <w:pPr>
        <w:spacing w:line="276" w:lineRule="auto"/>
      </w:pPr>
      <w:r>
        <w:rPr>
          <w:i/>
        </w:rPr>
        <w:t>‘</w:t>
      </w:r>
      <w:r w:rsidR="00316498" w:rsidRPr="00D437C4">
        <w:rPr>
          <w:i/>
        </w:rPr>
        <w:t>Work</w:t>
      </w:r>
      <w:r>
        <w:rPr>
          <w:i/>
        </w:rPr>
        <w:t xml:space="preserve"> – </w:t>
      </w:r>
      <w:r w:rsidR="00316498" w:rsidRPr="00D437C4">
        <w:rPr>
          <w:i/>
        </w:rPr>
        <w:t>Fisheries. Consultancy</w:t>
      </w:r>
      <w:r w:rsidR="00316498" w:rsidRPr="00D437C4">
        <w:t>.</w:t>
      </w:r>
      <w:r>
        <w:t>’</w:t>
      </w:r>
    </w:p>
    <w:p w14:paraId="17D6674D" w14:textId="77777777" w:rsidR="00316498" w:rsidRPr="00D437C4" w:rsidRDefault="00316498" w:rsidP="00D437C4">
      <w:pPr>
        <w:spacing w:line="276" w:lineRule="auto"/>
      </w:pPr>
    </w:p>
    <w:p w14:paraId="1745A42E" w14:textId="224666EE" w:rsidR="00316498" w:rsidRPr="00D437C4" w:rsidRDefault="006B393B" w:rsidP="00D437C4">
      <w:pPr>
        <w:spacing w:line="276" w:lineRule="auto"/>
      </w:pPr>
      <w:r w:rsidRPr="00D437C4">
        <w:t>Scampi</w:t>
      </w:r>
      <w:r w:rsidR="00051761" w:rsidRPr="00D437C4">
        <w:t xml:space="preserve"> </w:t>
      </w:r>
      <w:r w:rsidR="00FD5DA3" w:rsidRPr="00D437C4">
        <w:t>has picked up on his</w:t>
      </w:r>
      <w:r w:rsidR="00316498" w:rsidRPr="00D437C4">
        <w:t xml:space="preserve"> </w:t>
      </w:r>
      <w:r w:rsidR="009660F7" w:rsidRPr="00D437C4">
        <w:t xml:space="preserve">accent, </w:t>
      </w:r>
      <w:r w:rsidR="006154A4" w:rsidRPr="00D437C4">
        <w:t>even though it isn’t strong.</w:t>
      </w:r>
    </w:p>
    <w:p w14:paraId="65B83CD2" w14:textId="77777777" w:rsidR="00307527" w:rsidRPr="00D437C4" w:rsidRDefault="00307527" w:rsidP="00D437C4">
      <w:pPr>
        <w:spacing w:line="276" w:lineRule="auto"/>
      </w:pPr>
    </w:p>
    <w:p w14:paraId="5CF71A74" w14:textId="36F09023" w:rsidR="006A7924" w:rsidRPr="00D437C4" w:rsidRDefault="00307527" w:rsidP="00D437C4">
      <w:pPr>
        <w:spacing w:line="276" w:lineRule="auto"/>
      </w:pPr>
      <w:r w:rsidRPr="00D437C4">
        <w:rPr>
          <w:i/>
        </w:rPr>
        <w:t>‘N</w:t>
      </w:r>
      <w:r w:rsidR="00AE66FA" w:rsidRPr="00D437C4">
        <w:rPr>
          <w:i/>
        </w:rPr>
        <w:t>ae</w:t>
      </w:r>
      <w:r w:rsidRPr="00D437C4">
        <w:rPr>
          <w:i/>
        </w:rPr>
        <w:t xml:space="preserve"> a</w:t>
      </w:r>
      <w:r w:rsidR="005E69B4" w:rsidRPr="00D437C4">
        <w:rPr>
          <w:i/>
        </w:rPr>
        <w:t>nither</w:t>
      </w:r>
      <w:r w:rsidRPr="00D437C4">
        <w:rPr>
          <w:i/>
        </w:rPr>
        <w:t xml:space="preserve"> bl</w:t>
      </w:r>
      <w:r w:rsidR="00AE66FA" w:rsidRPr="00D437C4">
        <w:rPr>
          <w:i/>
        </w:rPr>
        <w:t>idd</w:t>
      </w:r>
      <w:r w:rsidRPr="00D437C4">
        <w:rPr>
          <w:i/>
        </w:rPr>
        <w:t>y Scouser!</w:t>
      </w:r>
      <w:r w:rsidR="00316498" w:rsidRPr="00D437C4">
        <w:rPr>
          <w:i/>
        </w:rPr>
        <w:t xml:space="preserve"> H</w:t>
      </w:r>
      <w:r w:rsidR="000D2397" w:rsidRPr="00D437C4">
        <w:rPr>
          <w:i/>
        </w:rPr>
        <w:t>e</w:t>
      </w:r>
      <w:r w:rsidR="00316498" w:rsidRPr="00D437C4">
        <w:rPr>
          <w:i/>
        </w:rPr>
        <w:t xml:space="preserve"> h</w:t>
      </w:r>
      <w:r w:rsidR="000D2397" w:rsidRPr="00D437C4">
        <w:rPr>
          <w:i/>
        </w:rPr>
        <w:t>e</w:t>
      </w:r>
      <w:r w:rsidRPr="00D437C4">
        <w:t>!’</w:t>
      </w:r>
      <w:r w:rsidR="00316498" w:rsidRPr="00D437C4">
        <w:t xml:space="preserve"> Impressed with</w:t>
      </w:r>
      <w:r w:rsidR="00143F24" w:rsidRPr="00D437C4">
        <w:t xml:space="preserve"> his own linguistic </w:t>
      </w:r>
      <w:r w:rsidR="003818E5" w:rsidRPr="00D437C4">
        <w:t>detecti</w:t>
      </w:r>
      <w:r w:rsidR="00AE66FA" w:rsidRPr="00D437C4">
        <w:t xml:space="preserve">very, </w:t>
      </w:r>
      <w:r w:rsidR="006B393B" w:rsidRPr="00D437C4">
        <w:t>Scampi</w:t>
      </w:r>
      <w:r w:rsidR="00B12F9C" w:rsidRPr="00D437C4">
        <w:t xml:space="preserve"> </w:t>
      </w:r>
      <w:r w:rsidR="00C71C4F" w:rsidRPr="00D437C4">
        <w:t>inflates</w:t>
      </w:r>
      <w:r w:rsidR="000E3EEC" w:rsidRPr="00D437C4">
        <w:t>,</w:t>
      </w:r>
      <w:r w:rsidR="005A4817" w:rsidRPr="00D437C4">
        <w:t xml:space="preserve"> </w:t>
      </w:r>
      <w:r w:rsidR="00C71C4F" w:rsidRPr="00D437C4">
        <w:t>gut</w:t>
      </w:r>
      <w:r w:rsidR="005A4817" w:rsidRPr="00D437C4">
        <w:t xml:space="preserve"> </w:t>
      </w:r>
      <w:r w:rsidR="000E3EEC" w:rsidRPr="00D437C4">
        <w:t>swelling</w:t>
      </w:r>
      <w:r w:rsidR="005A4817" w:rsidRPr="00D437C4">
        <w:t xml:space="preserve"> under his fleece.</w:t>
      </w:r>
      <w:r w:rsidR="00316498" w:rsidRPr="00D437C4">
        <w:t xml:space="preserve"> </w:t>
      </w:r>
      <w:r w:rsidR="00B974E6" w:rsidRPr="00D437C4">
        <w:t xml:space="preserve"> </w:t>
      </w:r>
      <w:r w:rsidR="00D437C4">
        <w:t>‘</w:t>
      </w:r>
      <w:r w:rsidR="00520F9A" w:rsidRPr="00D437C4">
        <w:rPr>
          <w:i/>
          <w:iCs/>
        </w:rPr>
        <w:t>Ah</w:t>
      </w:r>
      <w:r w:rsidR="00B974E6" w:rsidRPr="00D437C4">
        <w:rPr>
          <w:i/>
          <w:iCs/>
        </w:rPr>
        <w:t xml:space="preserve"> </w:t>
      </w:r>
      <w:proofErr w:type="spellStart"/>
      <w:r w:rsidR="00B974E6" w:rsidRPr="00D437C4">
        <w:rPr>
          <w:i/>
          <w:iCs/>
        </w:rPr>
        <w:t>telt</w:t>
      </w:r>
      <w:proofErr w:type="spellEnd"/>
      <w:r w:rsidR="00B974E6" w:rsidRPr="00D437C4">
        <w:rPr>
          <w:i/>
          <w:iCs/>
        </w:rPr>
        <w:t xml:space="preserve"> Woody </w:t>
      </w:r>
      <w:proofErr w:type="spellStart"/>
      <w:r w:rsidR="00B974E6" w:rsidRPr="00D437C4">
        <w:rPr>
          <w:i/>
          <w:iCs/>
        </w:rPr>
        <w:t>ower</w:t>
      </w:r>
      <w:proofErr w:type="spellEnd"/>
      <w:r w:rsidR="00B974E6" w:rsidRPr="00D437C4">
        <w:rPr>
          <w:i/>
          <w:iCs/>
        </w:rPr>
        <w:t xml:space="preserve"> there</w:t>
      </w:r>
      <w:r w:rsidR="00531723" w:rsidRPr="00D437C4">
        <w:rPr>
          <w:i/>
          <w:iCs/>
        </w:rPr>
        <w:t xml:space="preserve"> ye were fae Liverpool</w:t>
      </w:r>
      <w:r w:rsidR="00D437C4">
        <w:rPr>
          <w:i/>
          <w:iCs/>
        </w:rPr>
        <w:t xml:space="preserve"> – </w:t>
      </w:r>
      <w:r w:rsidR="00531723" w:rsidRPr="00D437C4">
        <w:rPr>
          <w:i/>
          <w:iCs/>
        </w:rPr>
        <w:t>ah cou</w:t>
      </w:r>
      <w:r w:rsidR="006A4B7C" w:rsidRPr="00D437C4">
        <w:rPr>
          <w:i/>
          <w:iCs/>
        </w:rPr>
        <w:t xml:space="preserve">ld </w:t>
      </w:r>
      <w:proofErr w:type="spellStart"/>
      <w:r w:rsidR="006A4B7C" w:rsidRPr="00D437C4">
        <w:rPr>
          <w:i/>
          <w:iCs/>
        </w:rPr>
        <w:t>jist</w:t>
      </w:r>
      <w:proofErr w:type="spellEnd"/>
      <w:r w:rsidR="00531723" w:rsidRPr="00D437C4">
        <w:rPr>
          <w:i/>
          <w:iCs/>
        </w:rPr>
        <w:t xml:space="preserve"> tel</w:t>
      </w:r>
      <w:r w:rsidR="006A4B7C" w:rsidRPr="00D437C4">
        <w:rPr>
          <w:i/>
          <w:iCs/>
        </w:rPr>
        <w:t>l</w:t>
      </w:r>
      <w:r w:rsidR="00531723" w:rsidRPr="00D437C4">
        <w:rPr>
          <w:i/>
          <w:iCs/>
        </w:rPr>
        <w:t xml:space="preserve"> by the </w:t>
      </w:r>
      <w:proofErr w:type="spellStart"/>
      <w:r w:rsidR="00531723" w:rsidRPr="00D437C4">
        <w:rPr>
          <w:i/>
          <w:iCs/>
        </w:rPr>
        <w:t>wy</w:t>
      </w:r>
      <w:proofErr w:type="spellEnd"/>
      <w:r w:rsidR="00531723" w:rsidRPr="00D437C4">
        <w:rPr>
          <w:i/>
          <w:iCs/>
        </w:rPr>
        <w:t xml:space="preserve"> ye </w:t>
      </w:r>
      <w:proofErr w:type="spellStart"/>
      <w:r w:rsidR="00531723" w:rsidRPr="00D437C4">
        <w:rPr>
          <w:i/>
          <w:iCs/>
        </w:rPr>
        <w:t>walkit</w:t>
      </w:r>
      <w:proofErr w:type="spellEnd"/>
      <w:r w:rsidR="00531723" w:rsidRPr="00D437C4">
        <w:rPr>
          <w:i/>
          <w:iCs/>
        </w:rPr>
        <w:t xml:space="preserve"> in</w:t>
      </w:r>
      <w:r w:rsidR="00531723" w:rsidRPr="00D437C4">
        <w:t>.</w:t>
      </w:r>
      <w:r w:rsidR="00D437C4">
        <w:t>’</w:t>
      </w:r>
      <w:r w:rsidR="003C4F68" w:rsidRPr="00D437C4">
        <w:t xml:space="preserve"> </w:t>
      </w:r>
      <w:r w:rsidR="00D437C4">
        <w:t xml:space="preserve"> </w:t>
      </w:r>
      <w:r w:rsidR="003C4F68" w:rsidRPr="00D437C4">
        <w:t xml:space="preserve">His head twitches </w:t>
      </w:r>
      <w:r w:rsidR="0004524C" w:rsidRPr="00D437C4">
        <w:t>as he spins round, looking for Woody who has made himself scarce.</w:t>
      </w:r>
    </w:p>
    <w:p w14:paraId="3D09258D" w14:textId="628273F0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7E5847" w:rsidRPr="00D437C4">
        <w:rPr>
          <w:i/>
        </w:rPr>
        <w:t>Did ye</w:t>
      </w:r>
      <w:r w:rsidR="006D39D7" w:rsidRPr="00D437C4">
        <w:rPr>
          <w:i/>
        </w:rPr>
        <w:t xml:space="preserve"> git </w:t>
      </w:r>
      <w:proofErr w:type="spellStart"/>
      <w:r w:rsidR="007E5847" w:rsidRPr="00D437C4">
        <w:rPr>
          <w:i/>
        </w:rPr>
        <w:t>stoppit</w:t>
      </w:r>
      <w:proofErr w:type="spellEnd"/>
      <w:r w:rsidR="007E5847" w:rsidRPr="00D437C4">
        <w:rPr>
          <w:i/>
        </w:rPr>
        <w:t xml:space="preserve"> by the Polis on the wye up</w:t>
      </w:r>
      <w:r w:rsidR="006D39D7" w:rsidRPr="00D437C4">
        <w:rPr>
          <w:i/>
        </w:rPr>
        <w:t>?</w:t>
      </w:r>
      <w:r w:rsidR="005E3AC0" w:rsidRPr="00D437C4">
        <w:rPr>
          <w:i/>
        </w:rPr>
        <w:t xml:space="preserve"> </w:t>
      </w:r>
      <w:r w:rsidR="0092144C" w:rsidRPr="00D437C4">
        <w:rPr>
          <w:i/>
        </w:rPr>
        <w:t>Lost</w:t>
      </w:r>
      <w:r w:rsidR="005E3AC0" w:rsidRPr="00D437C4">
        <w:rPr>
          <w:i/>
        </w:rPr>
        <w:t xml:space="preserve"> track </w:t>
      </w:r>
      <w:proofErr w:type="spellStart"/>
      <w:r w:rsidR="005E3AC0" w:rsidRPr="00D437C4">
        <w:rPr>
          <w:i/>
        </w:rPr>
        <w:t>o</w:t>
      </w:r>
      <w:proofErr w:type="spellEnd"/>
      <w:r w:rsidR="005E3AC0" w:rsidRPr="00D437C4">
        <w:rPr>
          <w:i/>
        </w:rPr>
        <w:t xml:space="preserve"> the </w:t>
      </w:r>
      <w:proofErr w:type="spellStart"/>
      <w:r w:rsidR="005E3AC0" w:rsidRPr="00D437C4">
        <w:rPr>
          <w:i/>
        </w:rPr>
        <w:t>num</w:t>
      </w:r>
      <w:r w:rsidR="00BD128A" w:rsidRPr="00D437C4">
        <w:rPr>
          <w:i/>
        </w:rPr>
        <w:t>m</w:t>
      </w:r>
      <w:r w:rsidR="005E3AC0" w:rsidRPr="00D437C4">
        <w:rPr>
          <w:i/>
        </w:rPr>
        <w:t>er</w:t>
      </w:r>
      <w:proofErr w:type="spellEnd"/>
      <w:r w:rsidR="005E3AC0" w:rsidRPr="00D437C4">
        <w:rPr>
          <w:i/>
        </w:rPr>
        <w:t xml:space="preserve"> o</w:t>
      </w:r>
      <w:r>
        <w:rPr>
          <w:i/>
        </w:rPr>
        <w:t xml:space="preserve"> </w:t>
      </w:r>
      <w:r w:rsidR="005E3AC0" w:rsidRPr="00D437C4">
        <w:rPr>
          <w:i/>
        </w:rPr>
        <w:t xml:space="preserve">loons </w:t>
      </w:r>
      <w:proofErr w:type="spellStart"/>
      <w:r w:rsidR="005E3AC0" w:rsidRPr="00D437C4">
        <w:rPr>
          <w:i/>
        </w:rPr>
        <w:t>wi</w:t>
      </w:r>
      <w:proofErr w:type="spellEnd"/>
      <w:r w:rsidR="005E3AC0" w:rsidRPr="00D437C4">
        <w:rPr>
          <w:i/>
        </w:rPr>
        <w:t xml:space="preserve"> Liverp</w:t>
      </w:r>
      <w:r w:rsidR="00BD128A" w:rsidRPr="00D437C4">
        <w:rPr>
          <w:i/>
        </w:rPr>
        <w:t>udlian</w:t>
      </w:r>
      <w:r w:rsidR="005E3AC0" w:rsidRPr="00D437C4">
        <w:rPr>
          <w:i/>
        </w:rPr>
        <w:t xml:space="preserve"> accent</w:t>
      </w:r>
      <w:r w:rsidR="006D39D7" w:rsidRPr="00D437C4">
        <w:rPr>
          <w:i/>
        </w:rPr>
        <w:t xml:space="preserve">s </w:t>
      </w:r>
      <w:r w:rsidR="005E3AC0" w:rsidRPr="00D437C4">
        <w:rPr>
          <w:i/>
        </w:rPr>
        <w:t xml:space="preserve">that’ve asked for a taxi tae Aiberdeen </w:t>
      </w:r>
      <w:r w:rsidR="00646CDE" w:rsidRPr="00D437C4">
        <w:rPr>
          <w:i/>
        </w:rPr>
        <w:t xml:space="preserve">fae here and </w:t>
      </w:r>
      <w:r w:rsidR="006D39D7" w:rsidRPr="00D437C4">
        <w:rPr>
          <w:i/>
        </w:rPr>
        <w:t xml:space="preserve">paid </w:t>
      </w:r>
      <w:proofErr w:type="spellStart"/>
      <w:r w:rsidR="006D39D7" w:rsidRPr="00D437C4">
        <w:rPr>
          <w:i/>
        </w:rPr>
        <w:t>wi</w:t>
      </w:r>
      <w:proofErr w:type="spellEnd"/>
      <w:r w:rsidR="00646CDE" w:rsidRPr="00D437C4">
        <w:rPr>
          <w:i/>
        </w:rPr>
        <w:t xml:space="preserve"> wads </w:t>
      </w:r>
      <w:proofErr w:type="spellStart"/>
      <w:r w:rsidR="00646CDE" w:rsidRPr="00D437C4">
        <w:rPr>
          <w:i/>
        </w:rPr>
        <w:t>o</w:t>
      </w:r>
      <w:proofErr w:type="spellEnd"/>
      <w:r w:rsidR="00646CDE" w:rsidRPr="00D437C4">
        <w:rPr>
          <w:i/>
        </w:rPr>
        <w:t xml:space="preserve"> </w:t>
      </w:r>
      <w:r w:rsidR="00EB240C" w:rsidRPr="00D437C4">
        <w:rPr>
          <w:i/>
        </w:rPr>
        <w:t>cash ken</w:t>
      </w:r>
      <w:r w:rsidR="007E5847" w:rsidRPr="00D437C4">
        <w:rPr>
          <w:i/>
        </w:rPr>
        <w:t>?</w:t>
      </w:r>
      <w:r w:rsidR="00EB240C" w:rsidRPr="00D437C4">
        <w:rPr>
          <w:i/>
        </w:rPr>
        <w:t xml:space="preserve"> They’ve nae idea</w:t>
      </w:r>
      <w:r w:rsidR="00F65D0C" w:rsidRPr="00D437C4">
        <w:rPr>
          <w:i/>
        </w:rPr>
        <w:t xml:space="preserve"> far they </w:t>
      </w:r>
      <w:r w:rsidR="00132973" w:rsidRPr="00D437C4">
        <w:rPr>
          <w:i/>
        </w:rPr>
        <w:t xml:space="preserve">ur, </w:t>
      </w:r>
      <w:r w:rsidR="006D39D7" w:rsidRPr="00D437C4">
        <w:rPr>
          <w:i/>
        </w:rPr>
        <w:t>or hoo</w:t>
      </w:r>
      <w:r w:rsidR="00EB240C" w:rsidRPr="00D437C4">
        <w:rPr>
          <w:i/>
        </w:rPr>
        <w:t xml:space="preserve"> far they ur fae the city</w:t>
      </w:r>
      <w:r w:rsidR="006D39D7" w:rsidRPr="00D437C4">
        <w:rPr>
          <w:i/>
        </w:rPr>
        <w:t>.</w:t>
      </w:r>
      <w:r w:rsidR="00F65D0C" w:rsidRPr="00D437C4">
        <w:rPr>
          <w:i/>
        </w:rPr>
        <w:t xml:space="preserve"> </w:t>
      </w:r>
      <w:r w:rsidR="006D39D7" w:rsidRPr="00D437C4">
        <w:rPr>
          <w:i/>
        </w:rPr>
        <w:t>M</w:t>
      </w:r>
      <w:r w:rsidR="00F65D0C" w:rsidRPr="00D437C4">
        <w:rPr>
          <w:i/>
        </w:rPr>
        <w:t xml:space="preserve">icht as </w:t>
      </w:r>
      <w:proofErr w:type="spellStart"/>
      <w:r w:rsidR="00F65D0C" w:rsidRPr="00D437C4">
        <w:rPr>
          <w:i/>
        </w:rPr>
        <w:t>weel</w:t>
      </w:r>
      <w:proofErr w:type="spellEnd"/>
      <w:r w:rsidR="00F65D0C" w:rsidRPr="00D437C4">
        <w:rPr>
          <w:i/>
        </w:rPr>
        <w:t xml:space="preserve"> be in </w:t>
      </w:r>
      <w:proofErr w:type="spellStart"/>
      <w:r w:rsidR="00F65D0C" w:rsidRPr="00D437C4">
        <w:rPr>
          <w:i/>
        </w:rPr>
        <w:t>Timbuk</w:t>
      </w:r>
      <w:r w:rsidR="00647A6C" w:rsidRPr="00D437C4">
        <w:rPr>
          <w:i/>
        </w:rPr>
        <w:t>bliddy</w:t>
      </w:r>
      <w:r w:rsidR="00F65D0C" w:rsidRPr="00D437C4">
        <w:rPr>
          <w:i/>
        </w:rPr>
        <w:t>too</w:t>
      </w:r>
      <w:proofErr w:type="spellEnd"/>
      <w:r w:rsidR="00132973" w:rsidRPr="00D437C4">
        <w:rPr>
          <w:i/>
        </w:rPr>
        <w:t>.</w:t>
      </w:r>
      <w:r>
        <w:rPr>
          <w:i/>
        </w:rPr>
        <w:t>’</w:t>
      </w:r>
      <w:r w:rsidR="00F5581C" w:rsidRPr="00D437C4">
        <w:rPr>
          <w:i/>
        </w:rPr>
        <w:t xml:space="preserve"> </w:t>
      </w:r>
    </w:p>
    <w:p w14:paraId="2FA4FB39" w14:textId="77777777" w:rsidR="00307527" w:rsidRPr="00D437C4" w:rsidRDefault="00307527" w:rsidP="00D437C4">
      <w:pPr>
        <w:spacing w:line="276" w:lineRule="auto"/>
      </w:pPr>
    </w:p>
    <w:p w14:paraId="67469245" w14:textId="282730B6" w:rsidR="00316498" w:rsidRPr="00D437C4" w:rsidRDefault="00143F24" w:rsidP="00D437C4">
      <w:pPr>
        <w:spacing w:line="276" w:lineRule="auto"/>
      </w:pPr>
      <w:r w:rsidRPr="00D437C4">
        <w:t xml:space="preserve">The chuckling </w:t>
      </w:r>
      <w:r w:rsidR="00FE1CE2" w:rsidRPr="00D437C4">
        <w:t>stops</w:t>
      </w:r>
      <w:r w:rsidRPr="00D437C4">
        <w:t xml:space="preserve">. </w:t>
      </w:r>
      <w:r w:rsidR="006B393B" w:rsidRPr="00D437C4">
        <w:t>Scampi</w:t>
      </w:r>
      <w:r w:rsidRPr="00D437C4">
        <w:t xml:space="preserve"> </w:t>
      </w:r>
      <w:r w:rsidR="005109C3" w:rsidRPr="00D437C4">
        <w:t>tics</w:t>
      </w:r>
      <w:r w:rsidRPr="00D437C4">
        <w:t xml:space="preserve"> int</w:t>
      </w:r>
      <w:r w:rsidR="00572025" w:rsidRPr="00D437C4">
        <w:t>o his pint, troubled.</w:t>
      </w:r>
    </w:p>
    <w:p w14:paraId="196655BC" w14:textId="77777777" w:rsidR="00316498" w:rsidRPr="00D437C4" w:rsidRDefault="00316498" w:rsidP="00D437C4">
      <w:pPr>
        <w:spacing w:line="276" w:lineRule="auto"/>
      </w:pPr>
    </w:p>
    <w:p w14:paraId="05F3B9A9" w14:textId="1D9709F3" w:rsidR="00316498" w:rsidRPr="00D437C4" w:rsidRDefault="00D437C4" w:rsidP="00D437C4">
      <w:pPr>
        <w:spacing w:line="276" w:lineRule="auto"/>
        <w:rPr>
          <w:iCs/>
        </w:rPr>
      </w:pPr>
      <w:r>
        <w:rPr>
          <w:i/>
        </w:rPr>
        <w:t>‘</w:t>
      </w:r>
      <w:r w:rsidR="00316498" w:rsidRPr="00D437C4">
        <w:rPr>
          <w:i/>
        </w:rPr>
        <w:t>My ex is from Liverpool-</w:t>
      </w:r>
      <w:r w:rsidR="00C111B5" w:rsidRPr="00D437C4">
        <w:rPr>
          <w:i/>
        </w:rPr>
        <w:t>ken</w:t>
      </w:r>
      <w:r w:rsidR="00316498" w:rsidRPr="00D437C4">
        <w:rPr>
          <w:i/>
        </w:rPr>
        <w:t>, Crosby</w:t>
      </w:r>
      <w:r w:rsidR="00B934FE" w:rsidRPr="00D437C4">
        <w:rPr>
          <w:i/>
        </w:rPr>
        <w:t>? Bitty posh, kin</w:t>
      </w:r>
      <w:r w:rsidR="0082728D" w:rsidRPr="00D437C4">
        <w:rPr>
          <w:i/>
        </w:rPr>
        <w:t xml:space="preserve">? </w:t>
      </w:r>
      <w:r w:rsidR="00316498" w:rsidRPr="00D437C4">
        <w:rPr>
          <w:i/>
        </w:rPr>
        <w:t xml:space="preserve">We've got a </w:t>
      </w:r>
      <w:proofErr w:type="spellStart"/>
      <w:r w:rsidR="008312C7" w:rsidRPr="00D437C4">
        <w:rPr>
          <w:i/>
        </w:rPr>
        <w:t>quinie</w:t>
      </w:r>
      <w:proofErr w:type="spellEnd"/>
      <w:r w:rsidR="00316498" w:rsidRPr="00D437C4">
        <w:rPr>
          <w:i/>
        </w:rPr>
        <w:t xml:space="preserve">, she's 15 </w:t>
      </w:r>
      <w:proofErr w:type="spellStart"/>
      <w:r w:rsidR="00BC79BF" w:rsidRPr="00D437C4">
        <w:rPr>
          <w:i/>
        </w:rPr>
        <w:t>noo</w:t>
      </w:r>
      <w:proofErr w:type="spellEnd"/>
      <w:r w:rsidR="00F133B5" w:rsidRPr="00D437C4">
        <w:rPr>
          <w:i/>
        </w:rPr>
        <w:t>.</w:t>
      </w:r>
      <w:r>
        <w:rPr>
          <w:i/>
        </w:rPr>
        <w:t>’</w:t>
      </w:r>
      <w:r w:rsidR="00402DE3" w:rsidRPr="00D437C4">
        <w:rPr>
          <w:i/>
        </w:rPr>
        <w:t xml:space="preserve"> </w:t>
      </w:r>
      <w:r w:rsidR="00292046" w:rsidRPr="00D437C4">
        <w:rPr>
          <w:i/>
        </w:rPr>
        <w:t xml:space="preserve"> </w:t>
      </w:r>
      <w:r w:rsidR="00402DE3" w:rsidRPr="00D437C4">
        <w:rPr>
          <w:iCs/>
        </w:rPr>
        <w:t xml:space="preserve">He </w:t>
      </w:r>
      <w:r w:rsidR="00292046" w:rsidRPr="00D437C4">
        <w:rPr>
          <w:iCs/>
        </w:rPr>
        <w:t>slumps slightly.</w:t>
      </w:r>
    </w:p>
    <w:p w14:paraId="722629E2" w14:textId="77777777" w:rsidR="00316498" w:rsidRPr="00D437C4" w:rsidRDefault="00316498" w:rsidP="00D437C4">
      <w:pPr>
        <w:spacing w:line="276" w:lineRule="auto"/>
      </w:pPr>
    </w:p>
    <w:p w14:paraId="3D21CAB9" w14:textId="37E25EDC" w:rsidR="00316498" w:rsidRPr="00D437C4" w:rsidRDefault="00D437C4" w:rsidP="00D437C4">
      <w:pPr>
        <w:spacing w:line="276" w:lineRule="auto"/>
        <w:rPr>
          <w:iCs/>
        </w:rPr>
      </w:pPr>
      <w:r>
        <w:rPr>
          <w:i/>
        </w:rPr>
        <w:t>‘</w:t>
      </w:r>
      <w:r w:rsidR="00316498" w:rsidRPr="00D437C4">
        <w:rPr>
          <w:i/>
        </w:rPr>
        <w:t>Oh yeah?</w:t>
      </w:r>
      <w:r>
        <w:rPr>
          <w:i/>
        </w:rPr>
        <w:t>’</w:t>
      </w:r>
      <w:r w:rsidR="00316498" w:rsidRPr="00D437C4">
        <w:rPr>
          <w:i/>
        </w:rPr>
        <w:t xml:space="preserve"> </w:t>
      </w:r>
      <w:r w:rsidR="00F7665F" w:rsidRPr="00D437C4">
        <w:rPr>
          <w:i/>
        </w:rPr>
        <w:t xml:space="preserve"> </w:t>
      </w:r>
      <w:r w:rsidR="00F7665F" w:rsidRPr="00D437C4">
        <w:rPr>
          <w:iCs/>
        </w:rPr>
        <w:t>Convery</w:t>
      </w:r>
      <w:r w:rsidR="009C55E7" w:rsidRPr="00D437C4">
        <w:rPr>
          <w:iCs/>
        </w:rPr>
        <w:t xml:space="preserve">’s eyes keep flicking </w:t>
      </w:r>
      <w:r w:rsidR="005479CF" w:rsidRPr="00D437C4">
        <w:rPr>
          <w:iCs/>
        </w:rPr>
        <w:t>around the room.</w:t>
      </w:r>
      <w:r w:rsidR="005479CF" w:rsidRPr="00D437C4">
        <w:rPr>
          <w:i/>
        </w:rPr>
        <w:t xml:space="preserve"> </w:t>
      </w:r>
      <w:r>
        <w:rPr>
          <w:i/>
        </w:rPr>
        <w:t>‘</w:t>
      </w:r>
      <w:r w:rsidR="006154A4" w:rsidRPr="00D437C4">
        <w:rPr>
          <w:i/>
        </w:rPr>
        <w:t>For</w:t>
      </w:r>
      <w:r w:rsidR="005479CF" w:rsidRPr="00D437C4">
        <w:rPr>
          <w:i/>
        </w:rPr>
        <w:t xml:space="preserve"> the record, </w:t>
      </w:r>
      <w:r w:rsidR="006B393B" w:rsidRPr="00D437C4">
        <w:rPr>
          <w:i/>
        </w:rPr>
        <w:t>Scam</w:t>
      </w:r>
      <w:r w:rsidR="00AC3E94" w:rsidRPr="00D437C4">
        <w:rPr>
          <w:i/>
        </w:rPr>
        <w:t>p</w:t>
      </w:r>
      <w:r w:rsidR="00E87CF6" w:rsidRPr="00D437C4">
        <w:rPr>
          <w:i/>
        </w:rPr>
        <w:t>s</w:t>
      </w:r>
      <w:r w:rsidR="005479CF" w:rsidRPr="00D437C4">
        <w:rPr>
          <w:i/>
        </w:rPr>
        <w:t>, my Mum is from this neck of the woods, so I can understand you better than you think.</w:t>
      </w:r>
      <w:r>
        <w:rPr>
          <w:i/>
        </w:rPr>
        <w:t>’</w:t>
      </w:r>
      <w:r w:rsidR="00C5650C" w:rsidRPr="00D437C4">
        <w:rPr>
          <w:i/>
        </w:rPr>
        <w:t xml:space="preserve"> </w:t>
      </w:r>
      <w:r w:rsidR="0093070A" w:rsidRPr="00D437C4">
        <w:rPr>
          <w:iCs/>
        </w:rPr>
        <w:t xml:space="preserve">Convery turned to meet </w:t>
      </w:r>
      <w:r w:rsidR="006B393B" w:rsidRPr="00D437C4">
        <w:rPr>
          <w:iCs/>
        </w:rPr>
        <w:t>Scampi</w:t>
      </w:r>
      <w:r w:rsidR="00602F49" w:rsidRPr="00D437C4">
        <w:rPr>
          <w:iCs/>
        </w:rPr>
        <w:t>’</w:t>
      </w:r>
      <w:r w:rsidR="00165051" w:rsidRPr="00D437C4">
        <w:rPr>
          <w:iCs/>
        </w:rPr>
        <w:t>s</w:t>
      </w:r>
      <w:r w:rsidR="00602F49" w:rsidRPr="00D437C4">
        <w:rPr>
          <w:iCs/>
        </w:rPr>
        <w:t xml:space="preserve"> eyes</w:t>
      </w:r>
      <w:r w:rsidR="00506AA3" w:rsidRPr="00D437C4">
        <w:rPr>
          <w:iCs/>
        </w:rPr>
        <w:t>, pulling himself slightly straighter</w:t>
      </w:r>
      <w:r w:rsidR="008F170A" w:rsidRPr="00D437C4">
        <w:rPr>
          <w:iCs/>
        </w:rPr>
        <w:t xml:space="preserve"> </w:t>
      </w:r>
      <w:r w:rsidR="00F93F96" w:rsidRPr="00D437C4">
        <w:rPr>
          <w:iCs/>
        </w:rPr>
        <w:t>up</w:t>
      </w:r>
      <w:r w:rsidR="00CD5EAE" w:rsidRPr="00D437C4">
        <w:rPr>
          <w:iCs/>
        </w:rPr>
        <w:t>.</w:t>
      </w:r>
      <w:r w:rsidR="0093070A" w:rsidRPr="00D437C4">
        <w:rPr>
          <w:iCs/>
        </w:rPr>
        <w:t xml:space="preserve"> </w:t>
      </w:r>
    </w:p>
    <w:p w14:paraId="760D39F3" w14:textId="77777777" w:rsidR="00C36D17" w:rsidRPr="00D437C4" w:rsidRDefault="00C36D17" w:rsidP="00D437C4">
      <w:pPr>
        <w:spacing w:line="276" w:lineRule="auto"/>
        <w:rPr>
          <w:iCs/>
        </w:rPr>
      </w:pPr>
    </w:p>
    <w:p w14:paraId="16050D51" w14:textId="070ACA25" w:rsidR="00316498" w:rsidRPr="00D437C4" w:rsidRDefault="006B393B" w:rsidP="00D437C4">
      <w:pPr>
        <w:spacing w:line="276" w:lineRule="auto"/>
      </w:pPr>
      <w:r w:rsidRPr="00D437C4">
        <w:rPr>
          <w:iCs/>
        </w:rPr>
        <w:t>Scampi</w:t>
      </w:r>
      <w:r w:rsidR="00C36D17" w:rsidRPr="00D437C4">
        <w:rPr>
          <w:i/>
        </w:rPr>
        <w:t xml:space="preserve">, </w:t>
      </w:r>
      <w:r w:rsidR="004E4C74" w:rsidRPr="00D437C4">
        <w:rPr>
          <w:iCs/>
        </w:rPr>
        <w:t>cautioned</w:t>
      </w:r>
      <w:r w:rsidR="00C36D17" w:rsidRPr="00D437C4">
        <w:rPr>
          <w:iCs/>
        </w:rPr>
        <w:t>, brings the story back to himself.</w:t>
      </w:r>
      <w:r w:rsidR="005F3B5B" w:rsidRPr="00D437C4">
        <w:rPr>
          <w:i/>
        </w:rPr>
        <w:t xml:space="preserve"> </w:t>
      </w:r>
      <w:r w:rsidR="00D437C4">
        <w:rPr>
          <w:i/>
        </w:rPr>
        <w:t>‘</w:t>
      </w:r>
      <w:r w:rsidR="005F3B5B" w:rsidRPr="00D437C4">
        <w:rPr>
          <w:i/>
        </w:rPr>
        <w:t>Ah</w:t>
      </w:r>
      <w:r w:rsidR="00316498" w:rsidRPr="00D437C4">
        <w:rPr>
          <w:i/>
        </w:rPr>
        <w:t xml:space="preserve"> </w:t>
      </w:r>
      <w:proofErr w:type="spellStart"/>
      <w:r w:rsidR="008312C7" w:rsidRPr="00D437C4">
        <w:rPr>
          <w:i/>
        </w:rPr>
        <w:t>dinna</w:t>
      </w:r>
      <w:proofErr w:type="spellEnd"/>
      <w:r w:rsidR="008312C7" w:rsidRPr="00D437C4">
        <w:rPr>
          <w:i/>
        </w:rPr>
        <w:t xml:space="preserve"> git </w:t>
      </w:r>
      <w:proofErr w:type="spellStart"/>
      <w:r w:rsidR="008312C7" w:rsidRPr="00D437C4">
        <w:rPr>
          <w:i/>
        </w:rPr>
        <w:t>tae</w:t>
      </w:r>
      <w:proofErr w:type="spellEnd"/>
      <w:r w:rsidR="00316498" w:rsidRPr="00D437C4">
        <w:rPr>
          <w:i/>
        </w:rPr>
        <w:t xml:space="preserve"> see </w:t>
      </w:r>
      <w:r w:rsidR="00F133B5" w:rsidRPr="00D437C4">
        <w:rPr>
          <w:i/>
        </w:rPr>
        <w:t>her</w:t>
      </w:r>
      <w:r w:rsidR="001F206A" w:rsidRPr="00D437C4">
        <w:rPr>
          <w:i/>
        </w:rPr>
        <w:t xml:space="preserve"> ower muckle</w:t>
      </w:r>
      <w:r w:rsidR="00F133B5" w:rsidRPr="00D437C4">
        <w:rPr>
          <w:i/>
        </w:rPr>
        <w:t>;</w:t>
      </w:r>
      <w:r w:rsidR="00316498" w:rsidRPr="00D437C4">
        <w:rPr>
          <w:i/>
        </w:rPr>
        <w:t xml:space="preserve"> </w:t>
      </w:r>
      <w:r w:rsidR="003A579C" w:rsidRPr="00D437C4">
        <w:rPr>
          <w:i/>
        </w:rPr>
        <w:t>weel</w:t>
      </w:r>
      <w:r w:rsidR="007955A8" w:rsidRPr="00D437C4">
        <w:rPr>
          <w:i/>
        </w:rPr>
        <w:t xml:space="preserve">, </w:t>
      </w:r>
      <w:r w:rsidR="00316498" w:rsidRPr="00D437C4">
        <w:rPr>
          <w:i/>
        </w:rPr>
        <w:t xml:space="preserve">I'm </w:t>
      </w:r>
      <w:r w:rsidR="001F206A" w:rsidRPr="00D437C4">
        <w:rPr>
          <w:i/>
        </w:rPr>
        <w:t>nae</w:t>
      </w:r>
      <w:r w:rsidR="00316498" w:rsidRPr="00D437C4">
        <w:rPr>
          <w:i/>
        </w:rPr>
        <w:t xml:space="preserve"> allow</w:t>
      </w:r>
      <w:r w:rsidR="001F206A" w:rsidRPr="00D437C4">
        <w:rPr>
          <w:i/>
        </w:rPr>
        <w:t>it</w:t>
      </w:r>
      <w:r w:rsidR="00316498" w:rsidRPr="00D437C4">
        <w:rPr>
          <w:i/>
        </w:rPr>
        <w:t xml:space="preserve"> to see her </w:t>
      </w:r>
      <w:r w:rsidR="00DA7C28" w:rsidRPr="00D437C4">
        <w:rPr>
          <w:i/>
        </w:rPr>
        <w:t>noo.</w:t>
      </w:r>
      <w:r w:rsidR="00316498" w:rsidRPr="00D437C4">
        <w:rPr>
          <w:i/>
        </w:rPr>
        <w:t xml:space="preserve"> </w:t>
      </w:r>
      <w:r w:rsidR="007955A8" w:rsidRPr="00D437C4">
        <w:rPr>
          <w:i/>
        </w:rPr>
        <w:t xml:space="preserve">Ken fit like fan </w:t>
      </w:r>
      <w:r w:rsidR="00E82423" w:rsidRPr="00D437C4">
        <w:rPr>
          <w:i/>
        </w:rPr>
        <w:t xml:space="preserve">the </w:t>
      </w:r>
      <w:r w:rsidR="00316498" w:rsidRPr="00D437C4">
        <w:rPr>
          <w:i/>
        </w:rPr>
        <w:t xml:space="preserve">fucking ex starts telling </w:t>
      </w:r>
      <w:r w:rsidR="00C26C83" w:rsidRPr="00D437C4">
        <w:rPr>
          <w:i/>
        </w:rPr>
        <w:t>lees</w:t>
      </w:r>
      <w:r w:rsidR="00316498" w:rsidRPr="00D437C4">
        <w:rPr>
          <w:i/>
        </w:rPr>
        <w:t xml:space="preserve"> and </w:t>
      </w:r>
      <w:r w:rsidR="004037E0" w:rsidRPr="00D437C4">
        <w:rPr>
          <w:i/>
        </w:rPr>
        <w:t>yon</w:t>
      </w:r>
      <w:r w:rsidR="00316498" w:rsidRPr="00D437C4">
        <w:rPr>
          <w:i/>
        </w:rPr>
        <w:t xml:space="preserve"> social </w:t>
      </w:r>
      <w:proofErr w:type="spellStart"/>
      <w:r w:rsidR="00316498" w:rsidRPr="00D437C4">
        <w:rPr>
          <w:i/>
        </w:rPr>
        <w:t>w</w:t>
      </w:r>
      <w:r w:rsidR="00360A11" w:rsidRPr="00D437C4">
        <w:rPr>
          <w:i/>
        </w:rPr>
        <w:t>i</w:t>
      </w:r>
      <w:r w:rsidR="00316498" w:rsidRPr="00D437C4">
        <w:rPr>
          <w:i/>
        </w:rPr>
        <w:t>rkers</w:t>
      </w:r>
      <w:proofErr w:type="spellEnd"/>
      <w:r w:rsidR="00316498" w:rsidRPr="00D437C4">
        <w:rPr>
          <w:i/>
        </w:rPr>
        <w:t xml:space="preserve"> start their fucking </w:t>
      </w:r>
      <w:r w:rsidR="00B1303C" w:rsidRPr="00D437C4">
        <w:rPr>
          <w:i/>
        </w:rPr>
        <w:t xml:space="preserve">in </w:t>
      </w:r>
      <w:r w:rsidR="00F91F01" w:rsidRPr="00D437C4">
        <w:rPr>
          <w:i/>
        </w:rPr>
        <w:t xml:space="preserve">an </w:t>
      </w:r>
      <w:proofErr w:type="spellStart"/>
      <w:r w:rsidR="00F91F01" w:rsidRPr="00D437C4">
        <w:rPr>
          <w:i/>
        </w:rPr>
        <w:t>oot</w:t>
      </w:r>
      <w:proofErr w:type="spellEnd"/>
      <w:r w:rsidR="00F91F01" w:rsidRPr="00D437C4">
        <w:rPr>
          <w:i/>
        </w:rPr>
        <w:t xml:space="preserve"> and </w:t>
      </w:r>
      <w:proofErr w:type="spellStart"/>
      <w:r w:rsidR="00F91F01" w:rsidRPr="00D437C4">
        <w:rPr>
          <w:i/>
        </w:rPr>
        <w:t>up</w:t>
      </w:r>
      <w:r w:rsidR="00B1303C" w:rsidRPr="00D437C4">
        <w:rPr>
          <w:i/>
        </w:rPr>
        <w:t>abooter</w:t>
      </w:r>
      <w:r w:rsidR="00D437C4">
        <w:rPr>
          <w:i/>
        </w:rPr>
        <w:t>i</w:t>
      </w:r>
      <w:r w:rsidR="00B1303C" w:rsidRPr="00D437C4">
        <w:rPr>
          <w:i/>
        </w:rPr>
        <w:t>e</w:t>
      </w:r>
      <w:proofErr w:type="spellEnd"/>
      <w:proofErr w:type="gramStart"/>
      <w:r w:rsidR="00D437C4">
        <w:rPr>
          <w:i/>
        </w:rPr>
        <w:t xml:space="preserve"> </w:t>
      </w:r>
      <w:r w:rsidR="00316498" w:rsidRPr="00D437C4">
        <w:rPr>
          <w:i/>
        </w:rPr>
        <w:t>..</w:t>
      </w:r>
      <w:proofErr w:type="gramEnd"/>
      <w:r w:rsidR="00D437C4">
        <w:rPr>
          <w:i/>
        </w:rPr>
        <w:t>’</w:t>
      </w:r>
      <w:r w:rsidR="000853B2" w:rsidRPr="00D437C4">
        <w:rPr>
          <w:i/>
        </w:rPr>
        <w:t xml:space="preserve"> </w:t>
      </w:r>
      <w:r w:rsidR="00F56867" w:rsidRPr="00D437C4">
        <w:t>He</w:t>
      </w:r>
      <w:r w:rsidR="00143F24" w:rsidRPr="00D437C4">
        <w:t xml:space="preserve"> </w:t>
      </w:r>
      <w:r w:rsidR="00F91F01" w:rsidRPr="00D437C4">
        <w:t>stalls</w:t>
      </w:r>
      <w:r w:rsidR="00143F24" w:rsidRPr="00D437C4">
        <w:t xml:space="preserve"> </w:t>
      </w:r>
      <w:r w:rsidR="00F91F01" w:rsidRPr="00D437C4">
        <w:t xml:space="preserve">again </w:t>
      </w:r>
      <w:r w:rsidR="00143F24" w:rsidRPr="00D437C4">
        <w:t>and toys with a bar mat</w:t>
      </w:r>
      <w:r w:rsidR="005E41E4" w:rsidRPr="00D437C4">
        <w:t xml:space="preserve">, pressing each side into the bar like a </w:t>
      </w:r>
      <w:r w:rsidR="00365985" w:rsidRPr="00D437C4">
        <w:t xml:space="preserve">slow, </w:t>
      </w:r>
      <w:r w:rsidR="005E41E4" w:rsidRPr="00D437C4">
        <w:t>methodical propeller.</w:t>
      </w:r>
      <w:r w:rsidR="00316498" w:rsidRPr="00D437C4">
        <w:t xml:space="preserve"> </w:t>
      </w:r>
      <w:r w:rsidR="00D437C4">
        <w:t>‘</w:t>
      </w:r>
      <w:proofErr w:type="spellStart"/>
      <w:r w:rsidR="0062780C" w:rsidRPr="00D437C4">
        <w:rPr>
          <w:i/>
          <w:iCs/>
        </w:rPr>
        <w:t>Onywy</w:t>
      </w:r>
      <w:proofErr w:type="spellEnd"/>
      <w:r w:rsidR="0062780C" w:rsidRPr="00D437C4">
        <w:rPr>
          <w:i/>
          <w:iCs/>
        </w:rPr>
        <w:t xml:space="preserve">, ye’ll find me </w:t>
      </w:r>
      <w:proofErr w:type="spellStart"/>
      <w:r w:rsidR="0062780C" w:rsidRPr="00D437C4">
        <w:rPr>
          <w:i/>
          <w:iCs/>
        </w:rPr>
        <w:t>aroond</w:t>
      </w:r>
      <w:proofErr w:type="spellEnd"/>
      <w:r w:rsidR="0062780C" w:rsidRPr="00D437C4">
        <w:rPr>
          <w:i/>
          <w:iCs/>
        </w:rPr>
        <w:t xml:space="preserve"> the </w:t>
      </w:r>
      <w:proofErr w:type="spellStart"/>
      <w:r w:rsidR="0062780C" w:rsidRPr="00D437C4">
        <w:rPr>
          <w:i/>
          <w:iCs/>
        </w:rPr>
        <w:t>ha</w:t>
      </w:r>
      <w:r w:rsidR="009B5782" w:rsidRPr="00D437C4">
        <w:rPr>
          <w:i/>
          <w:iCs/>
        </w:rPr>
        <w:t>i</w:t>
      </w:r>
      <w:r w:rsidR="0062780C" w:rsidRPr="00D437C4">
        <w:rPr>
          <w:i/>
          <w:iCs/>
        </w:rPr>
        <w:t>rbur</w:t>
      </w:r>
      <w:proofErr w:type="spellEnd"/>
      <w:r w:rsidR="00CA6A35" w:rsidRPr="00D437C4">
        <w:rPr>
          <w:i/>
          <w:iCs/>
        </w:rPr>
        <w:t xml:space="preserve"> office</w:t>
      </w:r>
      <w:r w:rsidR="00CA6A35" w:rsidRPr="00D437C4">
        <w:t>.</w:t>
      </w:r>
      <w:r w:rsidR="00D437C4">
        <w:t>’</w:t>
      </w:r>
    </w:p>
    <w:p w14:paraId="6EBA4C15" w14:textId="77777777" w:rsidR="00CA6A35" w:rsidRPr="00D437C4" w:rsidRDefault="00CA6A35" w:rsidP="00D437C4">
      <w:pPr>
        <w:spacing w:line="276" w:lineRule="auto"/>
      </w:pPr>
    </w:p>
    <w:p w14:paraId="373AA050" w14:textId="3D43EBF0" w:rsidR="00316498" w:rsidRPr="00D437C4" w:rsidRDefault="00CA6A35" w:rsidP="00D437C4">
      <w:pPr>
        <w:spacing w:line="276" w:lineRule="auto"/>
        <w:rPr>
          <w:i/>
        </w:rPr>
      </w:pPr>
      <w:r w:rsidRPr="00D437C4">
        <w:t xml:space="preserve">Convery </w:t>
      </w:r>
      <w:r w:rsidR="004F09A5" w:rsidRPr="00D437C4">
        <w:t xml:space="preserve">looks down at his </w:t>
      </w:r>
      <w:r w:rsidR="006B069B" w:rsidRPr="00D437C4">
        <w:t>trainers</w:t>
      </w:r>
      <w:r w:rsidR="00CA05E1" w:rsidRPr="00D437C4">
        <w:t xml:space="preserve">, </w:t>
      </w:r>
      <w:r w:rsidR="009B5782" w:rsidRPr="00D437C4">
        <w:t>still</w:t>
      </w:r>
      <w:r w:rsidR="00C9787D" w:rsidRPr="00D437C4">
        <w:t xml:space="preserve"> distracted</w:t>
      </w:r>
      <w:r w:rsidRPr="00D437C4">
        <w:t>.</w:t>
      </w:r>
      <w:r w:rsidR="00CA05E1" w:rsidRPr="00D437C4">
        <w:t xml:space="preserve"> </w:t>
      </w:r>
      <w:proofErr w:type="gramStart"/>
      <w:r w:rsidR="00D437C4">
        <w:t>‘ “</w:t>
      </w:r>
      <w:proofErr w:type="gramEnd"/>
      <w:r w:rsidR="00316498" w:rsidRPr="00D437C4">
        <w:rPr>
          <w:i/>
        </w:rPr>
        <w:t>Another Place</w:t>
      </w:r>
      <w:r w:rsidR="00D437C4">
        <w:rPr>
          <w:i/>
        </w:rPr>
        <w:t>”’</w:t>
      </w:r>
      <w:r w:rsidR="00661D04" w:rsidRPr="00D437C4">
        <w:rPr>
          <w:i/>
        </w:rPr>
        <w:t xml:space="preserve">, </w:t>
      </w:r>
      <w:r w:rsidR="00D51A34" w:rsidRPr="00D437C4">
        <w:rPr>
          <w:iCs/>
        </w:rPr>
        <w:t>h</w:t>
      </w:r>
      <w:r w:rsidR="00661D04" w:rsidRPr="00D437C4">
        <w:rPr>
          <w:iCs/>
        </w:rPr>
        <w:t>e</w:t>
      </w:r>
      <w:r w:rsidR="00880B34" w:rsidRPr="00D437C4">
        <w:rPr>
          <w:iCs/>
        </w:rPr>
        <w:t xml:space="preserve"> </w:t>
      </w:r>
      <w:r w:rsidR="00D51A34" w:rsidRPr="00D437C4">
        <w:rPr>
          <w:iCs/>
        </w:rPr>
        <w:t>muses</w:t>
      </w:r>
      <w:r w:rsidR="00880B34" w:rsidRPr="00D437C4">
        <w:rPr>
          <w:iCs/>
        </w:rPr>
        <w:t>.</w:t>
      </w:r>
      <w:r w:rsidR="00880B34" w:rsidRPr="00D437C4">
        <w:rPr>
          <w:i/>
        </w:rPr>
        <w:t xml:space="preserve"> </w:t>
      </w:r>
      <w:r w:rsidR="00D437C4">
        <w:rPr>
          <w:i/>
        </w:rPr>
        <w:t>‘</w:t>
      </w:r>
      <w:r w:rsidR="00316498" w:rsidRPr="00D437C4">
        <w:rPr>
          <w:i/>
        </w:rPr>
        <w:t xml:space="preserve">Have you seen </w:t>
      </w:r>
      <w:r w:rsidR="00D437C4">
        <w:rPr>
          <w:i/>
        </w:rPr>
        <w:t>“</w:t>
      </w:r>
      <w:r w:rsidR="00316498" w:rsidRPr="00D437C4">
        <w:rPr>
          <w:i/>
        </w:rPr>
        <w:t xml:space="preserve">Another </w:t>
      </w:r>
      <w:proofErr w:type="spellStart"/>
      <w:proofErr w:type="gramStart"/>
      <w:r w:rsidR="00316498" w:rsidRPr="00D437C4">
        <w:rPr>
          <w:i/>
        </w:rPr>
        <w:t>Place</w:t>
      </w:r>
      <w:r w:rsidR="00D437C4">
        <w:rPr>
          <w:i/>
        </w:rPr>
        <w:t>”</w:t>
      </w:r>
      <w:r w:rsidR="00316498" w:rsidRPr="00D437C4">
        <w:rPr>
          <w:i/>
        </w:rPr>
        <w:t>on</w:t>
      </w:r>
      <w:proofErr w:type="spellEnd"/>
      <w:proofErr w:type="gramEnd"/>
      <w:r w:rsidR="00316498" w:rsidRPr="00D437C4">
        <w:rPr>
          <w:i/>
        </w:rPr>
        <w:t xml:space="preserve"> Crosby Beach?</w:t>
      </w:r>
      <w:r w:rsidR="00D437C4">
        <w:rPr>
          <w:i/>
        </w:rPr>
        <w:t>’</w:t>
      </w:r>
    </w:p>
    <w:p w14:paraId="5F24E06C" w14:textId="77777777" w:rsidR="00316498" w:rsidRPr="00D437C4" w:rsidRDefault="00316498" w:rsidP="00D437C4">
      <w:pPr>
        <w:spacing w:line="276" w:lineRule="auto"/>
      </w:pPr>
    </w:p>
    <w:p w14:paraId="24C27464" w14:textId="39F3139F" w:rsidR="00316498" w:rsidRPr="00D437C4" w:rsidRDefault="00D437C4" w:rsidP="00D437C4">
      <w:pPr>
        <w:spacing w:line="276" w:lineRule="auto"/>
      </w:pPr>
      <w:r>
        <w:t>‘</w:t>
      </w:r>
      <w:r w:rsidR="002052E9" w:rsidRPr="00D437C4">
        <w:rPr>
          <w:i/>
          <w:iCs/>
        </w:rPr>
        <w:t>Fit</w:t>
      </w:r>
      <w:r w:rsidR="00316498" w:rsidRPr="00D437C4">
        <w:rPr>
          <w:i/>
          <w:iCs/>
        </w:rPr>
        <w:t>?</w:t>
      </w:r>
      <w:r>
        <w:rPr>
          <w:i/>
          <w:iCs/>
        </w:rPr>
        <w:t>’</w:t>
      </w:r>
    </w:p>
    <w:p w14:paraId="52F7DC0C" w14:textId="77777777" w:rsidR="00316498" w:rsidRPr="00D437C4" w:rsidRDefault="00316498" w:rsidP="00D437C4">
      <w:pPr>
        <w:spacing w:line="276" w:lineRule="auto"/>
      </w:pPr>
    </w:p>
    <w:p w14:paraId="514CDEB7" w14:textId="2C837032" w:rsidR="00D24EB0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316498" w:rsidRPr="00D437C4">
        <w:rPr>
          <w:i/>
        </w:rPr>
        <w:t xml:space="preserve">You know, </w:t>
      </w:r>
      <w:proofErr w:type="spellStart"/>
      <w:r w:rsidR="00864D6E" w:rsidRPr="00D437C4">
        <w:rPr>
          <w:i/>
        </w:rPr>
        <w:t>the</w:t>
      </w:r>
      <w:r w:rsidR="00D72822" w:rsidRPr="00D437C4">
        <w:rPr>
          <w:i/>
        </w:rPr>
        <w:t>m</w:t>
      </w:r>
      <w:proofErr w:type="spellEnd"/>
      <w:r w:rsidR="00D72822" w:rsidRPr="00D437C4">
        <w:rPr>
          <w:i/>
        </w:rPr>
        <w:t xml:space="preserve"> proper</w:t>
      </w:r>
      <w:r w:rsidR="00864D6E" w:rsidRPr="00D437C4">
        <w:rPr>
          <w:i/>
        </w:rPr>
        <w:t xml:space="preserve"> weird statues</w:t>
      </w:r>
      <w:r w:rsidR="00143F24" w:rsidRPr="00D437C4">
        <w:rPr>
          <w:i/>
        </w:rPr>
        <w:t xml:space="preserve"> staring out to sea?</w:t>
      </w:r>
      <w:r w:rsidR="00316498" w:rsidRPr="00D437C4">
        <w:rPr>
          <w:i/>
        </w:rPr>
        <w:t xml:space="preserve"> Facing the ebb and flow of the tide, trying to breathe and stay alive.</w:t>
      </w:r>
      <w:r>
        <w:rPr>
          <w:i/>
        </w:rPr>
        <w:t>’</w:t>
      </w:r>
      <w:r w:rsidR="00F958D7" w:rsidRPr="00D437C4">
        <w:rPr>
          <w:i/>
        </w:rPr>
        <w:t xml:space="preserve"> </w:t>
      </w:r>
      <w:r w:rsidR="004669C6" w:rsidRPr="00D437C4">
        <w:rPr>
          <w:i/>
        </w:rPr>
        <w:t xml:space="preserve"> </w:t>
      </w:r>
    </w:p>
    <w:p w14:paraId="2C86BEA2" w14:textId="77777777" w:rsidR="00D24EB0" w:rsidRPr="00D437C4" w:rsidRDefault="00D24EB0" w:rsidP="00D437C4">
      <w:pPr>
        <w:spacing w:line="276" w:lineRule="auto"/>
        <w:rPr>
          <w:i/>
        </w:rPr>
      </w:pPr>
    </w:p>
    <w:p w14:paraId="39F11062" w14:textId="706AA649" w:rsidR="00020569" w:rsidRPr="00D437C4" w:rsidRDefault="007610A1" w:rsidP="00D437C4">
      <w:pPr>
        <w:spacing w:line="276" w:lineRule="auto"/>
        <w:rPr>
          <w:iCs/>
        </w:rPr>
      </w:pPr>
      <w:r w:rsidRPr="00D437C4">
        <w:rPr>
          <w:iCs/>
        </w:rPr>
        <w:t>A</w:t>
      </w:r>
      <w:r w:rsidR="004669C6" w:rsidRPr="00D437C4">
        <w:rPr>
          <w:iCs/>
        </w:rPr>
        <w:t xml:space="preserve"> swell of activity</w:t>
      </w:r>
      <w:r w:rsidRPr="00D437C4">
        <w:rPr>
          <w:iCs/>
        </w:rPr>
        <w:t xml:space="preserve"> interrupts </w:t>
      </w:r>
      <w:r w:rsidR="005C6BE3" w:rsidRPr="00D437C4">
        <w:rPr>
          <w:iCs/>
        </w:rPr>
        <w:t xml:space="preserve">them </w:t>
      </w:r>
      <w:r w:rsidR="00DF002A" w:rsidRPr="00D437C4">
        <w:rPr>
          <w:iCs/>
        </w:rPr>
        <w:t xml:space="preserve">as </w:t>
      </w:r>
      <w:r w:rsidR="00732ACB" w:rsidRPr="00D437C4">
        <w:rPr>
          <w:iCs/>
        </w:rPr>
        <w:t xml:space="preserve">a group of young lads </w:t>
      </w:r>
      <w:r w:rsidR="00456B33" w:rsidRPr="00D437C4">
        <w:rPr>
          <w:iCs/>
        </w:rPr>
        <w:t>sweep</w:t>
      </w:r>
      <w:r w:rsidR="00F443CC" w:rsidRPr="00D437C4">
        <w:rPr>
          <w:iCs/>
        </w:rPr>
        <w:t xml:space="preserve"> in</w:t>
      </w:r>
      <w:r w:rsidR="005E17C7" w:rsidRPr="00D437C4">
        <w:rPr>
          <w:iCs/>
        </w:rPr>
        <w:t>, sucking in the seaweed air from outside.</w:t>
      </w:r>
    </w:p>
    <w:p w14:paraId="71EBD153" w14:textId="77777777" w:rsidR="00020569" w:rsidRPr="00D437C4" w:rsidRDefault="00020569" w:rsidP="00D437C4">
      <w:pPr>
        <w:spacing w:line="276" w:lineRule="auto"/>
        <w:rPr>
          <w:iCs/>
        </w:rPr>
      </w:pPr>
    </w:p>
    <w:p w14:paraId="09C18949" w14:textId="268625E4" w:rsidR="00316498" w:rsidRPr="00D437C4" w:rsidRDefault="00D437C4" w:rsidP="00D437C4">
      <w:pPr>
        <w:spacing w:line="276" w:lineRule="auto"/>
        <w:rPr>
          <w:iCs/>
        </w:rPr>
      </w:pPr>
      <w:r>
        <w:rPr>
          <w:iCs/>
        </w:rPr>
        <w:t>‘</w:t>
      </w:r>
      <w:r w:rsidR="00F958D7" w:rsidRPr="00D437C4">
        <w:rPr>
          <w:i/>
        </w:rPr>
        <w:t xml:space="preserve">It’s only when the tide goes out that you see who’s swimming </w:t>
      </w:r>
      <w:r w:rsidR="00534911" w:rsidRPr="00D437C4">
        <w:rPr>
          <w:i/>
        </w:rPr>
        <w:t>naked</w:t>
      </w:r>
      <w:r w:rsidR="00B522F0" w:rsidRPr="00D437C4">
        <w:rPr>
          <w:i/>
        </w:rPr>
        <w:t xml:space="preserve"> </w:t>
      </w:r>
      <w:r w:rsidR="004311ED" w:rsidRPr="00D437C4">
        <w:rPr>
          <w:i/>
        </w:rPr>
        <w:t>and all that…</w:t>
      </w:r>
      <w:r>
        <w:rPr>
          <w:i/>
        </w:rPr>
        <w:t>’</w:t>
      </w:r>
      <w:r w:rsidR="00C24F37" w:rsidRPr="00D437C4">
        <w:rPr>
          <w:i/>
        </w:rPr>
        <w:t xml:space="preserve"> </w:t>
      </w:r>
      <w:r w:rsidR="006254EE" w:rsidRPr="00D437C4">
        <w:rPr>
          <w:i/>
        </w:rPr>
        <w:t xml:space="preserve"> </w:t>
      </w:r>
      <w:r w:rsidR="00546F9D" w:rsidRPr="00D437C4">
        <w:rPr>
          <w:iCs/>
        </w:rPr>
        <w:t xml:space="preserve">Convery </w:t>
      </w:r>
      <w:r w:rsidR="005C7430" w:rsidRPr="00D437C4">
        <w:rPr>
          <w:iCs/>
        </w:rPr>
        <w:t xml:space="preserve">looks </w:t>
      </w:r>
      <w:r w:rsidR="00504F35" w:rsidRPr="00D437C4">
        <w:rPr>
          <w:iCs/>
        </w:rPr>
        <w:t>for understanding.</w:t>
      </w:r>
    </w:p>
    <w:p w14:paraId="60BC6F96" w14:textId="77777777" w:rsidR="00316498" w:rsidRPr="00D437C4" w:rsidRDefault="00316498" w:rsidP="00D437C4">
      <w:pPr>
        <w:spacing w:line="276" w:lineRule="auto"/>
      </w:pPr>
    </w:p>
    <w:p w14:paraId="0C4B126D" w14:textId="1C3BD5AF" w:rsidR="00316498" w:rsidRPr="00D437C4" w:rsidRDefault="00D437C4" w:rsidP="00D437C4">
      <w:pPr>
        <w:spacing w:line="276" w:lineRule="auto"/>
      </w:pPr>
      <w:r>
        <w:rPr>
          <w:i/>
        </w:rPr>
        <w:t>‘</w:t>
      </w:r>
      <w:r w:rsidR="00496589" w:rsidRPr="00D437C4">
        <w:rPr>
          <w:i/>
        </w:rPr>
        <w:t>Oh aye</w:t>
      </w:r>
      <w:r w:rsidR="00B16C14" w:rsidRPr="00D437C4">
        <w:rPr>
          <w:i/>
        </w:rPr>
        <w:t>…</w:t>
      </w:r>
      <w:r w:rsidR="00496589" w:rsidRPr="00D437C4">
        <w:rPr>
          <w:i/>
        </w:rPr>
        <w:t xml:space="preserve">yon </w:t>
      </w:r>
      <w:r w:rsidR="00B16C14" w:rsidRPr="00D437C4">
        <w:rPr>
          <w:i/>
        </w:rPr>
        <w:t>weird statues. Bliddy weird</w:t>
      </w:r>
      <w:r>
        <w:rPr>
          <w:i/>
        </w:rPr>
        <w:t>,</w:t>
      </w:r>
      <w:r w:rsidR="00B16C14" w:rsidRPr="00D437C4">
        <w:rPr>
          <w:i/>
        </w:rPr>
        <w:t xml:space="preserve"> </w:t>
      </w:r>
      <w:r w:rsidR="00F958D7" w:rsidRPr="00D437C4">
        <w:rPr>
          <w:i/>
        </w:rPr>
        <w:t>bud</w:t>
      </w:r>
      <w:r w:rsidR="00316498" w:rsidRPr="00D437C4">
        <w:rPr>
          <w:i/>
        </w:rPr>
        <w:t>,</w:t>
      </w:r>
      <w:r w:rsidR="007066CE" w:rsidRPr="00D437C4">
        <w:rPr>
          <w:i/>
        </w:rPr>
        <w:t xml:space="preserve"> they </w:t>
      </w:r>
      <w:proofErr w:type="spellStart"/>
      <w:r w:rsidR="007066CE" w:rsidRPr="00D437C4">
        <w:rPr>
          <w:i/>
        </w:rPr>
        <w:t>gie</w:t>
      </w:r>
      <w:proofErr w:type="spellEnd"/>
      <w:r w:rsidR="007066CE" w:rsidRPr="00D437C4">
        <w:rPr>
          <w:i/>
        </w:rPr>
        <w:t xml:space="preserve"> me the </w:t>
      </w:r>
      <w:proofErr w:type="spellStart"/>
      <w:r w:rsidR="007066CE" w:rsidRPr="00D437C4">
        <w:rPr>
          <w:i/>
        </w:rPr>
        <w:t>heebie</w:t>
      </w:r>
      <w:r w:rsidR="00F15151" w:rsidRPr="00D437C4">
        <w:rPr>
          <w:i/>
        </w:rPr>
        <w:t>s</w:t>
      </w:r>
      <w:proofErr w:type="spellEnd"/>
      <w:r w:rsidR="007066CE" w:rsidRPr="00D437C4">
        <w:rPr>
          <w:iCs/>
        </w:rPr>
        <w:t>.</w:t>
      </w:r>
      <w:r>
        <w:rPr>
          <w:iCs/>
        </w:rPr>
        <w:t>’</w:t>
      </w:r>
      <w:r w:rsidR="007066CE" w:rsidRPr="00D437C4">
        <w:rPr>
          <w:iCs/>
        </w:rPr>
        <w:t xml:space="preserve"> </w:t>
      </w:r>
      <w:r w:rsidR="003E2289" w:rsidRPr="00D437C4">
        <w:rPr>
          <w:iCs/>
        </w:rPr>
        <w:t xml:space="preserve"> </w:t>
      </w:r>
      <w:r w:rsidR="006B393B" w:rsidRPr="00D437C4">
        <w:rPr>
          <w:iCs/>
        </w:rPr>
        <w:t>Scampi</w:t>
      </w:r>
      <w:r>
        <w:rPr>
          <w:iCs/>
        </w:rPr>
        <w:t xml:space="preserve">’s </w:t>
      </w:r>
      <w:r w:rsidR="0003749E" w:rsidRPr="00D437C4">
        <w:rPr>
          <w:iCs/>
        </w:rPr>
        <w:t xml:space="preserve">nails were </w:t>
      </w:r>
      <w:r w:rsidR="00590901" w:rsidRPr="00D437C4">
        <w:rPr>
          <w:iCs/>
        </w:rPr>
        <w:t>bitten to the quick</w:t>
      </w:r>
      <w:r w:rsidR="00447B95" w:rsidRPr="00D437C4">
        <w:rPr>
          <w:iCs/>
        </w:rPr>
        <w:t>,</w:t>
      </w:r>
      <w:r w:rsidR="007B529F" w:rsidRPr="00D437C4">
        <w:rPr>
          <w:iCs/>
        </w:rPr>
        <w:t xml:space="preserve"> hands tremb</w:t>
      </w:r>
      <w:r w:rsidR="00D83286" w:rsidRPr="00D437C4">
        <w:rPr>
          <w:iCs/>
        </w:rPr>
        <w:t>ling</w:t>
      </w:r>
      <w:r w:rsidR="007B529F" w:rsidRPr="00D437C4">
        <w:rPr>
          <w:iCs/>
        </w:rPr>
        <w:t xml:space="preserve"> slightly. </w:t>
      </w:r>
      <w:r w:rsidR="00783350" w:rsidRPr="00D437C4">
        <w:rPr>
          <w:iCs/>
        </w:rPr>
        <w:t xml:space="preserve">He </w:t>
      </w:r>
      <w:r w:rsidR="00C344DC" w:rsidRPr="00D437C4">
        <w:rPr>
          <w:iCs/>
        </w:rPr>
        <w:t>d</w:t>
      </w:r>
      <w:r w:rsidR="00FE464B" w:rsidRPr="00D437C4">
        <w:rPr>
          <w:iCs/>
        </w:rPr>
        <w:t>idn</w:t>
      </w:r>
      <w:r w:rsidR="00C344DC" w:rsidRPr="00D437C4">
        <w:rPr>
          <w:iCs/>
        </w:rPr>
        <w:t xml:space="preserve">’t need statues to </w:t>
      </w:r>
      <w:r w:rsidR="0043066B" w:rsidRPr="00D437C4">
        <w:rPr>
          <w:iCs/>
        </w:rPr>
        <w:t>speak the truth of</w:t>
      </w:r>
      <w:r w:rsidR="00C344DC" w:rsidRPr="00D437C4">
        <w:rPr>
          <w:iCs/>
        </w:rPr>
        <w:t xml:space="preserve"> loss. </w:t>
      </w:r>
      <w:r w:rsidR="00316498" w:rsidRPr="00D437C4">
        <w:t>Un</w:t>
      </w:r>
      <w:r w:rsidR="000D4869" w:rsidRPr="00D437C4">
        <w:t>comfortable</w:t>
      </w:r>
      <w:r w:rsidR="00316498" w:rsidRPr="00D437C4">
        <w:t xml:space="preserve">, </w:t>
      </w:r>
      <w:r w:rsidR="00C8338E" w:rsidRPr="00D437C4">
        <w:t>he</w:t>
      </w:r>
      <w:r w:rsidR="00316498" w:rsidRPr="00D437C4">
        <w:t xml:space="preserve"> </w:t>
      </w:r>
      <w:r w:rsidR="00856494" w:rsidRPr="00D437C4">
        <w:t>begins</w:t>
      </w:r>
      <w:r w:rsidR="00316498" w:rsidRPr="00D437C4">
        <w:t xml:space="preserve"> </w:t>
      </w:r>
      <w:r w:rsidR="00856494" w:rsidRPr="00D437C4">
        <w:t xml:space="preserve">to </w:t>
      </w:r>
      <w:r w:rsidR="00546F9D" w:rsidRPr="00D437C4">
        <w:t xml:space="preserve">babble. </w:t>
      </w:r>
    </w:p>
    <w:p w14:paraId="370EA85B" w14:textId="77777777" w:rsidR="00316498" w:rsidRPr="00D437C4" w:rsidRDefault="00316498" w:rsidP="00D437C4">
      <w:pPr>
        <w:spacing w:line="276" w:lineRule="auto"/>
      </w:pPr>
    </w:p>
    <w:p w14:paraId="485D6CD8" w14:textId="7A02BD61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316498" w:rsidRPr="00D437C4">
        <w:rPr>
          <w:i/>
        </w:rPr>
        <w:t>Calm Down, Calm Down eh La!</w:t>
      </w:r>
      <w:r w:rsidR="00143F24" w:rsidRPr="00D437C4">
        <w:rPr>
          <w:i/>
        </w:rPr>
        <w:t xml:space="preserve"> </w:t>
      </w:r>
      <w:r w:rsidR="002E4623" w:rsidRPr="00D437C4">
        <w:rPr>
          <w:i/>
        </w:rPr>
        <w:t>…</w:t>
      </w:r>
      <w:r w:rsidR="00D54286" w:rsidRPr="00D437C4">
        <w:rPr>
          <w:i/>
        </w:rPr>
        <w:t xml:space="preserve"> Mister, I’ll watch yer car for a quid</w:t>
      </w:r>
      <w:r w:rsidR="003D4877" w:rsidRPr="00D437C4">
        <w:rPr>
          <w:i/>
        </w:rPr>
        <w:t xml:space="preserve">… There she </w:t>
      </w:r>
      <w:proofErr w:type="spellStart"/>
      <w:r w:rsidR="003D4877" w:rsidRPr="00D437C4">
        <w:rPr>
          <w:i/>
        </w:rPr>
        <w:t>goeeeessss</w:t>
      </w:r>
      <w:proofErr w:type="spellEnd"/>
      <w:r>
        <w:rPr>
          <w:i/>
        </w:rPr>
        <w:t>’</w:t>
      </w:r>
      <w:r w:rsidR="000D3520" w:rsidRPr="00D437C4">
        <w:rPr>
          <w:i/>
        </w:rPr>
        <w:t xml:space="preserve"> </w:t>
      </w:r>
    </w:p>
    <w:p w14:paraId="432586BE" w14:textId="77777777" w:rsidR="00316498" w:rsidRPr="00D437C4" w:rsidRDefault="00316498" w:rsidP="00D437C4">
      <w:pPr>
        <w:spacing w:line="276" w:lineRule="auto"/>
      </w:pPr>
    </w:p>
    <w:p w14:paraId="11AEEC8F" w14:textId="3FBECB75" w:rsidR="00316498" w:rsidRPr="00D437C4" w:rsidRDefault="003550F7" w:rsidP="00D437C4">
      <w:pPr>
        <w:spacing w:line="276" w:lineRule="auto"/>
      </w:pPr>
      <w:r w:rsidRPr="00D437C4">
        <w:t>Oblivious to</w:t>
      </w:r>
      <w:r w:rsidR="00143F24" w:rsidRPr="00D437C4">
        <w:t xml:space="preserve"> </w:t>
      </w:r>
      <w:r w:rsidR="0037640D" w:rsidRPr="00D437C4">
        <w:t>Convery</w:t>
      </w:r>
      <w:r w:rsidR="00143F24" w:rsidRPr="00D437C4">
        <w:t>'s detachment and a</w:t>
      </w:r>
      <w:r w:rsidR="00316498" w:rsidRPr="00D437C4">
        <w:t xml:space="preserve">mused </w:t>
      </w:r>
      <w:r w:rsidR="00143F24" w:rsidRPr="00D437C4">
        <w:t>by</w:t>
      </w:r>
      <w:r w:rsidR="00316498" w:rsidRPr="00D437C4">
        <w:t xml:space="preserve"> </w:t>
      </w:r>
      <w:r w:rsidR="00D92542" w:rsidRPr="00D437C4">
        <w:t>himself</w:t>
      </w:r>
      <w:r w:rsidR="00316498" w:rsidRPr="00D437C4">
        <w:t xml:space="preserve">, he </w:t>
      </w:r>
      <w:r w:rsidR="00671726" w:rsidRPr="00D437C4">
        <w:t xml:space="preserve">peppers </w:t>
      </w:r>
      <w:r w:rsidR="001267F3" w:rsidRPr="00D437C4">
        <w:t xml:space="preserve">Scouse </w:t>
      </w:r>
      <w:r w:rsidR="008B326D" w:rsidRPr="00D437C4">
        <w:t>songs</w:t>
      </w:r>
      <w:r w:rsidR="001267F3" w:rsidRPr="00D437C4">
        <w:t xml:space="preserve"> with</w:t>
      </w:r>
      <w:r w:rsidR="00316498" w:rsidRPr="00D437C4">
        <w:t xml:space="preserve"> football </w:t>
      </w:r>
      <w:r w:rsidR="00F40054" w:rsidRPr="00D437C4">
        <w:t>chat</w:t>
      </w:r>
      <w:r w:rsidR="00143F24" w:rsidRPr="00D437C4">
        <w:t>.</w:t>
      </w:r>
      <w:r w:rsidR="00316498" w:rsidRPr="00D437C4">
        <w:t xml:space="preserve"> Reading social cues is not in </w:t>
      </w:r>
      <w:r w:rsidR="006B393B" w:rsidRPr="00D437C4">
        <w:t>Scampi</w:t>
      </w:r>
      <w:r w:rsidR="00316498" w:rsidRPr="00D437C4">
        <w:t>'</w:t>
      </w:r>
      <w:r w:rsidR="00342742" w:rsidRPr="00D437C4">
        <w:t>s</w:t>
      </w:r>
      <w:r w:rsidR="00316498" w:rsidRPr="00D437C4">
        <w:t xml:space="preserve"> skill set. </w:t>
      </w:r>
    </w:p>
    <w:p w14:paraId="7EB5F300" w14:textId="26113F73" w:rsidR="00316498" w:rsidRPr="00D437C4" w:rsidRDefault="00316498" w:rsidP="00D437C4">
      <w:pPr>
        <w:spacing w:line="276" w:lineRule="auto"/>
      </w:pPr>
    </w:p>
    <w:p w14:paraId="25384B07" w14:textId="7696BD8A" w:rsidR="00316498" w:rsidRPr="00D437C4" w:rsidRDefault="0037640D" w:rsidP="00D437C4">
      <w:pPr>
        <w:spacing w:line="276" w:lineRule="auto"/>
      </w:pPr>
      <w:r w:rsidRPr="00D437C4">
        <w:t>Convery</w:t>
      </w:r>
      <w:r w:rsidR="00316498" w:rsidRPr="00D437C4">
        <w:t xml:space="preserve"> </w:t>
      </w:r>
      <w:r w:rsidR="002A5BEB" w:rsidRPr="00D437C4">
        <w:t>re</w:t>
      </w:r>
      <w:r w:rsidR="004C1D55" w:rsidRPr="00D437C4">
        <w:t>treats</w:t>
      </w:r>
      <w:r w:rsidR="0060509C" w:rsidRPr="00D437C4">
        <w:t xml:space="preserve"> </w:t>
      </w:r>
      <w:r w:rsidR="002A5BEB" w:rsidRPr="00D437C4">
        <w:t>to</w:t>
      </w:r>
      <w:r w:rsidR="00316498" w:rsidRPr="00D437C4">
        <w:t xml:space="preserve"> </w:t>
      </w:r>
      <w:r w:rsidR="00B6136C" w:rsidRPr="00D437C4">
        <w:t>Macpherson’s Lament</w:t>
      </w:r>
      <w:r w:rsidR="00316498" w:rsidRPr="00D437C4">
        <w:t xml:space="preserve">. </w:t>
      </w:r>
      <w:r w:rsidR="00B6136C" w:rsidRPr="00D437C4">
        <w:t>He imagines himself</w:t>
      </w:r>
      <w:r w:rsidR="00BA55E4" w:rsidRPr="00D437C4">
        <w:t xml:space="preserve"> on</w:t>
      </w:r>
      <w:r w:rsidR="00B6136C" w:rsidRPr="00D437C4">
        <w:t xml:space="preserve"> the gallows, waiting to drop, his bowels opening as the artery in his neck snaps, splattering the tartan circus in</w:t>
      </w:r>
      <w:r w:rsidR="002A5BEB" w:rsidRPr="00D437C4">
        <w:t xml:space="preserve"> his vengeful</w:t>
      </w:r>
      <w:r w:rsidR="00B6136C" w:rsidRPr="00D437C4">
        <w:t xml:space="preserve"> shit. </w:t>
      </w:r>
    </w:p>
    <w:p w14:paraId="7BA3011D" w14:textId="77777777" w:rsidR="00316498" w:rsidRPr="00D437C4" w:rsidRDefault="00316498" w:rsidP="00D437C4">
      <w:pPr>
        <w:spacing w:line="276" w:lineRule="auto"/>
      </w:pPr>
    </w:p>
    <w:p w14:paraId="61168176" w14:textId="6AFFA864" w:rsidR="005771FB" w:rsidRPr="00D437C4" w:rsidRDefault="0020719A" w:rsidP="00D437C4">
      <w:pPr>
        <w:spacing w:line="276" w:lineRule="auto"/>
      </w:pPr>
      <w:r w:rsidRPr="00D437C4">
        <w:t xml:space="preserve">With </w:t>
      </w:r>
      <w:r w:rsidR="006B393B" w:rsidRPr="00D437C4">
        <w:t>Scampi</w:t>
      </w:r>
      <w:r w:rsidR="002A5BEB" w:rsidRPr="00D437C4">
        <w:t>’s</w:t>
      </w:r>
      <w:r w:rsidR="00316498" w:rsidRPr="00D437C4">
        <w:t xml:space="preserve"> </w:t>
      </w:r>
      <w:r w:rsidR="00851770" w:rsidRPr="00D437C4">
        <w:t>riptide wash</w:t>
      </w:r>
      <w:r w:rsidRPr="00D437C4">
        <w:t>ing</w:t>
      </w:r>
      <w:r w:rsidR="00316498" w:rsidRPr="00D437C4">
        <w:t xml:space="preserve"> around</w:t>
      </w:r>
      <w:r w:rsidRPr="00D437C4">
        <w:t>,</w:t>
      </w:r>
      <w:r w:rsidR="00316498" w:rsidRPr="00D437C4">
        <w:t xml:space="preserve"> </w:t>
      </w:r>
      <w:r w:rsidR="00851770" w:rsidRPr="00D437C4">
        <w:t>Convery’s</w:t>
      </w:r>
      <w:r w:rsidR="00316498" w:rsidRPr="00D437C4">
        <w:t xml:space="preserve"> gaze </w:t>
      </w:r>
      <w:r w:rsidR="004C1D55" w:rsidRPr="00D437C4">
        <w:t>is drawn</w:t>
      </w:r>
      <w:r w:rsidR="00316498" w:rsidRPr="00D437C4">
        <w:t xml:space="preserve"> to</w:t>
      </w:r>
      <w:r w:rsidR="00A15B29" w:rsidRPr="00D437C4">
        <w:t xml:space="preserve"> </w:t>
      </w:r>
      <w:r w:rsidR="00316498" w:rsidRPr="00D437C4">
        <w:t xml:space="preserve">a </w:t>
      </w:r>
      <w:r w:rsidR="00A67A2C" w:rsidRPr="00D437C4">
        <w:t>dark-haired</w:t>
      </w:r>
      <w:r w:rsidR="00316498" w:rsidRPr="00D437C4">
        <w:t xml:space="preserve"> woman</w:t>
      </w:r>
      <w:r w:rsidR="00884384" w:rsidRPr="00D437C4">
        <w:t xml:space="preserve"> in the mural</w:t>
      </w:r>
      <w:r w:rsidR="00316498" w:rsidRPr="00D437C4">
        <w:t xml:space="preserve">. She is reaching </w:t>
      </w:r>
      <w:r w:rsidR="00870E2C" w:rsidRPr="00D437C4">
        <w:t xml:space="preserve">to </w:t>
      </w:r>
      <w:r w:rsidR="00316498" w:rsidRPr="00D437C4">
        <w:t>the broken fiddle</w:t>
      </w:r>
      <w:r w:rsidR="00851770" w:rsidRPr="00D437C4">
        <w:t>, weeping.</w:t>
      </w:r>
      <w:r w:rsidR="00316498" w:rsidRPr="00D437C4">
        <w:t xml:space="preserve"> Something about her reminds him of Laura. Of home.</w:t>
      </w:r>
      <w:r w:rsidR="00037117" w:rsidRPr="00D437C4">
        <w:t xml:space="preserve"> </w:t>
      </w:r>
      <w:r w:rsidR="00360DD8" w:rsidRPr="00D437C4">
        <w:t>He felt a watery taste in his mouth,</w:t>
      </w:r>
      <w:r w:rsidR="00F879EE" w:rsidRPr="00D437C4">
        <w:t xml:space="preserve"> nausea. T</w:t>
      </w:r>
      <w:r w:rsidR="00DB18E8" w:rsidRPr="00D437C4">
        <w:t>he</w:t>
      </w:r>
      <w:r w:rsidR="00037117" w:rsidRPr="00D437C4">
        <w:t xml:space="preserve"> </w:t>
      </w:r>
      <w:r w:rsidR="005771FB" w:rsidRPr="00D437C4">
        <w:t xml:space="preserve">drive up had been dark and slow. </w:t>
      </w:r>
      <w:r w:rsidR="00957E03" w:rsidRPr="00D437C4">
        <w:t>Stopping at</w:t>
      </w:r>
      <w:r w:rsidR="00C16792" w:rsidRPr="00D437C4">
        <w:t xml:space="preserve"> </w:t>
      </w:r>
      <w:r w:rsidR="00541BCA" w:rsidRPr="00D437C4">
        <w:t xml:space="preserve">a dilapidated service station </w:t>
      </w:r>
      <w:r w:rsidR="00BB6D4D" w:rsidRPr="00D437C4">
        <w:t>hadn’t helped. P</w:t>
      </w:r>
      <w:r w:rsidR="005771FB" w:rsidRPr="00D437C4">
        <w:t xml:space="preserve">ulsating sponge dumpling </w:t>
      </w:r>
      <w:r w:rsidR="00BB6D4D" w:rsidRPr="00D437C4">
        <w:t xml:space="preserve">and </w:t>
      </w:r>
      <w:r w:rsidR="005771FB" w:rsidRPr="00D437C4">
        <w:t xml:space="preserve">macaroni pie. No wonder his </w:t>
      </w:r>
      <w:r w:rsidR="00037117" w:rsidRPr="00D437C4">
        <w:t>mum</w:t>
      </w:r>
      <w:r w:rsidR="005771FB" w:rsidRPr="00D437C4">
        <w:t xml:space="preserve"> had left for Liverpool.</w:t>
      </w:r>
    </w:p>
    <w:p w14:paraId="6E0816A7" w14:textId="77777777" w:rsidR="0084143A" w:rsidRPr="00D437C4" w:rsidRDefault="0084143A" w:rsidP="00D437C4">
      <w:pPr>
        <w:spacing w:line="276" w:lineRule="auto"/>
      </w:pPr>
    </w:p>
    <w:p w14:paraId="6115A41D" w14:textId="37470A11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316498" w:rsidRPr="00D437C4">
        <w:rPr>
          <w:i/>
        </w:rPr>
        <w:t xml:space="preserve">Fit Like </w:t>
      </w:r>
      <w:proofErr w:type="spellStart"/>
      <w:r w:rsidR="00B6136C" w:rsidRPr="00D437C4">
        <w:rPr>
          <w:i/>
        </w:rPr>
        <w:t>a'bdyyyyyyy</w:t>
      </w:r>
      <w:proofErr w:type="spellEnd"/>
      <w:r w:rsidR="00307527" w:rsidRPr="00D437C4">
        <w:rPr>
          <w:i/>
        </w:rPr>
        <w:t>?</w:t>
      </w:r>
      <w:r>
        <w:rPr>
          <w:i/>
        </w:rPr>
        <w:t>’</w:t>
      </w:r>
    </w:p>
    <w:p w14:paraId="4B767CD4" w14:textId="77777777" w:rsidR="005E720F" w:rsidRPr="00D437C4" w:rsidRDefault="005E720F" w:rsidP="00D437C4">
      <w:pPr>
        <w:spacing w:line="276" w:lineRule="auto"/>
        <w:rPr>
          <w:i/>
        </w:rPr>
      </w:pPr>
    </w:p>
    <w:p w14:paraId="7B87E0CD" w14:textId="051FD1EB" w:rsidR="003A7686" w:rsidRPr="00D437C4" w:rsidRDefault="005E720F" w:rsidP="00D437C4">
      <w:pPr>
        <w:spacing w:line="276" w:lineRule="auto"/>
      </w:pPr>
      <w:r w:rsidRPr="00D437C4">
        <w:t>A</w:t>
      </w:r>
      <w:r w:rsidR="00316498" w:rsidRPr="00D437C4">
        <w:t xml:space="preserve"> bride </w:t>
      </w:r>
      <w:r w:rsidR="00870800" w:rsidRPr="00D437C4">
        <w:t>bob</w:t>
      </w:r>
      <w:r w:rsidRPr="00D437C4">
        <w:t>s i</w:t>
      </w:r>
      <w:r w:rsidR="00870800" w:rsidRPr="00D437C4">
        <w:t>n</w:t>
      </w:r>
      <w:r w:rsidR="008D057C" w:rsidRPr="00D437C4">
        <w:t xml:space="preserve"> on</w:t>
      </w:r>
      <w:r w:rsidR="00316498" w:rsidRPr="00D437C4">
        <w:t xml:space="preserve"> a deflated unicorn. Around her</w:t>
      </w:r>
      <w:r w:rsidR="00384F95" w:rsidRPr="00D437C4">
        <w:t xml:space="preserve"> spins</w:t>
      </w:r>
      <w:r w:rsidR="00316498" w:rsidRPr="00D437C4">
        <w:t xml:space="preserve"> a </w:t>
      </w:r>
      <w:r w:rsidR="00052FA1" w:rsidRPr="00D437C4">
        <w:t>diaspora</w:t>
      </w:r>
      <w:r w:rsidR="00316498" w:rsidRPr="00D437C4">
        <w:t xml:space="preserve"> of aunties</w:t>
      </w:r>
      <w:r w:rsidR="00FB4E0E" w:rsidRPr="00D437C4">
        <w:t xml:space="preserve"> and</w:t>
      </w:r>
      <w:r w:rsidR="00316498" w:rsidRPr="00D437C4">
        <w:t xml:space="preserve"> cousins</w:t>
      </w:r>
      <w:r w:rsidR="00384F95" w:rsidRPr="00D437C4">
        <w:t>,</w:t>
      </w:r>
      <w:r w:rsidR="00316498" w:rsidRPr="00D437C4">
        <w:t xml:space="preserve"> all sporting designated </w:t>
      </w:r>
      <w:r w:rsidR="00B6136C" w:rsidRPr="00D437C4">
        <w:t>‘</w:t>
      </w:r>
      <w:r w:rsidR="00316498" w:rsidRPr="00D437C4">
        <w:t>Team Coleen</w:t>
      </w:r>
      <w:r w:rsidR="00B6136C" w:rsidRPr="00D437C4">
        <w:t>’</w:t>
      </w:r>
      <w:r w:rsidR="00316498" w:rsidRPr="00D437C4">
        <w:t xml:space="preserve"> T</w:t>
      </w:r>
      <w:r w:rsidR="00D437C4">
        <w:t>-</w:t>
      </w:r>
      <w:r w:rsidR="00316498" w:rsidRPr="00D437C4">
        <w:t>shirts</w:t>
      </w:r>
      <w:r w:rsidR="004E75F6" w:rsidRPr="00D437C4">
        <w:t>, their winter coats discarded.</w:t>
      </w:r>
      <w:r w:rsidR="00316498" w:rsidRPr="00D437C4">
        <w:t xml:space="preserve"> </w:t>
      </w:r>
      <w:r w:rsidR="00F335F0" w:rsidRPr="00D437C4">
        <w:t xml:space="preserve">Unusually, the </w:t>
      </w:r>
      <w:r w:rsidR="00316498" w:rsidRPr="00D437C4">
        <w:t>Maid of Dishonour</w:t>
      </w:r>
      <w:r w:rsidR="00A5743B" w:rsidRPr="00D437C4">
        <w:t xml:space="preserve"> is propping up the</w:t>
      </w:r>
      <w:r w:rsidR="00316498" w:rsidRPr="00D437C4">
        <w:t xml:space="preserve"> Monster in </w:t>
      </w:r>
      <w:r w:rsidR="00F133B5" w:rsidRPr="00D437C4">
        <w:t>Law</w:t>
      </w:r>
      <w:r w:rsidR="00EA66DB" w:rsidRPr="00D437C4">
        <w:t>.</w:t>
      </w:r>
    </w:p>
    <w:p w14:paraId="7B39E82A" w14:textId="77777777" w:rsidR="00595658" w:rsidRPr="00D437C4" w:rsidRDefault="00595658" w:rsidP="00D437C4">
      <w:pPr>
        <w:spacing w:line="276" w:lineRule="auto"/>
      </w:pPr>
    </w:p>
    <w:p w14:paraId="61051379" w14:textId="73BAEB09" w:rsidR="00316498" w:rsidRPr="00D437C4" w:rsidRDefault="00320F03" w:rsidP="00D437C4">
      <w:pPr>
        <w:spacing w:line="276" w:lineRule="auto"/>
      </w:pPr>
      <w:r w:rsidRPr="00D437C4">
        <w:t>Convery, after years of solitude,</w:t>
      </w:r>
      <w:r w:rsidR="00F01822" w:rsidRPr="00D437C4">
        <w:t xml:space="preserve"> still</w:t>
      </w:r>
      <w:r w:rsidRPr="00D437C4">
        <w:t xml:space="preserve"> </w:t>
      </w:r>
      <w:r w:rsidR="0040619C" w:rsidRPr="00D437C4">
        <w:t>struggles with noise.</w:t>
      </w:r>
    </w:p>
    <w:p w14:paraId="1AC90138" w14:textId="77777777" w:rsidR="00316498" w:rsidRPr="00D437C4" w:rsidRDefault="00316498" w:rsidP="00D437C4">
      <w:pPr>
        <w:spacing w:line="276" w:lineRule="auto"/>
        <w:rPr>
          <w:color w:val="FFFF00"/>
        </w:rPr>
      </w:pPr>
    </w:p>
    <w:p w14:paraId="26D8ED7C" w14:textId="56EAFC8F" w:rsidR="009A1716" w:rsidRPr="00D437C4" w:rsidRDefault="00D437C4" w:rsidP="00D437C4">
      <w:pPr>
        <w:spacing w:line="276" w:lineRule="auto"/>
      </w:pPr>
      <w:r>
        <w:rPr>
          <w:i/>
        </w:rPr>
        <w:t>‘</w:t>
      </w:r>
      <w:r w:rsidR="006B393B" w:rsidRPr="00D437C4">
        <w:rPr>
          <w:i/>
        </w:rPr>
        <w:t>Scampi</w:t>
      </w:r>
      <w:r w:rsidR="00316498" w:rsidRPr="00D437C4">
        <w:rPr>
          <w:i/>
        </w:rPr>
        <w:t xml:space="preserve">! </w:t>
      </w:r>
      <w:proofErr w:type="spellStart"/>
      <w:r w:rsidR="00316498" w:rsidRPr="00D437C4">
        <w:rPr>
          <w:i/>
        </w:rPr>
        <w:t>A</w:t>
      </w:r>
      <w:r w:rsidR="003D7060" w:rsidRPr="00D437C4">
        <w:rPr>
          <w:i/>
        </w:rPr>
        <w:t>aaa</w:t>
      </w:r>
      <w:r w:rsidR="00316498" w:rsidRPr="00D437C4">
        <w:rPr>
          <w:i/>
        </w:rPr>
        <w:t>'bdy</w:t>
      </w:r>
      <w:proofErr w:type="spellEnd"/>
      <w:r w:rsidR="00316498" w:rsidRPr="00D437C4">
        <w:rPr>
          <w:i/>
        </w:rPr>
        <w:t xml:space="preserve"> kens </w:t>
      </w:r>
      <w:r w:rsidR="006B393B" w:rsidRPr="00D437C4">
        <w:rPr>
          <w:i/>
        </w:rPr>
        <w:t>Scampi</w:t>
      </w:r>
      <w:r w:rsidR="00316498" w:rsidRPr="00D437C4">
        <w:rPr>
          <w:i/>
        </w:rPr>
        <w:t>!</w:t>
      </w:r>
      <w:r>
        <w:rPr>
          <w:i/>
        </w:rPr>
        <w:t>’</w:t>
      </w:r>
      <w:r w:rsidR="00ED2E9B" w:rsidRPr="00D437C4">
        <w:rPr>
          <w:i/>
        </w:rPr>
        <w:t xml:space="preserve"> </w:t>
      </w:r>
      <w:r w:rsidR="00316498" w:rsidRPr="00D437C4">
        <w:t xml:space="preserve"> </w:t>
      </w:r>
      <w:r w:rsidR="005E5E39" w:rsidRPr="00D437C4">
        <w:t>Coleen drapes herself</w:t>
      </w:r>
      <w:r w:rsidR="00826500" w:rsidRPr="00D437C4">
        <w:t xml:space="preserve"> </w:t>
      </w:r>
      <w:r w:rsidR="00ED2E9B" w:rsidRPr="00D437C4">
        <w:t>over their hero</w:t>
      </w:r>
      <w:r w:rsidR="00461AC2" w:rsidRPr="00D437C4">
        <w:t>.</w:t>
      </w:r>
      <w:r w:rsidR="00380F18" w:rsidRPr="00D437C4">
        <w:t xml:space="preserve"> </w:t>
      </w:r>
      <w:r w:rsidR="009A1716" w:rsidRPr="00D437C4">
        <w:t xml:space="preserve"> </w:t>
      </w:r>
      <w:r>
        <w:t>‘</w:t>
      </w:r>
      <w:r w:rsidR="009A1716" w:rsidRPr="00D437C4">
        <w:rPr>
          <w:i/>
          <w:iCs/>
        </w:rPr>
        <w:t xml:space="preserve">Such a </w:t>
      </w:r>
      <w:r w:rsidR="007F1D40" w:rsidRPr="00D437C4">
        <w:rPr>
          <w:i/>
          <w:iCs/>
        </w:rPr>
        <w:t>big-hearted</w:t>
      </w:r>
      <w:r w:rsidR="009A1716" w:rsidRPr="00D437C4">
        <w:rPr>
          <w:i/>
          <w:iCs/>
        </w:rPr>
        <w:t xml:space="preserve"> loon, he </w:t>
      </w:r>
      <w:proofErr w:type="spellStart"/>
      <w:r w:rsidR="009A1716" w:rsidRPr="00D437C4">
        <w:rPr>
          <w:i/>
          <w:iCs/>
        </w:rPr>
        <w:t>gies</w:t>
      </w:r>
      <w:proofErr w:type="spellEnd"/>
      <w:r w:rsidR="009A1716" w:rsidRPr="00D437C4">
        <w:rPr>
          <w:i/>
          <w:iCs/>
        </w:rPr>
        <w:t xml:space="preserve"> free rides, nae </w:t>
      </w:r>
      <w:proofErr w:type="spellStart"/>
      <w:r w:rsidR="009A1716" w:rsidRPr="00D437C4">
        <w:rPr>
          <w:i/>
          <w:iCs/>
        </w:rPr>
        <w:t>bither</w:t>
      </w:r>
      <w:proofErr w:type="spellEnd"/>
      <w:r w:rsidR="009A1716" w:rsidRPr="00D437C4">
        <w:rPr>
          <w:i/>
          <w:iCs/>
        </w:rPr>
        <w:t xml:space="preserve"> at </w:t>
      </w:r>
      <w:r w:rsidR="00694F51" w:rsidRPr="00D437C4">
        <w:rPr>
          <w:i/>
          <w:iCs/>
        </w:rPr>
        <w:t>a</w:t>
      </w:r>
      <w:r>
        <w:rPr>
          <w:i/>
          <w:iCs/>
        </w:rPr>
        <w:t>a</w:t>
      </w:r>
      <w:r w:rsidR="00694F51" w:rsidRPr="00D437C4">
        <w:t>...</w:t>
      </w:r>
      <w:r>
        <w:t>,’</w:t>
      </w:r>
      <w:r w:rsidR="00AF0714" w:rsidRPr="00D437C4">
        <w:t xml:space="preserve"> proclaims Coleen</w:t>
      </w:r>
      <w:r w:rsidR="00935F59" w:rsidRPr="00D437C4">
        <w:t>,</w:t>
      </w:r>
      <w:r w:rsidR="00AF0714" w:rsidRPr="00D437C4">
        <w:t xml:space="preserve"> before </w:t>
      </w:r>
      <w:r w:rsidR="00FA76C5" w:rsidRPr="00D437C4">
        <w:t xml:space="preserve">edging over to Convery and whispering </w:t>
      </w:r>
      <w:r>
        <w:t>‘</w:t>
      </w:r>
      <w:r w:rsidR="00FA76C5" w:rsidRPr="00D437C4">
        <w:rPr>
          <w:i/>
          <w:iCs/>
        </w:rPr>
        <w:t>yon</w:t>
      </w:r>
      <w:r w:rsidR="008121BD" w:rsidRPr="00D437C4">
        <w:rPr>
          <w:i/>
          <w:iCs/>
        </w:rPr>
        <w:t xml:space="preserve"> </w:t>
      </w:r>
      <w:r w:rsidR="009A1716" w:rsidRPr="00D437C4">
        <w:rPr>
          <w:i/>
          <w:iCs/>
        </w:rPr>
        <w:t xml:space="preserve">sofa in the </w:t>
      </w:r>
      <w:proofErr w:type="spellStart"/>
      <w:r w:rsidR="009A1716" w:rsidRPr="00D437C4">
        <w:rPr>
          <w:i/>
          <w:iCs/>
        </w:rPr>
        <w:t>ha</w:t>
      </w:r>
      <w:r w:rsidR="00A7112F" w:rsidRPr="00D437C4">
        <w:rPr>
          <w:i/>
          <w:iCs/>
        </w:rPr>
        <w:t>yrbur</w:t>
      </w:r>
      <w:proofErr w:type="spellEnd"/>
      <w:r w:rsidR="009A1716" w:rsidRPr="00D437C4">
        <w:rPr>
          <w:i/>
          <w:iCs/>
        </w:rPr>
        <w:t xml:space="preserve"> </w:t>
      </w:r>
      <w:proofErr w:type="spellStart"/>
      <w:r w:rsidR="009A1716" w:rsidRPr="00D437C4">
        <w:rPr>
          <w:i/>
          <w:iCs/>
        </w:rPr>
        <w:t>ma</w:t>
      </w:r>
      <w:r w:rsidR="00A7112F" w:rsidRPr="00D437C4">
        <w:rPr>
          <w:i/>
          <w:iCs/>
        </w:rPr>
        <w:t>i</w:t>
      </w:r>
      <w:r w:rsidR="009A1716" w:rsidRPr="00D437C4">
        <w:rPr>
          <w:i/>
          <w:iCs/>
        </w:rPr>
        <w:t>ster’s</w:t>
      </w:r>
      <w:proofErr w:type="spellEnd"/>
      <w:r w:rsidR="009A1716" w:rsidRPr="00D437C4">
        <w:rPr>
          <w:i/>
          <w:iCs/>
        </w:rPr>
        <w:t xml:space="preserve"> </w:t>
      </w:r>
      <w:proofErr w:type="spellStart"/>
      <w:r w:rsidR="00A7112F" w:rsidRPr="00D437C4">
        <w:rPr>
          <w:i/>
          <w:iCs/>
        </w:rPr>
        <w:t>neuk</w:t>
      </w:r>
      <w:proofErr w:type="spellEnd"/>
      <w:r w:rsidR="009A1716" w:rsidRPr="00D437C4">
        <w:rPr>
          <w:i/>
          <w:iCs/>
        </w:rPr>
        <w:t xml:space="preserve"> </w:t>
      </w:r>
      <w:r w:rsidR="009C3806" w:rsidRPr="00D437C4">
        <w:rPr>
          <w:i/>
          <w:iCs/>
        </w:rPr>
        <w:t>ken</w:t>
      </w:r>
      <w:r w:rsidR="008121BD" w:rsidRPr="00D437C4">
        <w:rPr>
          <w:i/>
          <w:iCs/>
        </w:rPr>
        <w:t>s</w:t>
      </w:r>
      <w:r w:rsidR="009C3806" w:rsidRPr="00D437C4">
        <w:rPr>
          <w:i/>
          <w:iCs/>
        </w:rPr>
        <w:t xml:space="preserve"> a</w:t>
      </w:r>
      <w:r>
        <w:rPr>
          <w:i/>
          <w:iCs/>
        </w:rPr>
        <w:t>a</w:t>
      </w:r>
      <w:r w:rsidR="009C3806" w:rsidRPr="00D437C4">
        <w:rPr>
          <w:i/>
          <w:iCs/>
        </w:rPr>
        <w:t xml:space="preserve"> </w:t>
      </w:r>
      <w:proofErr w:type="spellStart"/>
      <w:r w:rsidR="009C3806" w:rsidRPr="00D437C4">
        <w:rPr>
          <w:i/>
          <w:iCs/>
        </w:rPr>
        <w:t>aboot</w:t>
      </w:r>
      <w:proofErr w:type="spellEnd"/>
      <w:r w:rsidR="009C3806" w:rsidRPr="00D437C4">
        <w:rPr>
          <w:i/>
          <w:iCs/>
        </w:rPr>
        <w:t xml:space="preserve"> </w:t>
      </w:r>
      <w:r w:rsidR="006B393B" w:rsidRPr="00D437C4">
        <w:rPr>
          <w:i/>
          <w:iCs/>
        </w:rPr>
        <w:t>Scampi</w:t>
      </w:r>
      <w:r w:rsidR="009C3806" w:rsidRPr="00D437C4">
        <w:rPr>
          <w:i/>
          <w:iCs/>
        </w:rPr>
        <w:t xml:space="preserve">’s </w:t>
      </w:r>
      <w:r w:rsidR="009B67E6" w:rsidRPr="00D437C4">
        <w:rPr>
          <w:i/>
          <w:iCs/>
        </w:rPr>
        <w:t>charitable</w:t>
      </w:r>
      <w:r w:rsidR="009C3806" w:rsidRPr="00D437C4">
        <w:rPr>
          <w:i/>
          <w:iCs/>
        </w:rPr>
        <w:t xml:space="preserve"> activities</w:t>
      </w:r>
      <w:r w:rsidR="009C3806" w:rsidRPr="00D437C4">
        <w:t>.</w:t>
      </w:r>
      <w:r>
        <w:t>’</w:t>
      </w:r>
      <w:r w:rsidR="005E5E39" w:rsidRPr="00D437C4">
        <w:t xml:space="preserve"> </w:t>
      </w:r>
    </w:p>
    <w:p w14:paraId="3A37D1D7" w14:textId="77777777" w:rsidR="009A1716" w:rsidRPr="00D437C4" w:rsidRDefault="009A1716" w:rsidP="00D437C4">
      <w:pPr>
        <w:spacing w:line="276" w:lineRule="auto"/>
      </w:pPr>
    </w:p>
    <w:p w14:paraId="5CFF908C" w14:textId="256AB042" w:rsidR="005B2E88" w:rsidRPr="00D437C4" w:rsidRDefault="006B393B" w:rsidP="00D437C4">
      <w:pPr>
        <w:spacing w:line="276" w:lineRule="auto"/>
      </w:pPr>
      <w:r w:rsidRPr="00D437C4">
        <w:t>Scampi</w:t>
      </w:r>
      <w:r w:rsidR="00911DA5" w:rsidRPr="00D437C4">
        <w:t xml:space="preserve"> </w:t>
      </w:r>
      <w:r w:rsidR="00935F59" w:rsidRPr="00D437C4">
        <w:t>sputters to life;</w:t>
      </w:r>
      <w:r w:rsidR="0007255D" w:rsidRPr="00D437C4">
        <w:t xml:space="preserve"> he was going to be busy this evening.</w:t>
      </w:r>
    </w:p>
    <w:p w14:paraId="43344AD5" w14:textId="77777777" w:rsidR="00790A87" w:rsidRPr="00D437C4" w:rsidRDefault="00790A87" w:rsidP="00D437C4">
      <w:pPr>
        <w:spacing w:line="276" w:lineRule="auto"/>
        <w:rPr>
          <w:color w:val="FF0000"/>
        </w:rPr>
      </w:pPr>
    </w:p>
    <w:p w14:paraId="41F9310B" w14:textId="3081852A" w:rsidR="008918FB" w:rsidRPr="00D437C4" w:rsidRDefault="00D437C4" w:rsidP="00D437C4">
      <w:pPr>
        <w:spacing w:line="276" w:lineRule="auto"/>
      </w:pPr>
      <w:r>
        <w:t>‘</w:t>
      </w:r>
      <w:proofErr w:type="spellStart"/>
      <w:r w:rsidR="008918FB" w:rsidRPr="00D437C4">
        <w:rPr>
          <w:i/>
          <w:iCs/>
        </w:rPr>
        <w:t>Fa’r</w:t>
      </w:r>
      <w:proofErr w:type="spellEnd"/>
      <w:r w:rsidR="008918FB" w:rsidRPr="00D437C4">
        <w:rPr>
          <w:i/>
          <w:iCs/>
        </w:rPr>
        <w:t xml:space="preserve"> ye fae</w:t>
      </w:r>
      <w:r w:rsidR="008918FB" w:rsidRPr="00D437C4">
        <w:t>?</w:t>
      </w:r>
      <w:r>
        <w:t>’</w:t>
      </w:r>
      <w:r w:rsidR="008918FB" w:rsidRPr="00D437C4">
        <w:t xml:space="preserve"> demands Coleen of Convery. </w:t>
      </w:r>
      <w:r>
        <w:t>‘</w:t>
      </w:r>
      <w:r w:rsidR="008918FB" w:rsidRPr="00D437C4">
        <w:rPr>
          <w:i/>
          <w:iCs/>
        </w:rPr>
        <w:t xml:space="preserve">Ma pal </w:t>
      </w:r>
      <w:proofErr w:type="spellStart"/>
      <w:r w:rsidR="008918FB" w:rsidRPr="00D437C4">
        <w:rPr>
          <w:i/>
          <w:iCs/>
        </w:rPr>
        <w:t>ower</w:t>
      </w:r>
      <w:proofErr w:type="spellEnd"/>
      <w:r w:rsidR="008918FB" w:rsidRPr="00D437C4">
        <w:rPr>
          <w:i/>
          <w:iCs/>
        </w:rPr>
        <w:t xml:space="preserve"> there </w:t>
      </w:r>
      <w:proofErr w:type="spellStart"/>
      <w:r w:rsidR="000B44B6" w:rsidRPr="00D437C4">
        <w:rPr>
          <w:i/>
          <w:iCs/>
        </w:rPr>
        <w:t>wints</w:t>
      </w:r>
      <w:proofErr w:type="spellEnd"/>
      <w:r w:rsidR="000B44B6" w:rsidRPr="00D437C4">
        <w:rPr>
          <w:i/>
          <w:iCs/>
        </w:rPr>
        <w:t xml:space="preserve"> </w:t>
      </w:r>
      <w:proofErr w:type="spellStart"/>
      <w:r w:rsidR="000B44B6" w:rsidRPr="00D437C4">
        <w:rPr>
          <w:i/>
          <w:iCs/>
        </w:rPr>
        <w:t>tae</w:t>
      </w:r>
      <w:proofErr w:type="spellEnd"/>
      <w:r w:rsidR="008918FB" w:rsidRPr="00D437C4">
        <w:rPr>
          <w:i/>
          <w:iCs/>
        </w:rPr>
        <w:t xml:space="preserve"> gang awa </w:t>
      </w:r>
      <w:proofErr w:type="spellStart"/>
      <w:r w:rsidR="008918FB" w:rsidRPr="00D437C4">
        <w:rPr>
          <w:i/>
          <w:iCs/>
        </w:rPr>
        <w:t>wi</w:t>
      </w:r>
      <w:proofErr w:type="spellEnd"/>
      <w:r w:rsidR="008918FB" w:rsidRPr="00D437C4">
        <w:rPr>
          <w:i/>
          <w:iCs/>
        </w:rPr>
        <w:t xml:space="preserve"> y</w:t>
      </w:r>
      <w:r w:rsidR="00324723" w:rsidRPr="00D437C4">
        <w:rPr>
          <w:i/>
          <w:iCs/>
        </w:rPr>
        <w:t>e</w:t>
      </w:r>
      <w:r w:rsidR="008918FB" w:rsidRPr="00D437C4">
        <w:rPr>
          <w:i/>
          <w:iCs/>
        </w:rPr>
        <w:t>.</w:t>
      </w:r>
      <w:r>
        <w:rPr>
          <w:i/>
          <w:iCs/>
        </w:rPr>
        <w:t>’</w:t>
      </w:r>
      <w:r w:rsidR="008918FB" w:rsidRPr="00D437C4">
        <w:rPr>
          <w:i/>
          <w:iCs/>
        </w:rPr>
        <w:t xml:space="preserve"> </w:t>
      </w:r>
      <w:r w:rsidR="00444F5C" w:rsidRPr="00D437C4">
        <w:rPr>
          <w:i/>
          <w:iCs/>
        </w:rPr>
        <w:t xml:space="preserve"> </w:t>
      </w:r>
      <w:r w:rsidR="00617D12" w:rsidRPr="00D437C4">
        <w:t>He</w:t>
      </w:r>
      <w:r w:rsidR="00EE2176" w:rsidRPr="00D437C4">
        <w:t xml:space="preserve"> was</w:t>
      </w:r>
      <w:r w:rsidR="00617D12" w:rsidRPr="00D437C4">
        <w:t xml:space="preserve"> </w:t>
      </w:r>
      <w:r w:rsidR="00A00492" w:rsidRPr="00D437C4">
        <w:t xml:space="preserve">dressed a bit </w:t>
      </w:r>
      <w:r w:rsidR="00776033" w:rsidRPr="00D437C4">
        <w:t>curiously</w:t>
      </w:r>
      <w:r w:rsidR="00617D12" w:rsidRPr="00D437C4">
        <w:t>, but she could see</w:t>
      </w:r>
      <w:r w:rsidR="00BD74A8" w:rsidRPr="00D437C4">
        <w:t xml:space="preserve"> that he work</w:t>
      </w:r>
      <w:r w:rsidR="00A023A1" w:rsidRPr="00D437C4">
        <w:t>it oo</w:t>
      </w:r>
      <w:r w:rsidR="00BD74A8" w:rsidRPr="00D437C4">
        <w:t>t.</w:t>
      </w:r>
    </w:p>
    <w:p w14:paraId="026A77A1" w14:textId="77777777" w:rsidR="008918FB" w:rsidRPr="00D437C4" w:rsidRDefault="008918FB" w:rsidP="00D437C4">
      <w:pPr>
        <w:spacing w:line="276" w:lineRule="auto"/>
      </w:pPr>
    </w:p>
    <w:p w14:paraId="07A6C371" w14:textId="33371386" w:rsidR="00F84BE4" w:rsidRPr="00D437C4" w:rsidRDefault="0037640D" w:rsidP="00D437C4">
      <w:pPr>
        <w:spacing w:line="276" w:lineRule="auto"/>
      </w:pPr>
      <w:r w:rsidRPr="00D437C4">
        <w:t>Convery</w:t>
      </w:r>
      <w:r w:rsidR="00316498" w:rsidRPr="00D437C4">
        <w:t xml:space="preserve"> </w:t>
      </w:r>
      <w:r w:rsidR="00A34895" w:rsidRPr="00D437C4">
        <w:t>is being</w:t>
      </w:r>
      <w:r w:rsidR="00316498" w:rsidRPr="00D437C4">
        <w:t xml:space="preserve"> disrupted by Coleen and her gang</w:t>
      </w:r>
      <w:r w:rsidR="00A34895" w:rsidRPr="00D437C4">
        <w:t xml:space="preserve"> for the second time that day</w:t>
      </w:r>
      <w:r w:rsidR="00316498" w:rsidRPr="00D437C4">
        <w:t>. Earlier, a flat-bed van had toured</w:t>
      </w:r>
      <w:r w:rsidR="00826500" w:rsidRPr="00D437C4">
        <w:t xml:space="preserve"> the town</w:t>
      </w:r>
      <w:r w:rsidR="00B00332" w:rsidRPr="00D437C4">
        <w:t>, s</w:t>
      </w:r>
      <w:r w:rsidR="00826500" w:rsidRPr="00D437C4">
        <w:t>naking around Low St</w:t>
      </w:r>
      <w:r w:rsidR="000A7ABC" w:rsidRPr="00D437C4">
        <w:t xml:space="preserve"> </w:t>
      </w:r>
      <w:r w:rsidR="007A68C9" w:rsidRPr="00D437C4">
        <w:t xml:space="preserve">with its </w:t>
      </w:r>
      <w:r w:rsidR="008C0990" w:rsidRPr="00D437C4">
        <w:t>bonnie auld</w:t>
      </w:r>
      <w:r w:rsidR="007A68C9" w:rsidRPr="00D437C4">
        <w:t xml:space="preserve"> buildings </w:t>
      </w:r>
      <w:r w:rsidR="000A7ABC" w:rsidRPr="00D437C4">
        <w:t xml:space="preserve">and </w:t>
      </w:r>
      <w:r w:rsidR="008C0990" w:rsidRPr="00D437C4">
        <w:t>looming</w:t>
      </w:r>
      <w:r w:rsidR="000A7ABC" w:rsidRPr="00D437C4">
        <w:t xml:space="preserve"> market cross</w:t>
      </w:r>
      <w:r w:rsidR="00826500" w:rsidRPr="00D437C4">
        <w:t>,</w:t>
      </w:r>
      <w:r w:rsidR="00316498" w:rsidRPr="00D437C4">
        <w:t xml:space="preserve"> stopping for</w:t>
      </w:r>
      <w:r w:rsidR="00826500" w:rsidRPr="00D437C4">
        <w:t xml:space="preserve"> </w:t>
      </w:r>
      <w:r w:rsidR="00E21298" w:rsidRPr="00D437C4">
        <w:t>anyone wanting</w:t>
      </w:r>
      <w:r w:rsidR="00826500" w:rsidRPr="00D437C4">
        <w:t xml:space="preserve"> </w:t>
      </w:r>
      <w:r w:rsidR="00316498" w:rsidRPr="00D437C4">
        <w:t xml:space="preserve">a closer </w:t>
      </w:r>
      <w:r w:rsidR="00D25035" w:rsidRPr="00D437C4">
        <w:t>look</w:t>
      </w:r>
      <w:r w:rsidR="00316498" w:rsidRPr="00D437C4">
        <w:t xml:space="preserve"> at its rowdy cargo.  </w:t>
      </w:r>
    </w:p>
    <w:p w14:paraId="3A99C08F" w14:textId="77777777" w:rsidR="00FA6D76" w:rsidRPr="00D437C4" w:rsidRDefault="00FA6D76" w:rsidP="00D437C4">
      <w:pPr>
        <w:spacing w:line="276" w:lineRule="auto"/>
      </w:pPr>
    </w:p>
    <w:p w14:paraId="4B810062" w14:textId="77777777" w:rsidR="00D437C4" w:rsidRDefault="00316498" w:rsidP="00D437C4">
      <w:pPr>
        <w:spacing w:line="276" w:lineRule="auto"/>
      </w:pPr>
      <w:r w:rsidRPr="00D437C4">
        <w:t xml:space="preserve">Triggered by the </w:t>
      </w:r>
      <w:r w:rsidR="009C20D4" w:rsidRPr="00D437C4">
        <w:t>commotion</w:t>
      </w:r>
      <w:r w:rsidR="00B020E7" w:rsidRPr="00D437C4">
        <w:t>,</w:t>
      </w:r>
      <w:r w:rsidRPr="00D437C4">
        <w:t xml:space="preserve"> </w:t>
      </w:r>
      <w:r w:rsidR="0037640D" w:rsidRPr="00D437C4">
        <w:t>Convery</w:t>
      </w:r>
      <w:r w:rsidRPr="00D437C4">
        <w:t xml:space="preserve"> had charged over to the window of the B&amp;B</w:t>
      </w:r>
      <w:r w:rsidR="00A11EA8" w:rsidRPr="00D437C4">
        <w:t>.</w:t>
      </w:r>
      <w:r w:rsidR="001D2B39" w:rsidRPr="00D437C4">
        <w:t xml:space="preserve"> H</w:t>
      </w:r>
      <w:r w:rsidR="00826500" w:rsidRPr="00D437C4">
        <w:t xml:space="preserve">e </w:t>
      </w:r>
      <w:r w:rsidR="00752F0B" w:rsidRPr="00D437C4">
        <w:t>watched as they</w:t>
      </w:r>
      <w:r w:rsidR="00826500" w:rsidRPr="00D437C4">
        <w:t xml:space="preserve"> tormented</w:t>
      </w:r>
      <w:r w:rsidRPr="00D437C4">
        <w:t xml:space="preserve"> each other with treacle, eggs and other </w:t>
      </w:r>
      <w:r w:rsidR="00113232" w:rsidRPr="00D437C4">
        <w:t>gunk</w:t>
      </w:r>
      <w:r w:rsidR="00B800CE" w:rsidRPr="00D437C4">
        <w:t xml:space="preserve">, </w:t>
      </w:r>
      <w:r w:rsidR="008255BE" w:rsidRPr="00D437C4">
        <w:t>the pyjama clad girls bunt</w:t>
      </w:r>
      <w:r w:rsidR="00D25035" w:rsidRPr="00D437C4">
        <w:t>ing</w:t>
      </w:r>
      <w:r w:rsidR="008255BE" w:rsidRPr="00D437C4">
        <w:t xml:space="preserve"> and </w:t>
      </w:r>
      <w:r w:rsidR="009E77BA" w:rsidRPr="00D437C4">
        <w:t>f</w:t>
      </w:r>
      <w:r w:rsidR="008255BE" w:rsidRPr="00D437C4">
        <w:t>url</w:t>
      </w:r>
      <w:r w:rsidR="00D25035" w:rsidRPr="00D437C4">
        <w:t>ing</w:t>
      </w:r>
      <w:r w:rsidR="008255BE" w:rsidRPr="00D437C4">
        <w:t xml:space="preserve"> with each other, soft rock blaring from the van. </w:t>
      </w:r>
      <w:r w:rsidR="000F22D5" w:rsidRPr="00D437C4">
        <w:t xml:space="preserve"> </w:t>
      </w:r>
    </w:p>
    <w:p w14:paraId="0F4A8AE6" w14:textId="77777777" w:rsidR="00D437C4" w:rsidRDefault="00D437C4" w:rsidP="00D437C4">
      <w:pPr>
        <w:spacing w:line="276" w:lineRule="auto"/>
      </w:pPr>
    </w:p>
    <w:p w14:paraId="74B9D7E0" w14:textId="2EF88672" w:rsidR="001C6854" w:rsidRPr="00D437C4" w:rsidRDefault="00D437C4" w:rsidP="00D437C4">
      <w:pPr>
        <w:spacing w:line="276" w:lineRule="auto"/>
      </w:pPr>
      <w:r>
        <w:t>‘</w:t>
      </w:r>
      <w:r w:rsidR="000F22D5" w:rsidRPr="00D437C4">
        <w:rPr>
          <w:i/>
          <w:iCs/>
        </w:rPr>
        <w:t>Kinel</w:t>
      </w:r>
      <w:r>
        <w:rPr>
          <w:i/>
          <w:iCs/>
        </w:rPr>
        <w:t>’</w:t>
      </w:r>
      <w:r w:rsidR="000F22D5" w:rsidRPr="00D437C4">
        <w:rPr>
          <w:i/>
          <w:iCs/>
        </w:rPr>
        <w:t>,</w:t>
      </w:r>
      <w:r w:rsidR="000F22D5" w:rsidRPr="00D437C4">
        <w:t xml:space="preserve"> he shook his </w:t>
      </w:r>
      <w:r w:rsidR="009E77BA" w:rsidRPr="00D437C4">
        <w:t>head</w:t>
      </w:r>
      <w:r w:rsidR="005C29BC" w:rsidRPr="00D437C4">
        <w:t xml:space="preserve">, </w:t>
      </w:r>
      <w:r>
        <w:t>‘</w:t>
      </w:r>
      <w:r w:rsidR="00531444" w:rsidRPr="00D437C4">
        <w:rPr>
          <w:i/>
          <w:iCs/>
        </w:rPr>
        <w:t>this place.</w:t>
      </w:r>
      <w:r>
        <w:t>’</w:t>
      </w:r>
      <w:r w:rsidR="00531444" w:rsidRPr="00D437C4">
        <w:t xml:space="preserve"> B</w:t>
      </w:r>
      <w:r w:rsidR="005C29BC" w:rsidRPr="00D437C4">
        <w:t xml:space="preserve">ut </w:t>
      </w:r>
      <w:r w:rsidR="001542A6" w:rsidRPr="00D437C4">
        <w:t>he stayed a</w:t>
      </w:r>
      <w:r w:rsidR="006C66C6" w:rsidRPr="00D437C4">
        <w:t xml:space="preserve"> while</w:t>
      </w:r>
      <w:r w:rsidR="00531444" w:rsidRPr="00D437C4">
        <w:t>, entranced.</w:t>
      </w:r>
      <w:r w:rsidR="00D65D91" w:rsidRPr="00D437C4">
        <w:t xml:space="preserve"> </w:t>
      </w:r>
      <w:r w:rsidR="00826500" w:rsidRPr="00D437C4">
        <w:t xml:space="preserve">Liverpool </w:t>
      </w:r>
      <w:r w:rsidR="00C46BA6" w:rsidRPr="00D437C4">
        <w:t>Blackenings</w:t>
      </w:r>
      <w:r w:rsidR="00285D29" w:rsidRPr="00D437C4">
        <w:t xml:space="preserve">, he </w:t>
      </w:r>
      <w:r w:rsidR="00D84820" w:rsidRPr="00D437C4">
        <w:t>knew</w:t>
      </w:r>
      <w:r w:rsidR="00285D29" w:rsidRPr="00D437C4">
        <w:t>,</w:t>
      </w:r>
      <w:r w:rsidR="001C6854" w:rsidRPr="00D437C4">
        <w:t xml:space="preserve"> were</w:t>
      </w:r>
      <w:r w:rsidR="00F66946" w:rsidRPr="00D437C4">
        <w:t xml:space="preserve"> more</w:t>
      </w:r>
      <w:r w:rsidR="001C6854" w:rsidRPr="00D437C4">
        <w:t xml:space="preserve"> </w:t>
      </w:r>
      <w:r w:rsidR="00C46BA6" w:rsidRPr="00D437C4">
        <w:t>private</w:t>
      </w:r>
      <w:r w:rsidR="00F66946" w:rsidRPr="00D437C4">
        <w:t xml:space="preserve"> affairs</w:t>
      </w:r>
      <w:r w:rsidR="001C6854" w:rsidRPr="00D437C4">
        <w:t xml:space="preserve">, </w:t>
      </w:r>
      <w:r w:rsidR="00243C92" w:rsidRPr="00D437C4">
        <w:t xml:space="preserve">administered </w:t>
      </w:r>
      <w:r w:rsidR="00937305" w:rsidRPr="00D437C4">
        <w:t xml:space="preserve">to </w:t>
      </w:r>
      <w:r w:rsidR="00C66C2B" w:rsidRPr="00D437C4">
        <w:t xml:space="preserve">men </w:t>
      </w:r>
      <w:r w:rsidR="00C46C93" w:rsidRPr="00D437C4">
        <w:t>bent double</w:t>
      </w:r>
      <w:r w:rsidR="001C6854" w:rsidRPr="00D437C4">
        <w:t xml:space="preserve"> in tower block corridors, taxi offices, and flats over </w:t>
      </w:r>
      <w:r w:rsidR="001C62CB" w:rsidRPr="00D437C4">
        <w:t>chicken</w:t>
      </w:r>
      <w:r w:rsidR="001C6854" w:rsidRPr="00D437C4">
        <w:t xml:space="preserve"> shops.</w:t>
      </w:r>
    </w:p>
    <w:p w14:paraId="189BACE1" w14:textId="77777777" w:rsidR="001C6854" w:rsidRPr="00D437C4" w:rsidRDefault="001C6854" w:rsidP="00D437C4">
      <w:pPr>
        <w:spacing w:line="276" w:lineRule="auto"/>
      </w:pPr>
    </w:p>
    <w:p w14:paraId="2743FAFF" w14:textId="0A459847" w:rsidR="00316498" w:rsidRPr="00D437C4" w:rsidRDefault="00316498" w:rsidP="00D437C4">
      <w:pPr>
        <w:spacing w:line="276" w:lineRule="auto"/>
      </w:pPr>
      <w:r w:rsidRPr="00D437C4">
        <w:t>A</w:t>
      </w:r>
      <w:r w:rsidR="0030311F" w:rsidRPr="00D437C4">
        <w:t>ye,</w:t>
      </w:r>
      <w:r w:rsidR="000E7E5C" w:rsidRPr="00D437C4">
        <w:t xml:space="preserve"> but</w:t>
      </w:r>
      <w:r w:rsidRPr="00D437C4">
        <w:t xml:space="preserve"> here </w:t>
      </w:r>
      <w:r w:rsidR="00C76774" w:rsidRPr="00D437C4">
        <w:t>the quines</w:t>
      </w:r>
      <w:r w:rsidRPr="00D437C4">
        <w:t xml:space="preserve"> </w:t>
      </w:r>
      <w:r w:rsidR="000E649F" w:rsidRPr="00D437C4">
        <w:t>rampaged</w:t>
      </w:r>
      <w:r w:rsidRPr="00D437C4">
        <w:t xml:space="preserve"> again</w:t>
      </w:r>
      <w:r w:rsidR="00001F8A" w:rsidRPr="00D437C4">
        <w:t>,</w:t>
      </w:r>
      <w:r w:rsidRPr="00D437C4">
        <w:t xml:space="preserve"> </w:t>
      </w:r>
      <w:r w:rsidR="00613672" w:rsidRPr="00D437C4">
        <w:t>L</w:t>
      </w:r>
      <w:r w:rsidR="0030311F" w:rsidRPr="00D437C4">
        <w:t>aminated</w:t>
      </w:r>
      <w:r w:rsidRPr="00D437C4">
        <w:t xml:space="preserve"> </w:t>
      </w:r>
      <w:r w:rsidR="00613672" w:rsidRPr="00D437C4">
        <w:rPr>
          <w:i/>
          <w:iCs/>
        </w:rPr>
        <w:t>fou</w:t>
      </w:r>
      <w:r w:rsidR="00613672" w:rsidRPr="00D437C4">
        <w:t xml:space="preserve"> </w:t>
      </w:r>
      <w:r w:rsidRPr="00D437C4">
        <w:t>and lo</w:t>
      </w:r>
      <w:r w:rsidR="00473E3B" w:rsidRPr="00D437C4">
        <w:t>o</w:t>
      </w:r>
      <w:r w:rsidRPr="00D437C4">
        <w:t>der than stink.</w:t>
      </w:r>
      <w:r w:rsidR="00A41A50" w:rsidRPr="00D437C4">
        <w:t xml:space="preserve"> C</w:t>
      </w:r>
      <w:r w:rsidR="004D30BF" w:rsidRPr="00D437C4">
        <w:t>o</w:t>
      </w:r>
      <w:r w:rsidR="00AF2339" w:rsidRPr="00D437C4">
        <w:t>n</w:t>
      </w:r>
      <w:r w:rsidR="004D30BF" w:rsidRPr="00D437C4">
        <w:t>very</w:t>
      </w:r>
      <w:r w:rsidR="00AF2339" w:rsidRPr="00D437C4">
        <w:t xml:space="preserve"> smile</w:t>
      </w:r>
      <w:r w:rsidR="009E77BA" w:rsidRPr="00D437C4">
        <w:t>s</w:t>
      </w:r>
      <w:r w:rsidR="00AF2339" w:rsidRPr="00D437C4">
        <w:t xml:space="preserve"> as t</w:t>
      </w:r>
      <w:r w:rsidRPr="00D437C4">
        <w:t>he bride</w:t>
      </w:r>
      <w:r w:rsidR="00D129BF" w:rsidRPr="00D437C4">
        <w:t xml:space="preserve"> </w:t>
      </w:r>
      <w:r w:rsidR="00103F18" w:rsidRPr="00D437C4">
        <w:t>whips</w:t>
      </w:r>
      <w:r w:rsidRPr="00D437C4">
        <w:t xml:space="preserve"> her unruly subjects</w:t>
      </w:r>
      <w:r w:rsidR="00DD07DF" w:rsidRPr="00D437C4">
        <w:t xml:space="preserve"> in</w:t>
      </w:r>
      <w:r w:rsidR="00ED2E9B" w:rsidRPr="00D437C4">
        <w:t>to</w:t>
      </w:r>
      <w:r w:rsidR="00DD07DF" w:rsidRPr="00D437C4">
        <w:t xml:space="preserve"> song</w:t>
      </w:r>
      <w:r w:rsidRPr="00D437C4">
        <w:t xml:space="preserve">: </w:t>
      </w:r>
    </w:p>
    <w:p w14:paraId="07C533E7" w14:textId="77777777" w:rsidR="00D129BF" w:rsidRPr="00D437C4" w:rsidRDefault="00D129BF" w:rsidP="00D437C4">
      <w:pPr>
        <w:spacing w:line="276" w:lineRule="auto"/>
      </w:pPr>
    </w:p>
    <w:p w14:paraId="21B13A72" w14:textId="46E4ED07" w:rsidR="00D129BF" w:rsidRPr="00D437C4" w:rsidRDefault="00D437C4" w:rsidP="00D437C4">
      <w:pPr>
        <w:spacing w:line="276" w:lineRule="auto"/>
      </w:pPr>
      <w:r>
        <w:rPr>
          <w:i/>
        </w:rPr>
        <w:t>‘</w:t>
      </w:r>
      <w:r w:rsidR="00D129BF" w:rsidRPr="00D437C4">
        <w:rPr>
          <w:i/>
        </w:rPr>
        <w:t xml:space="preserve">Take me </w:t>
      </w:r>
      <w:proofErr w:type="spellStart"/>
      <w:r w:rsidR="00D129BF" w:rsidRPr="00D437C4">
        <w:rPr>
          <w:i/>
        </w:rPr>
        <w:t>hooooome</w:t>
      </w:r>
      <w:proofErr w:type="spellEnd"/>
      <w:r w:rsidR="00D129BF" w:rsidRPr="00D437C4">
        <w:rPr>
          <w:i/>
        </w:rPr>
        <w:t xml:space="preserve"> country roads</w:t>
      </w:r>
      <w:r w:rsidR="00D129BF" w:rsidRPr="00D437C4">
        <w:t>…</w:t>
      </w:r>
      <w:r>
        <w:t>’</w:t>
      </w:r>
      <w:r w:rsidR="00D129BF" w:rsidRPr="00D437C4">
        <w:t xml:space="preserve">    </w:t>
      </w:r>
    </w:p>
    <w:p w14:paraId="7600D882" w14:textId="77777777" w:rsidR="00316498" w:rsidRPr="00D437C4" w:rsidRDefault="00316498" w:rsidP="00D437C4">
      <w:pPr>
        <w:spacing w:line="276" w:lineRule="auto"/>
        <w:rPr>
          <w:i/>
        </w:rPr>
      </w:pPr>
    </w:p>
    <w:p w14:paraId="197EE532" w14:textId="7EC3E71D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6B393B" w:rsidRPr="00D437C4">
        <w:rPr>
          <w:i/>
        </w:rPr>
        <w:t>Scampi</w:t>
      </w:r>
      <w:r w:rsidR="00316498" w:rsidRPr="00D437C4">
        <w:rPr>
          <w:i/>
        </w:rPr>
        <w:t xml:space="preserve"> </w:t>
      </w:r>
      <w:proofErr w:type="spellStart"/>
      <w:r w:rsidR="006B393B" w:rsidRPr="00D437C4">
        <w:rPr>
          <w:i/>
        </w:rPr>
        <w:t>Scampi</w:t>
      </w:r>
      <w:proofErr w:type="spellEnd"/>
      <w:r w:rsidR="00103F18" w:rsidRPr="00D437C4">
        <w:rPr>
          <w:i/>
        </w:rPr>
        <w:t xml:space="preserve"> </w:t>
      </w:r>
      <w:proofErr w:type="spellStart"/>
      <w:r w:rsidR="004634A8" w:rsidRPr="00D437C4">
        <w:rPr>
          <w:i/>
        </w:rPr>
        <w:t>far’s</w:t>
      </w:r>
      <w:proofErr w:type="spellEnd"/>
      <w:r w:rsidR="004634A8" w:rsidRPr="00D437C4">
        <w:rPr>
          <w:i/>
        </w:rPr>
        <w:t xml:space="preserve"> </w:t>
      </w:r>
      <w:proofErr w:type="spellStart"/>
      <w:r w:rsidR="004634A8" w:rsidRPr="00D437C4">
        <w:rPr>
          <w:i/>
        </w:rPr>
        <w:t>oor</w:t>
      </w:r>
      <w:proofErr w:type="spellEnd"/>
      <w:r w:rsidR="00316498" w:rsidRPr="00D437C4">
        <w:rPr>
          <w:i/>
        </w:rPr>
        <w:t xml:space="preserve"> drink</w:t>
      </w:r>
      <w:r w:rsidR="004634A8" w:rsidRPr="00D437C4">
        <w:rPr>
          <w:i/>
        </w:rPr>
        <w:t>?</w:t>
      </w:r>
      <w:r w:rsidR="00316498" w:rsidRPr="00D437C4">
        <w:rPr>
          <w:i/>
        </w:rPr>
        <w:t xml:space="preserve"> </w:t>
      </w:r>
    </w:p>
    <w:p w14:paraId="60275473" w14:textId="77777777" w:rsidR="00DD07DF" w:rsidRPr="00D437C4" w:rsidRDefault="00DD07DF" w:rsidP="00D437C4">
      <w:pPr>
        <w:spacing w:line="276" w:lineRule="auto"/>
      </w:pPr>
    </w:p>
    <w:p w14:paraId="7098F233" w14:textId="7C20D2B8" w:rsidR="001E0EF4" w:rsidRPr="00D437C4" w:rsidRDefault="003F50EC" w:rsidP="00D437C4">
      <w:pPr>
        <w:spacing w:line="276" w:lineRule="auto"/>
      </w:pPr>
      <w:r w:rsidRPr="00D437C4">
        <w:t>Shifting</w:t>
      </w:r>
      <w:r w:rsidR="00316498" w:rsidRPr="00D437C4">
        <w:t xml:space="preserve"> over to a quieter </w:t>
      </w:r>
      <w:r w:rsidRPr="00D437C4">
        <w:t>corner</w:t>
      </w:r>
      <w:r w:rsidR="00316498" w:rsidRPr="00D437C4">
        <w:t xml:space="preserve">, </w:t>
      </w:r>
      <w:r w:rsidR="0037640D" w:rsidRPr="00D437C4">
        <w:t>Convery</w:t>
      </w:r>
      <w:r w:rsidR="00316498" w:rsidRPr="00D437C4">
        <w:t xml:space="preserve"> recognises </w:t>
      </w:r>
      <w:r w:rsidR="004E6CCF" w:rsidRPr="00D437C4">
        <w:t xml:space="preserve">a </w:t>
      </w:r>
      <w:r w:rsidR="00016094" w:rsidRPr="00D437C4">
        <w:t>cool pr</w:t>
      </w:r>
      <w:r w:rsidR="00D31CD7" w:rsidRPr="00D437C4">
        <w:t>es</w:t>
      </w:r>
      <w:r w:rsidR="00316498" w:rsidRPr="00D437C4">
        <w:t>ence</w:t>
      </w:r>
      <w:r w:rsidR="00310FF3" w:rsidRPr="00D437C4">
        <w:t xml:space="preserve"> </w:t>
      </w:r>
      <w:r w:rsidR="00321F9E" w:rsidRPr="00D437C4">
        <w:t>slightly</w:t>
      </w:r>
      <w:r w:rsidR="00316498" w:rsidRPr="00D437C4">
        <w:t xml:space="preserve"> </w:t>
      </w:r>
      <w:r w:rsidR="001F63C4" w:rsidRPr="00D437C4">
        <w:t>removed from</w:t>
      </w:r>
      <w:r w:rsidR="00316498" w:rsidRPr="00D437C4">
        <w:t xml:space="preserve"> the throng</w:t>
      </w:r>
      <w:r w:rsidR="003D303F" w:rsidRPr="00D437C4">
        <w:t xml:space="preserve">. His </w:t>
      </w:r>
      <w:r w:rsidR="00316498" w:rsidRPr="00D437C4">
        <w:t xml:space="preserve">landlady, </w:t>
      </w:r>
      <w:r w:rsidR="001C4952" w:rsidRPr="00D437C4">
        <w:t>Stella</w:t>
      </w:r>
      <w:r w:rsidR="00316498" w:rsidRPr="00D437C4">
        <w:t xml:space="preserve">. </w:t>
      </w:r>
      <w:r w:rsidR="00CC7ABC" w:rsidRPr="00D437C4">
        <w:t>Cocktail</w:t>
      </w:r>
      <w:r w:rsidR="001F63C4" w:rsidRPr="00D437C4">
        <w:t>s have</w:t>
      </w:r>
      <w:r w:rsidR="00CC7ABC" w:rsidRPr="00D437C4">
        <w:t xml:space="preserve"> prised her</w:t>
      </w:r>
      <w:r w:rsidR="00316498" w:rsidRPr="00D437C4">
        <w:t xml:space="preserve"> out of her coat,</w:t>
      </w:r>
      <w:r w:rsidR="00CC7ABC" w:rsidRPr="00D437C4">
        <w:t xml:space="preserve"> </w:t>
      </w:r>
      <w:r w:rsidR="00321F9E" w:rsidRPr="00D437C4">
        <w:t>but still</w:t>
      </w:r>
      <w:r w:rsidR="00316498" w:rsidRPr="00D437C4">
        <w:t xml:space="preserve"> she </w:t>
      </w:r>
      <w:r w:rsidR="00125502" w:rsidRPr="00D437C4">
        <w:t>casts him</w:t>
      </w:r>
      <w:r w:rsidR="00310FF3" w:rsidRPr="00D437C4">
        <w:t xml:space="preserve"> only</w:t>
      </w:r>
      <w:r w:rsidR="00125502" w:rsidRPr="00D437C4">
        <w:t xml:space="preserve"> a</w:t>
      </w:r>
      <w:r w:rsidR="00316498" w:rsidRPr="00D437C4">
        <w:t xml:space="preserve"> half smile</w:t>
      </w:r>
      <w:r w:rsidRPr="00D437C4">
        <w:t xml:space="preserve">. </w:t>
      </w:r>
      <w:r w:rsidR="00316498" w:rsidRPr="00D437C4">
        <w:t xml:space="preserve">In the </w:t>
      </w:r>
      <w:r w:rsidR="009F3CAF" w:rsidRPr="00D437C4">
        <w:t>feeble</w:t>
      </w:r>
      <w:r w:rsidR="00316498" w:rsidRPr="00D437C4">
        <w:t xml:space="preserve"> light</w:t>
      </w:r>
      <w:r w:rsidRPr="00D437C4">
        <w:t xml:space="preserve">ing </w:t>
      </w:r>
      <w:r w:rsidR="00CC515F" w:rsidRPr="00D437C4">
        <w:t xml:space="preserve">she </w:t>
      </w:r>
      <w:r w:rsidR="00866018" w:rsidRPr="00D437C4">
        <w:t>draw</w:t>
      </w:r>
      <w:r w:rsidR="00CC515F" w:rsidRPr="00D437C4">
        <w:t>s</w:t>
      </w:r>
      <w:r w:rsidR="00CC7ABC" w:rsidRPr="00D437C4">
        <w:t xml:space="preserve"> glances</w:t>
      </w:r>
      <w:r w:rsidR="0057252B" w:rsidRPr="00D437C4">
        <w:t>.</w:t>
      </w:r>
      <w:r w:rsidR="001E0EF4" w:rsidRPr="00D437C4">
        <w:t xml:space="preserve"> </w:t>
      </w:r>
      <w:r w:rsidR="001C4952" w:rsidRPr="00D437C4">
        <w:t>Stella</w:t>
      </w:r>
      <w:r w:rsidR="00417B50" w:rsidRPr="00D437C4">
        <w:t xml:space="preserve"> isn’t seen out often</w:t>
      </w:r>
      <w:r w:rsidR="001E0EF4" w:rsidRPr="00D437C4">
        <w:t>.</w:t>
      </w:r>
      <w:r w:rsidR="002A3DC2" w:rsidRPr="00D437C4">
        <w:t xml:space="preserve"> </w:t>
      </w:r>
    </w:p>
    <w:p w14:paraId="5F3136C0" w14:textId="77777777" w:rsidR="001E0EF4" w:rsidRPr="00D437C4" w:rsidRDefault="001E0EF4" w:rsidP="00D437C4">
      <w:pPr>
        <w:spacing w:line="276" w:lineRule="auto"/>
      </w:pPr>
    </w:p>
    <w:p w14:paraId="44B3AF23" w14:textId="29DA9C5E" w:rsidR="003E3763" w:rsidRPr="00D437C4" w:rsidRDefault="002A3DC2" w:rsidP="00D437C4">
      <w:pPr>
        <w:spacing w:line="276" w:lineRule="auto"/>
      </w:pPr>
      <w:r w:rsidRPr="00D437C4">
        <w:t xml:space="preserve">Earlier, </w:t>
      </w:r>
      <w:r w:rsidR="003E3763" w:rsidRPr="00D437C4">
        <w:t xml:space="preserve">Convery had followed </w:t>
      </w:r>
      <w:r w:rsidR="00310FF3" w:rsidRPr="00D437C4">
        <w:t xml:space="preserve">instructions to </w:t>
      </w:r>
      <w:r w:rsidR="00321F9E" w:rsidRPr="00D437C4">
        <w:t xml:space="preserve">find </w:t>
      </w:r>
      <w:r w:rsidR="00310FF3" w:rsidRPr="00D437C4">
        <w:t>her house</w:t>
      </w:r>
      <w:r w:rsidR="003E3763" w:rsidRPr="00D437C4">
        <w:t xml:space="preserve"> up from the shore. Marconi Crescent was </w:t>
      </w:r>
      <w:r w:rsidR="00310FF3" w:rsidRPr="00D437C4">
        <w:t xml:space="preserve">a </w:t>
      </w:r>
      <w:r w:rsidR="00B7699E" w:rsidRPr="00D437C4">
        <w:t>collection of hunkering</w:t>
      </w:r>
      <w:r w:rsidR="003E3763" w:rsidRPr="00D437C4">
        <w:t xml:space="preserve"> bungalows</w:t>
      </w:r>
      <w:r w:rsidR="00E9008C" w:rsidRPr="00D437C4">
        <w:t>.</w:t>
      </w:r>
      <w:r w:rsidR="003E3763" w:rsidRPr="00D437C4">
        <w:t xml:space="preserve"> Each one a slightly different shape, </w:t>
      </w:r>
      <w:r w:rsidR="00EF1690" w:rsidRPr="00D437C4">
        <w:t xml:space="preserve">windows </w:t>
      </w:r>
      <w:r w:rsidR="00B7699E" w:rsidRPr="00D437C4">
        <w:t>avoiding</w:t>
      </w:r>
      <w:r w:rsidR="003E3763" w:rsidRPr="00D437C4">
        <w:t xml:space="preserve"> each other’s gaze. </w:t>
      </w:r>
      <w:r w:rsidR="003E3763" w:rsidRPr="00D437C4">
        <w:rPr>
          <w:i/>
          <w:iCs/>
        </w:rPr>
        <w:t>Culbuchley Cottage B&amp;B</w:t>
      </w:r>
      <w:r w:rsidR="003E3763" w:rsidRPr="00D437C4">
        <w:t xml:space="preserve">, </w:t>
      </w:r>
      <w:r w:rsidR="003E3763" w:rsidRPr="00D437C4">
        <w:rPr>
          <w:i/>
          <w:iCs/>
        </w:rPr>
        <w:t>Vacancies</w:t>
      </w:r>
      <w:r w:rsidR="0023209C" w:rsidRPr="00D437C4">
        <w:t xml:space="preserve">. </w:t>
      </w:r>
      <w:r w:rsidR="003E3763" w:rsidRPr="00D437C4">
        <w:t xml:space="preserve">Everything </w:t>
      </w:r>
      <w:r w:rsidR="00D4626E" w:rsidRPr="00D437C4">
        <w:t xml:space="preserve">here was </w:t>
      </w:r>
      <w:r w:rsidR="003E3763" w:rsidRPr="00D437C4">
        <w:t xml:space="preserve">concrete, save a rockery </w:t>
      </w:r>
      <w:r w:rsidR="00D4626E" w:rsidRPr="00D437C4">
        <w:t xml:space="preserve">displaying a </w:t>
      </w:r>
      <w:r w:rsidR="003E3763" w:rsidRPr="00D437C4">
        <w:t>few heathers and</w:t>
      </w:r>
      <w:r w:rsidR="006C52D6" w:rsidRPr="00D437C4">
        <w:t xml:space="preserve"> a</w:t>
      </w:r>
      <w:r w:rsidR="003E3763" w:rsidRPr="00D437C4">
        <w:t xml:space="preserve"> lonely Pampas grass.</w:t>
      </w:r>
    </w:p>
    <w:p w14:paraId="3CAA7475" w14:textId="77777777" w:rsidR="003E3763" w:rsidRPr="00D437C4" w:rsidRDefault="003E3763" w:rsidP="00D437C4">
      <w:pPr>
        <w:spacing w:line="276" w:lineRule="auto"/>
      </w:pPr>
    </w:p>
    <w:p w14:paraId="4305F62B" w14:textId="6A882D51" w:rsidR="003E3763" w:rsidRPr="00D437C4" w:rsidRDefault="003E3763" w:rsidP="00D437C4">
      <w:pPr>
        <w:spacing w:line="276" w:lineRule="auto"/>
      </w:pPr>
      <w:r w:rsidRPr="00D437C4">
        <w:t xml:space="preserve">Ringing the doorbell several times, Convery could hear loud music blaring from inside. It was plaintive, bombastic, </w:t>
      </w:r>
      <w:r w:rsidR="001C4772" w:rsidRPr="00D437C4">
        <w:t>joyous</w:t>
      </w:r>
      <w:r w:rsidRPr="00D437C4">
        <w:t>.</w:t>
      </w:r>
    </w:p>
    <w:p w14:paraId="3C52A782" w14:textId="764B54ED" w:rsidR="003E3763" w:rsidRPr="00D437C4" w:rsidRDefault="003E3763" w:rsidP="00D437C4">
      <w:pPr>
        <w:spacing w:line="276" w:lineRule="auto"/>
      </w:pPr>
      <w:r w:rsidRPr="00D437C4">
        <w:t xml:space="preserve"> </w:t>
      </w:r>
    </w:p>
    <w:p w14:paraId="49F0FF3E" w14:textId="5A6E04AE" w:rsidR="003E3763" w:rsidRPr="00D437C4" w:rsidRDefault="00D437C4" w:rsidP="00D437C4">
      <w:pPr>
        <w:spacing w:line="276" w:lineRule="auto"/>
      </w:pPr>
      <w:r>
        <w:rPr>
          <w:i/>
          <w:iCs/>
        </w:rPr>
        <w:t>‘</w:t>
      </w:r>
      <w:r w:rsidR="003E3763" w:rsidRPr="00D437C4">
        <w:rPr>
          <w:i/>
          <w:iCs/>
        </w:rPr>
        <w:t xml:space="preserve">First they take your prydeeee, turn it on its </w:t>
      </w:r>
      <w:proofErr w:type="spellStart"/>
      <w:r w:rsidR="003E3763" w:rsidRPr="00D437C4">
        <w:rPr>
          <w:i/>
          <w:iCs/>
        </w:rPr>
        <w:t>s</w:t>
      </w:r>
      <w:r w:rsidR="007F643D" w:rsidRPr="00D437C4">
        <w:rPr>
          <w:i/>
          <w:iCs/>
        </w:rPr>
        <w:t>yddd</w:t>
      </w:r>
      <w:proofErr w:type="spellEnd"/>
      <w:r w:rsidR="003E3763" w:rsidRPr="00D437C4">
        <w:t>…</w:t>
      </w:r>
      <w:r>
        <w:t>’</w:t>
      </w:r>
    </w:p>
    <w:p w14:paraId="5D97B0A9" w14:textId="77777777" w:rsidR="003E3763" w:rsidRPr="00D437C4" w:rsidRDefault="003E3763" w:rsidP="00D437C4">
      <w:pPr>
        <w:spacing w:line="276" w:lineRule="auto"/>
      </w:pPr>
    </w:p>
    <w:p w14:paraId="3D7CBF45" w14:textId="12AEAF70" w:rsidR="003E3763" w:rsidRPr="00D437C4" w:rsidRDefault="003E3763" w:rsidP="00D437C4">
      <w:pPr>
        <w:spacing w:line="276" w:lineRule="auto"/>
      </w:pPr>
      <w:r w:rsidRPr="00D437C4">
        <w:t xml:space="preserve">A woman’s voice </w:t>
      </w:r>
      <w:r w:rsidR="00AA6291" w:rsidRPr="00D437C4">
        <w:t>ran</w:t>
      </w:r>
      <w:r w:rsidRPr="00D437C4">
        <w:t xml:space="preserve"> full pelt alongside.</w:t>
      </w:r>
    </w:p>
    <w:p w14:paraId="113A1C52" w14:textId="77777777" w:rsidR="00C94E7C" w:rsidRPr="00D437C4" w:rsidRDefault="00C94E7C" w:rsidP="00D437C4">
      <w:pPr>
        <w:spacing w:line="276" w:lineRule="auto"/>
      </w:pPr>
    </w:p>
    <w:p w14:paraId="0DB180A5" w14:textId="6E075430" w:rsidR="003E3763" w:rsidRPr="00D437C4" w:rsidRDefault="003E3763" w:rsidP="00D437C4">
      <w:pPr>
        <w:spacing w:line="276" w:lineRule="auto"/>
      </w:pPr>
      <w:r w:rsidRPr="00D437C4">
        <w:rPr>
          <w:i/>
          <w:iCs/>
        </w:rPr>
        <w:t>The story of the Blues.</w:t>
      </w:r>
      <w:r w:rsidRPr="00D437C4">
        <w:t xml:space="preserve"> Such a rush of a song</w:t>
      </w:r>
      <w:r w:rsidR="00915A74" w:rsidRPr="00D437C4">
        <w:t xml:space="preserve">, </w:t>
      </w:r>
      <w:r w:rsidRPr="00D437C4">
        <w:t>cut</w:t>
      </w:r>
      <w:r w:rsidR="00915A74" w:rsidRPr="00D437C4">
        <w:t>ting</w:t>
      </w:r>
      <w:r w:rsidRPr="00D437C4">
        <w:t xml:space="preserve"> through the chilly </w:t>
      </w:r>
      <w:r w:rsidR="00C94E7C" w:rsidRPr="00D437C4">
        <w:t>North</w:t>
      </w:r>
      <w:r w:rsidR="00D437C4">
        <w:t>-E</w:t>
      </w:r>
      <w:r w:rsidR="00C94E7C" w:rsidRPr="00D437C4">
        <w:t>ast</w:t>
      </w:r>
      <w:r w:rsidRPr="00D437C4">
        <w:t xml:space="preserve"> morning like a shot of espresso. Following the singing round the side</w:t>
      </w:r>
      <w:r w:rsidR="00C94E7C" w:rsidRPr="00D437C4">
        <w:t xml:space="preserve">, </w:t>
      </w:r>
      <w:r w:rsidRPr="00D437C4">
        <w:t xml:space="preserve">he could see </w:t>
      </w:r>
      <w:r w:rsidR="00FF574F" w:rsidRPr="00D437C4">
        <w:t>a</w:t>
      </w:r>
      <w:r w:rsidR="0017505D" w:rsidRPr="00D437C4">
        <w:t xml:space="preserve"> lean</w:t>
      </w:r>
      <w:r w:rsidRPr="00D437C4">
        <w:t xml:space="preserve"> </w:t>
      </w:r>
      <w:r w:rsidR="00F90BFD" w:rsidRPr="00D437C4">
        <w:t>woman bent over</w:t>
      </w:r>
      <w:r w:rsidRPr="00D437C4">
        <w:t>, hauling out sheets</w:t>
      </w:r>
      <w:r w:rsidR="002C7EF9" w:rsidRPr="00D437C4">
        <w:t xml:space="preserve">, </w:t>
      </w:r>
      <w:r w:rsidRPr="00D437C4">
        <w:t>stuffing them into a tumble drier. She pressed the buttons with a flourish in time to the music</w:t>
      </w:r>
      <w:r w:rsidR="00D127F3" w:rsidRPr="00D437C4">
        <w:t>, before spinning round to c</w:t>
      </w:r>
      <w:r w:rsidRPr="00D437C4">
        <w:t xml:space="preserve">atch Convery </w:t>
      </w:r>
      <w:r w:rsidR="00503870" w:rsidRPr="00D437C4">
        <w:t xml:space="preserve">gawping </w:t>
      </w:r>
      <w:r w:rsidRPr="00D437C4">
        <w:t>at the window.</w:t>
      </w:r>
    </w:p>
    <w:p w14:paraId="5DC9D428" w14:textId="77777777" w:rsidR="00C94E7C" w:rsidRPr="00D437C4" w:rsidRDefault="00C94E7C" w:rsidP="00D437C4">
      <w:pPr>
        <w:spacing w:line="276" w:lineRule="auto"/>
      </w:pPr>
    </w:p>
    <w:p w14:paraId="6DA10218" w14:textId="6B3A1F1D" w:rsidR="003E3763" w:rsidRPr="00D437C4" w:rsidRDefault="00D437C4" w:rsidP="00D437C4">
      <w:pPr>
        <w:spacing w:line="276" w:lineRule="auto"/>
      </w:pPr>
      <w:r>
        <w:t>‘</w:t>
      </w:r>
      <w:proofErr w:type="gramStart"/>
      <w:r w:rsidR="00577D68" w:rsidRPr="00D437C4">
        <w:rPr>
          <w:i/>
          <w:iCs/>
        </w:rPr>
        <w:t>Oh</w:t>
      </w:r>
      <w:proofErr w:type="gramEnd"/>
      <w:r w:rsidR="00577D68" w:rsidRPr="00D437C4">
        <w:rPr>
          <w:i/>
          <w:iCs/>
        </w:rPr>
        <w:t xml:space="preserve"> my gawd</w:t>
      </w:r>
      <w:r w:rsidR="003E3763" w:rsidRPr="00D437C4">
        <w:t>!</w:t>
      </w:r>
      <w:r>
        <w:t>’</w:t>
      </w:r>
      <w:r w:rsidR="003E3763" w:rsidRPr="00D437C4">
        <w:t xml:space="preserve"> she jumped back, tripping over her laundry basket. </w:t>
      </w:r>
      <w:proofErr w:type="spellStart"/>
      <w:r w:rsidR="00AC5B0A" w:rsidRPr="00D437C4">
        <w:rPr>
          <w:i/>
          <w:iCs/>
        </w:rPr>
        <w:t>J</w:t>
      </w:r>
      <w:r w:rsidR="007C64A9" w:rsidRPr="00D437C4">
        <w:rPr>
          <w:i/>
          <w:iCs/>
        </w:rPr>
        <w:t>eeso</w:t>
      </w:r>
      <w:proofErr w:type="spellEnd"/>
      <w:r w:rsidR="00AC5B0A" w:rsidRPr="00D437C4">
        <w:t>.</w:t>
      </w:r>
      <w:r>
        <w:t>’</w:t>
      </w:r>
    </w:p>
    <w:p w14:paraId="13011783" w14:textId="77777777" w:rsidR="00C94E7C" w:rsidRPr="00D437C4" w:rsidRDefault="00C94E7C" w:rsidP="00D437C4">
      <w:pPr>
        <w:spacing w:line="276" w:lineRule="auto"/>
      </w:pPr>
    </w:p>
    <w:p w14:paraId="54DA4FD9" w14:textId="51A3A955" w:rsidR="003E3763" w:rsidRPr="00D437C4" w:rsidRDefault="00D437C4" w:rsidP="00D437C4">
      <w:pPr>
        <w:spacing w:line="276" w:lineRule="auto"/>
      </w:pPr>
      <w:r>
        <w:t>‘</w:t>
      </w:r>
      <w:r w:rsidR="003E3763" w:rsidRPr="00D437C4">
        <w:rPr>
          <w:i/>
          <w:iCs/>
        </w:rPr>
        <w:t>I’m sorry, I’m sorry, ehhhh,</w:t>
      </w:r>
      <w:r w:rsidR="007C64A9" w:rsidRPr="00D437C4">
        <w:rPr>
          <w:i/>
          <w:iCs/>
        </w:rPr>
        <w:t xml:space="preserve"> look,</w:t>
      </w:r>
      <w:r w:rsidR="003E3763" w:rsidRPr="00D437C4">
        <w:rPr>
          <w:i/>
          <w:iCs/>
        </w:rPr>
        <w:t xml:space="preserve"> I’m not a perv, I</w:t>
      </w:r>
      <w:r w:rsidR="00F12D54" w:rsidRPr="00D437C4">
        <w:rPr>
          <w:i/>
          <w:iCs/>
        </w:rPr>
        <w:t xml:space="preserve"> just</w:t>
      </w:r>
      <w:r w:rsidR="003E3763" w:rsidRPr="00D437C4">
        <w:rPr>
          <w:i/>
          <w:iCs/>
        </w:rPr>
        <w:t xml:space="preserve"> wondered if you had a room</w:t>
      </w:r>
      <w:r w:rsidR="003E3763" w:rsidRPr="00D437C4">
        <w:t>,</w:t>
      </w:r>
      <w:r>
        <w:t>’</w:t>
      </w:r>
      <w:r w:rsidR="003E3763" w:rsidRPr="00D437C4">
        <w:t xml:space="preserve"> he</w:t>
      </w:r>
      <w:r w:rsidR="001C28BE" w:rsidRPr="00D437C4">
        <w:t xml:space="preserve"> shouted through the windo</w:t>
      </w:r>
      <w:r w:rsidR="00F05C4C" w:rsidRPr="00D437C4">
        <w:t>w, holding</w:t>
      </w:r>
      <w:r w:rsidR="003E3763" w:rsidRPr="00D437C4">
        <w:t xml:space="preserve"> his hand out in a placatory gesture</w:t>
      </w:r>
      <w:r w:rsidR="0053753E" w:rsidRPr="00D437C4">
        <w:t>.</w:t>
      </w:r>
    </w:p>
    <w:p w14:paraId="6DEBB177" w14:textId="77777777" w:rsidR="00F05C4C" w:rsidRPr="00D437C4" w:rsidRDefault="00F05C4C" w:rsidP="00D437C4">
      <w:pPr>
        <w:spacing w:line="276" w:lineRule="auto"/>
      </w:pPr>
    </w:p>
    <w:p w14:paraId="56361EDB" w14:textId="7C4B0DBE" w:rsidR="003E3763" w:rsidRPr="00D437C4" w:rsidRDefault="00D7372E" w:rsidP="00D437C4">
      <w:pPr>
        <w:spacing w:line="276" w:lineRule="auto"/>
      </w:pPr>
      <w:r w:rsidRPr="00D437C4">
        <w:t>The woman</w:t>
      </w:r>
      <w:r w:rsidR="003E3763" w:rsidRPr="00D437C4">
        <w:t xml:space="preserve"> remained bent over with her hand on her chest</w:t>
      </w:r>
      <w:r w:rsidR="00F05C4C" w:rsidRPr="00D437C4">
        <w:t>, the other on her thigh,</w:t>
      </w:r>
      <w:r w:rsidR="003E3763" w:rsidRPr="00D437C4">
        <w:t xml:space="preserve"> </w:t>
      </w:r>
      <w:r w:rsidR="00F12D54" w:rsidRPr="00D437C4">
        <w:t xml:space="preserve">panting, </w:t>
      </w:r>
      <w:r w:rsidR="003E3763" w:rsidRPr="00D437C4">
        <w:t xml:space="preserve">before </w:t>
      </w:r>
      <w:r w:rsidR="00451CB8" w:rsidRPr="00D437C4">
        <w:t>thumping off the music.</w:t>
      </w:r>
      <w:r w:rsidR="003E3763" w:rsidRPr="00D437C4">
        <w:t xml:space="preserve"> </w:t>
      </w:r>
      <w:r w:rsidR="00A3157E" w:rsidRPr="00D437C4">
        <w:t xml:space="preserve"> She wore </w:t>
      </w:r>
      <w:r w:rsidR="0031181C" w:rsidRPr="00D437C4">
        <w:t xml:space="preserve">a necklace </w:t>
      </w:r>
      <w:r w:rsidR="003564A7" w:rsidRPr="00D437C4">
        <w:t>of</w:t>
      </w:r>
      <w:r w:rsidR="0031181C" w:rsidRPr="00D437C4">
        <w:t xml:space="preserve"> red </w:t>
      </w:r>
      <w:r w:rsidR="00A3157E" w:rsidRPr="00D437C4">
        <w:t>cherries</w:t>
      </w:r>
      <w:r w:rsidR="008B7C12" w:rsidRPr="00D437C4">
        <w:t>.</w:t>
      </w:r>
      <w:r w:rsidR="00390C93" w:rsidRPr="00D437C4">
        <w:t xml:space="preserve"> </w:t>
      </w:r>
      <w:r w:rsidR="00612188" w:rsidRPr="00D437C4">
        <w:t>Taking in a deep breath, s</w:t>
      </w:r>
      <w:r w:rsidR="00C94E7C" w:rsidRPr="00D437C4">
        <w:t xml:space="preserve">he </w:t>
      </w:r>
      <w:r w:rsidR="003E3763" w:rsidRPr="00D437C4">
        <w:t>point</w:t>
      </w:r>
      <w:r w:rsidR="00C94E7C" w:rsidRPr="00D437C4">
        <w:t>ed</w:t>
      </w:r>
      <w:r w:rsidR="003E3763" w:rsidRPr="00D437C4">
        <w:t xml:space="preserve"> him round to the front.</w:t>
      </w:r>
    </w:p>
    <w:p w14:paraId="7807B09F" w14:textId="77777777" w:rsidR="00C94E7C" w:rsidRPr="00D437C4" w:rsidRDefault="00C94E7C" w:rsidP="00D437C4">
      <w:pPr>
        <w:spacing w:line="276" w:lineRule="auto"/>
      </w:pPr>
    </w:p>
    <w:p w14:paraId="754AAE64" w14:textId="764C4020" w:rsidR="003E3763" w:rsidRPr="00D437C4" w:rsidRDefault="00D437C4" w:rsidP="00D437C4">
      <w:pPr>
        <w:spacing w:line="276" w:lineRule="auto"/>
      </w:pPr>
      <w:r>
        <w:t>‘</w:t>
      </w:r>
      <w:r w:rsidR="003E3763" w:rsidRPr="00D437C4">
        <w:rPr>
          <w:i/>
          <w:iCs/>
        </w:rPr>
        <w:t xml:space="preserve">I rang the bell a few times, but you were </w:t>
      </w:r>
      <w:r w:rsidR="00F2209C" w:rsidRPr="00D437C4">
        <w:rPr>
          <w:i/>
          <w:iCs/>
        </w:rPr>
        <w:t>mid performance</w:t>
      </w:r>
      <w:r w:rsidR="003854F0" w:rsidRPr="00D437C4">
        <w:t>.</w:t>
      </w:r>
      <w:r>
        <w:t>’</w:t>
      </w:r>
      <w:r w:rsidR="003854F0" w:rsidRPr="00D437C4">
        <w:t xml:space="preserve"> Convery’s </w:t>
      </w:r>
      <w:r w:rsidR="00742E9F" w:rsidRPr="00D437C4">
        <w:t>iron-grey</w:t>
      </w:r>
      <w:r w:rsidR="003854F0" w:rsidRPr="00D437C4">
        <w:t xml:space="preserve"> eyes teased her.</w:t>
      </w:r>
      <w:r w:rsidR="00C94E7C" w:rsidRPr="00D437C4">
        <w:t xml:space="preserve"> </w:t>
      </w:r>
      <w:r w:rsidR="003E3763" w:rsidRPr="00D437C4">
        <w:t xml:space="preserve"> </w:t>
      </w:r>
      <w:r w:rsidR="00781EDF" w:rsidRPr="00D437C4">
        <w:t>The crystal cherries sparkled</w:t>
      </w:r>
      <w:r w:rsidR="009D5F38" w:rsidRPr="00D437C4">
        <w:t>,</w:t>
      </w:r>
      <w:r w:rsidR="00781EDF" w:rsidRPr="00D437C4">
        <w:t xml:space="preserve"> </w:t>
      </w:r>
      <w:r w:rsidR="00980195" w:rsidRPr="00D437C4">
        <w:t xml:space="preserve">even </w:t>
      </w:r>
      <w:r w:rsidR="00781EDF" w:rsidRPr="00D437C4">
        <w:t xml:space="preserve">in the </w:t>
      </w:r>
      <w:r w:rsidR="00980195" w:rsidRPr="00D437C4">
        <w:t>low winter</w:t>
      </w:r>
      <w:r w:rsidR="00781EDF" w:rsidRPr="00D437C4">
        <w:t xml:space="preserve"> sunshine.</w:t>
      </w:r>
    </w:p>
    <w:p w14:paraId="5FA49523" w14:textId="77777777" w:rsidR="00C94E7C" w:rsidRPr="00D437C4" w:rsidRDefault="00C94E7C" w:rsidP="00D437C4">
      <w:pPr>
        <w:spacing w:line="276" w:lineRule="auto"/>
      </w:pPr>
    </w:p>
    <w:p w14:paraId="4284D2DD" w14:textId="356FF4AE" w:rsidR="00CB4654" w:rsidRPr="00D437C4" w:rsidRDefault="00C51698" w:rsidP="00D437C4">
      <w:pPr>
        <w:spacing w:line="276" w:lineRule="auto"/>
        <w:rPr>
          <w:i/>
          <w:iCs/>
        </w:rPr>
      </w:pPr>
      <w:r w:rsidRPr="00D437C4">
        <w:t xml:space="preserve"> </w:t>
      </w:r>
      <w:r w:rsidR="00D437C4">
        <w:t>‘</w:t>
      </w:r>
      <w:r w:rsidR="00B37962" w:rsidRPr="00D437C4">
        <w:rPr>
          <w:i/>
          <w:iCs/>
        </w:rPr>
        <w:t>S</w:t>
      </w:r>
      <w:r w:rsidR="003E3763" w:rsidRPr="00D437C4">
        <w:rPr>
          <w:i/>
          <w:iCs/>
        </w:rPr>
        <w:t xml:space="preserve">orry, </w:t>
      </w:r>
      <w:r w:rsidR="000E2229" w:rsidRPr="00D437C4">
        <w:rPr>
          <w:i/>
          <w:iCs/>
        </w:rPr>
        <w:t xml:space="preserve">but </w:t>
      </w:r>
      <w:r w:rsidR="00060CC4" w:rsidRPr="00D437C4">
        <w:rPr>
          <w:i/>
          <w:iCs/>
        </w:rPr>
        <w:t>changing</w:t>
      </w:r>
      <w:r w:rsidR="00827EF0" w:rsidRPr="00D437C4">
        <w:rPr>
          <w:i/>
          <w:iCs/>
        </w:rPr>
        <w:t xml:space="preserve"> sheets is s</w:t>
      </w:r>
      <w:r w:rsidR="00686114" w:rsidRPr="00D437C4">
        <w:rPr>
          <w:i/>
          <w:iCs/>
        </w:rPr>
        <w:t>ic</w:t>
      </w:r>
      <w:r w:rsidR="00827EF0" w:rsidRPr="00D437C4">
        <w:rPr>
          <w:i/>
          <w:iCs/>
        </w:rPr>
        <w:t xml:space="preserve"> a </w:t>
      </w:r>
      <w:proofErr w:type="spellStart"/>
      <w:r w:rsidR="00827EF0" w:rsidRPr="00D437C4">
        <w:rPr>
          <w:i/>
          <w:iCs/>
        </w:rPr>
        <w:t>tra</w:t>
      </w:r>
      <w:r w:rsidR="00D7184B" w:rsidRPr="00D437C4">
        <w:rPr>
          <w:i/>
          <w:iCs/>
        </w:rPr>
        <w:t>uchle</w:t>
      </w:r>
      <w:proofErr w:type="spellEnd"/>
      <w:r w:rsidR="009D5F38" w:rsidRPr="00D437C4">
        <w:rPr>
          <w:i/>
          <w:iCs/>
        </w:rPr>
        <w:t>.</w:t>
      </w:r>
      <w:r w:rsidR="00D437C4">
        <w:rPr>
          <w:i/>
          <w:iCs/>
        </w:rPr>
        <w:t>’</w:t>
      </w:r>
      <w:r w:rsidR="007334AF" w:rsidRPr="00D437C4">
        <w:rPr>
          <w:i/>
          <w:iCs/>
        </w:rPr>
        <w:t xml:space="preserve"> </w:t>
      </w:r>
      <w:r w:rsidR="007334AF" w:rsidRPr="00D437C4">
        <w:t>She sighs</w:t>
      </w:r>
      <w:r w:rsidR="00D7184B" w:rsidRPr="00D437C4">
        <w:t xml:space="preserve">, still </w:t>
      </w:r>
      <w:r w:rsidR="00686114" w:rsidRPr="00D437C4">
        <w:t>embarrassed</w:t>
      </w:r>
      <w:r w:rsidR="007334AF" w:rsidRPr="00D437C4">
        <w:rPr>
          <w:i/>
          <w:iCs/>
        </w:rPr>
        <w:t xml:space="preserve">. </w:t>
      </w:r>
      <w:r w:rsidR="00D437C4">
        <w:rPr>
          <w:i/>
          <w:iCs/>
        </w:rPr>
        <w:t>‘</w:t>
      </w:r>
      <w:r w:rsidR="00C94E7C" w:rsidRPr="00D437C4">
        <w:rPr>
          <w:i/>
          <w:iCs/>
        </w:rPr>
        <w:t xml:space="preserve">You </w:t>
      </w:r>
      <w:proofErr w:type="spellStart"/>
      <w:r w:rsidR="00C94E7C" w:rsidRPr="00D437C4">
        <w:rPr>
          <w:i/>
          <w:iCs/>
        </w:rPr>
        <w:t>lookin</w:t>
      </w:r>
      <w:proofErr w:type="spellEnd"/>
      <w:r w:rsidR="00C94E7C" w:rsidRPr="00D437C4">
        <w:rPr>
          <w:i/>
          <w:iCs/>
        </w:rPr>
        <w:t xml:space="preserve"> f</w:t>
      </w:r>
      <w:r w:rsidR="002014A7" w:rsidRPr="00D437C4">
        <w:rPr>
          <w:i/>
          <w:iCs/>
        </w:rPr>
        <w:t>ur</w:t>
      </w:r>
      <w:r w:rsidR="00C94E7C" w:rsidRPr="00D437C4">
        <w:rPr>
          <w:i/>
          <w:iCs/>
        </w:rPr>
        <w:t xml:space="preserve"> a room then</w:t>
      </w:r>
      <w:r w:rsidRPr="00D437C4">
        <w:rPr>
          <w:i/>
          <w:iCs/>
        </w:rPr>
        <w:t>?</w:t>
      </w:r>
      <w:r w:rsidR="008C338E" w:rsidRPr="00D437C4">
        <w:rPr>
          <w:i/>
          <w:iCs/>
        </w:rPr>
        <w:t xml:space="preserve"> </w:t>
      </w:r>
      <w:r w:rsidR="008C338E" w:rsidRPr="00D437C4">
        <w:t xml:space="preserve">She eyed his vintage </w:t>
      </w:r>
      <w:r w:rsidR="00A36DC5" w:rsidRPr="00D437C4">
        <w:t>suede</w:t>
      </w:r>
      <w:r w:rsidR="008C338E" w:rsidRPr="00D437C4">
        <w:t xml:space="preserve"> jacket.</w:t>
      </w:r>
      <w:r w:rsidR="00476B2B" w:rsidRPr="00D437C4">
        <w:t xml:space="preserve">  </w:t>
      </w:r>
      <w:r w:rsidR="00D437C4">
        <w:rPr>
          <w:i/>
          <w:iCs/>
        </w:rPr>
        <w:t>‘</w:t>
      </w:r>
      <w:r w:rsidRPr="00D437C4">
        <w:rPr>
          <w:i/>
          <w:iCs/>
        </w:rPr>
        <w:t xml:space="preserve">Maist </w:t>
      </w:r>
      <w:proofErr w:type="spellStart"/>
      <w:r w:rsidRPr="00D437C4">
        <w:rPr>
          <w:i/>
          <w:iCs/>
        </w:rPr>
        <w:t>fowk</w:t>
      </w:r>
      <w:proofErr w:type="spellEnd"/>
      <w:r w:rsidRPr="00D437C4">
        <w:rPr>
          <w:i/>
          <w:iCs/>
        </w:rPr>
        <w:t xml:space="preserve"> book online</w:t>
      </w:r>
      <w:r w:rsidR="00CB4654" w:rsidRPr="00D437C4">
        <w:rPr>
          <w:i/>
          <w:iCs/>
        </w:rPr>
        <w:t>.</w:t>
      </w:r>
      <w:r w:rsidR="00D437C4">
        <w:rPr>
          <w:i/>
          <w:iCs/>
        </w:rPr>
        <w:t>’</w:t>
      </w:r>
    </w:p>
    <w:p w14:paraId="7606B19F" w14:textId="77777777" w:rsidR="00CB4654" w:rsidRPr="00D437C4" w:rsidRDefault="00CB4654" w:rsidP="00D437C4">
      <w:pPr>
        <w:spacing w:line="276" w:lineRule="auto"/>
        <w:rPr>
          <w:i/>
          <w:iCs/>
        </w:rPr>
      </w:pPr>
    </w:p>
    <w:p w14:paraId="16ECD6D9" w14:textId="6C809F6D" w:rsidR="00CB4654" w:rsidRPr="00D437C4" w:rsidRDefault="00CB4654" w:rsidP="00D437C4">
      <w:pPr>
        <w:spacing w:line="276" w:lineRule="auto"/>
      </w:pPr>
      <w:r w:rsidRPr="00D437C4">
        <w:t>Convery was in no mood for a ticking off</w:t>
      </w:r>
      <w:r w:rsidR="00603785" w:rsidRPr="00D437C4">
        <w:t>, but he</w:t>
      </w:r>
      <w:r w:rsidR="0039180E" w:rsidRPr="00D437C4">
        <w:t xml:space="preserve"> had</w:t>
      </w:r>
      <w:r w:rsidR="00603785" w:rsidRPr="00D437C4">
        <w:t xml:space="preserve"> felt soothed by the accent, so familiar to him as a youngster.</w:t>
      </w:r>
    </w:p>
    <w:p w14:paraId="7F56C899" w14:textId="77777777" w:rsidR="0013233D" w:rsidRPr="00D437C4" w:rsidRDefault="0013233D" w:rsidP="00D437C4">
      <w:pPr>
        <w:spacing w:line="276" w:lineRule="auto"/>
      </w:pPr>
    </w:p>
    <w:p w14:paraId="4D1135AD" w14:textId="2A35BA70" w:rsidR="003E3763" w:rsidRPr="00D437C4" w:rsidRDefault="00D437C4" w:rsidP="00D437C4">
      <w:pPr>
        <w:spacing w:line="276" w:lineRule="auto"/>
        <w:rPr>
          <w:i/>
          <w:iCs/>
        </w:rPr>
      </w:pPr>
      <w:r>
        <w:rPr>
          <w:i/>
          <w:iCs/>
        </w:rPr>
        <w:t>‘</w:t>
      </w:r>
      <w:r w:rsidR="0013233D" w:rsidRPr="00D437C4">
        <w:rPr>
          <w:i/>
          <w:iCs/>
        </w:rPr>
        <w:t>D</w:t>
      </w:r>
      <w:r w:rsidR="00C94E7C" w:rsidRPr="00D437C4">
        <w:rPr>
          <w:i/>
          <w:iCs/>
        </w:rPr>
        <w:t>ouble</w:t>
      </w:r>
      <w:r>
        <w:rPr>
          <w:i/>
          <w:iCs/>
        </w:rPr>
        <w:t>,</w:t>
      </w:r>
      <w:r w:rsidR="00E31203" w:rsidRPr="00D437C4">
        <w:rPr>
          <w:i/>
          <w:iCs/>
        </w:rPr>
        <w:t xml:space="preserve"> aye?</w:t>
      </w:r>
      <w:r>
        <w:rPr>
          <w:i/>
          <w:iCs/>
        </w:rPr>
        <w:t>’</w:t>
      </w:r>
    </w:p>
    <w:p w14:paraId="658D2D9C" w14:textId="77777777" w:rsidR="00C94E7C" w:rsidRPr="00D437C4" w:rsidRDefault="00C94E7C" w:rsidP="00D437C4">
      <w:pPr>
        <w:spacing w:line="276" w:lineRule="auto"/>
      </w:pPr>
    </w:p>
    <w:p w14:paraId="17A05DC4" w14:textId="67D2D498" w:rsidR="003E3763" w:rsidRPr="00D437C4" w:rsidRDefault="003E3763" w:rsidP="00D437C4">
      <w:pPr>
        <w:spacing w:line="276" w:lineRule="auto"/>
      </w:pPr>
      <w:r w:rsidRPr="00D437C4">
        <w:t>Convery had had enough of single beds.</w:t>
      </w:r>
    </w:p>
    <w:p w14:paraId="76730C81" w14:textId="77777777" w:rsidR="006F2452" w:rsidRPr="00D437C4" w:rsidRDefault="006F2452" w:rsidP="00D437C4">
      <w:pPr>
        <w:spacing w:line="276" w:lineRule="auto"/>
      </w:pPr>
    </w:p>
    <w:p w14:paraId="363DBAF7" w14:textId="2B2AA7B3" w:rsidR="00316498" w:rsidRPr="00D437C4" w:rsidRDefault="006F2452" w:rsidP="00D437C4">
      <w:pPr>
        <w:spacing w:line="276" w:lineRule="auto"/>
      </w:pPr>
      <w:r w:rsidRPr="00D437C4">
        <w:t xml:space="preserve">Now, in the </w:t>
      </w:r>
      <w:r w:rsidR="00AD25BA" w:rsidRPr="00D437C4">
        <w:t xml:space="preserve">pub, </w:t>
      </w:r>
      <w:r w:rsidR="001C4952" w:rsidRPr="00D437C4">
        <w:t>Stella</w:t>
      </w:r>
      <w:r w:rsidR="003F50EC" w:rsidRPr="00D437C4">
        <w:t xml:space="preserve"> </w:t>
      </w:r>
      <w:r w:rsidR="00AD25BA" w:rsidRPr="00D437C4">
        <w:t xml:space="preserve">moves closer and </w:t>
      </w:r>
      <w:r w:rsidR="003F50EC" w:rsidRPr="00D437C4">
        <w:t xml:space="preserve">leans into </w:t>
      </w:r>
      <w:r w:rsidR="00106E86" w:rsidRPr="00D437C4">
        <w:t>Convery,</w:t>
      </w:r>
      <w:r w:rsidR="00C735CF" w:rsidRPr="00D437C4">
        <w:t xml:space="preserve"> </w:t>
      </w:r>
      <w:r w:rsidR="00D437C4">
        <w:rPr>
          <w:i/>
        </w:rPr>
        <w:t>‘</w:t>
      </w:r>
      <w:r w:rsidR="00AD25BA" w:rsidRPr="00D437C4">
        <w:rPr>
          <w:i/>
        </w:rPr>
        <w:t>My cousin's quine’s Hennie</w:t>
      </w:r>
      <w:r w:rsidR="00AD25BA" w:rsidRPr="00D437C4">
        <w:t>.</w:t>
      </w:r>
      <w:r w:rsidR="00D437C4">
        <w:t>’</w:t>
      </w:r>
      <w:r w:rsidR="00AD25BA" w:rsidRPr="00D437C4">
        <w:t xml:space="preserve"> </w:t>
      </w:r>
      <w:r w:rsidR="00800B07" w:rsidRPr="00D437C4">
        <w:t xml:space="preserve"> </w:t>
      </w:r>
    </w:p>
    <w:p w14:paraId="793A5C4F" w14:textId="77777777" w:rsidR="00316498" w:rsidRPr="00D437C4" w:rsidRDefault="00316498" w:rsidP="00D437C4">
      <w:pPr>
        <w:spacing w:line="276" w:lineRule="auto"/>
      </w:pPr>
    </w:p>
    <w:p w14:paraId="4EF446F2" w14:textId="19DE45AB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316498" w:rsidRPr="00D437C4">
        <w:rPr>
          <w:i/>
        </w:rPr>
        <w:t xml:space="preserve">That's your </w:t>
      </w:r>
      <w:r w:rsidR="00935722" w:rsidRPr="00D437C4">
        <w:rPr>
          <w:i/>
        </w:rPr>
        <w:t>cousin’s...</w:t>
      </w:r>
      <w:r w:rsidR="00316498" w:rsidRPr="00D437C4">
        <w:rPr>
          <w:i/>
        </w:rPr>
        <w:t xml:space="preserve"> daughter?</w:t>
      </w:r>
      <w:r>
        <w:rPr>
          <w:i/>
        </w:rPr>
        <w:t>’</w:t>
      </w:r>
    </w:p>
    <w:p w14:paraId="0C52A2AF" w14:textId="77777777" w:rsidR="00316498" w:rsidRPr="00D437C4" w:rsidRDefault="00316498" w:rsidP="00D437C4">
      <w:pPr>
        <w:spacing w:line="276" w:lineRule="auto"/>
        <w:rPr>
          <w:i/>
        </w:rPr>
      </w:pPr>
    </w:p>
    <w:p w14:paraId="2103DB0A" w14:textId="75C68861" w:rsidR="006A71AD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106E86" w:rsidRPr="00D437C4">
        <w:rPr>
          <w:i/>
        </w:rPr>
        <w:t xml:space="preserve">Aye, </w:t>
      </w:r>
      <w:r w:rsidR="008B30DE" w:rsidRPr="00D437C4">
        <w:rPr>
          <w:i/>
        </w:rPr>
        <w:t xml:space="preserve">a </w:t>
      </w:r>
      <w:proofErr w:type="spellStart"/>
      <w:r w:rsidR="008B30DE" w:rsidRPr="00D437C4">
        <w:rPr>
          <w:i/>
        </w:rPr>
        <w:t>richt</w:t>
      </w:r>
      <w:proofErr w:type="spellEnd"/>
      <w:r w:rsidR="008B30DE" w:rsidRPr="00D437C4">
        <w:rPr>
          <w:i/>
        </w:rPr>
        <w:t xml:space="preserve"> </w:t>
      </w:r>
      <w:proofErr w:type="spellStart"/>
      <w:r w:rsidR="008B30DE" w:rsidRPr="00D437C4">
        <w:rPr>
          <w:i/>
        </w:rPr>
        <w:t>bessie</w:t>
      </w:r>
      <w:proofErr w:type="spellEnd"/>
      <w:r w:rsidR="008B30DE" w:rsidRPr="00D437C4">
        <w:rPr>
          <w:i/>
        </w:rPr>
        <w:t xml:space="preserve">, at </w:t>
      </w:r>
      <w:proofErr w:type="spellStart"/>
      <w:r w:rsidR="008B30DE" w:rsidRPr="00D437C4">
        <w:rPr>
          <w:i/>
        </w:rPr>
        <w:t>een</w:t>
      </w:r>
      <w:proofErr w:type="spellEnd"/>
      <w:r w:rsidR="0049240B" w:rsidRPr="00D437C4">
        <w:rPr>
          <w:i/>
        </w:rPr>
        <w:t>.</w:t>
      </w:r>
      <w:r>
        <w:rPr>
          <w:i/>
        </w:rPr>
        <w:t>’</w:t>
      </w:r>
      <w:r w:rsidR="0049240B" w:rsidRPr="00D437C4">
        <w:rPr>
          <w:i/>
        </w:rPr>
        <w:t xml:space="preserve"> </w:t>
      </w:r>
      <w:r w:rsidR="0049240B" w:rsidRPr="00D437C4">
        <w:rPr>
          <w:iCs/>
        </w:rPr>
        <w:t>A scowl descends on her face as she watches the antics, then she remembers she’s supposed to be having a good time</w:t>
      </w:r>
      <w:r w:rsidR="0049240B" w:rsidRPr="00D437C4">
        <w:rPr>
          <w:i/>
        </w:rPr>
        <w:t>.</w:t>
      </w:r>
      <w:r w:rsidR="006A71AD" w:rsidRPr="00D437C4">
        <w:rPr>
          <w:i/>
        </w:rPr>
        <w:t xml:space="preserve"> </w:t>
      </w:r>
      <w:r>
        <w:rPr>
          <w:i/>
        </w:rPr>
        <w:t>‘</w:t>
      </w:r>
      <w:r w:rsidR="0049240B" w:rsidRPr="00D437C4">
        <w:rPr>
          <w:i/>
        </w:rPr>
        <w:t>F</w:t>
      </w:r>
      <w:r w:rsidR="0049106E" w:rsidRPr="00D437C4">
        <w:rPr>
          <w:i/>
        </w:rPr>
        <w:t>it a bourach!</w:t>
      </w:r>
      <w:r>
        <w:rPr>
          <w:i/>
        </w:rPr>
        <w:t>’</w:t>
      </w:r>
    </w:p>
    <w:p w14:paraId="374A5DC6" w14:textId="77777777" w:rsidR="006A71AD" w:rsidRPr="00D437C4" w:rsidRDefault="006A71AD" w:rsidP="00D437C4">
      <w:pPr>
        <w:spacing w:line="276" w:lineRule="auto"/>
        <w:rPr>
          <w:i/>
        </w:rPr>
      </w:pPr>
    </w:p>
    <w:p w14:paraId="5CDE6AF9" w14:textId="15532D7B" w:rsidR="006A71AD" w:rsidRPr="00D437C4" w:rsidRDefault="00034B6F" w:rsidP="00D437C4">
      <w:pPr>
        <w:spacing w:line="276" w:lineRule="auto"/>
        <w:rPr>
          <w:i/>
          <w:iCs/>
        </w:rPr>
      </w:pPr>
      <w:r w:rsidRPr="00D437C4">
        <w:t>Mischief</w:t>
      </w:r>
      <w:r w:rsidR="00316498" w:rsidRPr="00D437C4">
        <w:t xml:space="preserve"> passe</w:t>
      </w:r>
      <w:r w:rsidR="009F3CAF" w:rsidRPr="00D437C4">
        <w:t xml:space="preserve">s </w:t>
      </w:r>
      <w:r w:rsidR="00316498" w:rsidRPr="00D437C4">
        <w:t>over her face</w:t>
      </w:r>
      <w:r w:rsidR="00B23FD7" w:rsidRPr="00D437C4">
        <w:t xml:space="preserve"> as she </w:t>
      </w:r>
      <w:r w:rsidR="00986671" w:rsidRPr="00D437C4">
        <w:t>repeats</w:t>
      </w:r>
      <w:r w:rsidR="00565195" w:rsidRPr="00D437C4">
        <w:t xml:space="preserve"> </w:t>
      </w:r>
      <w:r w:rsidR="006A71AD" w:rsidRPr="00D437C4">
        <w:t>‘</w:t>
      </w:r>
      <w:r w:rsidR="00565195" w:rsidRPr="00D437C4">
        <w:rPr>
          <w:i/>
          <w:iCs/>
        </w:rPr>
        <w:t>booorac</w:t>
      </w:r>
      <w:r w:rsidR="006A71AD" w:rsidRPr="00D437C4">
        <w:rPr>
          <w:i/>
          <w:iCs/>
        </w:rPr>
        <w:t>c</w:t>
      </w:r>
      <w:r w:rsidR="00565195" w:rsidRPr="00D437C4">
        <w:rPr>
          <w:i/>
          <w:iCs/>
        </w:rPr>
        <w:t>hhh</w:t>
      </w:r>
      <w:r w:rsidR="006A71AD" w:rsidRPr="00D437C4">
        <w:rPr>
          <w:i/>
          <w:iCs/>
        </w:rPr>
        <w:t>’</w:t>
      </w:r>
      <w:r w:rsidR="006F5E12" w:rsidRPr="00D437C4">
        <w:rPr>
          <w:i/>
          <w:iCs/>
        </w:rPr>
        <w:t xml:space="preserve"> sexily</w:t>
      </w:r>
      <w:r w:rsidR="001378F3" w:rsidRPr="00D437C4">
        <w:rPr>
          <w:i/>
          <w:iCs/>
        </w:rPr>
        <w:t xml:space="preserve">. </w:t>
      </w:r>
      <w:r w:rsidR="001378F3" w:rsidRPr="00D437C4">
        <w:rPr>
          <w:iCs/>
        </w:rPr>
        <w:t>Convery can’t help but meet it with a laugh</w:t>
      </w:r>
      <w:r w:rsidR="001378F3" w:rsidRPr="00D437C4">
        <w:rPr>
          <w:i/>
          <w:iCs/>
        </w:rPr>
        <w:t>.</w:t>
      </w:r>
      <w:r w:rsidR="0047561F" w:rsidRPr="00D437C4">
        <w:rPr>
          <w:i/>
          <w:iCs/>
        </w:rPr>
        <w:t xml:space="preserve"> </w:t>
      </w:r>
    </w:p>
    <w:p w14:paraId="222621D1" w14:textId="77777777" w:rsidR="001378F3" w:rsidRPr="00D437C4" w:rsidRDefault="001378F3" w:rsidP="00D437C4">
      <w:pPr>
        <w:spacing w:line="276" w:lineRule="auto"/>
        <w:rPr>
          <w:i/>
          <w:iCs/>
        </w:rPr>
      </w:pPr>
    </w:p>
    <w:p w14:paraId="49BDB9BE" w14:textId="5D1A7D49" w:rsidR="00612BEE" w:rsidRPr="00D437C4" w:rsidRDefault="00D437C4" w:rsidP="00D437C4">
      <w:pPr>
        <w:spacing w:line="276" w:lineRule="auto"/>
      </w:pPr>
      <w:r>
        <w:rPr>
          <w:i/>
          <w:iCs/>
        </w:rPr>
        <w:t>‘</w:t>
      </w:r>
      <w:r w:rsidR="00612BEE" w:rsidRPr="00D437C4">
        <w:rPr>
          <w:i/>
          <w:iCs/>
        </w:rPr>
        <w:t xml:space="preserve">A </w:t>
      </w:r>
      <w:r w:rsidR="008372CE" w:rsidRPr="00D437C4">
        <w:rPr>
          <w:i/>
          <w:iCs/>
        </w:rPr>
        <w:t>pag</w:t>
      </w:r>
      <w:r w:rsidR="00612BEE" w:rsidRPr="00D437C4">
        <w:rPr>
          <w:i/>
          <w:iCs/>
        </w:rPr>
        <w:t xml:space="preserve">an </w:t>
      </w:r>
      <w:r w:rsidR="0049240B" w:rsidRPr="00D437C4">
        <w:rPr>
          <w:i/>
          <w:iCs/>
        </w:rPr>
        <w:t xml:space="preserve">ritual </w:t>
      </w:r>
      <w:r w:rsidR="008E7DF9" w:rsidRPr="00D437C4">
        <w:rPr>
          <w:i/>
          <w:iCs/>
        </w:rPr>
        <w:t xml:space="preserve">showing the soiling of maidenhood, </w:t>
      </w:r>
      <w:r w:rsidR="000D7826" w:rsidRPr="00D437C4">
        <w:rPr>
          <w:i/>
          <w:iCs/>
        </w:rPr>
        <w:t>Mr Convery</w:t>
      </w:r>
      <w:r w:rsidR="003D3A26" w:rsidRPr="00D437C4">
        <w:rPr>
          <w:i/>
          <w:iCs/>
        </w:rPr>
        <w:t>.</w:t>
      </w:r>
      <w:r>
        <w:rPr>
          <w:i/>
          <w:iCs/>
        </w:rPr>
        <w:t>’</w:t>
      </w:r>
      <w:r w:rsidR="00DD33D1" w:rsidRPr="00D437C4">
        <w:rPr>
          <w:i/>
          <w:iCs/>
        </w:rPr>
        <w:t xml:space="preserve">  </w:t>
      </w:r>
      <w:r w:rsidR="00FB1413" w:rsidRPr="00D437C4">
        <w:t xml:space="preserve">She shot a disgusted look over at Scampi. </w:t>
      </w:r>
      <w:r w:rsidR="00DD33D1" w:rsidRPr="00D437C4">
        <w:rPr>
          <w:i/>
          <w:iCs/>
        </w:rPr>
        <w:t xml:space="preserve"> </w:t>
      </w:r>
      <w:r>
        <w:rPr>
          <w:i/>
          <w:iCs/>
        </w:rPr>
        <w:t>‘</w:t>
      </w:r>
      <w:r w:rsidR="00AB24D9" w:rsidRPr="00D437C4">
        <w:rPr>
          <w:i/>
          <w:iCs/>
        </w:rPr>
        <w:t>Be</w:t>
      </w:r>
      <w:r w:rsidR="00270BDD" w:rsidRPr="00D437C4">
        <w:rPr>
          <w:i/>
          <w:iCs/>
        </w:rPr>
        <w:t xml:space="preserve"> careful </w:t>
      </w:r>
      <w:proofErr w:type="spellStart"/>
      <w:r w:rsidR="00270BDD" w:rsidRPr="00D437C4">
        <w:rPr>
          <w:i/>
          <w:iCs/>
        </w:rPr>
        <w:t>aboot</w:t>
      </w:r>
      <w:proofErr w:type="spellEnd"/>
      <w:r w:rsidR="00270BDD" w:rsidRPr="00D437C4">
        <w:rPr>
          <w:i/>
          <w:iCs/>
        </w:rPr>
        <w:t xml:space="preserve"> </w:t>
      </w:r>
      <w:r w:rsidR="00B225D9" w:rsidRPr="00D437C4">
        <w:rPr>
          <w:i/>
          <w:iCs/>
        </w:rPr>
        <w:t xml:space="preserve">that </w:t>
      </w:r>
      <w:proofErr w:type="spellStart"/>
      <w:r w:rsidR="00B225D9" w:rsidRPr="00D437C4">
        <w:rPr>
          <w:i/>
          <w:iCs/>
        </w:rPr>
        <w:t>een</w:t>
      </w:r>
      <w:proofErr w:type="spellEnd"/>
      <w:r w:rsidR="003D3A26" w:rsidRPr="00D437C4">
        <w:rPr>
          <w:i/>
          <w:iCs/>
        </w:rPr>
        <w:t>, mind.</w:t>
      </w:r>
      <w:r w:rsidR="009F3D98" w:rsidRPr="00D437C4">
        <w:rPr>
          <w:i/>
          <w:iCs/>
        </w:rPr>
        <w:t xml:space="preserve"> </w:t>
      </w:r>
      <w:r w:rsidR="00FE323B" w:rsidRPr="00D437C4">
        <w:rPr>
          <w:i/>
          <w:iCs/>
        </w:rPr>
        <w:t>T</w:t>
      </w:r>
      <w:r w:rsidR="00C55B9A" w:rsidRPr="00D437C4">
        <w:rPr>
          <w:i/>
          <w:iCs/>
        </w:rPr>
        <w:t>here’s</w:t>
      </w:r>
      <w:r w:rsidR="00981F36" w:rsidRPr="00D437C4">
        <w:rPr>
          <w:i/>
          <w:iCs/>
        </w:rPr>
        <w:t xml:space="preserve"> </w:t>
      </w:r>
      <w:r w:rsidR="00C55B9A" w:rsidRPr="00D437C4">
        <w:rPr>
          <w:i/>
          <w:iCs/>
        </w:rPr>
        <w:t xml:space="preserve">a </w:t>
      </w:r>
      <w:r w:rsidR="003A4975" w:rsidRPr="00D437C4">
        <w:rPr>
          <w:i/>
          <w:iCs/>
        </w:rPr>
        <w:t xml:space="preserve">bit o’ a </w:t>
      </w:r>
      <w:proofErr w:type="spellStart"/>
      <w:r w:rsidR="00C55B9A" w:rsidRPr="00D437C4">
        <w:rPr>
          <w:i/>
          <w:iCs/>
        </w:rPr>
        <w:t>wrangness</w:t>
      </w:r>
      <w:proofErr w:type="spellEnd"/>
      <w:r w:rsidR="00C55B9A" w:rsidRPr="00D437C4">
        <w:rPr>
          <w:i/>
          <w:iCs/>
        </w:rPr>
        <w:t xml:space="preserve"> there.</w:t>
      </w:r>
      <w:r>
        <w:rPr>
          <w:i/>
          <w:iCs/>
        </w:rPr>
        <w:t>’</w:t>
      </w:r>
      <w:r w:rsidR="00E655C4" w:rsidRPr="00D437C4">
        <w:rPr>
          <w:i/>
          <w:iCs/>
        </w:rPr>
        <w:t xml:space="preserve"> </w:t>
      </w:r>
      <w:r w:rsidR="009F3D98" w:rsidRPr="00D437C4">
        <w:rPr>
          <w:i/>
          <w:iCs/>
        </w:rPr>
        <w:t xml:space="preserve"> </w:t>
      </w:r>
    </w:p>
    <w:p w14:paraId="1293ADAC" w14:textId="77777777" w:rsidR="008D23A8" w:rsidRPr="00D437C4" w:rsidRDefault="008D23A8" w:rsidP="00D437C4">
      <w:pPr>
        <w:spacing w:line="276" w:lineRule="auto"/>
        <w:rPr>
          <w:i/>
          <w:iCs/>
        </w:rPr>
      </w:pPr>
    </w:p>
    <w:p w14:paraId="570C9FBE" w14:textId="46A85EAC" w:rsidR="00316498" w:rsidRPr="00D437C4" w:rsidRDefault="008213A6" w:rsidP="00D437C4">
      <w:pPr>
        <w:spacing w:line="276" w:lineRule="auto"/>
        <w:rPr>
          <w:i/>
        </w:rPr>
      </w:pPr>
      <w:r w:rsidRPr="00D437C4">
        <w:t>Stella</w:t>
      </w:r>
      <w:r w:rsidR="003F50EC" w:rsidRPr="00D437C4">
        <w:t xml:space="preserve"> </w:t>
      </w:r>
      <w:r w:rsidR="007170D2" w:rsidRPr="00D437C4">
        <w:t>nuzzles her glass</w:t>
      </w:r>
      <w:r w:rsidR="00B224E2" w:rsidRPr="00D437C4">
        <w:t>.</w:t>
      </w:r>
      <w:r w:rsidR="0094301D" w:rsidRPr="00D437C4">
        <w:t xml:space="preserve"> </w:t>
      </w:r>
      <w:r w:rsidR="00D437C4">
        <w:rPr>
          <w:i/>
        </w:rPr>
        <w:t>‘</w:t>
      </w:r>
      <w:r w:rsidR="00D16861" w:rsidRPr="00D437C4">
        <w:rPr>
          <w:i/>
        </w:rPr>
        <w:t>I</w:t>
      </w:r>
      <w:r w:rsidR="003A17F1" w:rsidRPr="00D437C4">
        <w:rPr>
          <w:i/>
        </w:rPr>
        <w:t xml:space="preserve"> </w:t>
      </w:r>
      <w:r w:rsidR="00D16861" w:rsidRPr="00D437C4">
        <w:rPr>
          <w:i/>
        </w:rPr>
        <w:t xml:space="preserve">only </w:t>
      </w:r>
      <w:proofErr w:type="spellStart"/>
      <w:r w:rsidR="00D16861" w:rsidRPr="00D437C4">
        <w:rPr>
          <w:i/>
        </w:rPr>
        <w:t>ivver</w:t>
      </w:r>
      <w:proofErr w:type="spellEnd"/>
      <w:r w:rsidR="008A2A10" w:rsidRPr="00D437C4">
        <w:rPr>
          <w:i/>
        </w:rPr>
        <w:t xml:space="preserve"> </w:t>
      </w:r>
      <w:r w:rsidR="00705DD7" w:rsidRPr="00D437C4">
        <w:rPr>
          <w:i/>
        </w:rPr>
        <w:t>socialise</w:t>
      </w:r>
      <w:r w:rsidR="008C255B" w:rsidRPr="00D437C4">
        <w:rPr>
          <w:i/>
        </w:rPr>
        <w:t xml:space="preserve"> </w:t>
      </w:r>
      <w:proofErr w:type="spellStart"/>
      <w:r w:rsidR="008C255B" w:rsidRPr="00D437C4">
        <w:rPr>
          <w:i/>
        </w:rPr>
        <w:t>wi</w:t>
      </w:r>
      <w:proofErr w:type="spellEnd"/>
      <w:r w:rsidR="008A2A10" w:rsidRPr="00D437C4">
        <w:rPr>
          <w:i/>
        </w:rPr>
        <w:t xml:space="preserve"> </w:t>
      </w:r>
      <w:r w:rsidR="008C255B" w:rsidRPr="00D437C4">
        <w:rPr>
          <w:i/>
        </w:rPr>
        <w:t>quines</w:t>
      </w:r>
      <w:r w:rsidR="00127BB9" w:rsidRPr="00D437C4">
        <w:rPr>
          <w:i/>
        </w:rPr>
        <w:t>. W</w:t>
      </w:r>
      <w:r w:rsidR="008A2A10" w:rsidRPr="00D437C4">
        <w:rPr>
          <w:i/>
        </w:rPr>
        <w:t xml:space="preserve">ifies. </w:t>
      </w:r>
      <w:r w:rsidR="00A70740" w:rsidRPr="00D437C4">
        <w:rPr>
          <w:i/>
        </w:rPr>
        <w:t>Dames</w:t>
      </w:r>
      <w:r w:rsidR="008A2A10" w:rsidRPr="00D437C4">
        <w:rPr>
          <w:i/>
        </w:rPr>
        <w:t>.</w:t>
      </w:r>
      <w:r w:rsidR="002602E9" w:rsidRPr="00D437C4">
        <w:rPr>
          <w:i/>
        </w:rPr>
        <w:t xml:space="preserve"> Blaans</w:t>
      </w:r>
      <w:r w:rsidR="009C2B50" w:rsidRPr="00D437C4">
        <w:rPr>
          <w:i/>
        </w:rPr>
        <w:t>…</w:t>
      </w:r>
      <w:r w:rsidR="008A2A10" w:rsidRPr="00D437C4">
        <w:rPr>
          <w:i/>
        </w:rPr>
        <w:t xml:space="preserve"> Afternoon T</w:t>
      </w:r>
      <w:r w:rsidR="00CD7A50" w:rsidRPr="00D437C4">
        <w:rPr>
          <w:i/>
        </w:rPr>
        <w:t>u</w:t>
      </w:r>
      <w:r w:rsidR="003B7E46" w:rsidRPr="00D437C4">
        <w:rPr>
          <w:i/>
        </w:rPr>
        <w:t>ys</w:t>
      </w:r>
      <w:r w:rsidR="008A2A10" w:rsidRPr="00D437C4">
        <w:rPr>
          <w:i/>
        </w:rPr>
        <w:t>, Ladies D</w:t>
      </w:r>
      <w:r w:rsidR="00524FE2" w:rsidRPr="00D437C4">
        <w:rPr>
          <w:i/>
        </w:rPr>
        <w:t>a</w:t>
      </w:r>
      <w:r w:rsidR="008A2A10" w:rsidRPr="00D437C4">
        <w:rPr>
          <w:i/>
        </w:rPr>
        <w:t xml:space="preserve">ys, </w:t>
      </w:r>
      <w:r w:rsidR="00737835" w:rsidRPr="00D437C4">
        <w:rPr>
          <w:i/>
        </w:rPr>
        <w:t>Hennies</w:t>
      </w:r>
      <w:r w:rsidR="008A2A10" w:rsidRPr="00D437C4">
        <w:rPr>
          <w:i/>
        </w:rPr>
        <w:t xml:space="preserve">, </w:t>
      </w:r>
      <w:r w:rsidR="00737835" w:rsidRPr="00D437C4">
        <w:rPr>
          <w:i/>
        </w:rPr>
        <w:t>Bro</w:t>
      </w:r>
      <w:r w:rsidR="00FA03B0" w:rsidRPr="00D437C4">
        <w:rPr>
          <w:i/>
        </w:rPr>
        <w:t>o</w:t>
      </w:r>
      <w:r w:rsidR="00737835" w:rsidRPr="00D437C4">
        <w:rPr>
          <w:i/>
        </w:rPr>
        <w:t>nie F</w:t>
      </w:r>
      <w:r w:rsidR="00FA03B0" w:rsidRPr="00D437C4">
        <w:rPr>
          <w:i/>
        </w:rPr>
        <w:t>i</w:t>
      </w:r>
      <w:r w:rsidR="00737835" w:rsidRPr="00D437C4">
        <w:rPr>
          <w:i/>
        </w:rPr>
        <w:t>nd R</w:t>
      </w:r>
      <w:r w:rsidR="00127BB9" w:rsidRPr="00D437C4">
        <w:rPr>
          <w:i/>
        </w:rPr>
        <w:t>y</w:t>
      </w:r>
      <w:r w:rsidR="00737835" w:rsidRPr="00D437C4">
        <w:rPr>
          <w:i/>
        </w:rPr>
        <w:t>sers</w:t>
      </w:r>
      <w:r w:rsidR="008A2A10" w:rsidRPr="00D437C4">
        <w:rPr>
          <w:i/>
        </w:rPr>
        <w:t>. Strictly</w:t>
      </w:r>
      <w:r w:rsidR="009E0EFF" w:rsidRPr="00D437C4">
        <w:rPr>
          <w:i/>
        </w:rPr>
        <w:t>.</w:t>
      </w:r>
      <w:r w:rsidR="008A2A10" w:rsidRPr="00D437C4">
        <w:rPr>
          <w:i/>
        </w:rPr>
        <w:t xml:space="preserve"> </w:t>
      </w:r>
      <w:r w:rsidR="009E0EFF" w:rsidRPr="00D437C4">
        <w:rPr>
          <w:i/>
        </w:rPr>
        <w:t>N</w:t>
      </w:r>
      <w:r w:rsidR="00A70740" w:rsidRPr="00D437C4">
        <w:rPr>
          <w:i/>
        </w:rPr>
        <w:t>ae</w:t>
      </w:r>
      <w:r w:rsidR="009E0EFF" w:rsidRPr="00D437C4">
        <w:rPr>
          <w:i/>
        </w:rPr>
        <w:t>.</w:t>
      </w:r>
      <w:r w:rsidR="008A2A10" w:rsidRPr="00D437C4">
        <w:rPr>
          <w:i/>
        </w:rPr>
        <w:t xml:space="preserve"> </w:t>
      </w:r>
      <w:r w:rsidR="00FA03B0" w:rsidRPr="00D437C4">
        <w:rPr>
          <w:i/>
        </w:rPr>
        <w:t>Men</w:t>
      </w:r>
      <w:r w:rsidR="008A2A10" w:rsidRPr="00D437C4">
        <w:rPr>
          <w:i/>
        </w:rPr>
        <w:t>.</w:t>
      </w:r>
      <w:r w:rsidR="00A56A94" w:rsidRPr="00D437C4">
        <w:rPr>
          <w:i/>
        </w:rPr>
        <w:t xml:space="preserve"> </w:t>
      </w:r>
      <w:r w:rsidR="00737835" w:rsidRPr="00D437C4">
        <w:rPr>
          <w:i/>
        </w:rPr>
        <w:t xml:space="preserve">Nivver. </w:t>
      </w:r>
      <w:r w:rsidR="008A2A10" w:rsidRPr="00D437C4">
        <w:rPr>
          <w:i/>
        </w:rPr>
        <w:t>Even at weddings</w:t>
      </w:r>
      <w:r w:rsidR="00FA03B0" w:rsidRPr="00D437C4">
        <w:rPr>
          <w:i/>
        </w:rPr>
        <w:t>,</w:t>
      </w:r>
      <w:r w:rsidR="005E2B92" w:rsidRPr="00D437C4">
        <w:rPr>
          <w:i/>
        </w:rPr>
        <w:t xml:space="preserve"> apart fae the odd dance.</w:t>
      </w:r>
      <w:r w:rsidR="00ED2E9B" w:rsidRPr="00D437C4">
        <w:rPr>
          <w:i/>
        </w:rPr>
        <w:t xml:space="preserve"> </w:t>
      </w:r>
      <w:r w:rsidR="00A35689" w:rsidRPr="00D437C4">
        <w:rPr>
          <w:i/>
        </w:rPr>
        <w:t xml:space="preserve">I am jist scunnert wi </w:t>
      </w:r>
      <w:r w:rsidR="003E0D9E" w:rsidRPr="00D437C4">
        <w:rPr>
          <w:i/>
        </w:rPr>
        <w:t xml:space="preserve">gaan tae </w:t>
      </w:r>
      <w:r w:rsidR="0057322B" w:rsidRPr="00D437C4">
        <w:rPr>
          <w:i/>
        </w:rPr>
        <w:t>gowp and ooh and ah at</w:t>
      </w:r>
      <w:r w:rsidR="003E0D9E" w:rsidRPr="00D437C4">
        <w:rPr>
          <w:i/>
        </w:rPr>
        <w:t xml:space="preserve"> an</w:t>
      </w:r>
      <w:r w:rsidR="0057322B" w:rsidRPr="00D437C4">
        <w:rPr>
          <w:i/>
        </w:rPr>
        <w:t>ith</w:t>
      </w:r>
      <w:r w:rsidR="003E0D9E" w:rsidRPr="00D437C4">
        <w:rPr>
          <w:i/>
        </w:rPr>
        <w:t xml:space="preserve">er </w:t>
      </w:r>
      <w:r w:rsidR="0062307A" w:rsidRPr="00D437C4">
        <w:rPr>
          <w:i/>
        </w:rPr>
        <w:t xml:space="preserve">funcy </w:t>
      </w:r>
      <w:r w:rsidR="003E0D9E" w:rsidRPr="00D437C4">
        <w:rPr>
          <w:i/>
        </w:rPr>
        <w:t>bliddy new kitchen.</w:t>
      </w:r>
      <w:r w:rsidR="00D11177" w:rsidRPr="00D437C4">
        <w:rPr>
          <w:i/>
        </w:rPr>
        <w:t xml:space="preserve"> </w:t>
      </w:r>
      <w:r w:rsidR="00316498" w:rsidRPr="00D437C4">
        <w:rPr>
          <w:i/>
        </w:rPr>
        <w:t xml:space="preserve">I only </w:t>
      </w:r>
      <w:r w:rsidR="00D11177" w:rsidRPr="00D437C4">
        <w:rPr>
          <w:i/>
        </w:rPr>
        <w:t>gang</w:t>
      </w:r>
      <w:r w:rsidR="00316498" w:rsidRPr="00D437C4">
        <w:rPr>
          <w:i/>
        </w:rPr>
        <w:t xml:space="preserve"> o</w:t>
      </w:r>
      <w:r w:rsidR="00423C1D" w:rsidRPr="00D437C4">
        <w:rPr>
          <w:i/>
        </w:rPr>
        <w:t>o</w:t>
      </w:r>
      <w:r w:rsidR="00D11177" w:rsidRPr="00D437C4">
        <w:rPr>
          <w:i/>
        </w:rPr>
        <w:t>t</w:t>
      </w:r>
      <w:r w:rsidR="00316498" w:rsidRPr="00D437C4">
        <w:rPr>
          <w:i/>
        </w:rPr>
        <w:t xml:space="preserve"> t</w:t>
      </w:r>
      <w:r w:rsidR="00D11177" w:rsidRPr="00D437C4">
        <w:rPr>
          <w:i/>
        </w:rPr>
        <w:t>ae</w:t>
      </w:r>
      <w:r w:rsidR="00316498" w:rsidRPr="00D437C4">
        <w:rPr>
          <w:i/>
        </w:rPr>
        <w:t xml:space="preserve"> stop them talking about </w:t>
      </w:r>
      <w:r w:rsidR="00D72CAF" w:rsidRPr="00D437C4">
        <w:rPr>
          <w:i/>
        </w:rPr>
        <w:t>ME</w:t>
      </w:r>
      <w:r w:rsidR="00316498" w:rsidRPr="00D437C4">
        <w:rPr>
          <w:i/>
        </w:rPr>
        <w:t>.</w:t>
      </w:r>
      <w:r w:rsidR="00D437C4">
        <w:rPr>
          <w:i/>
        </w:rPr>
        <w:t xml:space="preserve"> </w:t>
      </w:r>
      <w:r w:rsidR="00F8173A" w:rsidRPr="00D437C4">
        <w:rPr>
          <w:i/>
        </w:rPr>
        <w:t xml:space="preserve">But they </w:t>
      </w:r>
      <w:proofErr w:type="spellStart"/>
      <w:r w:rsidR="00F8173A" w:rsidRPr="00D437C4">
        <w:rPr>
          <w:i/>
        </w:rPr>
        <w:t>dae</w:t>
      </w:r>
      <w:proofErr w:type="spellEnd"/>
      <w:r w:rsidR="00F8173A" w:rsidRPr="00D437C4">
        <w:rPr>
          <w:i/>
        </w:rPr>
        <w:t xml:space="preserve"> </w:t>
      </w:r>
      <w:proofErr w:type="spellStart"/>
      <w:r w:rsidR="00F8173A" w:rsidRPr="00D437C4">
        <w:rPr>
          <w:i/>
        </w:rPr>
        <w:t>onywy</w:t>
      </w:r>
      <w:proofErr w:type="spellEnd"/>
      <w:r w:rsidR="00F8173A" w:rsidRPr="00D437C4">
        <w:rPr>
          <w:i/>
        </w:rPr>
        <w:t xml:space="preserve">. </w:t>
      </w:r>
      <w:r w:rsidR="00751777" w:rsidRPr="00D437C4">
        <w:rPr>
          <w:i/>
        </w:rPr>
        <w:t>Especially since…</w:t>
      </w:r>
      <w:r w:rsidR="00D437C4">
        <w:rPr>
          <w:i/>
        </w:rPr>
        <w:t>’</w:t>
      </w:r>
    </w:p>
    <w:p w14:paraId="1A59260D" w14:textId="77777777" w:rsidR="00ED2E9B" w:rsidRPr="00D437C4" w:rsidRDefault="00ED2E9B" w:rsidP="00D437C4">
      <w:pPr>
        <w:spacing w:line="276" w:lineRule="auto"/>
        <w:rPr>
          <w:i/>
        </w:rPr>
      </w:pPr>
    </w:p>
    <w:p w14:paraId="69157505" w14:textId="695C9F56" w:rsidR="00ED2E9B" w:rsidRPr="00D437C4" w:rsidRDefault="0037640D" w:rsidP="00D437C4">
      <w:pPr>
        <w:spacing w:line="276" w:lineRule="auto"/>
        <w:rPr>
          <w:i/>
        </w:rPr>
      </w:pPr>
      <w:r w:rsidRPr="00D437C4">
        <w:t>Convery</w:t>
      </w:r>
      <w:r w:rsidR="00ED2E9B" w:rsidRPr="00D437C4">
        <w:t xml:space="preserve"> </w:t>
      </w:r>
      <w:r w:rsidR="00272ACD" w:rsidRPr="00D437C4">
        <w:t xml:space="preserve">jumps into fill the </w:t>
      </w:r>
      <w:r w:rsidR="0029159B" w:rsidRPr="00D437C4">
        <w:t>pause</w:t>
      </w:r>
      <w:r w:rsidR="00ED2E9B" w:rsidRPr="00D437C4">
        <w:t>.</w:t>
      </w:r>
      <w:r w:rsidR="003057CA" w:rsidRPr="00D437C4">
        <w:t xml:space="preserve"> His ale is slipping down nicely</w:t>
      </w:r>
      <w:r w:rsidR="00462DC0" w:rsidRPr="00D437C4">
        <w:t>.</w:t>
      </w:r>
      <w:r w:rsidR="00ED2E9B" w:rsidRPr="00D437C4">
        <w:t xml:space="preserve"> </w:t>
      </w:r>
      <w:r w:rsidR="00D437C4">
        <w:t>‘</w:t>
      </w:r>
      <w:r w:rsidR="0023635A" w:rsidRPr="00D437C4">
        <w:rPr>
          <w:i/>
        </w:rPr>
        <w:t>Well,</w:t>
      </w:r>
      <w:r w:rsidR="00ED2E9B" w:rsidRPr="00D437C4">
        <w:rPr>
          <w:i/>
        </w:rPr>
        <w:t xml:space="preserve"> </w:t>
      </w:r>
      <w:r w:rsidR="00E91BCF" w:rsidRPr="00D437C4">
        <w:rPr>
          <w:i/>
        </w:rPr>
        <w:t>I am</w:t>
      </w:r>
      <w:r w:rsidR="00ED2E9B" w:rsidRPr="00D437C4">
        <w:rPr>
          <w:i/>
        </w:rPr>
        <w:t xml:space="preserve"> </w:t>
      </w:r>
      <w:r w:rsidR="009C784E" w:rsidRPr="00D437C4">
        <w:rPr>
          <w:i/>
        </w:rPr>
        <w:t>a man</w:t>
      </w:r>
      <w:r w:rsidR="00ED2E9B" w:rsidRPr="00D437C4">
        <w:rPr>
          <w:i/>
        </w:rPr>
        <w:t xml:space="preserve">. </w:t>
      </w:r>
      <w:r w:rsidR="0023635A" w:rsidRPr="00D437C4">
        <w:rPr>
          <w:i/>
        </w:rPr>
        <w:t>Ready and willing</w:t>
      </w:r>
      <w:r w:rsidR="00661F5A" w:rsidRPr="00D437C4">
        <w:rPr>
          <w:i/>
        </w:rPr>
        <w:t xml:space="preserve"> to supply man chat</w:t>
      </w:r>
      <w:r w:rsidR="005144DC" w:rsidRPr="00D437C4">
        <w:rPr>
          <w:i/>
        </w:rPr>
        <w:t xml:space="preserve">, </w:t>
      </w:r>
      <w:r w:rsidR="0094301D" w:rsidRPr="00D437C4">
        <w:rPr>
          <w:i/>
        </w:rPr>
        <w:t>if necessary.</w:t>
      </w:r>
      <w:r w:rsidR="00D437C4">
        <w:rPr>
          <w:i/>
        </w:rPr>
        <w:t>’</w:t>
      </w:r>
    </w:p>
    <w:p w14:paraId="773738C6" w14:textId="06465CBC" w:rsidR="00ED2E9B" w:rsidRPr="00D437C4" w:rsidRDefault="00ED2E9B" w:rsidP="00D437C4">
      <w:pPr>
        <w:spacing w:line="276" w:lineRule="auto"/>
        <w:rPr>
          <w:i/>
        </w:rPr>
      </w:pPr>
    </w:p>
    <w:p w14:paraId="4F698EE2" w14:textId="2A0EED2D" w:rsidR="00C445B2" w:rsidRPr="00D437C4" w:rsidRDefault="001C4952" w:rsidP="00D437C4">
      <w:pPr>
        <w:spacing w:line="276" w:lineRule="auto"/>
      </w:pPr>
      <w:r w:rsidRPr="00D437C4">
        <w:rPr>
          <w:iCs/>
        </w:rPr>
        <w:lastRenderedPageBreak/>
        <w:t>Stella</w:t>
      </w:r>
      <w:r w:rsidR="00174482" w:rsidRPr="00D437C4">
        <w:rPr>
          <w:iCs/>
        </w:rPr>
        <w:t xml:space="preserve"> </w:t>
      </w:r>
      <w:r w:rsidR="009B062B" w:rsidRPr="00D437C4">
        <w:rPr>
          <w:iCs/>
        </w:rPr>
        <w:t>flicks</w:t>
      </w:r>
      <w:r w:rsidR="00174482" w:rsidRPr="00D437C4">
        <w:rPr>
          <w:iCs/>
        </w:rPr>
        <w:t xml:space="preserve"> her </w:t>
      </w:r>
      <w:r w:rsidR="009B062B" w:rsidRPr="00D437C4">
        <w:rPr>
          <w:iCs/>
        </w:rPr>
        <w:t>fair</w:t>
      </w:r>
      <w:r w:rsidR="009E7607" w:rsidRPr="00D437C4">
        <w:rPr>
          <w:iCs/>
        </w:rPr>
        <w:t xml:space="preserve"> hair,</w:t>
      </w:r>
      <w:r w:rsidR="002407E7" w:rsidRPr="00D437C4">
        <w:rPr>
          <w:iCs/>
        </w:rPr>
        <w:t xml:space="preserve"> </w:t>
      </w:r>
      <w:r w:rsidR="00E72840" w:rsidRPr="00D437C4">
        <w:rPr>
          <w:iCs/>
        </w:rPr>
        <w:t>blow-dried for the night out.</w:t>
      </w:r>
      <w:r w:rsidR="009E7607" w:rsidRPr="00D437C4">
        <w:rPr>
          <w:i/>
        </w:rPr>
        <w:t xml:space="preserve"> </w:t>
      </w:r>
      <w:r w:rsidR="00D437C4">
        <w:rPr>
          <w:i/>
        </w:rPr>
        <w:t>‘</w:t>
      </w:r>
      <w:r w:rsidR="00A73AA6" w:rsidRPr="00D437C4">
        <w:rPr>
          <w:i/>
        </w:rPr>
        <w:t>Yer</w:t>
      </w:r>
      <w:r w:rsidR="004A342B" w:rsidRPr="00D437C4">
        <w:rPr>
          <w:i/>
        </w:rPr>
        <w:t xml:space="preserve"> chat can git </w:t>
      </w:r>
      <w:proofErr w:type="spellStart"/>
      <w:r w:rsidR="00DD77B4" w:rsidRPr="00D437C4">
        <w:rPr>
          <w:i/>
        </w:rPr>
        <w:t>tae</w:t>
      </w:r>
      <w:proofErr w:type="spellEnd"/>
      <w:r w:rsidR="00D437C4">
        <w:rPr>
          <w:i/>
        </w:rPr>
        <w:t>’</w:t>
      </w:r>
      <w:r w:rsidR="00DD77B4" w:rsidRPr="00D437C4">
        <w:rPr>
          <w:i/>
        </w:rPr>
        <w:t xml:space="preserve"> …</w:t>
      </w:r>
      <w:r w:rsidR="00316498" w:rsidRPr="00D437C4">
        <w:rPr>
          <w:i/>
        </w:rPr>
        <w:t xml:space="preserve"> </w:t>
      </w:r>
      <w:r w:rsidR="00032DF3" w:rsidRPr="00D437C4">
        <w:rPr>
          <w:iCs/>
        </w:rPr>
        <w:t>she snorts</w:t>
      </w:r>
      <w:r w:rsidR="004D502C" w:rsidRPr="00D437C4">
        <w:rPr>
          <w:i/>
        </w:rPr>
        <w:t xml:space="preserve">, </w:t>
      </w:r>
      <w:r w:rsidR="004D502C" w:rsidRPr="00D437C4">
        <w:rPr>
          <w:iCs/>
        </w:rPr>
        <w:t>stopping short of swearing</w:t>
      </w:r>
      <w:r w:rsidR="004D502C" w:rsidRPr="00D437C4">
        <w:rPr>
          <w:i/>
        </w:rPr>
        <w:t>.</w:t>
      </w:r>
      <w:r w:rsidR="0045026C" w:rsidRPr="00D437C4">
        <w:rPr>
          <w:i/>
        </w:rPr>
        <w:t xml:space="preserve"> </w:t>
      </w:r>
      <w:r w:rsidR="00D437C4">
        <w:rPr>
          <w:i/>
        </w:rPr>
        <w:t>‘</w:t>
      </w:r>
      <w:r w:rsidR="004A342B" w:rsidRPr="00D437C4">
        <w:rPr>
          <w:i/>
        </w:rPr>
        <w:t>A</w:t>
      </w:r>
      <w:r w:rsidR="002304BC" w:rsidRPr="00D437C4">
        <w:rPr>
          <w:i/>
        </w:rPr>
        <w:t>hm</w:t>
      </w:r>
      <w:r w:rsidR="005144DC" w:rsidRPr="00D437C4">
        <w:rPr>
          <w:i/>
        </w:rPr>
        <w:t xml:space="preserve"> </w:t>
      </w:r>
      <w:proofErr w:type="spellStart"/>
      <w:r w:rsidR="005144DC" w:rsidRPr="00D437C4">
        <w:rPr>
          <w:i/>
        </w:rPr>
        <w:t>rilly</w:t>
      </w:r>
      <w:proofErr w:type="spellEnd"/>
      <w:r w:rsidR="006E711A" w:rsidRPr="00D437C4">
        <w:rPr>
          <w:i/>
        </w:rPr>
        <w:t xml:space="preserve"> looking for a </w:t>
      </w:r>
      <w:r w:rsidR="004C48C4" w:rsidRPr="00D437C4">
        <w:rPr>
          <w:i/>
        </w:rPr>
        <w:t>rare</w:t>
      </w:r>
      <w:r w:rsidR="006E711A" w:rsidRPr="00D437C4">
        <w:rPr>
          <w:i/>
        </w:rPr>
        <w:t xml:space="preserve"> mannie fa </w:t>
      </w:r>
      <w:r w:rsidR="00F13928" w:rsidRPr="00D437C4">
        <w:rPr>
          <w:i/>
        </w:rPr>
        <w:t xml:space="preserve">can </w:t>
      </w:r>
      <w:r w:rsidR="006E711A" w:rsidRPr="00D437C4">
        <w:rPr>
          <w:i/>
        </w:rPr>
        <w:t>supply</w:t>
      </w:r>
      <w:r w:rsidR="00F13928" w:rsidRPr="00D437C4">
        <w:rPr>
          <w:i/>
        </w:rPr>
        <w:t xml:space="preserve"> me </w:t>
      </w:r>
      <w:r w:rsidR="006E711A" w:rsidRPr="00D437C4">
        <w:rPr>
          <w:i/>
        </w:rPr>
        <w:t xml:space="preserve">wi </w:t>
      </w:r>
      <w:r w:rsidR="00F13928" w:rsidRPr="00D437C4">
        <w:rPr>
          <w:i/>
        </w:rPr>
        <w:t>twa</w:t>
      </w:r>
      <w:r w:rsidR="00DD77B4" w:rsidRPr="00D437C4">
        <w:rPr>
          <w:i/>
        </w:rPr>
        <w:t xml:space="preserve">, that’s two to you, </w:t>
      </w:r>
      <w:r w:rsidR="00F13928" w:rsidRPr="00D437C4">
        <w:rPr>
          <w:i/>
        </w:rPr>
        <w:t>kitchens</w:t>
      </w:r>
      <w:r w:rsidR="00A73AA6" w:rsidRPr="00D437C4">
        <w:rPr>
          <w:i/>
        </w:rPr>
        <w:t>.</w:t>
      </w:r>
      <w:r w:rsidR="00D437C4">
        <w:rPr>
          <w:i/>
        </w:rPr>
        <w:t>’</w:t>
      </w:r>
      <w:r w:rsidR="00A73AA6" w:rsidRPr="00D437C4">
        <w:rPr>
          <w:i/>
        </w:rPr>
        <w:t xml:space="preserve"> </w:t>
      </w:r>
      <w:r w:rsidR="00A73AA6" w:rsidRPr="00D437C4">
        <w:rPr>
          <w:iCs/>
        </w:rPr>
        <w:t>S</w:t>
      </w:r>
      <w:r w:rsidR="003B7E46" w:rsidRPr="00D437C4">
        <w:t>he</w:t>
      </w:r>
      <w:r w:rsidR="00A22607" w:rsidRPr="00D437C4">
        <w:t xml:space="preserve"> </w:t>
      </w:r>
      <w:r w:rsidR="00F13928" w:rsidRPr="00D437C4">
        <w:t>elbows him</w:t>
      </w:r>
      <w:r w:rsidR="008F4845" w:rsidRPr="00D437C4">
        <w:t>.</w:t>
      </w:r>
      <w:r w:rsidR="00000CB2" w:rsidRPr="00D437C4">
        <w:t xml:space="preserve"> </w:t>
      </w:r>
    </w:p>
    <w:p w14:paraId="54FB66A8" w14:textId="77777777" w:rsidR="00C95153" w:rsidRPr="00D437C4" w:rsidRDefault="00C95153" w:rsidP="00D437C4">
      <w:pPr>
        <w:spacing w:line="276" w:lineRule="auto"/>
      </w:pPr>
    </w:p>
    <w:p w14:paraId="0B2BD9D5" w14:textId="1B6EDD68" w:rsidR="00C95153" w:rsidRPr="00D437C4" w:rsidRDefault="00C95153" w:rsidP="00D437C4">
      <w:pPr>
        <w:spacing w:line="276" w:lineRule="auto"/>
      </w:pPr>
      <w:r w:rsidRPr="00D437C4">
        <w:t xml:space="preserve">Convery </w:t>
      </w:r>
      <w:r w:rsidR="007B1C83" w:rsidRPr="00D437C4">
        <w:t>leans into her elbow.</w:t>
      </w:r>
      <w:r w:rsidR="00725C30" w:rsidRPr="00D437C4">
        <w:t xml:space="preserve"> She holds it there jist a bitty longer than she need</w:t>
      </w:r>
      <w:r w:rsidR="00D770DE" w:rsidRPr="00D437C4">
        <w:t>s</w:t>
      </w:r>
      <w:r w:rsidR="00725C30" w:rsidRPr="00D437C4">
        <w:t xml:space="preserve"> to.</w:t>
      </w:r>
    </w:p>
    <w:p w14:paraId="27542255" w14:textId="77777777" w:rsidR="00C445B2" w:rsidRPr="00D437C4" w:rsidRDefault="00C445B2" w:rsidP="00D437C4">
      <w:pPr>
        <w:spacing w:line="276" w:lineRule="auto"/>
      </w:pPr>
    </w:p>
    <w:p w14:paraId="2010200C" w14:textId="64D8331F" w:rsidR="000D1AF1" w:rsidRPr="00D437C4" w:rsidRDefault="00D770DE" w:rsidP="00D437C4">
      <w:pPr>
        <w:spacing w:line="276" w:lineRule="auto"/>
      </w:pPr>
      <w:r w:rsidRPr="00D437C4">
        <w:t xml:space="preserve">Flushing, she spits out </w:t>
      </w:r>
      <w:r w:rsidR="00D437C4">
        <w:t>‘</w:t>
      </w:r>
      <w:r w:rsidR="000D1AF1" w:rsidRPr="00D437C4">
        <w:rPr>
          <w:i/>
        </w:rPr>
        <w:t>look</w:t>
      </w:r>
      <w:r w:rsidRPr="00D437C4">
        <w:rPr>
          <w:i/>
        </w:rPr>
        <w:t xml:space="preserve">, </w:t>
      </w:r>
      <w:proofErr w:type="spellStart"/>
      <w:r w:rsidRPr="00D437C4">
        <w:rPr>
          <w:i/>
        </w:rPr>
        <w:t>sna</w:t>
      </w:r>
      <w:proofErr w:type="spellEnd"/>
      <w:r w:rsidR="000D1AF1" w:rsidRPr="00D437C4">
        <w:rPr>
          <w:i/>
        </w:rPr>
        <w:t>!</w:t>
      </w:r>
      <w:r w:rsidR="00D437C4">
        <w:t>’</w:t>
      </w:r>
      <w:r w:rsidR="00755ACB" w:rsidRPr="00D437C4">
        <w:t xml:space="preserve"> </w:t>
      </w:r>
      <w:r w:rsidR="00315B8B" w:rsidRPr="00D437C4">
        <w:t>Flakes</w:t>
      </w:r>
      <w:r w:rsidR="00853DEC" w:rsidRPr="00D437C4">
        <w:t xml:space="preserve"> shimmer down</w:t>
      </w:r>
      <w:r w:rsidR="00755ACB" w:rsidRPr="00D437C4">
        <w:t xml:space="preserve"> in the sodium light outside.</w:t>
      </w:r>
    </w:p>
    <w:p w14:paraId="0CA22EC0" w14:textId="77777777" w:rsidR="000D1AF1" w:rsidRPr="00D437C4" w:rsidRDefault="000D1AF1" w:rsidP="00D437C4">
      <w:pPr>
        <w:spacing w:line="276" w:lineRule="auto"/>
      </w:pPr>
    </w:p>
    <w:p w14:paraId="29BDD2AB" w14:textId="5BAE33E0" w:rsidR="00316498" w:rsidRPr="00D437C4" w:rsidRDefault="00D437C4" w:rsidP="00D437C4">
      <w:pPr>
        <w:spacing w:line="276" w:lineRule="auto"/>
        <w:rPr>
          <w:i/>
        </w:rPr>
      </w:pPr>
      <w:r>
        <w:t>‘</w:t>
      </w:r>
      <w:r w:rsidR="00316498" w:rsidRPr="00D437C4">
        <w:rPr>
          <w:i/>
        </w:rPr>
        <w:t xml:space="preserve">So, </w:t>
      </w:r>
      <w:r w:rsidR="00B351D5" w:rsidRPr="00D437C4">
        <w:rPr>
          <w:i/>
        </w:rPr>
        <w:t>fit</w:t>
      </w:r>
      <w:r w:rsidR="00316498" w:rsidRPr="00D437C4">
        <w:rPr>
          <w:i/>
        </w:rPr>
        <w:t>'s it like, Liverpool?</w:t>
      </w:r>
      <w:r>
        <w:rPr>
          <w:i/>
        </w:rPr>
        <w:t>’</w:t>
      </w:r>
      <w:r w:rsidR="00316498" w:rsidRPr="00D437C4">
        <w:rPr>
          <w:i/>
        </w:rPr>
        <w:t xml:space="preserve"> </w:t>
      </w:r>
    </w:p>
    <w:p w14:paraId="7247B4AC" w14:textId="77777777" w:rsidR="00316498" w:rsidRPr="00D437C4" w:rsidRDefault="00316498" w:rsidP="00D437C4">
      <w:pPr>
        <w:spacing w:line="276" w:lineRule="auto"/>
        <w:rPr>
          <w:i/>
        </w:rPr>
      </w:pPr>
    </w:p>
    <w:p w14:paraId="43EB206C" w14:textId="2ECE7A1B" w:rsidR="00BD387F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proofErr w:type="spellStart"/>
      <w:r w:rsidR="00316498" w:rsidRPr="00D437C4">
        <w:rPr>
          <w:i/>
        </w:rPr>
        <w:t>Liverp</w:t>
      </w:r>
      <w:r w:rsidR="00734DB8" w:rsidRPr="00D437C4">
        <w:rPr>
          <w:i/>
        </w:rPr>
        <w:t>ew</w:t>
      </w:r>
      <w:r w:rsidR="00316498" w:rsidRPr="00D437C4">
        <w:rPr>
          <w:i/>
        </w:rPr>
        <w:t>l</w:t>
      </w:r>
      <w:proofErr w:type="spellEnd"/>
      <w:r w:rsidR="00316498" w:rsidRPr="00D437C4">
        <w:rPr>
          <w:i/>
        </w:rPr>
        <w:t>?</w:t>
      </w:r>
      <w:r>
        <w:rPr>
          <w:i/>
        </w:rPr>
        <w:t>’</w:t>
      </w:r>
      <w:r w:rsidR="00ED2E9B" w:rsidRPr="00D437C4">
        <w:rPr>
          <w:i/>
        </w:rPr>
        <w:t xml:space="preserve"> </w:t>
      </w:r>
      <w:r w:rsidR="00316498" w:rsidRPr="00D437C4">
        <w:rPr>
          <w:i/>
        </w:rPr>
        <w:t xml:space="preserve"> </w:t>
      </w:r>
      <w:r w:rsidR="00316498" w:rsidRPr="00D437C4">
        <w:t xml:space="preserve">He </w:t>
      </w:r>
      <w:r w:rsidR="00422C97" w:rsidRPr="00D437C4">
        <w:t>crosses his arms, presses back into the</w:t>
      </w:r>
      <w:r w:rsidR="003262BA" w:rsidRPr="00D437C4">
        <w:t xml:space="preserve"> rickety chair and breathes out.</w:t>
      </w:r>
    </w:p>
    <w:p w14:paraId="2E47A57A" w14:textId="77777777" w:rsidR="00BD387F" w:rsidRPr="00D437C4" w:rsidRDefault="00BD387F" w:rsidP="00D437C4">
      <w:pPr>
        <w:spacing w:line="276" w:lineRule="auto"/>
        <w:rPr>
          <w:i/>
        </w:rPr>
      </w:pPr>
    </w:p>
    <w:p w14:paraId="0DEF5C17" w14:textId="43B24C50" w:rsidR="0064140F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847DA6" w:rsidRPr="00D437C4">
        <w:rPr>
          <w:i/>
        </w:rPr>
        <w:t>Growing up</w:t>
      </w:r>
      <w:r w:rsidR="00316498" w:rsidRPr="00D437C4">
        <w:rPr>
          <w:i/>
        </w:rPr>
        <w:t xml:space="preserve"> in Liverpool </w:t>
      </w:r>
      <w:r w:rsidR="00384F95" w:rsidRPr="00D437C4">
        <w:rPr>
          <w:i/>
        </w:rPr>
        <w:t>i</w:t>
      </w:r>
      <w:r w:rsidR="00316498" w:rsidRPr="00D437C4">
        <w:rPr>
          <w:i/>
        </w:rPr>
        <w:t xml:space="preserve">s </w:t>
      </w:r>
      <w:r w:rsidR="003A1C30" w:rsidRPr="00D437C4">
        <w:rPr>
          <w:i/>
        </w:rPr>
        <w:t xml:space="preserve">something else </w:t>
      </w:r>
      <w:r w:rsidR="00316498" w:rsidRPr="00D437C4">
        <w:rPr>
          <w:i/>
        </w:rPr>
        <w:t>like...</w:t>
      </w:r>
      <w:r w:rsidR="007A65FE" w:rsidRPr="00D437C4">
        <w:rPr>
          <w:i/>
        </w:rPr>
        <w:t>well,</w:t>
      </w:r>
      <w:r w:rsidR="00677B3C" w:rsidRPr="00D437C4">
        <w:rPr>
          <w:i/>
        </w:rPr>
        <w:t xml:space="preserve"> </w:t>
      </w:r>
      <w:r w:rsidR="00474EDB" w:rsidRPr="00D437C4">
        <w:rPr>
          <w:i/>
        </w:rPr>
        <w:t>obviously</w:t>
      </w:r>
      <w:r w:rsidR="007A65FE" w:rsidRPr="00D437C4">
        <w:rPr>
          <w:i/>
        </w:rPr>
        <w:t xml:space="preserve"> </w:t>
      </w:r>
      <w:r w:rsidR="00677B3C" w:rsidRPr="00D437C4">
        <w:rPr>
          <w:i/>
        </w:rPr>
        <w:t xml:space="preserve">it’s </w:t>
      </w:r>
      <w:r w:rsidR="00147EDE" w:rsidRPr="00D437C4">
        <w:rPr>
          <w:i/>
        </w:rPr>
        <w:t>rock n roll</w:t>
      </w:r>
      <w:r w:rsidR="005412B7" w:rsidRPr="00D437C4">
        <w:rPr>
          <w:i/>
        </w:rPr>
        <w:t xml:space="preserve"> but it’s also kinda </w:t>
      </w:r>
      <w:r w:rsidR="00316498" w:rsidRPr="00D437C4">
        <w:rPr>
          <w:i/>
        </w:rPr>
        <w:t xml:space="preserve">like living at the bottom of </w:t>
      </w:r>
      <w:r w:rsidR="00CD67B4" w:rsidRPr="00D437C4">
        <w:rPr>
          <w:i/>
        </w:rPr>
        <w:t xml:space="preserve">the deep blue </w:t>
      </w:r>
      <w:r w:rsidR="00316498" w:rsidRPr="00D437C4">
        <w:rPr>
          <w:i/>
        </w:rPr>
        <w:t>sea</w:t>
      </w:r>
      <w:r w:rsidR="004C48C4" w:rsidRPr="00D437C4">
        <w:rPr>
          <w:i/>
        </w:rPr>
        <w:t xml:space="preserve"> </w:t>
      </w:r>
      <w:proofErr w:type="spellStart"/>
      <w:r w:rsidR="004C48C4" w:rsidRPr="00D437C4">
        <w:rPr>
          <w:i/>
        </w:rPr>
        <w:t>sea</w:t>
      </w:r>
      <w:proofErr w:type="spellEnd"/>
      <w:r w:rsidR="004C48C4" w:rsidRPr="00D437C4">
        <w:rPr>
          <w:i/>
        </w:rPr>
        <w:t xml:space="preserve"> </w:t>
      </w:r>
      <w:proofErr w:type="spellStart"/>
      <w:r w:rsidR="004C48C4" w:rsidRPr="00D437C4">
        <w:rPr>
          <w:i/>
        </w:rPr>
        <w:t>sea</w:t>
      </w:r>
      <w:proofErr w:type="spellEnd"/>
      <w:r w:rsidR="00316498" w:rsidRPr="00D437C4">
        <w:rPr>
          <w:i/>
        </w:rPr>
        <w:t>.</w:t>
      </w:r>
      <w:r>
        <w:rPr>
          <w:i/>
        </w:rPr>
        <w:t>’</w:t>
      </w:r>
      <w:r w:rsidR="00316498" w:rsidRPr="00D437C4">
        <w:rPr>
          <w:i/>
        </w:rPr>
        <w:t xml:space="preserve"> </w:t>
      </w:r>
      <w:r w:rsidR="00C53BFD" w:rsidRPr="00D437C4">
        <w:rPr>
          <w:iCs/>
        </w:rPr>
        <w:t>Convery</w:t>
      </w:r>
      <w:r w:rsidR="0064140F" w:rsidRPr="00D437C4">
        <w:rPr>
          <w:iCs/>
        </w:rPr>
        <w:t xml:space="preserve"> sings the words like a shanty</w:t>
      </w:r>
      <w:r w:rsidR="007F1A1D" w:rsidRPr="00D437C4">
        <w:rPr>
          <w:iCs/>
        </w:rPr>
        <w:t>.</w:t>
      </w:r>
      <w:r w:rsidR="00C53BFD" w:rsidRPr="00D437C4">
        <w:rPr>
          <w:iCs/>
        </w:rPr>
        <w:t xml:space="preserve"> He has a </w:t>
      </w:r>
      <w:r w:rsidR="00D10365" w:rsidRPr="00D437C4">
        <w:rPr>
          <w:iCs/>
        </w:rPr>
        <w:t>decent</w:t>
      </w:r>
      <w:r w:rsidR="00C53BFD" w:rsidRPr="00D437C4">
        <w:rPr>
          <w:iCs/>
        </w:rPr>
        <w:t xml:space="preserve"> voice.</w:t>
      </w:r>
    </w:p>
    <w:p w14:paraId="24D0229C" w14:textId="77777777" w:rsidR="0064140F" w:rsidRPr="00D437C4" w:rsidRDefault="0064140F" w:rsidP="00D437C4">
      <w:pPr>
        <w:spacing w:line="276" w:lineRule="auto"/>
        <w:rPr>
          <w:i/>
        </w:rPr>
      </w:pPr>
    </w:p>
    <w:p w14:paraId="4027453F" w14:textId="4444BD7B" w:rsidR="00CA11D2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452C7F" w:rsidRPr="00D437C4">
        <w:rPr>
          <w:i/>
        </w:rPr>
        <w:t>D</w:t>
      </w:r>
      <w:r w:rsidR="00316498" w:rsidRPr="00D437C4">
        <w:rPr>
          <w:i/>
        </w:rPr>
        <w:t xml:space="preserve">ark and </w:t>
      </w:r>
      <w:r w:rsidR="00A22607" w:rsidRPr="00D437C4">
        <w:rPr>
          <w:i/>
        </w:rPr>
        <w:t>suffocating, yeah, edgy</w:t>
      </w:r>
      <w:r w:rsidR="003D1E60" w:rsidRPr="00D437C4">
        <w:rPr>
          <w:i/>
        </w:rPr>
        <w:t xml:space="preserve"> and </w:t>
      </w:r>
      <w:r w:rsidR="00A22607" w:rsidRPr="00D437C4">
        <w:rPr>
          <w:i/>
        </w:rPr>
        <w:t>brutal</w:t>
      </w:r>
      <w:r w:rsidR="00C330E3" w:rsidRPr="00D437C4">
        <w:rPr>
          <w:i/>
        </w:rPr>
        <w:t xml:space="preserve"> </w:t>
      </w:r>
      <w:r w:rsidR="004A691F" w:rsidRPr="00D437C4">
        <w:rPr>
          <w:i/>
        </w:rPr>
        <w:t>sometimes</w:t>
      </w:r>
      <w:r w:rsidR="00452C7F" w:rsidRPr="00D437C4">
        <w:rPr>
          <w:i/>
        </w:rPr>
        <w:t>,</w:t>
      </w:r>
      <w:r w:rsidR="003B667C" w:rsidRPr="00D437C4">
        <w:rPr>
          <w:i/>
        </w:rPr>
        <w:t xml:space="preserve"> but it</w:t>
      </w:r>
      <w:r w:rsidR="00517A48" w:rsidRPr="00D437C4">
        <w:rPr>
          <w:i/>
        </w:rPr>
        <w:t xml:space="preserve"> it’s just so, so </w:t>
      </w:r>
      <w:r w:rsidR="00677B3C" w:rsidRPr="00D437C4">
        <w:rPr>
          <w:i/>
        </w:rPr>
        <w:t>EPIC</w:t>
      </w:r>
      <w:r>
        <w:rPr>
          <w:i/>
        </w:rPr>
        <w:t>,</w:t>
      </w:r>
      <w:r w:rsidR="00196F5F" w:rsidRPr="00D437C4">
        <w:rPr>
          <w:i/>
        </w:rPr>
        <w:t xml:space="preserve"> too. </w:t>
      </w:r>
      <w:r w:rsidR="00417195" w:rsidRPr="00D437C4">
        <w:rPr>
          <w:i/>
        </w:rPr>
        <w:t>Kinda g</w:t>
      </w:r>
      <w:r w:rsidR="00196F5F" w:rsidRPr="00D437C4">
        <w:rPr>
          <w:i/>
        </w:rPr>
        <w:t xml:space="preserve">lamorous </w:t>
      </w:r>
      <w:r w:rsidR="00B43994" w:rsidRPr="00D437C4">
        <w:rPr>
          <w:i/>
        </w:rPr>
        <w:t>is right</w:t>
      </w:r>
      <w:r w:rsidR="00147EDE" w:rsidRPr="00D437C4">
        <w:rPr>
          <w:i/>
        </w:rPr>
        <w:t>.</w:t>
      </w:r>
      <w:r w:rsidR="00786372" w:rsidRPr="00D437C4">
        <w:rPr>
          <w:i/>
        </w:rPr>
        <w:t xml:space="preserve"> </w:t>
      </w:r>
      <w:r w:rsidR="00B43994" w:rsidRPr="00D437C4">
        <w:rPr>
          <w:i/>
        </w:rPr>
        <w:t>E</w:t>
      </w:r>
      <w:r w:rsidR="004B3DFA" w:rsidRPr="00D437C4">
        <w:rPr>
          <w:i/>
        </w:rPr>
        <w:t>-</w:t>
      </w:r>
      <w:r w:rsidR="00B43994" w:rsidRPr="00D437C4">
        <w:rPr>
          <w:i/>
        </w:rPr>
        <w:t xml:space="preserve"> bloody</w:t>
      </w:r>
      <w:r w:rsidR="004B3DFA" w:rsidRPr="00D437C4">
        <w:rPr>
          <w:i/>
        </w:rPr>
        <w:t>-</w:t>
      </w:r>
      <w:r w:rsidR="00B43994" w:rsidRPr="00D437C4">
        <w:rPr>
          <w:i/>
        </w:rPr>
        <w:t>s</w:t>
      </w:r>
      <w:r w:rsidR="00D55855" w:rsidRPr="00D437C4">
        <w:rPr>
          <w:i/>
        </w:rPr>
        <w:t>s</w:t>
      </w:r>
      <w:r w:rsidR="00B43994" w:rsidRPr="00D437C4">
        <w:rPr>
          <w:i/>
        </w:rPr>
        <w:t>ential to</w:t>
      </w:r>
      <w:r w:rsidR="00A22607" w:rsidRPr="00D437C4">
        <w:rPr>
          <w:i/>
        </w:rPr>
        <w:t xml:space="preserve"> find</w:t>
      </w:r>
      <w:r w:rsidR="00316498" w:rsidRPr="00D437C4">
        <w:rPr>
          <w:i/>
        </w:rPr>
        <w:t xml:space="preserve"> people there who're gonna teach you how to </w:t>
      </w:r>
      <w:r w:rsidR="00786372" w:rsidRPr="00D437C4">
        <w:rPr>
          <w:i/>
        </w:rPr>
        <w:t>stay afloat</w:t>
      </w:r>
      <w:r w:rsidR="00316498" w:rsidRPr="00D437C4">
        <w:rPr>
          <w:i/>
        </w:rPr>
        <w:t xml:space="preserve">, but if you </w:t>
      </w:r>
      <w:r w:rsidR="00A22607" w:rsidRPr="00D437C4">
        <w:rPr>
          <w:i/>
        </w:rPr>
        <w:t xml:space="preserve">do </w:t>
      </w:r>
      <w:r w:rsidR="00316498" w:rsidRPr="00D437C4">
        <w:rPr>
          <w:i/>
        </w:rPr>
        <w:t xml:space="preserve">manage to navigate it there are </w:t>
      </w:r>
      <w:r w:rsidR="00A22607" w:rsidRPr="00D437C4">
        <w:rPr>
          <w:i/>
        </w:rPr>
        <w:t>sublime treasures…</w:t>
      </w:r>
      <w:r w:rsidR="00316498" w:rsidRPr="00D437C4">
        <w:rPr>
          <w:i/>
        </w:rPr>
        <w:t xml:space="preserve"> </w:t>
      </w:r>
      <w:r w:rsidR="00B76C3A" w:rsidRPr="00D437C4">
        <w:rPr>
          <w:i/>
        </w:rPr>
        <w:t>mega</w:t>
      </w:r>
      <w:r w:rsidR="00316498" w:rsidRPr="00D437C4">
        <w:rPr>
          <w:i/>
        </w:rPr>
        <w:t xml:space="preserve"> fuck off </w:t>
      </w:r>
      <w:r w:rsidR="00A22607" w:rsidRPr="00D437C4">
        <w:rPr>
          <w:i/>
        </w:rPr>
        <w:t>diamonds and pearls</w:t>
      </w:r>
      <w:r w:rsidR="00316498" w:rsidRPr="00D437C4">
        <w:rPr>
          <w:i/>
        </w:rPr>
        <w:t xml:space="preserve"> just waiting to be</w:t>
      </w:r>
      <w:r w:rsidR="00C330E3" w:rsidRPr="00D437C4">
        <w:rPr>
          <w:i/>
        </w:rPr>
        <w:t xml:space="preserve"> discovered</w:t>
      </w:r>
      <w:r w:rsidR="00316498" w:rsidRPr="00D437C4">
        <w:rPr>
          <w:i/>
        </w:rPr>
        <w:t xml:space="preserve">. </w:t>
      </w:r>
      <w:r w:rsidR="00C330E3" w:rsidRPr="00D437C4">
        <w:rPr>
          <w:i/>
        </w:rPr>
        <w:t>Songs and</w:t>
      </w:r>
      <w:r w:rsidR="00316498" w:rsidRPr="00D437C4">
        <w:rPr>
          <w:i/>
        </w:rPr>
        <w:t xml:space="preserve"> </w:t>
      </w:r>
      <w:r w:rsidR="002829EA" w:rsidRPr="00D437C4">
        <w:rPr>
          <w:i/>
        </w:rPr>
        <w:t>fables</w:t>
      </w:r>
      <w:r w:rsidR="00A22607" w:rsidRPr="00D437C4">
        <w:rPr>
          <w:i/>
        </w:rPr>
        <w:t xml:space="preserve"> from people</w:t>
      </w:r>
      <w:r w:rsidR="00316498" w:rsidRPr="00D437C4">
        <w:rPr>
          <w:i/>
        </w:rPr>
        <w:t xml:space="preserve"> mapped and charted like </w:t>
      </w:r>
      <w:r w:rsidR="00BD387F" w:rsidRPr="00D437C4">
        <w:rPr>
          <w:i/>
        </w:rPr>
        <w:t xml:space="preserve">some massive </w:t>
      </w:r>
      <w:r w:rsidR="00316498" w:rsidRPr="00D437C4">
        <w:rPr>
          <w:i/>
        </w:rPr>
        <w:t>oceanic trench</w:t>
      </w:r>
      <w:r w:rsidR="002829EA" w:rsidRPr="00D437C4">
        <w:rPr>
          <w:i/>
        </w:rPr>
        <w:t>.</w:t>
      </w:r>
      <w:r>
        <w:rPr>
          <w:i/>
        </w:rPr>
        <w:t>’</w:t>
      </w:r>
      <w:r w:rsidR="00E527F9" w:rsidRPr="00D437C4">
        <w:rPr>
          <w:i/>
        </w:rPr>
        <w:t xml:space="preserve"> </w:t>
      </w:r>
    </w:p>
    <w:p w14:paraId="1A655056" w14:textId="77777777" w:rsidR="00CA11D2" w:rsidRPr="00D437C4" w:rsidRDefault="00CA11D2" w:rsidP="00D437C4">
      <w:pPr>
        <w:spacing w:line="276" w:lineRule="auto"/>
        <w:rPr>
          <w:i/>
        </w:rPr>
      </w:pPr>
    </w:p>
    <w:p w14:paraId="26575BA8" w14:textId="2EE2F496" w:rsidR="00DA7FD2" w:rsidRPr="00D437C4" w:rsidRDefault="00D437C4" w:rsidP="00D437C4">
      <w:pPr>
        <w:spacing w:line="276" w:lineRule="auto"/>
        <w:rPr>
          <w:iCs/>
        </w:rPr>
      </w:pPr>
      <w:r>
        <w:rPr>
          <w:i/>
        </w:rPr>
        <w:t>‘</w:t>
      </w:r>
      <w:proofErr w:type="spellStart"/>
      <w:r w:rsidR="001D0690" w:rsidRPr="00D437C4">
        <w:rPr>
          <w:i/>
        </w:rPr>
        <w:t>So</w:t>
      </w:r>
      <w:r w:rsidR="004B3DFA" w:rsidRPr="00D437C4">
        <w:rPr>
          <w:i/>
        </w:rPr>
        <w:t>o</w:t>
      </w:r>
      <w:r w:rsidR="001D0690" w:rsidRPr="00D437C4">
        <w:rPr>
          <w:i/>
        </w:rPr>
        <w:t>nds</w:t>
      </w:r>
      <w:proofErr w:type="spellEnd"/>
      <w:r w:rsidR="001D0690" w:rsidRPr="00D437C4">
        <w:rPr>
          <w:i/>
        </w:rPr>
        <w:t xml:space="preserve"> </w:t>
      </w:r>
      <w:proofErr w:type="spellStart"/>
      <w:r w:rsidR="001D0690" w:rsidRPr="00D437C4">
        <w:rPr>
          <w:i/>
        </w:rPr>
        <w:t>jist</w:t>
      </w:r>
      <w:proofErr w:type="spellEnd"/>
      <w:r w:rsidR="001D0690" w:rsidRPr="00D437C4">
        <w:rPr>
          <w:i/>
        </w:rPr>
        <w:t xml:space="preserve"> like </w:t>
      </w:r>
      <w:r w:rsidR="00387A8E" w:rsidRPr="00D437C4">
        <w:rPr>
          <w:i/>
        </w:rPr>
        <w:t>here</w:t>
      </w:r>
      <w:r w:rsidR="00D77253" w:rsidRPr="00D437C4">
        <w:rPr>
          <w:i/>
        </w:rPr>
        <w:t>.</w:t>
      </w:r>
      <w:r>
        <w:rPr>
          <w:i/>
        </w:rPr>
        <w:t>’</w:t>
      </w:r>
      <w:r w:rsidR="006A024C" w:rsidRPr="00D437C4">
        <w:rPr>
          <w:i/>
        </w:rPr>
        <w:t xml:space="preserve"> </w:t>
      </w:r>
      <w:r w:rsidR="001C4952" w:rsidRPr="00D437C4">
        <w:rPr>
          <w:iCs/>
        </w:rPr>
        <w:t>Stella</w:t>
      </w:r>
      <w:r w:rsidR="006317C7" w:rsidRPr="00D437C4">
        <w:rPr>
          <w:iCs/>
        </w:rPr>
        <w:t xml:space="preserve"> sweeps</w:t>
      </w:r>
      <w:r w:rsidR="006A024C" w:rsidRPr="00D437C4">
        <w:rPr>
          <w:iCs/>
        </w:rPr>
        <w:t xml:space="preserve"> out her arm </w:t>
      </w:r>
      <w:r w:rsidR="008E2C74" w:rsidRPr="00D437C4">
        <w:rPr>
          <w:iCs/>
        </w:rPr>
        <w:t xml:space="preserve">elegantly </w:t>
      </w:r>
      <w:r w:rsidR="006A024C" w:rsidRPr="00D437C4">
        <w:rPr>
          <w:iCs/>
        </w:rPr>
        <w:t>like a tourist guide</w:t>
      </w:r>
      <w:r w:rsidR="00871A29" w:rsidRPr="00D437C4">
        <w:rPr>
          <w:iCs/>
        </w:rPr>
        <w:t>, he carries her along with him.</w:t>
      </w:r>
    </w:p>
    <w:p w14:paraId="79C8DF2C" w14:textId="77777777" w:rsidR="00CA11D2" w:rsidRPr="00D437C4" w:rsidRDefault="00CA11D2" w:rsidP="00D437C4">
      <w:pPr>
        <w:spacing w:line="276" w:lineRule="auto"/>
        <w:rPr>
          <w:i/>
        </w:rPr>
      </w:pPr>
    </w:p>
    <w:p w14:paraId="610BC31A" w14:textId="2D898EC2" w:rsidR="00B30A5C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proofErr w:type="spellStart"/>
      <w:r w:rsidR="00FC4DA9" w:rsidRPr="00D437C4">
        <w:rPr>
          <w:i/>
        </w:rPr>
        <w:t>Exxxhactly</w:t>
      </w:r>
      <w:proofErr w:type="spellEnd"/>
      <w:r>
        <w:rPr>
          <w:i/>
        </w:rPr>
        <w:t>’</w:t>
      </w:r>
      <w:r w:rsidR="00913F8B" w:rsidRPr="00D437C4">
        <w:rPr>
          <w:i/>
        </w:rPr>
        <w:t xml:space="preserve"> </w:t>
      </w:r>
      <w:r w:rsidR="00913F8B" w:rsidRPr="00D437C4">
        <w:rPr>
          <w:iCs/>
        </w:rPr>
        <w:t>retorts Convery in mock Scouse</w:t>
      </w:r>
      <w:r w:rsidR="00557425" w:rsidRPr="00D437C4">
        <w:rPr>
          <w:i/>
        </w:rPr>
        <w:t xml:space="preserve"> </w:t>
      </w:r>
      <w:r w:rsidR="00557425" w:rsidRPr="00D437C4">
        <w:rPr>
          <w:iCs/>
        </w:rPr>
        <w:t>before his face clouds.</w:t>
      </w:r>
      <w:r w:rsidR="003E4240" w:rsidRPr="00D437C4">
        <w:rPr>
          <w:i/>
        </w:rPr>
        <w:t xml:space="preserve"> </w:t>
      </w:r>
      <w:r>
        <w:rPr>
          <w:i/>
        </w:rPr>
        <w:t>‘</w:t>
      </w:r>
      <w:r w:rsidR="00292DF8" w:rsidRPr="00D437C4">
        <w:rPr>
          <w:i/>
        </w:rPr>
        <w:t>H</w:t>
      </w:r>
      <w:r w:rsidR="00042646" w:rsidRPr="00D437C4">
        <w:rPr>
          <w:i/>
        </w:rPr>
        <w:t>aven’t been there much lately</w:t>
      </w:r>
      <w:r w:rsidR="00292DF8" w:rsidRPr="00D437C4">
        <w:rPr>
          <w:i/>
        </w:rPr>
        <w:t xml:space="preserve"> like</w:t>
      </w:r>
      <w:r w:rsidR="00042646" w:rsidRPr="00D437C4">
        <w:rPr>
          <w:i/>
        </w:rPr>
        <w:t>. I’ve moved on.</w:t>
      </w:r>
      <w:r>
        <w:rPr>
          <w:i/>
        </w:rPr>
        <w:t>’</w:t>
      </w:r>
    </w:p>
    <w:p w14:paraId="4C6F2C89" w14:textId="77777777" w:rsidR="00B30A5C" w:rsidRPr="00D437C4" w:rsidRDefault="00B30A5C" w:rsidP="00D437C4">
      <w:pPr>
        <w:spacing w:line="276" w:lineRule="auto"/>
        <w:rPr>
          <w:i/>
        </w:rPr>
      </w:pPr>
    </w:p>
    <w:p w14:paraId="0DA415C9" w14:textId="34D863EA" w:rsidR="00BD387F" w:rsidRPr="00D437C4" w:rsidRDefault="00031500" w:rsidP="00D437C4">
      <w:pPr>
        <w:spacing w:line="276" w:lineRule="auto"/>
      </w:pPr>
      <w:r w:rsidRPr="00D437C4">
        <w:t>He’s said too much</w:t>
      </w:r>
      <w:r w:rsidR="00F16368" w:rsidRPr="00D437C4">
        <w:t>.</w:t>
      </w:r>
    </w:p>
    <w:p w14:paraId="6AE4790A" w14:textId="77777777" w:rsidR="00384F95" w:rsidRPr="00D437C4" w:rsidRDefault="00384F95" w:rsidP="00D437C4">
      <w:pPr>
        <w:spacing w:line="276" w:lineRule="auto"/>
      </w:pPr>
    </w:p>
    <w:p w14:paraId="5A04573D" w14:textId="1C25FF16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D50E0A" w:rsidRPr="00D437C4">
        <w:rPr>
          <w:i/>
        </w:rPr>
        <w:t>Ev</w:t>
      </w:r>
      <w:r w:rsidR="00316498" w:rsidRPr="00D437C4">
        <w:rPr>
          <w:i/>
        </w:rPr>
        <w:t xml:space="preserve">eryone from a </w:t>
      </w:r>
      <w:r w:rsidR="00E01F2E" w:rsidRPr="00D437C4">
        <w:rPr>
          <w:i/>
        </w:rPr>
        <w:t>bin man</w:t>
      </w:r>
      <w:r w:rsidR="00316498" w:rsidRPr="00D437C4">
        <w:rPr>
          <w:i/>
        </w:rPr>
        <w:t xml:space="preserve"> to a judge looks like they're in a band, or </w:t>
      </w:r>
      <w:r w:rsidR="00384F95" w:rsidRPr="00D437C4">
        <w:rPr>
          <w:i/>
        </w:rPr>
        <w:t xml:space="preserve">at least </w:t>
      </w:r>
      <w:r w:rsidR="00316498" w:rsidRPr="00D437C4">
        <w:rPr>
          <w:i/>
        </w:rPr>
        <w:t xml:space="preserve">they </w:t>
      </w:r>
      <w:r w:rsidR="00A22607" w:rsidRPr="00D437C4">
        <w:rPr>
          <w:i/>
        </w:rPr>
        <w:t>used to be</w:t>
      </w:r>
      <w:r w:rsidR="00316498" w:rsidRPr="00D437C4">
        <w:rPr>
          <w:i/>
        </w:rPr>
        <w:t xml:space="preserve"> in </w:t>
      </w:r>
      <w:r w:rsidR="00ED2014" w:rsidRPr="00D437C4">
        <w:rPr>
          <w:i/>
        </w:rPr>
        <w:t>one</w:t>
      </w:r>
      <w:r w:rsidR="00316498" w:rsidRPr="00D437C4">
        <w:rPr>
          <w:i/>
        </w:rPr>
        <w:t>.  Pete Wylie is my gardener</w:t>
      </w:r>
      <w:r w:rsidR="009C2839" w:rsidRPr="00D437C4">
        <w:rPr>
          <w:i/>
        </w:rPr>
        <w:t xml:space="preserve"> </w:t>
      </w:r>
      <w:proofErr w:type="spellStart"/>
      <w:r w:rsidR="009C2839" w:rsidRPr="00D437C4">
        <w:rPr>
          <w:i/>
        </w:rPr>
        <w:t>dontchaknow</w:t>
      </w:r>
      <w:proofErr w:type="spellEnd"/>
      <w:r>
        <w:rPr>
          <w:i/>
        </w:rPr>
        <w:t>.’</w:t>
      </w:r>
    </w:p>
    <w:p w14:paraId="73939A7F" w14:textId="77777777" w:rsidR="00316498" w:rsidRPr="00D437C4" w:rsidRDefault="00316498" w:rsidP="00D437C4">
      <w:pPr>
        <w:spacing w:line="276" w:lineRule="auto"/>
        <w:rPr>
          <w:i/>
        </w:rPr>
      </w:pPr>
    </w:p>
    <w:p w14:paraId="53D85640" w14:textId="76BDFE34" w:rsidR="00B1531F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proofErr w:type="spellStart"/>
      <w:r w:rsidR="00323986" w:rsidRPr="00D437C4">
        <w:rPr>
          <w:i/>
        </w:rPr>
        <w:t>Nivver</w:t>
      </w:r>
      <w:proofErr w:type="spellEnd"/>
      <w:r w:rsidR="00323986" w:rsidRPr="00D437C4">
        <w:rPr>
          <w:i/>
        </w:rPr>
        <w:t>! Pete Wylie</w:t>
      </w:r>
      <w:r w:rsidR="00B1531F" w:rsidRPr="00D437C4">
        <w:rPr>
          <w:i/>
        </w:rPr>
        <w:t>?</w:t>
      </w:r>
      <w:r>
        <w:rPr>
          <w:i/>
        </w:rPr>
        <w:t>’</w:t>
      </w:r>
      <w:r w:rsidR="003A269F" w:rsidRPr="00D437C4">
        <w:rPr>
          <w:i/>
        </w:rPr>
        <w:t xml:space="preserve"> </w:t>
      </w:r>
      <w:r w:rsidR="003A269F" w:rsidRPr="00D437C4">
        <w:rPr>
          <w:iCs/>
        </w:rPr>
        <w:t>Her eyes shine</w:t>
      </w:r>
      <w:r w:rsidR="00C44F92" w:rsidRPr="00D437C4">
        <w:rPr>
          <w:iCs/>
        </w:rPr>
        <w:t xml:space="preserve"> in the light of the pub fire.</w:t>
      </w:r>
      <w:r w:rsidR="00323986" w:rsidRPr="00D437C4">
        <w:rPr>
          <w:i/>
        </w:rPr>
        <w:t xml:space="preserve"> </w:t>
      </w:r>
      <w:r w:rsidR="00BD387F" w:rsidRPr="00D437C4">
        <w:rPr>
          <w:i/>
        </w:rPr>
        <w:t xml:space="preserve"> </w:t>
      </w:r>
    </w:p>
    <w:p w14:paraId="7D4597CD" w14:textId="77777777" w:rsidR="00B1531F" w:rsidRPr="00D437C4" w:rsidRDefault="00B1531F" w:rsidP="00D437C4">
      <w:pPr>
        <w:spacing w:line="276" w:lineRule="auto"/>
        <w:rPr>
          <w:i/>
        </w:rPr>
      </w:pPr>
    </w:p>
    <w:p w14:paraId="6CBB368F" w14:textId="3BB1FB4C" w:rsidR="00C975F1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BD387F" w:rsidRPr="00D437C4">
        <w:rPr>
          <w:i/>
        </w:rPr>
        <w:t>Story of the Blues</w:t>
      </w:r>
      <w:r w:rsidR="005A6EE9" w:rsidRPr="00D437C4">
        <w:rPr>
          <w:i/>
        </w:rPr>
        <w:t xml:space="preserve"> is </w:t>
      </w:r>
      <w:proofErr w:type="spellStart"/>
      <w:r w:rsidR="005A6EE9" w:rsidRPr="00D437C4">
        <w:rPr>
          <w:i/>
        </w:rPr>
        <w:t>een</w:t>
      </w:r>
      <w:proofErr w:type="spellEnd"/>
      <w:r w:rsidR="005A6EE9" w:rsidRPr="00D437C4">
        <w:rPr>
          <w:i/>
        </w:rPr>
        <w:t xml:space="preserve"> o ma </w:t>
      </w:r>
      <w:proofErr w:type="spellStart"/>
      <w:r w:rsidR="005A6EE9" w:rsidRPr="00D437C4">
        <w:rPr>
          <w:i/>
        </w:rPr>
        <w:t>alltime</w:t>
      </w:r>
      <w:proofErr w:type="spellEnd"/>
      <w:r w:rsidR="005A6EE9" w:rsidRPr="00D437C4">
        <w:rPr>
          <w:i/>
        </w:rPr>
        <w:t xml:space="preserve"> </w:t>
      </w:r>
      <w:proofErr w:type="spellStart"/>
      <w:r w:rsidR="005A6EE9" w:rsidRPr="00D437C4">
        <w:rPr>
          <w:i/>
        </w:rPr>
        <w:t>fa</w:t>
      </w:r>
      <w:r w:rsidR="00C44F92" w:rsidRPr="00D437C4">
        <w:rPr>
          <w:i/>
        </w:rPr>
        <w:t>ivrits</w:t>
      </w:r>
      <w:proofErr w:type="spellEnd"/>
      <w:r w:rsidR="0049114B" w:rsidRPr="00D437C4">
        <w:rPr>
          <w:i/>
        </w:rPr>
        <w:t>.</w:t>
      </w:r>
      <w:r w:rsidR="00384F95" w:rsidRPr="00D437C4">
        <w:rPr>
          <w:i/>
        </w:rPr>
        <w:t xml:space="preserve"> </w:t>
      </w:r>
      <w:r w:rsidR="00F26798" w:rsidRPr="00D437C4">
        <w:rPr>
          <w:i/>
        </w:rPr>
        <w:t>A</w:t>
      </w:r>
      <w:r w:rsidR="00B00C4C" w:rsidRPr="00D437C4">
        <w:rPr>
          <w:i/>
        </w:rPr>
        <w:t xml:space="preserve"> </w:t>
      </w:r>
      <w:proofErr w:type="spellStart"/>
      <w:r w:rsidR="00B00C4C" w:rsidRPr="00D437C4">
        <w:rPr>
          <w:i/>
        </w:rPr>
        <w:t>richt</w:t>
      </w:r>
      <w:proofErr w:type="spellEnd"/>
      <w:r w:rsidR="00F26798" w:rsidRPr="00D437C4">
        <w:rPr>
          <w:i/>
        </w:rPr>
        <w:t xml:space="preserve"> </w:t>
      </w:r>
      <w:r w:rsidR="0049114B" w:rsidRPr="00D437C4">
        <w:rPr>
          <w:i/>
        </w:rPr>
        <w:t>humdinger</w:t>
      </w:r>
      <w:r w:rsidR="00F26798" w:rsidRPr="00D437C4">
        <w:rPr>
          <w:i/>
        </w:rPr>
        <w:t xml:space="preserve"> o’ a</w:t>
      </w:r>
      <w:r w:rsidR="00FC09C4" w:rsidRPr="00D437C4">
        <w:rPr>
          <w:i/>
        </w:rPr>
        <w:t xml:space="preserve"> s</w:t>
      </w:r>
      <w:r w:rsidR="001C0104" w:rsidRPr="00D437C4">
        <w:rPr>
          <w:i/>
        </w:rPr>
        <w:t>a</w:t>
      </w:r>
      <w:r w:rsidR="00FC09C4" w:rsidRPr="00D437C4">
        <w:rPr>
          <w:i/>
        </w:rPr>
        <w:t>ng</w:t>
      </w:r>
      <w:r>
        <w:rPr>
          <w:i/>
        </w:rPr>
        <w:t>,’</w:t>
      </w:r>
      <w:r w:rsidR="0049114B" w:rsidRPr="00D437C4">
        <w:rPr>
          <w:i/>
        </w:rPr>
        <w:t xml:space="preserve"> </w:t>
      </w:r>
      <w:r w:rsidR="0049114B" w:rsidRPr="00D437C4">
        <w:rPr>
          <w:iCs/>
        </w:rPr>
        <w:t xml:space="preserve">She </w:t>
      </w:r>
      <w:r w:rsidR="00DA3F43" w:rsidRPr="00D437C4">
        <w:rPr>
          <w:iCs/>
        </w:rPr>
        <w:t>shakes her head in awe</w:t>
      </w:r>
      <w:r w:rsidR="00DA3F43" w:rsidRPr="00D437C4">
        <w:rPr>
          <w:i/>
        </w:rPr>
        <w:t>.</w:t>
      </w:r>
      <w:r w:rsidR="00FC09C4" w:rsidRPr="00D437C4">
        <w:rPr>
          <w:i/>
        </w:rPr>
        <w:t xml:space="preserve"> </w:t>
      </w:r>
      <w:r>
        <w:rPr>
          <w:i/>
        </w:rPr>
        <w:t>‘</w:t>
      </w:r>
      <w:r w:rsidR="00DA3F43" w:rsidRPr="00D437C4">
        <w:rPr>
          <w:i/>
        </w:rPr>
        <w:t>You</w:t>
      </w:r>
      <w:r w:rsidR="00945F45" w:rsidRPr="00D437C4">
        <w:rPr>
          <w:i/>
        </w:rPr>
        <w:t>r</w:t>
      </w:r>
      <w:r w:rsidR="0070322E" w:rsidRPr="00D437C4">
        <w:rPr>
          <w:i/>
        </w:rPr>
        <w:t xml:space="preserve"> lot can </w:t>
      </w:r>
      <w:r w:rsidR="000C18E3" w:rsidRPr="00D437C4">
        <w:rPr>
          <w:i/>
        </w:rPr>
        <w:t>fair dee</w:t>
      </w:r>
      <w:r w:rsidR="0070322E" w:rsidRPr="00D437C4">
        <w:rPr>
          <w:i/>
        </w:rPr>
        <w:t xml:space="preserve"> an anthem.</w:t>
      </w:r>
      <w:r>
        <w:rPr>
          <w:i/>
        </w:rPr>
        <w:t>’</w:t>
      </w:r>
    </w:p>
    <w:p w14:paraId="4E9E9A6E" w14:textId="77777777" w:rsidR="001505FF" w:rsidRPr="00D437C4" w:rsidRDefault="001505FF" w:rsidP="00D437C4">
      <w:pPr>
        <w:spacing w:line="276" w:lineRule="auto"/>
        <w:rPr>
          <w:i/>
        </w:rPr>
      </w:pPr>
    </w:p>
    <w:p w14:paraId="6E8E1656" w14:textId="5801F3AA" w:rsidR="00C975F1" w:rsidRPr="00D437C4" w:rsidRDefault="001505FF" w:rsidP="00D437C4">
      <w:pPr>
        <w:spacing w:line="276" w:lineRule="auto"/>
        <w:rPr>
          <w:iCs/>
        </w:rPr>
      </w:pPr>
      <w:r w:rsidRPr="00D437C4">
        <w:rPr>
          <w:iCs/>
        </w:rPr>
        <w:t xml:space="preserve">Convery </w:t>
      </w:r>
      <w:r w:rsidR="00F26B19" w:rsidRPr="00D437C4">
        <w:rPr>
          <w:iCs/>
        </w:rPr>
        <w:t>n</w:t>
      </w:r>
      <w:r w:rsidRPr="00D437C4">
        <w:rPr>
          <w:iCs/>
        </w:rPr>
        <w:t>ods</w:t>
      </w:r>
      <w:r w:rsidR="008810CF" w:rsidRPr="00D437C4">
        <w:rPr>
          <w:iCs/>
        </w:rPr>
        <w:t xml:space="preserve"> sagely</w:t>
      </w:r>
      <w:r w:rsidR="003D6F1E" w:rsidRPr="00D437C4">
        <w:rPr>
          <w:iCs/>
        </w:rPr>
        <w:t>. Anthems haul up the feelings behind the words.</w:t>
      </w:r>
    </w:p>
    <w:p w14:paraId="7352DA8C" w14:textId="77777777" w:rsidR="003D2E72" w:rsidRPr="00D437C4" w:rsidRDefault="003D2E72" w:rsidP="00D437C4">
      <w:pPr>
        <w:spacing w:line="276" w:lineRule="auto"/>
        <w:rPr>
          <w:i/>
        </w:rPr>
      </w:pPr>
    </w:p>
    <w:p w14:paraId="4C973108" w14:textId="40F541E9" w:rsidR="003D2E72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3D2E72" w:rsidRPr="00D437C4">
        <w:rPr>
          <w:i/>
        </w:rPr>
        <w:t>Actually, I don't have a garden</w:t>
      </w:r>
      <w:r>
        <w:rPr>
          <w:i/>
        </w:rPr>
        <w:t>’</w:t>
      </w:r>
      <w:r w:rsidR="00780588" w:rsidRPr="00D437C4">
        <w:rPr>
          <w:i/>
        </w:rPr>
        <w:t xml:space="preserve"> </w:t>
      </w:r>
      <w:r w:rsidR="00780588" w:rsidRPr="00D437C4">
        <w:rPr>
          <w:iCs/>
        </w:rPr>
        <w:t xml:space="preserve">he </w:t>
      </w:r>
      <w:r w:rsidR="002A6DCE" w:rsidRPr="00D437C4">
        <w:rPr>
          <w:iCs/>
        </w:rPr>
        <w:t>draws his hand down his chin as if to smooth an invisible beard</w:t>
      </w:r>
      <w:r w:rsidR="00F24587" w:rsidRPr="00D437C4">
        <w:rPr>
          <w:iCs/>
        </w:rPr>
        <w:t xml:space="preserve">. </w:t>
      </w:r>
      <w:r>
        <w:rPr>
          <w:iCs/>
        </w:rPr>
        <w:t>‘</w:t>
      </w:r>
      <w:r w:rsidR="003D2E72" w:rsidRPr="00D437C4">
        <w:rPr>
          <w:i/>
        </w:rPr>
        <w:t>I’m more comfortable on the water. Always loved fishing. Mainly</w:t>
      </w:r>
      <w:r w:rsidR="00411F0A" w:rsidRPr="00D437C4">
        <w:rPr>
          <w:i/>
        </w:rPr>
        <w:t xml:space="preserve"> now</w:t>
      </w:r>
      <w:r w:rsidR="001C0104" w:rsidRPr="00D437C4">
        <w:rPr>
          <w:i/>
        </w:rPr>
        <w:t xml:space="preserve"> only</w:t>
      </w:r>
      <w:r w:rsidR="003D2E72" w:rsidRPr="00D437C4">
        <w:rPr>
          <w:i/>
        </w:rPr>
        <w:t xml:space="preserve"> for shopping trolleys on the canal.</w:t>
      </w:r>
      <w:r>
        <w:rPr>
          <w:i/>
        </w:rPr>
        <w:t>’</w:t>
      </w:r>
      <w:r w:rsidR="00915226" w:rsidRPr="00D437C4">
        <w:rPr>
          <w:i/>
        </w:rPr>
        <w:t xml:space="preserve"> </w:t>
      </w:r>
    </w:p>
    <w:p w14:paraId="2E5E2B18" w14:textId="77777777" w:rsidR="00DA33DB" w:rsidRPr="00D437C4" w:rsidRDefault="00DA33DB" w:rsidP="00D437C4">
      <w:pPr>
        <w:spacing w:line="276" w:lineRule="auto"/>
        <w:rPr>
          <w:i/>
        </w:rPr>
      </w:pPr>
    </w:p>
    <w:p w14:paraId="6FAA40C0" w14:textId="035B173F" w:rsidR="00316498" w:rsidRPr="00D437C4" w:rsidRDefault="001C4952" w:rsidP="00D437C4">
      <w:pPr>
        <w:spacing w:line="276" w:lineRule="auto"/>
        <w:rPr>
          <w:i/>
        </w:rPr>
      </w:pPr>
      <w:r w:rsidRPr="00D437C4">
        <w:rPr>
          <w:iCs/>
        </w:rPr>
        <w:t>Stella</w:t>
      </w:r>
      <w:r w:rsidR="00431610" w:rsidRPr="00D437C4">
        <w:rPr>
          <w:iCs/>
        </w:rPr>
        <w:t xml:space="preserve"> plays along with </w:t>
      </w:r>
      <w:r w:rsidR="00684119" w:rsidRPr="00D437C4">
        <w:rPr>
          <w:iCs/>
        </w:rPr>
        <w:t>him</w:t>
      </w:r>
      <w:r w:rsidR="00684119" w:rsidRPr="00D437C4">
        <w:rPr>
          <w:i/>
        </w:rPr>
        <w:t xml:space="preserve">. </w:t>
      </w:r>
      <w:r w:rsidR="00D437C4">
        <w:rPr>
          <w:i/>
        </w:rPr>
        <w:t>‘</w:t>
      </w:r>
      <w:r w:rsidR="00684119" w:rsidRPr="00D437C4">
        <w:rPr>
          <w:i/>
        </w:rPr>
        <w:t>Send</w:t>
      </w:r>
      <w:r w:rsidR="00316498" w:rsidRPr="00D437C4">
        <w:rPr>
          <w:i/>
        </w:rPr>
        <w:t xml:space="preserve"> </w:t>
      </w:r>
      <w:r w:rsidR="00743ED5" w:rsidRPr="00D437C4">
        <w:rPr>
          <w:i/>
        </w:rPr>
        <w:t xml:space="preserve">yon </w:t>
      </w:r>
      <w:r w:rsidR="00902548" w:rsidRPr="00D437C4">
        <w:rPr>
          <w:i/>
        </w:rPr>
        <w:t xml:space="preserve">Pete </w:t>
      </w:r>
      <w:r w:rsidR="0049263C" w:rsidRPr="00D437C4">
        <w:rPr>
          <w:i/>
        </w:rPr>
        <w:t>Wylie</w:t>
      </w:r>
      <w:r w:rsidR="00FB3A7D" w:rsidRPr="00D437C4">
        <w:rPr>
          <w:i/>
        </w:rPr>
        <w:t xml:space="preserve"> </w:t>
      </w:r>
      <w:r w:rsidR="00467BD0" w:rsidRPr="00D437C4">
        <w:rPr>
          <w:i/>
        </w:rPr>
        <w:t>up here</w:t>
      </w:r>
      <w:r w:rsidR="00134D6E" w:rsidRPr="00D437C4">
        <w:rPr>
          <w:i/>
        </w:rPr>
        <w:t>.</w:t>
      </w:r>
      <w:r w:rsidR="00316498" w:rsidRPr="00D437C4">
        <w:rPr>
          <w:i/>
        </w:rPr>
        <w:t xml:space="preserve"> </w:t>
      </w:r>
      <w:r w:rsidR="00CA5796" w:rsidRPr="00D437C4">
        <w:rPr>
          <w:i/>
        </w:rPr>
        <w:t>Fit rare it would be tae hae</w:t>
      </w:r>
      <w:r w:rsidR="00316498" w:rsidRPr="00D437C4">
        <w:rPr>
          <w:i/>
        </w:rPr>
        <w:t xml:space="preserve"> a ga</w:t>
      </w:r>
      <w:r w:rsidR="0077364E" w:rsidRPr="00D437C4">
        <w:rPr>
          <w:i/>
        </w:rPr>
        <w:t>i</w:t>
      </w:r>
      <w:r w:rsidR="00316498" w:rsidRPr="00D437C4">
        <w:rPr>
          <w:i/>
        </w:rPr>
        <w:t>rdener</w:t>
      </w:r>
      <w:r w:rsidR="00CA5796" w:rsidRPr="00D437C4">
        <w:rPr>
          <w:i/>
        </w:rPr>
        <w:t>. Mibbes</w:t>
      </w:r>
      <w:r w:rsidR="00316498" w:rsidRPr="00D437C4">
        <w:rPr>
          <w:i/>
        </w:rPr>
        <w:t xml:space="preserve"> </w:t>
      </w:r>
      <w:r w:rsidR="0077364E" w:rsidRPr="00D437C4">
        <w:rPr>
          <w:i/>
        </w:rPr>
        <w:t>nae</w:t>
      </w:r>
      <w:r w:rsidR="00316498" w:rsidRPr="00D437C4">
        <w:rPr>
          <w:i/>
        </w:rPr>
        <w:t xml:space="preserve"> </w:t>
      </w:r>
      <w:r w:rsidR="00A22607" w:rsidRPr="00D437C4">
        <w:rPr>
          <w:i/>
        </w:rPr>
        <w:t xml:space="preserve">a Scouse </w:t>
      </w:r>
      <w:r w:rsidR="0077364E" w:rsidRPr="00D437C4">
        <w:rPr>
          <w:i/>
        </w:rPr>
        <w:t>een</w:t>
      </w:r>
      <w:r w:rsidR="00A22607" w:rsidRPr="00D437C4">
        <w:rPr>
          <w:i/>
        </w:rPr>
        <w:t xml:space="preserve"> </w:t>
      </w:r>
      <w:r w:rsidR="0077364E" w:rsidRPr="00D437C4">
        <w:rPr>
          <w:i/>
        </w:rPr>
        <w:t>richt</w:t>
      </w:r>
      <w:r w:rsidR="00A22607" w:rsidRPr="00D437C4">
        <w:rPr>
          <w:i/>
        </w:rPr>
        <w:t xml:space="preserve"> enough.</w:t>
      </w:r>
      <w:r w:rsidR="0084218B" w:rsidRPr="00D437C4">
        <w:rPr>
          <w:i/>
        </w:rPr>
        <w:t xml:space="preserve"> </w:t>
      </w:r>
      <w:r w:rsidR="00E14957" w:rsidRPr="00D437C4">
        <w:rPr>
          <w:i/>
        </w:rPr>
        <w:t>I want to keep</w:t>
      </w:r>
      <w:r w:rsidR="00902548" w:rsidRPr="00D437C4">
        <w:rPr>
          <w:i/>
        </w:rPr>
        <w:t xml:space="preserve"> </w:t>
      </w:r>
      <w:proofErr w:type="spellStart"/>
      <w:r w:rsidR="00902548" w:rsidRPr="00D437C4">
        <w:rPr>
          <w:i/>
        </w:rPr>
        <w:t>hauld</w:t>
      </w:r>
      <w:proofErr w:type="spellEnd"/>
      <w:r w:rsidR="00902548" w:rsidRPr="00D437C4">
        <w:rPr>
          <w:i/>
        </w:rPr>
        <w:t xml:space="preserve"> o’</w:t>
      </w:r>
      <w:r w:rsidR="00E14957" w:rsidRPr="00D437C4">
        <w:rPr>
          <w:i/>
        </w:rPr>
        <w:t xml:space="preserve"> my </w:t>
      </w:r>
      <w:proofErr w:type="spellStart"/>
      <w:r w:rsidR="00E14957" w:rsidRPr="00D437C4">
        <w:rPr>
          <w:i/>
        </w:rPr>
        <w:t>ga</w:t>
      </w:r>
      <w:r w:rsidR="000E719A" w:rsidRPr="00D437C4">
        <w:rPr>
          <w:i/>
        </w:rPr>
        <w:t>i</w:t>
      </w:r>
      <w:r w:rsidR="00E14957" w:rsidRPr="00D437C4">
        <w:rPr>
          <w:i/>
        </w:rPr>
        <w:t>rden</w:t>
      </w:r>
      <w:proofErr w:type="spellEnd"/>
      <w:r w:rsidR="00E14957" w:rsidRPr="00D437C4">
        <w:rPr>
          <w:i/>
        </w:rPr>
        <w:t xml:space="preserve"> </w:t>
      </w:r>
      <w:r w:rsidR="00943492" w:rsidRPr="00D437C4">
        <w:rPr>
          <w:i/>
        </w:rPr>
        <w:t>tools</w:t>
      </w:r>
      <w:r w:rsidR="00D437C4">
        <w:rPr>
          <w:i/>
        </w:rPr>
        <w:t>’</w:t>
      </w:r>
      <w:r w:rsidR="00467BD0" w:rsidRPr="00D437C4">
        <w:rPr>
          <w:i/>
        </w:rPr>
        <w:t>.</w:t>
      </w:r>
    </w:p>
    <w:p w14:paraId="3845BDE7" w14:textId="77777777" w:rsidR="003D2E72" w:rsidRPr="00D437C4" w:rsidRDefault="003D2E72" w:rsidP="00D437C4">
      <w:pPr>
        <w:spacing w:line="276" w:lineRule="auto"/>
        <w:rPr>
          <w:i/>
        </w:rPr>
      </w:pPr>
    </w:p>
    <w:p w14:paraId="7840DAD6" w14:textId="52FCAA16" w:rsidR="00211CA5" w:rsidRPr="00D437C4" w:rsidRDefault="00211CA5" w:rsidP="00D437C4">
      <w:pPr>
        <w:spacing w:line="276" w:lineRule="auto"/>
        <w:rPr>
          <w:iCs/>
        </w:rPr>
      </w:pPr>
      <w:r w:rsidRPr="00D437C4">
        <w:rPr>
          <w:iCs/>
        </w:rPr>
        <w:t xml:space="preserve">Convery </w:t>
      </w:r>
      <w:r w:rsidR="00B5734D" w:rsidRPr="00D437C4">
        <w:rPr>
          <w:iCs/>
        </w:rPr>
        <w:t>shoots</w:t>
      </w:r>
      <w:r w:rsidRPr="00D437C4">
        <w:rPr>
          <w:iCs/>
        </w:rPr>
        <w:t xml:space="preserve"> back.</w:t>
      </w:r>
    </w:p>
    <w:p w14:paraId="7182F457" w14:textId="77777777" w:rsidR="00316498" w:rsidRPr="00D437C4" w:rsidRDefault="00316498" w:rsidP="00D437C4">
      <w:pPr>
        <w:spacing w:line="276" w:lineRule="auto"/>
      </w:pPr>
    </w:p>
    <w:p w14:paraId="47E4B1B4" w14:textId="0EA6FAB2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376D3D" w:rsidRPr="00D437C4">
        <w:rPr>
          <w:i/>
        </w:rPr>
        <w:t xml:space="preserve">Is that so? </w:t>
      </w:r>
      <w:r w:rsidR="002F4090" w:rsidRPr="00D437C4">
        <w:rPr>
          <w:i/>
        </w:rPr>
        <w:t>Unless I’m mistaken</w:t>
      </w:r>
      <w:r w:rsidR="00376D3D" w:rsidRPr="00D437C4">
        <w:rPr>
          <w:i/>
        </w:rPr>
        <w:t xml:space="preserve"> </w:t>
      </w:r>
      <w:r w:rsidR="0049263C" w:rsidRPr="00D437C4">
        <w:rPr>
          <w:i/>
        </w:rPr>
        <w:t>YOU</w:t>
      </w:r>
      <w:r w:rsidR="00316498" w:rsidRPr="00D437C4">
        <w:rPr>
          <w:i/>
        </w:rPr>
        <w:t xml:space="preserve"> d</w:t>
      </w:r>
      <w:r w:rsidR="00EA3276" w:rsidRPr="00D437C4">
        <w:rPr>
          <w:i/>
        </w:rPr>
        <w:t>idn’</w:t>
      </w:r>
      <w:r w:rsidR="00316498" w:rsidRPr="00D437C4">
        <w:rPr>
          <w:i/>
        </w:rPr>
        <w:t>t have a garden either</w:t>
      </w:r>
      <w:r>
        <w:rPr>
          <w:i/>
        </w:rPr>
        <w:t xml:space="preserve"> – </w:t>
      </w:r>
      <w:r w:rsidR="00316498" w:rsidRPr="00D437C4">
        <w:rPr>
          <w:i/>
        </w:rPr>
        <w:t>you ha</w:t>
      </w:r>
      <w:r w:rsidR="00EA3276" w:rsidRPr="00D437C4">
        <w:rPr>
          <w:i/>
        </w:rPr>
        <w:t>d</w:t>
      </w:r>
      <w:r w:rsidR="00316498" w:rsidRPr="00D437C4">
        <w:rPr>
          <w:i/>
        </w:rPr>
        <w:t xml:space="preserve"> a</w:t>
      </w:r>
      <w:r w:rsidR="0077364E" w:rsidRPr="00D437C4">
        <w:rPr>
          <w:i/>
        </w:rPr>
        <w:t xml:space="preserve"> </w:t>
      </w:r>
      <w:r w:rsidR="00943CFD" w:rsidRPr="00D437C4">
        <w:rPr>
          <w:i/>
        </w:rPr>
        <w:t xml:space="preserve">concrete </w:t>
      </w:r>
      <w:r w:rsidR="0077364E" w:rsidRPr="00D437C4">
        <w:rPr>
          <w:i/>
        </w:rPr>
        <w:t>bloody</w:t>
      </w:r>
      <w:r w:rsidR="00C37A5C" w:rsidRPr="00D437C4">
        <w:rPr>
          <w:i/>
        </w:rPr>
        <w:t xml:space="preserve"> </w:t>
      </w:r>
      <w:r w:rsidR="00EA3276" w:rsidRPr="00D437C4">
        <w:rPr>
          <w:i/>
        </w:rPr>
        <w:t>multi storey</w:t>
      </w:r>
      <w:r w:rsidR="00C37A5C" w:rsidRPr="00D437C4">
        <w:rPr>
          <w:i/>
        </w:rPr>
        <w:t xml:space="preserve"> car park</w:t>
      </w:r>
      <w:r w:rsidR="00964C31" w:rsidRPr="00D437C4">
        <w:rPr>
          <w:i/>
        </w:rPr>
        <w:t>. I’m surprised you’re not charging me by the hour.</w:t>
      </w:r>
      <w:r>
        <w:rPr>
          <w:i/>
        </w:rPr>
        <w:t>’</w:t>
      </w:r>
      <w:r w:rsidR="00316498" w:rsidRPr="00D437C4">
        <w:rPr>
          <w:i/>
        </w:rPr>
        <w:t xml:space="preserve"> </w:t>
      </w:r>
    </w:p>
    <w:p w14:paraId="2B822939" w14:textId="77777777" w:rsidR="00316498" w:rsidRPr="00D437C4" w:rsidRDefault="00316498" w:rsidP="00D437C4">
      <w:pPr>
        <w:spacing w:line="276" w:lineRule="auto"/>
      </w:pPr>
    </w:p>
    <w:p w14:paraId="3B743996" w14:textId="51BB79AD" w:rsidR="00316498" w:rsidRPr="00D437C4" w:rsidRDefault="00376E6F" w:rsidP="00D437C4">
      <w:pPr>
        <w:spacing w:line="276" w:lineRule="auto"/>
      </w:pPr>
      <w:r w:rsidRPr="00D437C4">
        <w:t>Her features harden again</w:t>
      </w:r>
      <w:r w:rsidR="00D45057" w:rsidRPr="00D437C4">
        <w:t xml:space="preserve">, </w:t>
      </w:r>
      <w:r w:rsidRPr="00D437C4">
        <w:t>the same craggy look as when he’d first stepped over her threshold.</w:t>
      </w:r>
      <w:r w:rsidR="00314DE6" w:rsidRPr="00D437C4">
        <w:t xml:space="preserve"> </w:t>
      </w:r>
      <w:r w:rsidR="00D437C4">
        <w:t>‘</w:t>
      </w:r>
      <w:r w:rsidR="001F0542" w:rsidRPr="00D437C4">
        <w:rPr>
          <w:i/>
          <w:iCs/>
        </w:rPr>
        <w:t>I</w:t>
      </w:r>
      <w:r w:rsidR="00D45057" w:rsidRPr="00D437C4">
        <w:rPr>
          <w:i/>
          <w:iCs/>
        </w:rPr>
        <w:t xml:space="preserve"> will if ye dinnae stop </w:t>
      </w:r>
      <w:proofErr w:type="spellStart"/>
      <w:r w:rsidR="00D45057" w:rsidRPr="00D437C4">
        <w:rPr>
          <w:i/>
          <w:iCs/>
        </w:rPr>
        <w:t>geein</w:t>
      </w:r>
      <w:proofErr w:type="spellEnd"/>
      <w:r w:rsidR="00D45057" w:rsidRPr="00D437C4">
        <w:rPr>
          <w:i/>
          <w:iCs/>
        </w:rPr>
        <w:t xml:space="preserve"> me cheek, </w:t>
      </w:r>
      <w:proofErr w:type="spellStart"/>
      <w:r w:rsidR="00D45057" w:rsidRPr="00D437C4">
        <w:rPr>
          <w:i/>
          <w:iCs/>
        </w:rPr>
        <w:t>ya</w:t>
      </w:r>
      <w:proofErr w:type="spellEnd"/>
      <w:r w:rsidR="00D45057" w:rsidRPr="00D437C4">
        <w:rPr>
          <w:i/>
          <w:iCs/>
        </w:rPr>
        <w:t xml:space="preserve"> </w:t>
      </w:r>
      <w:proofErr w:type="spellStart"/>
      <w:r w:rsidR="00D45057" w:rsidRPr="00D437C4">
        <w:rPr>
          <w:i/>
          <w:iCs/>
        </w:rPr>
        <w:t>vratch</w:t>
      </w:r>
      <w:proofErr w:type="spellEnd"/>
      <w:r w:rsidR="00D45057" w:rsidRPr="00D437C4">
        <w:t>.</w:t>
      </w:r>
      <w:r w:rsidR="00D437C4">
        <w:t>’</w:t>
      </w:r>
      <w:r w:rsidR="00D45057" w:rsidRPr="00D437C4">
        <w:t xml:space="preserve"> </w:t>
      </w:r>
      <w:r w:rsidR="009A0947" w:rsidRPr="00D437C4">
        <w:t xml:space="preserve">She folds her </w:t>
      </w:r>
      <w:r w:rsidR="009C015F" w:rsidRPr="00D437C4">
        <w:t>arms across her chest</w:t>
      </w:r>
      <w:r w:rsidR="00EA4ED2" w:rsidRPr="00D437C4">
        <w:t>, drawing back.</w:t>
      </w:r>
    </w:p>
    <w:p w14:paraId="74D20D13" w14:textId="77777777" w:rsidR="00316498" w:rsidRPr="00D437C4" w:rsidRDefault="00316498" w:rsidP="00D437C4">
      <w:pPr>
        <w:spacing w:line="276" w:lineRule="auto"/>
      </w:pPr>
    </w:p>
    <w:p w14:paraId="394C8D16" w14:textId="3AE67DED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3D0E19" w:rsidRPr="00D437C4">
        <w:rPr>
          <w:i/>
        </w:rPr>
        <w:t xml:space="preserve">Yup, I’m a </w:t>
      </w:r>
      <w:r w:rsidR="0032256F" w:rsidRPr="00D437C4">
        <w:rPr>
          <w:i/>
        </w:rPr>
        <w:t>terrible</w:t>
      </w:r>
      <w:r w:rsidR="003D0E19" w:rsidRPr="00D437C4">
        <w:rPr>
          <w:i/>
        </w:rPr>
        <w:t xml:space="preserve"> </w:t>
      </w:r>
      <w:proofErr w:type="spellStart"/>
      <w:r w:rsidR="003E4BC8" w:rsidRPr="00D437C4">
        <w:rPr>
          <w:i/>
        </w:rPr>
        <w:t>Vratch</w:t>
      </w:r>
      <w:proofErr w:type="spellEnd"/>
      <w:r w:rsidR="009B1272" w:rsidRPr="00D437C4">
        <w:rPr>
          <w:i/>
        </w:rPr>
        <w:t>.</w:t>
      </w:r>
      <w:r>
        <w:rPr>
          <w:i/>
        </w:rPr>
        <w:t>’</w:t>
      </w:r>
      <w:r w:rsidR="003D0E19" w:rsidRPr="00D437C4">
        <w:rPr>
          <w:i/>
        </w:rPr>
        <w:t xml:space="preserve"> </w:t>
      </w:r>
      <w:r w:rsidR="009B1272" w:rsidRPr="00D437C4">
        <w:rPr>
          <w:iCs/>
        </w:rPr>
        <w:t>He</w:t>
      </w:r>
      <w:r w:rsidR="003E4BC8" w:rsidRPr="00D437C4">
        <w:rPr>
          <w:iCs/>
        </w:rPr>
        <w:t xml:space="preserve"> </w:t>
      </w:r>
      <w:r w:rsidR="00230189" w:rsidRPr="00D437C4">
        <w:rPr>
          <w:iCs/>
        </w:rPr>
        <w:t>shakes his head</w:t>
      </w:r>
      <w:r w:rsidR="00230189" w:rsidRPr="00D437C4">
        <w:rPr>
          <w:i/>
        </w:rPr>
        <w:t>.</w:t>
      </w:r>
      <w:r w:rsidR="003D0E19" w:rsidRPr="00D437C4">
        <w:rPr>
          <w:i/>
        </w:rPr>
        <w:t xml:space="preserve"> </w:t>
      </w:r>
      <w:r>
        <w:rPr>
          <w:i/>
        </w:rPr>
        <w:t>‘</w:t>
      </w:r>
      <w:r w:rsidR="00316498" w:rsidRPr="00D437C4">
        <w:rPr>
          <w:i/>
        </w:rPr>
        <w:t xml:space="preserve">Who </w:t>
      </w:r>
      <w:r w:rsidR="00BD387F" w:rsidRPr="00D437C4">
        <w:rPr>
          <w:i/>
        </w:rPr>
        <w:t>helps you out then? At the BnB</w:t>
      </w:r>
      <w:r w:rsidR="00BE42B3" w:rsidRPr="00D437C4">
        <w:rPr>
          <w:i/>
        </w:rPr>
        <w:t>, I mean</w:t>
      </w:r>
      <w:r w:rsidR="00BD387F" w:rsidRPr="00D437C4">
        <w:rPr>
          <w:i/>
        </w:rPr>
        <w:t>?</w:t>
      </w:r>
      <w:r>
        <w:rPr>
          <w:i/>
        </w:rPr>
        <w:t>’</w:t>
      </w:r>
      <w:r w:rsidR="00A57545" w:rsidRPr="00D437C4">
        <w:rPr>
          <w:i/>
        </w:rPr>
        <w:t xml:space="preserve"> </w:t>
      </w:r>
    </w:p>
    <w:p w14:paraId="48CD5025" w14:textId="77777777" w:rsidR="00316498" w:rsidRPr="00D437C4" w:rsidRDefault="00316498" w:rsidP="00D437C4">
      <w:pPr>
        <w:spacing w:line="276" w:lineRule="auto"/>
        <w:rPr>
          <w:i/>
        </w:rPr>
      </w:pPr>
    </w:p>
    <w:p w14:paraId="07887C67" w14:textId="3D84E596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proofErr w:type="spellStart"/>
      <w:r w:rsidR="0063308D" w:rsidRPr="00D437C4">
        <w:rPr>
          <w:i/>
        </w:rPr>
        <w:t>Naebidy</w:t>
      </w:r>
      <w:proofErr w:type="spellEnd"/>
      <w:r w:rsidR="00316498" w:rsidRPr="00D437C4">
        <w:rPr>
          <w:i/>
        </w:rPr>
        <w:t xml:space="preserve">. It's me </w:t>
      </w:r>
      <w:r w:rsidR="0063308D" w:rsidRPr="00D437C4">
        <w:rPr>
          <w:i/>
        </w:rPr>
        <w:t xml:space="preserve">mysel’ </w:t>
      </w:r>
      <w:r w:rsidR="00316498" w:rsidRPr="00D437C4">
        <w:rPr>
          <w:i/>
        </w:rPr>
        <w:t>and I. Everything do</w:t>
      </w:r>
      <w:r w:rsidR="00316BDB" w:rsidRPr="00D437C4">
        <w:rPr>
          <w:i/>
        </w:rPr>
        <w:t>o</w:t>
      </w:r>
      <w:r w:rsidR="00316498" w:rsidRPr="00D437C4">
        <w:rPr>
          <w:i/>
        </w:rPr>
        <w:t xml:space="preserve">n to </w:t>
      </w:r>
      <w:r w:rsidR="0063308D" w:rsidRPr="00D437C4">
        <w:rPr>
          <w:i/>
        </w:rPr>
        <w:t>yours truly.</w:t>
      </w:r>
      <w:r w:rsidR="00316498" w:rsidRPr="00D437C4">
        <w:rPr>
          <w:i/>
        </w:rPr>
        <w:t xml:space="preserve"> And that's </w:t>
      </w:r>
      <w:proofErr w:type="spellStart"/>
      <w:r w:rsidR="00316498" w:rsidRPr="00D437C4">
        <w:rPr>
          <w:i/>
        </w:rPr>
        <w:t>j</w:t>
      </w:r>
      <w:r w:rsidR="007B080A" w:rsidRPr="00D437C4">
        <w:rPr>
          <w:i/>
        </w:rPr>
        <w:t>i</w:t>
      </w:r>
      <w:r w:rsidR="00316498" w:rsidRPr="00D437C4">
        <w:rPr>
          <w:i/>
        </w:rPr>
        <w:t>st</w:t>
      </w:r>
      <w:proofErr w:type="spellEnd"/>
      <w:r w:rsidR="00316498" w:rsidRPr="00D437C4">
        <w:rPr>
          <w:i/>
        </w:rPr>
        <w:t xml:space="preserve"> </w:t>
      </w:r>
      <w:r w:rsidR="000815C4" w:rsidRPr="00D437C4">
        <w:rPr>
          <w:i/>
        </w:rPr>
        <w:t>fine.</w:t>
      </w:r>
      <w:r>
        <w:rPr>
          <w:i/>
        </w:rPr>
        <w:t>’</w:t>
      </w:r>
      <w:r w:rsidR="00BE6683" w:rsidRPr="00D437C4">
        <w:rPr>
          <w:i/>
        </w:rPr>
        <w:t xml:space="preserve"> </w:t>
      </w:r>
      <w:r w:rsidR="001C4952" w:rsidRPr="00D437C4">
        <w:rPr>
          <w:iCs/>
        </w:rPr>
        <w:t>Stella</w:t>
      </w:r>
      <w:r w:rsidR="00B022F1" w:rsidRPr="00D437C4">
        <w:rPr>
          <w:iCs/>
        </w:rPr>
        <w:t xml:space="preserve"> looks down, fidgeting with her wrist.</w:t>
      </w:r>
      <w:r w:rsidR="00EF6FFA" w:rsidRPr="00D437C4">
        <w:rPr>
          <w:i/>
        </w:rPr>
        <w:t xml:space="preserve"> </w:t>
      </w:r>
    </w:p>
    <w:p w14:paraId="1A19308B" w14:textId="77777777" w:rsidR="00316498" w:rsidRPr="00D437C4" w:rsidRDefault="00316498" w:rsidP="00D437C4">
      <w:pPr>
        <w:spacing w:line="276" w:lineRule="auto"/>
        <w:rPr>
          <w:i/>
        </w:rPr>
      </w:pPr>
    </w:p>
    <w:p w14:paraId="428C4AF3" w14:textId="7185E066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316498" w:rsidRPr="00D437C4">
        <w:rPr>
          <w:i/>
        </w:rPr>
        <w:t>What happened</w:t>
      </w:r>
      <w:r w:rsidR="00CE3546" w:rsidRPr="00D437C4">
        <w:rPr>
          <w:i/>
        </w:rPr>
        <w:t xml:space="preserve"> to your </w:t>
      </w:r>
      <w:r w:rsidR="00CF3A65" w:rsidRPr="00D437C4">
        <w:rPr>
          <w:i/>
        </w:rPr>
        <w:t>husband</w:t>
      </w:r>
      <w:r w:rsidR="00656C8D" w:rsidRPr="00D437C4">
        <w:rPr>
          <w:i/>
        </w:rPr>
        <w:t>…</w:t>
      </w:r>
      <w:r w:rsidR="00316498" w:rsidRPr="00D437C4">
        <w:rPr>
          <w:i/>
        </w:rPr>
        <w:t xml:space="preserve"> if you d</w:t>
      </w:r>
      <w:r w:rsidR="00BD387F" w:rsidRPr="00D437C4">
        <w:rPr>
          <w:i/>
        </w:rPr>
        <w:t xml:space="preserve">on't mind </w:t>
      </w:r>
      <w:r w:rsidR="00147A49" w:rsidRPr="00D437C4">
        <w:rPr>
          <w:i/>
        </w:rPr>
        <w:t>…</w:t>
      </w:r>
      <w:r w:rsidR="00BD387F" w:rsidRPr="00D437C4">
        <w:rPr>
          <w:i/>
        </w:rPr>
        <w:t>?</w:t>
      </w:r>
      <w:r>
        <w:rPr>
          <w:i/>
        </w:rPr>
        <w:t>’</w:t>
      </w:r>
      <w:r w:rsidR="00BD387F" w:rsidRPr="00D437C4">
        <w:rPr>
          <w:i/>
        </w:rPr>
        <w:t xml:space="preserve"> </w:t>
      </w:r>
      <w:r w:rsidR="002A6A75" w:rsidRPr="00D437C4">
        <w:t xml:space="preserve">Convery </w:t>
      </w:r>
      <w:r w:rsidR="00B63860" w:rsidRPr="00D437C4">
        <w:t>softens</w:t>
      </w:r>
      <w:r w:rsidR="00CF01CE" w:rsidRPr="00D437C4">
        <w:t>.</w:t>
      </w:r>
      <w:r w:rsidR="00A539F0" w:rsidRPr="00D437C4">
        <w:t xml:space="preserve"> </w:t>
      </w:r>
      <w:r w:rsidR="00376E6F" w:rsidRPr="00D437C4">
        <w:t xml:space="preserve"> </w:t>
      </w:r>
    </w:p>
    <w:p w14:paraId="1B243002" w14:textId="77777777" w:rsidR="00316498" w:rsidRPr="00D437C4" w:rsidRDefault="00316498" w:rsidP="00D437C4">
      <w:pPr>
        <w:spacing w:line="276" w:lineRule="auto"/>
      </w:pPr>
    </w:p>
    <w:p w14:paraId="56528D80" w14:textId="6BA564EC" w:rsidR="00BD387F" w:rsidRPr="00D437C4" w:rsidRDefault="00D437C4" w:rsidP="00D437C4">
      <w:pPr>
        <w:spacing w:line="276" w:lineRule="auto"/>
      </w:pPr>
      <w:r>
        <w:rPr>
          <w:i/>
        </w:rPr>
        <w:t>‘</w:t>
      </w:r>
      <w:r w:rsidR="00316498" w:rsidRPr="00D437C4">
        <w:rPr>
          <w:i/>
        </w:rPr>
        <w:t xml:space="preserve">Operation </w:t>
      </w:r>
      <w:proofErr w:type="spellStart"/>
      <w:r w:rsidR="00F133B5" w:rsidRPr="00D437C4">
        <w:rPr>
          <w:i/>
        </w:rPr>
        <w:t>Klond</w:t>
      </w:r>
      <w:r w:rsidR="00320FC5" w:rsidRPr="00D437C4">
        <w:rPr>
          <w:i/>
        </w:rPr>
        <w:t>y</w:t>
      </w:r>
      <w:r w:rsidR="00F133B5" w:rsidRPr="00D437C4">
        <w:rPr>
          <w:i/>
        </w:rPr>
        <w:t>ke</w:t>
      </w:r>
      <w:proofErr w:type="spellEnd"/>
      <w:r w:rsidR="003A369C" w:rsidRPr="00D437C4">
        <w:rPr>
          <w:i/>
        </w:rPr>
        <w:t>.</w:t>
      </w:r>
      <w:r>
        <w:rPr>
          <w:i/>
        </w:rPr>
        <w:t>’</w:t>
      </w:r>
      <w:r w:rsidR="00316498" w:rsidRPr="00D437C4">
        <w:rPr>
          <w:i/>
        </w:rPr>
        <w:t xml:space="preserve"> </w:t>
      </w:r>
      <w:r w:rsidR="000B4F14" w:rsidRPr="00D437C4">
        <w:rPr>
          <w:iCs/>
        </w:rPr>
        <w:t>She</w:t>
      </w:r>
      <w:r w:rsidR="001F0542" w:rsidRPr="00D437C4">
        <w:rPr>
          <w:iCs/>
        </w:rPr>
        <w:t xml:space="preserve"> looks for a reaction, </w:t>
      </w:r>
      <w:r w:rsidR="00411ED8" w:rsidRPr="00D437C4">
        <w:t>drinking</w:t>
      </w:r>
      <w:r w:rsidR="00FD2426" w:rsidRPr="00D437C4">
        <w:t xml:space="preserve"> in</w:t>
      </w:r>
      <w:r w:rsidR="00254F5C" w:rsidRPr="00D437C4">
        <w:t xml:space="preserve"> </w:t>
      </w:r>
      <w:r w:rsidR="001F0542" w:rsidRPr="00D437C4">
        <w:t>every line</w:t>
      </w:r>
      <w:r w:rsidR="00A539F0" w:rsidRPr="00D437C4">
        <w:t xml:space="preserve"> on his face</w:t>
      </w:r>
      <w:r w:rsidR="00376E6F" w:rsidRPr="00D437C4">
        <w:t xml:space="preserve">. </w:t>
      </w:r>
    </w:p>
    <w:p w14:paraId="11719D5F" w14:textId="77777777" w:rsidR="008F008B" w:rsidRPr="00D437C4" w:rsidRDefault="008F008B" w:rsidP="00D437C4">
      <w:pPr>
        <w:spacing w:line="276" w:lineRule="auto"/>
      </w:pPr>
    </w:p>
    <w:p w14:paraId="4CF8E5D4" w14:textId="504DF628" w:rsidR="008F008B" w:rsidRPr="00D437C4" w:rsidRDefault="00FD2426" w:rsidP="00D437C4">
      <w:pPr>
        <w:spacing w:line="276" w:lineRule="auto"/>
      </w:pPr>
      <w:r w:rsidRPr="00D437C4">
        <w:t>It</w:t>
      </w:r>
      <w:r w:rsidR="000D637D" w:rsidRPr="00D437C4">
        <w:t xml:space="preserve"> sounded like a </w:t>
      </w:r>
      <w:r w:rsidR="008176EB" w:rsidRPr="00D437C4">
        <w:t xml:space="preserve">spy thriller </w:t>
      </w:r>
      <w:r w:rsidR="006A237D" w:rsidRPr="00D437C4">
        <w:t xml:space="preserve">he </w:t>
      </w:r>
      <w:r w:rsidR="008176EB" w:rsidRPr="00D437C4">
        <w:t xml:space="preserve">had picked up at </w:t>
      </w:r>
      <w:r w:rsidR="000D637D" w:rsidRPr="00D437C4">
        <w:t>T</w:t>
      </w:r>
      <w:r w:rsidR="008F008B" w:rsidRPr="00D437C4">
        <w:t xml:space="preserve">he Fisherman’s </w:t>
      </w:r>
      <w:r w:rsidR="009F7FE6" w:rsidRPr="00D437C4">
        <w:t>M</w:t>
      </w:r>
      <w:r w:rsidR="008F008B" w:rsidRPr="00D437C4">
        <w:t>ission</w:t>
      </w:r>
      <w:r w:rsidR="008176EB" w:rsidRPr="00D437C4">
        <w:t xml:space="preserve"> that morning.</w:t>
      </w:r>
      <w:r w:rsidR="008F008B" w:rsidRPr="00D437C4">
        <w:t xml:space="preserve"> </w:t>
      </w:r>
      <w:r w:rsidR="009904A5" w:rsidRPr="00D437C4">
        <w:t>Firing on</w:t>
      </w:r>
      <w:r w:rsidR="008F008B" w:rsidRPr="00D437C4">
        <w:t xml:space="preserve"> the sweet carb rush of </w:t>
      </w:r>
      <w:r w:rsidR="00B83945" w:rsidRPr="00D437C4">
        <w:t>b</w:t>
      </w:r>
      <w:r w:rsidR="008F008B" w:rsidRPr="00D437C4">
        <w:t xml:space="preserve">lack </w:t>
      </w:r>
      <w:r w:rsidR="00B83945" w:rsidRPr="00D437C4">
        <w:t>p</w:t>
      </w:r>
      <w:r w:rsidR="008F008B" w:rsidRPr="00D437C4">
        <w:t xml:space="preserve">udding, </w:t>
      </w:r>
      <w:r w:rsidRPr="00D437C4">
        <w:t>Convery had</w:t>
      </w:r>
      <w:r w:rsidR="008F008B" w:rsidRPr="00D437C4">
        <w:t xml:space="preserve"> pulled out ‘</w:t>
      </w:r>
      <w:r w:rsidR="00302480" w:rsidRPr="00D437C4">
        <w:rPr>
          <w:i/>
          <w:iCs/>
        </w:rPr>
        <w:t xml:space="preserve">A History of </w:t>
      </w:r>
      <w:r w:rsidR="008F008B" w:rsidRPr="00D437C4">
        <w:rPr>
          <w:i/>
          <w:iCs/>
        </w:rPr>
        <w:t>Scottish Art’</w:t>
      </w:r>
      <w:r w:rsidR="008F008B" w:rsidRPr="00D437C4">
        <w:t xml:space="preserve">. </w:t>
      </w:r>
      <w:r w:rsidRPr="00D437C4">
        <w:t>He</w:t>
      </w:r>
      <w:r w:rsidR="008176EB" w:rsidRPr="00D437C4">
        <w:t xml:space="preserve"> thought</w:t>
      </w:r>
      <w:r w:rsidR="00302480" w:rsidRPr="00D437C4">
        <w:t xml:space="preserve"> of the</w:t>
      </w:r>
      <w:r w:rsidR="005672AC" w:rsidRPr="00D437C4">
        <w:t xml:space="preserve"> </w:t>
      </w:r>
      <w:r w:rsidR="002009B8" w:rsidRPr="00D437C4">
        <w:t xml:space="preserve">faded </w:t>
      </w:r>
      <w:r w:rsidR="005672AC" w:rsidRPr="00D437C4">
        <w:rPr>
          <w:i/>
          <w:iCs/>
        </w:rPr>
        <w:t>Vettriano</w:t>
      </w:r>
      <w:r w:rsidR="005672AC" w:rsidRPr="00D437C4">
        <w:t xml:space="preserve"> print in his mum’s bedroom. God, he had spent enough time staring at it as a child, waiting for </w:t>
      </w:r>
      <w:r w:rsidR="006B7DDF" w:rsidRPr="00D437C4">
        <w:t>her</w:t>
      </w:r>
      <w:r w:rsidR="005672AC" w:rsidRPr="00D437C4">
        <w:t xml:space="preserve"> to rouse. </w:t>
      </w:r>
    </w:p>
    <w:p w14:paraId="0395D87A" w14:textId="77777777" w:rsidR="008F008B" w:rsidRPr="00D437C4" w:rsidRDefault="008F008B" w:rsidP="00D437C4">
      <w:pPr>
        <w:spacing w:line="276" w:lineRule="auto"/>
      </w:pPr>
    </w:p>
    <w:p w14:paraId="21BCC4F4" w14:textId="676FDDC2" w:rsidR="00316498" w:rsidRPr="00D437C4" w:rsidRDefault="005672AC" w:rsidP="00D437C4">
      <w:pPr>
        <w:spacing w:line="276" w:lineRule="auto"/>
      </w:pPr>
      <w:r w:rsidRPr="00D437C4">
        <w:t xml:space="preserve">But now, in the </w:t>
      </w:r>
      <w:r w:rsidR="002009B8" w:rsidRPr="00D437C4">
        <w:t>twilight</w:t>
      </w:r>
      <w:r w:rsidRPr="00D437C4">
        <w:t xml:space="preserve"> of the pub, </w:t>
      </w:r>
      <w:r w:rsidR="00687182" w:rsidRPr="00D437C4">
        <w:t xml:space="preserve">Convery </w:t>
      </w:r>
      <w:r w:rsidRPr="00D437C4">
        <w:t xml:space="preserve">must </w:t>
      </w:r>
      <w:r w:rsidR="001B3DB0" w:rsidRPr="00D437C4">
        <w:t>not reveal</w:t>
      </w:r>
      <w:r w:rsidR="00687182" w:rsidRPr="00D437C4">
        <w:t xml:space="preserve"> he</w:t>
      </w:r>
      <w:r w:rsidR="00315035" w:rsidRPr="00D437C4">
        <w:t xml:space="preserve"> </w:t>
      </w:r>
      <w:r w:rsidR="00687182" w:rsidRPr="00D437C4">
        <w:t>knows</w:t>
      </w:r>
      <w:r w:rsidR="0082482C" w:rsidRPr="00D437C4">
        <w:t xml:space="preserve"> the </w:t>
      </w:r>
      <w:r w:rsidR="0044749A" w:rsidRPr="00D437C4">
        <w:t>Klondyke</w:t>
      </w:r>
      <w:r w:rsidR="0082482C" w:rsidRPr="00D437C4">
        <w:t xml:space="preserve"> story</w:t>
      </w:r>
      <w:r w:rsidR="002E492D" w:rsidRPr="00D437C4">
        <w:t>. The</w:t>
      </w:r>
      <w:r w:rsidR="00460E7C" w:rsidRPr="00D437C4">
        <w:t xml:space="preserve"> ale</w:t>
      </w:r>
      <w:r w:rsidR="002E492D" w:rsidRPr="00D437C4">
        <w:t xml:space="preserve"> has other ideas and</w:t>
      </w:r>
      <w:r w:rsidR="00460E7C" w:rsidRPr="00D437C4">
        <w:t xml:space="preserve"> makes him</w:t>
      </w:r>
      <w:r w:rsidR="00BC211B" w:rsidRPr="00D437C4">
        <w:t xml:space="preserve"> </w:t>
      </w:r>
      <w:r w:rsidR="0063511F" w:rsidRPr="00D437C4">
        <w:t>peer</w:t>
      </w:r>
      <w:r w:rsidR="00955E04" w:rsidRPr="00D437C4">
        <w:t xml:space="preserve"> into </w:t>
      </w:r>
      <w:r w:rsidR="001C4952" w:rsidRPr="00D437C4">
        <w:t>Stella</w:t>
      </w:r>
      <w:r w:rsidR="00955E04" w:rsidRPr="00D437C4">
        <w:t xml:space="preserve">’s face, urging her </w:t>
      </w:r>
      <w:r w:rsidR="003334D3" w:rsidRPr="00D437C4">
        <w:t xml:space="preserve">to </w:t>
      </w:r>
      <w:r w:rsidR="00955E04" w:rsidRPr="00D437C4">
        <w:t>continue.</w:t>
      </w:r>
    </w:p>
    <w:p w14:paraId="61DC8BE5" w14:textId="4D8F6428" w:rsidR="00BD387F" w:rsidRPr="00D437C4" w:rsidRDefault="00BD387F" w:rsidP="00D437C4">
      <w:pPr>
        <w:spacing w:line="276" w:lineRule="auto"/>
        <w:rPr>
          <w:i/>
        </w:rPr>
      </w:pPr>
    </w:p>
    <w:p w14:paraId="6F2EBE9C" w14:textId="3EC8B6C4" w:rsidR="00955E04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A40337" w:rsidRPr="00D437C4">
        <w:rPr>
          <w:i/>
        </w:rPr>
        <w:t>Ken</w:t>
      </w:r>
      <w:r w:rsidR="00384F95" w:rsidRPr="00D437C4">
        <w:rPr>
          <w:i/>
        </w:rPr>
        <w:t xml:space="preserve">, the </w:t>
      </w:r>
      <w:r>
        <w:rPr>
          <w:i/>
        </w:rPr>
        <w:t>“</w:t>
      </w:r>
      <w:r w:rsidR="00384F95" w:rsidRPr="00D437C4">
        <w:rPr>
          <w:i/>
        </w:rPr>
        <w:t>Quota scandal</w:t>
      </w:r>
      <w:r>
        <w:rPr>
          <w:i/>
        </w:rPr>
        <w:t>”</w:t>
      </w:r>
      <w:r w:rsidR="00384F95" w:rsidRPr="00D437C4">
        <w:rPr>
          <w:i/>
        </w:rPr>
        <w:t xml:space="preserve">? </w:t>
      </w:r>
      <w:r w:rsidR="00316498" w:rsidRPr="00D437C4">
        <w:rPr>
          <w:i/>
        </w:rPr>
        <w:t xml:space="preserve">My husband </w:t>
      </w:r>
      <w:r w:rsidR="00055A6E" w:rsidRPr="00D437C4">
        <w:rPr>
          <w:i/>
        </w:rPr>
        <w:t xml:space="preserve">wis </w:t>
      </w:r>
      <w:proofErr w:type="spellStart"/>
      <w:r w:rsidR="00055A6E" w:rsidRPr="00D437C4">
        <w:rPr>
          <w:i/>
        </w:rPr>
        <w:t>ane</w:t>
      </w:r>
      <w:proofErr w:type="spellEnd"/>
      <w:r w:rsidR="00055A6E" w:rsidRPr="00D437C4">
        <w:rPr>
          <w:i/>
        </w:rPr>
        <w:t xml:space="preserve"> </w:t>
      </w:r>
      <w:proofErr w:type="spellStart"/>
      <w:r w:rsidR="00055A6E" w:rsidRPr="00D437C4">
        <w:rPr>
          <w:i/>
        </w:rPr>
        <w:t>o</w:t>
      </w:r>
      <w:proofErr w:type="spellEnd"/>
      <w:r>
        <w:rPr>
          <w:i/>
        </w:rPr>
        <w:t xml:space="preserve"> </w:t>
      </w:r>
      <w:r w:rsidR="00316498" w:rsidRPr="00D437C4">
        <w:rPr>
          <w:i/>
        </w:rPr>
        <w:t xml:space="preserve">the </w:t>
      </w:r>
      <w:r>
        <w:rPr>
          <w:i/>
        </w:rPr>
        <w:t>“</w:t>
      </w:r>
      <w:r w:rsidR="00316498" w:rsidRPr="00D437C4">
        <w:rPr>
          <w:i/>
        </w:rPr>
        <w:t>Black Fish Skippers</w:t>
      </w:r>
      <w:r>
        <w:rPr>
          <w:i/>
        </w:rPr>
        <w:t>”</w:t>
      </w:r>
      <w:r w:rsidR="00316498" w:rsidRPr="00D437C4">
        <w:rPr>
          <w:i/>
        </w:rPr>
        <w:t xml:space="preserve">.' </w:t>
      </w:r>
      <w:r w:rsidR="00BD387F" w:rsidRPr="00D437C4">
        <w:rPr>
          <w:i/>
        </w:rPr>
        <w:t xml:space="preserve"> </w:t>
      </w:r>
    </w:p>
    <w:p w14:paraId="6D119788" w14:textId="77777777" w:rsidR="00955E04" w:rsidRPr="00D437C4" w:rsidRDefault="00955E04" w:rsidP="00D437C4">
      <w:pPr>
        <w:spacing w:line="276" w:lineRule="auto"/>
        <w:rPr>
          <w:iCs/>
        </w:rPr>
      </w:pPr>
    </w:p>
    <w:p w14:paraId="19C6DA87" w14:textId="31FF7EC6" w:rsidR="00A501C8" w:rsidRPr="00D437C4" w:rsidRDefault="00A501C8" w:rsidP="00D437C4">
      <w:pPr>
        <w:spacing w:line="276" w:lineRule="auto"/>
        <w:rPr>
          <w:iCs/>
        </w:rPr>
      </w:pPr>
      <w:r w:rsidRPr="00D437C4">
        <w:rPr>
          <w:iCs/>
        </w:rPr>
        <w:t xml:space="preserve">Convery </w:t>
      </w:r>
      <w:r w:rsidR="00A82F0D" w:rsidRPr="00D437C4">
        <w:rPr>
          <w:iCs/>
        </w:rPr>
        <w:t>gives an ambiguous shrug</w:t>
      </w:r>
      <w:r w:rsidRPr="00D437C4">
        <w:rPr>
          <w:iCs/>
        </w:rPr>
        <w:t xml:space="preserve">, </w:t>
      </w:r>
      <w:r w:rsidR="00055A6D" w:rsidRPr="00D437C4">
        <w:rPr>
          <w:iCs/>
        </w:rPr>
        <w:t>pint tipping</w:t>
      </w:r>
      <w:r w:rsidR="008965E8" w:rsidRPr="00D437C4">
        <w:rPr>
          <w:iCs/>
        </w:rPr>
        <w:t xml:space="preserve"> back</w:t>
      </w:r>
      <w:r w:rsidR="00EB6F38" w:rsidRPr="00D437C4">
        <w:rPr>
          <w:iCs/>
        </w:rPr>
        <w:t xml:space="preserve">. She notices </w:t>
      </w:r>
      <w:r w:rsidR="00994849" w:rsidRPr="00D437C4">
        <w:rPr>
          <w:iCs/>
        </w:rPr>
        <w:t xml:space="preserve">a </w:t>
      </w:r>
      <w:r w:rsidR="00EB6F38" w:rsidRPr="00D437C4">
        <w:rPr>
          <w:iCs/>
        </w:rPr>
        <w:t>fine watch</w:t>
      </w:r>
      <w:r w:rsidR="00994849" w:rsidRPr="00D437C4">
        <w:rPr>
          <w:iCs/>
        </w:rPr>
        <w:t xml:space="preserve"> nosing out of his </w:t>
      </w:r>
      <w:r w:rsidR="00E26902" w:rsidRPr="00D437C4">
        <w:rPr>
          <w:iCs/>
        </w:rPr>
        <w:t>sleeve</w:t>
      </w:r>
      <w:r w:rsidR="00994849" w:rsidRPr="00D437C4">
        <w:rPr>
          <w:iCs/>
        </w:rPr>
        <w:t>.</w:t>
      </w:r>
    </w:p>
    <w:p w14:paraId="0F6F5299" w14:textId="77777777" w:rsidR="00A501C8" w:rsidRPr="00D437C4" w:rsidRDefault="00A501C8" w:rsidP="00D437C4">
      <w:pPr>
        <w:spacing w:line="276" w:lineRule="auto"/>
        <w:rPr>
          <w:i/>
        </w:rPr>
      </w:pPr>
    </w:p>
    <w:p w14:paraId="64EFC66D" w14:textId="5CC1230F" w:rsidR="00F133B5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9E0EFF" w:rsidRPr="00D437C4">
        <w:rPr>
          <w:i/>
        </w:rPr>
        <w:t>Himsel</w:t>
      </w:r>
      <w:r w:rsidR="000B3937" w:rsidRPr="00D437C4">
        <w:rPr>
          <w:i/>
        </w:rPr>
        <w:t>’</w:t>
      </w:r>
      <w:r w:rsidR="003C64FB" w:rsidRPr="00D437C4">
        <w:rPr>
          <w:i/>
        </w:rPr>
        <w:t xml:space="preserve"> and his </w:t>
      </w:r>
      <w:proofErr w:type="spellStart"/>
      <w:r w:rsidR="003C64FB" w:rsidRPr="00D437C4">
        <w:rPr>
          <w:i/>
        </w:rPr>
        <w:t>clivver</w:t>
      </w:r>
      <w:proofErr w:type="spellEnd"/>
      <w:r w:rsidR="003C64FB" w:rsidRPr="00D437C4">
        <w:rPr>
          <w:i/>
        </w:rPr>
        <w:t xml:space="preserve"> pals</w:t>
      </w:r>
      <w:r w:rsidR="00316498" w:rsidRPr="00D437C4">
        <w:rPr>
          <w:i/>
        </w:rPr>
        <w:t xml:space="preserve"> had a</w:t>
      </w:r>
      <w:r w:rsidR="000B3937" w:rsidRPr="00D437C4">
        <w:rPr>
          <w:i/>
        </w:rPr>
        <w:t xml:space="preserve"> wee</w:t>
      </w:r>
      <w:r w:rsidR="00316498" w:rsidRPr="00D437C4">
        <w:rPr>
          <w:i/>
        </w:rPr>
        <w:t xml:space="preserve"> arrangement wi a processing factory in Shetland. When o</w:t>
      </w:r>
      <w:r w:rsidR="00300607" w:rsidRPr="00D437C4">
        <w:rPr>
          <w:i/>
        </w:rPr>
        <w:t>o</w:t>
      </w:r>
      <w:r w:rsidR="00316498" w:rsidRPr="00D437C4">
        <w:rPr>
          <w:i/>
        </w:rPr>
        <w:t xml:space="preserve">r boat, The </w:t>
      </w:r>
      <w:r w:rsidR="004F0021" w:rsidRPr="00D437C4">
        <w:rPr>
          <w:i/>
        </w:rPr>
        <w:t>Lothian Rose</w:t>
      </w:r>
      <w:r w:rsidR="00316498" w:rsidRPr="00D437C4">
        <w:rPr>
          <w:i/>
        </w:rPr>
        <w:t>, went t</w:t>
      </w:r>
      <w:r w:rsidR="002C1E29" w:rsidRPr="00D437C4">
        <w:rPr>
          <w:i/>
        </w:rPr>
        <w:t>ae</w:t>
      </w:r>
      <w:r w:rsidR="00316498" w:rsidRPr="00D437C4">
        <w:rPr>
          <w:i/>
        </w:rPr>
        <w:t xml:space="preserve"> land, the boys at the factory had rigg</w:t>
      </w:r>
      <w:r w:rsidR="00A40337" w:rsidRPr="00D437C4">
        <w:rPr>
          <w:i/>
        </w:rPr>
        <w:t>it</w:t>
      </w:r>
      <w:r w:rsidR="00181F0F" w:rsidRPr="00D437C4">
        <w:rPr>
          <w:i/>
        </w:rPr>
        <w:t xml:space="preserve"> oot</w:t>
      </w:r>
      <w:r w:rsidR="00316498" w:rsidRPr="00D437C4">
        <w:rPr>
          <w:i/>
        </w:rPr>
        <w:t xml:space="preserve"> the we</w:t>
      </w:r>
      <w:r w:rsidR="00F9461F" w:rsidRPr="00D437C4">
        <w:rPr>
          <w:i/>
        </w:rPr>
        <w:t>cht</w:t>
      </w:r>
      <w:r w:rsidR="00316498" w:rsidRPr="00D437C4">
        <w:rPr>
          <w:i/>
        </w:rPr>
        <w:t xml:space="preserve"> machines so that the Fisheries </w:t>
      </w:r>
      <w:r w:rsidR="00F36D1D" w:rsidRPr="00D437C4">
        <w:rPr>
          <w:i/>
        </w:rPr>
        <w:t>boys</w:t>
      </w:r>
      <w:r w:rsidR="00316498" w:rsidRPr="00D437C4">
        <w:rPr>
          <w:i/>
        </w:rPr>
        <w:t xml:space="preserve"> </w:t>
      </w:r>
      <w:r w:rsidR="00CE571D" w:rsidRPr="00D437C4">
        <w:rPr>
          <w:i/>
        </w:rPr>
        <w:t>wid</w:t>
      </w:r>
      <w:r w:rsidR="00316498" w:rsidRPr="00D437C4">
        <w:rPr>
          <w:i/>
        </w:rPr>
        <w:t xml:space="preserve"> </w:t>
      </w:r>
      <w:r w:rsidR="0023180A" w:rsidRPr="00D437C4">
        <w:rPr>
          <w:i/>
        </w:rPr>
        <w:t xml:space="preserve">only </w:t>
      </w:r>
      <w:r w:rsidR="00316498" w:rsidRPr="00D437C4">
        <w:rPr>
          <w:i/>
        </w:rPr>
        <w:t>see a legal</w:t>
      </w:r>
      <w:r w:rsidR="00BD387F" w:rsidRPr="00D437C4">
        <w:rPr>
          <w:i/>
        </w:rPr>
        <w:t xml:space="preserve"> w</w:t>
      </w:r>
      <w:r w:rsidR="000659FE" w:rsidRPr="00D437C4">
        <w:rPr>
          <w:i/>
        </w:rPr>
        <w:t>echt</w:t>
      </w:r>
      <w:r w:rsidR="00BD387F" w:rsidRPr="00D437C4">
        <w:rPr>
          <w:i/>
        </w:rPr>
        <w:t xml:space="preserve">.  </w:t>
      </w:r>
      <w:r w:rsidR="0040727C" w:rsidRPr="00D437C4">
        <w:rPr>
          <w:i/>
        </w:rPr>
        <w:t>But</w:t>
      </w:r>
      <w:r w:rsidR="00BD387F" w:rsidRPr="00D437C4">
        <w:rPr>
          <w:i/>
        </w:rPr>
        <w:t xml:space="preserve"> </w:t>
      </w:r>
      <w:r w:rsidR="00181F0F" w:rsidRPr="00D437C4">
        <w:rPr>
          <w:i/>
        </w:rPr>
        <w:t>….</w:t>
      </w:r>
      <w:r>
        <w:rPr>
          <w:i/>
        </w:rPr>
        <w:t>’</w:t>
      </w:r>
      <w:r w:rsidR="00BD387F" w:rsidRPr="00D437C4">
        <w:rPr>
          <w:i/>
        </w:rPr>
        <w:t xml:space="preserve"> </w:t>
      </w:r>
    </w:p>
    <w:p w14:paraId="446021A7" w14:textId="77777777" w:rsidR="008E463D" w:rsidRPr="00D437C4" w:rsidRDefault="008E463D" w:rsidP="00D437C4">
      <w:pPr>
        <w:spacing w:line="276" w:lineRule="auto"/>
      </w:pPr>
    </w:p>
    <w:p w14:paraId="4CBFB9B7" w14:textId="5562A4FB" w:rsidR="00BD387F" w:rsidRPr="00D437C4" w:rsidRDefault="008F008B" w:rsidP="00D437C4">
      <w:pPr>
        <w:spacing w:line="276" w:lineRule="auto"/>
      </w:pPr>
      <w:r w:rsidRPr="00D437C4">
        <w:t xml:space="preserve">Already some of the hen party were turning their backs. She could tell they were talking about her. </w:t>
      </w:r>
    </w:p>
    <w:p w14:paraId="7147A638" w14:textId="77777777" w:rsidR="002E55F9" w:rsidRPr="00D437C4" w:rsidRDefault="002E55F9" w:rsidP="00D437C4">
      <w:pPr>
        <w:spacing w:line="276" w:lineRule="auto"/>
      </w:pPr>
    </w:p>
    <w:p w14:paraId="4CA3183B" w14:textId="351847E8" w:rsidR="002E55F9" w:rsidRPr="00D437C4" w:rsidRDefault="00D437C4" w:rsidP="00D437C4">
      <w:pPr>
        <w:spacing w:line="276" w:lineRule="auto"/>
      </w:pPr>
      <w:r>
        <w:t>‘</w:t>
      </w:r>
      <w:r w:rsidR="002E55F9" w:rsidRPr="00D437C4">
        <w:rPr>
          <w:i/>
          <w:iCs/>
        </w:rPr>
        <w:t xml:space="preserve">Go </w:t>
      </w:r>
      <w:r w:rsidR="006A0E8A" w:rsidRPr="00D437C4">
        <w:rPr>
          <w:i/>
          <w:iCs/>
        </w:rPr>
        <w:t>ed</w:t>
      </w:r>
      <w:r>
        <w:t>’</w:t>
      </w:r>
      <w:r w:rsidR="002E55F9" w:rsidRPr="00D437C4">
        <w:t xml:space="preserve"> </w:t>
      </w:r>
    </w:p>
    <w:p w14:paraId="72448A9A" w14:textId="77777777" w:rsidR="00BD387F" w:rsidRPr="00D437C4" w:rsidRDefault="00BD387F" w:rsidP="00D437C4">
      <w:pPr>
        <w:spacing w:line="276" w:lineRule="auto"/>
        <w:rPr>
          <w:i/>
        </w:rPr>
      </w:pPr>
    </w:p>
    <w:p w14:paraId="08E00EFD" w14:textId="7C2CBBD9" w:rsidR="00CC62C7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BD387F" w:rsidRPr="00D437C4">
        <w:rPr>
          <w:i/>
        </w:rPr>
        <w:t>Do</w:t>
      </w:r>
      <w:r w:rsidR="007D51FD" w:rsidRPr="00D437C4">
        <w:rPr>
          <w:i/>
        </w:rPr>
        <w:t>o</w:t>
      </w:r>
      <w:r w:rsidR="00BD387F" w:rsidRPr="00D437C4">
        <w:rPr>
          <w:i/>
        </w:rPr>
        <w:t xml:space="preserve">n </w:t>
      </w:r>
      <w:proofErr w:type="spellStart"/>
      <w:r w:rsidR="00BD387F" w:rsidRPr="00D437C4">
        <w:rPr>
          <w:i/>
        </w:rPr>
        <w:t>b</w:t>
      </w:r>
      <w:r w:rsidR="00BB6BD1" w:rsidRPr="00D437C4">
        <w:rPr>
          <w:i/>
        </w:rPr>
        <w:t>ala</w:t>
      </w:r>
      <w:proofErr w:type="spellEnd"/>
      <w:r w:rsidR="00316498" w:rsidRPr="00D437C4">
        <w:rPr>
          <w:i/>
        </w:rPr>
        <w:t xml:space="preserve"> the </w:t>
      </w:r>
      <w:r w:rsidR="00C60825" w:rsidRPr="00D437C4">
        <w:rPr>
          <w:i/>
        </w:rPr>
        <w:t>real</w:t>
      </w:r>
      <w:r w:rsidR="002E55F9" w:rsidRPr="00D437C4">
        <w:rPr>
          <w:i/>
        </w:rPr>
        <w:t xml:space="preserve"> </w:t>
      </w:r>
      <w:r w:rsidR="00316498" w:rsidRPr="00D437C4">
        <w:rPr>
          <w:i/>
        </w:rPr>
        <w:t>catch o herring and mackerel was bei</w:t>
      </w:r>
      <w:r w:rsidR="00D4674A" w:rsidRPr="00D437C4">
        <w:rPr>
          <w:i/>
        </w:rPr>
        <w:t>n</w:t>
      </w:r>
      <w:r w:rsidR="00316498" w:rsidRPr="00D437C4">
        <w:rPr>
          <w:i/>
        </w:rPr>
        <w:t xml:space="preserve"> </w:t>
      </w:r>
      <w:r w:rsidR="00E31BC1" w:rsidRPr="00D437C4">
        <w:rPr>
          <w:i/>
        </w:rPr>
        <w:t>tappit</w:t>
      </w:r>
      <w:r w:rsidR="00316498" w:rsidRPr="00D437C4">
        <w:rPr>
          <w:i/>
        </w:rPr>
        <w:t xml:space="preserve"> </w:t>
      </w:r>
      <w:r w:rsidR="007D51FD" w:rsidRPr="00D437C4">
        <w:rPr>
          <w:i/>
        </w:rPr>
        <w:t>a</w:t>
      </w:r>
      <w:r w:rsidR="00316498" w:rsidRPr="00D437C4">
        <w:rPr>
          <w:i/>
        </w:rPr>
        <w:t xml:space="preserve">ff. </w:t>
      </w:r>
      <w:r w:rsidR="006D7428" w:rsidRPr="00D437C4">
        <w:rPr>
          <w:i/>
        </w:rPr>
        <w:t>Himsel’</w:t>
      </w:r>
      <w:r w:rsidR="00E02757" w:rsidRPr="00D437C4">
        <w:rPr>
          <w:i/>
        </w:rPr>
        <w:t xml:space="preserve"> </w:t>
      </w:r>
      <w:r w:rsidR="00316498" w:rsidRPr="00D437C4">
        <w:rPr>
          <w:i/>
        </w:rPr>
        <w:t>mastermind</w:t>
      </w:r>
      <w:r w:rsidR="00E02757" w:rsidRPr="00D437C4">
        <w:rPr>
          <w:i/>
        </w:rPr>
        <w:t>it</w:t>
      </w:r>
      <w:r w:rsidR="00316498" w:rsidRPr="00D437C4">
        <w:rPr>
          <w:i/>
        </w:rPr>
        <w:t xml:space="preserve"> a</w:t>
      </w:r>
      <w:r w:rsidR="007D51FD" w:rsidRPr="00D437C4">
        <w:rPr>
          <w:i/>
        </w:rPr>
        <w:t xml:space="preserve"> </w:t>
      </w:r>
      <w:r w:rsidR="00044889" w:rsidRPr="00D437C4">
        <w:rPr>
          <w:i/>
        </w:rPr>
        <w:t>fine wee</w:t>
      </w:r>
      <w:r w:rsidR="00316498" w:rsidRPr="00D437C4">
        <w:rPr>
          <w:i/>
        </w:rPr>
        <w:t xml:space="preserve"> schem</w:t>
      </w:r>
      <w:r w:rsidR="007D51FD" w:rsidRPr="00D437C4">
        <w:rPr>
          <w:i/>
        </w:rPr>
        <w:t>ie</w:t>
      </w:r>
      <w:r w:rsidR="00316498" w:rsidRPr="00D437C4">
        <w:rPr>
          <w:i/>
        </w:rPr>
        <w:t xml:space="preserve"> t</w:t>
      </w:r>
      <w:r w:rsidR="00A117BF" w:rsidRPr="00D437C4">
        <w:rPr>
          <w:i/>
        </w:rPr>
        <w:t>ae</w:t>
      </w:r>
      <w:r w:rsidR="00316498" w:rsidRPr="00D437C4">
        <w:rPr>
          <w:i/>
        </w:rPr>
        <w:t xml:space="preserve"> rig up a s</w:t>
      </w:r>
      <w:r w:rsidR="004B22F4" w:rsidRPr="00D437C4">
        <w:rPr>
          <w:i/>
        </w:rPr>
        <w:t>i</w:t>
      </w:r>
      <w:r w:rsidR="00316498" w:rsidRPr="00D437C4">
        <w:rPr>
          <w:i/>
        </w:rPr>
        <w:t>cr</w:t>
      </w:r>
      <w:r w:rsidR="004B22F4" w:rsidRPr="00D437C4">
        <w:rPr>
          <w:i/>
        </w:rPr>
        <w:t>i</w:t>
      </w:r>
      <w:r w:rsidR="00316498" w:rsidRPr="00D437C4">
        <w:rPr>
          <w:i/>
        </w:rPr>
        <w:t xml:space="preserve">t pipe </w:t>
      </w:r>
      <w:r w:rsidR="00044889" w:rsidRPr="00D437C4">
        <w:rPr>
          <w:i/>
        </w:rPr>
        <w:t>far a</w:t>
      </w:r>
      <w:r w:rsidR="00BB76A3" w:rsidRPr="00D437C4">
        <w:rPr>
          <w:i/>
        </w:rPr>
        <w:t>’</w:t>
      </w:r>
      <w:r w:rsidR="00316498" w:rsidRPr="00D437C4">
        <w:rPr>
          <w:i/>
        </w:rPr>
        <w:t xml:space="preserve"> the illegal </w:t>
      </w:r>
      <w:r w:rsidR="00DC0424" w:rsidRPr="00D437C4">
        <w:rPr>
          <w:i/>
        </w:rPr>
        <w:t>haal</w:t>
      </w:r>
      <w:r w:rsidR="00316498" w:rsidRPr="00D437C4">
        <w:rPr>
          <w:i/>
        </w:rPr>
        <w:t xml:space="preserve"> could be </w:t>
      </w:r>
      <w:r w:rsidR="00044889" w:rsidRPr="00D437C4">
        <w:rPr>
          <w:i/>
        </w:rPr>
        <w:t>pumpit oot</w:t>
      </w:r>
      <w:r w:rsidR="00316498" w:rsidRPr="00D437C4">
        <w:rPr>
          <w:i/>
        </w:rPr>
        <w:t xml:space="preserve"> t</w:t>
      </w:r>
      <w:r w:rsidR="00733FB1" w:rsidRPr="00D437C4">
        <w:rPr>
          <w:i/>
        </w:rPr>
        <w:t>ae</w:t>
      </w:r>
      <w:r w:rsidR="00316498" w:rsidRPr="00D437C4">
        <w:rPr>
          <w:i/>
        </w:rPr>
        <w:t xml:space="preserve"> the factory from</w:t>
      </w:r>
      <w:r w:rsidR="00A117BF" w:rsidRPr="00D437C4">
        <w:rPr>
          <w:i/>
        </w:rPr>
        <w:t xml:space="preserve"> the</w:t>
      </w:r>
      <w:r w:rsidR="00316498" w:rsidRPr="00D437C4">
        <w:rPr>
          <w:i/>
        </w:rPr>
        <w:t xml:space="preserve"> boats.</w:t>
      </w:r>
      <w:r>
        <w:rPr>
          <w:i/>
        </w:rPr>
        <w:t>’</w:t>
      </w:r>
      <w:r w:rsidR="00BD387F" w:rsidRPr="00D437C4">
        <w:rPr>
          <w:i/>
        </w:rPr>
        <w:t xml:space="preserve"> </w:t>
      </w:r>
    </w:p>
    <w:p w14:paraId="53921432" w14:textId="77777777" w:rsidR="00CC62C7" w:rsidRPr="00D437C4" w:rsidRDefault="00CC62C7" w:rsidP="00D437C4">
      <w:pPr>
        <w:spacing w:line="276" w:lineRule="auto"/>
        <w:rPr>
          <w:i/>
        </w:rPr>
      </w:pPr>
    </w:p>
    <w:p w14:paraId="4A2890F5" w14:textId="5BEB8D90" w:rsidR="007B7A5B" w:rsidRPr="00D437C4" w:rsidRDefault="00F172C6" w:rsidP="00D437C4">
      <w:pPr>
        <w:spacing w:line="276" w:lineRule="auto"/>
        <w:rPr>
          <w:iCs/>
        </w:rPr>
      </w:pPr>
      <w:r w:rsidRPr="00D437C4">
        <w:rPr>
          <w:iCs/>
        </w:rPr>
        <w:t>They both kn</w:t>
      </w:r>
      <w:r w:rsidR="008E463D" w:rsidRPr="00D437C4">
        <w:rPr>
          <w:iCs/>
        </w:rPr>
        <w:t>e</w:t>
      </w:r>
      <w:r w:rsidRPr="00D437C4">
        <w:rPr>
          <w:iCs/>
        </w:rPr>
        <w:t>w that t</w:t>
      </w:r>
      <w:r w:rsidR="00F66EC4" w:rsidRPr="00D437C4">
        <w:rPr>
          <w:iCs/>
        </w:rPr>
        <w:t>he</w:t>
      </w:r>
      <w:r w:rsidR="00EC4867" w:rsidRPr="00D437C4">
        <w:rPr>
          <w:iCs/>
        </w:rPr>
        <w:t xml:space="preserve"> most interesting things </w:t>
      </w:r>
      <w:r w:rsidR="00CD062B" w:rsidRPr="00D437C4">
        <w:rPr>
          <w:iCs/>
        </w:rPr>
        <w:t>always lie</w:t>
      </w:r>
      <w:r w:rsidR="00EC4867" w:rsidRPr="00D437C4">
        <w:rPr>
          <w:iCs/>
        </w:rPr>
        <w:t xml:space="preserve"> beneath the surface</w:t>
      </w:r>
      <w:r w:rsidRPr="00D437C4">
        <w:rPr>
          <w:iCs/>
        </w:rPr>
        <w:t>.</w:t>
      </w:r>
      <w:r w:rsidR="008F008B" w:rsidRPr="00D437C4">
        <w:rPr>
          <w:iCs/>
        </w:rPr>
        <w:t xml:space="preserve"> </w:t>
      </w:r>
    </w:p>
    <w:p w14:paraId="5C749BD0" w14:textId="77777777" w:rsidR="00CC62C7" w:rsidRPr="00D437C4" w:rsidRDefault="00CC62C7" w:rsidP="00D437C4">
      <w:pPr>
        <w:spacing w:line="276" w:lineRule="auto"/>
        <w:rPr>
          <w:i/>
        </w:rPr>
      </w:pPr>
    </w:p>
    <w:p w14:paraId="70B9D9D6" w14:textId="0B813DEF" w:rsidR="009F2679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A466E9" w:rsidRPr="00D437C4">
        <w:rPr>
          <w:i/>
        </w:rPr>
        <w:t>Fan</w:t>
      </w:r>
      <w:r w:rsidR="00376E6F" w:rsidRPr="00D437C4">
        <w:rPr>
          <w:i/>
        </w:rPr>
        <w:t xml:space="preserve"> the </w:t>
      </w:r>
      <w:proofErr w:type="spellStart"/>
      <w:r w:rsidR="00A53B8E" w:rsidRPr="00D437C4">
        <w:rPr>
          <w:i/>
        </w:rPr>
        <w:t>fustle</w:t>
      </w:r>
      <w:proofErr w:type="spellEnd"/>
      <w:r w:rsidR="00376E6F" w:rsidRPr="00D437C4">
        <w:rPr>
          <w:i/>
        </w:rPr>
        <w:t xml:space="preserve"> w</w:t>
      </w:r>
      <w:r w:rsidR="00733FB1" w:rsidRPr="00D437C4">
        <w:rPr>
          <w:i/>
        </w:rPr>
        <w:t>is</w:t>
      </w:r>
      <w:r w:rsidR="00400E31" w:rsidRPr="00D437C4">
        <w:rPr>
          <w:i/>
        </w:rPr>
        <w:t xml:space="preserve"> </w:t>
      </w:r>
      <w:proofErr w:type="spellStart"/>
      <w:r w:rsidR="00376E6F" w:rsidRPr="00D437C4">
        <w:rPr>
          <w:i/>
        </w:rPr>
        <w:t>bl</w:t>
      </w:r>
      <w:r w:rsidR="00B2621D" w:rsidRPr="00D437C4">
        <w:rPr>
          <w:i/>
        </w:rPr>
        <w:t>a</w:t>
      </w:r>
      <w:r w:rsidR="00A81CA6" w:rsidRPr="00D437C4">
        <w:rPr>
          <w:i/>
        </w:rPr>
        <w:t>a</w:t>
      </w:r>
      <w:r w:rsidR="00B2621D" w:rsidRPr="00D437C4">
        <w:rPr>
          <w:i/>
        </w:rPr>
        <w:t>n</w:t>
      </w:r>
      <w:proofErr w:type="spellEnd"/>
      <w:r w:rsidR="00376E6F" w:rsidRPr="00D437C4">
        <w:rPr>
          <w:i/>
        </w:rPr>
        <w:t xml:space="preserve"> my</w:t>
      </w:r>
      <w:r w:rsidR="003A10DC" w:rsidRPr="00D437C4">
        <w:rPr>
          <w:i/>
        </w:rPr>
        <w:t xml:space="preserve"> </w:t>
      </w:r>
      <w:r w:rsidR="00A53B8E" w:rsidRPr="00D437C4">
        <w:rPr>
          <w:i/>
        </w:rPr>
        <w:t>braw</w:t>
      </w:r>
      <w:r w:rsidR="00376E6F" w:rsidRPr="00D437C4">
        <w:rPr>
          <w:i/>
        </w:rPr>
        <w:t xml:space="preserve"> rock o</w:t>
      </w:r>
      <w:r w:rsidR="00761737" w:rsidRPr="00D437C4">
        <w:rPr>
          <w:i/>
        </w:rPr>
        <w:t xml:space="preserve"> </w:t>
      </w:r>
      <w:r w:rsidR="008606C4" w:rsidRPr="00D437C4">
        <w:rPr>
          <w:i/>
        </w:rPr>
        <w:t>quarter o</w:t>
      </w:r>
      <w:r w:rsidR="002B2DCF" w:rsidRPr="00D437C4">
        <w:rPr>
          <w:i/>
        </w:rPr>
        <w:t>’</w:t>
      </w:r>
      <w:r w:rsidR="008606C4" w:rsidRPr="00D437C4">
        <w:rPr>
          <w:i/>
        </w:rPr>
        <w:t xml:space="preserve"> a </w:t>
      </w:r>
      <w:proofErr w:type="spellStart"/>
      <w:r w:rsidR="008606C4" w:rsidRPr="00D437C4">
        <w:rPr>
          <w:i/>
        </w:rPr>
        <w:t>cintury</w:t>
      </w:r>
      <w:proofErr w:type="spellEnd"/>
      <w:r w:rsidR="00316498" w:rsidRPr="00D437C4">
        <w:rPr>
          <w:i/>
        </w:rPr>
        <w:t xml:space="preserve"> anchored </w:t>
      </w:r>
      <w:proofErr w:type="spellStart"/>
      <w:r w:rsidR="00400E31" w:rsidRPr="00D437C4">
        <w:rPr>
          <w:i/>
        </w:rPr>
        <w:t>himsel</w:t>
      </w:r>
      <w:proofErr w:type="spellEnd"/>
      <w:r w:rsidR="00400E31" w:rsidRPr="00D437C4">
        <w:rPr>
          <w:i/>
        </w:rPr>
        <w:t xml:space="preserve"> like a </w:t>
      </w:r>
      <w:proofErr w:type="spellStart"/>
      <w:r w:rsidR="00400E31" w:rsidRPr="00D437C4">
        <w:rPr>
          <w:i/>
        </w:rPr>
        <w:t>sookin</w:t>
      </w:r>
      <w:proofErr w:type="spellEnd"/>
      <w:r w:rsidR="00400E31" w:rsidRPr="00D437C4">
        <w:rPr>
          <w:i/>
        </w:rPr>
        <w:t xml:space="preserve"> </w:t>
      </w:r>
      <w:proofErr w:type="spellStart"/>
      <w:r w:rsidR="00400E31" w:rsidRPr="00D437C4">
        <w:rPr>
          <w:i/>
        </w:rPr>
        <w:t>buckie</w:t>
      </w:r>
      <w:proofErr w:type="spellEnd"/>
      <w:r w:rsidR="00400E31" w:rsidRPr="00D437C4">
        <w:rPr>
          <w:i/>
        </w:rPr>
        <w:t xml:space="preserve"> </w:t>
      </w:r>
      <w:proofErr w:type="spellStart"/>
      <w:r w:rsidR="00316498" w:rsidRPr="00D437C4">
        <w:rPr>
          <w:i/>
        </w:rPr>
        <w:t>t</w:t>
      </w:r>
      <w:r w:rsidR="00780EEF" w:rsidRPr="00D437C4">
        <w:rPr>
          <w:i/>
        </w:rPr>
        <w:t>ae</w:t>
      </w:r>
      <w:proofErr w:type="spellEnd"/>
      <w:r w:rsidR="00316498" w:rsidRPr="00D437C4">
        <w:rPr>
          <w:i/>
        </w:rPr>
        <w:t xml:space="preserve"> a hairdresser </w:t>
      </w:r>
      <w:r w:rsidR="00B2621D" w:rsidRPr="00D437C4">
        <w:rPr>
          <w:i/>
        </w:rPr>
        <w:t>fae</w:t>
      </w:r>
      <w:r w:rsidR="00D82BD9" w:rsidRPr="00D437C4">
        <w:rPr>
          <w:i/>
        </w:rPr>
        <w:t xml:space="preserve"> Shetland</w:t>
      </w:r>
      <w:r w:rsidR="008606C4" w:rsidRPr="00D437C4">
        <w:rPr>
          <w:i/>
        </w:rPr>
        <w:t>. Pamela.</w:t>
      </w:r>
      <w:r w:rsidR="00AB26C4" w:rsidRPr="00D437C4">
        <w:rPr>
          <w:i/>
        </w:rPr>
        <w:t xml:space="preserve"> La di da.</w:t>
      </w:r>
      <w:r w:rsidR="008606C4" w:rsidRPr="00D437C4">
        <w:rPr>
          <w:i/>
        </w:rPr>
        <w:t xml:space="preserve"> </w:t>
      </w:r>
      <w:r w:rsidR="008708B9" w:rsidRPr="00D437C4">
        <w:rPr>
          <w:i/>
        </w:rPr>
        <w:t>Le</w:t>
      </w:r>
      <w:r w:rsidR="00316498" w:rsidRPr="00D437C4">
        <w:rPr>
          <w:i/>
        </w:rPr>
        <w:t xml:space="preserve">ft me the </w:t>
      </w:r>
      <w:r w:rsidR="00A81CA6" w:rsidRPr="00D437C4">
        <w:rPr>
          <w:i/>
        </w:rPr>
        <w:t xml:space="preserve">last </w:t>
      </w:r>
      <w:r w:rsidR="00316498" w:rsidRPr="00D437C4">
        <w:rPr>
          <w:i/>
        </w:rPr>
        <w:t xml:space="preserve">day </w:t>
      </w:r>
      <w:r w:rsidR="00B64CC7" w:rsidRPr="00D437C4">
        <w:rPr>
          <w:i/>
        </w:rPr>
        <w:t>o’</w:t>
      </w:r>
      <w:r w:rsidR="00316498" w:rsidRPr="00D437C4">
        <w:rPr>
          <w:i/>
        </w:rPr>
        <w:t xml:space="preserve"> his trial</w:t>
      </w:r>
      <w:r w:rsidR="006E45E6" w:rsidRPr="00D437C4">
        <w:rPr>
          <w:i/>
        </w:rPr>
        <w:t>,</w:t>
      </w:r>
      <w:r w:rsidR="00BD387F" w:rsidRPr="00D437C4">
        <w:rPr>
          <w:i/>
        </w:rPr>
        <w:t xml:space="preserve"> </w:t>
      </w:r>
      <w:r w:rsidR="006E45E6" w:rsidRPr="00D437C4">
        <w:rPr>
          <w:i/>
        </w:rPr>
        <w:t>s</w:t>
      </w:r>
      <w:r w:rsidR="00BD387F" w:rsidRPr="00D437C4">
        <w:rPr>
          <w:i/>
        </w:rPr>
        <w:t xml:space="preserve">addled </w:t>
      </w:r>
      <w:r w:rsidR="00D41935" w:rsidRPr="00D437C4">
        <w:rPr>
          <w:i/>
        </w:rPr>
        <w:t>wi</w:t>
      </w:r>
      <w:r w:rsidR="00BD387F" w:rsidRPr="00D437C4">
        <w:rPr>
          <w:i/>
        </w:rPr>
        <w:t xml:space="preserve"> a</w:t>
      </w:r>
      <w:r w:rsidR="00316498" w:rsidRPr="00D437C4">
        <w:rPr>
          <w:i/>
        </w:rPr>
        <w:t xml:space="preserve"> </w:t>
      </w:r>
      <w:r w:rsidR="0042691C" w:rsidRPr="00D437C4">
        <w:rPr>
          <w:i/>
        </w:rPr>
        <w:t>twa hunner thoosan fine</w:t>
      </w:r>
      <w:r w:rsidR="00316498" w:rsidRPr="00D437C4">
        <w:rPr>
          <w:i/>
        </w:rPr>
        <w:t xml:space="preserve"> and a lifetime </w:t>
      </w:r>
      <w:proofErr w:type="spellStart"/>
      <w:r w:rsidR="00316498" w:rsidRPr="00D437C4">
        <w:rPr>
          <w:i/>
        </w:rPr>
        <w:t>o</w:t>
      </w:r>
      <w:proofErr w:type="spellEnd"/>
      <w:r w:rsidR="00127937" w:rsidRPr="00D437C4">
        <w:rPr>
          <w:i/>
        </w:rPr>
        <w:t xml:space="preserve"> </w:t>
      </w:r>
      <w:r w:rsidR="00B44338" w:rsidRPr="00D437C4">
        <w:rPr>
          <w:i/>
        </w:rPr>
        <w:t>black affront</w:t>
      </w:r>
      <w:r w:rsidR="00316498" w:rsidRPr="00D437C4">
        <w:rPr>
          <w:i/>
        </w:rPr>
        <w:t>.</w:t>
      </w:r>
      <w:r>
        <w:rPr>
          <w:i/>
        </w:rPr>
        <w:t>’</w:t>
      </w:r>
      <w:r w:rsidR="00F954DD" w:rsidRPr="00D437C4">
        <w:rPr>
          <w:i/>
        </w:rPr>
        <w:t xml:space="preserve"> </w:t>
      </w:r>
    </w:p>
    <w:p w14:paraId="7F65C853" w14:textId="77777777" w:rsidR="009F2679" w:rsidRPr="00D437C4" w:rsidRDefault="009F2679" w:rsidP="00D437C4">
      <w:pPr>
        <w:spacing w:line="276" w:lineRule="auto"/>
        <w:rPr>
          <w:i/>
        </w:rPr>
      </w:pPr>
    </w:p>
    <w:p w14:paraId="3BB8A4FE" w14:textId="181FAB31" w:rsidR="008B6632" w:rsidRPr="00D437C4" w:rsidRDefault="002903B6" w:rsidP="00D437C4">
      <w:pPr>
        <w:spacing w:line="276" w:lineRule="auto"/>
        <w:rPr>
          <w:iCs/>
        </w:rPr>
      </w:pPr>
      <w:r w:rsidRPr="00D437C4">
        <w:rPr>
          <w:iCs/>
        </w:rPr>
        <w:t xml:space="preserve">Convery </w:t>
      </w:r>
      <w:r w:rsidR="002D69B2" w:rsidRPr="00D437C4">
        <w:rPr>
          <w:iCs/>
        </w:rPr>
        <w:t>has been following her lips</w:t>
      </w:r>
      <w:r w:rsidR="004B5FB8" w:rsidRPr="00D437C4">
        <w:rPr>
          <w:iCs/>
        </w:rPr>
        <w:t xml:space="preserve"> intently</w:t>
      </w:r>
      <w:r w:rsidR="005672AC" w:rsidRPr="00D437C4">
        <w:rPr>
          <w:iCs/>
        </w:rPr>
        <w:t xml:space="preserve">, </w:t>
      </w:r>
      <w:r w:rsidR="00102345" w:rsidRPr="00D437C4">
        <w:rPr>
          <w:iCs/>
        </w:rPr>
        <w:t>a struggle against the hubbub, but</w:t>
      </w:r>
      <w:r w:rsidR="00CD062B" w:rsidRPr="00D437C4">
        <w:rPr>
          <w:iCs/>
        </w:rPr>
        <w:t xml:space="preserve"> he</w:t>
      </w:r>
      <w:r w:rsidR="008E463D" w:rsidRPr="00D437C4">
        <w:rPr>
          <w:iCs/>
        </w:rPr>
        <w:t xml:space="preserve"> already</w:t>
      </w:r>
      <w:r w:rsidR="00CD062B" w:rsidRPr="00D437C4">
        <w:rPr>
          <w:iCs/>
        </w:rPr>
        <w:t xml:space="preserve"> knew </w:t>
      </w:r>
      <w:r w:rsidR="00102345" w:rsidRPr="00D437C4">
        <w:rPr>
          <w:iCs/>
        </w:rPr>
        <w:t>how the story went.</w:t>
      </w:r>
    </w:p>
    <w:p w14:paraId="5B913985" w14:textId="77777777" w:rsidR="009C784E" w:rsidRPr="00D437C4" w:rsidRDefault="009C784E" w:rsidP="00D437C4">
      <w:pPr>
        <w:spacing w:line="276" w:lineRule="auto"/>
        <w:rPr>
          <w:iCs/>
        </w:rPr>
      </w:pPr>
    </w:p>
    <w:p w14:paraId="4A863014" w14:textId="70FD23FA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FD3E06" w:rsidRPr="00D437C4">
        <w:rPr>
          <w:i/>
        </w:rPr>
        <w:t xml:space="preserve">A </w:t>
      </w:r>
      <w:proofErr w:type="spellStart"/>
      <w:r w:rsidR="00FD3E06" w:rsidRPr="00D437C4">
        <w:rPr>
          <w:i/>
        </w:rPr>
        <w:t>sortit</w:t>
      </w:r>
      <w:proofErr w:type="spellEnd"/>
      <w:r w:rsidR="00FD3E06" w:rsidRPr="00D437C4">
        <w:rPr>
          <w:i/>
        </w:rPr>
        <w:t xml:space="preserve"> </w:t>
      </w:r>
      <w:proofErr w:type="spellStart"/>
      <w:r w:rsidR="00FD3E06" w:rsidRPr="00D437C4">
        <w:rPr>
          <w:i/>
        </w:rPr>
        <w:t>oot</w:t>
      </w:r>
      <w:proofErr w:type="spellEnd"/>
      <w:r w:rsidR="00FD3E06" w:rsidRPr="00D437C4">
        <w:rPr>
          <w:i/>
        </w:rPr>
        <w:t xml:space="preserve"> </w:t>
      </w:r>
      <w:proofErr w:type="spellStart"/>
      <w:r w:rsidR="00FD3E06" w:rsidRPr="00D437C4">
        <w:rPr>
          <w:i/>
        </w:rPr>
        <w:t>noo</w:t>
      </w:r>
      <w:proofErr w:type="spellEnd"/>
      <w:r w:rsidR="00FD3E06" w:rsidRPr="00D437C4">
        <w:rPr>
          <w:i/>
        </w:rPr>
        <w:t>, mind.</w:t>
      </w:r>
      <w:r w:rsidR="00316498" w:rsidRPr="00D437C4">
        <w:rPr>
          <w:i/>
        </w:rPr>
        <w:t xml:space="preserve"> </w:t>
      </w:r>
      <w:r w:rsidR="008B2CCE" w:rsidRPr="00D437C4">
        <w:rPr>
          <w:i/>
        </w:rPr>
        <w:t xml:space="preserve">That </w:t>
      </w:r>
      <w:r w:rsidR="00CE31D8" w:rsidRPr="00D437C4">
        <w:rPr>
          <w:i/>
        </w:rPr>
        <w:t>glaickit eejit</w:t>
      </w:r>
      <w:r w:rsidR="008B2CCE" w:rsidRPr="00D437C4">
        <w:rPr>
          <w:i/>
        </w:rPr>
        <w:t xml:space="preserve"> always did bl</w:t>
      </w:r>
      <w:r w:rsidR="0051374C" w:rsidRPr="00D437C4">
        <w:rPr>
          <w:i/>
        </w:rPr>
        <w:t>id</w:t>
      </w:r>
      <w:r w:rsidR="008B2CCE" w:rsidRPr="00D437C4">
        <w:rPr>
          <w:i/>
        </w:rPr>
        <w:t>dy love</w:t>
      </w:r>
      <w:r w:rsidR="00287801" w:rsidRPr="00D437C4">
        <w:rPr>
          <w:i/>
        </w:rPr>
        <w:t xml:space="preserve"> getting his hair d</w:t>
      </w:r>
      <w:r w:rsidR="00BB76A3" w:rsidRPr="00D437C4">
        <w:rPr>
          <w:i/>
        </w:rPr>
        <w:t>een</w:t>
      </w:r>
      <w:r w:rsidR="00287801" w:rsidRPr="00D437C4">
        <w:rPr>
          <w:i/>
        </w:rPr>
        <w:t xml:space="preserve">. </w:t>
      </w:r>
      <w:r w:rsidR="00604267" w:rsidRPr="00D437C4">
        <w:rPr>
          <w:i/>
        </w:rPr>
        <w:t>Greasy haired bastar</w:t>
      </w:r>
      <w:r w:rsidR="003E3B6E" w:rsidRPr="00D437C4">
        <w:rPr>
          <w:i/>
        </w:rPr>
        <w:t>t</w:t>
      </w:r>
      <w:r w:rsidR="00604267" w:rsidRPr="00D437C4">
        <w:rPr>
          <w:i/>
        </w:rPr>
        <w:t xml:space="preserve">. </w:t>
      </w:r>
      <w:r w:rsidR="003E3B6E" w:rsidRPr="00D437C4">
        <w:rPr>
          <w:i/>
        </w:rPr>
        <w:t>Iviry</w:t>
      </w:r>
      <w:r w:rsidR="008A4670" w:rsidRPr="00D437C4">
        <w:rPr>
          <w:i/>
        </w:rPr>
        <w:t xml:space="preserve"> week. </w:t>
      </w:r>
      <w:r w:rsidR="0051374C" w:rsidRPr="00D437C4">
        <w:rPr>
          <w:i/>
        </w:rPr>
        <w:t>A thocht it was a bitty weird</w:t>
      </w:r>
      <w:r w:rsidR="000706F0" w:rsidRPr="00D437C4">
        <w:rPr>
          <w:i/>
        </w:rPr>
        <w:t xml:space="preserve"> fur a mannie</w:t>
      </w:r>
      <w:r w:rsidR="00FE36C0" w:rsidRPr="00D437C4">
        <w:rPr>
          <w:i/>
        </w:rPr>
        <w:t>.</w:t>
      </w:r>
      <w:r w:rsidR="000706F0" w:rsidRPr="00D437C4">
        <w:rPr>
          <w:i/>
        </w:rPr>
        <w:t xml:space="preserve"> </w:t>
      </w:r>
      <w:r w:rsidR="008D704D" w:rsidRPr="00D437C4">
        <w:rPr>
          <w:i/>
        </w:rPr>
        <w:t>I n</w:t>
      </w:r>
      <w:r w:rsidR="00287801" w:rsidRPr="00D437C4">
        <w:rPr>
          <w:i/>
        </w:rPr>
        <w:t xml:space="preserve">eeded </w:t>
      </w:r>
      <w:r w:rsidR="000706F0" w:rsidRPr="00D437C4">
        <w:rPr>
          <w:i/>
        </w:rPr>
        <w:t>ane o</w:t>
      </w:r>
      <w:r w:rsidR="00287801" w:rsidRPr="00D437C4">
        <w:rPr>
          <w:i/>
        </w:rPr>
        <w:t xml:space="preserve"> those bl</w:t>
      </w:r>
      <w:r w:rsidR="00FE36C0" w:rsidRPr="00D437C4">
        <w:rPr>
          <w:i/>
        </w:rPr>
        <w:t>iddy</w:t>
      </w:r>
      <w:r w:rsidR="00287801" w:rsidRPr="00D437C4">
        <w:rPr>
          <w:i/>
        </w:rPr>
        <w:t xml:space="preserve"> things yer granny had on the back </w:t>
      </w:r>
      <w:proofErr w:type="spellStart"/>
      <w:r w:rsidR="00287801" w:rsidRPr="00D437C4">
        <w:rPr>
          <w:i/>
        </w:rPr>
        <w:t>o</w:t>
      </w:r>
      <w:proofErr w:type="spellEnd"/>
      <w:r w:rsidR="00A1647A" w:rsidRPr="00D437C4">
        <w:rPr>
          <w:i/>
        </w:rPr>
        <w:t xml:space="preserve"> </w:t>
      </w:r>
      <w:r w:rsidR="00287801" w:rsidRPr="00D437C4">
        <w:rPr>
          <w:i/>
        </w:rPr>
        <w:t>her g</w:t>
      </w:r>
      <w:r w:rsidR="00C16589" w:rsidRPr="00D437C4">
        <w:rPr>
          <w:i/>
        </w:rPr>
        <w:t>uid</w:t>
      </w:r>
      <w:r w:rsidR="00287801" w:rsidRPr="00D437C4">
        <w:rPr>
          <w:i/>
        </w:rPr>
        <w:t xml:space="preserve"> sofa</w:t>
      </w:r>
      <w:r w:rsidR="004349E4" w:rsidRPr="00D437C4">
        <w:rPr>
          <w:i/>
        </w:rPr>
        <w:t>…</w:t>
      </w:r>
      <w:r>
        <w:rPr>
          <w:i/>
        </w:rPr>
        <w:t>’</w:t>
      </w:r>
    </w:p>
    <w:p w14:paraId="780ADF55" w14:textId="77777777" w:rsidR="00F22910" w:rsidRPr="00D437C4" w:rsidRDefault="00F22910" w:rsidP="00D437C4">
      <w:pPr>
        <w:spacing w:line="276" w:lineRule="auto"/>
        <w:rPr>
          <w:i/>
        </w:rPr>
      </w:pPr>
    </w:p>
    <w:p w14:paraId="6C1CC8F6" w14:textId="65639DD1" w:rsidR="00F22910" w:rsidRPr="00D437C4" w:rsidRDefault="00D437C4" w:rsidP="00D437C4">
      <w:pPr>
        <w:spacing w:line="276" w:lineRule="auto"/>
        <w:rPr>
          <w:iCs/>
        </w:rPr>
      </w:pPr>
      <w:r>
        <w:rPr>
          <w:i/>
        </w:rPr>
        <w:t>‘</w:t>
      </w:r>
      <w:r w:rsidR="00E3708D" w:rsidRPr="00D437C4">
        <w:rPr>
          <w:i/>
        </w:rPr>
        <w:t>A</w:t>
      </w:r>
      <w:r w:rsidR="00F22910" w:rsidRPr="00D437C4">
        <w:rPr>
          <w:i/>
        </w:rPr>
        <w:t>ntimacassar</w:t>
      </w:r>
      <w:r w:rsidR="00A1647A" w:rsidRPr="00D437C4">
        <w:rPr>
          <w:i/>
        </w:rPr>
        <w:t>?</w:t>
      </w:r>
      <w:r>
        <w:rPr>
          <w:i/>
        </w:rPr>
        <w:t>’</w:t>
      </w:r>
      <w:r w:rsidR="00F22910" w:rsidRPr="00D437C4">
        <w:rPr>
          <w:i/>
        </w:rPr>
        <w:t xml:space="preserve"> </w:t>
      </w:r>
      <w:r w:rsidR="009A0947" w:rsidRPr="00D437C4">
        <w:rPr>
          <w:iCs/>
        </w:rPr>
        <w:t>o</w:t>
      </w:r>
      <w:r w:rsidR="00F22910" w:rsidRPr="00D437C4">
        <w:rPr>
          <w:iCs/>
        </w:rPr>
        <w:t>ffer</w:t>
      </w:r>
      <w:r w:rsidR="002033DD" w:rsidRPr="00D437C4">
        <w:rPr>
          <w:iCs/>
        </w:rPr>
        <w:t>s</w:t>
      </w:r>
      <w:r w:rsidR="00F22910" w:rsidRPr="00D437C4">
        <w:rPr>
          <w:iCs/>
        </w:rPr>
        <w:t xml:space="preserve"> Convery</w:t>
      </w:r>
      <w:r w:rsidR="00F22910" w:rsidRPr="00D437C4">
        <w:rPr>
          <w:i/>
        </w:rPr>
        <w:t>.</w:t>
      </w:r>
      <w:r w:rsidR="002B2DCF" w:rsidRPr="00D437C4">
        <w:rPr>
          <w:i/>
        </w:rPr>
        <w:t xml:space="preserve"> </w:t>
      </w:r>
      <w:r w:rsidR="002B2DCF" w:rsidRPr="00D437C4">
        <w:rPr>
          <w:iCs/>
        </w:rPr>
        <w:t>He had read a lot, inside.</w:t>
      </w:r>
    </w:p>
    <w:p w14:paraId="4832F70D" w14:textId="77777777" w:rsidR="00E3708D" w:rsidRPr="00D437C4" w:rsidRDefault="00E3708D" w:rsidP="00D437C4">
      <w:pPr>
        <w:spacing w:line="276" w:lineRule="auto"/>
        <w:rPr>
          <w:iCs/>
        </w:rPr>
      </w:pPr>
    </w:p>
    <w:p w14:paraId="6942E68C" w14:textId="265EE378" w:rsidR="00330CB9" w:rsidRPr="00D437C4" w:rsidRDefault="001C4952" w:rsidP="00D437C4">
      <w:pPr>
        <w:spacing w:line="276" w:lineRule="auto"/>
        <w:rPr>
          <w:i/>
        </w:rPr>
      </w:pPr>
      <w:r w:rsidRPr="00D437C4">
        <w:rPr>
          <w:iCs/>
        </w:rPr>
        <w:t>Stella</w:t>
      </w:r>
      <w:r w:rsidR="00F22910" w:rsidRPr="00D437C4">
        <w:rPr>
          <w:iCs/>
        </w:rPr>
        <w:t xml:space="preserve"> eye</w:t>
      </w:r>
      <w:r w:rsidR="002033DD" w:rsidRPr="00D437C4">
        <w:rPr>
          <w:iCs/>
        </w:rPr>
        <w:t>s</w:t>
      </w:r>
      <w:r w:rsidR="00F22910" w:rsidRPr="00D437C4">
        <w:rPr>
          <w:iCs/>
        </w:rPr>
        <w:t xml:space="preserve"> him </w:t>
      </w:r>
      <w:r w:rsidR="00FA57D8" w:rsidRPr="00D437C4">
        <w:rPr>
          <w:iCs/>
        </w:rPr>
        <w:t>suspiciously</w:t>
      </w:r>
      <w:r w:rsidR="002C1FBB" w:rsidRPr="00D437C4">
        <w:rPr>
          <w:i/>
        </w:rPr>
        <w:t xml:space="preserve">. </w:t>
      </w:r>
      <w:r w:rsidR="00D437C4">
        <w:rPr>
          <w:i/>
        </w:rPr>
        <w:t>‘</w:t>
      </w:r>
      <w:r w:rsidR="00C16589" w:rsidRPr="00D437C4">
        <w:rPr>
          <w:i/>
        </w:rPr>
        <w:t xml:space="preserve">Eh, </w:t>
      </w:r>
      <w:r w:rsidR="002C1FBB" w:rsidRPr="00D437C4">
        <w:rPr>
          <w:i/>
        </w:rPr>
        <w:t>Aye.</w:t>
      </w:r>
      <w:r w:rsidR="00DA2BD9" w:rsidRPr="00D437C4">
        <w:rPr>
          <w:i/>
        </w:rPr>
        <w:t xml:space="preserve"> An antimacassar</w:t>
      </w:r>
      <w:r w:rsidR="0042644F" w:rsidRPr="00D437C4">
        <w:rPr>
          <w:i/>
        </w:rPr>
        <w:t>.</w:t>
      </w:r>
      <w:r w:rsidR="00D13731" w:rsidRPr="00D437C4">
        <w:rPr>
          <w:i/>
        </w:rPr>
        <w:t xml:space="preserve"> </w:t>
      </w:r>
      <w:r w:rsidR="002543BD" w:rsidRPr="00D437C4">
        <w:rPr>
          <w:i/>
        </w:rPr>
        <w:t xml:space="preserve"> You’re </w:t>
      </w:r>
      <w:r w:rsidR="00330CB9" w:rsidRPr="00D437C4">
        <w:rPr>
          <w:i/>
        </w:rPr>
        <w:t>a</w:t>
      </w:r>
      <w:r w:rsidR="002543BD" w:rsidRPr="00D437C4">
        <w:rPr>
          <w:i/>
        </w:rPr>
        <w:t xml:space="preserve"> clivver een</w:t>
      </w:r>
      <w:r w:rsidR="00330CB9" w:rsidRPr="00D437C4">
        <w:rPr>
          <w:i/>
        </w:rPr>
        <w:t>.</w:t>
      </w:r>
      <w:r w:rsidR="0042644F" w:rsidRPr="00D437C4">
        <w:rPr>
          <w:i/>
        </w:rPr>
        <w:t xml:space="preserve"> </w:t>
      </w:r>
      <w:r w:rsidR="00C0123F" w:rsidRPr="00D437C4">
        <w:rPr>
          <w:i/>
        </w:rPr>
        <w:t>Varsity? UN</w:t>
      </w:r>
      <w:r w:rsidR="003F2DD2" w:rsidRPr="00D437C4">
        <w:rPr>
          <w:i/>
        </w:rPr>
        <w:t>-</w:t>
      </w:r>
      <w:r w:rsidR="00C0123F" w:rsidRPr="00D437C4">
        <w:rPr>
          <w:i/>
        </w:rPr>
        <w:t>I</w:t>
      </w:r>
      <w:r w:rsidR="003F2DD2" w:rsidRPr="00D437C4">
        <w:rPr>
          <w:i/>
        </w:rPr>
        <w:t>-</w:t>
      </w:r>
      <w:r w:rsidR="00C0123F" w:rsidRPr="00D437C4">
        <w:rPr>
          <w:i/>
        </w:rPr>
        <w:t>VER</w:t>
      </w:r>
      <w:r w:rsidR="003F2DD2" w:rsidRPr="00D437C4">
        <w:rPr>
          <w:i/>
        </w:rPr>
        <w:t>-</w:t>
      </w:r>
      <w:r w:rsidR="00C0123F" w:rsidRPr="00D437C4">
        <w:rPr>
          <w:i/>
        </w:rPr>
        <w:t>SITY?</w:t>
      </w:r>
      <w:r w:rsidR="00D437C4">
        <w:rPr>
          <w:i/>
        </w:rPr>
        <w:t>’</w:t>
      </w:r>
      <w:r w:rsidR="0002125E" w:rsidRPr="00D437C4">
        <w:rPr>
          <w:i/>
        </w:rPr>
        <w:t xml:space="preserve"> </w:t>
      </w:r>
      <w:r w:rsidR="0002125E" w:rsidRPr="00D437C4">
        <w:rPr>
          <w:iCs/>
        </w:rPr>
        <w:t>She spells it out for him</w:t>
      </w:r>
      <w:r w:rsidR="00495562" w:rsidRPr="00D437C4">
        <w:rPr>
          <w:iCs/>
        </w:rPr>
        <w:t xml:space="preserve">, </w:t>
      </w:r>
      <w:r w:rsidR="002A3114" w:rsidRPr="00D437C4">
        <w:rPr>
          <w:iCs/>
        </w:rPr>
        <w:t>eyes lighting on the</w:t>
      </w:r>
      <w:r w:rsidR="0002125E" w:rsidRPr="00D437C4">
        <w:rPr>
          <w:iCs/>
        </w:rPr>
        <w:t xml:space="preserve"> ivory trinket</w:t>
      </w:r>
      <w:r w:rsidR="002A3114" w:rsidRPr="00D437C4">
        <w:rPr>
          <w:iCs/>
        </w:rPr>
        <w:t xml:space="preserve"> collection</w:t>
      </w:r>
      <w:r w:rsidR="0002125E" w:rsidRPr="00D437C4">
        <w:rPr>
          <w:iCs/>
        </w:rPr>
        <w:t xml:space="preserve"> above the bar</w:t>
      </w:r>
      <w:r w:rsidR="00700B82" w:rsidRPr="00D437C4">
        <w:rPr>
          <w:iCs/>
        </w:rPr>
        <w:t>.</w:t>
      </w:r>
      <w:r w:rsidR="00A301D0" w:rsidRPr="00D437C4">
        <w:rPr>
          <w:iCs/>
        </w:rPr>
        <w:t xml:space="preserve"> </w:t>
      </w:r>
      <w:r w:rsidR="0084491D" w:rsidRPr="00D437C4">
        <w:rPr>
          <w:iCs/>
        </w:rPr>
        <w:t>Gifts</w:t>
      </w:r>
      <w:r w:rsidR="0002125E" w:rsidRPr="00D437C4">
        <w:rPr>
          <w:iCs/>
        </w:rPr>
        <w:t xml:space="preserve"> from merchant seamen to their mothers</w:t>
      </w:r>
      <w:r w:rsidR="00A301D0" w:rsidRPr="00D437C4">
        <w:rPr>
          <w:iCs/>
        </w:rPr>
        <w:t>.</w:t>
      </w:r>
      <w:r w:rsidR="00213EEB" w:rsidRPr="00D437C4">
        <w:rPr>
          <w:iCs/>
        </w:rPr>
        <w:t xml:space="preserve"> Severed from the tusks of elephants</w:t>
      </w:r>
      <w:r w:rsidR="0084491D" w:rsidRPr="00D437C4">
        <w:rPr>
          <w:iCs/>
        </w:rPr>
        <w:t xml:space="preserve"> in Africa</w:t>
      </w:r>
      <w:r w:rsidR="00213EEB" w:rsidRPr="00D437C4">
        <w:rPr>
          <w:iCs/>
        </w:rPr>
        <w:t xml:space="preserve"> to</w:t>
      </w:r>
      <w:r w:rsidR="0084491D" w:rsidRPr="00D437C4">
        <w:rPr>
          <w:iCs/>
        </w:rPr>
        <w:t xml:space="preserve"> rest on</w:t>
      </w:r>
      <w:r w:rsidR="00213EEB" w:rsidRPr="00D437C4">
        <w:rPr>
          <w:iCs/>
        </w:rPr>
        <w:t xml:space="preserve"> a shelf in </w:t>
      </w:r>
      <w:r w:rsidR="003A5407" w:rsidRPr="00D437C4">
        <w:rPr>
          <w:iCs/>
        </w:rPr>
        <w:t>at the edge of the North Sea.</w:t>
      </w:r>
      <w:r w:rsidR="00213EEB" w:rsidRPr="00D437C4">
        <w:rPr>
          <w:iCs/>
        </w:rPr>
        <w:t xml:space="preserve"> </w:t>
      </w:r>
    </w:p>
    <w:p w14:paraId="3F84A9B9" w14:textId="77777777" w:rsidR="00330CB9" w:rsidRPr="00D437C4" w:rsidRDefault="00330CB9" w:rsidP="00D437C4">
      <w:pPr>
        <w:spacing w:line="276" w:lineRule="auto"/>
        <w:rPr>
          <w:i/>
        </w:rPr>
      </w:pPr>
    </w:p>
    <w:p w14:paraId="6712A471" w14:textId="34DBB756" w:rsidR="00330CB9" w:rsidRPr="00D437C4" w:rsidRDefault="0058021A" w:rsidP="00D437C4">
      <w:pPr>
        <w:spacing w:line="276" w:lineRule="auto"/>
        <w:rPr>
          <w:i/>
        </w:rPr>
      </w:pPr>
      <w:r w:rsidRPr="00D437C4">
        <w:rPr>
          <w:i/>
        </w:rPr>
        <w:t xml:space="preserve"> </w:t>
      </w:r>
      <w:r w:rsidR="00D437C4">
        <w:rPr>
          <w:i/>
        </w:rPr>
        <w:t>‘</w:t>
      </w:r>
      <w:r w:rsidR="00330CB9" w:rsidRPr="00D437C4">
        <w:rPr>
          <w:i/>
        </w:rPr>
        <w:t>Open University. Environmental science. Then</w:t>
      </w:r>
      <w:r w:rsidR="00B92A34" w:rsidRPr="00D437C4">
        <w:rPr>
          <w:i/>
        </w:rPr>
        <w:t xml:space="preserve"> Fisheries Management</w:t>
      </w:r>
      <w:r w:rsidR="00A438FD" w:rsidRPr="00D437C4">
        <w:rPr>
          <w:i/>
        </w:rPr>
        <w:t xml:space="preserve"> on my rel, l e</w:t>
      </w:r>
      <w:r w:rsidR="00686AEF" w:rsidRPr="00D437C4">
        <w:rPr>
          <w:i/>
        </w:rPr>
        <w:t>h</w:t>
      </w:r>
      <w:r w:rsidR="00A438FD" w:rsidRPr="00D437C4">
        <w:rPr>
          <w:i/>
        </w:rPr>
        <w:t xml:space="preserve">, </w:t>
      </w:r>
      <w:r w:rsidR="00B92A34" w:rsidRPr="00D437C4">
        <w:rPr>
          <w:i/>
        </w:rPr>
        <w:t>…</w:t>
      </w:r>
      <w:r w:rsidR="003A7198" w:rsidRPr="00D437C4">
        <w:rPr>
          <w:i/>
        </w:rPr>
        <w:t>I</w:t>
      </w:r>
      <w:r w:rsidR="003E7FBA" w:rsidRPr="00D437C4">
        <w:rPr>
          <w:i/>
        </w:rPr>
        <w:t xml:space="preserve"> really</w:t>
      </w:r>
      <w:r w:rsidR="003A7198" w:rsidRPr="00D437C4">
        <w:rPr>
          <w:i/>
        </w:rPr>
        <w:t xml:space="preserve"> wanted to do Marine Biology, but that was impossible</w:t>
      </w:r>
      <w:r w:rsidR="00A438FD" w:rsidRPr="00D437C4">
        <w:rPr>
          <w:i/>
        </w:rPr>
        <w:t xml:space="preserve"> ...</w:t>
      </w:r>
      <w:r w:rsidR="003A7198" w:rsidRPr="00D437C4">
        <w:rPr>
          <w:i/>
        </w:rPr>
        <w:t>at the time.</w:t>
      </w:r>
      <w:r w:rsidR="00D437C4">
        <w:rPr>
          <w:i/>
        </w:rPr>
        <w:t>’</w:t>
      </w:r>
      <w:r w:rsidR="00D57651" w:rsidRPr="00D437C4">
        <w:rPr>
          <w:i/>
        </w:rPr>
        <w:t xml:space="preserve"> </w:t>
      </w:r>
      <w:r w:rsidR="00031CBF" w:rsidRPr="00D437C4">
        <w:rPr>
          <w:i/>
        </w:rPr>
        <w:t xml:space="preserve"> </w:t>
      </w:r>
      <w:r w:rsidR="00031CBF" w:rsidRPr="00D437C4">
        <w:rPr>
          <w:iCs/>
        </w:rPr>
        <w:t>He strokes his chin again</w:t>
      </w:r>
      <w:r w:rsidR="00B73E5E" w:rsidRPr="00D437C4">
        <w:rPr>
          <w:iCs/>
        </w:rPr>
        <w:t>, looking down.</w:t>
      </w:r>
    </w:p>
    <w:p w14:paraId="25097BF8" w14:textId="77777777" w:rsidR="00330CB9" w:rsidRPr="00D437C4" w:rsidRDefault="00330CB9" w:rsidP="00D437C4">
      <w:pPr>
        <w:spacing w:line="276" w:lineRule="auto"/>
        <w:rPr>
          <w:i/>
        </w:rPr>
      </w:pPr>
    </w:p>
    <w:p w14:paraId="18EF4C1B" w14:textId="621C23AD" w:rsidR="00316498" w:rsidRPr="00D437C4" w:rsidRDefault="001C4952" w:rsidP="00D437C4">
      <w:pPr>
        <w:spacing w:line="276" w:lineRule="auto"/>
        <w:rPr>
          <w:i/>
        </w:rPr>
      </w:pPr>
      <w:r w:rsidRPr="00D437C4">
        <w:rPr>
          <w:iCs/>
        </w:rPr>
        <w:t>Stella</w:t>
      </w:r>
      <w:r w:rsidR="00A438FD" w:rsidRPr="00D437C4">
        <w:rPr>
          <w:iCs/>
        </w:rPr>
        <w:t xml:space="preserve"> launche</w:t>
      </w:r>
      <w:r w:rsidR="00686AEF" w:rsidRPr="00D437C4">
        <w:rPr>
          <w:iCs/>
        </w:rPr>
        <w:t>s</w:t>
      </w:r>
      <w:r w:rsidR="00A438FD" w:rsidRPr="00D437C4">
        <w:rPr>
          <w:iCs/>
        </w:rPr>
        <w:t xml:space="preserve"> back into her story</w:t>
      </w:r>
      <w:r w:rsidR="00A438FD" w:rsidRPr="00D437C4">
        <w:rPr>
          <w:i/>
        </w:rPr>
        <w:t xml:space="preserve">. </w:t>
      </w:r>
      <w:r w:rsidR="00D437C4">
        <w:rPr>
          <w:i/>
        </w:rPr>
        <w:t>‘</w:t>
      </w:r>
      <w:r w:rsidR="00CA10B4" w:rsidRPr="00D437C4">
        <w:rPr>
          <w:i/>
        </w:rPr>
        <w:t xml:space="preserve">I’ve got my faither’s licence and </w:t>
      </w:r>
      <w:proofErr w:type="gramStart"/>
      <w:r w:rsidR="00CA10B4" w:rsidRPr="00D437C4">
        <w:rPr>
          <w:i/>
        </w:rPr>
        <w:t>boat  noo</w:t>
      </w:r>
      <w:proofErr w:type="gramEnd"/>
      <w:r w:rsidR="00CA10B4" w:rsidRPr="00D437C4">
        <w:rPr>
          <w:i/>
        </w:rPr>
        <w:t>.</w:t>
      </w:r>
      <w:r w:rsidR="001A6D61" w:rsidRPr="00D437C4">
        <w:rPr>
          <w:i/>
        </w:rPr>
        <w:t xml:space="preserve"> </w:t>
      </w:r>
      <w:r w:rsidR="007F105E" w:rsidRPr="00D437C4">
        <w:rPr>
          <w:i/>
        </w:rPr>
        <w:t>He died 6 months ago</w:t>
      </w:r>
      <w:r w:rsidR="00D437C4">
        <w:rPr>
          <w:i/>
        </w:rPr>
        <w:t xml:space="preserve"> – </w:t>
      </w:r>
      <w:r w:rsidR="007F105E" w:rsidRPr="00D437C4">
        <w:rPr>
          <w:i/>
        </w:rPr>
        <w:t>cancer</w:t>
      </w:r>
      <w:r w:rsidR="009F5D92" w:rsidRPr="00D437C4">
        <w:rPr>
          <w:i/>
        </w:rPr>
        <w:t>.</w:t>
      </w:r>
      <w:r w:rsidR="007F105E" w:rsidRPr="00D437C4">
        <w:rPr>
          <w:i/>
        </w:rPr>
        <w:t xml:space="preserve"> </w:t>
      </w:r>
      <w:r w:rsidR="001A6D61" w:rsidRPr="00D437C4">
        <w:rPr>
          <w:i/>
        </w:rPr>
        <w:t xml:space="preserve">I’m </w:t>
      </w:r>
      <w:r w:rsidR="00261E26" w:rsidRPr="00D437C4">
        <w:rPr>
          <w:i/>
        </w:rPr>
        <w:t>the ainly</w:t>
      </w:r>
      <w:r w:rsidR="00CA10B4" w:rsidRPr="00D437C4">
        <w:rPr>
          <w:i/>
        </w:rPr>
        <w:t xml:space="preserve"> </w:t>
      </w:r>
      <w:r w:rsidR="005452AD" w:rsidRPr="00D437C4">
        <w:rPr>
          <w:i/>
        </w:rPr>
        <w:t>bairn</w:t>
      </w:r>
      <w:r w:rsidR="00102693" w:rsidRPr="00D437C4">
        <w:rPr>
          <w:i/>
        </w:rPr>
        <w:t xml:space="preserve">. His star </w:t>
      </w:r>
      <w:proofErr w:type="spellStart"/>
      <w:r w:rsidR="00102693" w:rsidRPr="00D437C4">
        <w:rPr>
          <w:i/>
        </w:rPr>
        <w:t>o</w:t>
      </w:r>
      <w:proofErr w:type="spellEnd"/>
      <w:r w:rsidR="00102693" w:rsidRPr="00D437C4">
        <w:rPr>
          <w:i/>
        </w:rPr>
        <w:t xml:space="preserve"> the sea.</w:t>
      </w:r>
      <w:r w:rsidR="00D437C4">
        <w:rPr>
          <w:i/>
        </w:rPr>
        <w:t>’</w:t>
      </w:r>
      <w:r w:rsidR="00CC587A" w:rsidRPr="00D437C4">
        <w:rPr>
          <w:i/>
        </w:rPr>
        <w:t xml:space="preserve"> </w:t>
      </w:r>
      <w:r w:rsidR="00CC587A" w:rsidRPr="00D437C4">
        <w:rPr>
          <w:iCs/>
        </w:rPr>
        <w:t>Her voice splits.</w:t>
      </w:r>
    </w:p>
    <w:p w14:paraId="2A21B18B" w14:textId="77777777" w:rsidR="00CA10B4" w:rsidRPr="00D437C4" w:rsidRDefault="00CA10B4" w:rsidP="00D437C4">
      <w:pPr>
        <w:spacing w:line="276" w:lineRule="auto"/>
        <w:rPr>
          <w:i/>
        </w:rPr>
      </w:pPr>
    </w:p>
    <w:p w14:paraId="5FD36DB3" w14:textId="34A72F24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A14A52" w:rsidRPr="00D437C4">
        <w:rPr>
          <w:i/>
        </w:rPr>
        <w:t xml:space="preserve">So, </w:t>
      </w:r>
      <w:r w:rsidR="00636784" w:rsidRPr="00D437C4">
        <w:rPr>
          <w:i/>
        </w:rPr>
        <w:t>where</w:t>
      </w:r>
      <w:r w:rsidR="00316498" w:rsidRPr="00D437C4">
        <w:rPr>
          <w:i/>
        </w:rPr>
        <w:t xml:space="preserve"> is he now</w:t>
      </w:r>
      <w:r w:rsidR="00AC3EF6" w:rsidRPr="00D437C4">
        <w:rPr>
          <w:i/>
        </w:rPr>
        <w:t xml:space="preserve">, </w:t>
      </w:r>
      <w:r w:rsidR="007F105E" w:rsidRPr="00D437C4">
        <w:rPr>
          <w:i/>
        </w:rPr>
        <w:t>your husband…</w:t>
      </w:r>
      <w:r w:rsidR="0039446D" w:rsidRPr="00D437C4">
        <w:rPr>
          <w:i/>
        </w:rPr>
        <w:t xml:space="preserve"> Ex</w:t>
      </w:r>
      <w:r w:rsidR="00316498" w:rsidRPr="00D437C4">
        <w:rPr>
          <w:i/>
        </w:rPr>
        <w:t>?</w:t>
      </w:r>
      <w:r>
        <w:rPr>
          <w:i/>
        </w:rPr>
        <w:t>’</w:t>
      </w:r>
      <w:r w:rsidR="00316498" w:rsidRPr="00D437C4">
        <w:rPr>
          <w:i/>
        </w:rPr>
        <w:t xml:space="preserve"> </w:t>
      </w:r>
    </w:p>
    <w:p w14:paraId="185030BB" w14:textId="77777777" w:rsidR="003141AD" w:rsidRPr="00D437C4" w:rsidRDefault="003141AD" w:rsidP="00D437C4">
      <w:pPr>
        <w:spacing w:line="276" w:lineRule="auto"/>
        <w:rPr>
          <w:i/>
        </w:rPr>
      </w:pPr>
    </w:p>
    <w:p w14:paraId="4A73054E" w14:textId="6800E353" w:rsidR="009F5D92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A14A52" w:rsidRPr="00D437C4">
        <w:rPr>
          <w:i/>
        </w:rPr>
        <w:t xml:space="preserve">Up in </w:t>
      </w:r>
      <w:r w:rsidR="00376E6F" w:rsidRPr="00D437C4">
        <w:rPr>
          <w:i/>
        </w:rPr>
        <w:t>Lerwick. Wi</w:t>
      </w:r>
      <w:r w:rsidR="00003CD4" w:rsidRPr="00D437C4">
        <w:rPr>
          <w:i/>
        </w:rPr>
        <w:t xml:space="preserve"> the </w:t>
      </w:r>
      <w:r w:rsidR="00DA471F" w:rsidRPr="00D437C4">
        <w:rPr>
          <w:i/>
        </w:rPr>
        <w:t>fair</w:t>
      </w:r>
      <w:r w:rsidR="00376E6F" w:rsidRPr="00D437C4">
        <w:rPr>
          <w:i/>
        </w:rPr>
        <w:t xml:space="preserve"> Pamela</w:t>
      </w:r>
      <w:r w:rsidR="000E775D" w:rsidRPr="00D437C4">
        <w:rPr>
          <w:i/>
        </w:rPr>
        <w:t>.</w:t>
      </w:r>
      <w:r>
        <w:rPr>
          <w:i/>
        </w:rPr>
        <w:t>’</w:t>
      </w:r>
      <w:r w:rsidR="000E775D" w:rsidRPr="00D437C4">
        <w:rPr>
          <w:i/>
        </w:rPr>
        <w:t xml:space="preserve"> </w:t>
      </w:r>
      <w:r>
        <w:rPr>
          <w:i/>
        </w:rPr>
        <w:t xml:space="preserve"> </w:t>
      </w:r>
    </w:p>
    <w:p w14:paraId="4FE68781" w14:textId="152DC680" w:rsidR="0081193E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A70ED3" w:rsidRPr="00D437C4">
        <w:rPr>
          <w:i/>
        </w:rPr>
        <w:t>I’m</w:t>
      </w:r>
      <w:r w:rsidR="0081193E" w:rsidRPr="00D437C4">
        <w:rPr>
          <w:i/>
        </w:rPr>
        <w:t xml:space="preserve"> sorry</w:t>
      </w:r>
      <w:r w:rsidR="009F5D92" w:rsidRPr="00D437C4">
        <w:rPr>
          <w:i/>
        </w:rPr>
        <w:t>, that’s harsh</w:t>
      </w:r>
      <w:r w:rsidR="00727545" w:rsidRPr="00D437C4">
        <w:rPr>
          <w:i/>
        </w:rPr>
        <w:t xml:space="preserve">… what about </w:t>
      </w:r>
      <w:r w:rsidR="00623C85" w:rsidRPr="00D437C4">
        <w:rPr>
          <w:i/>
        </w:rPr>
        <w:t>his</w:t>
      </w:r>
      <w:r w:rsidR="00727545" w:rsidRPr="00D437C4">
        <w:rPr>
          <w:i/>
        </w:rPr>
        <w:t xml:space="preserve"> </w:t>
      </w:r>
      <w:r w:rsidR="00623C85" w:rsidRPr="00D437C4">
        <w:rPr>
          <w:i/>
        </w:rPr>
        <w:t>L</w:t>
      </w:r>
      <w:r w:rsidR="00727545" w:rsidRPr="00D437C4">
        <w:rPr>
          <w:i/>
        </w:rPr>
        <w:t>icence</w:t>
      </w:r>
      <w:r>
        <w:rPr>
          <w:i/>
        </w:rPr>
        <w:t xml:space="preserve"> – </w:t>
      </w:r>
      <w:r w:rsidR="00727545" w:rsidRPr="00D437C4">
        <w:rPr>
          <w:i/>
        </w:rPr>
        <w:t>will you use it?</w:t>
      </w:r>
      <w:r>
        <w:rPr>
          <w:i/>
        </w:rPr>
        <w:t>’</w:t>
      </w:r>
    </w:p>
    <w:p w14:paraId="041A8181" w14:textId="77777777" w:rsidR="00BD387F" w:rsidRPr="00D437C4" w:rsidRDefault="00BD387F" w:rsidP="00D437C4">
      <w:pPr>
        <w:spacing w:line="276" w:lineRule="auto"/>
        <w:rPr>
          <w:i/>
        </w:rPr>
      </w:pPr>
    </w:p>
    <w:p w14:paraId="07E6EB43" w14:textId="29139AD5" w:rsidR="00BD387F" w:rsidRPr="00D437C4" w:rsidRDefault="00BD387F" w:rsidP="00D437C4">
      <w:pPr>
        <w:spacing w:line="276" w:lineRule="auto"/>
      </w:pPr>
      <w:r w:rsidRPr="00D437C4">
        <w:t>She raise</w:t>
      </w:r>
      <w:r w:rsidR="009F5D92" w:rsidRPr="00D437C4">
        <w:t>s</w:t>
      </w:r>
      <w:r w:rsidRPr="00D437C4">
        <w:t xml:space="preserve"> her glass.</w:t>
      </w:r>
      <w:r w:rsidR="00FC3B4E" w:rsidRPr="00D437C4">
        <w:t xml:space="preserve"> </w:t>
      </w:r>
    </w:p>
    <w:p w14:paraId="0F6A9C91" w14:textId="77777777" w:rsidR="00FC3B4E" w:rsidRPr="00D437C4" w:rsidRDefault="00FC3B4E" w:rsidP="00D437C4">
      <w:pPr>
        <w:spacing w:line="276" w:lineRule="auto"/>
      </w:pPr>
    </w:p>
    <w:p w14:paraId="464AA188" w14:textId="1824D838" w:rsidR="00FC3B4E" w:rsidRPr="00D437C4" w:rsidRDefault="00D437C4" w:rsidP="00D437C4">
      <w:pPr>
        <w:spacing w:line="276" w:lineRule="auto"/>
      </w:pPr>
      <w:r>
        <w:lastRenderedPageBreak/>
        <w:t>‘</w:t>
      </w:r>
      <w:r w:rsidR="00FC3B4E" w:rsidRPr="00D437C4">
        <w:rPr>
          <w:i/>
          <w:iCs/>
        </w:rPr>
        <w:t xml:space="preserve">Too </w:t>
      </w:r>
      <w:proofErr w:type="spellStart"/>
      <w:r w:rsidR="00FC3B4E" w:rsidRPr="00D437C4">
        <w:rPr>
          <w:i/>
          <w:iCs/>
        </w:rPr>
        <w:t>bliddy</w:t>
      </w:r>
      <w:proofErr w:type="spellEnd"/>
      <w:r w:rsidR="00FC3B4E" w:rsidRPr="00D437C4">
        <w:rPr>
          <w:i/>
          <w:iCs/>
        </w:rPr>
        <w:t xml:space="preserve"> </w:t>
      </w:r>
      <w:proofErr w:type="spellStart"/>
      <w:r w:rsidR="00FC3B4E" w:rsidRPr="00D437C4">
        <w:rPr>
          <w:i/>
          <w:iCs/>
        </w:rPr>
        <w:t>richt</w:t>
      </w:r>
      <w:proofErr w:type="spellEnd"/>
      <w:r w:rsidR="00FC3B4E" w:rsidRPr="00D437C4">
        <w:rPr>
          <w:i/>
          <w:iCs/>
        </w:rPr>
        <w:t xml:space="preserve">. </w:t>
      </w:r>
      <w:r w:rsidR="004D7194" w:rsidRPr="00D437C4">
        <w:rPr>
          <w:i/>
          <w:iCs/>
        </w:rPr>
        <w:t>Licences are r</w:t>
      </w:r>
      <w:r w:rsidR="00FC3B4E" w:rsidRPr="00D437C4">
        <w:rPr>
          <w:i/>
          <w:iCs/>
        </w:rPr>
        <w:t>are as hen’s teeth.</w:t>
      </w:r>
      <w:r w:rsidR="002D0DDF" w:rsidRPr="00D437C4">
        <w:rPr>
          <w:i/>
          <w:iCs/>
        </w:rPr>
        <w:t xml:space="preserve"> Bit </w:t>
      </w:r>
      <w:proofErr w:type="spellStart"/>
      <w:r w:rsidR="002D0DDF" w:rsidRPr="00D437C4">
        <w:rPr>
          <w:i/>
          <w:iCs/>
        </w:rPr>
        <w:t>o</w:t>
      </w:r>
      <w:proofErr w:type="spellEnd"/>
      <w:r w:rsidR="002D0DDF" w:rsidRPr="00D437C4">
        <w:rPr>
          <w:i/>
          <w:iCs/>
        </w:rPr>
        <w:t xml:space="preserve"> a risk</w:t>
      </w:r>
      <w:r w:rsidR="004578BC" w:rsidRPr="00D437C4">
        <w:rPr>
          <w:i/>
          <w:iCs/>
        </w:rPr>
        <w:t xml:space="preserve"> takin it oan, but i</w:t>
      </w:r>
      <w:r w:rsidR="002D0DDF" w:rsidRPr="00D437C4">
        <w:rPr>
          <w:i/>
          <w:iCs/>
        </w:rPr>
        <w:t xml:space="preserve">f it works oot, I’m happy, if it disna, I’m </w:t>
      </w:r>
      <w:r w:rsidR="007F39B3" w:rsidRPr="00D437C4">
        <w:rPr>
          <w:i/>
          <w:iCs/>
        </w:rPr>
        <w:t xml:space="preserve">suppose I’m </w:t>
      </w:r>
      <w:r w:rsidR="004578BC" w:rsidRPr="00D437C4">
        <w:rPr>
          <w:i/>
          <w:iCs/>
        </w:rPr>
        <w:t>wise</w:t>
      </w:r>
      <w:r w:rsidR="00CE25A2" w:rsidRPr="00D437C4">
        <w:rPr>
          <w:i/>
          <w:iCs/>
        </w:rPr>
        <w:t>r</w:t>
      </w:r>
      <w:r w:rsidR="00BB0BB6" w:rsidRPr="00D437C4">
        <w:rPr>
          <w:i/>
          <w:iCs/>
        </w:rPr>
        <w:t>.</w:t>
      </w:r>
      <w:r>
        <w:rPr>
          <w:i/>
          <w:iCs/>
        </w:rPr>
        <w:t>’</w:t>
      </w:r>
    </w:p>
    <w:p w14:paraId="40DC2210" w14:textId="77777777" w:rsidR="00BD387F" w:rsidRPr="00D437C4" w:rsidRDefault="00BD387F" w:rsidP="00D437C4">
      <w:pPr>
        <w:spacing w:line="276" w:lineRule="auto"/>
        <w:rPr>
          <w:i/>
        </w:rPr>
      </w:pPr>
    </w:p>
    <w:p w14:paraId="5813868B" w14:textId="74B256D3" w:rsidR="00316498" w:rsidRPr="00D437C4" w:rsidRDefault="00D437C4" w:rsidP="00D437C4">
      <w:pPr>
        <w:spacing w:line="276" w:lineRule="auto"/>
        <w:rPr>
          <w:i/>
        </w:rPr>
      </w:pPr>
      <w:r>
        <w:rPr>
          <w:i/>
        </w:rPr>
        <w:t>‘</w:t>
      </w:r>
      <w:r w:rsidR="00193142" w:rsidRPr="00D437C4">
        <w:rPr>
          <w:i/>
        </w:rPr>
        <w:t>Here’s to the wise then</w:t>
      </w:r>
      <w:r w:rsidR="00316498" w:rsidRPr="00D437C4">
        <w:rPr>
          <w:i/>
        </w:rPr>
        <w:t>.</w:t>
      </w:r>
      <w:r>
        <w:rPr>
          <w:i/>
        </w:rPr>
        <w:t>’</w:t>
      </w:r>
      <w:r w:rsidR="00193142" w:rsidRPr="00D437C4">
        <w:rPr>
          <w:i/>
        </w:rPr>
        <w:t xml:space="preserve"> </w:t>
      </w:r>
      <w:r w:rsidR="00193142" w:rsidRPr="00D437C4">
        <w:rPr>
          <w:iCs/>
        </w:rPr>
        <w:t>They touch glasses.</w:t>
      </w:r>
    </w:p>
    <w:p w14:paraId="19D166F6" w14:textId="77777777" w:rsidR="005672AC" w:rsidRPr="00D437C4" w:rsidRDefault="005672AC" w:rsidP="00D437C4">
      <w:pPr>
        <w:spacing w:line="276" w:lineRule="auto"/>
        <w:rPr>
          <w:i/>
        </w:rPr>
      </w:pPr>
    </w:p>
    <w:p w14:paraId="1C1BE273" w14:textId="02919576" w:rsidR="005672AC" w:rsidRPr="00D437C4" w:rsidRDefault="00CE25A2" w:rsidP="00D437C4">
      <w:pPr>
        <w:spacing w:line="276" w:lineRule="auto"/>
        <w:rPr>
          <w:iCs/>
        </w:rPr>
      </w:pPr>
      <w:r w:rsidRPr="00D437C4">
        <w:rPr>
          <w:iCs/>
        </w:rPr>
        <w:t>Ove</w:t>
      </w:r>
      <w:r w:rsidR="00014A22" w:rsidRPr="00D437C4">
        <w:rPr>
          <w:iCs/>
        </w:rPr>
        <w:t xml:space="preserve">r on the </w:t>
      </w:r>
      <w:r w:rsidR="003A5620" w:rsidRPr="00D437C4">
        <w:rPr>
          <w:iCs/>
        </w:rPr>
        <w:t>cramped karaoke stage</w:t>
      </w:r>
      <w:r w:rsidR="00014A22" w:rsidRPr="00D437C4">
        <w:rPr>
          <w:iCs/>
        </w:rPr>
        <w:t xml:space="preserve">, </w:t>
      </w:r>
      <w:r w:rsidR="00E14CD7" w:rsidRPr="00D437C4">
        <w:rPr>
          <w:iCs/>
        </w:rPr>
        <w:t xml:space="preserve">muckle hands </w:t>
      </w:r>
      <w:r w:rsidR="006F5679" w:rsidRPr="00D437C4">
        <w:rPr>
          <w:iCs/>
        </w:rPr>
        <w:t>grappling</w:t>
      </w:r>
      <w:r w:rsidR="00C0278F" w:rsidRPr="00D437C4">
        <w:rPr>
          <w:iCs/>
        </w:rPr>
        <w:t xml:space="preserve"> waists</w:t>
      </w:r>
      <w:r w:rsidR="00B9655B" w:rsidRPr="00D437C4">
        <w:rPr>
          <w:iCs/>
        </w:rPr>
        <w:t xml:space="preserve">, </w:t>
      </w:r>
      <w:r w:rsidR="006B393B" w:rsidRPr="00D437C4">
        <w:rPr>
          <w:iCs/>
        </w:rPr>
        <w:t>Scampi</w:t>
      </w:r>
      <w:r w:rsidR="00B9655B" w:rsidRPr="00D437C4">
        <w:rPr>
          <w:iCs/>
        </w:rPr>
        <w:t xml:space="preserve"> is dancing.</w:t>
      </w:r>
    </w:p>
    <w:p w14:paraId="2CB3DDEA" w14:textId="77777777" w:rsidR="005672AC" w:rsidRPr="00D437C4" w:rsidRDefault="005672AC" w:rsidP="00D437C4">
      <w:pPr>
        <w:spacing w:line="276" w:lineRule="auto"/>
        <w:rPr>
          <w:i/>
        </w:rPr>
      </w:pPr>
    </w:p>
    <w:p w14:paraId="041E01E1" w14:textId="2957D9E9" w:rsidR="00BD387F" w:rsidRPr="00D437C4" w:rsidRDefault="002A2D4B" w:rsidP="00D437C4">
      <w:pPr>
        <w:spacing w:line="276" w:lineRule="auto"/>
        <w:rPr>
          <w:i/>
          <w:iCs/>
        </w:rPr>
      </w:pPr>
      <w:r w:rsidRPr="00D437C4">
        <w:t xml:space="preserve">Convery </w:t>
      </w:r>
      <w:r w:rsidR="000E4077" w:rsidRPr="00D437C4">
        <w:t xml:space="preserve">ignores the rabble, </w:t>
      </w:r>
      <w:r w:rsidRPr="00D437C4">
        <w:t>rais</w:t>
      </w:r>
      <w:r w:rsidR="00B278C5" w:rsidRPr="00D437C4">
        <w:t>ing</w:t>
      </w:r>
      <w:r w:rsidRPr="00D437C4">
        <w:t xml:space="preserve"> his pint in allegiance: </w:t>
      </w:r>
      <w:r w:rsidR="00D437C4">
        <w:t>‘</w:t>
      </w:r>
      <w:r w:rsidR="003A5620" w:rsidRPr="00D437C4">
        <w:t xml:space="preserve">Another toast! </w:t>
      </w:r>
      <w:r w:rsidR="00953647" w:rsidRPr="00D437C4">
        <w:rPr>
          <w:i/>
          <w:iCs/>
        </w:rPr>
        <w:t>Here’s</w:t>
      </w:r>
      <w:r w:rsidR="00FC3B4E" w:rsidRPr="00D437C4">
        <w:rPr>
          <w:i/>
          <w:iCs/>
        </w:rPr>
        <w:t xml:space="preserve"> t</w:t>
      </w:r>
      <w:r w:rsidR="00D62A3B" w:rsidRPr="00D437C4">
        <w:rPr>
          <w:i/>
          <w:iCs/>
        </w:rPr>
        <w:t>o</w:t>
      </w:r>
      <w:r w:rsidR="00F0057C" w:rsidRPr="00D437C4">
        <w:rPr>
          <w:i/>
          <w:iCs/>
        </w:rPr>
        <w:t xml:space="preserve"> </w:t>
      </w:r>
      <w:r w:rsidR="003A5620" w:rsidRPr="00D437C4">
        <w:rPr>
          <w:i/>
          <w:iCs/>
        </w:rPr>
        <w:t>a</w:t>
      </w:r>
      <w:r w:rsidR="008D520C" w:rsidRPr="00D437C4">
        <w:rPr>
          <w:i/>
          <w:iCs/>
        </w:rPr>
        <w:t xml:space="preserve"> </w:t>
      </w:r>
      <w:r w:rsidR="003A5620" w:rsidRPr="00D437C4">
        <w:rPr>
          <w:i/>
          <w:iCs/>
        </w:rPr>
        <w:t>two</w:t>
      </w:r>
      <w:r w:rsidR="003406D2" w:rsidRPr="00D437C4">
        <w:rPr>
          <w:i/>
          <w:iCs/>
        </w:rPr>
        <w:t>-kitchened, greasy sofa-ed life of bliss</w:t>
      </w:r>
      <w:r w:rsidR="003C79A7" w:rsidRPr="00D437C4">
        <w:t>…</w:t>
      </w:r>
      <w:r w:rsidR="003C79A7" w:rsidRPr="00D437C4">
        <w:rPr>
          <w:i/>
          <w:iCs/>
        </w:rPr>
        <w:t xml:space="preserve">To Pamela and </w:t>
      </w:r>
      <w:r w:rsidR="006F4932" w:rsidRPr="00D437C4">
        <w:rPr>
          <w:i/>
          <w:iCs/>
        </w:rPr>
        <w:t>Sandy</w:t>
      </w:r>
      <w:r w:rsidR="00B6336A" w:rsidRPr="00D437C4">
        <w:rPr>
          <w:i/>
          <w:iCs/>
        </w:rPr>
        <w:t>!</w:t>
      </w:r>
      <w:r w:rsidR="00D437C4">
        <w:rPr>
          <w:i/>
          <w:iCs/>
        </w:rPr>
        <w:t>’</w:t>
      </w:r>
    </w:p>
    <w:p w14:paraId="64B7783D" w14:textId="77777777" w:rsidR="00F0057C" w:rsidRPr="00D437C4" w:rsidRDefault="00F0057C" w:rsidP="00D437C4">
      <w:pPr>
        <w:spacing w:line="276" w:lineRule="auto"/>
      </w:pPr>
    </w:p>
    <w:p w14:paraId="013390BA" w14:textId="78DFB074" w:rsidR="00B278C5" w:rsidRPr="00D437C4" w:rsidRDefault="00D437C4" w:rsidP="00D437C4">
      <w:pPr>
        <w:spacing w:line="276" w:lineRule="auto"/>
        <w:rPr>
          <w:i/>
          <w:iCs/>
        </w:rPr>
      </w:pPr>
      <w:r>
        <w:rPr>
          <w:i/>
          <w:iCs/>
        </w:rPr>
        <w:t>‘</w:t>
      </w:r>
      <w:r w:rsidR="00C831B0" w:rsidRPr="00D437C4">
        <w:rPr>
          <w:i/>
          <w:iCs/>
        </w:rPr>
        <w:t>Sandy</w:t>
      </w:r>
      <w:r w:rsidR="00F0057C" w:rsidRPr="00D437C4">
        <w:rPr>
          <w:i/>
          <w:iCs/>
        </w:rPr>
        <w:t xml:space="preserve">? </w:t>
      </w:r>
      <w:r w:rsidR="007B3EFA" w:rsidRPr="00D437C4">
        <w:rPr>
          <w:i/>
          <w:iCs/>
        </w:rPr>
        <w:t>Fit</w:t>
      </w:r>
      <w:r w:rsidR="00BB0805" w:rsidRPr="00D437C4">
        <w:rPr>
          <w:i/>
          <w:iCs/>
        </w:rPr>
        <w:t>…?</w:t>
      </w:r>
      <w:r>
        <w:rPr>
          <w:i/>
          <w:iCs/>
        </w:rPr>
        <w:t>’</w:t>
      </w:r>
      <w:r w:rsidR="00604802" w:rsidRPr="00D437C4">
        <w:rPr>
          <w:i/>
          <w:iCs/>
        </w:rPr>
        <w:t xml:space="preserve"> </w:t>
      </w:r>
      <w:r w:rsidR="00604802" w:rsidRPr="00D437C4">
        <w:t>Stella</w:t>
      </w:r>
      <w:r w:rsidR="009D356E" w:rsidRPr="00D437C4">
        <w:t>’s</w:t>
      </w:r>
      <w:r w:rsidR="00604802" w:rsidRPr="00D437C4">
        <w:t xml:space="preserve"> eyebrow</w:t>
      </w:r>
      <w:r w:rsidR="002253FF" w:rsidRPr="00D437C4">
        <w:t xml:space="preserve"> </w:t>
      </w:r>
      <w:r w:rsidR="00B6336A" w:rsidRPr="00D437C4">
        <w:t>arch</w:t>
      </w:r>
      <w:r w:rsidR="002253FF" w:rsidRPr="00D437C4">
        <w:t>.</w:t>
      </w:r>
      <w:r w:rsidR="0001137E" w:rsidRPr="00D437C4">
        <w:rPr>
          <w:i/>
          <w:iCs/>
        </w:rPr>
        <w:t xml:space="preserve"> </w:t>
      </w:r>
    </w:p>
    <w:p w14:paraId="46F5BD91" w14:textId="183308A7" w:rsidR="00F0057C" w:rsidRPr="00D437C4" w:rsidRDefault="00D437C4" w:rsidP="00D437C4">
      <w:pPr>
        <w:spacing w:line="276" w:lineRule="auto"/>
        <w:rPr>
          <w:i/>
          <w:iCs/>
        </w:rPr>
      </w:pPr>
      <w:r>
        <w:rPr>
          <w:i/>
          <w:iCs/>
        </w:rPr>
        <w:t>‘</w:t>
      </w:r>
      <w:r w:rsidR="00C831B0" w:rsidRPr="00D437C4">
        <w:rPr>
          <w:i/>
          <w:iCs/>
        </w:rPr>
        <w:t>Hoo</w:t>
      </w:r>
      <w:r w:rsidR="007B3EFA" w:rsidRPr="00D437C4">
        <w:rPr>
          <w:i/>
          <w:iCs/>
        </w:rPr>
        <w:t xml:space="preserve"> </w:t>
      </w:r>
      <w:r w:rsidR="00D62A3B" w:rsidRPr="00D437C4">
        <w:rPr>
          <w:i/>
          <w:iCs/>
        </w:rPr>
        <w:t>div ye</w:t>
      </w:r>
      <w:r w:rsidR="00F0057C" w:rsidRPr="00D437C4">
        <w:rPr>
          <w:i/>
          <w:iCs/>
        </w:rPr>
        <w:t xml:space="preserve"> </w:t>
      </w:r>
      <w:r w:rsidR="007B3EFA" w:rsidRPr="00D437C4">
        <w:rPr>
          <w:i/>
          <w:iCs/>
        </w:rPr>
        <w:t>ken</w:t>
      </w:r>
      <w:r w:rsidR="00953647" w:rsidRPr="00D437C4">
        <w:rPr>
          <w:i/>
          <w:iCs/>
        </w:rPr>
        <w:t xml:space="preserve"> he’s </w:t>
      </w:r>
      <w:r w:rsidR="0018308E" w:rsidRPr="00D437C4">
        <w:rPr>
          <w:i/>
          <w:iCs/>
        </w:rPr>
        <w:t>cried San</w:t>
      </w:r>
      <w:r w:rsidR="007B3EFA" w:rsidRPr="00D437C4">
        <w:rPr>
          <w:i/>
          <w:iCs/>
        </w:rPr>
        <w:t>…</w:t>
      </w:r>
      <w:r>
        <w:rPr>
          <w:i/>
          <w:iCs/>
        </w:rPr>
        <w:t>’</w:t>
      </w:r>
      <w:r w:rsidR="00F0057C" w:rsidRPr="00D437C4">
        <w:rPr>
          <w:i/>
          <w:iCs/>
        </w:rPr>
        <w:t>?</w:t>
      </w:r>
      <w:r>
        <w:rPr>
          <w:i/>
          <w:iCs/>
        </w:rPr>
        <w:t>’</w:t>
      </w:r>
    </w:p>
    <w:p w14:paraId="23BDD73E" w14:textId="77777777" w:rsidR="00545D34" w:rsidRPr="00D437C4" w:rsidRDefault="00545D34" w:rsidP="00D437C4">
      <w:pPr>
        <w:spacing w:line="276" w:lineRule="auto"/>
      </w:pPr>
    </w:p>
    <w:p w14:paraId="77186CE0" w14:textId="58FB9A9A" w:rsidR="00D16C91" w:rsidRPr="00D437C4" w:rsidRDefault="00441606" w:rsidP="00D437C4">
      <w:pPr>
        <w:spacing w:line="276" w:lineRule="auto"/>
      </w:pPr>
      <w:r w:rsidRPr="00D437C4">
        <w:t xml:space="preserve">She recognised the look on </w:t>
      </w:r>
      <w:r w:rsidR="00966804" w:rsidRPr="00D437C4">
        <w:t>the</w:t>
      </w:r>
      <w:r w:rsidR="00B6336A" w:rsidRPr="00D437C4">
        <w:t xml:space="preserve"> tenant’s</w:t>
      </w:r>
      <w:r w:rsidR="00D16C91" w:rsidRPr="00D437C4">
        <w:t xml:space="preserve"> face</w:t>
      </w:r>
      <w:r w:rsidRPr="00D437C4">
        <w:t xml:space="preserve">. </w:t>
      </w:r>
      <w:r w:rsidR="00811C3D" w:rsidRPr="00D437C4">
        <w:t xml:space="preserve">Her </w:t>
      </w:r>
      <w:r w:rsidR="00D16C91" w:rsidRPr="00D437C4">
        <w:t>graunny</w:t>
      </w:r>
      <w:r w:rsidR="005C2CE5" w:rsidRPr="00D437C4">
        <w:t xml:space="preserve"> </w:t>
      </w:r>
      <w:r w:rsidRPr="00D437C4">
        <w:t>wore</w:t>
      </w:r>
      <w:r w:rsidR="00F123B9" w:rsidRPr="00D437C4">
        <w:t xml:space="preserve"> it</w:t>
      </w:r>
      <w:r w:rsidR="00D16C91" w:rsidRPr="00D437C4">
        <w:t xml:space="preserve"> when she biled partens alive on the rocks at the Pint o</w:t>
      </w:r>
      <w:r w:rsidR="008E75B9" w:rsidRPr="00D437C4">
        <w:t>’</w:t>
      </w:r>
      <w:r w:rsidR="00D16C91" w:rsidRPr="00D437C4">
        <w:t xml:space="preserve"> Craigneen. </w:t>
      </w:r>
    </w:p>
    <w:p w14:paraId="337016A5" w14:textId="77777777" w:rsidR="005941D8" w:rsidRPr="00D437C4" w:rsidRDefault="005941D8" w:rsidP="00D437C4">
      <w:pPr>
        <w:spacing w:line="276" w:lineRule="auto"/>
      </w:pPr>
    </w:p>
    <w:p w14:paraId="072490A9" w14:textId="3C46A3D8" w:rsidR="00316498" w:rsidRPr="00D437C4" w:rsidRDefault="007B011D" w:rsidP="00D437C4">
      <w:pPr>
        <w:spacing w:line="276" w:lineRule="auto"/>
      </w:pPr>
      <w:r w:rsidRPr="00D437C4">
        <w:t>Stumbling back across them, C</w:t>
      </w:r>
      <w:r w:rsidR="00BD387F" w:rsidRPr="00D437C4">
        <w:t>oleen</w:t>
      </w:r>
      <w:r w:rsidRPr="00D437C4">
        <w:t xml:space="preserve"> grabs </w:t>
      </w:r>
      <w:r w:rsidR="001C4952" w:rsidRPr="00D437C4">
        <w:t>Stella</w:t>
      </w:r>
      <w:r w:rsidR="00376E6F" w:rsidRPr="00D437C4">
        <w:t xml:space="preserve"> in a bear hug</w:t>
      </w:r>
      <w:r w:rsidR="002D3C19" w:rsidRPr="00D437C4">
        <w:t>.</w:t>
      </w:r>
      <w:r w:rsidR="006E2B03" w:rsidRPr="00D437C4">
        <w:t xml:space="preserve"> Someone has</w:t>
      </w:r>
      <w:r w:rsidR="002D3C19" w:rsidRPr="00D437C4">
        <w:t xml:space="preserve"> kicked off</w:t>
      </w:r>
      <w:r w:rsidR="00287F73" w:rsidRPr="00D437C4">
        <w:t xml:space="preserve"> a slurr</w:t>
      </w:r>
      <w:r w:rsidR="00B42961" w:rsidRPr="00D437C4">
        <w:t>ed</w:t>
      </w:r>
      <w:r w:rsidR="00287F73" w:rsidRPr="00D437C4">
        <w:t xml:space="preserve"> rendition of</w:t>
      </w:r>
      <w:r w:rsidR="00316498" w:rsidRPr="00D437C4">
        <w:t xml:space="preserve"> </w:t>
      </w:r>
      <w:r w:rsidR="00086E44" w:rsidRPr="00D437C4">
        <w:t>‘</w:t>
      </w:r>
      <w:r w:rsidR="00316498" w:rsidRPr="00D437C4">
        <w:t>The Fisherman's Hymn</w:t>
      </w:r>
      <w:r w:rsidR="00B42961" w:rsidRPr="00D437C4">
        <w:t>.</w:t>
      </w:r>
      <w:r w:rsidR="00086E44" w:rsidRPr="00D437C4">
        <w:t>’</w:t>
      </w:r>
      <w:r w:rsidR="00316498" w:rsidRPr="00D437C4">
        <w:t xml:space="preserve"> </w:t>
      </w:r>
      <w:r w:rsidR="00B25AC3" w:rsidRPr="00D437C4">
        <w:t xml:space="preserve">The Broken Fiddle </w:t>
      </w:r>
      <w:r w:rsidR="00694789" w:rsidRPr="00D437C4">
        <w:t>heaves</w:t>
      </w:r>
      <w:r w:rsidR="00DC5018" w:rsidRPr="00D437C4">
        <w:t xml:space="preserve"> along</w:t>
      </w:r>
      <w:r w:rsidR="00694789" w:rsidRPr="00D437C4">
        <w:t xml:space="preserve"> </w:t>
      </w:r>
      <w:r w:rsidR="00892C56" w:rsidRPr="00D437C4">
        <w:t>to its strains</w:t>
      </w:r>
      <w:r w:rsidR="00647A76" w:rsidRPr="00D437C4">
        <w:t xml:space="preserve"> with</w:t>
      </w:r>
      <w:r w:rsidR="00F01EF3" w:rsidRPr="00D437C4">
        <w:t xml:space="preserve"> </w:t>
      </w:r>
      <w:r w:rsidR="006B393B" w:rsidRPr="00D437C4">
        <w:t>Scampi</w:t>
      </w:r>
      <w:r w:rsidR="00804A8C" w:rsidRPr="00D437C4">
        <w:t xml:space="preserve"> </w:t>
      </w:r>
      <w:r w:rsidR="006F4732" w:rsidRPr="00D437C4">
        <w:t xml:space="preserve">leading </w:t>
      </w:r>
      <w:r w:rsidR="00966804" w:rsidRPr="00D437C4">
        <w:t>a</w:t>
      </w:r>
      <w:r w:rsidR="006F4732" w:rsidRPr="00D437C4">
        <w:t xml:space="preserve"> </w:t>
      </w:r>
      <w:r w:rsidR="0056017F" w:rsidRPr="00D437C4">
        <w:t>shambolic</w:t>
      </w:r>
      <w:r w:rsidR="006F4732" w:rsidRPr="00D437C4">
        <w:t xml:space="preserve"> choir</w:t>
      </w:r>
      <w:r w:rsidR="005941D8" w:rsidRPr="00D437C4">
        <w:t>:</w:t>
      </w:r>
    </w:p>
    <w:p w14:paraId="7D3964D3" w14:textId="77777777" w:rsidR="00086E44" w:rsidRPr="00D437C4" w:rsidRDefault="00086E44" w:rsidP="00D437C4">
      <w:pPr>
        <w:spacing w:line="276" w:lineRule="auto"/>
        <w:rPr>
          <w:bCs/>
        </w:rPr>
      </w:pPr>
    </w:p>
    <w:p w14:paraId="3C713D9B" w14:textId="1A4A6C63" w:rsidR="00316498" w:rsidRPr="00D437C4" w:rsidRDefault="00D437C4" w:rsidP="00D437C4">
      <w:pPr>
        <w:spacing w:line="276" w:lineRule="auto"/>
        <w:rPr>
          <w:bCs/>
          <w:i/>
        </w:rPr>
      </w:pPr>
      <w:r>
        <w:rPr>
          <w:bCs/>
          <w:i/>
        </w:rPr>
        <w:t>‘</w:t>
      </w:r>
      <w:r w:rsidR="00316498" w:rsidRPr="00D437C4">
        <w:rPr>
          <w:bCs/>
          <w:i/>
        </w:rPr>
        <w:t>When the strong tides lift, and the cables strain,</w:t>
      </w:r>
    </w:p>
    <w:p w14:paraId="5F55483C" w14:textId="38064A8A" w:rsidR="00316498" w:rsidRPr="00D437C4" w:rsidRDefault="00316498" w:rsidP="00D437C4">
      <w:pPr>
        <w:spacing w:line="276" w:lineRule="auto"/>
        <w:rPr>
          <w:bCs/>
          <w:i/>
        </w:rPr>
      </w:pPr>
      <w:r w:rsidRPr="00D437C4">
        <w:rPr>
          <w:bCs/>
          <w:i/>
        </w:rPr>
        <w:t xml:space="preserve">Will your anchor drift or firm </w:t>
      </w:r>
      <w:proofErr w:type="spellStart"/>
      <w:r w:rsidRPr="00D437C4">
        <w:rPr>
          <w:bCs/>
          <w:i/>
        </w:rPr>
        <w:t>re</w:t>
      </w:r>
      <w:r w:rsidR="002D1FF6" w:rsidRPr="00D437C4">
        <w:rPr>
          <w:bCs/>
          <w:i/>
        </w:rPr>
        <w:t>eeeeee</w:t>
      </w:r>
      <w:r w:rsidRPr="00D437C4">
        <w:rPr>
          <w:bCs/>
          <w:i/>
        </w:rPr>
        <w:t>main</w:t>
      </w:r>
      <w:proofErr w:type="spellEnd"/>
      <w:r w:rsidRPr="00D437C4">
        <w:rPr>
          <w:bCs/>
          <w:i/>
        </w:rPr>
        <w:t>?</w:t>
      </w:r>
      <w:r w:rsidR="00D437C4">
        <w:rPr>
          <w:bCs/>
          <w:i/>
        </w:rPr>
        <w:t>’</w:t>
      </w:r>
    </w:p>
    <w:p w14:paraId="65C11956" w14:textId="77777777" w:rsidR="00316498" w:rsidRPr="00D437C4" w:rsidRDefault="00316498" w:rsidP="00D437C4">
      <w:pPr>
        <w:spacing w:line="276" w:lineRule="auto"/>
      </w:pPr>
    </w:p>
    <w:p w14:paraId="032D8150" w14:textId="570F381C" w:rsidR="007449CC" w:rsidRPr="00D437C4" w:rsidRDefault="008840D8" w:rsidP="00D437C4">
      <w:pPr>
        <w:spacing w:line="276" w:lineRule="auto"/>
      </w:pPr>
      <w:r w:rsidRPr="00D437C4">
        <w:t xml:space="preserve">Convery </w:t>
      </w:r>
      <w:r w:rsidR="005055E4" w:rsidRPr="00D437C4">
        <w:t xml:space="preserve">and </w:t>
      </w:r>
      <w:r w:rsidR="001C4952" w:rsidRPr="00D437C4">
        <w:t>Stella</w:t>
      </w:r>
      <w:r w:rsidR="005055E4" w:rsidRPr="00D437C4">
        <w:t xml:space="preserve"> lock eyes</w:t>
      </w:r>
      <w:r w:rsidR="002424AC" w:rsidRPr="00D437C4">
        <w:t xml:space="preserve"> again</w:t>
      </w:r>
      <w:r w:rsidR="00272CF2" w:rsidRPr="00D437C4">
        <w:t xml:space="preserve"> through the mayhem</w:t>
      </w:r>
      <w:r w:rsidR="005055E4" w:rsidRPr="00D437C4">
        <w:t>.</w:t>
      </w:r>
      <w:r w:rsidR="007445FA" w:rsidRPr="00D437C4">
        <w:t xml:space="preserve"> He takes out his wallet and </w:t>
      </w:r>
      <w:r w:rsidR="00E039D6" w:rsidRPr="00D437C4">
        <w:t xml:space="preserve">warily </w:t>
      </w:r>
      <w:r w:rsidR="007445FA" w:rsidRPr="00D437C4">
        <w:t>places</w:t>
      </w:r>
      <w:r w:rsidR="00A25846" w:rsidRPr="00D437C4">
        <w:t xml:space="preserve"> an </w:t>
      </w:r>
      <w:r w:rsidR="00E039D6" w:rsidRPr="00D437C4">
        <w:t>i</w:t>
      </w:r>
      <w:r w:rsidR="00A25846" w:rsidRPr="00D437C4">
        <w:t xml:space="preserve">dentity </w:t>
      </w:r>
      <w:r w:rsidR="00E039D6" w:rsidRPr="00D437C4">
        <w:t>c</w:t>
      </w:r>
      <w:r w:rsidR="00A25846" w:rsidRPr="00D437C4">
        <w:t xml:space="preserve">ard on the table. </w:t>
      </w:r>
    </w:p>
    <w:p w14:paraId="715C2DE2" w14:textId="77777777" w:rsidR="007449CC" w:rsidRPr="00D437C4" w:rsidRDefault="007449CC" w:rsidP="00D437C4">
      <w:pPr>
        <w:spacing w:line="276" w:lineRule="auto"/>
      </w:pPr>
    </w:p>
    <w:p w14:paraId="057E2459" w14:textId="146D43AD" w:rsidR="005055E4" w:rsidRPr="00D437C4" w:rsidRDefault="003249D9" w:rsidP="00D437C4">
      <w:pPr>
        <w:spacing w:line="276" w:lineRule="auto"/>
        <w:rPr>
          <w:i/>
          <w:iCs/>
        </w:rPr>
      </w:pPr>
      <w:r w:rsidRPr="00D437C4">
        <w:rPr>
          <w:i/>
          <w:iCs/>
        </w:rPr>
        <w:t>Paul</w:t>
      </w:r>
      <w:r w:rsidR="00400CD1" w:rsidRPr="00D437C4">
        <w:rPr>
          <w:i/>
          <w:iCs/>
        </w:rPr>
        <w:t xml:space="preserve"> Convery.</w:t>
      </w:r>
      <w:r w:rsidR="00126938" w:rsidRPr="00D437C4">
        <w:rPr>
          <w:i/>
          <w:iCs/>
        </w:rPr>
        <w:t xml:space="preserve"> </w:t>
      </w:r>
      <w:r w:rsidR="00F123B9" w:rsidRPr="00D437C4">
        <w:rPr>
          <w:i/>
          <w:iCs/>
        </w:rPr>
        <w:t>Marine Scotland. Fisheries Officer.</w:t>
      </w:r>
    </w:p>
    <w:p w14:paraId="6827D4A0" w14:textId="77777777" w:rsidR="00832863" w:rsidRPr="00D437C4" w:rsidRDefault="00832863" w:rsidP="00D437C4">
      <w:pPr>
        <w:spacing w:line="276" w:lineRule="auto"/>
        <w:rPr>
          <w:i/>
          <w:iCs/>
        </w:rPr>
      </w:pPr>
    </w:p>
    <w:p w14:paraId="2D5B23CA" w14:textId="57E4322A" w:rsidR="00F434CA" w:rsidRPr="00D437C4" w:rsidRDefault="001C4952" w:rsidP="00D437C4">
      <w:pPr>
        <w:spacing w:line="276" w:lineRule="auto"/>
      </w:pPr>
      <w:r w:rsidRPr="00D437C4">
        <w:t>Stella</w:t>
      </w:r>
      <w:r w:rsidR="007667B2" w:rsidRPr="00D437C4">
        <w:t xml:space="preserve"> </w:t>
      </w:r>
      <w:r w:rsidR="000C1B0A" w:rsidRPr="00D437C4">
        <w:t xml:space="preserve">ponders the card, still </w:t>
      </w:r>
      <w:r w:rsidR="007667B2" w:rsidRPr="00D437C4">
        <w:t>bemused</w:t>
      </w:r>
      <w:r w:rsidR="000C1B0A" w:rsidRPr="00D437C4">
        <w:t xml:space="preserve"> by Convery’s half</w:t>
      </w:r>
      <w:r w:rsidR="008F7A15" w:rsidRPr="00D437C4">
        <w:t xml:space="preserve"> </w:t>
      </w:r>
      <w:r w:rsidR="007667B2" w:rsidRPr="00D437C4">
        <w:t>admission.</w:t>
      </w:r>
      <w:r w:rsidR="00B62926" w:rsidRPr="00D437C4">
        <w:t xml:space="preserve"> </w:t>
      </w:r>
    </w:p>
    <w:p w14:paraId="5EF945D5" w14:textId="77777777" w:rsidR="00F434CA" w:rsidRPr="00D437C4" w:rsidRDefault="00F434CA" w:rsidP="00D437C4">
      <w:pPr>
        <w:spacing w:line="276" w:lineRule="auto"/>
      </w:pPr>
    </w:p>
    <w:p w14:paraId="22780DE3" w14:textId="20A4EB46" w:rsidR="007667B2" w:rsidRPr="00D437C4" w:rsidRDefault="00D437C4" w:rsidP="00D437C4">
      <w:pPr>
        <w:spacing w:line="276" w:lineRule="auto"/>
      </w:pPr>
      <w:r>
        <w:t>‘</w:t>
      </w:r>
      <w:r w:rsidR="00B62926" w:rsidRPr="00D437C4">
        <w:rPr>
          <w:i/>
          <w:iCs/>
        </w:rPr>
        <w:t>You…</w:t>
      </w:r>
      <w:r w:rsidR="00274D45" w:rsidRPr="00D437C4">
        <w:rPr>
          <w:i/>
          <w:iCs/>
        </w:rPr>
        <w:t>ken Sandy</w:t>
      </w:r>
      <w:r w:rsidR="00274D45" w:rsidRPr="00D437C4">
        <w:t>?</w:t>
      </w:r>
      <w:r>
        <w:t>’</w:t>
      </w:r>
      <w:r w:rsidR="00274D45" w:rsidRPr="00D437C4">
        <w:t xml:space="preserve"> </w:t>
      </w:r>
      <w:r w:rsidR="001047A9" w:rsidRPr="00D437C4">
        <w:t>Suspicion</w:t>
      </w:r>
      <w:r w:rsidR="001374E5" w:rsidRPr="00D437C4">
        <w:t xml:space="preserve">, </w:t>
      </w:r>
      <w:r w:rsidR="006845B9" w:rsidRPr="00D437C4">
        <w:t>so familiar, is difficult to lose.</w:t>
      </w:r>
    </w:p>
    <w:p w14:paraId="54A0C080" w14:textId="77777777" w:rsidR="007667B2" w:rsidRPr="00D437C4" w:rsidRDefault="007667B2" w:rsidP="00D437C4">
      <w:pPr>
        <w:spacing w:line="276" w:lineRule="auto"/>
      </w:pPr>
    </w:p>
    <w:p w14:paraId="58A5EA08" w14:textId="67FAB8C5" w:rsidR="002C1798" w:rsidRPr="00D437C4" w:rsidRDefault="001047A9" w:rsidP="00D437C4">
      <w:pPr>
        <w:spacing w:line="276" w:lineRule="auto"/>
      </w:pPr>
      <w:r w:rsidRPr="00D437C4">
        <w:t xml:space="preserve">Convey </w:t>
      </w:r>
      <w:r w:rsidR="00042233" w:rsidRPr="00D437C4">
        <w:t>neither confirms nor denies</w:t>
      </w:r>
      <w:r w:rsidRPr="00D437C4">
        <w:t xml:space="preserve">. </w:t>
      </w:r>
      <w:r w:rsidR="00D437C4">
        <w:t>‘</w:t>
      </w:r>
      <w:r w:rsidR="00DC34D8" w:rsidRPr="00D437C4">
        <w:rPr>
          <w:i/>
          <w:iCs/>
        </w:rPr>
        <w:t>I’m</w:t>
      </w:r>
      <w:r w:rsidR="00274D45" w:rsidRPr="00D437C4">
        <w:rPr>
          <w:i/>
          <w:iCs/>
        </w:rPr>
        <w:t xml:space="preserve"> looking for new opportu</w:t>
      </w:r>
      <w:r w:rsidR="00DC34D8" w:rsidRPr="00D437C4">
        <w:rPr>
          <w:i/>
          <w:iCs/>
        </w:rPr>
        <w:t>nities</w:t>
      </w:r>
      <w:r w:rsidR="00042233" w:rsidRPr="00D437C4">
        <w:t>.</w:t>
      </w:r>
      <w:r w:rsidR="00D437C4">
        <w:t>’</w:t>
      </w:r>
      <w:r w:rsidR="00274D45" w:rsidRPr="00D437C4">
        <w:t xml:space="preserve"> </w:t>
      </w:r>
    </w:p>
    <w:p w14:paraId="339C80DA" w14:textId="77777777" w:rsidR="002C1798" w:rsidRPr="00D437C4" w:rsidRDefault="002C1798" w:rsidP="00D437C4">
      <w:pPr>
        <w:spacing w:line="276" w:lineRule="auto"/>
      </w:pPr>
    </w:p>
    <w:p w14:paraId="732163FF" w14:textId="46A86830" w:rsidR="00720580" w:rsidRPr="00D437C4" w:rsidRDefault="0083124E" w:rsidP="00D437C4">
      <w:pPr>
        <w:spacing w:line="276" w:lineRule="auto"/>
      </w:pPr>
      <w:r w:rsidRPr="00D437C4">
        <w:t xml:space="preserve">Four hundred miles away, </w:t>
      </w:r>
      <w:r w:rsidR="0085362B" w:rsidRPr="00D437C4">
        <w:t xml:space="preserve">a </w:t>
      </w:r>
      <w:r w:rsidR="000E2DB5" w:rsidRPr="00D437C4">
        <w:t>dark-haired</w:t>
      </w:r>
      <w:r w:rsidR="0085362B" w:rsidRPr="00D437C4">
        <w:t xml:space="preserve"> woman reaches out to touch the </w:t>
      </w:r>
      <w:r w:rsidR="00FB46EE" w:rsidRPr="00D437C4">
        <w:t xml:space="preserve">cast iron </w:t>
      </w:r>
      <w:r w:rsidR="0085362B" w:rsidRPr="00D437C4">
        <w:t>sculptur</w:t>
      </w:r>
      <w:r w:rsidR="00641884" w:rsidRPr="00D437C4">
        <w:t>e of</w:t>
      </w:r>
      <w:r w:rsidR="000E2DB5" w:rsidRPr="00D437C4">
        <w:t xml:space="preserve"> a </w:t>
      </w:r>
      <w:r w:rsidR="002A2AC8" w:rsidRPr="00D437C4">
        <w:t>faceless</w:t>
      </w:r>
      <w:r w:rsidR="00B74307" w:rsidRPr="00D437C4">
        <w:t xml:space="preserve"> man. </w:t>
      </w:r>
      <w:r w:rsidRPr="00D437C4">
        <w:t xml:space="preserve"> </w:t>
      </w:r>
      <w:r w:rsidR="00D437C4">
        <w:t>‘</w:t>
      </w:r>
      <w:r w:rsidR="008F7A15" w:rsidRPr="00D437C4">
        <w:rPr>
          <w:i/>
          <w:iCs/>
        </w:rPr>
        <w:t>Where</w:t>
      </w:r>
      <w:r w:rsidR="0003445E" w:rsidRPr="00D437C4">
        <w:rPr>
          <w:i/>
          <w:iCs/>
        </w:rPr>
        <w:t xml:space="preserve"> are </w:t>
      </w:r>
      <w:r w:rsidR="00647A76" w:rsidRPr="00D437C4">
        <w:rPr>
          <w:i/>
          <w:iCs/>
        </w:rPr>
        <w:t>you</w:t>
      </w:r>
      <w:r w:rsidR="0065696B" w:rsidRPr="00D437C4">
        <w:rPr>
          <w:i/>
          <w:iCs/>
        </w:rPr>
        <w:t xml:space="preserve"> </w:t>
      </w:r>
      <w:r w:rsidR="0003445E" w:rsidRPr="00D437C4">
        <w:rPr>
          <w:i/>
          <w:iCs/>
        </w:rPr>
        <w:t>Paul</w:t>
      </w:r>
      <w:r w:rsidR="0003445E" w:rsidRPr="00D437C4">
        <w:t>?</w:t>
      </w:r>
      <w:r w:rsidR="00D437C4">
        <w:t>’</w:t>
      </w:r>
      <w:r w:rsidR="0003445E" w:rsidRPr="00D437C4">
        <w:t xml:space="preserve"> </w:t>
      </w:r>
      <w:r w:rsidR="00044FB6" w:rsidRPr="00D437C4">
        <w:t>s</w:t>
      </w:r>
      <w:r w:rsidR="0003445E" w:rsidRPr="00D437C4">
        <w:t>he whispers.</w:t>
      </w:r>
      <w:r w:rsidR="00771480" w:rsidRPr="00D437C4">
        <w:t xml:space="preserve"> </w:t>
      </w:r>
    </w:p>
    <w:p w14:paraId="7AB85549" w14:textId="2A4DC261" w:rsidR="00720580" w:rsidRPr="00D437C4" w:rsidRDefault="00044FB6" w:rsidP="00D437C4">
      <w:pPr>
        <w:spacing w:line="276" w:lineRule="auto"/>
      </w:pPr>
      <w:r w:rsidRPr="00D437C4">
        <w:t xml:space="preserve"> </w:t>
      </w:r>
    </w:p>
    <w:p w14:paraId="3CCD31EC" w14:textId="21560C71" w:rsidR="00761BAB" w:rsidRPr="00D437C4" w:rsidRDefault="00771480" w:rsidP="00D437C4">
      <w:pPr>
        <w:spacing w:line="276" w:lineRule="auto"/>
      </w:pPr>
      <w:r w:rsidRPr="00D437C4">
        <w:t>Soon, the tide will come in.</w:t>
      </w:r>
      <w:r w:rsidR="00044FB6" w:rsidRPr="00D437C4">
        <w:t xml:space="preserve"> </w:t>
      </w:r>
    </w:p>
    <w:p w14:paraId="203041DF" w14:textId="77777777" w:rsidR="005055E4" w:rsidRPr="00D437C4" w:rsidRDefault="005055E4" w:rsidP="00D437C4">
      <w:pPr>
        <w:spacing w:line="276" w:lineRule="auto"/>
      </w:pPr>
    </w:p>
    <w:p w14:paraId="4229C036" w14:textId="77777777" w:rsidR="00FC527D" w:rsidRPr="00D437C4" w:rsidRDefault="00FC527D" w:rsidP="00D437C4">
      <w:pPr>
        <w:spacing w:line="276" w:lineRule="auto"/>
      </w:pPr>
    </w:p>
    <w:p w14:paraId="145AD7EB" w14:textId="77777777" w:rsidR="00FC527D" w:rsidRPr="00D437C4" w:rsidRDefault="00FC527D" w:rsidP="00D437C4">
      <w:pPr>
        <w:spacing w:line="276" w:lineRule="auto"/>
      </w:pPr>
    </w:p>
    <w:sectPr w:rsidR="00FC527D" w:rsidRPr="00D437C4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399F" w14:textId="77777777" w:rsidR="002B1065" w:rsidRDefault="002B1065" w:rsidP="00F5482B">
      <w:r>
        <w:separator/>
      </w:r>
    </w:p>
  </w:endnote>
  <w:endnote w:type="continuationSeparator" w:id="0">
    <w:p w14:paraId="09E90EBC" w14:textId="77777777" w:rsidR="002B1065" w:rsidRDefault="002B1065" w:rsidP="00F5482B">
      <w:r>
        <w:continuationSeparator/>
      </w:r>
    </w:p>
  </w:endnote>
  <w:endnote w:type="continuationNotice" w:id="1">
    <w:p w14:paraId="55A2E541" w14:textId="77777777" w:rsidR="002B1065" w:rsidRDefault="002B1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258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CBAC3" w14:textId="784F06CA" w:rsidR="006A1725" w:rsidRDefault="006A17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65B41" w14:textId="77777777" w:rsidR="006A1725" w:rsidRDefault="006A1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154A" w14:textId="77777777" w:rsidR="002B1065" w:rsidRDefault="002B1065" w:rsidP="00F5482B">
      <w:r>
        <w:separator/>
      </w:r>
    </w:p>
  </w:footnote>
  <w:footnote w:type="continuationSeparator" w:id="0">
    <w:p w14:paraId="5E81C8F3" w14:textId="77777777" w:rsidR="002B1065" w:rsidRDefault="002B1065" w:rsidP="00F5482B">
      <w:r>
        <w:continuationSeparator/>
      </w:r>
    </w:p>
  </w:footnote>
  <w:footnote w:type="continuationNotice" w:id="1">
    <w:p w14:paraId="09944174" w14:textId="77777777" w:rsidR="002B1065" w:rsidRDefault="002B10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8"/>
    <w:rsid w:val="00000CB2"/>
    <w:rsid w:val="00001F8A"/>
    <w:rsid w:val="0000225B"/>
    <w:rsid w:val="00003CD4"/>
    <w:rsid w:val="00003FB1"/>
    <w:rsid w:val="00006C3B"/>
    <w:rsid w:val="0001137E"/>
    <w:rsid w:val="0001171F"/>
    <w:rsid w:val="00014A22"/>
    <w:rsid w:val="00016094"/>
    <w:rsid w:val="00020569"/>
    <w:rsid w:val="0002125E"/>
    <w:rsid w:val="000226AA"/>
    <w:rsid w:val="00022897"/>
    <w:rsid w:val="00024F58"/>
    <w:rsid w:val="00025874"/>
    <w:rsid w:val="000277C3"/>
    <w:rsid w:val="0003041F"/>
    <w:rsid w:val="00031500"/>
    <w:rsid w:val="00031CBF"/>
    <w:rsid w:val="00031DD2"/>
    <w:rsid w:val="000321E6"/>
    <w:rsid w:val="00032CAF"/>
    <w:rsid w:val="00032DF3"/>
    <w:rsid w:val="00032F95"/>
    <w:rsid w:val="00033E2C"/>
    <w:rsid w:val="0003445E"/>
    <w:rsid w:val="00034B6F"/>
    <w:rsid w:val="00036011"/>
    <w:rsid w:val="00037117"/>
    <w:rsid w:val="0003749E"/>
    <w:rsid w:val="00042233"/>
    <w:rsid w:val="00042646"/>
    <w:rsid w:val="0004286D"/>
    <w:rsid w:val="000436B2"/>
    <w:rsid w:val="00044889"/>
    <w:rsid w:val="00044C00"/>
    <w:rsid w:val="00044FB6"/>
    <w:rsid w:val="0004524C"/>
    <w:rsid w:val="00046E89"/>
    <w:rsid w:val="000516B7"/>
    <w:rsid w:val="00051761"/>
    <w:rsid w:val="00052FA1"/>
    <w:rsid w:val="00055A6D"/>
    <w:rsid w:val="00055A6E"/>
    <w:rsid w:val="000574C3"/>
    <w:rsid w:val="000576C6"/>
    <w:rsid w:val="00060A39"/>
    <w:rsid w:val="00060CC4"/>
    <w:rsid w:val="00063509"/>
    <w:rsid w:val="000659FE"/>
    <w:rsid w:val="00066B90"/>
    <w:rsid w:val="0007008B"/>
    <w:rsid w:val="000706F0"/>
    <w:rsid w:val="00071E4D"/>
    <w:rsid w:val="0007255D"/>
    <w:rsid w:val="00072755"/>
    <w:rsid w:val="000728F9"/>
    <w:rsid w:val="000803CF"/>
    <w:rsid w:val="000815C4"/>
    <w:rsid w:val="00083E4F"/>
    <w:rsid w:val="000853B2"/>
    <w:rsid w:val="00086342"/>
    <w:rsid w:val="00086E44"/>
    <w:rsid w:val="00087EF4"/>
    <w:rsid w:val="000936C8"/>
    <w:rsid w:val="00095415"/>
    <w:rsid w:val="00097577"/>
    <w:rsid w:val="000A0DAD"/>
    <w:rsid w:val="000A1725"/>
    <w:rsid w:val="000A1C52"/>
    <w:rsid w:val="000A2DCB"/>
    <w:rsid w:val="000A66E7"/>
    <w:rsid w:val="000A75F2"/>
    <w:rsid w:val="000A7ABC"/>
    <w:rsid w:val="000B3937"/>
    <w:rsid w:val="000B44B6"/>
    <w:rsid w:val="000B4F14"/>
    <w:rsid w:val="000C0EB3"/>
    <w:rsid w:val="000C18E3"/>
    <w:rsid w:val="000C1B0A"/>
    <w:rsid w:val="000C3669"/>
    <w:rsid w:val="000D1AF1"/>
    <w:rsid w:val="000D1FC0"/>
    <w:rsid w:val="000D2397"/>
    <w:rsid w:val="000D31CE"/>
    <w:rsid w:val="000D3520"/>
    <w:rsid w:val="000D4869"/>
    <w:rsid w:val="000D637D"/>
    <w:rsid w:val="000D7826"/>
    <w:rsid w:val="000E2229"/>
    <w:rsid w:val="000E2DB5"/>
    <w:rsid w:val="000E3EEC"/>
    <w:rsid w:val="000E4077"/>
    <w:rsid w:val="000E649F"/>
    <w:rsid w:val="000E719A"/>
    <w:rsid w:val="000E76AD"/>
    <w:rsid w:val="000E775D"/>
    <w:rsid w:val="000E7E5C"/>
    <w:rsid w:val="000F165F"/>
    <w:rsid w:val="000F22D5"/>
    <w:rsid w:val="000F2C7F"/>
    <w:rsid w:val="000F40BD"/>
    <w:rsid w:val="000F45AC"/>
    <w:rsid w:val="000F4B96"/>
    <w:rsid w:val="000F5E50"/>
    <w:rsid w:val="000F6AE0"/>
    <w:rsid w:val="00102345"/>
    <w:rsid w:val="00102693"/>
    <w:rsid w:val="00103F18"/>
    <w:rsid w:val="001047A9"/>
    <w:rsid w:val="001064AA"/>
    <w:rsid w:val="00106E86"/>
    <w:rsid w:val="001071BC"/>
    <w:rsid w:val="00113232"/>
    <w:rsid w:val="00114E9B"/>
    <w:rsid w:val="001161ED"/>
    <w:rsid w:val="00116750"/>
    <w:rsid w:val="0012032C"/>
    <w:rsid w:val="0012164A"/>
    <w:rsid w:val="00121FA9"/>
    <w:rsid w:val="001222EF"/>
    <w:rsid w:val="001235F5"/>
    <w:rsid w:val="0012543D"/>
    <w:rsid w:val="00125502"/>
    <w:rsid w:val="00125F0A"/>
    <w:rsid w:val="001267F3"/>
    <w:rsid w:val="00126938"/>
    <w:rsid w:val="00127937"/>
    <w:rsid w:val="00127BB9"/>
    <w:rsid w:val="0013233D"/>
    <w:rsid w:val="00132973"/>
    <w:rsid w:val="00133D2C"/>
    <w:rsid w:val="00134D6E"/>
    <w:rsid w:val="00136248"/>
    <w:rsid w:val="001372F2"/>
    <w:rsid w:val="00137490"/>
    <w:rsid w:val="001374E5"/>
    <w:rsid w:val="001378F3"/>
    <w:rsid w:val="0014027C"/>
    <w:rsid w:val="00143F24"/>
    <w:rsid w:val="00147A49"/>
    <w:rsid w:val="00147EDE"/>
    <w:rsid w:val="001505FF"/>
    <w:rsid w:val="00150A20"/>
    <w:rsid w:val="00152D9A"/>
    <w:rsid w:val="00153021"/>
    <w:rsid w:val="00153D0C"/>
    <w:rsid w:val="001542A6"/>
    <w:rsid w:val="001620C8"/>
    <w:rsid w:val="0016235C"/>
    <w:rsid w:val="00162C47"/>
    <w:rsid w:val="001634F5"/>
    <w:rsid w:val="0016457D"/>
    <w:rsid w:val="00165051"/>
    <w:rsid w:val="00165468"/>
    <w:rsid w:val="0016607F"/>
    <w:rsid w:val="001728A7"/>
    <w:rsid w:val="00172ED1"/>
    <w:rsid w:val="00174482"/>
    <w:rsid w:val="0017505D"/>
    <w:rsid w:val="001778E2"/>
    <w:rsid w:val="00181F0F"/>
    <w:rsid w:val="0018308E"/>
    <w:rsid w:val="00191540"/>
    <w:rsid w:val="00191C3C"/>
    <w:rsid w:val="00193142"/>
    <w:rsid w:val="00196EF9"/>
    <w:rsid w:val="00196F5F"/>
    <w:rsid w:val="001A1011"/>
    <w:rsid w:val="001A23D3"/>
    <w:rsid w:val="001A6133"/>
    <w:rsid w:val="001A69E8"/>
    <w:rsid w:val="001A6D61"/>
    <w:rsid w:val="001B33B3"/>
    <w:rsid w:val="001B3DB0"/>
    <w:rsid w:val="001B770B"/>
    <w:rsid w:val="001C0104"/>
    <w:rsid w:val="001C28BE"/>
    <w:rsid w:val="001C2E09"/>
    <w:rsid w:val="001C3081"/>
    <w:rsid w:val="001C3571"/>
    <w:rsid w:val="001C4772"/>
    <w:rsid w:val="001C4952"/>
    <w:rsid w:val="001C62CB"/>
    <w:rsid w:val="001C6854"/>
    <w:rsid w:val="001D0690"/>
    <w:rsid w:val="001D232B"/>
    <w:rsid w:val="001D2B39"/>
    <w:rsid w:val="001D5B74"/>
    <w:rsid w:val="001D7EE1"/>
    <w:rsid w:val="001E0853"/>
    <w:rsid w:val="001E0E61"/>
    <w:rsid w:val="001E0EF4"/>
    <w:rsid w:val="001E200A"/>
    <w:rsid w:val="001E2A20"/>
    <w:rsid w:val="001E5395"/>
    <w:rsid w:val="001E5CEB"/>
    <w:rsid w:val="001E7097"/>
    <w:rsid w:val="001F0542"/>
    <w:rsid w:val="001F0B12"/>
    <w:rsid w:val="001F189D"/>
    <w:rsid w:val="001F206A"/>
    <w:rsid w:val="001F2CAF"/>
    <w:rsid w:val="001F5778"/>
    <w:rsid w:val="001F5A60"/>
    <w:rsid w:val="001F63C4"/>
    <w:rsid w:val="002003A1"/>
    <w:rsid w:val="002009B8"/>
    <w:rsid w:val="002014A7"/>
    <w:rsid w:val="00201EA2"/>
    <w:rsid w:val="002033DD"/>
    <w:rsid w:val="00203728"/>
    <w:rsid w:val="00204A30"/>
    <w:rsid w:val="00204BAD"/>
    <w:rsid w:val="002052E9"/>
    <w:rsid w:val="00205879"/>
    <w:rsid w:val="00205AB1"/>
    <w:rsid w:val="0020719A"/>
    <w:rsid w:val="00207DA1"/>
    <w:rsid w:val="0021124B"/>
    <w:rsid w:val="00211BDE"/>
    <w:rsid w:val="00211CA5"/>
    <w:rsid w:val="00212121"/>
    <w:rsid w:val="00213EEB"/>
    <w:rsid w:val="002178A7"/>
    <w:rsid w:val="002179B9"/>
    <w:rsid w:val="00220E5B"/>
    <w:rsid w:val="002214C6"/>
    <w:rsid w:val="002253FF"/>
    <w:rsid w:val="00230072"/>
    <w:rsid w:val="00230189"/>
    <w:rsid w:val="002304BC"/>
    <w:rsid w:val="00230BBA"/>
    <w:rsid w:val="0023180A"/>
    <w:rsid w:val="0023209C"/>
    <w:rsid w:val="00232793"/>
    <w:rsid w:val="00234ABE"/>
    <w:rsid w:val="00234EA4"/>
    <w:rsid w:val="0023635A"/>
    <w:rsid w:val="002407E7"/>
    <w:rsid w:val="002424AC"/>
    <w:rsid w:val="00242A27"/>
    <w:rsid w:val="00243C92"/>
    <w:rsid w:val="00250456"/>
    <w:rsid w:val="002530B1"/>
    <w:rsid w:val="0025357E"/>
    <w:rsid w:val="002543BD"/>
    <w:rsid w:val="00254F5C"/>
    <w:rsid w:val="00256BD8"/>
    <w:rsid w:val="002602E9"/>
    <w:rsid w:val="00261E26"/>
    <w:rsid w:val="0027079A"/>
    <w:rsid w:val="00270BDD"/>
    <w:rsid w:val="00270F8D"/>
    <w:rsid w:val="00272ACD"/>
    <w:rsid w:val="00272B78"/>
    <w:rsid w:val="00272CF2"/>
    <w:rsid w:val="00274CCA"/>
    <w:rsid w:val="00274D45"/>
    <w:rsid w:val="00276AC2"/>
    <w:rsid w:val="002800F3"/>
    <w:rsid w:val="002821F1"/>
    <w:rsid w:val="002829EA"/>
    <w:rsid w:val="00283764"/>
    <w:rsid w:val="00285D29"/>
    <w:rsid w:val="00285D49"/>
    <w:rsid w:val="00286DED"/>
    <w:rsid w:val="00287801"/>
    <w:rsid w:val="00287F73"/>
    <w:rsid w:val="002903B6"/>
    <w:rsid w:val="0029159B"/>
    <w:rsid w:val="00292046"/>
    <w:rsid w:val="00292DF8"/>
    <w:rsid w:val="00293E83"/>
    <w:rsid w:val="002944C1"/>
    <w:rsid w:val="0029582C"/>
    <w:rsid w:val="00297361"/>
    <w:rsid w:val="002A0368"/>
    <w:rsid w:val="002A036A"/>
    <w:rsid w:val="002A0C3C"/>
    <w:rsid w:val="002A0E10"/>
    <w:rsid w:val="002A1FBA"/>
    <w:rsid w:val="002A2AC8"/>
    <w:rsid w:val="002A2D4B"/>
    <w:rsid w:val="002A3114"/>
    <w:rsid w:val="002A3DC2"/>
    <w:rsid w:val="002A5BEB"/>
    <w:rsid w:val="002A65C4"/>
    <w:rsid w:val="002A6A75"/>
    <w:rsid w:val="002A6BE4"/>
    <w:rsid w:val="002A6DCE"/>
    <w:rsid w:val="002B1065"/>
    <w:rsid w:val="002B1852"/>
    <w:rsid w:val="002B2DCF"/>
    <w:rsid w:val="002B3CAD"/>
    <w:rsid w:val="002B5382"/>
    <w:rsid w:val="002B7DB6"/>
    <w:rsid w:val="002C1798"/>
    <w:rsid w:val="002C1CFA"/>
    <w:rsid w:val="002C1E29"/>
    <w:rsid w:val="002C1FBB"/>
    <w:rsid w:val="002C41A6"/>
    <w:rsid w:val="002C7C0E"/>
    <w:rsid w:val="002C7EF9"/>
    <w:rsid w:val="002D0C2A"/>
    <w:rsid w:val="002D0DDF"/>
    <w:rsid w:val="002D1FF6"/>
    <w:rsid w:val="002D3C19"/>
    <w:rsid w:val="002D49B5"/>
    <w:rsid w:val="002D4C48"/>
    <w:rsid w:val="002D6177"/>
    <w:rsid w:val="002D69B2"/>
    <w:rsid w:val="002E3CE5"/>
    <w:rsid w:val="002E4623"/>
    <w:rsid w:val="002E492D"/>
    <w:rsid w:val="002E55F9"/>
    <w:rsid w:val="002E58AD"/>
    <w:rsid w:val="002E5F2E"/>
    <w:rsid w:val="002E7B0B"/>
    <w:rsid w:val="002F0A57"/>
    <w:rsid w:val="002F126F"/>
    <w:rsid w:val="002F19DE"/>
    <w:rsid w:val="002F4090"/>
    <w:rsid w:val="00300607"/>
    <w:rsid w:val="00302480"/>
    <w:rsid w:val="0030311F"/>
    <w:rsid w:val="00303538"/>
    <w:rsid w:val="00304877"/>
    <w:rsid w:val="003057CA"/>
    <w:rsid w:val="00307527"/>
    <w:rsid w:val="003109BA"/>
    <w:rsid w:val="00310FF3"/>
    <w:rsid w:val="0031181C"/>
    <w:rsid w:val="0031238E"/>
    <w:rsid w:val="003141AD"/>
    <w:rsid w:val="00314458"/>
    <w:rsid w:val="0031478A"/>
    <w:rsid w:val="00314DE6"/>
    <w:rsid w:val="00315035"/>
    <w:rsid w:val="00315B8B"/>
    <w:rsid w:val="00316498"/>
    <w:rsid w:val="00316BDB"/>
    <w:rsid w:val="00317080"/>
    <w:rsid w:val="00320F03"/>
    <w:rsid w:val="00320FC5"/>
    <w:rsid w:val="00321F9E"/>
    <w:rsid w:val="0032256F"/>
    <w:rsid w:val="00323986"/>
    <w:rsid w:val="00324723"/>
    <w:rsid w:val="003249D9"/>
    <w:rsid w:val="003262BA"/>
    <w:rsid w:val="0032661C"/>
    <w:rsid w:val="00327CE2"/>
    <w:rsid w:val="00330CB9"/>
    <w:rsid w:val="003315DA"/>
    <w:rsid w:val="0033211B"/>
    <w:rsid w:val="0033243A"/>
    <w:rsid w:val="003334D3"/>
    <w:rsid w:val="003341BA"/>
    <w:rsid w:val="003406D2"/>
    <w:rsid w:val="00340C56"/>
    <w:rsid w:val="00342742"/>
    <w:rsid w:val="003454A9"/>
    <w:rsid w:val="00347EC8"/>
    <w:rsid w:val="003550F7"/>
    <w:rsid w:val="003564A7"/>
    <w:rsid w:val="00356A35"/>
    <w:rsid w:val="00357BFF"/>
    <w:rsid w:val="00360451"/>
    <w:rsid w:val="00360A11"/>
    <w:rsid w:val="00360DD8"/>
    <w:rsid w:val="0036331D"/>
    <w:rsid w:val="00363E37"/>
    <w:rsid w:val="00365932"/>
    <w:rsid w:val="00365985"/>
    <w:rsid w:val="00370A0A"/>
    <w:rsid w:val="0037209C"/>
    <w:rsid w:val="0037291B"/>
    <w:rsid w:val="00375F68"/>
    <w:rsid w:val="0037640D"/>
    <w:rsid w:val="00376D3D"/>
    <w:rsid w:val="00376E6F"/>
    <w:rsid w:val="00380F18"/>
    <w:rsid w:val="003818E5"/>
    <w:rsid w:val="00382051"/>
    <w:rsid w:val="00383922"/>
    <w:rsid w:val="00384F95"/>
    <w:rsid w:val="003854F0"/>
    <w:rsid w:val="00387A8E"/>
    <w:rsid w:val="00390966"/>
    <w:rsid w:val="00390C93"/>
    <w:rsid w:val="0039180E"/>
    <w:rsid w:val="0039446D"/>
    <w:rsid w:val="00395E21"/>
    <w:rsid w:val="00396636"/>
    <w:rsid w:val="003A0CC3"/>
    <w:rsid w:val="003A10DC"/>
    <w:rsid w:val="003A17F1"/>
    <w:rsid w:val="003A1C30"/>
    <w:rsid w:val="003A269F"/>
    <w:rsid w:val="003A369C"/>
    <w:rsid w:val="003A4975"/>
    <w:rsid w:val="003A5407"/>
    <w:rsid w:val="003A5620"/>
    <w:rsid w:val="003A579C"/>
    <w:rsid w:val="003A5B76"/>
    <w:rsid w:val="003A6D3A"/>
    <w:rsid w:val="003A7198"/>
    <w:rsid w:val="003A7511"/>
    <w:rsid w:val="003A7686"/>
    <w:rsid w:val="003B32EE"/>
    <w:rsid w:val="003B667C"/>
    <w:rsid w:val="003B6FF4"/>
    <w:rsid w:val="003B7E46"/>
    <w:rsid w:val="003C0532"/>
    <w:rsid w:val="003C0DB8"/>
    <w:rsid w:val="003C28B2"/>
    <w:rsid w:val="003C2B92"/>
    <w:rsid w:val="003C44A5"/>
    <w:rsid w:val="003C4F68"/>
    <w:rsid w:val="003C5A8B"/>
    <w:rsid w:val="003C64FB"/>
    <w:rsid w:val="003C79A7"/>
    <w:rsid w:val="003D0E19"/>
    <w:rsid w:val="003D1A52"/>
    <w:rsid w:val="003D1E60"/>
    <w:rsid w:val="003D2E72"/>
    <w:rsid w:val="003D303F"/>
    <w:rsid w:val="003D3A26"/>
    <w:rsid w:val="003D4877"/>
    <w:rsid w:val="003D6317"/>
    <w:rsid w:val="003D6B77"/>
    <w:rsid w:val="003D6F1E"/>
    <w:rsid w:val="003D7060"/>
    <w:rsid w:val="003E0106"/>
    <w:rsid w:val="003E0D9E"/>
    <w:rsid w:val="003E2289"/>
    <w:rsid w:val="003E3763"/>
    <w:rsid w:val="003E3B6E"/>
    <w:rsid w:val="003E4240"/>
    <w:rsid w:val="003E4BC8"/>
    <w:rsid w:val="003E592B"/>
    <w:rsid w:val="003E7041"/>
    <w:rsid w:val="003E7C8A"/>
    <w:rsid w:val="003E7FBA"/>
    <w:rsid w:val="003F2D8B"/>
    <w:rsid w:val="003F2DD2"/>
    <w:rsid w:val="003F2F6D"/>
    <w:rsid w:val="003F50EC"/>
    <w:rsid w:val="003F5D8C"/>
    <w:rsid w:val="00400CD1"/>
    <w:rsid w:val="00400E31"/>
    <w:rsid w:val="00402DE3"/>
    <w:rsid w:val="004037E0"/>
    <w:rsid w:val="004047C4"/>
    <w:rsid w:val="0040538C"/>
    <w:rsid w:val="0040619C"/>
    <w:rsid w:val="0040727C"/>
    <w:rsid w:val="00407F74"/>
    <w:rsid w:val="00411ED8"/>
    <w:rsid w:val="00411F0A"/>
    <w:rsid w:val="004131D1"/>
    <w:rsid w:val="00416C54"/>
    <w:rsid w:val="00417195"/>
    <w:rsid w:val="00417B50"/>
    <w:rsid w:val="004214A1"/>
    <w:rsid w:val="00422C97"/>
    <w:rsid w:val="00423C1D"/>
    <w:rsid w:val="0042644F"/>
    <w:rsid w:val="0042691C"/>
    <w:rsid w:val="00427D38"/>
    <w:rsid w:val="0043066B"/>
    <w:rsid w:val="004311ED"/>
    <w:rsid w:val="00431610"/>
    <w:rsid w:val="004321B8"/>
    <w:rsid w:val="0043458E"/>
    <w:rsid w:val="004349E4"/>
    <w:rsid w:val="00435C02"/>
    <w:rsid w:val="004360B3"/>
    <w:rsid w:val="00441606"/>
    <w:rsid w:val="00444F5C"/>
    <w:rsid w:val="00445E67"/>
    <w:rsid w:val="0044749A"/>
    <w:rsid w:val="00447B95"/>
    <w:rsid w:val="0045004A"/>
    <w:rsid w:val="0045026C"/>
    <w:rsid w:val="00451CB8"/>
    <w:rsid w:val="00452C7F"/>
    <w:rsid w:val="004554C5"/>
    <w:rsid w:val="00456B33"/>
    <w:rsid w:val="004578BC"/>
    <w:rsid w:val="00460610"/>
    <w:rsid w:val="00460E7C"/>
    <w:rsid w:val="00461AC2"/>
    <w:rsid w:val="00462C01"/>
    <w:rsid w:val="00462DC0"/>
    <w:rsid w:val="004634A8"/>
    <w:rsid w:val="00465C2A"/>
    <w:rsid w:val="004669C6"/>
    <w:rsid w:val="00467139"/>
    <w:rsid w:val="00467BD0"/>
    <w:rsid w:val="00471206"/>
    <w:rsid w:val="00473E3B"/>
    <w:rsid w:val="00474B65"/>
    <w:rsid w:val="00474EDB"/>
    <w:rsid w:val="0047561F"/>
    <w:rsid w:val="00476B2B"/>
    <w:rsid w:val="004841EE"/>
    <w:rsid w:val="004843E1"/>
    <w:rsid w:val="0048633F"/>
    <w:rsid w:val="0049106E"/>
    <w:rsid w:val="0049114B"/>
    <w:rsid w:val="00491D16"/>
    <w:rsid w:val="0049240B"/>
    <w:rsid w:val="0049263C"/>
    <w:rsid w:val="00492FBD"/>
    <w:rsid w:val="00494ED6"/>
    <w:rsid w:val="00495562"/>
    <w:rsid w:val="00496589"/>
    <w:rsid w:val="004A342B"/>
    <w:rsid w:val="004A691F"/>
    <w:rsid w:val="004A7097"/>
    <w:rsid w:val="004B22F4"/>
    <w:rsid w:val="004B2493"/>
    <w:rsid w:val="004B3082"/>
    <w:rsid w:val="004B38B7"/>
    <w:rsid w:val="004B3DFA"/>
    <w:rsid w:val="004B5FB8"/>
    <w:rsid w:val="004B7711"/>
    <w:rsid w:val="004C1D55"/>
    <w:rsid w:val="004C48C4"/>
    <w:rsid w:val="004C68B0"/>
    <w:rsid w:val="004D30BF"/>
    <w:rsid w:val="004D502C"/>
    <w:rsid w:val="004D6B92"/>
    <w:rsid w:val="004D7194"/>
    <w:rsid w:val="004E1C8C"/>
    <w:rsid w:val="004E4C74"/>
    <w:rsid w:val="004E4ECF"/>
    <w:rsid w:val="004E5569"/>
    <w:rsid w:val="004E572E"/>
    <w:rsid w:val="004E634D"/>
    <w:rsid w:val="004E6CCF"/>
    <w:rsid w:val="004E6D76"/>
    <w:rsid w:val="004E75F6"/>
    <w:rsid w:val="004F0021"/>
    <w:rsid w:val="004F09A5"/>
    <w:rsid w:val="004F3006"/>
    <w:rsid w:val="004F39C4"/>
    <w:rsid w:val="004F63C6"/>
    <w:rsid w:val="00501B42"/>
    <w:rsid w:val="00503870"/>
    <w:rsid w:val="00503CB7"/>
    <w:rsid w:val="005046A7"/>
    <w:rsid w:val="005046AA"/>
    <w:rsid w:val="00504D75"/>
    <w:rsid w:val="00504F35"/>
    <w:rsid w:val="005055E4"/>
    <w:rsid w:val="00506AA3"/>
    <w:rsid w:val="0050767E"/>
    <w:rsid w:val="005109C3"/>
    <w:rsid w:val="00511999"/>
    <w:rsid w:val="00511F75"/>
    <w:rsid w:val="0051374C"/>
    <w:rsid w:val="00513A57"/>
    <w:rsid w:val="005144DC"/>
    <w:rsid w:val="00516F9F"/>
    <w:rsid w:val="00517A48"/>
    <w:rsid w:val="00517F04"/>
    <w:rsid w:val="00520EBB"/>
    <w:rsid w:val="00520F9A"/>
    <w:rsid w:val="00522845"/>
    <w:rsid w:val="00524FE2"/>
    <w:rsid w:val="00526697"/>
    <w:rsid w:val="00526D4E"/>
    <w:rsid w:val="00531444"/>
    <w:rsid w:val="00531723"/>
    <w:rsid w:val="005331EB"/>
    <w:rsid w:val="0053321F"/>
    <w:rsid w:val="00533C5E"/>
    <w:rsid w:val="00534911"/>
    <w:rsid w:val="00536793"/>
    <w:rsid w:val="0053753E"/>
    <w:rsid w:val="00537DC7"/>
    <w:rsid w:val="005412B7"/>
    <w:rsid w:val="00541BCA"/>
    <w:rsid w:val="005445A3"/>
    <w:rsid w:val="005452AD"/>
    <w:rsid w:val="0054574A"/>
    <w:rsid w:val="00545D34"/>
    <w:rsid w:val="00546F9D"/>
    <w:rsid w:val="005479CF"/>
    <w:rsid w:val="00547C76"/>
    <w:rsid w:val="00553D4F"/>
    <w:rsid w:val="0055409C"/>
    <w:rsid w:val="00557425"/>
    <w:rsid w:val="00557B98"/>
    <w:rsid w:val="0056017F"/>
    <w:rsid w:val="005628E0"/>
    <w:rsid w:val="00565195"/>
    <w:rsid w:val="005672AC"/>
    <w:rsid w:val="00567D3A"/>
    <w:rsid w:val="00570325"/>
    <w:rsid w:val="00571CDE"/>
    <w:rsid w:val="00572025"/>
    <w:rsid w:val="0057252B"/>
    <w:rsid w:val="00572D1D"/>
    <w:rsid w:val="0057322B"/>
    <w:rsid w:val="00574046"/>
    <w:rsid w:val="00576A5E"/>
    <w:rsid w:val="005771FB"/>
    <w:rsid w:val="00577D68"/>
    <w:rsid w:val="0058021A"/>
    <w:rsid w:val="00590901"/>
    <w:rsid w:val="00591499"/>
    <w:rsid w:val="005941D8"/>
    <w:rsid w:val="00595658"/>
    <w:rsid w:val="005A1A79"/>
    <w:rsid w:val="005A21AD"/>
    <w:rsid w:val="005A2725"/>
    <w:rsid w:val="005A4817"/>
    <w:rsid w:val="005A498D"/>
    <w:rsid w:val="005A6EE9"/>
    <w:rsid w:val="005A7E0A"/>
    <w:rsid w:val="005B0B84"/>
    <w:rsid w:val="005B2BB5"/>
    <w:rsid w:val="005B2E88"/>
    <w:rsid w:val="005B336D"/>
    <w:rsid w:val="005B5499"/>
    <w:rsid w:val="005B7E61"/>
    <w:rsid w:val="005C0F60"/>
    <w:rsid w:val="005C29BC"/>
    <w:rsid w:val="005C2CE5"/>
    <w:rsid w:val="005C6057"/>
    <w:rsid w:val="005C6BE3"/>
    <w:rsid w:val="005C7430"/>
    <w:rsid w:val="005D0144"/>
    <w:rsid w:val="005D0AA2"/>
    <w:rsid w:val="005D682D"/>
    <w:rsid w:val="005D6F63"/>
    <w:rsid w:val="005E0E5B"/>
    <w:rsid w:val="005E17C7"/>
    <w:rsid w:val="005E2B92"/>
    <w:rsid w:val="005E2D4A"/>
    <w:rsid w:val="005E3AC0"/>
    <w:rsid w:val="005E41E4"/>
    <w:rsid w:val="005E5417"/>
    <w:rsid w:val="005E59C4"/>
    <w:rsid w:val="005E59E9"/>
    <w:rsid w:val="005E5E39"/>
    <w:rsid w:val="005E69B4"/>
    <w:rsid w:val="005E6C1A"/>
    <w:rsid w:val="005E71FE"/>
    <w:rsid w:val="005E720F"/>
    <w:rsid w:val="005F0CA2"/>
    <w:rsid w:val="005F11C7"/>
    <w:rsid w:val="005F1456"/>
    <w:rsid w:val="005F21DA"/>
    <w:rsid w:val="005F3B5B"/>
    <w:rsid w:val="005F5F42"/>
    <w:rsid w:val="006010E1"/>
    <w:rsid w:val="00601E04"/>
    <w:rsid w:val="00602F49"/>
    <w:rsid w:val="00603785"/>
    <w:rsid w:val="00603E41"/>
    <w:rsid w:val="00604267"/>
    <w:rsid w:val="00604802"/>
    <w:rsid w:val="0060509C"/>
    <w:rsid w:val="00612188"/>
    <w:rsid w:val="00612BEE"/>
    <w:rsid w:val="00612C20"/>
    <w:rsid w:val="00613672"/>
    <w:rsid w:val="00613AE2"/>
    <w:rsid w:val="00614024"/>
    <w:rsid w:val="00614A49"/>
    <w:rsid w:val="00614D6D"/>
    <w:rsid w:val="006151A0"/>
    <w:rsid w:val="006154A4"/>
    <w:rsid w:val="00617D12"/>
    <w:rsid w:val="0062092C"/>
    <w:rsid w:val="00621367"/>
    <w:rsid w:val="0062307A"/>
    <w:rsid w:val="00623C85"/>
    <w:rsid w:val="006254EE"/>
    <w:rsid w:val="0062780C"/>
    <w:rsid w:val="006317C7"/>
    <w:rsid w:val="0063308D"/>
    <w:rsid w:val="00633569"/>
    <w:rsid w:val="0063511F"/>
    <w:rsid w:val="006355B1"/>
    <w:rsid w:val="00636784"/>
    <w:rsid w:val="006372DF"/>
    <w:rsid w:val="00640718"/>
    <w:rsid w:val="0064140F"/>
    <w:rsid w:val="00641884"/>
    <w:rsid w:val="00641C65"/>
    <w:rsid w:val="00646CDE"/>
    <w:rsid w:val="00646FE2"/>
    <w:rsid w:val="00647146"/>
    <w:rsid w:val="0064726B"/>
    <w:rsid w:val="00647A6C"/>
    <w:rsid w:val="00647A76"/>
    <w:rsid w:val="0065366F"/>
    <w:rsid w:val="00654247"/>
    <w:rsid w:val="006557FE"/>
    <w:rsid w:val="0065607E"/>
    <w:rsid w:val="0065696B"/>
    <w:rsid w:val="00656C8D"/>
    <w:rsid w:val="00660690"/>
    <w:rsid w:val="00661D04"/>
    <w:rsid w:val="00661F5A"/>
    <w:rsid w:val="00663E35"/>
    <w:rsid w:val="0066583F"/>
    <w:rsid w:val="00665D00"/>
    <w:rsid w:val="00671726"/>
    <w:rsid w:val="006747E1"/>
    <w:rsid w:val="00677B3C"/>
    <w:rsid w:val="00684119"/>
    <w:rsid w:val="00684237"/>
    <w:rsid w:val="0068459D"/>
    <w:rsid w:val="006845B9"/>
    <w:rsid w:val="00684891"/>
    <w:rsid w:val="00685B92"/>
    <w:rsid w:val="00686114"/>
    <w:rsid w:val="00686AEF"/>
    <w:rsid w:val="00687182"/>
    <w:rsid w:val="00687DA9"/>
    <w:rsid w:val="00694789"/>
    <w:rsid w:val="00694F51"/>
    <w:rsid w:val="00695C4E"/>
    <w:rsid w:val="00695DD3"/>
    <w:rsid w:val="006966EC"/>
    <w:rsid w:val="006976DE"/>
    <w:rsid w:val="006A024C"/>
    <w:rsid w:val="006A04BA"/>
    <w:rsid w:val="006A0E8A"/>
    <w:rsid w:val="006A1337"/>
    <w:rsid w:val="006A1725"/>
    <w:rsid w:val="006A237D"/>
    <w:rsid w:val="006A43EF"/>
    <w:rsid w:val="006A4B7C"/>
    <w:rsid w:val="006A51E4"/>
    <w:rsid w:val="006A71AD"/>
    <w:rsid w:val="006A7924"/>
    <w:rsid w:val="006A7950"/>
    <w:rsid w:val="006A7D8E"/>
    <w:rsid w:val="006B069B"/>
    <w:rsid w:val="006B131F"/>
    <w:rsid w:val="006B1550"/>
    <w:rsid w:val="006B393B"/>
    <w:rsid w:val="006B3965"/>
    <w:rsid w:val="006B4E40"/>
    <w:rsid w:val="006B7DDF"/>
    <w:rsid w:val="006C0C7A"/>
    <w:rsid w:val="006C52D6"/>
    <w:rsid w:val="006C5828"/>
    <w:rsid w:val="006C66C6"/>
    <w:rsid w:val="006C7901"/>
    <w:rsid w:val="006D1AC4"/>
    <w:rsid w:val="006D31AD"/>
    <w:rsid w:val="006D39D7"/>
    <w:rsid w:val="006D49BF"/>
    <w:rsid w:val="006D6B99"/>
    <w:rsid w:val="006D7428"/>
    <w:rsid w:val="006E1CD0"/>
    <w:rsid w:val="006E2B03"/>
    <w:rsid w:val="006E45E6"/>
    <w:rsid w:val="006E711A"/>
    <w:rsid w:val="006F20F3"/>
    <w:rsid w:val="006F2452"/>
    <w:rsid w:val="006F28B7"/>
    <w:rsid w:val="006F4732"/>
    <w:rsid w:val="006F4932"/>
    <w:rsid w:val="006F5679"/>
    <w:rsid w:val="006F5951"/>
    <w:rsid w:val="006F5E12"/>
    <w:rsid w:val="00700B82"/>
    <w:rsid w:val="00701093"/>
    <w:rsid w:val="0070123B"/>
    <w:rsid w:val="0070322E"/>
    <w:rsid w:val="0070516C"/>
    <w:rsid w:val="00705DD7"/>
    <w:rsid w:val="00705DE2"/>
    <w:rsid w:val="007066CE"/>
    <w:rsid w:val="007066FA"/>
    <w:rsid w:val="00716B18"/>
    <w:rsid w:val="007170D2"/>
    <w:rsid w:val="0071731B"/>
    <w:rsid w:val="00720580"/>
    <w:rsid w:val="00720B2B"/>
    <w:rsid w:val="0072100F"/>
    <w:rsid w:val="007235E0"/>
    <w:rsid w:val="0072375B"/>
    <w:rsid w:val="00724271"/>
    <w:rsid w:val="00725C30"/>
    <w:rsid w:val="0072666E"/>
    <w:rsid w:val="00727545"/>
    <w:rsid w:val="00730BD3"/>
    <w:rsid w:val="00732ACB"/>
    <w:rsid w:val="007334AF"/>
    <w:rsid w:val="00733E65"/>
    <w:rsid w:val="00733FB1"/>
    <w:rsid w:val="00734DB8"/>
    <w:rsid w:val="00736C70"/>
    <w:rsid w:val="00736D10"/>
    <w:rsid w:val="00737835"/>
    <w:rsid w:val="00741FD3"/>
    <w:rsid w:val="00742E9F"/>
    <w:rsid w:val="00743ED5"/>
    <w:rsid w:val="007445FA"/>
    <w:rsid w:val="007449CC"/>
    <w:rsid w:val="00744A50"/>
    <w:rsid w:val="00745042"/>
    <w:rsid w:val="0074543B"/>
    <w:rsid w:val="00747D14"/>
    <w:rsid w:val="00750A77"/>
    <w:rsid w:val="00751777"/>
    <w:rsid w:val="00752382"/>
    <w:rsid w:val="00752F0B"/>
    <w:rsid w:val="00753627"/>
    <w:rsid w:val="00755ACB"/>
    <w:rsid w:val="007569C9"/>
    <w:rsid w:val="00756B34"/>
    <w:rsid w:val="007610A1"/>
    <w:rsid w:val="0076133A"/>
    <w:rsid w:val="00761737"/>
    <w:rsid w:val="00761BAB"/>
    <w:rsid w:val="0076331C"/>
    <w:rsid w:val="0076377B"/>
    <w:rsid w:val="007644E7"/>
    <w:rsid w:val="007667B2"/>
    <w:rsid w:val="00771480"/>
    <w:rsid w:val="0077364E"/>
    <w:rsid w:val="007741C1"/>
    <w:rsid w:val="00776033"/>
    <w:rsid w:val="00777ADB"/>
    <w:rsid w:val="00780588"/>
    <w:rsid w:val="00780EEF"/>
    <w:rsid w:val="0078186D"/>
    <w:rsid w:val="00781EDF"/>
    <w:rsid w:val="00783350"/>
    <w:rsid w:val="00786372"/>
    <w:rsid w:val="00790A87"/>
    <w:rsid w:val="00795161"/>
    <w:rsid w:val="007955A8"/>
    <w:rsid w:val="00795E7F"/>
    <w:rsid w:val="00796638"/>
    <w:rsid w:val="007A1923"/>
    <w:rsid w:val="007A2E63"/>
    <w:rsid w:val="007A544B"/>
    <w:rsid w:val="007A54AF"/>
    <w:rsid w:val="007A65FE"/>
    <w:rsid w:val="007A68C9"/>
    <w:rsid w:val="007B011D"/>
    <w:rsid w:val="007B080A"/>
    <w:rsid w:val="007B1C83"/>
    <w:rsid w:val="007B360A"/>
    <w:rsid w:val="007B3EFA"/>
    <w:rsid w:val="007B529F"/>
    <w:rsid w:val="007B7A5B"/>
    <w:rsid w:val="007C0E80"/>
    <w:rsid w:val="007C346A"/>
    <w:rsid w:val="007C34AA"/>
    <w:rsid w:val="007C46B1"/>
    <w:rsid w:val="007C5373"/>
    <w:rsid w:val="007C64A9"/>
    <w:rsid w:val="007D47C0"/>
    <w:rsid w:val="007D51FD"/>
    <w:rsid w:val="007D6E8D"/>
    <w:rsid w:val="007D7EF3"/>
    <w:rsid w:val="007E4A36"/>
    <w:rsid w:val="007E5847"/>
    <w:rsid w:val="007E6F4C"/>
    <w:rsid w:val="007F105E"/>
    <w:rsid w:val="007F1A1D"/>
    <w:rsid w:val="007F1D40"/>
    <w:rsid w:val="007F39B3"/>
    <w:rsid w:val="007F643D"/>
    <w:rsid w:val="007F7580"/>
    <w:rsid w:val="00800B07"/>
    <w:rsid w:val="00804A8C"/>
    <w:rsid w:val="00804D2C"/>
    <w:rsid w:val="00807EAC"/>
    <w:rsid w:val="0081193E"/>
    <w:rsid w:val="00811C3D"/>
    <w:rsid w:val="008121BD"/>
    <w:rsid w:val="00817185"/>
    <w:rsid w:val="008176EB"/>
    <w:rsid w:val="00817DAD"/>
    <w:rsid w:val="008213A6"/>
    <w:rsid w:val="0082482C"/>
    <w:rsid w:val="008255BE"/>
    <w:rsid w:val="00826500"/>
    <w:rsid w:val="0082728D"/>
    <w:rsid w:val="00827EF0"/>
    <w:rsid w:val="00830C7D"/>
    <w:rsid w:val="00830D1C"/>
    <w:rsid w:val="0083124E"/>
    <w:rsid w:val="008312C7"/>
    <w:rsid w:val="00832863"/>
    <w:rsid w:val="00834856"/>
    <w:rsid w:val="008372CE"/>
    <w:rsid w:val="0084143A"/>
    <w:rsid w:val="00841A0D"/>
    <w:rsid w:val="0084218B"/>
    <w:rsid w:val="00843081"/>
    <w:rsid w:val="008438D1"/>
    <w:rsid w:val="0084491D"/>
    <w:rsid w:val="00845B77"/>
    <w:rsid w:val="00846291"/>
    <w:rsid w:val="00847DA6"/>
    <w:rsid w:val="00851770"/>
    <w:rsid w:val="00852FC4"/>
    <w:rsid w:val="0085362B"/>
    <w:rsid w:val="00853DEC"/>
    <w:rsid w:val="008549C7"/>
    <w:rsid w:val="00856494"/>
    <w:rsid w:val="008606C4"/>
    <w:rsid w:val="00864D6E"/>
    <w:rsid w:val="00865DAD"/>
    <w:rsid w:val="00866018"/>
    <w:rsid w:val="008663EE"/>
    <w:rsid w:val="0086686C"/>
    <w:rsid w:val="00867537"/>
    <w:rsid w:val="008678CF"/>
    <w:rsid w:val="00870661"/>
    <w:rsid w:val="00870800"/>
    <w:rsid w:val="008708B9"/>
    <w:rsid w:val="00870E2C"/>
    <w:rsid w:val="00871A29"/>
    <w:rsid w:val="008739AE"/>
    <w:rsid w:val="00873E44"/>
    <w:rsid w:val="0087416F"/>
    <w:rsid w:val="00880B34"/>
    <w:rsid w:val="008810CF"/>
    <w:rsid w:val="00882C2D"/>
    <w:rsid w:val="00883615"/>
    <w:rsid w:val="008840D8"/>
    <w:rsid w:val="008841E1"/>
    <w:rsid w:val="00884384"/>
    <w:rsid w:val="008851A0"/>
    <w:rsid w:val="00885B6E"/>
    <w:rsid w:val="00886A2A"/>
    <w:rsid w:val="008906D7"/>
    <w:rsid w:val="008918FB"/>
    <w:rsid w:val="00892C56"/>
    <w:rsid w:val="00893B7A"/>
    <w:rsid w:val="008965E8"/>
    <w:rsid w:val="008A0C10"/>
    <w:rsid w:val="008A134A"/>
    <w:rsid w:val="008A2A10"/>
    <w:rsid w:val="008A4670"/>
    <w:rsid w:val="008A488C"/>
    <w:rsid w:val="008A6841"/>
    <w:rsid w:val="008A73CF"/>
    <w:rsid w:val="008B2CCE"/>
    <w:rsid w:val="008B30DE"/>
    <w:rsid w:val="008B326D"/>
    <w:rsid w:val="008B32E9"/>
    <w:rsid w:val="008B6632"/>
    <w:rsid w:val="008B6D3E"/>
    <w:rsid w:val="008B7775"/>
    <w:rsid w:val="008B7C12"/>
    <w:rsid w:val="008C0990"/>
    <w:rsid w:val="008C115F"/>
    <w:rsid w:val="008C255B"/>
    <w:rsid w:val="008C338E"/>
    <w:rsid w:val="008C5C14"/>
    <w:rsid w:val="008C6AFB"/>
    <w:rsid w:val="008D057C"/>
    <w:rsid w:val="008D094E"/>
    <w:rsid w:val="008D215A"/>
    <w:rsid w:val="008D23A8"/>
    <w:rsid w:val="008D4CB9"/>
    <w:rsid w:val="008D520C"/>
    <w:rsid w:val="008D704D"/>
    <w:rsid w:val="008E20CD"/>
    <w:rsid w:val="008E2C74"/>
    <w:rsid w:val="008E3804"/>
    <w:rsid w:val="008E463D"/>
    <w:rsid w:val="008E54AD"/>
    <w:rsid w:val="008E75B9"/>
    <w:rsid w:val="008E7DF9"/>
    <w:rsid w:val="008F008B"/>
    <w:rsid w:val="008F08A7"/>
    <w:rsid w:val="008F1679"/>
    <w:rsid w:val="008F170A"/>
    <w:rsid w:val="008F29B3"/>
    <w:rsid w:val="008F45AE"/>
    <w:rsid w:val="008F469E"/>
    <w:rsid w:val="008F4845"/>
    <w:rsid w:val="008F7A15"/>
    <w:rsid w:val="00902548"/>
    <w:rsid w:val="009073F3"/>
    <w:rsid w:val="00911DA5"/>
    <w:rsid w:val="00913143"/>
    <w:rsid w:val="009131EC"/>
    <w:rsid w:val="00913F8B"/>
    <w:rsid w:val="00915226"/>
    <w:rsid w:val="00915A74"/>
    <w:rsid w:val="009165D5"/>
    <w:rsid w:val="009207A5"/>
    <w:rsid w:val="0092144C"/>
    <w:rsid w:val="0093070A"/>
    <w:rsid w:val="00930CDA"/>
    <w:rsid w:val="00933B34"/>
    <w:rsid w:val="00935722"/>
    <w:rsid w:val="00935F59"/>
    <w:rsid w:val="009361DF"/>
    <w:rsid w:val="00937305"/>
    <w:rsid w:val="0094301D"/>
    <w:rsid w:val="009431AF"/>
    <w:rsid w:val="00943492"/>
    <w:rsid w:val="00943CFD"/>
    <w:rsid w:val="00945F45"/>
    <w:rsid w:val="00946EE1"/>
    <w:rsid w:val="00951620"/>
    <w:rsid w:val="00952FE7"/>
    <w:rsid w:val="00953647"/>
    <w:rsid w:val="00955E04"/>
    <w:rsid w:val="00957E03"/>
    <w:rsid w:val="0096355A"/>
    <w:rsid w:val="00964C31"/>
    <w:rsid w:val="009660F7"/>
    <w:rsid w:val="00966804"/>
    <w:rsid w:val="009678D2"/>
    <w:rsid w:val="009707AD"/>
    <w:rsid w:val="00975DFA"/>
    <w:rsid w:val="009769D2"/>
    <w:rsid w:val="0097706A"/>
    <w:rsid w:val="0097787A"/>
    <w:rsid w:val="00980195"/>
    <w:rsid w:val="00981F36"/>
    <w:rsid w:val="00982AF2"/>
    <w:rsid w:val="00984CE6"/>
    <w:rsid w:val="00986671"/>
    <w:rsid w:val="00987089"/>
    <w:rsid w:val="009904A5"/>
    <w:rsid w:val="00991901"/>
    <w:rsid w:val="009919F0"/>
    <w:rsid w:val="00994849"/>
    <w:rsid w:val="009A0947"/>
    <w:rsid w:val="009A0E0F"/>
    <w:rsid w:val="009A12EE"/>
    <w:rsid w:val="009A1716"/>
    <w:rsid w:val="009A1A71"/>
    <w:rsid w:val="009A1B92"/>
    <w:rsid w:val="009A6817"/>
    <w:rsid w:val="009A7934"/>
    <w:rsid w:val="009B062B"/>
    <w:rsid w:val="009B1272"/>
    <w:rsid w:val="009B22E3"/>
    <w:rsid w:val="009B24A2"/>
    <w:rsid w:val="009B2F45"/>
    <w:rsid w:val="009B46D8"/>
    <w:rsid w:val="009B5782"/>
    <w:rsid w:val="009B64ED"/>
    <w:rsid w:val="009B67E6"/>
    <w:rsid w:val="009C015F"/>
    <w:rsid w:val="009C0AC3"/>
    <w:rsid w:val="009C20D4"/>
    <w:rsid w:val="009C2839"/>
    <w:rsid w:val="009C2B50"/>
    <w:rsid w:val="009C3806"/>
    <w:rsid w:val="009C55E7"/>
    <w:rsid w:val="009C784E"/>
    <w:rsid w:val="009D2E8C"/>
    <w:rsid w:val="009D356E"/>
    <w:rsid w:val="009D55F3"/>
    <w:rsid w:val="009D5D29"/>
    <w:rsid w:val="009D5F38"/>
    <w:rsid w:val="009D62FB"/>
    <w:rsid w:val="009D659B"/>
    <w:rsid w:val="009D6636"/>
    <w:rsid w:val="009D728E"/>
    <w:rsid w:val="009E0EFF"/>
    <w:rsid w:val="009E252C"/>
    <w:rsid w:val="009E2843"/>
    <w:rsid w:val="009E3C4E"/>
    <w:rsid w:val="009E6579"/>
    <w:rsid w:val="009E7607"/>
    <w:rsid w:val="009E77BA"/>
    <w:rsid w:val="009E78C5"/>
    <w:rsid w:val="009F19EA"/>
    <w:rsid w:val="009F2679"/>
    <w:rsid w:val="009F2793"/>
    <w:rsid w:val="009F3CAF"/>
    <w:rsid w:val="009F3D98"/>
    <w:rsid w:val="009F49A5"/>
    <w:rsid w:val="009F5D92"/>
    <w:rsid w:val="009F7FE6"/>
    <w:rsid w:val="00A00071"/>
    <w:rsid w:val="00A00492"/>
    <w:rsid w:val="00A01FB0"/>
    <w:rsid w:val="00A023A1"/>
    <w:rsid w:val="00A0256D"/>
    <w:rsid w:val="00A117BF"/>
    <w:rsid w:val="00A11EA8"/>
    <w:rsid w:val="00A12EBC"/>
    <w:rsid w:val="00A12FA8"/>
    <w:rsid w:val="00A139A2"/>
    <w:rsid w:val="00A14A52"/>
    <w:rsid w:val="00A15B29"/>
    <w:rsid w:val="00A1647A"/>
    <w:rsid w:val="00A17D6D"/>
    <w:rsid w:val="00A22600"/>
    <w:rsid w:val="00A22607"/>
    <w:rsid w:val="00A25552"/>
    <w:rsid w:val="00A25846"/>
    <w:rsid w:val="00A301D0"/>
    <w:rsid w:val="00A3157E"/>
    <w:rsid w:val="00A347C7"/>
    <w:rsid w:val="00A34895"/>
    <w:rsid w:val="00A35689"/>
    <w:rsid w:val="00A36DC5"/>
    <w:rsid w:val="00A40337"/>
    <w:rsid w:val="00A4136F"/>
    <w:rsid w:val="00A41A50"/>
    <w:rsid w:val="00A438FD"/>
    <w:rsid w:val="00A466E9"/>
    <w:rsid w:val="00A469F9"/>
    <w:rsid w:val="00A501C8"/>
    <w:rsid w:val="00A539E0"/>
    <w:rsid w:val="00A539F0"/>
    <w:rsid w:val="00A53B8E"/>
    <w:rsid w:val="00A56A94"/>
    <w:rsid w:val="00A56CF6"/>
    <w:rsid w:val="00A5733B"/>
    <w:rsid w:val="00A5743B"/>
    <w:rsid w:val="00A57545"/>
    <w:rsid w:val="00A57FD1"/>
    <w:rsid w:val="00A62171"/>
    <w:rsid w:val="00A648C7"/>
    <w:rsid w:val="00A65B95"/>
    <w:rsid w:val="00A65BF5"/>
    <w:rsid w:val="00A67A2C"/>
    <w:rsid w:val="00A70740"/>
    <w:rsid w:val="00A70ED3"/>
    <w:rsid w:val="00A7112F"/>
    <w:rsid w:val="00A71F2D"/>
    <w:rsid w:val="00A73AA6"/>
    <w:rsid w:val="00A7588E"/>
    <w:rsid w:val="00A81CA6"/>
    <w:rsid w:val="00A8266A"/>
    <w:rsid w:val="00A82F0D"/>
    <w:rsid w:val="00A82FA1"/>
    <w:rsid w:val="00A92DF0"/>
    <w:rsid w:val="00A97B9C"/>
    <w:rsid w:val="00AA10B0"/>
    <w:rsid w:val="00AA3675"/>
    <w:rsid w:val="00AA6291"/>
    <w:rsid w:val="00AA788C"/>
    <w:rsid w:val="00AB24D9"/>
    <w:rsid w:val="00AB26C4"/>
    <w:rsid w:val="00AC231B"/>
    <w:rsid w:val="00AC3E94"/>
    <w:rsid w:val="00AC3EF6"/>
    <w:rsid w:val="00AC4FAD"/>
    <w:rsid w:val="00AC5B0A"/>
    <w:rsid w:val="00AC65DE"/>
    <w:rsid w:val="00AD25BA"/>
    <w:rsid w:val="00AD2DF8"/>
    <w:rsid w:val="00AD6C67"/>
    <w:rsid w:val="00AE1B61"/>
    <w:rsid w:val="00AE2412"/>
    <w:rsid w:val="00AE2C22"/>
    <w:rsid w:val="00AE63E9"/>
    <w:rsid w:val="00AE66FA"/>
    <w:rsid w:val="00AF0714"/>
    <w:rsid w:val="00AF2339"/>
    <w:rsid w:val="00AF334D"/>
    <w:rsid w:val="00AF45B6"/>
    <w:rsid w:val="00AF618A"/>
    <w:rsid w:val="00AF7869"/>
    <w:rsid w:val="00B00332"/>
    <w:rsid w:val="00B00C4C"/>
    <w:rsid w:val="00B020E7"/>
    <w:rsid w:val="00B022F1"/>
    <w:rsid w:val="00B044BE"/>
    <w:rsid w:val="00B05046"/>
    <w:rsid w:val="00B12F9C"/>
    <w:rsid w:val="00B12FCE"/>
    <w:rsid w:val="00B1303C"/>
    <w:rsid w:val="00B135B9"/>
    <w:rsid w:val="00B1531F"/>
    <w:rsid w:val="00B153EB"/>
    <w:rsid w:val="00B16517"/>
    <w:rsid w:val="00B16C14"/>
    <w:rsid w:val="00B214BB"/>
    <w:rsid w:val="00B224E2"/>
    <w:rsid w:val="00B225D9"/>
    <w:rsid w:val="00B23FD7"/>
    <w:rsid w:val="00B2439F"/>
    <w:rsid w:val="00B25AC3"/>
    <w:rsid w:val="00B2621D"/>
    <w:rsid w:val="00B268C0"/>
    <w:rsid w:val="00B278C5"/>
    <w:rsid w:val="00B30A5C"/>
    <w:rsid w:val="00B350ED"/>
    <w:rsid w:val="00B351D5"/>
    <w:rsid w:val="00B35D28"/>
    <w:rsid w:val="00B37962"/>
    <w:rsid w:val="00B37EFE"/>
    <w:rsid w:val="00B42718"/>
    <w:rsid w:val="00B42961"/>
    <w:rsid w:val="00B43994"/>
    <w:rsid w:val="00B44338"/>
    <w:rsid w:val="00B44EDF"/>
    <w:rsid w:val="00B4520D"/>
    <w:rsid w:val="00B46189"/>
    <w:rsid w:val="00B46620"/>
    <w:rsid w:val="00B47091"/>
    <w:rsid w:val="00B52188"/>
    <w:rsid w:val="00B522F0"/>
    <w:rsid w:val="00B53F00"/>
    <w:rsid w:val="00B553C4"/>
    <w:rsid w:val="00B559FA"/>
    <w:rsid w:val="00B55B25"/>
    <w:rsid w:val="00B567F8"/>
    <w:rsid w:val="00B5734D"/>
    <w:rsid w:val="00B57B04"/>
    <w:rsid w:val="00B6136C"/>
    <w:rsid w:val="00B62926"/>
    <w:rsid w:val="00B6336A"/>
    <w:rsid w:val="00B63860"/>
    <w:rsid w:val="00B64CC7"/>
    <w:rsid w:val="00B66A99"/>
    <w:rsid w:val="00B71A0B"/>
    <w:rsid w:val="00B71B40"/>
    <w:rsid w:val="00B73108"/>
    <w:rsid w:val="00B73E5E"/>
    <w:rsid w:val="00B74307"/>
    <w:rsid w:val="00B7699E"/>
    <w:rsid w:val="00B76C3A"/>
    <w:rsid w:val="00B77F5C"/>
    <w:rsid w:val="00B800CE"/>
    <w:rsid w:val="00B801B2"/>
    <w:rsid w:val="00B8359D"/>
    <w:rsid w:val="00B83945"/>
    <w:rsid w:val="00B9259E"/>
    <w:rsid w:val="00B92A34"/>
    <w:rsid w:val="00B934FE"/>
    <w:rsid w:val="00B94B09"/>
    <w:rsid w:val="00B95BA9"/>
    <w:rsid w:val="00B9655B"/>
    <w:rsid w:val="00B974E6"/>
    <w:rsid w:val="00BA55E4"/>
    <w:rsid w:val="00BB0805"/>
    <w:rsid w:val="00BB0BB6"/>
    <w:rsid w:val="00BB2349"/>
    <w:rsid w:val="00BB3266"/>
    <w:rsid w:val="00BB5243"/>
    <w:rsid w:val="00BB6BD1"/>
    <w:rsid w:val="00BB6D4D"/>
    <w:rsid w:val="00BB76A3"/>
    <w:rsid w:val="00BC211B"/>
    <w:rsid w:val="00BC2EE3"/>
    <w:rsid w:val="00BC2F53"/>
    <w:rsid w:val="00BC426E"/>
    <w:rsid w:val="00BC79BF"/>
    <w:rsid w:val="00BD128A"/>
    <w:rsid w:val="00BD1ED3"/>
    <w:rsid w:val="00BD2D0B"/>
    <w:rsid w:val="00BD387F"/>
    <w:rsid w:val="00BD74A8"/>
    <w:rsid w:val="00BE18DF"/>
    <w:rsid w:val="00BE2841"/>
    <w:rsid w:val="00BE42B3"/>
    <w:rsid w:val="00BE567F"/>
    <w:rsid w:val="00BE6180"/>
    <w:rsid w:val="00BE6683"/>
    <w:rsid w:val="00BE6FA4"/>
    <w:rsid w:val="00BF434C"/>
    <w:rsid w:val="00BF5EC9"/>
    <w:rsid w:val="00BF685A"/>
    <w:rsid w:val="00BF69A7"/>
    <w:rsid w:val="00C0123F"/>
    <w:rsid w:val="00C01DBE"/>
    <w:rsid w:val="00C0278F"/>
    <w:rsid w:val="00C065ED"/>
    <w:rsid w:val="00C10AF3"/>
    <w:rsid w:val="00C111B5"/>
    <w:rsid w:val="00C148CB"/>
    <w:rsid w:val="00C16546"/>
    <w:rsid w:val="00C16589"/>
    <w:rsid w:val="00C16792"/>
    <w:rsid w:val="00C16AB0"/>
    <w:rsid w:val="00C21F5B"/>
    <w:rsid w:val="00C232A8"/>
    <w:rsid w:val="00C244A8"/>
    <w:rsid w:val="00C24F37"/>
    <w:rsid w:val="00C25AF8"/>
    <w:rsid w:val="00C26C83"/>
    <w:rsid w:val="00C330E3"/>
    <w:rsid w:val="00C344DC"/>
    <w:rsid w:val="00C34EEA"/>
    <w:rsid w:val="00C36751"/>
    <w:rsid w:val="00C36D17"/>
    <w:rsid w:val="00C37A5C"/>
    <w:rsid w:val="00C407EA"/>
    <w:rsid w:val="00C423ED"/>
    <w:rsid w:val="00C42CFC"/>
    <w:rsid w:val="00C445B2"/>
    <w:rsid w:val="00C44F92"/>
    <w:rsid w:val="00C46BA6"/>
    <w:rsid w:val="00C46C93"/>
    <w:rsid w:val="00C46FF6"/>
    <w:rsid w:val="00C47233"/>
    <w:rsid w:val="00C511D9"/>
    <w:rsid w:val="00C51698"/>
    <w:rsid w:val="00C53707"/>
    <w:rsid w:val="00C53B16"/>
    <w:rsid w:val="00C53BFD"/>
    <w:rsid w:val="00C53DD4"/>
    <w:rsid w:val="00C55B9A"/>
    <w:rsid w:val="00C5650C"/>
    <w:rsid w:val="00C60825"/>
    <w:rsid w:val="00C608CE"/>
    <w:rsid w:val="00C63705"/>
    <w:rsid w:val="00C65710"/>
    <w:rsid w:val="00C66C2B"/>
    <w:rsid w:val="00C71C4F"/>
    <w:rsid w:val="00C735CF"/>
    <w:rsid w:val="00C743BF"/>
    <w:rsid w:val="00C76774"/>
    <w:rsid w:val="00C76E15"/>
    <w:rsid w:val="00C80537"/>
    <w:rsid w:val="00C80F65"/>
    <w:rsid w:val="00C8173F"/>
    <w:rsid w:val="00C81A42"/>
    <w:rsid w:val="00C831B0"/>
    <w:rsid w:val="00C8338E"/>
    <w:rsid w:val="00C91323"/>
    <w:rsid w:val="00C939E5"/>
    <w:rsid w:val="00C94E7C"/>
    <w:rsid w:val="00C95153"/>
    <w:rsid w:val="00C975F1"/>
    <w:rsid w:val="00C9787D"/>
    <w:rsid w:val="00C97CB7"/>
    <w:rsid w:val="00CA05E1"/>
    <w:rsid w:val="00CA10B4"/>
    <w:rsid w:val="00CA11D2"/>
    <w:rsid w:val="00CA2F4B"/>
    <w:rsid w:val="00CA3DBF"/>
    <w:rsid w:val="00CA493E"/>
    <w:rsid w:val="00CA5796"/>
    <w:rsid w:val="00CA6A35"/>
    <w:rsid w:val="00CA6C74"/>
    <w:rsid w:val="00CA7D27"/>
    <w:rsid w:val="00CB0366"/>
    <w:rsid w:val="00CB26E3"/>
    <w:rsid w:val="00CB4654"/>
    <w:rsid w:val="00CC4DAA"/>
    <w:rsid w:val="00CC515F"/>
    <w:rsid w:val="00CC587A"/>
    <w:rsid w:val="00CC5D06"/>
    <w:rsid w:val="00CC62C7"/>
    <w:rsid w:val="00CC6BAB"/>
    <w:rsid w:val="00CC7ABC"/>
    <w:rsid w:val="00CD062B"/>
    <w:rsid w:val="00CD4A58"/>
    <w:rsid w:val="00CD5ACC"/>
    <w:rsid w:val="00CD5EAE"/>
    <w:rsid w:val="00CD6382"/>
    <w:rsid w:val="00CD67B4"/>
    <w:rsid w:val="00CD7A50"/>
    <w:rsid w:val="00CE041A"/>
    <w:rsid w:val="00CE0CF0"/>
    <w:rsid w:val="00CE1951"/>
    <w:rsid w:val="00CE25A2"/>
    <w:rsid w:val="00CE31D8"/>
    <w:rsid w:val="00CE3546"/>
    <w:rsid w:val="00CE527A"/>
    <w:rsid w:val="00CE571D"/>
    <w:rsid w:val="00CF01CE"/>
    <w:rsid w:val="00CF34A1"/>
    <w:rsid w:val="00CF3A65"/>
    <w:rsid w:val="00CF4704"/>
    <w:rsid w:val="00CF4BF2"/>
    <w:rsid w:val="00CF70D5"/>
    <w:rsid w:val="00CF776B"/>
    <w:rsid w:val="00D00DA8"/>
    <w:rsid w:val="00D029BC"/>
    <w:rsid w:val="00D10365"/>
    <w:rsid w:val="00D11177"/>
    <w:rsid w:val="00D127F3"/>
    <w:rsid w:val="00D129BF"/>
    <w:rsid w:val="00D13731"/>
    <w:rsid w:val="00D13EF2"/>
    <w:rsid w:val="00D14A85"/>
    <w:rsid w:val="00D155D1"/>
    <w:rsid w:val="00D165FF"/>
    <w:rsid w:val="00D16861"/>
    <w:rsid w:val="00D16C91"/>
    <w:rsid w:val="00D24EB0"/>
    <w:rsid w:val="00D25035"/>
    <w:rsid w:val="00D30122"/>
    <w:rsid w:val="00D31CD7"/>
    <w:rsid w:val="00D327D6"/>
    <w:rsid w:val="00D41935"/>
    <w:rsid w:val="00D425C8"/>
    <w:rsid w:val="00D437C4"/>
    <w:rsid w:val="00D43C7D"/>
    <w:rsid w:val="00D4461E"/>
    <w:rsid w:val="00D449F9"/>
    <w:rsid w:val="00D45057"/>
    <w:rsid w:val="00D4626E"/>
    <w:rsid w:val="00D4674A"/>
    <w:rsid w:val="00D46B6E"/>
    <w:rsid w:val="00D50E0A"/>
    <w:rsid w:val="00D51A34"/>
    <w:rsid w:val="00D52B56"/>
    <w:rsid w:val="00D53A7E"/>
    <w:rsid w:val="00D54286"/>
    <w:rsid w:val="00D54F2D"/>
    <w:rsid w:val="00D55855"/>
    <w:rsid w:val="00D55D6B"/>
    <w:rsid w:val="00D57651"/>
    <w:rsid w:val="00D6179A"/>
    <w:rsid w:val="00D62A3B"/>
    <w:rsid w:val="00D643C5"/>
    <w:rsid w:val="00D65D91"/>
    <w:rsid w:val="00D66732"/>
    <w:rsid w:val="00D70511"/>
    <w:rsid w:val="00D70632"/>
    <w:rsid w:val="00D70E32"/>
    <w:rsid w:val="00D7184B"/>
    <w:rsid w:val="00D7235C"/>
    <w:rsid w:val="00D72822"/>
    <w:rsid w:val="00D72CAF"/>
    <w:rsid w:val="00D7372E"/>
    <w:rsid w:val="00D73D22"/>
    <w:rsid w:val="00D74194"/>
    <w:rsid w:val="00D770DE"/>
    <w:rsid w:val="00D77253"/>
    <w:rsid w:val="00D80F51"/>
    <w:rsid w:val="00D82BB6"/>
    <w:rsid w:val="00D82BD9"/>
    <w:rsid w:val="00D83286"/>
    <w:rsid w:val="00D839AD"/>
    <w:rsid w:val="00D84820"/>
    <w:rsid w:val="00D87E4B"/>
    <w:rsid w:val="00D924B7"/>
    <w:rsid w:val="00D92542"/>
    <w:rsid w:val="00D93E1A"/>
    <w:rsid w:val="00D9744B"/>
    <w:rsid w:val="00D97507"/>
    <w:rsid w:val="00DA066B"/>
    <w:rsid w:val="00DA1365"/>
    <w:rsid w:val="00DA2BD9"/>
    <w:rsid w:val="00DA33DB"/>
    <w:rsid w:val="00DA3F43"/>
    <w:rsid w:val="00DA471F"/>
    <w:rsid w:val="00DA57A2"/>
    <w:rsid w:val="00DA6457"/>
    <w:rsid w:val="00DA6FEF"/>
    <w:rsid w:val="00DA7C28"/>
    <w:rsid w:val="00DA7EBB"/>
    <w:rsid w:val="00DA7FD2"/>
    <w:rsid w:val="00DB18E8"/>
    <w:rsid w:val="00DB200F"/>
    <w:rsid w:val="00DB4993"/>
    <w:rsid w:val="00DC0424"/>
    <w:rsid w:val="00DC1193"/>
    <w:rsid w:val="00DC272F"/>
    <w:rsid w:val="00DC3489"/>
    <w:rsid w:val="00DC34D8"/>
    <w:rsid w:val="00DC4079"/>
    <w:rsid w:val="00DC5018"/>
    <w:rsid w:val="00DC6018"/>
    <w:rsid w:val="00DC66D6"/>
    <w:rsid w:val="00DD07DF"/>
    <w:rsid w:val="00DD2E61"/>
    <w:rsid w:val="00DD33D1"/>
    <w:rsid w:val="00DD651E"/>
    <w:rsid w:val="00DD77B4"/>
    <w:rsid w:val="00DD7D6A"/>
    <w:rsid w:val="00DE017B"/>
    <w:rsid w:val="00DE3744"/>
    <w:rsid w:val="00DE3C13"/>
    <w:rsid w:val="00DE3D71"/>
    <w:rsid w:val="00DE476C"/>
    <w:rsid w:val="00DE4FE9"/>
    <w:rsid w:val="00DE7919"/>
    <w:rsid w:val="00DF002A"/>
    <w:rsid w:val="00DF10D3"/>
    <w:rsid w:val="00DF247C"/>
    <w:rsid w:val="00DF4767"/>
    <w:rsid w:val="00DF5C6C"/>
    <w:rsid w:val="00DF67E7"/>
    <w:rsid w:val="00DF6F30"/>
    <w:rsid w:val="00DF7EA2"/>
    <w:rsid w:val="00E008AD"/>
    <w:rsid w:val="00E01F2E"/>
    <w:rsid w:val="00E02757"/>
    <w:rsid w:val="00E039D6"/>
    <w:rsid w:val="00E0631A"/>
    <w:rsid w:val="00E1395C"/>
    <w:rsid w:val="00E14957"/>
    <w:rsid w:val="00E14CD7"/>
    <w:rsid w:val="00E17A91"/>
    <w:rsid w:val="00E21230"/>
    <w:rsid w:val="00E21298"/>
    <w:rsid w:val="00E23EB7"/>
    <w:rsid w:val="00E23FAE"/>
    <w:rsid w:val="00E246DA"/>
    <w:rsid w:val="00E26902"/>
    <w:rsid w:val="00E27121"/>
    <w:rsid w:val="00E27E7A"/>
    <w:rsid w:val="00E31203"/>
    <w:rsid w:val="00E31BC1"/>
    <w:rsid w:val="00E34D72"/>
    <w:rsid w:val="00E35D57"/>
    <w:rsid w:val="00E3708D"/>
    <w:rsid w:val="00E3783D"/>
    <w:rsid w:val="00E41099"/>
    <w:rsid w:val="00E44790"/>
    <w:rsid w:val="00E45F33"/>
    <w:rsid w:val="00E50A3E"/>
    <w:rsid w:val="00E527F9"/>
    <w:rsid w:val="00E57371"/>
    <w:rsid w:val="00E60EA7"/>
    <w:rsid w:val="00E64CAC"/>
    <w:rsid w:val="00E655C4"/>
    <w:rsid w:val="00E72840"/>
    <w:rsid w:val="00E76633"/>
    <w:rsid w:val="00E8044E"/>
    <w:rsid w:val="00E822F6"/>
    <w:rsid w:val="00E82423"/>
    <w:rsid w:val="00E827FE"/>
    <w:rsid w:val="00E83AA0"/>
    <w:rsid w:val="00E87CF6"/>
    <w:rsid w:val="00E87F67"/>
    <w:rsid w:val="00E9008C"/>
    <w:rsid w:val="00E91BCF"/>
    <w:rsid w:val="00EA210A"/>
    <w:rsid w:val="00EA2D51"/>
    <w:rsid w:val="00EA3276"/>
    <w:rsid w:val="00EA45C6"/>
    <w:rsid w:val="00EA4ED2"/>
    <w:rsid w:val="00EA66DB"/>
    <w:rsid w:val="00EB240C"/>
    <w:rsid w:val="00EB6F38"/>
    <w:rsid w:val="00EC19CA"/>
    <w:rsid w:val="00EC1CD3"/>
    <w:rsid w:val="00EC207F"/>
    <w:rsid w:val="00EC3B6D"/>
    <w:rsid w:val="00EC4867"/>
    <w:rsid w:val="00EC5F8B"/>
    <w:rsid w:val="00ED1681"/>
    <w:rsid w:val="00ED2014"/>
    <w:rsid w:val="00ED2E9B"/>
    <w:rsid w:val="00ED7B1B"/>
    <w:rsid w:val="00EE00AE"/>
    <w:rsid w:val="00EE2176"/>
    <w:rsid w:val="00EE22FA"/>
    <w:rsid w:val="00EE261E"/>
    <w:rsid w:val="00EE37C0"/>
    <w:rsid w:val="00EE660A"/>
    <w:rsid w:val="00EF09EA"/>
    <w:rsid w:val="00EF0BC5"/>
    <w:rsid w:val="00EF1690"/>
    <w:rsid w:val="00EF6FFA"/>
    <w:rsid w:val="00F0057C"/>
    <w:rsid w:val="00F01822"/>
    <w:rsid w:val="00F01EA2"/>
    <w:rsid w:val="00F01EF3"/>
    <w:rsid w:val="00F05C4C"/>
    <w:rsid w:val="00F123B9"/>
    <w:rsid w:val="00F12D54"/>
    <w:rsid w:val="00F133B5"/>
    <w:rsid w:val="00F13928"/>
    <w:rsid w:val="00F15151"/>
    <w:rsid w:val="00F16368"/>
    <w:rsid w:val="00F172C6"/>
    <w:rsid w:val="00F219D5"/>
    <w:rsid w:val="00F2209C"/>
    <w:rsid w:val="00F22910"/>
    <w:rsid w:val="00F230E0"/>
    <w:rsid w:val="00F24587"/>
    <w:rsid w:val="00F25FB2"/>
    <w:rsid w:val="00F266CF"/>
    <w:rsid w:val="00F26798"/>
    <w:rsid w:val="00F26B19"/>
    <w:rsid w:val="00F31C77"/>
    <w:rsid w:val="00F3301B"/>
    <w:rsid w:val="00F335CB"/>
    <w:rsid w:val="00F335F0"/>
    <w:rsid w:val="00F34225"/>
    <w:rsid w:val="00F35D60"/>
    <w:rsid w:val="00F35F89"/>
    <w:rsid w:val="00F3605E"/>
    <w:rsid w:val="00F36D1D"/>
    <w:rsid w:val="00F40054"/>
    <w:rsid w:val="00F4160F"/>
    <w:rsid w:val="00F434CA"/>
    <w:rsid w:val="00F443CC"/>
    <w:rsid w:val="00F5482B"/>
    <w:rsid w:val="00F5581C"/>
    <w:rsid w:val="00F56867"/>
    <w:rsid w:val="00F61657"/>
    <w:rsid w:val="00F6238F"/>
    <w:rsid w:val="00F6241E"/>
    <w:rsid w:val="00F657EE"/>
    <w:rsid w:val="00F65815"/>
    <w:rsid w:val="00F65D0C"/>
    <w:rsid w:val="00F65EF0"/>
    <w:rsid w:val="00F66946"/>
    <w:rsid w:val="00F66EC4"/>
    <w:rsid w:val="00F674D8"/>
    <w:rsid w:val="00F67D9B"/>
    <w:rsid w:val="00F71040"/>
    <w:rsid w:val="00F71B45"/>
    <w:rsid w:val="00F7459A"/>
    <w:rsid w:val="00F7630F"/>
    <w:rsid w:val="00F7665F"/>
    <w:rsid w:val="00F8173A"/>
    <w:rsid w:val="00F842B6"/>
    <w:rsid w:val="00F84BE4"/>
    <w:rsid w:val="00F857DC"/>
    <w:rsid w:val="00F879EE"/>
    <w:rsid w:val="00F90BFD"/>
    <w:rsid w:val="00F91F01"/>
    <w:rsid w:val="00F91FF8"/>
    <w:rsid w:val="00F93F96"/>
    <w:rsid w:val="00F9461F"/>
    <w:rsid w:val="00F954DD"/>
    <w:rsid w:val="00F958D7"/>
    <w:rsid w:val="00F95C56"/>
    <w:rsid w:val="00F96D1D"/>
    <w:rsid w:val="00FA03B0"/>
    <w:rsid w:val="00FA062D"/>
    <w:rsid w:val="00FA408C"/>
    <w:rsid w:val="00FA57D8"/>
    <w:rsid w:val="00FA6D76"/>
    <w:rsid w:val="00FA76C5"/>
    <w:rsid w:val="00FB1413"/>
    <w:rsid w:val="00FB3A7D"/>
    <w:rsid w:val="00FB46EE"/>
    <w:rsid w:val="00FB4E0E"/>
    <w:rsid w:val="00FB6507"/>
    <w:rsid w:val="00FC09C4"/>
    <w:rsid w:val="00FC3B4E"/>
    <w:rsid w:val="00FC4DA9"/>
    <w:rsid w:val="00FC527D"/>
    <w:rsid w:val="00FD134C"/>
    <w:rsid w:val="00FD2426"/>
    <w:rsid w:val="00FD3E06"/>
    <w:rsid w:val="00FD5DA3"/>
    <w:rsid w:val="00FE1CE2"/>
    <w:rsid w:val="00FE323B"/>
    <w:rsid w:val="00FE36C0"/>
    <w:rsid w:val="00FE464B"/>
    <w:rsid w:val="00FE591C"/>
    <w:rsid w:val="00FF25EF"/>
    <w:rsid w:val="00FF37B7"/>
    <w:rsid w:val="00FF574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420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8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8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4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82B"/>
    <w:rPr>
      <w:sz w:val="24"/>
      <w:szCs w:val="24"/>
    </w:rPr>
  </w:style>
  <w:style w:type="paragraph" w:styleId="Revision">
    <w:name w:val="Revision"/>
    <w:hidden/>
    <w:uiPriority w:val="99"/>
    <w:semiHidden/>
    <w:rsid w:val="002D0C2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D0C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0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0C2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d3885c-1f56-40e3-8399-6e8073bd5146}" enabled="1" method="Privileged" siteId="{ea80952e-a476-42d4-aaf4-5457852b0f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2023-07-05T15:00:00Z</dcterms:created>
  <dcterms:modified xsi:type="dcterms:W3CDTF">2023-09-22T15:05:00Z</dcterms:modified>
</cp:coreProperties>
</file>