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7065" w14:textId="77777777" w:rsidR="00A1679A" w:rsidRDefault="00B24457">
      <w:pPr>
        <w:pStyle w:val="Title"/>
      </w:pPr>
      <w:r>
        <w:t>STUDENT</w:t>
      </w:r>
      <w:r>
        <w:rPr>
          <w:spacing w:val="-5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C6</w:t>
      </w:r>
      <w:r>
        <w:rPr>
          <w:spacing w:val="-9"/>
        </w:rPr>
        <w:t xml:space="preserve"> </w:t>
      </w:r>
      <w:r>
        <w:t>FORM</w:t>
      </w:r>
    </w:p>
    <w:p w14:paraId="3CE17066" w14:textId="77777777" w:rsidR="00A1679A" w:rsidRDefault="00A1679A">
      <w:pPr>
        <w:pStyle w:val="BodyText"/>
        <w:spacing w:before="7"/>
        <w:rPr>
          <w:b/>
          <w:sz w:val="26"/>
        </w:rPr>
      </w:pPr>
    </w:p>
    <w:p w14:paraId="3CE17067" w14:textId="77777777" w:rsidR="00A1679A" w:rsidRDefault="00B24457">
      <w:pPr>
        <w:pStyle w:val="BodyText"/>
        <w:ind w:left="3212" w:right="3187"/>
        <w:jc w:val="center"/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below</w:t>
      </w:r>
    </w:p>
    <w:p w14:paraId="3CE17068" w14:textId="77777777" w:rsidR="00A1679A" w:rsidRDefault="00A1679A">
      <w:pPr>
        <w:pStyle w:val="BodyText"/>
        <w:spacing w:before="6"/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5715"/>
      </w:tblGrid>
      <w:tr w:rsidR="00A1679A" w14:paraId="3CE1706B" w14:textId="77777777">
        <w:trPr>
          <w:trHeight w:val="263"/>
        </w:trPr>
        <w:tc>
          <w:tcPr>
            <w:tcW w:w="3529" w:type="dxa"/>
          </w:tcPr>
          <w:p w14:paraId="3CE17069" w14:textId="77777777" w:rsidR="00A1679A" w:rsidRDefault="00B24457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715" w:type="dxa"/>
          </w:tcPr>
          <w:p w14:paraId="3CE1706A" w14:textId="77777777" w:rsidR="00A1679A" w:rsidRDefault="00A167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79A" w14:paraId="3CE1706E" w14:textId="77777777">
        <w:trPr>
          <w:trHeight w:val="263"/>
        </w:trPr>
        <w:tc>
          <w:tcPr>
            <w:tcW w:w="3529" w:type="dxa"/>
          </w:tcPr>
          <w:p w14:paraId="3CE1706C" w14:textId="77777777" w:rsidR="00A1679A" w:rsidRDefault="00B24457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5715" w:type="dxa"/>
          </w:tcPr>
          <w:p w14:paraId="3CE1706D" w14:textId="77777777" w:rsidR="00A1679A" w:rsidRDefault="00A167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79A" w14:paraId="3CE17071" w14:textId="77777777">
        <w:trPr>
          <w:trHeight w:val="263"/>
        </w:trPr>
        <w:tc>
          <w:tcPr>
            <w:tcW w:w="3529" w:type="dxa"/>
          </w:tcPr>
          <w:p w14:paraId="3CE1706F" w14:textId="77777777" w:rsidR="00A1679A" w:rsidRDefault="00B24457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715" w:type="dxa"/>
          </w:tcPr>
          <w:p w14:paraId="3CE17070" w14:textId="77777777" w:rsidR="00A1679A" w:rsidRDefault="00A167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79A" w14:paraId="3CE17075" w14:textId="77777777">
        <w:trPr>
          <w:trHeight w:val="529"/>
        </w:trPr>
        <w:tc>
          <w:tcPr>
            <w:tcW w:w="3529" w:type="dxa"/>
          </w:tcPr>
          <w:p w14:paraId="3CE17072" w14:textId="77777777" w:rsidR="00A1679A" w:rsidRDefault="00B24457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‘AT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RISK’</w:t>
            </w:r>
          </w:p>
          <w:p w14:paraId="3CE17073" w14:textId="77777777" w:rsidR="00A1679A" w:rsidRDefault="00B24457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submit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715" w:type="dxa"/>
          </w:tcPr>
          <w:p w14:paraId="3CE17074" w14:textId="77777777" w:rsidR="00A1679A" w:rsidRDefault="00A16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79A" w14:paraId="3CE17078" w14:textId="77777777">
        <w:trPr>
          <w:trHeight w:val="263"/>
        </w:trPr>
        <w:tc>
          <w:tcPr>
            <w:tcW w:w="3529" w:type="dxa"/>
          </w:tcPr>
          <w:p w14:paraId="3CE17076" w14:textId="77777777" w:rsidR="00A1679A" w:rsidRDefault="00B24457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715" w:type="dxa"/>
          </w:tcPr>
          <w:p w14:paraId="3CE17077" w14:textId="77777777" w:rsidR="00A1679A" w:rsidRDefault="00A167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E17079" w14:textId="77777777" w:rsidR="00A1679A" w:rsidRDefault="00A1679A">
      <w:pPr>
        <w:pStyle w:val="BodyText"/>
        <w:spacing w:before="6"/>
        <w:rPr>
          <w:sz w:val="21"/>
        </w:rPr>
      </w:pPr>
    </w:p>
    <w:p w14:paraId="3CE1707A" w14:textId="77777777" w:rsidR="00A1679A" w:rsidRDefault="00B24457">
      <w:pPr>
        <w:pStyle w:val="BodyText"/>
        <w:spacing w:before="1"/>
        <w:ind w:left="240" w:right="342"/>
      </w:pPr>
      <w:r>
        <w:t>Please</w:t>
      </w:r>
      <w:r>
        <w:rPr>
          <w:spacing w:val="5"/>
        </w:rPr>
        <w:t xml:space="preserve"> </w:t>
      </w:r>
      <w:r>
        <w:t>explain,</w:t>
      </w:r>
      <w:r>
        <w:rPr>
          <w:spacing w:val="5"/>
        </w:rPr>
        <w:t xml:space="preserve"> </w:t>
      </w:r>
      <w:r>
        <w:t>giving as</w:t>
      </w:r>
      <w:r>
        <w:rPr>
          <w:spacing w:val="3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detail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possible,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t>why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attend</w:t>
      </w:r>
      <w:r>
        <w:rPr>
          <w:spacing w:val="-47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coursework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B24457" w14:paraId="0CE84F44" w14:textId="77777777" w:rsidTr="00B24457">
        <w:tc>
          <w:tcPr>
            <w:tcW w:w="9706" w:type="dxa"/>
          </w:tcPr>
          <w:p w14:paraId="32171316" w14:textId="77777777" w:rsidR="00B24457" w:rsidRDefault="00B24457">
            <w:pPr>
              <w:pStyle w:val="BodyText"/>
              <w:rPr>
                <w:sz w:val="19"/>
              </w:rPr>
            </w:pPr>
          </w:p>
          <w:p w14:paraId="5D62B36F" w14:textId="77777777" w:rsidR="00B24457" w:rsidRDefault="00B24457">
            <w:pPr>
              <w:pStyle w:val="BodyText"/>
              <w:rPr>
                <w:sz w:val="19"/>
              </w:rPr>
            </w:pPr>
          </w:p>
          <w:p w14:paraId="1246FA66" w14:textId="77777777" w:rsidR="00B24457" w:rsidRDefault="00B24457">
            <w:pPr>
              <w:pStyle w:val="BodyText"/>
              <w:rPr>
                <w:sz w:val="19"/>
              </w:rPr>
            </w:pPr>
          </w:p>
          <w:p w14:paraId="6410F148" w14:textId="77777777" w:rsidR="00B24457" w:rsidRDefault="00B24457">
            <w:pPr>
              <w:pStyle w:val="BodyText"/>
              <w:rPr>
                <w:sz w:val="19"/>
              </w:rPr>
            </w:pPr>
          </w:p>
          <w:p w14:paraId="587D2990" w14:textId="77777777" w:rsidR="00B24457" w:rsidRDefault="00B24457">
            <w:pPr>
              <w:pStyle w:val="BodyText"/>
              <w:rPr>
                <w:sz w:val="19"/>
              </w:rPr>
            </w:pPr>
          </w:p>
          <w:p w14:paraId="3C89C8C7" w14:textId="79053989" w:rsidR="00B24457" w:rsidRDefault="00B24457">
            <w:pPr>
              <w:pStyle w:val="BodyText"/>
              <w:rPr>
                <w:sz w:val="19"/>
              </w:rPr>
            </w:pPr>
          </w:p>
        </w:tc>
      </w:tr>
    </w:tbl>
    <w:p w14:paraId="3CE1707B" w14:textId="374D636C" w:rsidR="00A1679A" w:rsidRDefault="00A1679A">
      <w:pPr>
        <w:pStyle w:val="BodyText"/>
        <w:rPr>
          <w:sz w:val="19"/>
        </w:rPr>
      </w:pPr>
    </w:p>
    <w:p w14:paraId="3CE1707D" w14:textId="77777777" w:rsidR="00A1679A" w:rsidRDefault="00C60391">
      <w:pPr>
        <w:pStyle w:val="BodyText"/>
        <w:spacing w:after="8"/>
        <w:ind w:left="240" w:right="210"/>
        <w:jc w:val="both"/>
      </w:pPr>
      <w:r>
        <w:pict w14:anchorId="3CE1709B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74.95pt;margin-top:99.05pt;width:45.55pt;height:11.05pt;z-index:-15817728;mso-position-horizontal-relative:page" filled="f" stroked="f">
            <v:textbox inset="0,0,0,0">
              <w:txbxContent>
                <w:p w14:paraId="3CE170AC" w14:textId="77777777" w:rsidR="00A1679A" w:rsidRDefault="00B24457">
                  <w:pPr>
                    <w:pStyle w:val="BodyText"/>
                    <w:spacing w:line="221" w:lineRule="exact"/>
                  </w:pPr>
                  <w:r>
                    <w:rPr>
                      <w:spacing w:val="-1"/>
                    </w:rPr>
                    <w:t>Print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pict w14:anchorId="3CE1709C">
          <v:rect id="_x0000_s1075" style="position:absolute;left:0;text-align:left;margin-left:253.05pt;margin-top:94.8pt;width:88.95pt;height:21.5pt;z-index:-15813120;mso-position-horizontal-relative:page" stroked="f">
            <w10:wrap anchorx="page"/>
          </v:rect>
        </w:pict>
      </w:r>
      <w:r w:rsidR="00B24457">
        <w:t>Please</w:t>
      </w:r>
      <w:r w:rsidR="00B24457">
        <w:rPr>
          <w:spacing w:val="7"/>
        </w:rPr>
        <w:t xml:space="preserve"> </w:t>
      </w:r>
      <w:r w:rsidR="00B24457">
        <w:t>print</w:t>
      </w:r>
      <w:r w:rsidR="00B24457">
        <w:rPr>
          <w:spacing w:val="8"/>
        </w:rPr>
        <w:t xml:space="preserve"> </w:t>
      </w:r>
      <w:r w:rsidR="00B24457">
        <w:t>out</w:t>
      </w:r>
      <w:r w:rsidR="00B24457">
        <w:rPr>
          <w:spacing w:val="4"/>
        </w:rPr>
        <w:t xml:space="preserve"> </w:t>
      </w:r>
      <w:r w:rsidR="00B24457">
        <w:t>this</w:t>
      </w:r>
      <w:r w:rsidR="00B24457">
        <w:rPr>
          <w:spacing w:val="7"/>
        </w:rPr>
        <w:t xml:space="preserve"> </w:t>
      </w:r>
      <w:r w:rsidR="00B24457">
        <w:t>form</w:t>
      </w:r>
      <w:r w:rsidR="00B24457">
        <w:rPr>
          <w:spacing w:val="5"/>
        </w:rPr>
        <w:t xml:space="preserve"> </w:t>
      </w:r>
      <w:r w:rsidR="00B24457">
        <w:t>and</w:t>
      </w:r>
      <w:r w:rsidR="00B24457">
        <w:rPr>
          <w:spacing w:val="7"/>
        </w:rPr>
        <w:t xml:space="preserve"> </w:t>
      </w:r>
      <w:r w:rsidR="00B24457">
        <w:t>arrange</w:t>
      </w:r>
      <w:r w:rsidR="00B24457">
        <w:rPr>
          <w:spacing w:val="7"/>
        </w:rPr>
        <w:t xml:space="preserve"> </w:t>
      </w:r>
      <w:r w:rsidR="00B24457">
        <w:t>a</w:t>
      </w:r>
      <w:r w:rsidR="00B24457">
        <w:rPr>
          <w:spacing w:val="7"/>
        </w:rPr>
        <w:t xml:space="preserve"> </w:t>
      </w:r>
      <w:r w:rsidR="00B24457">
        <w:t>meeting</w:t>
      </w:r>
      <w:r w:rsidR="00B24457">
        <w:rPr>
          <w:spacing w:val="7"/>
        </w:rPr>
        <w:t xml:space="preserve"> </w:t>
      </w:r>
      <w:r w:rsidR="00B24457">
        <w:t>to</w:t>
      </w:r>
      <w:r w:rsidR="00B24457">
        <w:rPr>
          <w:spacing w:val="8"/>
        </w:rPr>
        <w:t xml:space="preserve"> </w:t>
      </w:r>
      <w:r w:rsidR="00B24457">
        <w:t>speak</w:t>
      </w:r>
      <w:r w:rsidR="00B24457">
        <w:rPr>
          <w:spacing w:val="9"/>
        </w:rPr>
        <w:t xml:space="preserve"> </w:t>
      </w:r>
      <w:r w:rsidR="00B24457">
        <w:t>with</w:t>
      </w:r>
      <w:r w:rsidR="00B24457">
        <w:rPr>
          <w:spacing w:val="4"/>
        </w:rPr>
        <w:t xml:space="preserve"> </w:t>
      </w:r>
      <w:r w:rsidR="00B24457">
        <w:t>your</w:t>
      </w:r>
      <w:r w:rsidR="00B24457">
        <w:rPr>
          <w:spacing w:val="8"/>
        </w:rPr>
        <w:t xml:space="preserve"> </w:t>
      </w:r>
      <w:r w:rsidR="00B24457">
        <w:t>course</w:t>
      </w:r>
      <w:r w:rsidR="00B24457">
        <w:rPr>
          <w:spacing w:val="4"/>
        </w:rPr>
        <w:t xml:space="preserve"> </w:t>
      </w:r>
      <w:r w:rsidR="00B24457">
        <w:t>coordinator.</w:t>
      </w:r>
      <w:r w:rsidR="00B24457">
        <w:rPr>
          <w:spacing w:val="8"/>
        </w:rPr>
        <w:t xml:space="preserve"> </w:t>
      </w:r>
      <w:r w:rsidR="00B24457">
        <w:t>If</w:t>
      </w:r>
      <w:r w:rsidR="00B24457">
        <w:rPr>
          <w:spacing w:val="6"/>
        </w:rPr>
        <w:t xml:space="preserve"> </w:t>
      </w:r>
      <w:r w:rsidR="00B24457">
        <w:t>you</w:t>
      </w:r>
      <w:r w:rsidR="00B24457">
        <w:rPr>
          <w:spacing w:val="7"/>
        </w:rPr>
        <w:t xml:space="preserve"> </w:t>
      </w:r>
      <w:r w:rsidR="00B24457">
        <w:t>have</w:t>
      </w:r>
      <w:r w:rsidR="00B24457">
        <w:rPr>
          <w:spacing w:val="-47"/>
        </w:rPr>
        <w:t xml:space="preserve"> </w:t>
      </w:r>
      <w:r w:rsidR="00B24457">
        <w:t>a medical certificate or a letter from the Counselling Service explaining your continuous absence or</w:t>
      </w:r>
      <w:r w:rsidR="00B24457">
        <w:rPr>
          <w:spacing w:val="1"/>
        </w:rPr>
        <w:t xml:space="preserve"> </w:t>
      </w:r>
      <w:r w:rsidR="00B24457">
        <w:t xml:space="preserve">non-submission of </w:t>
      </w:r>
      <w:proofErr w:type="gramStart"/>
      <w:r w:rsidR="00B24457">
        <w:t>work</w:t>
      </w:r>
      <w:proofErr w:type="gramEnd"/>
      <w:r w:rsidR="00B24457">
        <w:t xml:space="preserve"> then please take a copy with you along with this letter and ensure it has</w:t>
      </w:r>
      <w:r w:rsidR="00B24457">
        <w:rPr>
          <w:spacing w:val="1"/>
        </w:rPr>
        <w:t xml:space="preserve"> </w:t>
      </w:r>
      <w:r w:rsidR="00B24457">
        <w:t xml:space="preserve">been uploaded to </w:t>
      </w:r>
      <w:proofErr w:type="spellStart"/>
      <w:r w:rsidR="00B24457">
        <w:t>MyAberdeen</w:t>
      </w:r>
      <w:proofErr w:type="spellEnd"/>
      <w:r w:rsidR="00B24457">
        <w:t>.</w:t>
      </w:r>
      <w:r w:rsidR="00B24457">
        <w:rPr>
          <w:spacing w:val="1"/>
        </w:rPr>
        <w:t xml:space="preserve"> </w:t>
      </w:r>
      <w:r w:rsidR="00B24457">
        <w:t>You</w:t>
      </w:r>
      <w:r w:rsidR="00B24457">
        <w:rPr>
          <w:spacing w:val="1"/>
        </w:rPr>
        <w:t xml:space="preserve"> </w:t>
      </w:r>
      <w:r w:rsidR="00B24457">
        <w:t>should</w:t>
      </w:r>
      <w:r w:rsidR="00B24457">
        <w:rPr>
          <w:spacing w:val="1"/>
        </w:rPr>
        <w:t xml:space="preserve"> </w:t>
      </w:r>
      <w:r w:rsidR="00B24457">
        <w:t>note</w:t>
      </w:r>
      <w:r w:rsidR="00B24457">
        <w:rPr>
          <w:spacing w:val="1"/>
        </w:rPr>
        <w:t xml:space="preserve"> </w:t>
      </w:r>
      <w:r w:rsidR="00B24457">
        <w:t>that</w:t>
      </w:r>
      <w:r w:rsidR="00B24457">
        <w:rPr>
          <w:spacing w:val="1"/>
        </w:rPr>
        <w:t xml:space="preserve"> </w:t>
      </w:r>
      <w:r w:rsidR="00B24457">
        <w:t>while</w:t>
      </w:r>
      <w:r w:rsidR="00B24457">
        <w:rPr>
          <w:spacing w:val="1"/>
        </w:rPr>
        <w:t xml:space="preserve"> </w:t>
      </w:r>
      <w:r w:rsidR="00B24457">
        <w:t>the</w:t>
      </w:r>
      <w:r w:rsidR="00B24457">
        <w:rPr>
          <w:spacing w:val="1"/>
        </w:rPr>
        <w:t xml:space="preserve"> </w:t>
      </w:r>
      <w:r w:rsidR="00B24457">
        <w:t>University</w:t>
      </w:r>
      <w:r w:rsidR="00B24457">
        <w:rPr>
          <w:spacing w:val="1"/>
        </w:rPr>
        <w:t xml:space="preserve"> </w:t>
      </w:r>
      <w:r w:rsidR="00B24457">
        <w:t>wishes</w:t>
      </w:r>
      <w:r w:rsidR="00B24457">
        <w:rPr>
          <w:spacing w:val="1"/>
        </w:rPr>
        <w:t xml:space="preserve"> </w:t>
      </w:r>
      <w:r w:rsidR="00B24457">
        <w:t>to</w:t>
      </w:r>
      <w:r w:rsidR="00B24457">
        <w:rPr>
          <w:spacing w:val="49"/>
        </w:rPr>
        <w:t xml:space="preserve"> </w:t>
      </w:r>
      <w:r w:rsidR="00B24457">
        <w:t>support</w:t>
      </w:r>
      <w:r w:rsidR="00B24457">
        <w:rPr>
          <w:spacing w:val="1"/>
        </w:rPr>
        <w:t xml:space="preserve"> </w:t>
      </w:r>
      <w:r w:rsidR="00B24457">
        <w:t>students experiencing personal or medical problems which are impacting on a student’s studies, it is</w:t>
      </w:r>
      <w:r w:rsidR="00B24457">
        <w:rPr>
          <w:spacing w:val="1"/>
        </w:rPr>
        <w:t xml:space="preserve"> </w:t>
      </w:r>
      <w:r w:rsidR="00B24457">
        <w:t>only possible to remain registered on a course if you are able to achieve the learning outcomes by</w:t>
      </w:r>
      <w:r w:rsidR="00B24457">
        <w:rPr>
          <w:spacing w:val="1"/>
        </w:rPr>
        <w:t xml:space="preserve"> </w:t>
      </w:r>
      <w:r w:rsidR="00B24457">
        <w:t>making</w:t>
      </w:r>
      <w:r w:rsidR="00B24457">
        <w:rPr>
          <w:spacing w:val="-1"/>
        </w:rPr>
        <w:t xml:space="preserve"> </w:t>
      </w:r>
      <w:r w:rsidR="00B24457">
        <w:t>up</w:t>
      </w:r>
      <w:r w:rsidR="00B24457">
        <w:rPr>
          <w:spacing w:val="-3"/>
        </w:rPr>
        <w:t xml:space="preserve"> </w:t>
      </w:r>
      <w:r w:rsidR="00B24457">
        <w:t>missed</w:t>
      </w:r>
      <w:r w:rsidR="00B24457">
        <w:rPr>
          <w:spacing w:val="-3"/>
        </w:rPr>
        <w:t xml:space="preserve"> </w:t>
      </w:r>
      <w:r w:rsidR="00B24457">
        <w:t>work.</w:t>
      </w:r>
    </w:p>
    <w:p w14:paraId="3CE1707E" w14:textId="1C26C646" w:rsidR="00A1679A" w:rsidRDefault="00A1679A">
      <w:pPr>
        <w:pStyle w:val="BodyText"/>
        <w:ind w:left="3999"/>
        <w:rPr>
          <w:sz w:val="20"/>
        </w:rPr>
      </w:pPr>
    </w:p>
    <w:p w14:paraId="3CE1707F" w14:textId="77777777" w:rsidR="00A1679A" w:rsidRDefault="00C60391">
      <w:pPr>
        <w:pStyle w:val="BodyText"/>
        <w:spacing w:before="1"/>
        <w:rPr>
          <w:sz w:val="7"/>
        </w:rPr>
      </w:pPr>
      <w:r>
        <w:pict w14:anchorId="3CE1709F">
          <v:shape id="_x0000_s1073" style="position:absolute;margin-left:66.6pt;margin-top:7.85pt;width:462.2pt;height:.1pt;z-index:-15727616;mso-wrap-distance-left:0;mso-wrap-distance-right:0;mso-position-horizontal-relative:page" coordorigin="1332,157" coordsize="9244,0" path="m1332,157r9244,e" filled="f" strokeweight="3.1pt">
            <v:path arrowok="t"/>
            <w10:wrap type="topAndBottom" anchorx="page"/>
          </v:shape>
        </w:pict>
      </w:r>
    </w:p>
    <w:p w14:paraId="3CE17080" w14:textId="77777777" w:rsidR="00A1679A" w:rsidRDefault="00A1679A">
      <w:pPr>
        <w:pStyle w:val="BodyText"/>
        <w:spacing w:before="6"/>
        <w:rPr>
          <w:sz w:val="15"/>
        </w:rPr>
      </w:pPr>
    </w:p>
    <w:p w14:paraId="3CE17081" w14:textId="77777777" w:rsidR="00A1679A" w:rsidRDefault="00A1679A">
      <w:pPr>
        <w:rPr>
          <w:sz w:val="15"/>
        </w:rPr>
        <w:sectPr w:rsidR="00A1679A">
          <w:type w:val="continuous"/>
          <w:pgSz w:w="11910" w:h="16850"/>
          <w:pgMar w:top="300" w:right="1220" w:bottom="0" w:left="120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5003" w:tblpY="61"/>
        <w:tblW w:w="0" w:type="auto"/>
        <w:tblLook w:val="04A0" w:firstRow="1" w:lastRow="0" w:firstColumn="1" w:lastColumn="0" w:noHBand="0" w:noVBand="1"/>
      </w:tblPr>
      <w:tblGrid>
        <w:gridCol w:w="390"/>
      </w:tblGrid>
      <w:tr w:rsidR="00B24457" w14:paraId="6099346B" w14:textId="77777777" w:rsidTr="00B24457">
        <w:trPr>
          <w:trHeight w:val="329"/>
        </w:trPr>
        <w:tc>
          <w:tcPr>
            <w:tcW w:w="390" w:type="dxa"/>
          </w:tcPr>
          <w:p w14:paraId="5F3DCAC8" w14:textId="77777777" w:rsidR="00B24457" w:rsidRDefault="00B24457" w:rsidP="00B24457">
            <w:pPr>
              <w:pStyle w:val="BodyText"/>
              <w:spacing w:before="56"/>
            </w:pPr>
          </w:p>
        </w:tc>
      </w:tr>
    </w:tbl>
    <w:p w14:paraId="473609D0" w14:textId="77777777" w:rsidR="00B24457" w:rsidRDefault="00B24457">
      <w:pPr>
        <w:pStyle w:val="BodyText"/>
        <w:spacing w:before="56"/>
        <w:ind w:left="240"/>
      </w:pPr>
      <w:r>
        <w:t>Course</w:t>
      </w:r>
      <w:r>
        <w:rPr>
          <w:spacing w:val="-10"/>
        </w:rPr>
        <w:t xml:space="preserve"> </w:t>
      </w:r>
      <w:proofErr w:type="spellStart"/>
      <w:r>
        <w:t>co-ordinators</w:t>
      </w:r>
      <w:proofErr w:type="spellEnd"/>
      <w:r>
        <w:rPr>
          <w:spacing w:val="-7"/>
        </w:rPr>
        <w:t xml:space="preserve"> </w:t>
      </w:r>
      <w:r>
        <w:t>decision</w:t>
      </w:r>
    </w:p>
    <w:p w14:paraId="3CE17082" w14:textId="0E0093E2" w:rsidR="00A1679A" w:rsidRDefault="00A1679A">
      <w:pPr>
        <w:pStyle w:val="BodyText"/>
        <w:spacing w:before="56"/>
        <w:ind w:left="240"/>
      </w:pPr>
    </w:p>
    <w:p w14:paraId="3CE17083" w14:textId="77777777" w:rsidR="00A1679A" w:rsidRDefault="00B24457">
      <w:pPr>
        <w:pStyle w:val="BodyText"/>
        <w:spacing w:before="56"/>
        <w:ind w:left="240"/>
      </w:pPr>
      <w:r>
        <w:br w:type="column"/>
      </w:r>
      <w:r>
        <w:t>Reinstate</w:t>
      </w:r>
    </w:p>
    <w:p w14:paraId="5DFEEE62" w14:textId="2B538053" w:rsidR="00B24457" w:rsidRDefault="00B24457" w:rsidP="00B24457">
      <w:pPr>
        <w:pStyle w:val="BodyText"/>
        <w:spacing w:before="1"/>
      </w:pPr>
    </w:p>
    <w:tbl>
      <w:tblPr>
        <w:tblStyle w:val="TableGrid"/>
        <w:tblpPr w:leftFromText="180" w:rightFromText="180" w:vertAnchor="text" w:horzAnchor="page" w:tblpX="5003" w:tblpY="61"/>
        <w:tblW w:w="0" w:type="auto"/>
        <w:tblLook w:val="04A0" w:firstRow="1" w:lastRow="0" w:firstColumn="1" w:lastColumn="0" w:noHBand="0" w:noVBand="1"/>
      </w:tblPr>
      <w:tblGrid>
        <w:gridCol w:w="390"/>
      </w:tblGrid>
      <w:tr w:rsidR="00B24457" w14:paraId="221F2386" w14:textId="77777777" w:rsidTr="00A54A17">
        <w:trPr>
          <w:trHeight w:val="329"/>
        </w:trPr>
        <w:tc>
          <w:tcPr>
            <w:tcW w:w="390" w:type="dxa"/>
          </w:tcPr>
          <w:p w14:paraId="180C121A" w14:textId="77777777" w:rsidR="00B24457" w:rsidRDefault="00B24457" w:rsidP="00A54A17">
            <w:pPr>
              <w:pStyle w:val="BodyText"/>
              <w:spacing w:before="56"/>
            </w:pPr>
          </w:p>
        </w:tc>
      </w:tr>
    </w:tbl>
    <w:p w14:paraId="3CE17085" w14:textId="25951075" w:rsidR="00A1679A" w:rsidRDefault="00B24457">
      <w:pPr>
        <w:pStyle w:val="BodyText"/>
        <w:spacing w:before="1"/>
        <w:ind w:left="245"/>
      </w:pP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reinstate</w:t>
      </w:r>
    </w:p>
    <w:p w14:paraId="3CE17086" w14:textId="77777777" w:rsidR="00A1679A" w:rsidRDefault="00A1679A">
      <w:pPr>
        <w:sectPr w:rsidR="00A1679A">
          <w:type w:val="continuous"/>
          <w:pgSz w:w="11910" w:h="16850"/>
          <w:pgMar w:top="300" w:right="1220" w:bottom="0" w:left="1200" w:header="720" w:footer="720" w:gutter="0"/>
          <w:cols w:num="2" w:space="720" w:equalWidth="0">
            <w:col w:w="2934" w:space="595"/>
            <w:col w:w="5961"/>
          </w:cols>
        </w:sectPr>
      </w:pPr>
    </w:p>
    <w:p w14:paraId="3CE17087" w14:textId="77777777" w:rsidR="00A1679A" w:rsidRDefault="00A1679A">
      <w:pPr>
        <w:pStyle w:val="BodyText"/>
        <w:spacing w:before="11"/>
        <w:rPr>
          <w:sz w:val="23"/>
        </w:rPr>
      </w:pPr>
    </w:p>
    <w:p w14:paraId="3CE17088" w14:textId="77777777" w:rsidR="00A1679A" w:rsidRDefault="00B24457">
      <w:pPr>
        <w:pStyle w:val="BodyText"/>
        <w:tabs>
          <w:tab w:val="left" w:pos="8293"/>
        </w:tabs>
        <w:spacing w:before="87"/>
        <w:ind w:left="302"/>
        <w:rPr>
          <w:rFonts w:ascii="Times New Roman" w:hAnsi="Times New Roman"/>
        </w:rPr>
      </w:pPr>
      <w:r>
        <w:t>Course</w:t>
      </w:r>
      <w:r>
        <w:rPr>
          <w:spacing w:val="-4"/>
        </w:rPr>
        <w:t xml:space="preserve"> </w:t>
      </w:r>
      <w:r>
        <w:t>Coordinator’s</w:t>
      </w:r>
      <w:r>
        <w:rPr>
          <w:spacing w:val="-2"/>
        </w:rPr>
        <w:t xml:space="preserve"> </w:t>
      </w:r>
      <w:r>
        <w:t>Signature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E17089" w14:textId="77777777" w:rsidR="00A1679A" w:rsidRDefault="00A1679A">
      <w:pPr>
        <w:pStyle w:val="BodyText"/>
        <w:rPr>
          <w:rFonts w:ascii="Times New Roman"/>
          <w:sz w:val="20"/>
        </w:rPr>
      </w:pPr>
    </w:p>
    <w:p w14:paraId="3CE1708A" w14:textId="77777777" w:rsidR="00A1679A" w:rsidRDefault="00C60391">
      <w:pPr>
        <w:pStyle w:val="BodyText"/>
        <w:spacing w:before="8"/>
        <w:rPr>
          <w:rFonts w:ascii="Times New Roman"/>
          <w:sz w:val="19"/>
        </w:rPr>
      </w:pPr>
      <w:r>
        <w:pict w14:anchorId="3CE170A2">
          <v:shape id="_x0000_s1062" type="#_x0000_t202" style="position:absolute;margin-left:66.6pt;margin-top:13.6pt;width:462.2pt;height:72.5pt;z-index:-15727104;mso-wrap-distance-left:0;mso-wrap-distance-right:0;mso-position-horizontal-relative:page" filled="f" strokeweight=".58pt">
            <v:textbox inset="0,0,0,0">
              <w:txbxContent>
                <w:p w14:paraId="3CE170AE" w14:textId="1414B460" w:rsidR="00A1679A" w:rsidRDefault="00B24457">
                  <w:pPr>
                    <w:pStyle w:val="BodyText"/>
                    <w:spacing w:before="107"/>
                    <w:ind w:left="102"/>
                  </w:pPr>
                  <w:r>
                    <w:t>Where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reinstate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agreed,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agreed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remedial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associated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timescales.</w:t>
                  </w:r>
                </w:p>
                <w:p w14:paraId="79587939" w14:textId="34A9FF7E" w:rsidR="00B24457" w:rsidRDefault="00B24457">
                  <w:pPr>
                    <w:pStyle w:val="BodyText"/>
                    <w:spacing w:before="107"/>
                    <w:ind w:left="102"/>
                  </w:pPr>
                </w:p>
              </w:txbxContent>
            </v:textbox>
            <w10:wrap type="topAndBottom" anchorx="page"/>
          </v:shape>
        </w:pict>
      </w:r>
      <w:r>
        <w:pict w14:anchorId="3CE170A3">
          <v:shape id="_x0000_s1061" style="position:absolute;margin-left:66.6pt;margin-top:106.75pt;width:462.2pt;height:.1pt;z-index:-15726592;mso-wrap-distance-left:0;mso-wrap-distance-right:0;mso-position-horizontal-relative:page" coordorigin="1332,2135" coordsize="9244,0" path="m1332,2135r9244,e" filled="f" strokeweight="3.1pt">
            <v:path arrowok="t"/>
            <w10:wrap type="topAndBottom" anchorx="page"/>
          </v:shape>
        </w:pict>
      </w:r>
    </w:p>
    <w:p w14:paraId="3CE1708B" w14:textId="77777777" w:rsidR="00A1679A" w:rsidRDefault="00A1679A">
      <w:pPr>
        <w:pStyle w:val="BodyText"/>
        <w:spacing w:before="9"/>
        <w:rPr>
          <w:rFonts w:ascii="Times New Roman"/>
          <w:sz w:val="26"/>
        </w:rPr>
      </w:pPr>
    </w:p>
    <w:p w14:paraId="3CE1708C" w14:textId="77777777" w:rsidR="00A1679A" w:rsidRDefault="00A1679A">
      <w:pPr>
        <w:pStyle w:val="BodyText"/>
        <w:spacing w:before="9"/>
        <w:rPr>
          <w:rFonts w:ascii="Times New Roman"/>
          <w:sz w:val="18"/>
        </w:rPr>
      </w:pPr>
    </w:p>
    <w:p w14:paraId="3CE1708D" w14:textId="69C13145" w:rsidR="00A1679A" w:rsidRDefault="00C60391">
      <w:pPr>
        <w:pStyle w:val="BodyText"/>
        <w:spacing w:before="56" w:line="247" w:lineRule="auto"/>
        <w:ind w:left="7885" w:right="1339" w:hanging="14"/>
        <w:jc w:val="right"/>
      </w:pPr>
      <w:r>
        <w:pict w14:anchorId="3CE170A6">
          <v:shape id="_x0000_s1051" type="#_x0000_t202" style="position:absolute;left:0;text-align:left;margin-left:66.6pt;margin-top:-13.85pt;width:345.75pt;height:42.95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4"/>
                    <w:gridCol w:w="4850"/>
                  </w:tblGrid>
                  <w:tr w:rsidR="00A1679A" w14:paraId="3CE170B3" w14:textId="77777777">
                    <w:trPr>
                      <w:trHeight w:val="608"/>
                    </w:trPr>
                    <w:tc>
                      <w:tcPr>
                        <w:tcW w:w="2064" w:type="dxa"/>
                      </w:tcPr>
                      <w:p w14:paraId="3CE170AF" w14:textId="77777777" w:rsidR="00A1679A" w:rsidRDefault="00A1679A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14:paraId="3CE170B0" w14:textId="77777777" w:rsidR="00A1679A" w:rsidRPr="009A6627" w:rsidRDefault="00B24457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  <w:bCs/>
                          </w:rPr>
                        </w:pPr>
                        <w:r w:rsidRPr="009A6627">
                          <w:rPr>
                            <w:b/>
                            <w:bCs/>
                          </w:rPr>
                          <w:t>Staff</w:t>
                        </w:r>
                        <w:r w:rsidRPr="009A6627"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9A6627">
                          <w:rPr>
                            <w:b/>
                            <w:bCs/>
                          </w:rPr>
                          <w:t>use</w:t>
                        </w:r>
                        <w:r w:rsidRPr="009A6627"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 w:rsidRPr="009A6627">
                          <w:rPr>
                            <w:b/>
                            <w:bCs/>
                          </w:rPr>
                          <w:t>only</w:t>
                        </w:r>
                      </w:p>
                    </w:tc>
                    <w:tc>
                      <w:tcPr>
                        <w:tcW w:w="4850" w:type="dxa"/>
                      </w:tcPr>
                      <w:p w14:paraId="3CE170B1" w14:textId="77777777" w:rsidR="00A1679A" w:rsidRDefault="00A1679A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14:paraId="3CE170B2" w14:textId="77777777" w:rsidR="00A1679A" w:rsidRDefault="00B24457">
                        <w:pPr>
                          <w:pStyle w:val="TableParagraph"/>
                          <w:tabs>
                            <w:tab w:val="left" w:pos="3621"/>
                          </w:tabs>
                          <w:spacing w:before="1"/>
                          <w:ind w:right="197"/>
                          <w:jc w:val="right"/>
                        </w:pPr>
                        <w:r>
                          <w:t>Medical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certificate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attached:</w:t>
                        </w:r>
                        <w:r>
                          <w:tab/>
                          <w:t>Yes</w:t>
                        </w:r>
                      </w:p>
                    </w:tc>
                  </w:tr>
                  <w:tr w:rsidR="00A1679A" w14:paraId="3CE170B6" w14:textId="77777777">
                    <w:trPr>
                      <w:trHeight w:val="249"/>
                    </w:trPr>
                    <w:tc>
                      <w:tcPr>
                        <w:tcW w:w="2064" w:type="dxa"/>
                      </w:tcPr>
                      <w:p w14:paraId="3CE170B4" w14:textId="77777777" w:rsidR="00A1679A" w:rsidRDefault="00B24457">
                        <w:pPr>
                          <w:pStyle w:val="TableParagraph"/>
                          <w:spacing w:line="230" w:lineRule="exact"/>
                          <w:ind w:left="108"/>
                        </w:pPr>
                        <w:r>
                          <w:t>Date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received</w:t>
                        </w:r>
                      </w:p>
                    </w:tc>
                    <w:tc>
                      <w:tcPr>
                        <w:tcW w:w="4850" w:type="dxa"/>
                      </w:tcPr>
                      <w:p w14:paraId="3CE170B5" w14:textId="29EEA451" w:rsidR="00A1679A" w:rsidRDefault="00B24457">
                        <w:pPr>
                          <w:pStyle w:val="TableParagraph"/>
                          <w:tabs>
                            <w:tab w:val="left" w:pos="3621"/>
                          </w:tabs>
                          <w:spacing w:line="230" w:lineRule="exact"/>
                          <w:ind w:right="197"/>
                          <w:jc w:val="right"/>
                        </w:pPr>
                        <w:r>
                          <w:t>Counselling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letter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attached:</w:t>
                        </w:r>
                        <w:r>
                          <w:tab/>
                          <w:t>Yes</w:t>
                        </w:r>
                        <w:r w:rsidR="00C60391">
                          <w:t xml:space="preserve"> </w:t>
                        </w:r>
                      </w:p>
                    </w:tc>
                  </w:tr>
                </w:tbl>
                <w:p w14:paraId="3CE170B7" w14:textId="77777777" w:rsidR="00A1679A" w:rsidRDefault="00A167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4457">
        <w:t>No</w:t>
      </w:r>
      <w:r w:rsidR="00B24457">
        <w:rPr>
          <w:spacing w:val="-47"/>
        </w:rPr>
        <w:t xml:space="preserve"> </w:t>
      </w:r>
      <w:proofErr w:type="spellStart"/>
      <w:r w:rsidR="00B24457">
        <w:t>No</w:t>
      </w:r>
      <w:proofErr w:type="spellEnd"/>
    </w:p>
    <w:p w14:paraId="3CE1708E" w14:textId="77777777" w:rsidR="00A1679A" w:rsidRDefault="00A1679A">
      <w:pPr>
        <w:pStyle w:val="BodyText"/>
        <w:spacing w:before="8"/>
        <w:rPr>
          <w:sz w:val="16"/>
        </w:rPr>
      </w:pPr>
    </w:p>
    <w:p w14:paraId="3CE1708F" w14:textId="77777777" w:rsidR="00A1679A" w:rsidRDefault="00A1679A">
      <w:pPr>
        <w:rPr>
          <w:sz w:val="16"/>
        </w:rPr>
        <w:sectPr w:rsidR="00A1679A">
          <w:type w:val="continuous"/>
          <w:pgSz w:w="11910" w:h="16850"/>
          <w:pgMar w:top="300" w:right="1220" w:bottom="0" w:left="1200" w:header="720" w:footer="720" w:gutter="0"/>
          <w:cols w:space="720"/>
        </w:sectPr>
      </w:pPr>
    </w:p>
    <w:p w14:paraId="3CE17092" w14:textId="119AA625" w:rsidR="00A1679A" w:rsidRDefault="00B24457" w:rsidP="007F6EFB">
      <w:pPr>
        <w:pStyle w:val="BodyText"/>
        <w:spacing w:before="57"/>
      </w:pP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sessions</w:t>
      </w:r>
      <w:r>
        <w:rPr>
          <w:spacing w:val="-7"/>
        </w:rPr>
        <w:t xml:space="preserve"> </w:t>
      </w:r>
      <w:r>
        <w:t>missed</w:t>
      </w:r>
      <w:r w:rsidR="007F6EFB">
        <w:t xml:space="preserve"> </w:t>
      </w:r>
      <w:r w:rsidR="008E2665">
        <w:t>______</w:t>
      </w:r>
      <w:r w:rsidR="002E399F">
        <w:t>_ of</w:t>
      </w:r>
      <w:r>
        <w:t xml:space="preserve"> which</w:t>
      </w:r>
      <w:r w:rsidR="008E2665">
        <w:t xml:space="preserve"> </w:t>
      </w:r>
      <w:r w:rsidR="008E2665">
        <w:t>____ (GC/MC)</w:t>
      </w:r>
    </w:p>
    <w:p w14:paraId="3CE17093" w14:textId="77777777" w:rsidR="00A1679A" w:rsidRDefault="00A1679A" w:rsidP="007F6EFB">
      <w:pPr>
        <w:jc w:val="center"/>
        <w:sectPr w:rsidR="00A1679A">
          <w:type w:val="continuous"/>
          <w:pgSz w:w="11910" w:h="16850"/>
          <w:pgMar w:top="300" w:right="1220" w:bottom="0" w:left="1200" w:header="720" w:footer="720" w:gutter="0"/>
          <w:cols w:num="2" w:space="720" w:equalWidth="0">
            <w:col w:w="5496" w:space="40"/>
            <w:col w:w="3954"/>
          </w:cols>
        </w:sectPr>
      </w:pPr>
    </w:p>
    <w:p w14:paraId="3CE17096" w14:textId="6E13BD0D" w:rsidR="00A1679A" w:rsidRDefault="00A1679A">
      <w:pPr>
        <w:pStyle w:val="BodyText"/>
      </w:pPr>
    </w:p>
    <w:p w14:paraId="06487F75" w14:textId="33C1E4BD" w:rsidR="007F6EFB" w:rsidRDefault="007F6EFB">
      <w:pPr>
        <w:pStyle w:val="BodyText"/>
      </w:pPr>
      <w:r>
        <w:t>Sent to course-coordinator: ___________________</w:t>
      </w:r>
    </w:p>
    <w:p w14:paraId="60CA0806" w14:textId="41A2B01C" w:rsidR="007F6EFB" w:rsidRDefault="007F6EFB">
      <w:pPr>
        <w:pStyle w:val="BodyText"/>
      </w:pPr>
    </w:p>
    <w:p w14:paraId="194B0B86" w14:textId="00B13637" w:rsidR="007F6EFB" w:rsidRDefault="007F6EFB">
      <w:pPr>
        <w:pStyle w:val="BodyText"/>
      </w:pPr>
      <w:r>
        <w:t>Student notified on: ______________</w:t>
      </w:r>
    </w:p>
    <w:p w14:paraId="3CE17097" w14:textId="77777777" w:rsidR="00A1679A" w:rsidRDefault="00A1679A">
      <w:pPr>
        <w:pStyle w:val="BodyText"/>
      </w:pPr>
    </w:p>
    <w:p w14:paraId="3CE17098" w14:textId="29797ED3" w:rsidR="00A1679A" w:rsidRDefault="00A1679A">
      <w:pPr>
        <w:spacing w:before="137"/>
        <w:ind w:left="240"/>
        <w:rPr>
          <w:sz w:val="16"/>
        </w:rPr>
      </w:pPr>
    </w:p>
    <w:sectPr w:rsidR="00A1679A">
      <w:type w:val="continuous"/>
      <w:pgSz w:w="11910" w:h="16850"/>
      <w:pgMar w:top="300" w:right="122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79A"/>
    <w:rsid w:val="002E399F"/>
    <w:rsid w:val="00725B8D"/>
    <w:rsid w:val="007F6EFB"/>
    <w:rsid w:val="008E2665"/>
    <w:rsid w:val="009A6627"/>
    <w:rsid w:val="00A1679A"/>
    <w:rsid w:val="00B24457"/>
    <w:rsid w:val="00C60391"/>
    <w:rsid w:val="00D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3CE17065"/>
  <w15:docId w15:val="{E0F1E342-C53B-4B4D-B391-A65558B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3212" w:right="319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>University of Aberdeen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Brechin</dc:creator>
  <cp:lastModifiedBy>Gulen, Deniz</cp:lastModifiedBy>
  <cp:revision>9</cp:revision>
  <dcterms:created xsi:type="dcterms:W3CDTF">2022-03-10T10:15:00Z</dcterms:created>
  <dcterms:modified xsi:type="dcterms:W3CDTF">2022-04-11T07:27:00Z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