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EED8A" w14:textId="7E391DEB" w:rsidR="00A21341" w:rsidRDefault="00A21341"/>
    <w:p w14:paraId="1938AEF5" w14:textId="26789AEC" w:rsidR="00A159CE" w:rsidRDefault="00A159CE"/>
    <w:p w14:paraId="00857FBC" w14:textId="15CF1A6C" w:rsidR="00A159CE" w:rsidRDefault="009F4A7D">
      <w:r>
        <w:rPr>
          <w:noProof/>
        </w:rPr>
        <mc:AlternateContent>
          <mc:Choice Requires="wps">
            <w:drawing>
              <wp:inline distT="0" distB="0" distL="0" distR="0" wp14:anchorId="15271A3E" wp14:editId="60C25B2B">
                <wp:extent cx="6029325" cy="316230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9325" cy="3162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0DAD4E" w14:textId="77777777" w:rsidR="009F4A7D" w:rsidRDefault="009F4A7D" w:rsidP="009F4A7D">
                            <w:pPr>
                              <w:jc w:val="cente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DfN Project Search 2022 </w:t>
                            </w:r>
                          </w:p>
                          <w:p w14:paraId="13BE66B3" w14:textId="77777777" w:rsidR="009F4A7D" w:rsidRDefault="009F4A7D" w:rsidP="009F4A7D">
                            <w:pPr>
                              <w:jc w:val="cente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November Issue </w:t>
                            </w:r>
                          </w:p>
                        </w:txbxContent>
                      </wps:txbx>
                      <wps:bodyPr wrap="square" numCol="1" fromWordArt="1">
                        <a:prstTxWarp prst="textPlain">
                          <a:avLst>
                            <a:gd name="adj" fmla="val 50000"/>
                          </a:avLst>
                        </a:prstTxWarp>
                        <a:spAutoFit/>
                      </wps:bodyPr>
                    </wps:wsp>
                  </a:graphicData>
                </a:graphic>
              </wp:inline>
            </w:drawing>
          </mc:Choice>
          <mc:Fallback xmlns:oel="http://schemas.microsoft.com/office/2019/extlst">
            <w:pict>
              <v:shapetype w14:anchorId="15271A3E" id="_x0000_t202" coordsize="21600,21600" o:spt="202" path="m,l,21600r21600,l21600,xe">
                <v:stroke joinstyle="miter"/>
                <v:path gradientshapeok="t" o:connecttype="rect"/>
              </v:shapetype>
              <v:shape id="WordArt 1" o:spid="_x0000_s1026" type="#_x0000_t202" style="width:474.7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" filled="f" stroked="f">
                <v:stroke joinstyle="round"/>
                <o:lock v:ext="edit" shapetype="t"/>
                <v:textbox style="mso-fit-shape-to-text:t">
                  <w:txbxContent>
                    <w:p w14:paraId="5C0DAD4E" w14:textId="77777777" w:rsidR="009F4A7D" w:rsidRDefault="009F4A7D" w:rsidP="009F4A7D">
                      <w:pPr>
                        <w:jc w:val="cente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DfN Project Search 2022 </w:t>
                      </w:r>
                    </w:p>
                    <w:p w14:paraId="13BE66B3" w14:textId="77777777" w:rsidR="009F4A7D" w:rsidRDefault="009F4A7D" w:rsidP="009F4A7D">
                      <w:pPr>
                        <w:jc w:val="cente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pPr>
                      <w:r>
                        <w:rPr>
                          <w:rFonts w:ascii="Harrington" w:hAnsi="Harrington"/>
                          <w:shadow/>
                          <w:color w:val="FFFF00"/>
                          <w:sz w:val="96"/>
                          <w:szCs w:val="96"/>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 xml:space="preserve">November Issue </w:t>
                      </w:r>
                    </w:p>
                  </w:txbxContent>
                </v:textbox>
                <w10:anchorlock/>
              </v:shape>
            </w:pict>
          </mc:Fallback>
        </mc:AlternateContent>
      </w:r>
    </w:p>
    <w:p w14:paraId="55083268" w14:textId="3B2A5D63" w:rsidR="00A159CE" w:rsidRDefault="001C1CA8">
      <w:r>
        <w:rPr>
          <w:noProof/>
        </w:rPr>
        <w:drawing>
          <wp:anchor distT="0" distB="0" distL="114300" distR="114300" simplePos="0" relativeHeight="251631616" behindDoc="1" locked="0" layoutInCell="1" allowOverlap="1" wp14:anchorId="2217DB7A" wp14:editId="4797BB4F">
            <wp:simplePos x="0" y="0"/>
            <wp:positionH relativeFrom="column">
              <wp:posOffset>-219075</wp:posOffset>
            </wp:positionH>
            <wp:positionV relativeFrom="paragraph">
              <wp:posOffset>2622550</wp:posOffset>
            </wp:positionV>
            <wp:extent cx="5950585" cy="2576830"/>
            <wp:effectExtent l="0" t="0" r="0" b="0"/>
            <wp:wrapTight wrapText="bothSides">
              <wp:wrapPolygon edited="0">
                <wp:start x="2351" y="0"/>
                <wp:lineTo x="1660" y="798"/>
                <wp:lineTo x="1521" y="1277"/>
                <wp:lineTo x="1521" y="2555"/>
                <wp:lineTo x="1176" y="2874"/>
                <wp:lineTo x="761" y="4311"/>
                <wp:lineTo x="761" y="5110"/>
                <wp:lineTo x="0" y="6228"/>
                <wp:lineTo x="0" y="7984"/>
                <wp:lineTo x="899" y="10220"/>
                <wp:lineTo x="2074" y="12775"/>
                <wp:lineTo x="1729" y="15170"/>
                <wp:lineTo x="1729" y="15489"/>
                <wp:lineTo x="2766" y="20440"/>
                <wp:lineTo x="2213" y="20599"/>
                <wp:lineTo x="2213" y="21078"/>
                <wp:lineTo x="2489" y="21398"/>
                <wp:lineTo x="3803" y="21398"/>
                <wp:lineTo x="4149" y="21078"/>
                <wp:lineTo x="4080" y="20440"/>
                <wp:lineTo x="3527" y="20440"/>
                <wp:lineTo x="2973" y="17885"/>
                <wp:lineTo x="6708" y="17885"/>
                <wp:lineTo x="13761" y="16288"/>
                <wp:lineTo x="13692" y="15330"/>
                <wp:lineTo x="21505" y="15330"/>
                <wp:lineTo x="21505" y="11178"/>
                <wp:lineTo x="4080" y="10220"/>
                <wp:lineTo x="10027" y="10220"/>
                <wp:lineTo x="11617" y="9741"/>
                <wp:lineTo x="11617" y="5908"/>
                <wp:lineTo x="9543" y="5429"/>
                <wp:lineTo x="4564" y="5110"/>
                <wp:lineTo x="4979" y="3992"/>
                <wp:lineTo x="4633" y="2555"/>
                <wp:lineTo x="2697" y="0"/>
                <wp:lineTo x="2351" y="0"/>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0585" cy="2576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640" behindDoc="1" locked="0" layoutInCell="1" allowOverlap="1" wp14:anchorId="33BD4A40" wp14:editId="080A226D">
            <wp:simplePos x="0" y="0"/>
            <wp:positionH relativeFrom="column">
              <wp:posOffset>1190625</wp:posOffset>
            </wp:positionH>
            <wp:positionV relativeFrom="paragraph">
              <wp:posOffset>476250</wp:posOffset>
            </wp:positionV>
            <wp:extent cx="3343275" cy="2224405"/>
            <wp:effectExtent l="0" t="0" r="0" b="0"/>
            <wp:wrapTight wrapText="bothSides">
              <wp:wrapPolygon edited="0">
                <wp:start x="0" y="0"/>
                <wp:lineTo x="0" y="21458"/>
                <wp:lineTo x="21538" y="21458"/>
                <wp:lineTo x="21538"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9CE">
        <w:br w:type="page"/>
      </w:r>
    </w:p>
    <w:p w14:paraId="428339AC" w14:textId="386B5BBA" w:rsidR="00A159CE" w:rsidRPr="00091389" w:rsidRDefault="009F4A7D">
      <w:pPr>
        <w:rPr>
          <w:sz w:val="36"/>
          <w:szCs w:val="36"/>
        </w:rPr>
      </w:pPr>
      <w:r>
        <w:rPr>
          <w:noProof/>
        </w:rPr>
        <w:lastRenderedPageBreak/>
        <mc:AlternateContent>
          <mc:Choice Requires="wps">
            <w:drawing>
              <wp:anchor distT="0" distB="0" distL="114300" distR="114300" simplePos="0" relativeHeight="251650048" behindDoc="1" locked="0" layoutInCell="1" allowOverlap="1" wp14:anchorId="370DD7AB" wp14:editId="3CA77AC2">
                <wp:simplePos x="0" y="0"/>
                <wp:positionH relativeFrom="column">
                  <wp:posOffset>2314575</wp:posOffset>
                </wp:positionH>
                <wp:positionV relativeFrom="paragraph">
                  <wp:posOffset>693420</wp:posOffset>
                </wp:positionV>
                <wp:extent cx="4000500" cy="3485515"/>
                <wp:effectExtent l="19050" t="19050" r="38100" b="38735"/>
                <wp:wrapTight wrapText="bothSides">
                  <wp:wrapPolygon edited="0">
                    <wp:start x="9257" y="-118"/>
                    <wp:lineTo x="8023" y="0"/>
                    <wp:lineTo x="4423" y="1417"/>
                    <wp:lineTo x="4423" y="1889"/>
                    <wp:lineTo x="4011" y="1889"/>
                    <wp:lineTo x="2366" y="3424"/>
                    <wp:lineTo x="1029" y="5430"/>
                    <wp:lineTo x="206" y="7437"/>
                    <wp:lineTo x="-103" y="9444"/>
                    <wp:lineTo x="-103" y="12278"/>
                    <wp:lineTo x="0" y="13222"/>
                    <wp:lineTo x="617" y="15111"/>
                    <wp:lineTo x="1543" y="17000"/>
                    <wp:lineTo x="3291" y="19007"/>
                    <wp:lineTo x="6069" y="20778"/>
                    <wp:lineTo x="8023" y="21722"/>
                    <wp:lineTo x="8126" y="21722"/>
                    <wp:lineTo x="10800" y="21722"/>
                    <wp:lineTo x="11623" y="21722"/>
                    <wp:lineTo x="15429" y="20896"/>
                    <wp:lineTo x="18309" y="19007"/>
                    <wp:lineTo x="20057" y="17000"/>
                    <wp:lineTo x="20983" y="15111"/>
                    <wp:lineTo x="21600" y="13222"/>
                    <wp:lineTo x="21703" y="11333"/>
                    <wp:lineTo x="21703" y="9562"/>
                    <wp:lineTo x="21394" y="7555"/>
                    <wp:lineTo x="20571" y="5667"/>
                    <wp:lineTo x="19337" y="3778"/>
                    <wp:lineTo x="18000" y="2479"/>
                    <wp:lineTo x="17177" y="1889"/>
                    <wp:lineTo x="17177" y="1417"/>
                    <wp:lineTo x="13474" y="0"/>
                    <wp:lineTo x="12343" y="-118"/>
                    <wp:lineTo x="9257" y="-118"/>
                  </wp:wrapPolygon>
                </wp:wrapTight>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85515"/>
                        </a:xfrm>
                        <a:prstGeom prst="wedgeEllipseCallout">
                          <a:avLst>
                            <a:gd name="adj1" fmla="val -10560"/>
                            <a:gd name="adj2" fmla="val 50454"/>
                          </a:avLst>
                        </a:prstGeom>
                        <a:solidFill>
                          <a:schemeClr val="lt1">
                            <a:lumMod val="100000"/>
                            <a:lumOff val="0"/>
                          </a:schemeClr>
                        </a:solidFill>
                        <a:ln w="6350">
                          <a:solidFill>
                            <a:srgbClr val="000000"/>
                          </a:solidFill>
                          <a:miter lim="800000"/>
                          <a:headEnd/>
                          <a:tailEnd/>
                        </a:ln>
                      </wps:spPr>
                      <wps:txbx>
                        <w:txbxContent>
                          <w:p w14:paraId="2B4E58FE" w14:textId="321DB8DF" w:rsidR="00F86FB7" w:rsidRPr="002702BE" w:rsidRDefault="00F86FB7">
                            <w:pPr>
                              <w:rPr>
                                <w:sz w:val="28"/>
                                <w:szCs w:val="28"/>
                              </w:rPr>
                            </w:pPr>
                            <w:r w:rsidRPr="002702BE">
                              <w:rPr>
                                <w:color w:val="000000"/>
                                <w:sz w:val="28"/>
                                <w:szCs w:val="28"/>
                              </w:rPr>
                              <w:t>Hello, my name is Jason, my first internship is in the Grounds Department. Where have been picking up litter, pitch lining the university pitch fields, clearing and tidying the leaves, planting daffodil bulbs, emptying, and cleaning the bins. I enjoy getting my jobs done successfully well as on time too!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0DD7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5" o:spid="_x0000_s1027" type="#_x0000_t63" style="position:absolute;margin-left:182.25pt;margin-top:54.6pt;width:315pt;height:27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" adj="8519,21698" fillcolor="white [3201]" strokeweight=".5pt">
                <v:textbox>
                  <w:txbxContent>
                    <w:p w14:paraId="2B4E58FE" w14:textId="321DB8DF" w:rsidR="00F86FB7" w:rsidRPr="002702BE" w:rsidRDefault="00F86FB7">
                      <w:pPr>
                        <w:rPr>
                          <w:sz w:val="28"/>
                          <w:szCs w:val="28"/>
                        </w:rPr>
                      </w:pPr>
                      <w:r w:rsidRPr="002702BE">
                        <w:rPr>
                          <w:color w:val="000000"/>
                          <w:sz w:val="28"/>
                          <w:szCs w:val="28"/>
                        </w:rPr>
                        <w:t>Hello, my name is Jason, my first internship is in the Grounds Department. Where have been picking up litter, pitch lining the university pitch fields, clearing and tidying the leaves, planting daffodil bulbs, emptying, and cleaning the bins. I enjoy getting my jobs done successfully well as on time too!</w:t>
                      </w:r>
                    </w:p>
                  </w:txbxContent>
                </v:textbox>
                <w10:wrap type="tight"/>
              </v:shape>
            </w:pict>
          </mc:Fallback>
        </mc:AlternateContent>
      </w:r>
      <w:r w:rsidR="005C19FC" w:rsidRPr="00091389">
        <w:rPr>
          <w:sz w:val="36"/>
          <w:szCs w:val="36"/>
        </w:rPr>
        <w:t>Let’s</w:t>
      </w:r>
      <w:r w:rsidR="00A159CE" w:rsidRPr="00091389">
        <w:rPr>
          <w:sz w:val="36"/>
          <w:szCs w:val="36"/>
        </w:rPr>
        <w:t xml:space="preserve"> meet the interns again and see what </w:t>
      </w:r>
      <w:r w:rsidR="008B34ED" w:rsidRPr="00091389">
        <w:rPr>
          <w:sz w:val="36"/>
          <w:szCs w:val="36"/>
        </w:rPr>
        <w:t>their</w:t>
      </w:r>
      <w:r w:rsidR="00A159CE" w:rsidRPr="00091389">
        <w:rPr>
          <w:sz w:val="36"/>
          <w:szCs w:val="36"/>
        </w:rPr>
        <w:t xml:space="preserve"> first internship has been like </w:t>
      </w:r>
    </w:p>
    <w:p w14:paraId="0C452A0F" w14:textId="01B5D2ED" w:rsidR="00A159CE" w:rsidRDefault="00B27DF1">
      <w:r>
        <w:rPr>
          <w:noProof/>
        </w:rPr>
        <w:drawing>
          <wp:inline distT="0" distB="0" distL="0" distR="0" wp14:anchorId="0590EF52" wp14:editId="0050C00E">
            <wp:extent cx="2153920" cy="1571625"/>
            <wp:effectExtent l="0" t="0" r="0" b="9525"/>
            <wp:docPr id="4"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3920" cy="1571625"/>
                    </a:xfrm>
                    <a:prstGeom prst="rect">
                      <a:avLst/>
                    </a:prstGeom>
                    <a:noFill/>
                    <a:ln>
                      <a:noFill/>
                    </a:ln>
                  </pic:spPr>
                </pic:pic>
              </a:graphicData>
            </a:graphic>
          </wp:inline>
        </w:drawing>
      </w:r>
    </w:p>
    <w:p w14:paraId="2E956862" w14:textId="52546AE9" w:rsidR="00A159CE" w:rsidRDefault="00B27DF1">
      <w:r w:rsidRPr="00717349">
        <w:rPr>
          <w:rFonts w:ascii="Showcard Gothic" w:hAnsi="Showcard Gothic"/>
          <w:noProof/>
        </w:rPr>
        <w:lastRenderedPageBreak/>
        <w:drawing>
          <wp:inline distT="0" distB="0" distL="0" distR="0" wp14:anchorId="3422E617" wp14:editId="76E0BB6F">
            <wp:extent cx="2181225" cy="2181225"/>
            <wp:effectExtent l="0" t="0" r="9525" b="9525"/>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r>
        <w:rPr>
          <w:rFonts w:ascii="Showcard Gothic" w:hAnsi="Showcard Gothic"/>
          <w:noProof/>
        </w:rPr>
        <mc:AlternateContent>
          <mc:Choice Requires="wps">
            <w:drawing>
              <wp:inline distT="0" distB="0" distL="0" distR="0" wp14:anchorId="0B965938" wp14:editId="21E97464">
                <wp:extent cx="4629150" cy="4362450"/>
                <wp:effectExtent l="19050" t="19050" r="38100" b="38100"/>
                <wp:docPr id="26" name="Text Box 26"/>
                <wp:cNvGraphicFramePr/>
                <a:graphic xmlns:a="http://schemas.openxmlformats.org/drawingml/2006/main">
                  <a:graphicData uri="http://schemas.microsoft.com/office/word/2010/wordprocessingShape">
                    <wps:wsp>
                      <wps:cNvSpPr txBox="1"/>
                      <wps:spPr>
                        <a:xfrm>
                          <a:off x="0" y="0"/>
                          <a:ext cx="4629150" cy="4362450"/>
                        </a:xfrm>
                        <a:prstGeom prst="wedgeEllipseCallout">
                          <a:avLst>
                            <a:gd name="adj1" fmla="val -14866"/>
                            <a:gd name="adj2" fmla="val 47216"/>
                          </a:avLst>
                        </a:prstGeom>
                        <a:solidFill>
                          <a:schemeClr val="lt1"/>
                        </a:solidFill>
                        <a:ln w="6350">
                          <a:solidFill>
                            <a:prstClr val="black"/>
                          </a:solidFill>
                        </a:ln>
                      </wps:spPr>
                      <wps:txbx>
                        <w:txbxContent>
                          <w:p w14:paraId="565D3F5B" w14:textId="77777777" w:rsidR="00B27DF1" w:rsidRDefault="00B27DF1" w:rsidP="00B27DF1">
                            <w:r w:rsidRPr="002702BE">
                              <w:rPr>
                                <w:color w:val="000000"/>
                                <w:sz w:val="28"/>
                                <w:szCs w:val="28"/>
                              </w:rPr>
                              <w:t>Hi, I am Natalie and for my first internship I am working for the charity values into action Scotland. During this internship I am going to be helping plan an event called young Scotland got talent. So far in my internship I have been doing jobs such as emailing, using excel to keep spreadsheets, phoning people, making leaflets, and advertising, and using teams to have video calls I am really enjoying my internship so far as I am expanding my admin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0B965938" id="Text Box 26" o:spid="_x0000_s1028" type="#_x0000_t63" style="width:364.5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" adj="7589,20999" fillcolor="white [3201]" strokeweight=".5pt">
                <v:textbox>
                  <w:txbxContent>
                    <w:p w14:paraId="565D3F5B" w14:textId="77777777" w:rsidR="00B27DF1" w:rsidRDefault="00B27DF1" w:rsidP="00B27DF1">
                      <w:r w:rsidRPr="002702BE">
                        <w:rPr>
                          <w:color w:val="000000"/>
                          <w:sz w:val="28"/>
                          <w:szCs w:val="28"/>
                        </w:rPr>
                        <w:t>Hi, I am Natalie and for my first internship I am working for the charity values into action Scotland. During this internship I am going to be helping plan an event called young Scotland got talent. So far in my internship I have been doing jobs such as emailing, using excel to keep spreadsheets, phoning people, making leaflets, and advertising, and using teams to have video calls I am really enjoying my internship so far as I am expanding my admin skills</w:t>
                      </w:r>
                    </w:p>
                  </w:txbxContent>
                </v:textbox>
                <w10:anchorlock/>
              </v:shape>
            </w:pict>
          </mc:Fallback>
        </mc:AlternateContent>
      </w:r>
    </w:p>
    <w:p w14:paraId="241C3CB4" w14:textId="0AA44F1A" w:rsidR="00A159CE" w:rsidRDefault="00A159CE">
      <w:r>
        <w:br w:type="page"/>
      </w:r>
    </w:p>
    <w:p w14:paraId="4F570BE0" w14:textId="0EABD22B" w:rsidR="00A159CE" w:rsidRDefault="002702BE">
      <w:r>
        <w:rPr>
          <w:noProof/>
        </w:rPr>
        <w:lastRenderedPageBreak/>
        <mc:AlternateContent>
          <mc:Choice Requires="wps">
            <w:drawing>
              <wp:inline distT="0" distB="0" distL="0" distR="0" wp14:anchorId="08AB1851" wp14:editId="0B2B1B01">
                <wp:extent cx="4105275" cy="2695575"/>
                <wp:effectExtent l="19050" t="19050" r="28575" b="371475"/>
                <wp:docPr id="24" name="Speech Bubble: Rectangle 24"/>
                <wp:cNvGraphicFramePr/>
                <a:graphic xmlns:a="http://schemas.openxmlformats.org/drawingml/2006/main">
                  <a:graphicData uri="http://schemas.microsoft.com/office/word/2010/wordprocessingShape">
                    <wps:wsp>
                      <wps:cNvSpPr/>
                      <wps:spPr>
                        <a:xfrm>
                          <a:off x="0" y="0"/>
                          <a:ext cx="4105275" cy="2695575"/>
                        </a:xfrm>
                        <a:prstGeom prst="wedgeRectCallout">
                          <a:avLst/>
                        </a:prstGeom>
                        <a:noFill/>
                        <a:ln w="41275" cap="flat" cmpd="sng" algn="ctr">
                          <a:solidFill>
                            <a:srgbClr val="4472C4">
                              <a:lumMod val="60000"/>
                              <a:lumOff val="40000"/>
                            </a:srgbClr>
                          </a:solidFill>
                          <a:prstDash val="solid"/>
                          <a:miter lim="800000"/>
                        </a:ln>
                        <a:effectLst/>
                      </wps:spPr>
                      <wps:txbx>
                        <w:txbxContent>
                          <w:p w14:paraId="72B3F339" w14:textId="77777777" w:rsidR="002702BE" w:rsidRPr="002702BE" w:rsidRDefault="002702BE" w:rsidP="002702BE">
                            <w:pPr>
                              <w:rPr>
                                <w:sz w:val="28"/>
                                <w:szCs w:val="28"/>
                              </w:rPr>
                            </w:pPr>
                            <w:r w:rsidRPr="002702BE">
                              <w:rPr>
                                <w:sz w:val="28"/>
                                <w:szCs w:val="28"/>
                              </w:rPr>
                              <w:t xml:space="preserve">My 1st Internship is at </w:t>
                            </w:r>
                            <w:r w:rsidRPr="002702BE">
                              <w:rPr>
                                <w:sz w:val="28"/>
                                <w:szCs w:val="28"/>
                                <w:lang w:val="en-US"/>
                              </w:rPr>
                              <w:t xml:space="preserve">Hill Head </w:t>
                            </w:r>
                            <w:r w:rsidRPr="002702BE">
                              <w:rPr>
                                <w:sz w:val="28"/>
                                <w:szCs w:val="28"/>
                              </w:rPr>
                              <w:t xml:space="preserve">student accommodation with the portering and cleaning team. I have mostly been with the portering team some of my tasks include taking out bins, routine fire checks, taking in a fire drill and dealing with student complaints. I have experienced some of what the cleaning team does and for example Hoovering corridors, cleaning student Showers, bathrooms and kitchens. </w:t>
                            </w:r>
                          </w:p>
                          <w:p w14:paraId="7C86CC83" w14:textId="77777777" w:rsidR="002702BE" w:rsidRPr="002702BE" w:rsidRDefault="002702BE" w:rsidP="002702BE">
                            <w:pPr>
                              <w:jc w:val="center"/>
                              <w:rPr>
                                <w:sz w:val="28"/>
                                <w:szCs w:val="28"/>
                              </w:rPr>
                            </w:pPr>
                            <w:r w:rsidRPr="002702BE">
                              <w:rPr>
                                <w:sz w:val="28"/>
                                <w:szCs w:val="28"/>
                              </w:rPr>
                              <w:t>Sionead</w:t>
                            </w:r>
                          </w:p>
                          <w:p w14:paraId="60DC1CCB" w14:textId="77777777" w:rsidR="002702BE" w:rsidRDefault="002702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type w14:anchorId="08AB185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4" o:spid="_x0000_s1029" type="#_x0000_t61" style="width:323.25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" adj="6300,24300" filled="f" strokecolor="#8faadc" strokeweight="3.25pt">
                <v:textbox>
                  <w:txbxContent>
                    <w:p w14:paraId="72B3F339" w14:textId="77777777" w:rsidR="002702BE" w:rsidRPr="002702BE" w:rsidRDefault="002702BE" w:rsidP="002702BE">
                      <w:pPr>
                        <w:rPr>
                          <w:sz w:val="28"/>
                          <w:szCs w:val="28"/>
                        </w:rPr>
                      </w:pPr>
                      <w:r w:rsidRPr="002702BE">
                        <w:rPr>
                          <w:sz w:val="28"/>
                          <w:szCs w:val="28"/>
                        </w:rPr>
                        <w:t xml:space="preserve">My 1st Internship is at </w:t>
                      </w:r>
                      <w:r w:rsidRPr="002702BE">
                        <w:rPr>
                          <w:sz w:val="28"/>
                          <w:szCs w:val="28"/>
                          <w:lang w:val="en-US"/>
                        </w:rPr>
                        <w:t xml:space="preserve">Hill Head </w:t>
                      </w:r>
                      <w:r w:rsidRPr="002702BE">
                        <w:rPr>
                          <w:sz w:val="28"/>
                          <w:szCs w:val="28"/>
                        </w:rPr>
                        <w:t xml:space="preserve">student accommodation with the portering and cleaning team. I have mostly been with the portering team some of my tasks include taking out bins, routine fire checks, taking in a fire drill and dealing with student complaints. I have experienced some of what the cleaning team does and for example Hoovering corridors, cleaning student Showers, bathrooms and kitchens. </w:t>
                      </w:r>
                    </w:p>
                    <w:p w14:paraId="7C86CC83" w14:textId="77777777" w:rsidR="002702BE" w:rsidRPr="002702BE" w:rsidRDefault="002702BE" w:rsidP="002702BE">
                      <w:pPr>
                        <w:jc w:val="center"/>
                        <w:rPr>
                          <w:sz w:val="28"/>
                          <w:szCs w:val="28"/>
                        </w:rPr>
                      </w:pPr>
                      <w:r w:rsidRPr="002702BE">
                        <w:rPr>
                          <w:sz w:val="28"/>
                          <w:szCs w:val="28"/>
                        </w:rPr>
                        <w:t>Sionead</w:t>
                      </w:r>
                    </w:p>
                    <w:p w14:paraId="60DC1CCB" w14:textId="77777777" w:rsidR="002702BE" w:rsidRDefault="002702BE"/>
                  </w:txbxContent>
                </v:textbox>
                <w10:anchorlock/>
              </v:shape>
            </w:pict>
          </mc:Fallback>
        </mc:AlternateContent>
      </w:r>
    </w:p>
    <w:p w14:paraId="31730ABC" w14:textId="77777777" w:rsidR="00B27DF1" w:rsidRDefault="00B27DF1">
      <w:pPr>
        <w:rPr>
          <w:noProof/>
        </w:rPr>
      </w:pPr>
    </w:p>
    <w:p w14:paraId="44E5F72B" w14:textId="77777777" w:rsidR="00B27DF1" w:rsidRDefault="00B27DF1">
      <w:pPr>
        <w:rPr>
          <w:noProof/>
        </w:rPr>
      </w:pPr>
    </w:p>
    <w:p w14:paraId="749D4C06" w14:textId="2673D0B3" w:rsidR="00B27DF1" w:rsidRDefault="007938F6">
      <w:pPr>
        <w:rPr>
          <w:noProof/>
        </w:rPr>
      </w:pPr>
      <w:r>
        <w:rPr>
          <w:noProof/>
        </w:rPr>
        <w:drawing>
          <wp:inline distT="0" distB="0" distL="0" distR="0" wp14:anchorId="441A2890" wp14:editId="3A92E55E">
            <wp:extent cx="1711960" cy="2993336"/>
            <wp:effectExtent l="0" t="0" r="254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960" cy="2993336"/>
                    </a:xfrm>
                    <a:prstGeom prst="rect">
                      <a:avLst/>
                    </a:prstGeom>
                    <a:noFill/>
                    <a:ln>
                      <a:noFill/>
                    </a:ln>
                  </pic:spPr>
                </pic:pic>
              </a:graphicData>
            </a:graphic>
          </wp:inline>
        </w:drawing>
      </w:r>
    </w:p>
    <w:p w14:paraId="749A04C3" w14:textId="5D3E1EC6" w:rsidR="00A159CE" w:rsidRDefault="00B27DF1">
      <w:r>
        <w:rPr>
          <w:noProof/>
        </w:rPr>
        <w:lastRenderedPageBreak/>
        <w:drawing>
          <wp:inline distT="0" distB="0" distL="0" distR="0" wp14:anchorId="332F6B78" wp14:editId="3D3AB6C2">
            <wp:extent cx="2133600" cy="2133600"/>
            <wp:effectExtent l="0" t="0" r="0" b="0"/>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009A3672">
        <w:rPr>
          <w:noProof/>
        </w:rPr>
        <mc:AlternateContent>
          <mc:Choice Requires="wps">
            <w:drawing>
              <wp:inline distT="0" distB="0" distL="0" distR="0" wp14:anchorId="141EFE87" wp14:editId="04AAB41D">
                <wp:extent cx="5057140" cy="2162175"/>
                <wp:effectExtent l="38100" t="38100" r="29210" b="352425"/>
                <wp:docPr id="42" name="Speech Bubble: Rectangle 42"/>
                <wp:cNvGraphicFramePr/>
                <a:graphic xmlns:a="http://schemas.openxmlformats.org/drawingml/2006/main">
                  <a:graphicData uri="http://schemas.microsoft.com/office/word/2010/wordprocessingShape">
                    <wps:wsp>
                      <wps:cNvSpPr/>
                      <wps:spPr>
                        <a:xfrm>
                          <a:off x="0" y="0"/>
                          <a:ext cx="5057140" cy="2162175"/>
                        </a:xfrm>
                        <a:prstGeom prst="wedgeRectCallout">
                          <a:avLst>
                            <a:gd name="adj1" fmla="val -21959"/>
                            <a:gd name="adj2" fmla="val 63101"/>
                          </a:avLst>
                        </a:prstGeom>
                        <a:noFill/>
                        <a:ln w="73025" cap="flat" cmpd="sng" algn="ctr">
                          <a:solidFill>
                            <a:srgbClr val="0070C0"/>
                          </a:solidFill>
                          <a:prstDash val="solid"/>
                          <a:miter lim="800000"/>
                        </a:ln>
                        <a:effectLst/>
                      </wps:spPr>
                      <wps:txbx>
                        <w:txbxContent>
                          <w:p w14:paraId="7F7586CD" w14:textId="77777777" w:rsidR="009A3672" w:rsidRPr="004000B7" w:rsidRDefault="009A3672" w:rsidP="009A3672">
                            <w:pPr>
                              <w:rPr>
                                <w:sz w:val="28"/>
                                <w:szCs w:val="28"/>
                              </w:rPr>
                            </w:pPr>
                            <w:r w:rsidRPr="004000B7">
                              <w:rPr>
                                <w:sz w:val="28"/>
                                <w:szCs w:val="28"/>
                              </w:rPr>
                              <w:t>My first internship is in the music department in the university.</w:t>
                            </w:r>
                          </w:p>
                          <w:p w14:paraId="5AC155AA" w14:textId="4E19425C" w:rsidR="009A3672" w:rsidRDefault="009A3672" w:rsidP="009A3672">
                            <w:pPr>
                              <w:rPr>
                                <w:sz w:val="28"/>
                                <w:szCs w:val="28"/>
                              </w:rPr>
                            </w:pPr>
                            <w:r w:rsidRPr="004000B7">
                              <w:rPr>
                                <w:sz w:val="28"/>
                                <w:szCs w:val="28"/>
                              </w:rPr>
                              <w:t>Will be sanitising equipment, photo copying, cataloguing, and dismantling a piano.</w:t>
                            </w:r>
                            <w:r>
                              <w:rPr>
                                <w:sz w:val="28"/>
                                <w:szCs w:val="28"/>
                              </w:rPr>
                              <w:t xml:space="preserve"> </w:t>
                            </w:r>
                          </w:p>
                          <w:p w14:paraId="3A13B0BE" w14:textId="3AB9E76F" w:rsidR="009A3672" w:rsidRPr="004000B7" w:rsidRDefault="009A3672" w:rsidP="009A3672">
                            <w:pPr>
                              <w:rPr>
                                <w:sz w:val="28"/>
                                <w:szCs w:val="28"/>
                              </w:rPr>
                            </w:pPr>
                            <w:r>
                              <w:rPr>
                                <w:sz w:val="28"/>
                                <w:szCs w:val="28"/>
                              </w:rPr>
                              <w:t>Ciaran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141EFE87" id="Speech Bubble: Rectangle 42" o:spid="_x0000_s1030" type="#_x0000_t61" style="width:398.2pt;height:17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" adj="6057,24430" filled="f" strokecolor="#0070c0" strokeweight="5.75pt">
                <v:textbox>
                  <w:txbxContent>
                    <w:p w14:paraId="7F7586CD" w14:textId="77777777" w:rsidR="009A3672" w:rsidRPr="004000B7" w:rsidRDefault="009A3672" w:rsidP="009A3672">
                      <w:pPr>
                        <w:rPr>
                          <w:sz w:val="28"/>
                          <w:szCs w:val="28"/>
                        </w:rPr>
                      </w:pPr>
                      <w:r w:rsidRPr="004000B7">
                        <w:rPr>
                          <w:sz w:val="28"/>
                          <w:szCs w:val="28"/>
                        </w:rPr>
                        <w:t>My first internship is in the music department in the university.</w:t>
                      </w:r>
                    </w:p>
                    <w:p w14:paraId="5AC155AA" w14:textId="4E19425C" w:rsidR="009A3672" w:rsidRDefault="009A3672" w:rsidP="009A3672">
                      <w:pPr>
                        <w:rPr>
                          <w:sz w:val="28"/>
                          <w:szCs w:val="28"/>
                        </w:rPr>
                      </w:pPr>
                      <w:r w:rsidRPr="004000B7">
                        <w:rPr>
                          <w:sz w:val="28"/>
                          <w:szCs w:val="28"/>
                        </w:rPr>
                        <w:t>Will be sanitising equipment, photo copying, cataloguing, and dismantling a piano.</w:t>
                      </w:r>
                      <w:r>
                        <w:rPr>
                          <w:sz w:val="28"/>
                          <w:szCs w:val="28"/>
                        </w:rPr>
                        <w:t xml:space="preserve"> </w:t>
                      </w:r>
                    </w:p>
                    <w:p w14:paraId="3A13B0BE" w14:textId="3AB9E76F" w:rsidR="009A3672" w:rsidRPr="004000B7" w:rsidRDefault="009A3672" w:rsidP="009A3672">
                      <w:pPr>
                        <w:rPr>
                          <w:sz w:val="28"/>
                          <w:szCs w:val="28"/>
                        </w:rPr>
                      </w:pPr>
                      <w:r>
                        <w:rPr>
                          <w:sz w:val="28"/>
                          <w:szCs w:val="28"/>
                        </w:rPr>
                        <w:t>Ciaran</w:t>
                      </w:r>
                    </w:p>
                  </w:txbxContent>
                </v:textbox>
                <w10:anchorlock/>
              </v:shape>
            </w:pict>
          </mc:Fallback>
        </mc:AlternateContent>
      </w:r>
      <w:r w:rsidR="00A159CE">
        <w:br w:type="page"/>
      </w:r>
      <w:r w:rsidR="008564A8">
        <w:rPr>
          <w:noProof/>
        </w:rPr>
        <w:lastRenderedPageBreak/>
        <mc:AlternateContent>
          <mc:Choice Requires="wps">
            <w:drawing>
              <wp:inline distT="0" distB="0" distL="0" distR="0" wp14:anchorId="7D67F36C" wp14:editId="247548E4">
                <wp:extent cx="4962525" cy="2343150"/>
                <wp:effectExtent l="19050" t="19050" r="47625" b="933450"/>
                <wp:docPr id="34" name="Speech Bubble: Rectangle with Corners Rounded 34"/>
                <wp:cNvGraphicFramePr/>
                <a:graphic xmlns:a="http://schemas.openxmlformats.org/drawingml/2006/main">
                  <a:graphicData uri="http://schemas.microsoft.com/office/word/2010/wordprocessingShape">
                    <wps:wsp>
                      <wps:cNvSpPr/>
                      <wps:spPr>
                        <a:xfrm>
                          <a:off x="0" y="0"/>
                          <a:ext cx="4962525" cy="2343150"/>
                        </a:xfrm>
                        <a:prstGeom prst="wedgeRoundRectCallout">
                          <a:avLst>
                            <a:gd name="adj1" fmla="val 7896"/>
                            <a:gd name="adj2" fmla="val 86299"/>
                            <a:gd name="adj3" fmla="val 16667"/>
                          </a:avLst>
                        </a:prstGeom>
                        <a:noFill/>
                        <a:ln w="63500" cap="flat" cmpd="sng" algn="ctr">
                          <a:solidFill>
                            <a:srgbClr val="4472C4">
                              <a:shade val="50000"/>
                            </a:srgbClr>
                          </a:solidFill>
                          <a:prstDash val="solid"/>
                          <a:miter lim="800000"/>
                        </a:ln>
                        <a:effectLst/>
                      </wps:spPr>
                      <wps:txbx>
                        <w:txbxContent>
                          <w:p w14:paraId="7DBFA064" w14:textId="77777777" w:rsidR="008564A8" w:rsidRPr="009E7A3D" w:rsidRDefault="008564A8" w:rsidP="008564A8">
                            <w:pPr>
                              <w:rPr>
                                <w:sz w:val="28"/>
                                <w:szCs w:val="28"/>
                              </w:rPr>
                            </w:pPr>
                            <w:r w:rsidRPr="009E7A3D">
                              <w:rPr>
                                <w:sz w:val="28"/>
                                <w:szCs w:val="28"/>
                              </w:rPr>
                              <w:t xml:space="preserve">My name is Andrew and for my first internship I have been working as a shop assistant at the Bear Essentials shop in the University Hub. My main task has been to replenish the shelves with drinks after people have bought some, but my other tasks include putting bar code stickers on other types of stock like hospital scrubs and University Merchandise and restocking snacks and ID card holders as well as cleaning the </w:t>
                            </w:r>
                            <w:proofErr w:type="gramStart"/>
                            <w:r w:rsidRPr="009E7A3D">
                              <w:rPr>
                                <w:sz w:val="28"/>
                                <w:szCs w:val="28"/>
                              </w:rPr>
                              <w:t>dust off</w:t>
                            </w:r>
                            <w:proofErr w:type="gramEnd"/>
                            <w:r w:rsidRPr="009E7A3D">
                              <w:rPr>
                                <w:sz w:val="28"/>
                                <w:szCs w:val="28"/>
                              </w:rPr>
                              <w:t xml:space="preserve"> shelves.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type w14:anchorId="7D67F36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4" o:spid="_x0000_s1031" type="#_x0000_t62" style="width:390.75pt;height:1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" adj="12506,29441" filled="f" strokecolor="#2f528f" strokeweight="5pt">
                <v:textbox>
                  <w:txbxContent>
                    <w:p w14:paraId="7DBFA064" w14:textId="77777777" w:rsidR="008564A8" w:rsidRPr="009E7A3D" w:rsidRDefault="008564A8" w:rsidP="008564A8">
                      <w:pPr>
                        <w:rPr>
                          <w:sz w:val="28"/>
                          <w:szCs w:val="28"/>
                        </w:rPr>
                      </w:pPr>
                      <w:r w:rsidRPr="009E7A3D">
                        <w:rPr>
                          <w:sz w:val="28"/>
                          <w:szCs w:val="28"/>
                        </w:rPr>
                        <w:t xml:space="preserve">My name is Andrew and for my first internship I have been working as a shop assistant at the Bear Essentials shop in the University Hub. My main task has been to replenish the shelves with drinks after people have bought some, but my other tasks include putting bar code stickers on other types of stock like hospital scrubs and University Merchandise and restocking snacks and ID card holders as well as cleaning the </w:t>
                      </w:r>
                      <w:proofErr w:type="gramStart"/>
                      <w:r w:rsidRPr="009E7A3D">
                        <w:rPr>
                          <w:sz w:val="28"/>
                          <w:szCs w:val="28"/>
                        </w:rPr>
                        <w:t>dust off</w:t>
                      </w:r>
                      <w:proofErr w:type="gramEnd"/>
                      <w:r w:rsidRPr="009E7A3D">
                        <w:rPr>
                          <w:sz w:val="28"/>
                          <w:szCs w:val="28"/>
                        </w:rPr>
                        <w:t xml:space="preserve"> shelves.</w:t>
                      </w:r>
                    </w:p>
                  </w:txbxContent>
                </v:textbox>
                <w10:anchorlock/>
              </v:shape>
            </w:pict>
          </mc:Fallback>
        </mc:AlternateContent>
      </w:r>
      <w:r w:rsidR="008564A8" w:rsidRPr="00717349">
        <w:rPr>
          <w:rFonts w:ascii="Showcard Gothic" w:hAnsi="Showcard Gothic"/>
          <w:noProof/>
        </w:rPr>
        <w:drawing>
          <wp:inline distT="0" distB="0" distL="0" distR="0" wp14:anchorId="253E1969" wp14:editId="64D8EB54">
            <wp:extent cx="2092325" cy="2790825"/>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325" cy="2790825"/>
                    </a:xfrm>
                    <a:prstGeom prst="rect">
                      <a:avLst/>
                    </a:prstGeom>
                    <a:noFill/>
                    <a:ln>
                      <a:noFill/>
                    </a:ln>
                  </pic:spPr>
                </pic:pic>
              </a:graphicData>
            </a:graphic>
          </wp:inline>
        </w:drawing>
      </w:r>
      <w:r w:rsidR="00F86FB7">
        <w:rPr>
          <w:rFonts w:ascii="Calibri" w:hAnsi="Calibri" w:cs="Calibri"/>
          <w:color w:val="000000"/>
          <w:shd w:val="clear" w:color="auto" w:fill="FFFFFF"/>
        </w:rPr>
        <w:br/>
      </w:r>
    </w:p>
    <w:p w14:paraId="55F50786" w14:textId="55D41F17" w:rsidR="00A159CE" w:rsidRDefault="00A159CE"/>
    <w:p w14:paraId="3D180985" w14:textId="77777777" w:rsidR="00B27DF1" w:rsidRDefault="008564A8">
      <w:r>
        <w:rPr>
          <w:noProof/>
        </w:rPr>
        <w:lastRenderedPageBreak/>
        <mc:AlternateContent>
          <mc:Choice Requires="wps">
            <w:drawing>
              <wp:inline distT="0" distB="0" distL="0" distR="0" wp14:anchorId="31031B95" wp14:editId="7F0154F5">
                <wp:extent cx="4308475" cy="4333875"/>
                <wp:effectExtent l="19050" t="0" r="34925" b="1019175"/>
                <wp:docPr id="73" name="Thought Bubble: Cloud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8475" cy="4333875"/>
                        </a:xfrm>
                        <a:prstGeom prst="cloudCallout">
                          <a:avLst>
                            <a:gd name="adj1" fmla="val -43750"/>
                            <a:gd name="adj2" fmla="val 70000"/>
                          </a:avLst>
                        </a:prstGeom>
                        <a:solidFill>
                          <a:srgbClr val="FFFFFF"/>
                        </a:solidFill>
                        <a:ln w="9525">
                          <a:solidFill>
                            <a:srgbClr val="000000"/>
                          </a:solidFill>
                          <a:round/>
                          <a:headEnd/>
                          <a:tailEnd/>
                        </a:ln>
                      </wps:spPr>
                      <wps:txbx>
                        <w:txbxContent>
                          <w:p w14:paraId="6544F22D" w14:textId="7F6F0D72" w:rsidR="00254ACC" w:rsidRPr="008564A8" w:rsidRDefault="00254ACC" w:rsidP="00254ACC">
                            <w:pPr>
                              <w:rPr>
                                <w:sz w:val="28"/>
                                <w:szCs w:val="28"/>
                              </w:rPr>
                            </w:pPr>
                            <w:r w:rsidRPr="008564A8">
                              <w:rPr>
                                <w:sz w:val="28"/>
                                <w:szCs w:val="28"/>
                              </w:rPr>
                              <w:t xml:space="preserve"> </w:t>
                            </w:r>
                            <w:r w:rsidR="002755A9" w:rsidRPr="008564A8">
                              <w:rPr>
                                <w:sz w:val="28"/>
                                <w:szCs w:val="28"/>
                              </w:rPr>
                              <w:t>Hi,</w:t>
                            </w:r>
                            <w:r w:rsidRPr="008564A8">
                              <w:rPr>
                                <w:sz w:val="28"/>
                                <w:szCs w:val="28"/>
                              </w:rPr>
                              <w:t xml:space="preserve"> I am Greg, during my time at Project Search, I have covered </w:t>
                            </w:r>
                            <w:r w:rsidR="002755A9" w:rsidRPr="008564A8">
                              <w:rPr>
                                <w:sz w:val="28"/>
                                <w:szCs w:val="28"/>
                              </w:rPr>
                              <w:t>several</w:t>
                            </w:r>
                            <w:r w:rsidRPr="008564A8">
                              <w:rPr>
                                <w:sz w:val="28"/>
                                <w:szCs w:val="28"/>
                              </w:rPr>
                              <w:t xml:space="preserve"> different topics and have completed </w:t>
                            </w:r>
                            <w:r w:rsidR="002755A9" w:rsidRPr="008564A8">
                              <w:rPr>
                                <w:sz w:val="28"/>
                                <w:szCs w:val="28"/>
                              </w:rPr>
                              <w:t>several</w:t>
                            </w:r>
                            <w:r w:rsidRPr="008564A8">
                              <w:rPr>
                                <w:sz w:val="28"/>
                                <w:szCs w:val="28"/>
                              </w:rPr>
                              <w:t xml:space="preserve"> different tasks. For example:  </w:t>
                            </w:r>
                          </w:p>
                          <w:p w14:paraId="210B83FD" w14:textId="56ED01E7" w:rsidR="00254ACC" w:rsidRPr="008564A8" w:rsidRDefault="00254ACC" w:rsidP="00254ACC">
                            <w:pPr>
                              <w:rPr>
                                <w:sz w:val="28"/>
                                <w:szCs w:val="28"/>
                              </w:rPr>
                            </w:pPr>
                            <w:r w:rsidRPr="008564A8">
                              <w:rPr>
                                <w:sz w:val="28"/>
                                <w:szCs w:val="28"/>
                              </w:rPr>
                              <w:t xml:space="preserve">Making a data base. Doing research. Making advertising material, (posters). Making a formal video which involved writing a script, learning the script, practicing, and </w:t>
                            </w:r>
                            <w:r w:rsidR="002755A9" w:rsidRPr="008564A8">
                              <w:rPr>
                                <w:sz w:val="28"/>
                                <w:szCs w:val="28"/>
                              </w:rPr>
                              <w:t>filming</w:t>
                            </w:r>
                            <w:r w:rsidRPr="008564A8">
                              <w:rPr>
                                <w:sz w:val="28"/>
                                <w:szCs w:val="28"/>
                              </w:rPr>
                              <w:t xml:space="preserve"> the video.  </w:t>
                            </w:r>
                          </w:p>
                          <w:p w14:paraId="51D33A01" w14:textId="77777777" w:rsidR="00254ACC" w:rsidRPr="00D60AF5" w:rsidRDefault="00254ACC" w:rsidP="00254ACC">
                            <w:r>
                              <w:t>Greg</w:t>
                            </w:r>
                          </w:p>
                          <w:p w14:paraId="2F6521F0" w14:textId="77777777" w:rsidR="00254ACC" w:rsidRPr="00D60AF5" w:rsidRDefault="00254ACC" w:rsidP="00254ACC"/>
                        </w:txbxContent>
                      </wps:txbx>
                      <wps:bodyPr rot="0" vert="horz" wrap="square" lIns="91440" tIns="45720" rIns="91440" bIns="45720" anchor="t" anchorCtr="0" upright="1">
                        <a:noAutofit/>
                      </wps:bodyPr>
                    </wps:wsp>
                  </a:graphicData>
                </a:graphic>
              </wp:inline>
            </w:drawing>
          </mc:Choice>
          <mc:Fallback xmlns:oel="http://schemas.microsoft.com/office/2019/extlst">
            <w:pict>
              <v:shapetype w14:anchorId="31031B9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73" o:spid="_x0000_s1032" type="#_x0000_t106" style="width:339.25pt;height:3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">
                <v:textbox>
                  <w:txbxContent>
                    <w:p w14:paraId="6544F22D" w14:textId="7F6F0D72" w:rsidR="00254ACC" w:rsidRPr="008564A8" w:rsidRDefault="00254ACC" w:rsidP="00254ACC">
                      <w:pPr>
                        <w:rPr>
                          <w:sz w:val="28"/>
                          <w:szCs w:val="28"/>
                        </w:rPr>
                      </w:pPr>
                      <w:r w:rsidRPr="008564A8">
                        <w:rPr>
                          <w:sz w:val="28"/>
                          <w:szCs w:val="28"/>
                        </w:rPr>
                        <w:t xml:space="preserve"> </w:t>
                      </w:r>
                      <w:r w:rsidR="002755A9" w:rsidRPr="008564A8">
                        <w:rPr>
                          <w:sz w:val="28"/>
                          <w:szCs w:val="28"/>
                        </w:rPr>
                        <w:t>Hi,</w:t>
                      </w:r>
                      <w:r w:rsidRPr="008564A8">
                        <w:rPr>
                          <w:sz w:val="28"/>
                          <w:szCs w:val="28"/>
                        </w:rPr>
                        <w:t xml:space="preserve"> I am Greg, during my time at Project Search, I have covered </w:t>
                      </w:r>
                      <w:r w:rsidR="002755A9" w:rsidRPr="008564A8">
                        <w:rPr>
                          <w:sz w:val="28"/>
                          <w:szCs w:val="28"/>
                        </w:rPr>
                        <w:t>several</w:t>
                      </w:r>
                      <w:r w:rsidRPr="008564A8">
                        <w:rPr>
                          <w:sz w:val="28"/>
                          <w:szCs w:val="28"/>
                        </w:rPr>
                        <w:t xml:space="preserve"> different topics and have completed </w:t>
                      </w:r>
                      <w:r w:rsidR="002755A9" w:rsidRPr="008564A8">
                        <w:rPr>
                          <w:sz w:val="28"/>
                          <w:szCs w:val="28"/>
                        </w:rPr>
                        <w:t>several</w:t>
                      </w:r>
                      <w:r w:rsidRPr="008564A8">
                        <w:rPr>
                          <w:sz w:val="28"/>
                          <w:szCs w:val="28"/>
                        </w:rPr>
                        <w:t xml:space="preserve"> different tasks. For example:  </w:t>
                      </w:r>
                    </w:p>
                    <w:p w14:paraId="210B83FD" w14:textId="56ED01E7" w:rsidR="00254ACC" w:rsidRPr="008564A8" w:rsidRDefault="00254ACC" w:rsidP="00254ACC">
                      <w:pPr>
                        <w:rPr>
                          <w:sz w:val="28"/>
                          <w:szCs w:val="28"/>
                        </w:rPr>
                      </w:pPr>
                      <w:r w:rsidRPr="008564A8">
                        <w:rPr>
                          <w:sz w:val="28"/>
                          <w:szCs w:val="28"/>
                        </w:rPr>
                        <w:t xml:space="preserve">Making a data base. Doing research. Making advertising material, (posters). Making a formal video which involved writing a script, learning the script, practicing, and </w:t>
                      </w:r>
                      <w:r w:rsidR="002755A9" w:rsidRPr="008564A8">
                        <w:rPr>
                          <w:sz w:val="28"/>
                          <w:szCs w:val="28"/>
                        </w:rPr>
                        <w:t>filming</w:t>
                      </w:r>
                      <w:r w:rsidRPr="008564A8">
                        <w:rPr>
                          <w:sz w:val="28"/>
                          <w:szCs w:val="28"/>
                        </w:rPr>
                        <w:t xml:space="preserve"> the video.  </w:t>
                      </w:r>
                    </w:p>
                    <w:p w14:paraId="51D33A01" w14:textId="77777777" w:rsidR="00254ACC" w:rsidRPr="00D60AF5" w:rsidRDefault="00254ACC" w:rsidP="00254ACC">
                      <w:r>
                        <w:t>Greg</w:t>
                      </w:r>
                    </w:p>
                    <w:p w14:paraId="2F6521F0" w14:textId="77777777" w:rsidR="00254ACC" w:rsidRPr="00D60AF5" w:rsidRDefault="00254ACC" w:rsidP="00254ACC"/>
                  </w:txbxContent>
                </v:textbox>
                <w10:anchorlock/>
              </v:shape>
            </w:pict>
          </mc:Fallback>
        </mc:AlternateContent>
      </w:r>
    </w:p>
    <w:p w14:paraId="413B08B0" w14:textId="77777777" w:rsidR="00B27DF1" w:rsidRDefault="00B27DF1"/>
    <w:p w14:paraId="1890A897" w14:textId="10C910D9" w:rsidR="00A159CE" w:rsidRDefault="00B27DF1">
      <w:r>
        <w:rPr>
          <w:noProof/>
          <w:sz w:val="32"/>
          <w:szCs w:val="32"/>
        </w:rPr>
        <w:drawing>
          <wp:inline distT="0" distB="0" distL="0" distR="0" wp14:anchorId="0C97FE32" wp14:editId="18E2178B">
            <wp:extent cx="2752725" cy="2752725"/>
            <wp:effectExtent l="0" t="0" r="9525" b="9525"/>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2725" cy="2752725"/>
                    </a:xfrm>
                    <a:prstGeom prst="rect">
                      <a:avLst/>
                    </a:prstGeom>
                  </pic:spPr>
                </pic:pic>
              </a:graphicData>
            </a:graphic>
          </wp:inline>
        </w:drawing>
      </w:r>
      <w:r w:rsidR="00A159CE">
        <w:br w:type="page"/>
      </w:r>
    </w:p>
    <w:p w14:paraId="7C464A88" w14:textId="3DE58D6A" w:rsidR="00A159CE" w:rsidRDefault="00BB3238">
      <w:r>
        <w:rPr>
          <w:noProof/>
        </w:rPr>
        <w:lastRenderedPageBreak/>
        <mc:AlternateContent>
          <mc:Choice Requires="wps">
            <w:drawing>
              <wp:inline distT="0" distB="0" distL="0" distR="0" wp14:anchorId="64DFFF24" wp14:editId="1751C7FD">
                <wp:extent cx="4238625" cy="1790700"/>
                <wp:effectExtent l="19050" t="19050" r="47625" b="571500"/>
                <wp:docPr id="37" name="Speech Bubble: Rectangle 37"/>
                <wp:cNvGraphicFramePr/>
                <a:graphic xmlns:a="http://schemas.openxmlformats.org/drawingml/2006/main">
                  <a:graphicData uri="http://schemas.microsoft.com/office/word/2010/wordprocessingShape">
                    <wps:wsp>
                      <wps:cNvSpPr/>
                      <wps:spPr>
                        <a:xfrm>
                          <a:off x="0" y="0"/>
                          <a:ext cx="4238625" cy="1790700"/>
                        </a:xfrm>
                        <a:prstGeom prst="wedgeRectCallout">
                          <a:avLst>
                            <a:gd name="adj1" fmla="val -20833"/>
                            <a:gd name="adj2" fmla="val 78198"/>
                          </a:avLst>
                        </a:prstGeom>
                        <a:noFill/>
                        <a:ln w="53975" cap="flat" cmpd="sng" algn="ctr">
                          <a:solidFill>
                            <a:srgbClr val="4472C4">
                              <a:shade val="50000"/>
                            </a:srgbClr>
                          </a:solidFill>
                          <a:prstDash val="solid"/>
                          <a:miter lim="800000"/>
                        </a:ln>
                        <a:effectLst/>
                      </wps:spPr>
                      <wps:txbx>
                        <w:txbxContent>
                          <w:p w14:paraId="16D08E9F" w14:textId="66909E87" w:rsidR="00BB3238" w:rsidRDefault="00BB3238" w:rsidP="00BB3238">
                            <w:pPr>
                              <w:jc w:val="center"/>
                              <w:rPr>
                                <w:sz w:val="28"/>
                                <w:szCs w:val="28"/>
                              </w:rPr>
                            </w:pPr>
                            <w:r w:rsidRPr="007968C2">
                              <w:rPr>
                                <w:sz w:val="28"/>
                                <w:szCs w:val="28"/>
                              </w:rPr>
                              <w:t xml:space="preserve">I’ve been working as a music admin assistant in the department of music within the University of Aberdeen. I work on checking and sanitising the practise rooms, digital and physical cataloguing of music sheets, taking apart broken pianos. </w:t>
                            </w:r>
                            <w:r w:rsidR="009A3672">
                              <w:rPr>
                                <w:sz w:val="28"/>
                                <w:szCs w:val="28"/>
                              </w:rPr>
                              <w:t xml:space="preserve"> </w:t>
                            </w:r>
                          </w:p>
                          <w:p w14:paraId="551E8525" w14:textId="0BC26A49" w:rsidR="009A3672" w:rsidRPr="007968C2" w:rsidRDefault="009A3672" w:rsidP="00BB3238">
                            <w:pPr>
                              <w:jc w:val="center"/>
                              <w:rPr>
                                <w:sz w:val="28"/>
                                <w:szCs w:val="28"/>
                              </w:rPr>
                            </w:pPr>
                            <w:r>
                              <w:rPr>
                                <w:sz w:val="28"/>
                                <w:szCs w:val="28"/>
                              </w:rPr>
                              <w:t xml:space="preserve">Ryan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4DFFF24" id="Speech Bubble: Rectangle 37" o:spid="_x0000_s1033" type="#_x0000_t61" style="width:333.75pt;height:1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" adj="6300,27691" filled="f" strokecolor="#2f528f" strokeweight="4.25pt">
                <v:textbox>
                  <w:txbxContent>
                    <w:p w14:paraId="16D08E9F" w14:textId="66909E87" w:rsidR="00BB3238" w:rsidRDefault="00BB3238" w:rsidP="00BB3238">
                      <w:pPr>
                        <w:jc w:val="center"/>
                        <w:rPr>
                          <w:sz w:val="28"/>
                          <w:szCs w:val="28"/>
                        </w:rPr>
                      </w:pPr>
                      <w:r w:rsidRPr="007968C2">
                        <w:rPr>
                          <w:sz w:val="28"/>
                          <w:szCs w:val="28"/>
                        </w:rPr>
                        <w:t xml:space="preserve">I’ve been working as a music admin assistant in the department of music within the University of Aberdeen. I work on checking and sanitising the practise rooms, digital and physical cataloguing of music sheets, taking apart broken pianos. </w:t>
                      </w:r>
                      <w:r w:rsidR="009A3672">
                        <w:rPr>
                          <w:sz w:val="28"/>
                          <w:szCs w:val="28"/>
                        </w:rPr>
                        <w:t xml:space="preserve"> </w:t>
                      </w:r>
                    </w:p>
                    <w:p w14:paraId="551E8525" w14:textId="0BC26A49" w:rsidR="009A3672" w:rsidRPr="007968C2" w:rsidRDefault="009A3672" w:rsidP="00BB3238">
                      <w:pPr>
                        <w:jc w:val="center"/>
                        <w:rPr>
                          <w:sz w:val="28"/>
                          <w:szCs w:val="28"/>
                        </w:rPr>
                      </w:pPr>
                      <w:r>
                        <w:rPr>
                          <w:sz w:val="28"/>
                          <w:szCs w:val="28"/>
                        </w:rPr>
                        <w:t xml:space="preserve">Ryan </w:t>
                      </w:r>
                    </w:p>
                  </w:txbxContent>
                </v:textbox>
                <w10:anchorlock/>
              </v:shape>
            </w:pict>
          </mc:Fallback>
        </mc:AlternateContent>
      </w:r>
    </w:p>
    <w:p w14:paraId="2731EDCA" w14:textId="0D6DE6C8" w:rsidR="00B27DF1" w:rsidRDefault="00B27DF1">
      <w:pPr>
        <w:rPr>
          <w:noProof/>
        </w:rPr>
      </w:pPr>
    </w:p>
    <w:p w14:paraId="52669855" w14:textId="77777777" w:rsidR="00B27DF1" w:rsidRDefault="00B27DF1">
      <w:pPr>
        <w:rPr>
          <w:noProof/>
        </w:rPr>
      </w:pPr>
    </w:p>
    <w:p w14:paraId="17A2C459" w14:textId="046F16E3" w:rsidR="00B27DF1" w:rsidRDefault="00B27DF1">
      <w:pPr>
        <w:rPr>
          <w:noProof/>
        </w:rPr>
      </w:pPr>
      <w:r>
        <w:rPr>
          <w:noProof/>
        </w:rPr>
        <w:drawing>
          <wp:inline distT="0" distB="0" distL="0" distR="0" wp14:anchorId="2FC1FAD8" wp14:editId="3FC0F088">
            <wp:extent cx="2762250" cy="276225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14:paraId="34CDB784" w14:textId="53060D82" w:rsidR="006B534F" w:rsidRDefault="006B534F">
      <w:pPr>
        <w:rPr>
          <w:noProof/>
        </w:rPr>
      </w:pPr>
    </w:p>
    <w:p w14:paraId="2A4103CD" w14:textId="1B3BA591" w:rsidR="006B534F" w:rsidRDefault="006B534F">
      <w:pPr>
        <w:rPr>
          <w:noProof/>
        </w:rPr>
      </w:pPr>
    </w:p>
    <w:p w14:paraId="5A4B7A33" w14:textId="1C9BDE28" w:rsidR="006B534F" w:rsidRDefault="006B534F">
      <w:pPr>
        <w:rPr>
          <w:noProof/>
        </w:rPr>
      </w:pPr>
    </w:p>
    <w:p w14:paraId="22A66007" w14:textId="63BEA88F" w:rsidR="006B534F" w:rsidRDefault="006B534F">
      <w:pPr>
        <w:rPr>
          <w:noProof/>
        </w:rPr>
      </w:pPr>
    </w:p>
    <w:p w14:paraId="245562BF" w14:textId="7ABA0955" w:rsidR="006B534F" w:rsidRDefault="006B534F">
      <w:pPr>
        <w:rPr>
          <w:noProof/>
        </w:rPr>
      </w:pPr>
    </w:p>
    <w:p w14:paraId="4E04FAD0" w14:textId="3016DDFF" w:rsidR="006B534F" w:rsidRDefault="006B534F">
      <w:pPr>
        <w:rPr>
          <w:noProof/>
        </w:rPr>
      </w:pPr>
    </w:p>
    <w:p w14:paraId="784F50B5" w14:textId="77777777" w:rsidR="006B534F" w:rsidRDefault="006B534F">
      <w:pPr>
        <w:rPr>
          <w:noProof/>
        </w:rPr>
      </w:pPr>
    </w:p>
    <w:p w14:paraId="475735C9" w14:textId="77FFF152" w:rsidR="00B27DF1" w:rsidRDefault="00B27DF1">
      <w:pPr>
        <w:rPr>
          <w:noProof/>
        </w:rPr>
      </w:pPr>
    </w:p>
    <w:p w14:paraId="5A9103A1" w14:textId="0845299C" w:rsidR="006B534F" w:rsidRDefault="006B534F">
      <w:pPr>
        <w:rPr>
          <w:noProof/>
        </w:rPr>
      </w:pPr>
    </w:p>
    <w:p w14:paraId="6059EB49" w14:textId="74A43066" w:rsidR="006B534F" w:rsidRDefault="006B534F">
      <w:pPr>
        <w:rPr>
          <w:noProof/>
        </w:rPr>
      </w:pPr>
    </w:p>
    <w:p w14:paraId="59E1B3F0" w14:textId="77777777" w:rsidR="006B534F" w:rsidRDefault="006B534F">
      <w:pPr>
        <w:rPr>
          <w:noProof/>
        </w:rPr>
      </w:pPr>
    </w:p>
    <w:p w14:paraId="48F49875" w14:textId="2C1A4E10" w:rsidR="00B27DF1" w:rsidRDefault="006B534F">
      <w:pPr>
        <w:rPr>
          <w:noProof/>
        </w:rPr>
      </w:pPr>
      <w:r>
        <w:rPr>
          <w:noProof/>
        </w:rPr>
        <mc:AlternateContent>
          <mc:Choice Requires="wps">
            <w:drawing>
              <wp:inline distT="0" distB="0" distL="0" distR="0" wp14:anchorId="08317F1A" wp14:editId="482ACFBD">
                <wp:extent cx="2990850" cy="2400300"/>
                <wp:effectExtent l="19050" t="19050" r="19050" b="342900"/>
                <wp:docPr id="55" name="Speech Bubble: Rectangle with Corners Rounded 55"/>
                <wp:cNvGraphicFramePr/>
                <a:graphic xmlns:a="http://schemas.openxmlformats.org/drawingml/2006/main">
                  <a:graphicData uri="http://schemas.microsoft.com/office/word/2010/wordprocessingShape">
                    <wps:wsp>
                      <wps:cNvSpPr/>
                      <wps:spPr>
                        <a:xfrm>
                          <a:off x="0" y="0"/>
                          <a:ext cx="2990850" cy="2400300"/>
                        </a:xfrm>
                        <a:prstGeom prst="wedgeRoundRectCallout">
                          <a:avLst/>
                        </a:prstGeom>
                        <a:noFill/>
                        <a:ln w="44450"/>
                      </wps:spPr>
                      <wps:style>
                        <a:lnRef idx="2">
                          <a:schemeClr val="accent1">
                            <a:shade val="50000"/>
                          </a:schemeClr>
                        </a:lnRef>
                        <a:fillRef idx="1">
                          <a:schemeClr val="accent1"/>
                        </a:fillRef>
                        <a:effectRef idx="0">
                          <a:schemeClr val="accent1"/>
                        </a:effectRef>
                        <a:fontRef idx="minor">
                          <a:schemeClr val="lt1"/>
                        </a:fontRef>
                      </wps:style>
                      <wps:txbx>
                        <w:txbxContent>
                          <w:p w14:paraId="2B008CFE" w14:textId="77777777" w:rsidR="006B534F" w:rsidRPr="006B534F" w:rsidRDefault="006B534F" w:rsidP="006B534F">
                            <w:pPr>
                              <w:spacing w:after="0"/>
                              <w:rPr>
                                <w:color w:val="000000" w:themeColor="text1"/>
                                <w:sz w:val="28"/>
                                <w:szCs w:val="28"/>
                              </w:rPr>
                            </w:pPr>
                            <w:r w:rsidRPr="006B534F">
                              <w:rPr>
                                <w:color w:val="000000" w:themeColor="text1"/>
                                <w:sz w:val="28"/>
                                <w:szCs w:val="28"/>
                              </w:rPr>
                              <w:t>My first internship is in the BCD department at NESCol.</w:t>
                            </w:r>
                          </w:p>
                          <w:p w14:paraId="4F2DACF0" w14:textId="77777777" w:rsidR="006B534F" w:rsidRPr="006B534F" w:rsidRDefault="006B534F" w:rsidP="006B534F">
                            <w:pPr>
                              <w:spacing w:after="0"/>
                              <w:rPr>
                                <w:color w:val="000000" w:themeColor="text1"/>
                                <w:sz w:val="28"/>
                                <w:szCs w:val="28"/>
                              </w:rPr>
                            </w:pPr>
                            <w:r w:rsidRPr="006B534F">
                              <w:rPr>
                                <w:color w:val="000000" w:themeColor="text1"/>
                                <w:sz w:val="28"/>
                                <w:szCs w:val="28"/>
                              </w:rPr>
                              <w:t>I have been helping set up new office, Mail collection, e-mailing students and creating labels.</w:t>
                            </w:r>
                          </w:p>
                          <w:p w14:paraId="265043AA" w14:textId="77777777" w:rsidR="006B534F" w:rsidRPr="006B534F" w:rsidRDefault="006B534F" w:rsidP="006B534F">
                            <w:pPr>
                              <w:spacing w:after="0"/>
                              <w:rPr>
                                <w:color w:val="000000" w:themeColor="text1"/>
                                <w:sz w:val="28"/>
                                <w:szCs w:val="28"/>
                              </w:rPr>
                            </w:pPr>
                            <w:r w:rsidRPr="006B534F">
                              <w:rPr>
                                <w:color w:val="000000" w:themeColor="text1"/>
                                <w:sz w:val="28"/>
                                <w:szCs w:val="28"/>
                              </w:rPr>
                              <w:t>Carlisle</w:t>
                            </w:r>
                          </w:p>
                          <w:p w14:paraId="220DD6E8" w14:textId="77777777" w:rsidR="006B534F" w:rsidRPr="006B534F" w:rsidRDefault="006B534F" w:rsidP="006B534F">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08317F1A" id="Speech Bubble: Rectangle with Corners Rounded 55" o:spid="_x0000_s1034" type="#_x0000_t62" style="width:235.5pt;height:1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" adj="6300,24300" filled="f" strokecolor="#1f3763 [1604]" strokeweight="3.5pt">
                <v:textbox>
                  <w:txbxContent>
                    <w:p w14:paraId="2B008CFE" w14:textId="77777777" w:rsidR="006B534F" w:rsidRPr="006B534F" w:rsidRDefault="006B534F" w:rsidP="006B534F">
                      <w:pPr>
                        <w:spacing w:after="0"/>
                        <w:rPr>
                          <w:color w:val="000000" w:themeColor="text1"/>
                          <w:sz w:val="28"/>
                          <w:szCs w:val="28"/>
                        </w:rPr>
                      </w:pPr>
                      <w:r w:rsidRPr="006B534F">
                        <w:rPr>
                          <w:color w:val="000000" w:themeColor="text1"/>
                          <w:sz w:val="28"/>
                          <w:szCs w:val="28"/>
                        </w:rPr>
                        <w:t>My first internship is in the BCD department at NESCol.</w:t>
                      </w:r>
                    </w:p>
                    <w:p w14:paraId="4F2DACF0" w14:textId="77777777" w:rsidR="006B534F" w:rsidRPr="006B534F" w:rsidRDefault="006B534F" w:rsidP="006B534F">
                      <w:pPr>
                        <w:spacing w:after="0"/>
                        <w:rPr>
                          <w:color w:val="000000" w:themeColor="text1"/>
                          <w:sz w:val="28"/>
                          <w:szCs w:val="28"/>
                        </w:rPr>
                      </w:pPr>
                      <w:r w:rsidRPr="006B534F">
                        <w:rPr>
                          <w:color w:val="000000" w:themeColor="text1"/>
                          <w:sz w:val="28"/>
                          <w:szCs w:val="28"/>
                        </w:rPr>
                        <w:t>I have been helping set up new office, Mail collection, e-mailing students and creating labels.</w:t>
                      </w:r>
                    </w:p>
                    <w:p w14:paraId="265043AA" w14:textId="77777777" w:rsidR="006B534F" w:rsidRPr="006B534F" w:rsidRDefault="006B534F" w:rsidP="006B534F">
                      <w:pPr>
                        <w:spacing w:after="0"/>
                        <w:rPr>
                          <w:color w:val="000000" w:themeColor="text1"/>
                          <w:sz w:val="28"/>
                          <w:szCs w:val="28"/>
                        </w:rPr>
                      </w:pPr>
                      <w:r w:rsidRPr="006B534F">
                        <w:rPr>
                          <w:color w:val="000000" w:themeColor="text1"/>
                          <w:sz w:val="28"/>
                          <w:szCs w:val="28"/>
                        </w:rPr>
                        <w:t>Carlisle</w:t>
                      </w:r>
                    </w:p>
                    <w:p w14:paraId="220DD6E8" w14:textId="77777777" w:rsidR="006B534F" w:rsidRPr="006B534F" w:rsidRDefault="006B534F" w:rsidP="006B534F">
                      <w:pPr>
                        <w:jc w:val="center"/>
                        <w:rPr>
                          <w:color w:val="FFFFFF" w:themeColor="background1"/>
                          <w14:textFill>
                            <w14:noFill/>
                          </w14:textFill>
                        </w:rPr>
                      </w:pPr>
                    </w:p>
                  </w:txbxContent>
                </v:textbox>
                <w10:anchorlock/>
              </v:shape>
            </w:pict>
          </mc:Fallback>
        </mc:AlternateContent>
      </w:r>
      <w:r w:rsidR="0042260F">
        <w:rPr>
          <w:noProof/>
        </w:rPr>
        <w:drawing>
          <wp:inline distT="0" distB="0" distL="0" distR="0" wp14:anchorId="52AEAA4F" wp14:editId="34ADE944">
            <wp:extent cx="3343275" cy="1886532"/>
            <wp:effectExtent l="0" t="0" r="0" b="0"/>
            <wp:docPr id="66"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343275" cy="1886532"/>
                    </a:xfrm>
                    <a:prstGeom prst="rect">
                      <a:avLst/>
                    </a:prstGeom>
                    <a:noFill/>
                  </pic:spPr>
                </pic:pic>
              </a:graphicData>
            </a:graphic>
          </wp:inline>
        </w:drawing>
      </w:r>
    </w:p>
    <w:p w14:paraId="2C04AB03" w14:textId="7B6D85E9" w:rsidR="00A159CE" w:rsidRDefault="00B27DF1">
      <w:r>
        <w:rPr>
          <w:noProof/>
        </w:rPr>
        <w:lastRenderedPageBreak/>
        <mc:AlternateContent>
          <mc:Choice Requires="wps">
            <w:drawing>
              <wp:inline distT="0" distB="0" distL="0" distR="0" wp14:anchorId="14285686" wp14:editId="1B1CC05A">
                <wp:extent cx="4476750" cy="4152900"/>
                <wp:effectExtent l="19050" t="0" r="38100" b="38100"/>
                <wp:docPr id="39" name="Text Box 39"/>
                <wp:cNvGraphicFramePr/>
                <a:graphic xmlns:a="http://schemas.openxmlformats.org/drawingml/2006/main">
                  <a:graphicData uri="http://schemas.microsoft.com/office/word/2010/wordprocessingShape">
                    <wps:wsp>
                      <wps:cNvSpPr txBox="1"/>
                      <wps:spPr>
                        <a:xfrm>
                          <a:off x="0" y="0"/>
                          <a:ext cx="4476750" cy="4152900"/>
                        </a:xfrm>
                        <a:prstGeom prst="cloud">
                          <a:avLst/>
                        </a:prstGeom>
                        <a:solidFill>
                          <a:sysClr val="window" lastClr="FFFFFF"/>
                        </a:solidFill>
                        <a:ln w="6350">
                          <a:solidFill>
                            <a:prstClr val="black"/>
                          </a:solidFill>
                        </a:ln>
                      </wps:spPr>
                      <wps:txbx>
                        <w:txbxContent>
                          <w:p w14:paraId="1EFEA2E0" w14:textId="77777777" w:rsidR="00BB3238" w:rsidRPr="006B534F" w:rsidRDefault="00BB3238" w:rsidP="00BB3238">
                            <w:pPr>
                              <w:rPr>
                                <w:color w:val="000000" w:themeColor="text1"/>
                                <w:sz w:val="28"/>
                                <w:szCs w:val="28"/>
                              </w:rPr>
                            </w:pPr>
                            <w:r w:rsidRPr="006B534F">
                              <w:rPr>
                                <w:color w:val="000000" w:themeColor="text1"/>
                                <w:sz w:val="28"/>
                                <w:szCs w:val="28"/>
                              </w:rPr>
                              <w:t>Hi, I am Niall and for my first internship I am working for the Zoology Building for Portering. During this internship I am helping Bill set up tables and chairs for exams, deliver mail and parcels to the Zoology, Cruickshank, and 23 St Machar Drive.  I take out the rubbish to the bins I am really enjoying my internship so far as I am expanding my skills.</w:t>
                            </w:r>
                          </w:p>
                          <w:p w14:paraId="29BB30D6" w14:textId="77777777" w:rsidR="00BB3238" w:rsidRDefault="00BB3238" w:rsidP="00BB32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4285686" id="Text Box 39" o:spid="_x0000_s1035" style="width:352.5pt;height:327pt;visibility:visible;mso-wrap-style:square;mso-left-percent:-10001;mso-top-percent:-10001;mso-position-horizontal:absolute;mso-position-horizontal-relative:char;mso-position-vertical:absolute;mso-position-vertical-relative:line;mso-left-percent:-10001;mso-top-percent:-10001;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weight=".5pt">
                <v:stroke joinstyle="miter"/>
                <v:formulas/>
                <v:path arrowok="t" o:connecttype="custom" o:connectlocs="486328,2516446;223838,2439829;717938,3354909;603118,3391535;1707590,3757798;1638366,3590528;2987298,3340681;2959629,3524197;3536736,2206613;3873632,2892610;4331463,1476010;4181409,1733259;3971458,521612;3979333,643123;3013309,379913;3090201,224949;2294438,453743;2331641,320119;1450799,499117;1585516,628703;427675,1517827;404151,1381416" o:connectangles="0,0,0,0,0,0,0,0,0,0,0,0,0,0,0,0,0,0,0,0,0,0" textboxrect="0,0,43200,43200"/>
                <v:textbox>
                  <w:txbxContent>
                    <w:p w14:paraId="1EFEA2E0" w14:textId="77777777" w:rsidR="00BB3238" w:rsidRPr="006B534F" w:rsidRDefault="00BB3238" w:rsidP="00BB3238">
                      <w:pPr>
                        <w:rPr>
                          <w:color w:val="000000" w:themeColor="text1"/>
                          <w:sz w:val="28"/>
                          <w:szCs w:val="28"/>
                        </w:rPr>
                      </w:pPr>
                      <w:r w:rsidRPr="006B534F">
                        <w:rPr>
                          <w:color w:val="000000" w:themeColor="text1"/>
                          <w:sz w:val="28"/>
                          <w:szCs w:val="28"/>
                        </w:rPr>
                        <w:t>Hi, I am Niall and for my first internship I am working for the Zoology Building for Portering. During this internship I am helping Bill set up tables and chairs for exams, deliver mail and parcels to the Zoology, Cruickshank, and 23 St Machar Drive.  I take out the rubbish to the bins I am really enjoying my internship so far as I am expanding my skills.</w:t>
                      </w:r>
                    </w:p>
                    <w:p w14:paraId="29BB30D6" w14:textId="77777777" w:rsidR="00BB3238" w:rsidRDefault="00BB3238" w:rsidP="00BB3238"/>
                  </w:txbxContent>
                </v:textbox>
                <w10:anchorlock/>
              </v:shape>
            </w:pict>
          </mc:Fallback>
        </mc:AlternateContent>
      </w:r>
      <w:r w:rsidR="00E21CBA">
        <w:rPr>
          <w:noProof/>
        </w:rPr>
        <w:drawing>
          <wp:inline distT="0" distB="0" distL="0" distR="0" wp14:anchorId="4580AB3B" wp14:editId="65B7C5A3">
            <wp:extent cx="2362200" cy="2362200"/>
            <wp:effectExtent l="0" t="0" r="0" b="0"/>
            <wp:docPr id="1" name="Picture 1" descr="Picture of Intern at work sorting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cture of Intern at work sorting m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sidR="00A159CE">
        <w:br w:type="page"/>
      </w:r>
    </w:p>
    <w:p w14:paraId="08E0AE00" w14:textId="7A12AC38" w:rsidR="00AB4D35" w:rsidRDefault="009A3672">
      <w:r>
        <w:rPr>
          <w:noProof/>
        </w:rPr>
        <w:lastRenderedPageBreak/>
        <mc:AlternateContent>
          <mc:Choice Requires="wps">
            <w:drawing>
              <wp:inline distT="0" distB="0" distL="0" distR="0" wp14:anchorId="121A1191" wp14:editId="191DE443">
                <wp:extent cx="6238875" cy="4457700"/>
                <wp:effectExtent l="19050" t="19050" r="47625" b="38100"/>
                <wp:docPr id="29" name="Speech Bubble: Oval 29"/>
                <wp:cNvGraphicFramePr/>
                <a:graphic xmlns:a="http://schemas.openxmlformats.org/drawingml/2006/main">
                  <a:graphicData uri="http://schemas.microsoft.com/office/word/2010/wordprocessingShape">
                    <wps:wsp>
                      <wps:cNvSpPr/>
                      <wps:spPr>
                        <a:xfrm>
                          <a:off x="0" y="0"/>
                          <a:ext cx="6238875" cy="4457700"/>
                        </a:xfrm>
                        <a:prstGeom prst="wedgeEllipseCallout">
                          <a:avLst>
                            <a:gd name="adj1" fmla="val -16406"/>
                            <a:gd name="adj2" fmla="val 46047"/>
                          </a:avLst>
                        </a:prstGeom>
                        <a:solidFill>
                          <a:srgbClr val="C00000"/>
                        </a:solidFill>
                        <a:ln w="12700" cap="flat" cmpd="sng" algn="ctr">
                          <a:solidFill>
                            <a:srgbClr val="4472C4">
                              <a:shade val="50000"/>
                            </a:srgbClr>
                          </a:solidFill>
                          <a:prstDash val="solid"/>
                          <a:miter lim="800000"/>
                        </a:ln>
                        <a:effectLst/>
                      </wps:spPr>
                      <wps:txbx>
                        <w:txbxContent>
                          <w:p w14:paraId="33AEEE76" w14:textId="77777777" w:rsidR="009A3672" w:rsidRPr="003432F9" w:rsidRDefault="009A3672" w:rsidP="009A3672">
                            <w:pPr>
                              <w:rPr>
                                <w:sz w:val="28"/>
                                <w:szCs w:val="28"/>
                              </w:rPr>
                            </w:pPr>
                            <w:r w:rsidRPr="003432F9">
                              <w:rPr>
                                <w:sz w:val="28"/>
                                <w:szCs w:val="28"/>
                              </w:rPr>
                              <w:t>Hello, I am Cameron and for My first internship I am working with the Audio-Visual team at University of Aberdeen. During this internship, I am going to be developing a video interview on other Project Search colleges about their internship. So far in my Internship I have been shadowing the team seeing what they do as they fix issues around the University, as well as help them carry items to said places, I also have helped, check the prices and hours of projector lightbulbs to see if they need replaced. I am really enjoying my internship learning all about how Audio-Visual teams work, what they do as well as gaining confidence talking to those who I don’t know</w:t>
                            </w:r>
                          </w:p>
                          <w:p w14:paraId="58FEFAE2" w14:textId="77777777" w:rsidR="009A3672" w:rsidRDefault="009A3672" w:rsidP="009A36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121A1191" id="Speech Bubble: Oval 29" o:spid="_x0000_s1036" type="#_x0000_t63" style="width:491.25pt;height:3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" adj="7256,20746" fillcolor="#c00000" strokecolor="#2f528f" strokeweight="1pt">
                <v:textbox>
                  <w:txbxContent>
                    <w:p w14:paraId="33AEEE76" w14:textId="77777777" w:rsidR="009A3672" w:rsidRPr="003432F9" w:rsidRDefault="009A3672" w:rsidP="009A3672">
                      <w:pPr>
                        <w:rPr>
                          <w:sz w:val="28"/>
                          <w:szCs w:val="28"/>
                        </w:rPr>
                      </w:pPr>
                      <w:r w:rsidRPr="003432F9">
                        <w:rPr>
                          <w:sz w:val="28"/>
                          <w:szCs w:val="28"/>
                        </w:rPr>
                        <w:t>Hello, I am Cameron and for My first internship I am working with the Audio-Visual team at University of Aberdeen. During this internship, I am going to be developing a video interview on other Project Search colleges about their internship. So far in my Internship I have been shadowing the team seeing what they do as they fix issues around the University, as well as help them carry items to said places, I also have helped, check the prices and hours of projector lightbulbs to see if they need replaced. I am really enjoying my internship learning all about how Audio-Visual teams work, what they do as well as gaining confidence talking to those who I don’t know</w:t>
                      </w:r>
                    </w:p>
                    <w:p w14:paraId="58FEFAE2" w14:textId="77777777" w:rsidR="009A3672" w:rsidRDefault="009A3672" w:rsidP="009A3672">
                      <w:pPr>
                        <w:jc w:val="center"/>
                      </w:pPr>
                    </w:p>
                  </w:txbxContent>
                </v:textbox>
                <w10:anchorlock/>
              </v:shape>
            </w:pict>
          </mc:Fallback>
        </mc:AlternateContent>
      </w:r>
    </w:p>
    <w:p w14:paraId="7B88E65C" w14:textId="44944056" w:rsidR="00AB4D35" w:rsidRDefault="00E21CBA">
      <w:r>
        <w:rPr>
          <w:noProof/>
        </w:rPr>
        <mc:AlternateContent>
          <mc:Choice Requires="wps">
            <w:drawing>
              <wp:inline distT="0" distB="0" distL="0" distR="0" wp14:anchorId="6DCDDEF4" wp14:editId="0B804660">
                <wp:extent cx="2314575" cy="3333750"/>
                <wp:effectExtent l="0" t="0" r="0" b="0"/>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3333750"/>
                        </a:xfrm>
                        <a:prstGeom prst="rect">
                          <a:avLst/>
                        </a:prstGeom>
                        <a:noFill/>
                        <a:ln w="6350">
                          <a:noFill/>
                        </a:ln>
                      </wps:spPr>
                      <wps:txbx>
                        <w:txbxContent>
                          <w:p w14:paraId="0A07B6F0" w14:textId="2D7053BD" w:rsidR="004E0849" w:rsidRPr="00B7029C" w:rsidRDefault="00C0766F" w:rsidP="004E0849">
                            <w:pPr>
                              <w:spacing w:after="0"/>
                              <w:rPr>
                                <w:color w:val="FFFFFF" w:themeColor="background1"/>
                                <w:sz w:val="24"/>
                                <w:szCs w:val="24"/>
                              </w:rPr>
                            </w:pPr>
                            <w:r>
                              <w:rPr>
                                <w:noProof/>
                              </w:rPr>
                              <w:drawing>
                                <wp:inline distT="0" distB="0" distL="0" distR="0" wp14:anchorId="2B58184C" wp14:editId="6DA8D35B">
                                  <wp:extent cx="2089785" cy="2428875"/>
                                  <wp:effectExtent l="0" t="0" r="571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089785" cy="2428875"/>
                                          </a:xfrm>
                                          <a:prstGeom prst="rect">
                                            <a:avLst/>
                                          </a:prstGeom>
                                          <a:noFill/>
                                          <a:ln>
                                            <a:noFill/>
                                          </a:ln>
                                        </pic:spPr>
                                      </pic:pic>
                                    </a:graphicData>
                                  </a:graphic>
                                </wp:inline>
                              </w:drawing>
                            </w:r>
                          </w:p>
                          <w:p w14:paraId="6501DDDE" w14:textId="4949377A" w:rsidR="004E0849" w:rsidRPr="00B7029C" w:rsidRDefault="004E0849" w:rsidP="004E0849">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6DCDDEF4" id="Text Box 63" o:spid="_x0000_s1037" type="#_x0000_t202" style="width:182.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" filled="f" stroked="f" strokeweight=".5pt">
                <v:textbox>
                  <w:txbxContent>
                    <w:p w14:paraId="0A07B6F0" w14:textId="2D7053BD" w:rsidR="004E0849" w:rsidRPr="00B7029C" w:rsidRDefault="00C0766F" w:rsidP="004E0849">
                      <w:pPr>
                        <w:spacing w:after="0"/>
                        <w:rPr>
                          <w:color w:val="FFFFFF" w:themeColor="background1"/>
                          <w:sz w:val="24"/>
                          <w:szCs w:val="24"/>
                        </w:rPr>
                      </w:pPr>
                      <w:r>
                        <w:rPr>
                          <w:noProof/>
                        </w:rPr>
                        <w:drawing>
                          <wp:inline distT="0" distB="0" distL="0" distR="0" wp14:anchorId="2B58184C" wp14:editId="6DA8D35B">
                            <wp:extent cx="2089785" cy="2428875"/>
                            <wp:effectExtent l="0" t="0" r="5715"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089785" cy="2428875"/>
                                    </a:xfrm>
                                    <a:prstGeom prst="rect">
                                      <a:avLst/>
                                    </a:prstGeom>
                                    <a:noFill/>
                                    <a:ln>
                                      <a:noFill/>
                                    </a:ln>
                                  </pic:spPr>
                                </pic:pic>
                              </a:graphicData>
                            </a:graphic>
                          </wp:inline>
                        </w:drawing>
                      </w:r>
                    </w:p>
                    <w:p w14:paraId="6501DDDE" w14:textId="4949377A" w:rsidR="004E0849" w:rsidRPr="00B7029C" w:rsidRDefault="004E0849" w:rsidP="004E0849">
                      <w:pPr>
                        <w:spacing w:after="0"/>
                        <w:rPr>
                          <w:color w:val="FFFFFF" w:themeColor="background1"/>
                          <w:sz w:val="24"/>
                          <w:szCs w:val="24"/>
                        </w:rPr>
                      </w:pPr>
                    </w:p>
                  </w:txbxContent>
                </v:textbox>
                <w10:anchorlock/>
              </v:shape>
            </w:pict>
          </mc:Fallback>
        </mc:AlternateContent>
      </w:r>
      <w:r w:rsidR="00AB4D35">
        <w:br w:type="page"/>
      </w:r>
    </w:p>
    <w:p w14:paraId="6E132871" w14:textId="77777777" w:rsidR="00C0766F" w:rsidRDefault="00D24C13">
      <w:pPr>
        <w:rPr>
          <w:sz w:val="40"/>
          <w:szCs w:val="40"/>
        </w:rPr>
      </w:pPr>
      <w:r w:rsidRPr="002755A9">
        <w:rPr>
          <w:sz w:val="40"/>
          <w:szCs w:val="40"/>
        </w:rPr>
        <w:lastRenderedPageBreak/>
        <w:t>Now let’s meet the Project</w:t>
      </w:r>
      <w:r w:rsidR="004D5810" w:rsidRPr="002755A9">
        <w:rPr>
          <w:sz w:val="40"/>
          <w:szCs w:val="40"/>
        </w:rPr>
        <w:t xml:space="preserve"> search Staff</w:t>
      </w:r>
      <w:r w:rsidRPr="002755A9">
        <w:rPr>
          <w:sz w:val="40"/>
          <w:szCs w:val="40"/>
        </w:rPr>
        <w:t xml:space="preserve"> </w:t>
      </w:r>
    </w:p>
    <w:p w14:paraId="503967FA" w14:textId="00830614" w:rsidR="00C0766F" w:rsidRDefault="00C0766F">
      <w:pPr>
        <w:rPr>
          <w:sz w:val="40"/>
          <w:szCs w:val="40"/>
        </w:rPr>
      </w:pPr>
      <w:r>
        <w:rPr>
          <w:noProof/>
        </w:rPr>
        <mc:AlternateContent>
          <mc:Choice Requires="wps">
            <w:drawing>
              <wp:inline distT="0" distB="0" distL="0" distR="0" wp14:anchorId="3D8CDD12" wp14:editId="5F85B674">
                <wp:extent cx="4438650" cy="3457575"/>
                <wp:effectExtent l="19050" t="19050" r="38100" b="504825"/>
                <wp:docPr id="13" name="Speech Bubble: Rectangle 13"/>
                <wp:cNvGraphicFramePr/>
                <a:graphic xmlns:a="http://schemas.openxmlformats.org/drawingml/2006/main">
                  <a:graphicData uri="http://schemas.microsoft.com/office/word/2010/wordprocessingShape">
                    <wps:wsp>
                      <wps:cNvSpPr/>
                      <wps:spPr>
                        <a:xfrm>
                          <a:off x="0" y="0"/>
                          <a:ext cx="4438650" cy="3457575"/>
                        </a:xfrm>
                        <a:prstGeom prst="wedgeRectCallout">
                          <a:avLst/>
                        </a:prstGeom>
                        <a:noFill/>
                        <a:ln w="53975">
                          <a:solidFill>
                            <a:schemeClr val="accent1">
                              <a:shade val="50000"/>
                              <a:alpha val="96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CE231" w14:textId="77777777" w:rsidR="00C0766F" w:rsidRPr="008564A8" w:rsidRDefault="00C0766F" w:rsidP="00C0766F">
                            <w:pPr>
                              <w:jc w:val="both"/>
                              <w:rPr>
                                <w:sz w:val="28"/>
                                <w:szCs w:val="28"/>
                              </w:rPr>
                            </w:pPr>
                            <w:r w:rsidRPr="008564A8">
                              <w:rPr>
                                <w:rFonts w:ascii="Calibri" w:hAnsi="Calibri" w:cs="Calibri"/>
                                <w:color w:val="000000"/>
                                <w:sz w:val="28"/>
                                <w:szCs w:val="28"/>
                                <w:bdr w:val="none" w:sz="0" w:space="0" w:color="auto" w:frame="1"/>
                                <w:shd w:val="clear" w:color="auto" w:fill="FFFFFF"/>
                              </w:rPr>
                              <w:t>My name is Andrew, and I am the Project SEARCH Lecturer for the University of Aberdeen Project SEARCH programme.  I work for Northeast Scotland College and support interns to complete a City and Guilds Employability Qualification while they are on Project SEARCH.  When interns aren’t at their designated internship, they spend time in the classroom with me at the start and end of each day completing coursework, reflecting on their experiences, and planning for key events during the year such as Employment Planning Meetings and Workshop Weeks.  We build on skills regularly using a mix of IT, group work, presentations and often host guest speakers to make the curriculum accessible to all.</w:t>
                            </w:r>
                          </w:p>
                          <w:p w14:paraId="73A50EDF" w14:textId="77777777" w:rsidR="00C0766F" w:rsidRDefault="00C0766F" w:rsidP="00C07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3D8CDD12" id="Speech Bubble: Rectangle 13" o:spid="_x0000_s1038" type="#_x0000_t61" style="width:349.5pt;height:27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" adj="6300,24300" filled="f" strokecolor="#1f3763 [1604]" strokeweight="4.25pt">
                <v:stroke opacity="62965f"/>
                <v:textbox>
                  <w:txbxContent>
                    <w:p w14:paraId="13FCE231" w14:textId="77777777" w:rsidR="00C0766F" w:rsidRPr="008564A8" w:rsidRDefault="00C0766F" w:rsidP="00C0766F">
                      <w:pPr>
                        <w:jc w:val="both"/>
                        <w:rPr>
                          <w:sz w:val="28"/>
                          <w:szCs w:val="28"/>
                        </w:rPr>
                      </w:pPr>
                      <w:r w:rsidRPr="008564A8">
                        <w:rPr>
                          <w:rFonts w:ascii="Calibri" w:hAnsi="Calibri" w:cs="Calibri"/>
                          <w:color w:val="000000"/>
                          <w:sz w:val="28"/>
                          <w:szCs w:val="28"/>
                          <w:bdr w:val="none" w:sz="0" w:space="0" w:color="auto" w:frame="1"/>
                          <w:shd w:val="clear" w:color="auto" w:fill="FFFFFF"/>
                        </w:rPr>
                        <w:t>My name is Andrew, and I am the Project SEARCH Lecturer for the University of Aberdeen Project SEARCH programme.  I work for Northeast Scotland College and support interns to complete a City and Guilds Employability Qualification while they are on Project SEARCH.  When interns aren’t at their designated internship, they spend time in the classroom with me at the start and end of each day completing coursework, reflecting on their experiences, and planning for key events during the year such as Employment Planning Meetings and Workshop Weeks.  We build on skills regularly using a mix of IT, group work, presentations and often host guest speakers to make the curriculum accessible to all.</w:t>
                      </w:r>
                    </w:p>
                    <w:p w14:paraId="73A50EDF" w14:textId="77777777" w:rsidR="00C0766F" w:rsidRDefault="00C0766F" w:rsidP="00C0766F">
                      <w:pPr>
                        <w:jc w:val="center"/>
                      </w:pPr>
                    </w:p>
                  </w:txbxContent>
                </v:textbox>
                <w10:anchorlock/>
              </v:shape>
            </w:pict>
          </mc:Fallback>
        </mc:AlternateContent>
      </w:r>
      <w:r>
        <w:rPr>
          <w:noProof/>
        </w:rPr>
        <w:drawing>
          <wp:inline distT="0" distB="0" distL="0" distR="0" wp14:anchorId="5CFA7C28" wp14:editId="17E971C7">
            <wp:extent cx="3648075" cy="36480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8075" cy="3648075"/>
                    </a:xfrm>
                    <a:prstGeom prst="rect">
                      <a:avLst/>
                    </a:prstGeom>
                    <a:noFill/>
                    <a:ln>
                      <a:noFill/>
                    </a:ln>
                  </pic:spPr>
                </pic:pic>
              </a:graphicData>
            </a:graphic>
          </wp:inline>
        </w:drawing>
      </w:r>
    </w:p>
    <w:p w14:paraId="2D35FF60" w14:textId="77777777" w:rsidR="00C0766F" w:rsidRDefault="00C0766F">
      <w:pPr>
        <w:rPr>
          <w:sz w:val="40"/>
          <w:szCs w:val="40"/>
        </w:rPr>
      </w:pPr>
    </w:p>
    <w:p w14:paraId="1C89355B" w14:textId="4D0A373E" w:rsidR="00AB4D35" w:rsidRDefault="009F4A7D">
      <w:r>
        <w:rPr>
          <w:noProof/>
        </w:rPr>
        <w:lastRenderedPageBreak/>
        <mc:AlternateContent>
          <mc:Choice Requires="wps">
            <w:drawing>
              <wp:inline distT="0" distB="0" distL="0" distR="0" wp14:anchorId="4E59613F" wp14:editId="760A042B">
                <wp:extent cx="4724400" cy="3276600"/>
                <wp:effectExtent l="19050" t="0" r="38100" b="38100"/>
                <wp:docPr id="5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276600"/>
                        </a:xfrm>
                        <a:prstGeom prst="cloudCallout">
                          <a:avLst>
                            <a:gd name="adj1" fmla="val -39194"/>
                            <a:gd name="adj2" fmla="val 45296"/>
                          </a:avLst>
                        </a:prstGeom>
                        <a:solidFill>
                          <a:srgbClr val="FFFFFF"/>
                        </a:solidFill>
                        <a:ln w="9525">
                          <a:solidFill>
                            <a:srgbClr val="000000"/>
                          </a:solidFill>
                          <a:round/>
                          <a:headEnd type="none" w="med" len="med"/>
                          <a:tailEnd type="none" w="med" len="med"/>
                        </a:ln>
                      </wps:spPr>
                      <wps:txbx>
                        <w:txbxContent>
                          <w:p w14:paraId="23BF5CF3" w14:textId="15BE3F32" w:rsidR="00A06761" w:rsidRPr="008564A8" w:rsidRDefault="00A06761" w:rsidP="0042260F">
                            <w:pPr>
                              <w:jc w:val="both"/>
                              <w:rPr>
                                <w:sz w:val="28"/>
                                <w:szCs w:val="28"/>
                              </w:rPr>
                            </w:pPr>
                            <w:r w:rsidRPr="008564A8">
                              <w:rPr>
                                <w:sz w:val="28"/>
                                <w:szCs w:val="28"/>
                              </w:rPr>
                              <w:t>Hi, my name is Jim I am employed by Values into Action Scotland. I am the Senior Job Coach at Project SEARCH, supporting the interns throughout their internships to help them learn their roles and develop skills. I also support the Interns taking steps towards finding a suitable job.</w:t>
                            </w:r>
                          </w:p>
                        </w:txbxContent>
                      </wps:txbx>
                      <wps:bodyPr rot="0" vert="horz" wrap="square" lIns="91440" tIns="45720" rIns="91440" bIns="45720" anchor="t" anchorCtr="0" upright="1">
                        <a:noAutofit/>
                      </wps:bodyPr>
                    </wps:wsp>
                  </a:graphicData>
                </a:graphic>
              </wp:inline>
            </w:drawing>
          </mc:Choice>
          <mc:Fallback xmlns:oel="http://schemas.microsoft.com/office/2019/extlst">
            <w:pict>
              <v:shape w14:anchorId="4E59613F" id="AutoShape 125" o:spid="_x0000_s1039" type="#_x0000_t106" style="width:372pt;height: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" adj="2334,20584">
                <v:textbox>
                  <w:txbxContent>
                    <w:p w14:paraId="23BF5CF3" w14:textId="15BE3F32" w:rsidR="00A06761" w:rsidRPr="008564A8" w:rsidRDefault="00A06761" w:rsidP="0042260F">
                      <w:pPr>
                        <w:jc w:val="both"/>
                        <w:rPr>
                          <w:sz w:val="28"/>
                          <w:szCs w:val="28"/>
                        </w:rPr>
                      </w:pPr>
                      <w:r w:rsidRPr="008564A8">
                        <w:rPr>
                          <w:sz w:val="28"/>
                          <w:szCs w:val="28"/>
                        </w:rPr>
                        <w:t>Hi, my name is Jim I am employed by Values into Action Scotland. I am the Senior Job Coach at Project SEARCH, supporting the interns throughout their internships to help them learn their roles and develop skills. I also support the Interns taking steps towards finding a suitable job.</w:t>
                      </w:r>
                    </w:p>
                  </w:txbxContent>
                </v:textbox>
                <w10:anchorlock/>
              </v:shape>
            </w:pict>
          </mc:Fallback>
        </mc:AlternateContent>
      </w:r>
    </w:p>
    <w:p w14:paraId="79FADE28" w14:textId="3A9BF0F2" w:rsidR="00FE0AD7" w:rsidRDefault="009F4A7D">
      <w:r>
        <w:rPr>
          <w:noProof/>
        </w:rPr>
        <mc:AlternateContent>
          <mc:Choice Requires="wps">
            <w:drawing>
              <wp:inline distT="0" distB="0" distL="0" distR="0" wp14:anchorId="40272A54" wp14:editId="648E165B">
                <wp:extent cx="304800" cy="304800"/>
                <wp:effectExtent l="0" t="0" r="0" b="3810"/>
                <wp:docPr id="58"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49832C3" id="AutoShape 5"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E0AD7">
        <w:t xml:space="preserve"> </w:t>
      </w:r>
    </w:p>
    <w:p w14:paraId="7499287F" w14:textId="1F6A9ED7" w:rsidR="00C0766F" w:rsidRDefault="001F65F8">
      <w:r>
        <w:rPr>
          <w:noProof/>
        </w:rPr>
        <w:drawing>
          <wp:anchor distT="0" distB="0" distL="114300" distR="114300" simplePos="0" relativeHeight="251649024" behindDoc="1" locked="0" layoutInCell="1" allowOverlap="1" wp14:anchorId="0C4419E4" wp14:editId="39FC957F">
            <wp:simplePos x="0" y="0"/>
            <wp:positionH relativeFrom="column">
              <wp:posOffset>-219075</wp:posOffset>
            </wp:positionH>
            <wp:positionV relativeFrom="paragraph">
              <wp:posOffset>331470</wp:posOffset>
            </wp:positionV>
            <wp:extent cx="3524250" cy="3524250"/>
            <wp:effectExtent l="0" t="0" r="0" b="0"/>
            <wp:wrapTight wrapText="bothSides">
              <wp:wrapPolygon edited="0">
                <wp:start x="6422" y="6071"/>
                <wp:lineTo x="4086" y="7823"/>
                <wp:lineTo x="3503" y="11909"/>
                <wp:lineTo x="3619" y="12376"/>
                <wp:lineTo x="5137" y="13777"/>
                <wp:lineTo x="5604" y="13777"/>
                <wp:lineTo x="5371" y="15645"/>
                <wp:lineTo x="4554" y="16346"/>
                <wp:lineTo x="3619" y="17397"/>
                <wp:lineTo x="3152" y="19382"/>
                <wp:lineTo x="3036" y="21483"/>
                <wp:lineTo x="12726" y="21483"/>
                <wp:lineTo x="17397" y="19615"/>
                <wp:lineTo x="17630" y="17514"/>
                <wp:lineTo x="17163" y="14361"/>
                <wp:lineTo x="17046" y="11909"/>
                <wp:lineTo x="18564" y="10041"/>
                <wp:lineTo x="18681" y="7356"/>
                <wp:lineTo x="17163" y="7122"/>
                <wp:lineTo x="8290" y="6071"/>
                <wp:lineTo x="6422" y="6071"/>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pic:spPr>
                </pic:pic>
              </a:graphicData>
            </a:graphic>
            <wp14:sizeRelH relativeFrom="margin">
              <wp14:pctWidth>0</wp14:pctWidth>
            </wp14:sizeRelH>
            <wp14:sizeRelV relativeFrom="margin">
              <wp14:pctHeight>0</wp14:pctHeight>
            </wp14:sizeRelV>
          </wp:anchor>
        </w:drawing>
      </w:r>
    </w:p>
    <w:p w14:paraId="2D872D6C" w14:textId="77777777" w:rsidR="00C0766F" w:rsidRDefault="00C0766F"/>
    <w:p w14:paraId="61A96BF2" w14:textId="77777777" w:rsidR="00C0766F" w:rsidRDefault="00C0766F"/>
    <w:p w14:paraId="3C1F7538" w14:textId="585C521B" w:rsidR="00C0766F" w:rsidRDefault="00C0766F"/>
    <w:p w14:paraId="68C6B1E5" w14:textId="29A38119" w:rsidR="00C0766F" w:rsidRDefault="00C0766F"/>
    <w:p w14:paraId="009C6CEF" w14:textId="0C0BBFEE" w:rsidR="00C0766F" w:rsidRDefault="00C0766F"/>
    <w:p w14:paraId="39CEBC4B" w14:textId="77777777" w:rsidR="00C0766F" w:rsidRDefault="00C0766F"/>
    <w:p w14:paraId="5144490F" w14:textId="77777777" w:rsidR="00C0766F" w:rsidRDefault="00C0766F"/>
    <w:p w14:paraId="5B3420EB" w14:textId="77777777" w:rsidR="00C0766F" w:rsidRDefault="00C0766F"/>
    <w:p w14:paraId="1702A641" w14:textId="77777777" w:rsidR="00C0766F" w:rsidRDefault="00C0766F"/>
    <w:p w14:paraId="2A7C7A8A" w14:textId="77777777" w:rsidR="00C0766F" w:rsidRDefault="00C0766F"/>
    <w:p w14:paraId="386BB4CD" w14:textId="77777777" w:rsidR="00C0766F" w:rsidRDefault="00C0766F"/>
    <w:p w14:paraId="0E5DA91E" w14:textId="77777777" w:rsidR="00C0766F" w:rsidRDefault="00C0766F"/>
    <w:p w14:paraId="01F850D8" w14:textId="77777777" w:rsidR="00C0766F" w:rsidRDefault="00C0766F"/>
    <w:p w14:paraId="3A790E73" w14:textId="77777777" w:rsidR="00C0766F" w:rsidRDefault="00C0766F"/>
    <w:p w14:paraId="276F741D" w14:textId="18ADD827" w:rsidR="00C0766F" w:rsidRDefault="00AB4D35">
      <w:r>
        <w:br w:type="page"/>
      </w:r>
      <w:r w:rsidR="00C0766F">
        <w:rPr>
          <w:noProof/>
          <w:sz w:val="56"/>
          <w:szCs w:val="56"/>
        </w:rPr>
        <w:lastRenderedPageBreak/>
        <mc:AlternateContent>
          <mc:Choice Requires="wps">
            <w:drawing>
              <wp:inline distT="0" distB="0" distL="0" distR="0" wp14:anchorId="6049FEEC" wp14:editId="2830A8C5">
                <wp:extent cx="3629025" cy="4029075"/>
                <wp:effectExtent l="19050" t="19050" r="47625" b="581025"/>
                <wp:docPr id="10" name="Speech Bubble: Rectangle 10"/>
                <wp:cNvGraphicFramePr/>
                <a:graphic xmlns:a="http://schemas.openxmlformats.org/drawingml/2006/main">
                  <a:graphicData uri="http://schemas.microsoft.com/office/word/2010/wordprocessingShape">
                    <wps:wsp>
                      <wps:cNvSpPr/>
                      <wps:spPr>
                        <a:xfrm>
                          <a:off x="0" y="0"/>
                          <a:ext cx="3629025" cy="4029075"/>
                        </a:xfrm>
                        <a:prstGeom prst="wedgeRectCallout">
                          <a:avLst/>
                        </a:pr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BC24A" w14:textId="3F6E683D" w:rsidR="00C0766F" w:rsidRPr="008564A8" w:rsidRDefault="00C0766F" w:rsidP="00C0766F">
                            <w:pPr>
                              <w:jc w:val="both"/>
                              <w:rPr>
                                <w:sz w:val="28"/>
                                <w:szCs w:val="28"/>
                              </w:rPr>
                            </w:pPr>
                            <w:r w:rsidRPr="008564A8">
                              <w:rPr>
                                <w:color w:val="000000"/>
                                <w:sz w:val="28"/>
                                <w:szCs w:val="28"/>
                              </w:rPr>
                              <w:t>Hi, my name is Ann and work for NESCol, and currently I teach IT and City &amp; Guilds at Project SEARCH.  When the Interns are not at their internships at the beginning and end of each day, they work in the classroom.   To enhance their IT skills, we do various qualifications using Microsoft Office, this helps the Interns to create things like their CVs, application letters and a one-page profile.  We also use software that they might end up using in an internship or eventually when they get a job.  I teach the interns as a class, but do lots of work with them individually, so I can tailor their learning to suit them.  For the City &amp; Guilds qualification, I teach Employability Skills, alongside Andrew.</w:t>
                            </w:r>
                          </w:p>
                          <w:p w14:paraId="62692B50" w14:textId="77777777" w:rsidR="00C0766F" w:rsidRPr="00C0766F" w:rsidRDefault="00C0766F" w:rsidP="00C0766F">
                            <w:pPr>
                              <w:jc w:val="both"/>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oel="http://schemas.microsoft.com/office/2019/extlst">
            <w:pict>
              <v:shape w14:anchorId="6049FEEC" id="Speech Bubble: Rectangle 10" o:spid="_x0000_s1040" type="#_x0000_t61" style="width:285.75pt;height:3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" adj="6300,24300" filled="f" strokecolor="#7030a0" strokeweight="4pt">
                <v:textbox>
                  <w:txbxContent>
                    <w:p w14:paraId="722BC24A" w14:textId="3F6E683D" w:rsidR="00C0766F" w:rsidRPr="008564A8" w:rsidRDefault="00C0766F" w:rsidP="00C0766F">
                      <w:pPr>
                        <w:jc w:val="both"/>
                        <w:rPr>
                          <w:sz w:val="28"/>
                          <w:szCs w:val="28"/>
                        </w:rPr>
                      </w:pPr>
                      <w:r w:rsidRPr="008564A8">
                        <w:rPr>
                          <w:color w:val="000000"/>
                          <w:sz w:val="28"/>
                          <w:szCs w:val="28"/>
                        </w:rPr>
                        <w:t>Hi, my name is Ann and work for NESCol, and currently I teach IT and City &amp; Guilds at Project SEARCH.  When the Interns are not at their internships at the beginning and end of each day, they work in the classroom.   To enhance their IT skills, we do various qualifications using Microsoft Office, this helps the Interns to create things like their CVs, application letters and a one-page profile.  We also use software that they might end up using in an internship or eventually when they get a job.  I teach the interns as a class, but do lots of work with them individually, so I can tailor their learning to suit them.  For the City &amp; Guilds qualification, I teach Employability Skills, alongside Andrew.</w:t>
                      </w:r>
                    </w:p>
                    <w:p w14:paraId="62692B50" w14:textId="77777777" w:rsidR="00C0766F" w:rsidRPr="00C0766F" w:rsidRDefault="00C0766F" w:rsidP="00C0766F">
                      <w:pPr>
                        <w:jc w:val="both"/>
                        <w:rPr>
                          <w:color w:val="FFFFFF" w:themeColor="background1"/>
                          <w14:textFill>
                            <w14:noFill/>
                          </w14:textFill>
                        </w:rPr>
                      </w:pPr>
                    </w:p>
                  </w:txbxContent>
                </v:textbox>
                <w10:anchorlock/>
              </v:shape>
            </w:pict>
          </mc:Fallback>
        </mc:AlternateContent>
      </w:r>
      <w:r w:rsidR="009F4A7D" w:rsidRPr="00931194">
        <w:rPr>
          <w:noProof/>
          <w:sz w:val="56"/>
          <w:szCs w:val="56"/>
        </w:rPr>
        <mc:AlternateContent>
          <mc:Choice Requires="wps">
            <w:drawing>
              <wp:inline distT="0" distB="0" distL="0" distR="0" wp14:anchorId="4B61E1AD" wp14:editId="2A000D51">
                <wp:extent cx="304800" cy="304800"/>
                <wp:effectExtent l="0" t="0" r="0" b="3810"/>
                <wp:docPr id="57"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E073423" id="AutoShape 2" o:spid="_x0000_s1026" al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4BA54D" w14:textId="3BCF766A" w:rsidR="00C0766F" w:rsidRDefault="00C0766F">
      <w:r>
        <w:rPr>
          <w:noProof/>
        </w:rPr>
        <w:drawing>
          <wp:inline distT="0" distB="0" distL="0" distR="0" wp14:anchorId="5808D6B9" wp14:editId="0EDAB145">
            <wp:extent cx="2390775" cy="2390775"/>
            <wp:effectExtent l="0" t="0" r="9525"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r>
        <w:br w:type="page"/>
      </w:r>
    </w:p>
    <w:p w14:paraId="1B9FD0F4" w14:textId="79C64B82" w:rsidR="00AB4D35" w:rsidRPr="00931194" w:rsidRDefault="00931194">
      <w:pPr>
        <w:rPr>
          <w:sz w:val="56"/>
          <w:szCs w:val="56"/>
        </w:rPr>
      </w:pPr>
      <w:r w:rsidRPr="00931194">
        <w:rPr>
          <w:sz w:val="56"/>
          <w:szCs w:val="56"/>
        </w:rPr>
        <w:lastRenderedPageBreak/>
        <w:t xml:space="preserve">Movie Quiz </w:t>
      </w:r>
    </w:p>
    <w:p w14:paraId="267572D9" w14:textId="2CBFC91B" w:rsidR="00A159CE" w:rsidRPr="00B7029C" w:rsidRDefault="005D737B">
      <w:pPr>
        <w:rPr>
          <w:sz w:val="28"/>
          <w:szCs w:val="28"/>
        </w:rPr>
      </w:pPr>
      <w:r w:rsidRPr="00B7029C">
        <w:rPr>
          <w:sz w:val="28"/>
          <w:szCs w:val="28"/>
        </w:rPr>
        <w:t xml:space="preserve">Below are some pictures from a scene of a movie can you name the movie </w:t>
      </w:r>
    </w:p>
    <w:p w14:paraId="04ACEC88" w14:textId="5492EB2C" w:rsidR="005D737B" w:rsidRDefault="00644192">
      <w:r>
        <w:rPr>
          <w:noProof/>
        </w:rPr>
        <mc:AlternateContent>
          <mc:Choice Requires="wps">
            <w:drawing>
              <wp:inline distT="0" distB="0" distL="0" distR="0" wp14:anchorId="2F23184A" wp14:editId="14BFFF00">
                <wp:extent cx="390525" cy="400050"/>
                <wp:effectExtent l="19050" t="19050" r="28575" b="3810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400050"/>
                        </a:xfrm>
                        <a:prstGeom prst="star8">
                          <a:avLst/>
                        </a:prstGeom>
                        <a:solidFill>
                          <a:schemeClr val="lt1"/>
                        </a:solidFill>
                        <a:ln w="6350">
                          <a:solidFill>
                            <a:prstClr val="black"/>
                          </a:solidFill>
                        </a:ln>
                      </wps:spPr>
                      <wps:txbx>
                        <w:txbxContent>
                          <w:p w14:paraId="3C390CE5" w14:textId="6DC3DCCA" w:rsidR="00D80549" w:rsidRDefault="00D80549">
                            <w: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2F23184A"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Text Box 56" o:spid="_x0000_s1041" type="#_x0000_t58" style="width:30.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" adj="2700" fillcolor="white [3201]" strokeweight=".5pt">
                <v:path arrowok="t"/>
                <v:textbox>
                  <w:txbxContent>
                    <w:p w14:paraId="3C390CE5" w14:textId="6DC3DCCA" w:rsidR="00D80549" w:rsidRDefault="00D80549">
                      <w:r>
                        <w:t>111</w:t>
                      </w:r>
                    </w:p>
                  </w:txbxContent>
                </v:textbox>
                <w10:anchorlock/>
              </v:shape>
            </w:pict>
          </mc:Fallback>
        </mc:AlternateContent>
      </w:r>
    </w:p>
    <w:p w14:paraId="4AD5ACA2" w14:textId="6F5DAC9D" w:rsidR="005D737B" w:rsidRDefault="005D737B"/>
    <w:p w14:paraId="50ADFDC4" w14:textId="4469B6E7" w:rsidR="005D737B" w:rsidRDefault="00644192">
      <w:r>
        <w:rPr>
          <w:noProof/>
        </w:rPr>
        <w:drawing>
          <wp:inline distT="0" distB="0" distL="0" distR="0" wp14:anchorId="1E9F5DE6" wp14:editId="470F61B4">
            <wp:extent cx="2804160" cy="18669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4160" cy="1866900"/>
                    </a:xfrm>
                    <a:prstGeom prst="rect">
                      <a:avLst/>
                    </a:prstGeom>
                    <a:noFill/>
                    <a:ln>
                      <a:noFill/>
                    </a:ln>
                  </pic:spPr>
                </pic:pic>
              </a:graphicData>
            </a:graphic>
          </wp:inline>
        </w:drawing>
      </w:r>
    </w:p>
    <w:p w14:paraId="4C48B3CB" w14:textId="262CCC04" w:rsidR="005D737B" w:rsidRDefault="005D737B"/>
    <w:p w14:paraId="044688D1" w14:textId="1F9B8541" w:rsidR="005D737B" w:rsidRDefault="0042260F">
      <w:r>
        <w:rPr>
          <w:noProof/>
        </w:rPr>
        <mc:AlternateContent>
          <mc:Choice Requires="wps">
            <w:drawing>
              <wp:inline distT="0" distB="0" distL="0" distR="0" wp14:anchorId="108A53F3" wp14:editId="23AABC7C">
                <wp:extent cx="1752600" cy="304800"/>
                <wp:effectExtent l="0" t="0" r="19050" b="1905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304800"/>
                        </a:xfrm>
                        <a:prstGeom prst="rect">
                          <a:avLst/>
                        </a:prstGeom>
                        <a:solidFill>
                          <a:schemeClr val="lt1"/>
                        </a:solidFill>
                        <a:ln w="6350">
                          <a:solidFill>
                            <a:prstClr val="black"/>
                          </a:solidFill>
                        </a:ln>
                      </wps:spPr>
                      <wps:txbx>
                        <w:txbxContent>
                          <w:p w14:paraId="117C8A36" w14:textId="7C874761" w:rsidR="005D737B" w:rsidRPr="00D14F7D" w:rsidRDefault="00D14F7D">
                            <w:pPr>
                              <w:rPr>
                                <w:sz w:val="32"/>
                                <w:szCs w:val="32"/>
                              </w:rPr>
                            </w:pPr>
                            <w:r w:rsidRPr="00D14F7D">
                              <w:rPr>
                                <w:sz w:val="32"/>
                                <w:szCs w:val="32"/>
                              </w:rPr>
                              <w:t xml:space="preserve">Romeo &amp; Juliet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08A53F3" id="Text Box 53" o:spid="_x0000_s1042" type="#_x0000_t202" style="width:138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" fillcolor="white [3201]" strokeweight=".5pt">
                <v:path arrowok="t"/>
                <v:textbox>
                  <w:txbxContent>
                    <w:p w14:paraId="117C8A36" w14:textId="7C874761" w:rsidR="005D737B" w:rsidRPr="00D14F7D" w:rsidRDefault="00D14F7D">
                      <w:pPr>
                        <w:rPr>
                          <w:sz w:val="32"/>
                          <w:szCs w:val="32"/>
                        </w:rPr>
                      </w:pPr>
                      <w:r w:rsidRPr="00D14F7D">
                        <w:rPr>
                          <w:sz w:val="32"/>
                          <w:szCs w:val="32"/>
                        </w:rPr>
                        <w:t xml:space="preserve">Romeo &amp; Juliet </w:t>
                      </w:r>
                    </w:p>
                  </w:txbxContent>
                </v:textbox>
                <w10:anchorlock/>
              </v:shape>
            </w:pict>
          </mc:Fallback>
        </mc:AlternateContent>
      </w:r>
    </w:p>
    <w:p w14:paraId="65E65984" w14:textId="00141E3A" w:rsidR="005D737B" w:rsidRDefault="00644192">
      <w:r>
        <w:rPr>
          <w:noProof/>
        </w:rPr>
        <mc:AlternateContent>
          <mc:Choice Requires="wps">
            <w:drawing>
              <wp:inline distT="0" distB="0" distL="0" distR="0" wp14:anchorId="2C9F05BF" wp14:editId="3E576E1A">
                <wp:extent cx="1200150" cy="390525"/>
                <wp:effectExtent l="0" t="0" r="19050" b="2857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390525"/>
                        </a:xfrm>
                        <a:prstGeom prst="rect">
                          <a:avLst/>
                        </a:prstGeom>
                        <a:solidFill>
                          <a:schemeClr val="lt1"/>
                        </a:solidFill>
                        <a:ln w="6350">
                          <a:solidFill>
                            <a:prstClr val="black"/>
                          </a:solidFill>
                        </a:ln>
                      </wps:spPr>
                      <wps:txbx>
                        <w:txbxContent>
                          <w:p w14:paraId="2F126FD7" w14:textId="4E74D9B5" w:rsidR="005D737B" w:rsidRPr="00D14F7D" w:rsidRDefault="00D80549">
                            <w:pPr>
                              <w:rPr>
                                <w:sz w:val="32"/>
                                <w:szCs w:val="32"/>
                              </w:rPr>
                            </w:pPr>
                            <w:r w:rsidRPr="00D14F7D">
                              <w:rPr>
                                <w:sz w:val="32"/>
                                <w:szCs w:val="32"/>
                              </w:rPr>
                              <w:t>Titanic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C9F05BF" id="Text Box 52" o:spid="_x0000_s1043" type="#_x0000_t202" style="width:94.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" fillcolor="white [3201]" strokeweight=".5pt">
                <v:path arrowok="t"/>
                <v:textbox>
                  <w:txbxContent>
                    <w:p w14:paraId="2F126FD7" w14:textId="4E74D9B5" w:rsidR="005D737B" w:rsidRPr="00D14F7D" w:rsidRDefault="00D80549">
                      <w:pPr>
                        <w:rPr>
                          <w:sz w:val="32"/>
                          <w:szCs w:val="32"/>
                        </w:rPr>
                      </w:pPr>
                      <w:r w:rsidRPr="00D14F7D">
                        <w:rPr>
                          <w:sz w:val="32"/>
                          <w:szCs w:val="32"/>
                        </w:rPr>
                        <w:t>Titanic</w:t>
                      </w:r>
                    </w:p>
                  </w:txbxContent>
                </v:textbox>
                <w10:anchorlock/>
              </v:shape>
            </w:pict>
          </mc:Fallback>
        </mc:AlternateContent>
      </w:r>
    </w:p>
    <w:p w14:paraId="4703B557" w14:textId="4C6108B5" w:rsidR="005D737B" w:rsidRDefault="0042260F">
      <w:r>
        <w:rPr>
          <w:noProof/>
        </w:rPr>
        <mc:AlternateContent>
          <mc:Choice Requires="wps">
            <w:drawing>
              <wp:inline distT="0" distB="0" distL="0" distR="0" wp14:anchorId="52E3FCCF" wp14:editId="02007587">
                <wp:extent cx="1390650" cy="390525"/>
                <wp:effectExtent l="0" t="0" r="19050" b="28575"/>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390525"/>
                        </a:xfrm>
                        <a:prstGeom prst="rect">
                          <a:avLst/>
                        </a:prstGeom>
                        <a:solidFill>
                          <a:schemeClr val="lt1"/>
                        </a:solidFill>
                        <a:ln w="6350">
                          <a:solidFill>
                            <a:prstClr val="black"/>
                          </a:solidFill>
                        </a:ln>
                      </wps:spPr>
                      <wps:txbx>
                        <w:txbxContent>
                          <w:p w14:paraId="4A13E3AC" w14:textId="176DE4EC" w:rsidR="005D737B" w:rsidRPr="00D14F7D" w:rsidRDefault="00D14F7D">
                            <w:pPr>
                              <w:rPr>
                                <w:sz w:val="32"/>
                                <w:szCs w:val="32"/>
                              </w:rPr>
                            </w:pPr>
                            <w:r w:rsidRPr="00D14F7D">
                              <w:rPr>
                                <w:sz w:val="32"/>
                                <w:szCs w:val="32"/>
                              </w:rPr>
                              <w:t xml:space="preserve">Hamlet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52E3FCCF" id="Text Box 51" o:spid="_x0000_s1044" type="#_x0000_t202" style="width:10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" fillcolor="white [3201]" strokeweight=".5pt">
                <v:path arrowok="t"/>
                <v:textbox>
                  <w:txbxContent>
                    <w:p w14:paraId="4A13E3AC" w14:textId="176DE4EC" w:rsidR="005D737B" w:rsidRPr="00D14F7D" w:rsidRDefault="00D14F7D">
                      <w:pPr>
                        <w:rPr>
                          <w:sz w:val="32"/>
                          <w:szCs w:val="32"/>
                        </w:rPr>
                      </w:pPr>
                      <w:r w:rsidRPr="00D14F7D">
                        <w:rPr>
                          <w:sz w:val="32"/>
                          <w:szCs w:val="32"/>
                        </w:rPr>
                        <w:t xml:space="preserve">Hamlet </w:t>
                      </w:r>
                    </w:p>
                  </w:txbxContent>
                </v:textbox>
                <w10:anchorlock/>
              </v:shape>
            </w:pict>
          </mc:Fallback>
        </mc:AlternateContent>
      </w:r>
    </w:p>
    <w:p w14:paraId="16FFFA58" w14:textId="7AB2A138" w:rsidR="005D737B" w:rsidRDefault="005D737B"/>
    <w:p w14:paraId="31DFCE4A" w14:textId="71F9CAEA" w:rsidR="0042260F" w:rsidRDefault="0042260F"/>
    <w:p w14:paraId="16EA71A4" w14:textId="3B165328" w:rsidR="0042260F" w:rsidRDefault="0042260F"/>
    <w:p w14:paraId="6280F04F" w14:textId="078FEB2F" w:rsidR="0042260F" w:rsidRDefault="0042260F"/>
    <w:p w14:paraId="373E0D71" w14:textId="629677B3" w:rsidR="0042260F" w:rsidRDefault="0042260F"/>
    <w:p w14:paraId="417AEB17" w14:textId="23999BC3" w:rsidR="0042260F" w:rsidRDefault="0042260F"/>
    <w:p w14:paraId="56F9497A" w14:textId="3484ABA8" w:rsidR="0042260F" w:rsidRDefault="0042260F"/>
    <w:p w14:paraId="60BA19CE" w14:textId="5E7CE281" w:rsidR="0042260F" w:rsidRDefault="0042260F"/>
    <w:p w14:paraId="780A5390" w14:textId="3F34C050" w:rsidR="0042260F" w:rsidRDefault="0042260F"/>
    <w:p w14:paraId="65C2806C" w14:textId="71C59463" w:rsidR="0042260F" w:rsidRDefault="0042260F"/>
    <w:p w14:paraId="43DA7C0C" w14:textId="77777777" w:rsidR="0042260F" w:rsidRDefault="0042260F"/>
    <w:p w14:paraId="5E3A2BC3" w14:textId="307F7405" w:rsidR="005D737B" w:rsidRDefault="00644192">
      <w:r>
        <w:rPr>
          <w:noProof/>
        </w:rPr>
        <w:lastRenderedPageBreak/>
        <mc:AlternateContent>
          <mc:Choice Requires="wps">
            <w:drawing>
              <wp:inline distT="0" distB="0" distL="0" distR="0" wp14:anchorId="24736660" wp14:editId="6927119F">
                <wp:extent cx="476250" cy="381000"/>
                <wp:effectExtent l="19050" t="19050" r="19050" b="3810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81000"/>
                        </a:xfrm>
                        <a:prstGeom prst="star8">
                          <a:avLst/>
                        </a:prstGeom>
                        <a:solidFill>
                          <a:schemeClr val="lt1"/>
                        </a:solidFill>
                        <a:ln w="6350">
                          <a:solidFill>
                            <a:prstClr val="black"/>
                          </a:solidFill>
                        </a:ln>
                      </wps:spPr>
                      <wps:txbx>
                        <w:txbxContent>
                          <w:p w14:paraId="16539681" w14:textId="3F16FA2A" w:rsidR="00D80549" w:rsidRDefault="00D80549">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4736660" id="Text Box 50" o:spid="_x0000_s1045" type="#_x0000_t58" style="width:3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" adj="2700" fillcolor="white [3201]" strokeweight=".5pt">
                <v:path arrowok="t"/>
                <v:textbox>
                  <w:txbxContent>
                    <w:p w14:paraId="16539681" w14:textId="3F16FA2A" w:rsidR="00D80549" w:rsidRDefault="00D80549">
                      <w:r>
                        <w:t>2</w:t>
                      </w:r>
                    </w:p>
                  </w:txbxContent>
                </v:textbox>
                <w10:anchorlock/>
              </v:shape>
            </w:pict>
          </mc:Fallback>
        </mc:AlternateContent>
      </w:r>
    </w:p>
    <w:p w14:paraId="3D32531B" w14:textId="54C47CA1" w:rsidR="005D737B" w:rsidRDefault="00B7029C">
      <w:r>
        <w:rPr>
          <w:noProof/>
        </w:rPr>
        <w:drawing>
          <wp:inline distT="0" distB="0" distL="0" distR="0" wp14:anchorId="4B80493D" wp14:editId="47D43A6F">
            <wp:extent cx="3247390" cy="2162175"/>
            <wp:effectExtent l="0" t="0" r="0" b="9525"/>
            <wp:docPr id="3" name="Picture 3" descr="Photograph from Men in Black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graph from Men in Black mov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7390" cy="2162175"/>
                    </a:xfrm>
                    <a:prstGeom prst="rect">
                      <a:avLst/>
                    </a:prstGeom>
                    <a:noFill/>
                    <a:ln>
                      <a:noFill/>
                    </a:ln>
                  </pic:spPr>
                </pic:pic>
              </a:graphicData>
            </a:graphic>
          </wp:inline>
        </w:drawing>
      </w:r>
    </w:p>
    <w:p w14:paraId="0FBE3443" w14:textId="697C3901" w:rsidR="005D737B" w:rsidRDefault="005D737B"/>
    <w:p w14:paraId="65FB6ED2" w14:textId="25D6E967" w:rsidR="005D737B" w:rsidRDefault="0042260F">
      <w:r>
        <w:rPr>
          <w:noProof/>
        </w:rPr>
        <mc:AlternateContent>
          <mc:Choice Requires="wps">
            <w:drawing>
              <wp:inline distT="0" distB="0" distL="0" distR="0" wp14:anchorId="40C4EC29" wp14:editId="5DA4AF45">
                <wp:extent cx="1285875" cy="314325"/>
                <wp:effectExtent l="0" t="0" r="28575" b="28575"/>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314325"/>
                        </a:xfrm>
                        <a:prstGeom prst="rect">
                          <a:avLst/>
                        </a:prstGeom>
                        <a:solidFill>
                          <a:schemeClr val="lt1"/>
                        </a:solidFill>
                        <a:ln w="6350">
                          <a:solidFill>
                            <a:prstClr val="black"/>
                          </a:solidFill>
                        </a:ln>
                      </wps:spPr>
                      <wps:txbx>
                        <w:txbxContent>
                          <w:p w14:paraId="7A518E8E" w14:textId="77777777" w:rsidR="0042260F" w:rsidRPr="00D14F7D" w:rsidRDefault="0042260F" w:rsidP="0042260F">
                            <w:pPr>
                              <w:rPr>
                                <w:sz w:val="32"/>
                                <w:szCs w:val="32"/>
                              </w:rPr>
                            </w:pPr>
                            <w:r w:rsidRPr="00D14F7D">
                              <w:rPr>
                                <w:sz w:val="32"/>
                                <w:szCs w:val="32"/>
                              </w:rPr>
                              <w:t xml:space="preserve">Men in black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40C4EC29" id="Text Box 49" o:spid="_x0000_s1046" type="#_x0000_t202" style="width:101.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" fillcolor="white [3201]" strokeweight=".5pt">
                <v:path arrowok="t"/>
                <v:textbox>
                  <w:txbxContent>
                    <w:p w14:paraId="7A518E8E" w14:textId="77777777" w:rsidR="0042260F" w:rsidRPr="00D14F7D" w:rsidRDefault="0042260F" w:rsidP="0042260F">
                      <w:pPr>
                        <w:rPr>
                          <w:sz w:val="32"/>
                          <w:szCs w:val="32"/>
                        </w:rPr>
                      </w:pPr>
                      <w:r w:rsidRPr="00D14F7D">
                        <w:rPr>
                          <w:sz w:val="32"/>
                          <w:szCs w:val="32"/>
                        </w:rPr>
                        <w:t xml:space="preserve">Men in black </w:t>
                      </w:r>
                    </w:p>
                  </w:txbxContent>
                </v:textbox>
                <w10:anchorlock/>
              </v:shape>
            </w:pict>
          </mc:Fallback>
        </mc:AlternateContent>
      </w:r>
    </w:p>
    <w:p w14:paraId="57973660" w14:textId="769E89D5" w:rsidR="005D737B" w:rsidRDefault="00B7029C">
      <w:r>
        <w:rPr>
          <w:noProof/>
        </w:rPr>
        <mc:AlternateContent>
          <mc:Choice Requires="wps">
            <w:drawing>
              <wp:inline distT="0" distB="0" distL="0" distR="0" wp14:anchorId="2EAA98F1" wp14:editId="3A51AEBA">
                <wp:extent cx="1647825" cy="409575"/>
                <wp:effectExtent l="0" t="0" r="28575" b="28575"/>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409575"/>
                        </a:xfrm>
                        <a:prstGeom prst="rect">
                          <a:avLst/>
                        </a:prstGeom>
                        <a:solidFill>
                          <a:schemeClr val="lt1"/>
                        </a:solidFill>
                        <a:ln w="6350">
                          <a:solidFill>
                            <a:prstClr val="black"/>
                          </a:solidFill>
                        </a:ln>
                      </wps:spPr>
                      <wps:txbx>
                        <w:txbxContent>
                          <w:p w14:paraId="50B02BA9" w14:textId="148E8A19" w:rsidR="005D737B" w:rsidRPr="00D14F7D" w:rsidRDefault="00D80549">
                            <w:pPr>
                              <w:rPr>
                                <w:sz w:val="32"/>
                                <w:szCs w:val="32"/>
                              </w:rPr>
                            </w:pPr>
                            <w:r w:rsidRPr="00D14F7D">
                              <w:rPr>
                                <w:sz w:val="32"/>
                                <w:szCs w:val="32"/>
                              </w:rPr>
                              <w:t xml:space="preserve">Enemy of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EAA98F1" id="Text Box 48" o:spid="_x0000_s1047" type="#_x0000_t202" style="width:129.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" fillcolor="white [3201]" strokeweight=".5pt">
                <v:path arrowok="t"/>
                <v:textbox>
                  <w:txbxContent>
                    <w:p w14:paraId="50B02BA9" w14:textId="148E8A19" w:rsidR="005D737B" w:rsidRPr="00D14F7D" w:rsidRDefault="00D80549">
                      <w:pPr>
                        <w:rPr>
                          <w:sz w:val="32"/>
                          <w:szCs w:val="32"/>
                        </w:rPr>
                      </w:pPr>
                      <w:r w:rsidRPr="00D14F7D">
                        <w:rPr>
                          <w:sz w:val="32"/>
                          <w:szCs w:val="32"/>
                        </w:rPr>
                        <w:t xml:space="preserve">Enemy of state </w:t>
                      </w:r>
                    </w:p>
                  </w:txbxContent>
                </v:textbox>
                <w10:anchorlock/>
              </v:shape>
            </w:pict>
          </mc:Fallback>
        </mc:AlternateContent>
      </w:r>
    </w:p>
    <w:p w14:paraId="7F62193E" w14:textId="2214FE14" w:rsidR="005D737B" w:rsidRDefault="00B7029C">
      <w:r>
        <w:rPr>
          <w:noProof/>
        </w:rPr>
        <mc:AlternateContent>
          <mc:Choice Requires="wps">
            <w:drawing>
              <wp:inline distT="0" distB="0" distL="0" distR="0" wp14:anchorId="33D79B6C" wp14:editId="70097DAA">
                <wp:extent cx="1219200" cy="361950"/>
                <wp:effectExtent l="0" t="0" r="19050" b="19050"/>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61950"/>
                        </a:xfrm>
                        <a:prstGeom prst="rect">
                          <a:avLst/>
                        </a:prstGeom>
                        <a:solidFill>
                          <a:schemeClr val="lt1"/>
                        </a:solidFill>
                        <a:ln w="6350">
                          <a:solidFill>
                            <a:prstClr val="black"/>
                          </a:solidFill>
                        </a:ln>
                      </wps:spPr>
                      <wps:txbx>
                        <w:txbxContent>
                          <w:p w14:paraId="32B68239" w14:textId="49540819" w:rsidR="005D737B" w:rsidRPr="00D14F7D" w:rsidRDefault="00D80549">
                            <w:pPr>
                              <w:rPr>
                                <w:sz w:val="32"/>
                                <w:szCs w:val="32"/>
                              </w:rPr>
                            </w:pPr>
                            <w:r w:rsidRPr="00D14F7D">
                              <w:rPr>
                                <w:sz w:val="32"/>
                                <w:szCs w:val="32"/>
                              </w:rPr>
                              <w:t xml:space="preserve">Bad boys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3D79B6C" id="Text Box 47" o:spid="_x0000_s1048" type="#_x0000_t202" style="width:9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" fillcolor="white [3201]" strokeweight=".5pt">
                <v:path arrowok="t"/>
                <v:textbox>
                  <w:txbxContent>
                    <w:p w14:paraId="32B68239" w14:textId="49540819" w:rsidR="005D737B" w:rsidRPr="00D14F7D" w:rsidRDefault="00D80549">
                      <w:pPr>
                        <w:rPr>
                          <w:sz w:val="32"/>
                          <w:szCs w:val="32"/>
                        </w:rPr>
                      </w:pPr>
                      <w:r w:rsidRPr="00D14F7D">
                        <w:rPr>
                          <w:sz w:val="32"/>
                          <w:szCs w:val="32"/>
                        </w:rPr>
                        <w:t xml:space="preserve">Bad boys </w:t>
                      </w:r>
                    </w:p>
                  </w:txbxContent>
                </v:textbox>
                <w10:anchorlock/>
              </v:shape>
            </w:pict>
          </mc:Fallback>
        </mc:AlternateContent>
      </w:r>
    </w:p>
    <w:p w14:paraId="56179294" w14:textId="3BC9C33A" w:rsidR="005D737B" w:rsidRDefault="005D737B"/>
    <w:p w14:paraId="4653576B" w14:textId="064D8B6D" w:rsidR="0042260F" w:rsidRDefault="0042260F"/>
    <w:p w14:paraId="67EA891F" w14:textId="2B9B50C4" w:rsidR="0042260F" w:rsidRDefault="0042260F"/>
    <w:p w14:paraId="00763544" w14:textId="51E61ECF" w:rsidR="0042260F" w:rsidRDefault="0042260F"/>
    <w:p w14:paraId="0438D261" w14:textId="12EB96C0" w:rsidR="0042260F" w:rsidRDefault="0042260F"/>
    <w:p w14:paraId="73031079" w14:textId="579BF229" w:rsidR="0042260F" w:rsidRDefault="0042260F"/>
    <w:p w14:paraId="14A5E0A5" w14:textId="3AA7D3F0" w:rsidR="0042260F" w:rsidRDefault="0042260F"/>
    <w:p w14:paraId="537A684A" w14:textId="19FFD160" w:rsidR="0042260F" w:rsidRDefault="0042260F"/>
    <w:p w14:paraId="06101856" w14:textId="32824128" w:rsidR="0042260F" w:rsidRDefault="0042260F"/>
    <w:p w14:paraId="4A0A71EC" w14:textId="0DC15523" w:rsidR="0042260F" w:rsidRDefault="0042260F"/>
    <w:p w14:paraId="4CEBD07E" w14:textId="0DAA5522" w:rsidR="0042260F" w:rsidRDefault="0042260F"/>
    <w:p w14:paraId="5A90A748" w14:textId="77777777" w:rsidR="0042260F" w:rsidRDefault="0042260F"/>
    <w:p w14:paraId="52A42BAA" w14:textId="21FE17F9" w:rsidR="005D737B" w:rsidRDefault="005D737B"/>
    <w:p w14:paraId="54C460B8" w14:textId="1BA0A77D" w:rsidR="005D737B" w:rsidRDefault="00B7029C">
      <w:r>
        <w:rPr>
          <w:noProof/>
        </w:rPr>
        <w:lastRenderedPageBreak/>
        <mc:AlternateContent>
          <mc:Choice Requires="wps">
            <w:drawing>
              <wp:inline distT="0" distB="0" distL="0" distR="0" wp14:anchorId="27382F19" wp14:editId="299F4AB6">
                <wp:extent cx="523875" cy="361950"/>
                <wp:effectExtent l="19050" t="19050" r="28575" b="3810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875" cy="361950"/>
                        </a:xfrm>
                        <a:prstGeom prst="star8">
                          <a:avLst/>
                        </a:prstGeom>
                        <a:solidFill>
                          <a:schemeClr val="lt1"/>
                        </a:solidFill>
                        <a:ln w="6350">
                          <a:solidFill>
                            <a:prstClr val="black"/>
                          </a:solidFill>
                        </a:ln>
                      </wps:spPr>
                      <wps:txbx>
                        <w:txbxContent>
                          <w:p w14:paraId="3D80568D" w14:textId="2F688D23" w:rsidR="00D80549" w:rsidRDefault="00D80549">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7382F19" id="Text Box 46" o:spid="_x0000_s1049" type="#_x0000_t58" style="width:41.2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" adj="2700" fillcolor="white [3201]" strokeweight=".5pt">
                <v:path arrowok="t"/>
                <v:textbox>
                  <w:txbxContent>
                    <w:p w14:paraId="3D80568D" w14:textId="2F688D23" w:rsidR="00D80549" w:rsidRDefault="00D80549">
                      <w:r>
                        <w:t>3</w:t>
                      </w:r>
                    </w:p>
                  </w:txbxContent>
                </v:textbox>
                <w10:anchorlock/>
              </v:shape>
            </w:pict>
          </mc:Fallback>
        </mc:AlternateContent>
      </w:r>
    </w:p>
    <w:p w14:paraId="21582DF9" w14:textId="5F28F72F" w:rsidR="005D737B" w:rsidRDefault="005D737B"/>
    <w:p w14:paraId="7FF2DFE1" w14:textId="2702AD98" w:rsidR="005D737B" w:rsidRDefault="0042260F">
      <w:r>
        <w:rPr>
          <w:noProof/>
        </w:rPr>
        <w:drawing>
          <wp:inline distT="0" distB="0" distL="0" distR="0" wp14:anchorId="77F6682D" wp14:editId="4307855A">
            <wp:extent cx="3297555" cy="2200275"/>
            <wp:effectExtent l="0" t="0" r="0" b="9525"/>
            <wp:docPr id="28" name="Picture 28" descr="Photograph from the Lion King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graph from the Lion King movi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7555" cy="2200275"/>
                    </a:xfrm>
                    <a:prstGeom prst="rect">
                      <a:avLst/>
                    </a:prstGeom>
                    <a:noFill/>
                    <a:ln>
                      <a:noFill/>
                    </a:ln>
                  </pic:spPr>
                </pic:pic>
              </a:graphicData>
            </a:graphic>
          </wp:inline>
        </w:drawing>
      </w:r>
    </w:p>
    <w:p w14:paraId="0DA21894" w14:textId="48F10E35" w:rsidR="005D737B" w:rsidRDefault="005D737B"/>
    <w:p w14:paraId="6F0D2FB3" w14:textId="6F81A5D4" w:rsidR="005D737B" w:rsidRDefault="0042260F">
      <w:r>
        <w:rPr>
          <w:noProof/>
        </w:rPr>
        <mc:AlternateContent>
          <mc:Choice Requires="wps">
            <w:drawing>
              <wp:inline distT="0" distB="0" distL="0" distR="0" wp14:anchorId="5BC397DF" wp14:editId="79A6288A">
                <wp:extent cx="1409700" cy="371475"/>
                <wp:effectExtent l="0" t="0" r="19050" b="2857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0" cy="371475"/>
                        </a:xfrm>
                        <a:prstGeom prst="rect">
                          <a:avLst/>
                        </a:prstGeom>
                        <a:solidFill>
                          <a:schemeClr val="lt1"/>
                        </a:solidFill>
                        <a:ln w="6350">
                          <a:solidFill>
                            <a:prstClr val="black"/>
                          </a:solidFill>
                        </a:ln>
                      </wps:spPr>
                      <wps:txbx>
                        <w:txbxContent>
                          <w:p w14:paraId="23A0EBC5" w14:textId="77777777" w:rsidR="0042260F" w:rsidRPr="00D14F7D" w:rsidRDefault="0042260F" w:rsidP="0042260F">
                            <w:pPr>
                              <w:rPr>
                                <w:sz w:val="32"/>
                                <w:szCs w:val="32"/>
                              </w:rPr>
                            </w:pPr>
                            <w:r>
                              <w:rPr>
                                <w:sz w:val="32"/>
                                <w:szCs w:val="32"/>
                              </w:rPr>
                              <w:t xml:space="preserve"> The </w:t>
                            </w:r>
                            <w:r w:rsidRPr="00D14F7D">
                              <w:rPr>
                                <w:sz w:val="32"/>
                                <w:szCs w:val="32"/>
                              </w:rPr>
                              <w:t xml:space="preserve">Lion </w:t>
                            </w:r>
                            <w:proofErr w:type="gramStart"/>
                            <w:r w:rsidRPr="00D14F7D">
                              <w:rPr>
                                <w:sz w:val="32"/>
                                <w:szCs w:val="32"/>
                              </w:rPr>
                              <w:t>king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5BC397DF" id="Text Box 44" o:spid="_x0000_s1050" type="#_x0000_t202" style="width:111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" fillcolor="white [3201]" strokeweight=".5pt">
                <v:path arrowok="t"/>
                <v:textbox>
                  <w:txbxContent>
                    <w:p w14:paraId="23A0EBC5" w14:textId="77777777" w:rsidR="0042260F" w:rsidRPr="00D14F7D" w:rsidRDefault="0042260F" w:rsidP="0042260F">
                      <w:pPr>
                        <w:rPr>
                          <w:sz w:val="32"/>
                          <w:szCs w:val="32"/>
                        </w:rPr>
                      </w:pPr>
                      <w:r>
                        <w:rPr>
                          <w:sz w:val="32"/>
                          <w:szCs w:val="32"/>
                        </w:rPr>
                        <w:t xml:space="preserve"> The </w:t>
                      </w:r>
                      <w:r w:rsidRPr="00D14F7D">
                        <w:rPr>
                          <w:sz w:val="32"/>
                          <w:szCs w:val="32"/>
                        </w:rPr>
                        <w:t xml:space="preserve">Lion </w:t>
                      </w:r>
                      <w:proofErr w:type="gramStart"/>
                      <w:r w:rsidRPr="00D14F7D">
                        <w:rPr>
                          <w:sz w:val="32"/>
                          <w:szCs w:val="32"/>
                        </w:rPr>
                        <w:t>king</w:t>
                      </w:r>
                      <w:proofErr w:type="gramEnd"/>
                    </w:p>
                  </w:txbxContent>
                </v:textbox>
                <w10:anchorlock/>
              </v:shape>
            </w:pict>
          </mc:Fallback>
        </mc:AlternateContent>
      </w:r>
    </w:p>
    <w:p w14:paraId="5B20CE54" w14:textId="73E5A1AE" w:rsidR="005D737B" w:rsidRDefault="00B7029C">
      <w:r>
        <w:rPr>
          <w:noProof/>
        </w:rPr>
        <mc:AlternateContent>
          <mc:Choice Requires="wps">
            <w:drawing>
              <wp:inline distT="0" distB="0" distL="0" distR="0" wp14:anchorId="09B37E2B" wp14:editId="7D765034">
                <wp:extent cx="1952625" cy="619125"/>
                <wp:effectExtent l="0" t="0" r="28575" b="2857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619125"/>
                        </a:xfrm>
                        <a:prstGeom prst="rect">
                          <a:avLst/>
                        </a:prstGeom>
                        <a:solidFill>
                          <a:schemeClr val="lt1"/>
                        </a:solidFill>
                        <a:ln w="6350">
                          <a:solidFill>
                            <a:prstClr val="black"/>
                          </a:solidFill>
                        </a:ln>
                      </wps:spPr>
                      <wps:txbx>
                        <w:txbxContent>
                          <w:p w14:paraId="7954F557" w14:textId="2660636A" w:rsidR="005D737B" w:rsidRPr="00D14F7D" w:rsidRDefault="00D80549">
                            <w:pPr>
                              <w:rPr>
                                <w:sz w:val="32"/>
                                <w:szCs w:val="32"/>
                              </w:rPr>
                            </w:pPr>
                            <w:r w:rsidRPr="00D14F7D">
                              <w:rPr>
                                <w:sz w:val="32"/>
                                <w:szCs w:val="32"/>
                              </w:rPr>
                              <w:t>The rescuers down under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09B37E2B" id="Text Box 43" o:spid="_x0000_s1051" type="#_x0000_t202" style="width:153.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" fillcolor="white [3201]" strokeweight=".5pt">
                <v:path arrowok="t"/>
                <v:textbox>
                  <w:txbxContent>
                    <w:p w14:paraId="7954F557" w14:textId="2660636A" w:rsidR="005D737B" w:rsidRPr="00D14F7D" w:rsidRDefault="00D80549">
                      <w:pPr>
                        <w:rPr>
                          <w:sz w:val="32"/>
                          <w:szCs w:val="32"/>
                        </w:rPr>
                      </w:pPr>
                      <w:r w:rsidRPr="00D14F7D">
                        <w:rPr>
                          <w:sz w:val="32"/>
                          <w:szCs w:val="32"/>
                        </w:rPr>
                        <w:t>The rescuers down under</w:t>
                      </w:r>
                    </w:p>
                  </w:txbxContent>
                </v:textbox>
                <w10:anchorlock/>
              </v:shape>
            </w:pict>
          </mc:Fallback>
        </mc:AlternateContent>
      </w:r>
    </w:p>
    <w:p w14:paraId="2FFE0C2C" w14:textId="7866E18D" w:rsidR="005D737B" w:rsidRDefault="005D737B"/>
    <w:p w14:paraId="1DE7D7E9" w14:textId="50958F95" w:rsidR="0042260F" w:rsidRDefault="0042260F"/>
    <w:p w14:paraId="14B22F0F" w14:textId="12C40375" w:rsidR="0042260F" w:rsidRDefault="0042260F"/>
    <w:p w14:paraId="04C54B0B" w14:textId="1FDC8691" w:rsidR="0042260F" w:rsidRDefault="0042260F"/>
    <w:p w14:paraId="6A232A89" w14:textId="6223BD02" w:rsidR="0042260F" w:rsidRDefault="0042260F"/>
    <w:p w14:paraId="1016DD81" w14:textId="583C674B" w:rsidR="0042260F" w:rsidRDefault="0042260F"/>
    <w:p w14:paraId="20538263" w14:textId="3EBDD726" w:rsidR="0042260F" w:rsidRDefault="0042260F"/>
    <w:p w14:paraId="13F395B7" w14:textId="02C336D8" w:rsidR="0042260F" w:rsidRDefault="0042260F"/>
    <w:p w14:paraId="161BBA23" w14:textId="40C09700" w:rsidR="0042260F" w:rsidRDefault="0042260F"/>
    <w:p w14:paraId="376DB404" w14:textId="069FCF34" w:rsidR="0042260F" w:rsidRDefault="0042260F"/>
    <w:p w14:paraId="3BDCB7E3" w14:textId="1D874992" w:rsidR="0042260F" w:rsidRDefault="0042260F"/>
    <w:p w14:paraId="6A1E322A" w14:textId="23776414" w:rsidR="0042260F" w:rsidRDefault="0042260F"/>
    <w:p w14:paraId="36471F8B" w14:textId="77777777" w:rsidR="0042260F" w:rsidRDefault="0042260F"/>
    <w:p w14:paraId="21796CC5" w14:textId="3EEFC537" w:rsidR="005D737B" w:rsidRDefault="00B7029C">
      <w:r>
        <w:rPr>
          <w:noProof/>
        </w:rPr>
        <w:lastRenderedPageBreak/>
        <mc:AlternateContent>
          <mc:Choice Requires="wps">
            <w:drawing>
              <wp:inline distT="0" distB="0" distL="0" distR="0" wp14:anchorId="162621F0" wp14:editId="26237DD3">
                <wp:extent cx="609600" cy="361950"/>
                <wp:effectExtent l="19050" t="19050" r="19050" b="3810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61950"/>
                        </a:xfrm>
                        <a:prstGeom prst="star8">
                          <a:avLst/>
                        </a:prstGeom>
                        <a:solidFill>
                          <a:schemeClr val="lt1"/>
                        </a:solidFill>
                        <a:ln w="6350">
                          <a:solidFill>
                            <a:prstClr val="black"/>
                          </a:solidFill>
                        </a:ln>
                      </wps:spPr>
                      <wps:txbx>
                        <w:txbxContent>
                          <w:p w14:paraId="63586128" w14:textId="3249B6C5" w:rsidR="00D80549" w:rsidRDefault="00D80549">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62621F0" id="Text Box 41" o:spid="_x0000_s1052" type="#_x0000_t58" style="width:4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" adj="2700" fillcolor="white [3201]" strokeweight=".5pt">
                <v:path arrowok="t"/>
                <v:textbox>
                  <w:txbxContent>
                    <w:p w14:paraId="63586128" w14:textId="3249B6C5" w:rsidR="00D80549" w:rsidRDefault="00D80549">
                      <w:r>
                        <w:t>4</w:t>
                      </w:r>
                    </w:p>
                  </w:txbxContent>
                </v:textbox>
                <w10:anchorlock/>
              </v:shape>
            </w:pict>
          </mc:Fallback>
        </mc:AlternateContent>
      </w:r>
    </w:p>
    <w:p w14:paraId="40E9C1C7" w14:textId="07B41ABF" w:rsidR="005D737B" w:rsidRDefault="005D737B"/>
    <w:p w14:paraId="58FA90B4" w14:textId="655E7CDF" w:rsidR="005D737B" w:rsidRDefault="0042260F">
      <w:r>
        <w:rPr>
          <w:noProof/>
        </w:rPr>
        <w:drawing>
          <wp:inline distT="0" distB="0" distL="0" distR="0" wp14:anchorId="340AB12B" wp14:editId="193B9E02">
            <wp:extent cx="3977640" cy="2647950"/>
            <wp:effectExtent l="0" t="0" r="3810" b="0"/>
            <wp:docPr id="32" name="Picture 32" descr="Photograph from the Home Alone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graph from the Home Alone mov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77640" cy="2647950"/>
                    </a:xfrm>
                    <a:prstGeom prst="rect">
                      <a:avLst/>
                    </a:prstGeom>
                    <a:noFill/>
                    <a:ln>
                      <a:noFill/>
                    </a:ln>
                  </pic:spPr>
                </pic:pic>
              </a:graphicData>
            </a:graphic>
          </wp:inline>
        </w:drawing>
      </w:r>
    </w:p>
    <w:p w14:paraId="2D20A6A1" w14:textId="3365DD46" w:rsidR="005D737B" w:rsidRDefault="005D737B"/>
    <w:p w14:paraId="56D4BBB2" w14:textId="4BB857CB" w:rsidR="005D737B" w:rsidRDefault="0042260F">
      <w:r>
        <w:rPr>
          <w:noProof/>
        </w:rPr>
        <mc:AlternateContent>
          <mc:Choice Requires="wps">
            <w:drawing>
              <wp:inline distT="0" distB="0" distL="0" distR="0" wp14:anchorId="7A0CF02B" wp14:editId="5D669143">
                <wp:extent cx="1524000" cy="361950"/>
                <wp:effectExtent l="0" t="0" r="19050"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61950"/>
                        </a:xfrm>
                        <a:prstGeom prst="rect">
                          <a:avLst/>
                        </a:prstGeom>
                        <a:solidFill>
                          <a:schemeClr val="lt1"/>
                        </a:solidFill>
                        <a:ln w="6350">
                          <a:solidFill>
                            <a:prstClr val="black"/>
                          </a:solidFill>
                        </a:ln>
                      </wps:spPr>
                      <wps:txbx>
                        <w:txbxContent>
                          <w:p w14:paraId="7A3E866F" w14:textId="77777777" w:rsidR="0042260F" w:rsidRPr="00D14F7D" w:rsidRDefault="0042260F" w:rsidP="0042260F">
                            <w:pPr>
                              <w:rPr>
                                <w:sz w:val="32"/>
                                <w:szCs w:val="32"/>
                              </w:rPr>
                            </w:pPr>
                            <w:r w:rsidRPr="00D14F7D">
                              <w:rPr>
                                <w:sz w:val="32"/>
                                <w:szCs w:val="32"/>
                              </w:rPr>
                              <w:t>Polar express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7A0CF02B" id="Text Box 38" o:spid="_x0000_s1053" type="#_x0000_t202" style="width:120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" fillcolor="white [3201]" strokeweight=".5pt">
                <v:path arrowok="t"/>
                <v:textbox>
                  <w:txbxContent>
                    <w:p w14:paraId="7A3E866F" w14:textId="77777777" w:rsidR="0042260F" w:rsidRPr="00D14F7D" w:rsidRDefault="0042260F" w:rsidP="0042260F">
                      <w:pPr>
                        <w:rPr>
                          <w:sz w:val="32"/>
                          <w:szCs w:val="32"/>
                        </w:rPr>
                      </w:pPr>
                      <w:r w:rsidRPr="00D14F7D">
                        <w:rPr>
                          <w:sz w:val="32"/>
                          <w:szCs w:val="32"/>
                        </w:rPr>
                        <w:t>Polar express</w:t>
                      </w:r>
                    </w:p>
                  </w:txbxContent>
                </v:textbox>
                <w10:anchorlock/>
              </v:shape>
            </w:pict>
          </mc:Fallback>
        </mc:AlternateContent>
      </w:r>
    </w:p>
    <w:p w14:paraId="199D6332" w14:textId="64126D7D" w:rsidR="005D737B" w:rsidRDefault="00B7029C">
      <w:r>
        <w:rPr>
          <w:noProof/>
        </w:rPr>
        <mc:AlternateContent>
          <mc:Choice Requires="wps">
            <w:drawing>
              <wp:inline distT="0" distB="0" distL="0" distR="0" wp14:anchorId="664FFEF0" wp14:editId="65D904D1">
                <wp:extent cx="1552575" cy="314325"/>
                <wp:effectExtent l="0" t="0" r="28575" b="2857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2575" cy="314325"/>
                        </a:xfrm>
                        <a:prstGeom prst="rect">
                          <a:avLst/>
                        </a:prstGeom>
                        <a:solidFill>
                          <a:schemeClr val="lt1"/>
                        </a:solidFill>
                        <a:ln w="6350">
                          <a:solidFill>
                            <a:prstClr val="black"/>
                          </a:solidFill>
                        </a:ln>
                      </wps:spPr>
                      <wps:txbx>
                        <w:txbxContent>
                          <w:p w14:paraId="3535B5EC" w14:textId="2C421D92" w:rsidR="005D737B" w:rsidRPr="00D14F7D" w:rsidRDefault="00D80549">
                            <w:pPr>
                              <w:rPr>
                                <w:sz w:val="32"/>
                                <w:szCs w:val="32"/>
                              </w:rPr>
                            </w:pPr>
                            <w:r w:rsidRPr="00D14F7D">
                              <w:rPr>
                                <w:sz w:val="32"/>
                                <w:szCs w:val="32"/>
                              </w:rPr>
                              <w:t>Home alone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664FFEF0" id="Text Box 35" o:spid="_x0000_s1054" type="#_x0000_t202" style="width:122.2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" fillcolor="white [3201]" strokeweight=".5pt">
                <v:path arrowok="t"/>
                <v:textbox>
                  <w:txbxContent>
                    <w:p w14:paraId="3535B5EC" w14:textId="2C421D92" w:rsidR="005D737B" w:rsidRPr="00D14F7D" w:rsidRDefault="00D80549">
                      <w:pPr>
                        <w:rPr>
                          <w:sz w:val="32"/>
                          <w:szCs w:val="32"/>
                        </w:rPr>
                      </w:pPr>
                      <w:r w:rsidRPr="00D14F7D">
                        <w:rPr>
                          <w:sz w:val="32"/>
                          <w:szCs w:val="32"/>
                        </w:rPr>
                        <w:t>Home alone</w:t>
                      </w:r>
                    </w:p>
                  </w:txbxContent>
                </v:textbox>
                <w10:anchorlock/>
              </v:shape>
            </w:pict>
          </mc:Fallback>
        </mc:AlternateContent>
      </w:r>
    </w:p>
    <w:p w14:paraId="389A9E20" w14:textId="33EF9CD4" w:rsidR="005D737B" w:rsidRDefault="00B7029C">
      <w:r>
        <w:rPr>
          <w:noProof/>
        </w:rPr>
        <mc:AlternateContent>
          <mc:Choice Requires="wps">
            <w:drawing>
              <wp:inline distT="0" distB="0" distL="0" distR="0" wp14:anchorId="1100E18F" wp14:editId="21688AA7">
                <wp:extent cx="1809750" cy="600075"/>
                <wp:effectExtent l="0" t="0" r="19050" b="28575"/>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600075"/>
                        </a:xfrm>
                        <a:prstGeom prst="rect">
                          <a:avLst/>
                        </a:prstGeom>
                        <a:solidFill>
                          <a:schemeClr val="lt1"/>
                        </a:solidFill>
                        <a:ln w="6350">
                          <a:solidFill>
                            <a:prstClr val="black"/>
                          </a:solidFill>
                        </a:ln>
                      </wps:spPr>
                      <wps:txbx>
                        <w:txbxContent>
                          <w:p w14:paraId="5FD5F3DC" w14:textId="7715BE97" w:rsidR="005D737B" w:rsidRPr="00D14F7D" w:rsidRDefault="00D80549">
                            <w:pPr>
                              <w:rPr>
                                <w:sz w:val="32"/>
                                <w:szCs w:val="32"/>
                              </w:rPr>
                            </w:pPr>
                            <w:r w:rsidRPr="00D14F7D">
                              <w:rPr>
                                <w:sz w:val="32"/>
                                <w:szCs w:val="32"/>
                              </w:rPr>
                              <w:t xml:space="preserve">Home alone 2 lost in New York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100E18F" id="Text Box 33" o:spid="_x0000_s1055" type="#_x0000_t202" style="width:14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" fillcolor="white [3201]" strokeweight=".5pt">
                <v:path arrowok="t"/>
                <v:textbox>
                  <w:txbxContent>
                    <w:p w14:paraId="5FD5F3DC" w14:textId="7715BE97" w:rsidR="005D737B" w:rsidRPr="00D14F7D" w:rsidRDefault="00D80549">
                      <w:pPr>
                        <w:rPr>
                          <w:sz w:val="32"/>
                          <w:szCs w:val="32"/>
                        </w:rPr>
                      </w:pPr>
                      <w:r w:rsidRPr="00D14F7D">
                        <w:rPr>
                          <w:sz w:val="32"/>
                          <w:szCs w:val="32"/>
                        </w:rPr>
                        <w:t xml:space="preserve">Home alone 2 lost in New York </w:t>
                      </w:r>
                    </w:p>
                  </w:txbxContent>
                </v:textbox>
                <w10:anchorlock/>
              </v:shape>
            </w:pict>
          </mc:Fallback>
        </mc:AlternateContent>
      </w:r>
    </w:p>
    <w:p w14:paraId="0934245B" w14:textId="0E5D832E" w:rsidR="005D737B" w:rsidRDefault="005D737B"/>
    <w:p w14:paraId="6F402F5B" w14:textId="1F8106D3" w:rsidR="005D737B" w:rsidRDefault="005D737B"/>
    <w:p w14:paraId="325C1920" w14:textId="429BE73C" w:rsidR="005D737B" w:rsidRDefault="005D737B"/>
    <w:p w14:paraId="7202B5F8" w14:textId="6D0BEEBE" w:rsidR="0042260F" w:rsidRDefault="0042260F"/>
    <w:p w14:paraId="7DD2CE67" w14:textId="1B454E77" w:rsidR="0042260F" w:rsidRDefault="0042260F"/>
    <w:p w14:paraId="4CDFE73F" w14:textId="44B748AF" w:rsidR="0042260F" w:rsidRDefault="0042260F"/>
    <w:p w14:paraId="466C3186" w14:textId="3FB4B440" w:rsidR="0042260F" w:rsidRDefault="0042260F"/>
    <w:p w14:paraId="1273DB89" w14:textId="01B9D9E9" w:rsidR="0042260F" w:rsidRDefault="0042260F"/>
    <w:p w14:paraId="51E96987" w14:textId="77777777" w:rsidR="0042260F" w:rsidRDefault="0042260F"/>
    <w:p w14:paraId="3E825C23" w14:textId="60DE4440" w:rsidR="005D737B" w:rsidRDefault="005D737B"/>
    <w:p w14:paraId="6FCC2E75" w14:textId="74FC0990" w:rsidR="00577183" w:rsidRDefault="00B7029C">
      <w:pPr>
        <w:rPr>
          <w:sz w:val="40"/>
          <w:szCs w:val="40"/>
        </w:rPr>
      </w:pPr>
      <w:r>
        <w:rPr>
          <w:noProof/>
        </w:rPr>
        <w:lastRenderedPageBreak/>
        <mc:AlternateContent>
          <mc:Choice Requires="wps">
            <w:drawing>
              <wp:inline distT="0" distB="0" distL="0" distR="0" wp14:anchorId="200B15A3" wp14:editId="36A22836">
                <wp:extent cx="666750" cy="428625"/>
                <wp:effectExtent l="19050" t="19050" r="19050" b="47625"/>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428625"/>
                        </a:xfrm>
                        <a:prstGeom prst="star8">
                          <a:avLst/>
                        </a:prstGeom>
                        <a:solidFill>
                          <a:schemeClr val="lt1"/>
                        </a:solidFill>
                        <a:ln w="6350">
                          <a:solidFill>
                            <a:prstClr val="black"/>
                          </a:solidFill>
                        </a:ln>
                      </wps:spPr>
                      <wps:txbx>
                        <w:txbxContent>
                          <w:p w14:paraId="03EDFBD5" w14:textId="7E652859" w:rsidR="00D80549" w:rsidRDefault="00D80549">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200B15A3" id="Text Box 31" o:spid="_x0000_s1056" type="#_x0000_t58" style="width:52.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" adj="2700" fillcolor="white [3201]" strokeweight=".5pt">
                <v:path arrowok="t"/>
                <v:textbox>
                  <w:txbxContent>
                    <w:p w14:paraId="03EDFBD5" w14:textId="7E652859" w:rsidR="00D80549" w:rsidRDefault="00D80549">
                      <w:r>
                        <w:t>5</w:t>
                      </w:r>
                    </w:p>
                  </w:txbxContent>
                </v:textbox>
                <w10:anchorlock/>
              </v:shape>
            </w:pict>
          </mc:Fallback>
        </mc:AlternateContent>
      </w:r>
    </w:p>
    <w:p w14:paraId="3A697083" w14:textId="394C4F0F" w:rsidR="005D737B" w:rsidRDefault="005D737B"/>
    <w:p w14:paraId="0C712EF7" w14:textId="76572B56" w:rsidR="005D737B" w:rsidRDefault="00B7029C">
      <w:r>
        <w:rPr>
          <w:noProof/>
        </w:rPr>
        <w:drawing>
          <wp:inline distT="0" distB="0" distL="0" distR="0" wp14:anchorId="5A6D3896" wp14:editId="10172281">
            <wp:extent cx="3733800" cy="2491105"/>
            <wp:effectExtent l="0" t="0" r="0" b="4445"/>
            <wp:docPr id="36" name="Picture 36" descr="Photograph from the Matrix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graph from the Matrix movi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3800" cy="2491105"/>
                    </a:xfrm>
                    <a:prstGeom prst="rect">
                      <a:avLst/>
                    </a:prstGeom>
                    <a:noFill/>
                    <a:ln>
                      <a:noFill/>
                    </a:ln>
                  </pic:spPr>
                </pic:pic>
              </a:graphicData>
            </a:graphic>
          </wp:inline>
        </w:drawing>
      </w:r>
    </w:p>
    <w:p w14:paraId="3F658B7C" w14:textId="60715D81" w:rsidR="00D80549" w:rsidRDefault="00D80549"/>
    <w:p w14:paraId="335DFBE9" w14:textId="7CA8D4C5" w:rsidR="00091389" w:rsidRDefault="00B7029C">
      <w:r>
        <w:rPr>
          <w:noProof/>
        </w:rPr>
        <mc:AlternateContent>
          <mc:Choice Requires="wps">
            <w:drawing>
              <wp:inline distT="0" distB="0" distL="0" distR="0" wp14:anchorId="35B33925" wp14:editId="1EA17056">
                <wp:extent cx="1695450" cy="400050"/>
                <wp:effectExtent l="0" t="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00050"/>
                        </a:xfrm>
                        <a:prstGeom prst="rect">
                          <a:avLst/>
                        </a:prstGeom>
                        <a:solidFill>
                          <a:schemeClr val="lt1"/>
                        </a:solidFill>
                        <a:ln w="6350">
                          <a:solidFill>
                            <a:prstClr val="black"/>
                          </a:solidFill>
                        </a:ln>
                      </wps:spPr>
                      <wps:txbx>
                        <w:txbxContent>
                          <w:p w14:paraId="1EFCE7D7" w14:textId="301828CE" w:rsidR="005D737B" w:rsidRPr="00D14F7D" w:rsidRDefault="00D80549">
                            <w:pPr>
                              <w:rPr>
                                <w:sz w:val="32"/>
                                <w:szCs w:val="32"/>
                              </w:rPr>
                            </w:pPr>
                            <w:r w:rsidRPr="00D14F7D">
                              <w:rPr>
                                <w:sz w:val="32"/>
                                <w:szCs w:val="32"/>
                              </w:rPr>
                              <w:t>Sixth sense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5B33925" id="Text Box 27" o:spid="_x0000_s1057" type="#_x0000_t202" style="width:13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" fillcolor="white [3201]" strokeweight=".5pt">
                <v:path arrowok="t"/>
                <v:textbox>
                  <w:txbxContent>
                    <w:p w14:paraId="1EFCE7D7" w14:textId="301828CE" w:rsidR="005D737B" w:rsidRPr="00D14F7D" w:rsidRDefault="00D80549">
                      <w:pPr>
                        <w:rPr>
                          <w:sz w:val="32"/>
                          <w:szCs w:val="32"/>
                        </w:rPr>
                      </w:pPr>
                      <w:r w:rsidRPr="00D14F7D">
                        <w:rPr>
                          <w:sz w:val="32"/>
                          <w:szCs w:val="32"/>
                        </w:rPr>
                        <w:t>Sixth sense</w:t>
                      </w:r>
                    </w:p>
                  </w:txbxContent>
                </v:textbox>
                <w10:anchorlock/>
              </v:shape>
            </w:pict>
          </mc:Fallback>
        </mc:AlternateContent>
      </w:r>
    </w:p>
    <w:p w14:paraId="4CA4F967" w14:textId="17EEE89B" w:rsidR="00D80549" w:rsidRPr="00813F9C" w:rsidRDefault="00B7029C">
      <w:pPr>
        <w:rPr>
          <w:sz w:val="48"/>
          <w:szCs w:val="48"/>
        </w:rPr>
      </w:pPr>
      <w:r>
        <w:rPr>
          <w:noProof/>
        </w:rPr>
        <mc:AlternateContent>
          <mc:Choice Requires="wps">
            <w:drawing>
              <wp:inline distT="0" distB="0" distL="0" distR="0" wp14:anchorId="10CFFA23" wp14:editId="2704D516">
                <wp:extent cx="1809750" cy="390525"/>
                <wp:effectExtent l="0" t="0" r="19050" b="2857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390525"/>
                        </a:xfrm>
                        <a:prstGeom prst="rect">
                          <a:avLst/>
                        </a:prstGeom>
                        <a:solidFill>
                          <a:schemeClr val="lt1"/>
                        </a:solidFill>
                        <a:ln w="6350">
                          <a:solidFill>
                            <a:prstClr val="black"/>
                          </a:solidFill>
                        </a:ln>
                      </wps:spPr>
                      <wps:txbx>
                        <w:txbxContent>
                          <w:p w14:paraId="047BCC20" w14:textId="4E438EF1" w:rsidR="005D737B" w:rsidRPr="00D14F7D" w:rsidRDefault="00D80549">
                            <w:pPr>
                              <w:rPr>
                                <w:sz w:val="32"/>
                                <w:szCs w:val="32"/>
                              </w:rPr>
                            </w:pPr>
                            <w:r w:rsidRPr="00D14F7D">
                              <w:rPr>
                                <w:sz w:val="32"/>
                                <w:szCs w:val="32"/>
                              </w:rPr>
                              <w:t>Goodfellas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0CFFA23" id="Text Box 25" o:spid="_x0000_s1058" type="#_x0000_t202" style="width:142.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" fillcolor="white [3201]" strokeweight=".5pt">
                <v:path arrowok="t"/>
                <v:textbox>
                  <w:txbxContent>
                    <w:p w14:paraId="047BCC20" w14:textId="4E438EF1" w:rsidR="005D737B" w:rsidRPr="00D14F7D" w:rsidRDefault="00D80549">
                      <w:pPr>
                        <w:rPr>
                          <w:sz w:val="32"/>
                          <w:szCs w:val="32"/>
                        </w:rPr>
                      </w:pPr>
                      <w:r w:rsidRPr="00D14F7D">
                        <w:rPr>
                          <w:sz w:val="32"/>
                          <w:szCs w:val="32"/>
                        </w:rPr>
                        <w:t>Goodfellas</w:t>
                      </w:r>
                    </w:p>
                  </w:txbxContent>
                </v:textbox>
                <w10:anchorlock/>
              </v:shape>
            </w:pict>
          </mc:Fallback>
        </mc:AlternateContent>
      </w:r>
    </w:p>
    <w:p w14:paraId="1A53942F" w14:textId="04DB2E6E" w:rsidR="00D80549" w:rsidRDefault="0042260F">
      <w:r>
        <w:rPr>
          <w:noProof/>
        </w:rPr>
        <mc:AlternateContent>
          <mc:Choice Requires="wps">
            <w:drawing>
              <wp:inline distT="0" distB="0" distL="0" distR="0" wp14:anchorId="6790E1EA" wp14:editId="3C37B170">
                <wp:extent cx="1828800" cy="390525"/>
                <wp:effectExtent l="0" t="0" r="19050" b="2857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90525"/>
                        </a:xfrm>
                        <a:prstGeom prst="rect">
                          <a:avLst/>
                        </a:prstGeom>
                        <a:solidFill>
                          <a:schemeClr val="lt1"/>
                        </a:solidFill>
                        <a:ln w="6350">
                          <a:solidFill>
                            <a:prstClr val="black"/>
                          </a:solidFill>
                        </a:ln>
                      </wps:spPr>
                      <wps:txbx>
                        <w:txbxContent>
                          <w:p w14:paraId="5F7ACB6E" w14:textId="77777777" w:rsidR="0042260F" w:rsidRPr="00D14F7D" w:rsidRDefault="0042260F" w:rsidP="0042260F">
                            <w:pPr>
                              <w:rPr>
                                <w:sz w:val="32"/>
                                <w:szCs w:val="32"/>
                              </w:rPr>
                            </w:pPr>
                            <w:r w:rsidRPr="00D14F7D">
                              <w:rPr>
                                <w:sz w:val="32"/>
                                <w:szCs w:val="32"/>
                              </w:rPr>
                              <w:t>The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6790E1EA" id="Text Box 23" o:spid="_x0000_s1059" type="#_x0000_t202" style="width:2in;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" fillcolor="white [3201]" strokeweight=".5pt">
                <v:path arrowok="t"/>
                <v:textbox>
                  <w:txbxContent>
                    <w:p w14:paraId="5F7ACB6E" w14:textId="77777777" w:rsidR="0042260F" w:rsidRPr="00D14F7D" w:rsidRDefault="0042260F" w:rsidP="0042260F">
                      <w:pPr>
                        <w:rPr>
                          <w:sz w:val="32"/>
                          <w:szCs w:val="32"/>
                        </w:rPr>
                      </w:pPr>
                      <w:r w:rsidRPr="00D14F7D">
                        <w:rPr>
                          <w:sz w:val="32"/>
                          <w:szCs w:val="32"/>
                        </w:rPr>
                        <w:t>The matrix</w:t>
                      </w:r>
                    </w:p>
                  </w:txbxContent>
                </v:textbox>
                <w10:anchorlock/>
              </v:shape>
            </w:pict>
          </mc:Fallback>
        </mc:AlternateContent>
      </w:r>
    </w:p>
    <w:p w14:paraId="6FBFD034" w14:textId="0357A39F" w:rsidR="0042260F" w:rsidRDefault="00B7029C" w:rsidP="00931194">
      <w:pPr>
        <w:rPr>
          <w:sz w:val="40"/>
          <w:szCs w:val="40"/>
        </w:rPr>
      </w:pPr>
      <w:r>
        <w:rPr>
          <w:noProof/>
        </w:rPr>
        <mc:AlternateContent>
          <mc:Choice Requires="wps">
            <w:drawing>
              <wp:inline distT="0" distB="0" distL="0" distR="0" wp14:anchorId="1BC2D90F" wp14:editId="38CEED32">
                <wp:extent cx="1133475" cy="381000"/>
                <wp:effectExtent l="0" t="0" r="28575" b="1905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381000"/>
                        </a:xfrm>
                        <a:prstGeom prst="rect">
                          <a:avLst/>
                        </a:prstGeom>
                        <a:solidFill>
                          <a:schemeClr val="lt1"/>
                        </a:solidFill>
                        <a:ln w="6350">
                          <a:solidFill>
                            <a:prstClr val="black"/>
                          </a:solidFill>
                        </a:ln>
                      </wps:spPr>
                      <wps:txbx>
                        <w:txbxContent>
                          <w:p w14:paraId="5DED83DE" w14:textId="17697E55" w:rsidR="005D737B" w:rsidRPr="00D14F7D" w:rsidRDefault="00D80549">
                            <w:pPr>
                              <w:rPr>
                                <w:sz w:val="32"/>
                                <w:szCs w:val="32"/>
                              </w:rPr>
                            </w:pPr>
                            <w:r w:rsidRPr="00D14F7D">
                              <w:rPr>
                                <w:sz w:val="32"/>
                                <w:szCs w:val="32"/>
                              </w:rPr>
                              <w:t xml:space="preserve">Jack Frost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1BC2D90F" id="Text Box 16" o:spid="_x0000_s1060" type="#_x0000_t202" style="width:89.2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" fillcolor="white [3201]" strokeweight=".5pt">
                <v:path arrowok="t"/>
                <v:textbox>
                  <w:txbxContent>
                    <w:p w14:paraId="5DED83DE" w14:textId="17697E55" w:rsidR="005D737B" w:rsidRPr="00D14F7D" w:rsidRDefault="00D80549">
                      <w:pPr>
                        <w:rPr>
                          <w:sz w:val="32"/>
                          <w:szCs w:val="32"/>
                        </w:rPr>
                      </w:pPr>
                      <w:r w:rsidRPr="00D14F7D">
                        <w:rPr>
                          <w:sz w:val="32"/>
                          <w:szCs w:val="32"/>
                        </w:rPr>
                        <w:t xml:space="preserve">Jack Frost </w:t>
                      </w:r>
                    </w:p>
                  </w:txbxContent>
                </v:textbox>
                <w10:anchorlock/>
              </v:shape>
            </w:pict>
          </mc:Fallback>
        </mc:AlternateContent>
      </w:r>
    </w:p>
    <w:p w14:paraId="128E5206" w14:textId="2439A29C" w:rsidR="0042260F" w:rsidRDefault="0042260F" w:rsidP="00931194">
      <w:pPr>
        <w:rPr>
          <w:sz w:val="40"/>
          <w:szCs w:val="40"/>
        </w:rPr>
      </w:pPr>
    </w:p>
    <w:p w14:paraId="521FEF32" w14:textId="2E2837AB" w:rsidR="0042260F" w:rsidRDefault="0042260F" w:rsidP="00931194">
      <w:pPr>
        <w:rPr>
          <w:sz w:val="40"/>
          <w:szCs w:val="40"/>
        </w:rPr>
      </w:pPr>
    </w:p>
    <w:p w14:paraId="57EC612E" w14:textId="2258F52F" w:rsidR="0042260F" w:rsidRDefault="0042260F" w:rsidP="00931194">
      <w:pPr>
        <w:rPr>
          <w:sz w:val="40"/>
          <w:szCs w:val="40"/>
        </w:rPr>
      </w:pPr>
    </w:p>
    <w:p w14:paraId="49C2CCE3" w14:textId="513AFEE0" w:rsidR="0042260F" w:rsidRDefault="0042260F" w:rsidP="00931194">
      <w:pPr>
        <w:rPr>
          <w:sz w:val="40"/>
          <w:szCs w:val="40"/>
        </w:rPr>
      </w:pPr>
    </w:p>
    <w:p w14:paraId="5F50AC1E" w14:textId="77777777" w:rsidR="0042260F" w:rsidRDefault="0042260F" w:rsidP="00931194">
      <w:pPr>
        <w:rPr>
          <w:sz w:val="40"/>
          <w:szCs w:val="40"/>
        </w:rPr>
      </w:pPr>
    </w:p>
    <w:p w14:paraId="3BA8221E" w14:textId="4E7AB389" w:rsidR="0042260F" w:rsidRDefault="00B7029C" w:rsidP="00931194">
      <w:pPr>
        <w:rPr>
          <w:sz w:val="40"/>
          <w:szCs w:val="40"/>
        </w:rPr>
      </w:pPr>
      <w:r>
        <w:rPr>
          <w:noProof/>
        </w:rPr>
        <mc:AlternateContent>
          <mc:Choice Requires="wps">
            <w:drawing>
              <wp:inline distT="0" distB="0" distL="0" distR="0" wp14:anchorId="4ACED833" wp14:editId="52629016">
                <wp:extent cx="714375" cy="371475"/>
                <wp:effectExtent l="19050" t="19050" r="28575" b="4762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371475"/>
                        </a:xfrm>
                        <a:prstGeom prst="star8">
                          <a:avLst/>
                        </a:prstGeom>
                        <a:solidFill>
                          <a:schemeClr val="lt1"/>
                        </a:solidFill>
                        <a:ln w="6350">
                          <a:solidFill>
                            <a:prstClr val="black"/>
                          </a:solidFill>
                        </a:ln>
                      </wps:spPr>
                      <wps:txbx>
                        <w:txbxContent>
                          <w:p w14:paraId="5AAC96D5" w14:textId="7E7D5A63" w:rsidR="00D80549" w:rsidRDefault="00D8054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4ACED833" id="Text Box 22" o:spid="_x0000_s1061" type="#_x0000_t58" style="width:56.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" adj="2700" fillcolor="white [3201]" strokeweight=".5pt">
                <v:path arrowok="t"/>
                <v:textbox>
                  <w:txbxContent>
                    <w:p w14:paraId="5AAC96D5" w14:textId="7E7D5A63" w:rsidR="00D80549" w:rsidRDefault="00D80549">
                      <w:r>
                        <w:t>6</w:t>
                      </w:r>
                    </w:p>
                  </w:txbxContent>
                </v:textbox>
                <w10:anchorlock/>
              </v:shape>
            </w:pict>
          </mc:Fallback>
        </mc:AlternateContent>
      </w:r>
    </w:p>
    <w:p w14:paraId="58669C8F" w14:textId="1CC6BA3E" w:rsidR="0042260F" w:rsidRDefault="0042260F" w:rsidP="00931194">
      <w:pPr>
        <w:rPr>
          <w:sz w:val="40"/>
          <w:szCs w:val="40"/>
        </w:rPr>
      </w:pPr>
    </w:p>
    <w:p w14:paraId="19C5EAFD" w14:textId="5FF23271" w:rsidR="0042260F" w:rsidRDefault="0042260F" w:rsidP="00931194">
      <w:pPr>
        <w:rPr>
          <w:sz w:val="40"/>
          <w:szCs w:val="40"/>
        </w:rPr>
      </w:pPr>
      <w:r>
        <w:rPr>
          <w:noProof/>
        </w:rPr>
        <w:drawing>
          <wp:inline distT="0" distB="0" distL="0" distR="0" wp14:anchorId="69860C70" wp14:editId="56981A66">
            <wp:extent cx="3771900" cy="2516589"/>
            <wp:effectExtent l="0" t="0" r="0" b="0"/>
            <wp:docPr id="40" name="Picture 40" descr="Photograph from the Santa Claus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hotograph from the Santa Claus movi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516589"/>
                    </a:xfrm>
                    <a:prstGeom prst="rect">
                      <a:avLst/>
                    </a:prstGeom>
                    <a:noFill/>
                    <a:ln>
                      <a:noFill/>
                    </a:ln>
                  </pic:spPr>
                </pic:pic>
              </a:graphicData>
            </a:graphic>
          </wp:inline>
        </w:drawing>
      </w:r>
    </w:p>
    <w:p w14:paraId="5C7E598B" w14:textId="205000D7" w:rsidR="0042260F" w:rsidRDefault="0042260F" w:rsidP="00931194">
      <w:pPr>
        <w:rPr>
          <w:sz w:val="40"/>
          <w:szCs w:val="40"/>
        </w:rPr>
      </w:pPr>
      <w:r>
        <w:rPr>
          <w:noProof/>
        </w:rPr>
        <mc:AlternateContent>
          <mc:Choice Requires="wps">
            <w:drawing>
              <wp:inline distT="0" distB="0" distL="0" distR="0" wp14:anchorId="3AD42A5B" wp14:editId="7869BC32">
                <wp:extent cx="1809750" cy="419100"/>
                <wp:effectExtent l="0" t="0" r="19050" b="1905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0" cy="419100"/>
                        </a:xfrm>
                        <a:prstGeom prst="rect">
                          <a:avLst/>
                        </a:prstGeom>
                        <a:solidFill>
                          <a:schemeClr val="lt1"/>
                        </a:solidFill>
                        <a:ln w="6350">
                          <a:solidFill>
                            <a:prstClr val="black"/>
                          </a:solidFill>
                        </a:ln>
                      </wps:spPr>
                      <wps:txbx>
                        <w:txbxContent>
                          <w:p w14:paraId="53C39519" w14:textId="77777777" w:rsidR="0042260F" w:rsidRPr="00D14F7D" w:rsidRDefault="0042260F" w:rsidP="0042260F">
                            <w:pPr>
                              <w:rPr>
                                <w:sz w:val="32"/>
                                <w:szCs w:val="32"/>
                              </w:rPr>
                            </w:pPr>
                            <w:r>
                              <w:rPr>
                                <w:sz w:val="32"/>
                                <w:szCs w:val="32"/>
                              </w:rPr>
                              <w:t xml:space="preserve"> The </w:t>
                            </w:r>
                            <w:r w:rsidRPr="00D14F7D">
                              <w:rPr>
                                <w:sz w:val="32"/>
                                <w:szCs w:val="32"/>
                              </w:rPr>
                              <w:t>Santa Claus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3AD42A5B" id="Text Box 20" o:spid="_x0000_s1062" type="#_x0000_t202" style="width:1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" fillcolor="white [3201]" strokeweight=".5pt">
                <v:path arrowok="t"/>
                <v:textbox>
                  <w:txbxContent>
                    <w:p w14:paraId="53C39519" w14:textId="77777777" w:rsidR="0042260F" w:rsidRPr="00D14F7D" w:rsidRDefault="0042260F" w:rsidP="0042260F">
                      <w:pPr>
                        <w:rPr>
                          <w:sz w:val="32"/>
                          <w:szCs w:val="32"/>
                        </w:rPr>
                      </w:pPr>
                      <w:r>
                        <w:rPr>
                          <w:sz w:val="32"/>
                          <w:szCs w:val="32"/>
                        </w:rPr>
                        <w:t xml:space="preserve"> The </w:t>
                      </w:r>
                      <w:r w:rsidRPr="00D14F7D">
                        <w:rPr>
                          <w:sz w:val="32"/>
                          <w:szCs w:val="32"/>
                        </w:rPr>
                        <w:t>Santa Claus</w:t>
                      </w:r>
                    </w:p>
                  </w:txbxContent>
                </v:textbox>
                <w10:anchorlock/>
              </v:shape>
            </w:pict>
          </mc:Fallback>
        </mc:AlternateContent>
      </w:r>
    </w:p>
    <w:p w14:paraId="48263CF8" w14:textId="77777777" w:rsidR="0042260F" w:rsidRDefault="0042260F" w:rsidP="00931194">
      <w:pPr>
        <w:rPr>
          <w:sz w:val="40"/>
          <w:szCs w:val="40"/>
        </w:rPr>
      </w:pPr>
    </w:p>
    <w:p w14:paraId="0D1915C2" w14:textId="7007931C" w:rsidR="0042260F" w:rsidRDefault="0042260F" w:rsidP="00931194">
      <w:pPr>
        <w:rPr>
          <w:sz w:val="40"/>
          <w:szCs w:val="40"/>
        </w:rPr>
      </w:pPr>
      <w:r>
        <w:rPr>
          <w:noProof/>
        </w:rPr>
        <mc:AlternateContent>
          <mc:Choice Requires="wps">
            <w:drawing>
              <wp:inline distT="0" distB="0" distL="0" distR="0" wp14:anchorId="6DA394F3" wp14:editId="3796312E">
                <wp:extent cx="1647825" cy="600075"/>
                <wp:effectExtent l="0" t="0" r="28575" b="2857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600075"/>
                        </a:xfrm>
                        <a:prstGeom prst="rect">
                          <a:avLst/>
                        </a:prstGeom>
                        <a:solidFill>
                          <a:schemeClr val="lt1"/>
                        </a:solidFill>
                        <a:ln w="6350">
                          <a:solidFill>
                            <a:prstClr val="black"/>
                          </a:solidFill>
                        </a:ln>
                      </wps:spPr>
                      <wps:txbx>
                        <w:txbxContent>
                          <w:p w14:paraId="2C9BCCAB" w14:textId="77777777" w:rsidR="0042260F" w:rsidRPr="00D14F7D" w:rsidRDefault="0042260F" w:rsidP="0042260F">
                            <w:pPr>
                              <w:rPr>
                                <w:sz w:val="32"/>
                                <w:szCs w:val="32"/>
                              </w:rPr>
                            </w:pPr>
                            <w:r w:rsidRPr="00D14F7D">
                              <w:rPr>
                                <w:sz w:val="32"/>
                                <w:szCs w:val="32"/>
                              </w:rPr>
                              <w:t>I will be home for Christmas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 w14:anchorId="6DA394F3" id="Text Box 17" o:spid="_x0000_s1063" type="#_x0000_t202" style="width:129.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" fillcolor="white [3201]" strokeweight=".5pt">
                <v:path arrowok="t"/>
                <v:textbox>
                  <w:txbxContent>
                    <w:p w14:paraId="2C9BCCAB" w14:textId="77777777" w:rsidR="0042260F" w:rsidRPr="00D14F7D" w:rsidRDefault="0042260F" w:rsidP="0042260F">
                      <w:pPr>
                        <w:rPr>
                          <w:sz w:val="32"/>
                          <w:szCs w:val="32"/>
                        </w:rPr>
                      </w:pPr>
                      <w:r w:rsidRPr="00D14F7D">
                        <w:rPr>
                          <w:sz w:val="32"/>
                          <w:szCs w:val="32"/>
                        </w:rPr>
                        <w:t>I will be home for Christmas</w:t>
                      </w:r>
                    </w:p>
                  </w:txbxContent>
                </v:textbox>
                <w10:anchorlock/>
              </v:shape>
            </w:pict>
          </mc:Fallback>
        </mc:AlternateContent>
      </w:r>
    </w:p>
    <w:p w14:paraId="25F962DD" w14:textId="77777777" w:rsidR="0042260F" w:rsidRDefault="0042260F" w:rsidP="00931194">
      <w:pPr>
        <w:rPr>
          <w:sz w:val="40"/>
          <w:szCs w:val="40"/>
        </w:rPr>
      </w:pPr>
    </w:p>
    <w:p w14:paraId="58AE7374" w14:textId="77777777" w:rsidR="0042260F" w:rsidRDefault="0042260F" w:rsidP="00931194">
      <w:pPr>
        <w:rPr>
          <w:sz w:val="40"/>
          <w:szCs w:val="40"/>
        </w:rPr>
      </w:pPr>
    </w:p>
    <w:p w14:paraId="2B4DA32B" w14:textId="77777777" w:rsidR="0042260F" w:rsidRDefault="0042260F" w:rsidP="00931194">
      <w:pPr>
        <w:rPr>
          <w:sz w:val="40"/>
          <w:szCs w:val="40"/>
        </w:rPr>
      </w:pPr>
    </w:p>
    <w:p w14:paraId="38502B6D" w14:textId="77777777" w:rsidR="0042260F" w:rsidRDefault="0042260F" w:rsidP="00931194">
      <w:pPr>
        <w:rPr>
          <w:sz w:val="40"/>
          <w:szCs w:val="40"/>
        </w:rPr>
      </w:pPr>
    </w:p>
    <w:p w14:paraId="125F6605" w14:textId="5C796623" w:rsidR="00931194" w:rsidRDefault="00931194" w:rsidP="00931194">
      <w:pPr>
        <w:rPr>
          <w:sz w:val="40"/>
          <w:szCs w:val="40"/>
        </w:rPr>
      </w:pPr>
      <w:r>
        <w:rPr>
          <w:sz w:val="40"/>
          <w:szCs w:val="40"/>
        </w:rPr>
        <w:br w:type="page"/>
      </w:r>
    </w:p>
    <w:p w14:paraId="511F4330" w14:textId="2B8EE440" w:rsidR="00931194" w:rsidRPr="00813F9C" w:rsidRDefault="00931194" w:rsidP="00931194">
      <w:pPr>
        <w:rPr>
          <w:sz w:val="40"/>
          <w:szCs w:val="40"/>
        </w:rPr>
      </w:pPr>
      <w:r>
        <w:rPr>
          <w:sz w:val="40"/>
          <w:szCs w:val="40"/>
        </w:rPr>
        <w:lastRenderedPageBreak/>
        <w:t xml:space="preserve">Answers to movie quiz </w:t>
      </w:r>
    </w:p>
    <w:p w14:paraId="2DC6C12D" w14:textId="77777777" w:rsidR="00931194" w:rsidRDefault="00931194" w:rsidP="00931194"/>
    <w:p w14:paraId="3CED9C89" w14:textId="77777777" w:rsidR="00931194" w:rsidRDefault="00931194" w:rsidP="00931194"/>
    <w:p w14:paraId="029B0EA9" w14:textId="77777777" w:rsidR="00931194" w:rsidRDefault="00931194" w:rsidP="00931194"/>
    <w:p w14:paraId="118E2989" w14:textId="77777777" w:rsidR="00931194" w:rsidRPr="00813F9C" w:rsidRDefault="00931194" w:rsidP="00931194">
      <w:pPr>
        <w:rPr>
          <w:sz w:val="48"/>
          <w:szCs w:val="48"/>
        </w:rPr>
      </w:pPr>
      <w:r w:rsidRPr="00813F9C">
        <w:rPr>
          <w:sz w:val="48"/>
          <w:szCs w:val="48"/>
        </w:rPr>
        <w:t>1 – Titanic</w:t>
      </w:r>
    </w:p>
    <w:p w14:paraId="15DC32D5" w14:textId="77777777" w:rsidR="00931194" w:rsidRPr="00813F9C" w:rsidRDefault="00931194" w:rsidP="00931194">
      <w:pPr>
        <w:rPr>
          <w:sz w:val="48"/>
          <w:szCs w:val="48"/>
        </w:rPr>
      </w:pPr>
      <w:r w:rsidRPr="00813F9C">
        <w:rPr>
          <w:sz w:val="48"/>
          <w:szCs w:val="48"/>
        </w:rPr>
        <w:t xml:space="preserve">2 – Men in Black </w:t>
      </w:r>
    </w:p>
    <w:p w14:paraId="3B96D97D" w14:textId="77777777" w:rsidR="00931194" w:rsidRPr="00813F9C" w:rsidRDefault="00931194" w:rsidP="00931194">
      <w:pPr>
        <w:rPr>
          <w:sz w:val="48"/>
          <w:szCs w:val="48"/>
        </w:rPr>
      </w:pPr>
      <w:r w:rsidRPr="00813F9C">
        <w:rPr>
          <w:sz w:val="48"/>
          <w:szCs w:val="48"/>
        </w:rPr>
        <w:t xml:space="preserve">3- The Lion King </w:t>
      </w:r>
    </w:p>
    <w:p w14:paraId="25226E86" w14:textId="77777777" w:rsidR="00931194" w:rsidRPr="00813F9C" w:rsidRDefault="00931194" w:rsidP="00931194">
      <w:pPr>
        <w:rPr>
          <w:sz w:val="48"/>
          <w:szCs w:val="48"/>
        </w:rPr>
      </w:pPr>
      <w:r w:rsidRPr="00813F9C">
        <w:rPr>
          <w:sz w:val="48"/>
          <w:szCs w:val="48"/>
        </w:rPr>
        <w:t>4- Home Alone 2 lost in New York</w:t>
      </w:r>
    </w:p>
    <w:p w14:paraId="34F6C38D" w14:textId="77777777" w:rsidR="00931194" w:rsidRPr="00813F9C" w:rsidRDefault="00931194" w:rsidP="00931194">
      <w:pPr>
        <w:rPr>
          <w:sz w:val="48"/>
          <w:szCs w:val="48"/>
        </w:rPr>
      </w:pPr>
      <w:r w:rsidRPr="00813F9C">
        <w:rPr>
          <w:sz w:val="48"/>
          <w:szCs w:val="48"/>
        </w:rPr>
        <w:t>5- The matrix</w:t>
      </w:r>
    </w:p>
    <w:p w14:paraId="79B8CCE3" w14:textId="77777777" w:rsidR="00931194" w:rsidRPr="00813F9C" w:rsidRDefault="00931194" w:rsidP="00931194">
      <w:pPr>
        <w:rPr>
          <w:sz w:val="48"/>
          <w:szCs w:val="48"/>
        </w:rPr>
      </w:pPr>
      <w:r w:rsidRPr="00813F9C">
        <w:rPr>
          <w:sz w:val="48"/>
          <w:szCs w:val="48"/>
        </w:rPr>
        <w:t>6- The Santa Claus</w:t>
      </w:r>
    </w:p>
    <w:p w14:paraId="1FF7FD45" w14:textId="07BC0E12" w:rsidR="005D737B" w:rsidRDefault="005D737B"/>
    <w:p w14:paraId="3043BC4D" w14:textId="3CF90091" w:rsidR="00931194" w:rsidRPr="00B7029C" w:rsidRDefault="00931194">
      <w:pPr>
        <w:rPr>
          <w:sz w:val="28"/>
          <w:szCs w:val="28"/>
        </w:rPr>
      </w:pPr>
      <w:r w:rsidRPr="00B7029C">
        <w:rPr>
          <w:sz w:val="28"/>
          <w:szCs w:val="28"/>
        </w:rPr>
        <w:t>Thank you for reading, we are</w:t>
      </w:r>
      <w:r w:rsidR="009A3672">
        <w:rPr>
          <w:sz w:val="28"/>
          <w:szCs w:val="28"/>
        </w:rPr>
        <w:t xml:space="preserve"> now well through our internships, stay tuned for our Christmas edition </w:t>
      </w:r>
    </w:p>
    <w:p w14:paraId="4D012BEE" w14:textId="77777777" w:rsidR="00931194" w:rsidRDefault="00931194"/>
    <w:sectPr w:rsidR="00931194" w:rsidSect="00D24C13">
      <w:headerReference w:type="default" r:id="rId28"/>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2E4FC" w14:textId="77777777" w:rsidR="00314227" w:rsidRDefault="00314227" w:rsidP="005D737B">
      <w:pPr>
        <w:spacing w:after="0" w:line="240" w:lineRule="auto"/>
      </w:pPr>
      <w:r>
        <w:separator/>
      </w:r>
    </w:p>
  </w:endnote>
  <w:endnote w:type="continuationSeparator" w:id="0">
    <w:p w14:paraId="6C7FAE6D" w14:textId="77777777" w:rsidR="00314227" w:rsidRDefault="00314227" w:rsidP="005D7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DF6C" w14:textId="77777777" w:rsidR="00314227" w:rsidRDefault="00314227" w:rsidP="005D737B">
      <w:pPr>
        <w:spacing w:after="0" w:line="240" w:lineRule="auto"/>
      </w:pPr>
      <w:r>
        <w:separator/>
      </w:r>
    </w:p>
  </w:footnote>
  <w:footnote w:type="continuationSeparator" w:id="0">
    <w:p w14:paraId="1D7AA1FE" w14:textId="77777777" w:rsidR="00314227" w:rsidRDefault="00314227" w:rsidP="005D7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7766" w14:textId="4C85ECA4" w:rsidR="001C1CA8" w:rsidRPr="001C1CA8" w:rsidRDefault="001C1CA8" w:rsidP="001C1CA8">
    <w:pPr>
      <w:pStyle w:val="Header"/>
    </w:pPr>
    <w:r>
      <w:rPr>
        <w:noProof/>
      </w:rPr>
      <w:drawing>
        <wp:inline distT="0" distB="0" distL="0" distR="0" wp14:anchorId="48D428E4" wp14:editId="042F59EC">
          <wp:extent cx="1923915" cy="762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0098" cy="7684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9CE"/>
    <w:rsid w:val="00017E04"/>
    <w:rsid w:val="00047EA3"/>
    <w:rsid w:val="00091389"/>
    <w:rsid w:val="000D639D"/>
    <w:rsid w:val="000F6BBC"/>
    <w:rsid w:val="001C1CA8"/>
    <w:rsid w:val="001D3F96"/>
    <w:rsid w:val="001F65F8"/>
    <w:rsid w:val="00210996"/>
    <w:rsid w:val="00237722"/>
    <w:rsid w:val="002377F9"/>
    <w:rsid w:val="00254ACC"/>
    <w:rsid w:val="00265D38"/>
    <w:rsid w:val="002702BE"/>
    <w:rsid w:val="002755A9"/>
    <w:rsid w:val="002A3DE4"/>
    <w:rsid w:val="00314227"/>
    <w:rsid w:val="00395DA1"/>
    <w:rsid w:val="00396E81"/>
    <w:rsid w:val="003D0CEE"/>
    <w:rsid w:val="0041568F"/>
    <w:rsid w:val="0042260F"/>
    <w:rsid w:val="00470156"/>
    <w:rsid w:val="004854A8"/>
    <w:rsid w:val="004B7453"/>
    <w:rsid w:val="004C650F"/>
    <w:rsid w:val="004D5810"/>
    <w:rsid w:val="004E0849"/>
    <w:rsid w:val="004E55C7"/>
    <w:rsid w:val="00544C0D"/>
    <w:rsid w:val="00577183"/>
    <w:rsid w:val="005C19FC"/>
    <w:rsid w:val="005D737B"/>
    <w:rsid w:val="0061224C"/>
    <w:rsid w:val="00644192"/>
    <w:rsid w:val="00644DD3"/>
    <w:rsid w:val="00651DD3"/>
    <w:rsid w:val="00663FD9"/>
    <w:rsid w:val="0067277F"/>
    <w:rsid w:val="006B534F"/>
    <w:rsid w:val="006B716E"/>
    <w:rsid w:val="006F1DCE"/>
    <w:rsid w:val="007938F6"/>
    <w:rsid w:val="007C6333"/>
    <w:rsid w:val="00813F9C"/>
    <w:rsid w:val="00851798"/>
    <w:rsid w:val="008564A8"/>
    <w:rsid w:val="008855ED"/>
    <w:rsid w:val="008B34ED"/>
    <w:rsid w:val="00931194"/>
    <w:rsid w:val="0097398A"/>
    <w:rsid w:val="009A3672"/>
    <w:rsid w:val="009F4A7D"/>
    <w:rsid w:val="00A06761"/>
    <w:rsid w:val="00A159CE"/>
    <w:rsid w:val="00A21341"/>
    <w:rsid w:val="00A25C86"/>
    <w:rsid w:val="00A92110"/>
    <w:rsid w:val="00A93C35"/>
    <w:rsid w:val="00AB4D35"/>
    <w:rsid w:val="00AD32E5"/>
    <w:rsid w:val="00B27DF1"/>
    <w:rsid w:val="00B44587"/>
    <w:rsid w:val="00B7029C"/>
    <w:rsid w:val="00BB3238"/>
    <w:rsid w:val="00C0766F"/>
    <w:rsid w:val="00C10815"/>
    <w:rsid w:val="00C25FCC"/>
    <w:rsid w:val="00C4629D"/>
    <w:rsid w:val="00D132C0"/>
    <w:rsid w:val="00D14F7D"/>
    <w:rsid w:val="00D24C13"/>
    <w:rsid w:val="00D80549"/>
    <w:rsid w:val="00E21CBA"/>
    <w:rsid w:val="00E577C4"/>
    <w:rsid w:val="00E75D06"/>
    <w:rsid w:val="00F86FB7"/>
    <w:rsid w:val="00FD6D14"/>
    <w:rsid w:val="00FE0AD7"/>
    <w:rsid w:val="00FF7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670BD"/>
  <w15:docId w15:val="{C3D57F62-3D69-48AE-986A-ED7E843C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7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37B"/>
  </w:style>
  <w:style w:type="paragraph" w:styleId="Footer">
    <w:name w:val="footer"/>
    <w:basedOn w:val="Normal"/>
    <w:link w:val="FooterChar"/>
    <w:uiPriority w:val="99"/>
    <w:unhideWhenUsed/>
    <w:rsid w:val="005D7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7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20.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21</Pages>
  <Words>100</Words>
  <Characters>573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Rose (Student)</dc:creator>
  <cp:keywords/>
  <dc:description/>
  <cp:lastModifiedBy>Johnston, Joe</cp:lastModifiedBy>
  <cp:revision>3</cp:revision>
  <dcterms:created xsi:type="dcterms:W3CDTF">2022-11-30T15:32:00Z</dcterms:created>
  <dcterms:modified xsi:type="dcterms:W3CDTF">2022-11-30T16:38:00Z</dcterms:modified>
</cp:coreProperties>
</file>