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E5D0" w14:textId="420889B9" w:rsidR="001820F8" w:rsidRDefault="001820F8" w:rsidP="001820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9A357D">
        <w:rPr>
          <w:rFonts w:ascii="Arial" w:eastAsia="Times New Roman" w:hAnsi="Arial" w:cs="Arial"/>
          <w:b/>
          <w:sz w:val="24"/>
          <w:szCs w:val="20"/>
        </w:rPr>
        <w:t>HEAD OF SCHOOL</w:t>
      </w:r>
      <w:r w:rsidR="00C84013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937562">
        <w:rPr>
          <w:rFonts w:ascii="Arial" w:eastAsia="Times New Roman" w:hAnsi="Arial" w:cs="Arial"/>
          <w:b/>
          <w:sz w:val="24"/>
          <w:szCs w:val="20"/>
        </w:rPr>
        <w:t>EVALUATION</w:t>
      </w:r>
      <w:r w:rsidR="00C851A5">
        <w:rPr>
          <w:rFonts w:ascii="Arial" w:eastAsia="Times New Roman" w:hAnsi="Arial" w:cs="Arial"/>
          <w:b/>
          <w:sz w:val="24"/>
          <w:szCs w:val="20"/>
        </w:rPr>
        <w:t xml:space="preserve"> (ACADEMIC STAFF)</w:t>
      </w:r>
    </w:p>
    <w:p w14:paraId="38DD5BA4" w14:textId="77777777" w:rsidR="00C851A5" w:rsidRDefault="00C851A5" w:rsidP="001820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14:paraId="1F117ED1" w14:textId="77777777" w:rsidR="00C851A5" w:rsidRDefault="00C851A5" w:rsidP="00C85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D3AE267" w14:textId="77777777" w:rsidR="00C851A5" w:rsidRPr="002F355A" w:rsidRDefault="00C851A5" w:rsidP="00C85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44DC">
        <w:rPr>
          <w:rFonts w:ascii="Arial" w:eastAsia="Times New Roman" w:hAnsi="Arial" w:cs="Arial"/>
          <w:b/>
          <w:sz w:val="20"/>
          <w:szCs w:val="20"/>
        </w:rPr>
        <w:t>P</w:t>
      </w:r>
      <w:r w:rsidRPr="002F355A">
        <w:rPr>
          <w:rFonts w:ascii="Arial" w:eastAsia="Times New Roman" w:hAnsi="Arial" w:cs="Arial"/>
          <w:b/>
          <w:sz w:val="20"/>
          <w:szCs w:val="20"/>
        </w:rPr>
        <w:t>lease indicate whether or not you support this application for promotion:</w:t>
      </w:r>
    </w:p>
    <w:p w14:paraId="570C7863" w14:textId="77777777" w:rsidR="00C851A5" w:rsidRPr="002F355A" w:rsidRDefault="00C851A5" w:rsidP="00C851A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25"/>
      </w:tblGrid>
      <w:tr w:rsidR="00C851A5" w:rsidRPr="002F355A" w14:paraId="2EB37EF6" w14:textId="77777777" w:rsidTr="00B844E2">
        <w:tc>
          <w:tcPr>
            <w:tcW w:w="4820" w:type="dxa"/>
            <w:tcBorders>
              <w:right w:val="single" w:sz="12" w:space="0" w:color="auto"/>
            </w:tcBorders>
          </w:tcPr>
          <w:p w14:paraId="14734842" w14:textId="77777777" w:rsidR="00C851A5" w:rsidRPr="002F355A" w:rsidRDefault="00C851A5" w:rsidP="00B84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55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 support this application for promotion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BABC" w14:textId="77777777" w:rsidR="00C851A5" w:rsidRPr="002F355A" w:rsidRDefault="00C851A5" w:rsidP="00B84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851A5" w:rsidRPr="002F355A" w14:paraId="433A4828" w14:textId="77777777" w:rsidTr="00B844E2">
        <w:tc>
          <w:tcPr>
            <w:tcW w:w="4820" w:type="dxa"/>
          </w:tcPr>
          <w:p w14:paraId="371A73D7" w14:textId="77777777" w:rsidR="00C851A5" w:rsidRPr="002F355A" w:rsidRDefault="00C851A5" w:rsidP="00B84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0CDADC18" w14:textId="77777777" w:rsidR="00C851A5" w:rsidRPr="002F355A" w:rsidRDefault="00C851A5" w:rsidP="00B84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851A5" w:rsidRPr="002F355A" w14:paraId="09EC1FC5" w14:textId="77777777" w:rsidTr="00B844E2">
        <w:tc>
          <w:tcPr>
            <w:tcW w:w="4820" w:type="dxa"/>
            <w:tcBorders>
              <w:right w:val="single" w:sz="12" w:space="0" w:color="auto"/>
            </w:tcBorders>
          </w:tcPr>
          <w:p w14:paraId="2DEEEC4A" w14:textId="77777777" w:rsidR="00C851A5" w:rsidRPr="002F355A" w:rsidRDefault="00C851A5" w:rsidP="00B84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Hlk69376265"/>
            <w:r w:rsidRPr="002F355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 do not support this application for promotion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BB0D8" w14:textId="77777777" w:rsidR="00C851A5" w:rsidRPr="002F355A" w:rsidRDefault="00C851A5" w:rsidP="00B84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bookmarkEnd w:id="0"/>
    </w:tbl>
    <w:p w14:paraId="7726B5CD" w14:textId="77777777" w:rsidR="002F7E7F" w:rsidRPr="002F355A" w:rsidRDefault="002F7E7F" w:rsidP="00C85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1248D34" w14:textId="7892F299" w:rsidR="002F7E7F" w:rsidRPr="002F355A" w:rsidRDefault="002F7E7F" w:rsidP="00C85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D233260" w14:textId="0B05D94D" w:rsidR="002F7E7F" w:rsidRPr="002F355A" w:rsidRDefault="0071143C" w:rsidP="00C85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F355A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0964E" wp14:editId="4E9265CD">
                <wp:simplePos x="0" y="0"/>
                <wp:positionH relativeFrom="column">
                  <wp:posOffset>3498215</wp:posOffset>
                </wp:positionH>
                <wp:positionV relativeFrom="paragraph">
                  <wp:posOffset>197485</wp:posOffset>
                </wp:positionV>
                <wp:extent cx="292100" cy="1714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71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538C7" w14:textId="5D1526B0" w:rsidR="00EE48E2" w:rsidRDefault="00EE48E2" w:rsidP="00EE48E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B0964E" id="Rectangle 2" o:spid="_x0000_s1026" style="position:absolute;margin-left:275.45pt;margin-top:15.55pt;width:2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" filled="f" strokecolor="black [3213]" strokeweight="1.25pt">
                <v:stroke opacity="64764f"/>
                <v:textbox>
                  <w:txbxContent>
                    <w:p w14:paraId="4DD538C7" w14:textId="5D1526B0" w:rsidR="00EE48E2" w:rsidRDefault="00EE48E2" w:rsidP="00EE48E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F7E7F" w:rsidRPr="002F355A">
        <w:rPr>
          <w:rFonts w:ascii="Arial" w:eastAsia="Times New Roman" w:hAnsi="Arial" w:cs="Arial"/>
          <w:b/>
          <w:sz w:val="20"/>
          <w:szCs w:val="20"/>
        </w:rPr>
        <w:t xml:space="preserve">Please confirm that you have consulted with the appropriate senior colleagues on the applicant’s suitability for </w:t>
      </w:r>
      <w:r w:rsidRPr="002F355A">
        <w:rPr>
          <w:rFonts w:ascii="Arial" w:eastAsia="Times New Roman" w:hAnsi="Arial" w:cs="Arial"/>
          <w:b/>
          <w:sz w:val="20"/>
          <w:szCs w:val="20"/>
        </w:rPr>
        <w:t xml:space="preserve">this </w:t>
      </w:r>
      <w:r w:rsidR="002F7E7F" w:rsidRPr="002F355A">
        <w:rPr>
          <w:rFonts w:ascii="Arial" w:eastAsia="Times New Roman" w:hAnsi="Arial" w:cs="Arial"/>
          <w:b/>
          <w:sz w:val="20"/>
          <w:szCs w:val="20"/>
        </w:rPr>
        <w:t xml:space="preserve">promotion   </w:t>
      </w:r>
      <w:r w:rsidR="002F7E7F" w:rsidRPr="002F355A">
        <w:rPr>
          <w:rFonts w:ascii="Arial" w:eastAsia="Times New Roman" w:hAnsi="Arial" w:cs="Arial"/>
          <w:b/>
          <w:sz w:val="20"/>
          <w:szCs w:val="20"/>
        </w:rPr>
        <w:tab/>
      </w:r>
      <w:r w:rsidR="002F7E7F" w:rsidRPr="002F355A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="002F7E7F" w:rsidRPr="002F355A">
        <w:rPr>
          <w:rFonts w:ascii="Arial" w:eastAsia="Times New Roman" w:hAnsi="Arial" w:cs="Arial"/>
          <w:b/>
          <w:sz w:val="20"/>
          <w:szCs w:val="20"/>
        </w:rPr>
        <w:tab/>
      </w:r>
      <w:r w:rsidR="002F7E7F" w:rsidRPr="002F355A">
        <w:rPr>
          <w:rFonts w:ascii="Arial" w:eastAsia="Times New Roman" w:hAnsi="Arial" w:cs="Arial"/>
          <w:b/>
          <w:sz w:val="20"/>
          <w:szCs w:val="20"/>
        </w:rPr>
        <w:tab/>
      </w:r>
      <w:r w:rsidR="002F7E7F" w:rsidRPr="002F355A">
        <w:rPr>
          <w:rFonts w:ascii="Arial" w:eastAsia="Times New Roman" w:hAnsi="Arial" w:cs="Arial"/>
          <w:b/>
          <w:sz w:val="20"/>
          <w:szCs w:val="20"/>
        </w:rPr>
        <w:tab/>
      </w:r>
    </w:p>
    <w:p w14:paraId="2EEF422D" w14:textId="77777777" w:rsidR="002F7E7F" w:rsidRPr="002F355A" w:rsidRDefault="002F7E7F" w:rsidP="00C85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39325B9" w14:textId="110FE794" w:rsidR="002F7E7F" w:rsidRPr="002F355A" w:rsidRDefault="002F7E7F" w:rsidP="00C85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F355A">
        <w:rPr>
          <w:rFonts w:ascii="Arial" w:eastAsia="Times New Roman" w:hAnsi="Arial" w:cs="Arial"/>
          <w:b/>
          <w:sz w:val="20"/>
          <w:szCs w:val="20"/>
        </w:rPr>
        <w:t>Please indicate the names and positions of the persons consulted to enable you to make this report</w:t>
      </w:r>
    </w:p>
    <w:p w14:paraId="2A33C5B9" w14:textId="555D2B82" w:rsidR="00EE48E2" w:rsidRPr="002F355A" w:rsidRDefault="00EE48E2" w:rsidP="00C85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3395"/>
      </w:tblGrid>
      <w:tr w:rsidR="00EE48E2" w:rsidRPr="002F355A" w14:paraId="01B35A54" w14:textId="77777777" w:rsidTr="00EE48E2">
        <w:tc>
          <w:tcPr>
            <w:tcW w:w="2830" w:type="dxa"/>
          </w:tcPr>
          <w:p w14:paraId="11170BB8" w14:textId="4684A330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355A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86" w:type="dxa"/>
          </w:tcPr>
          <w:p w14:paraId="3C29519C" w14:textId="41A74801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355A">
              <w:rPr>
                <w:rFonts w:ascii="Arial" w:eastAsia="Times New Roman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395" w:type="dxa"/>
          </w:tcPr>
          <w:p w14:paraId="182C9741" w14:textId="1CFC71A8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355A">
              <w:rPr>
                <w:rFonts w:ascii="Arial" w:eastAsia="Times New Roman" w:hAnsi="Arial" w:cs="Arial"/>
                <w:b/>
                <w:sz w:val="20"/>
                <w:szCs w:val="20"/>
              </w:rPr>
              <w:t>School</w:t>
            </w:r>
          </w:p>
        </w:tc>
      </w:tr>
      <w:tr w:rsidR="00EE48E2" w:rsidRPr="002F355A" w14:paraId="4C84FEE1" w14:textId="77777777" w:rsidTr="00EE48E2">
        <w:tc>
          <w:tcPr>
            <w:tcW w:w="2830" w:type="dxa"/>
          </w:tcPr>
          <w:p w14:paraId="589D0774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1B33DD2A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14:paraId="2FB84D94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E48E2" w:rsidRPr="002F355A" w14:paraId="5BB51001" w14:textId="77777777" w:rsidTr="00EE48E2">
        <w:tc>
          <w:tcPr>
            <w:tcW w:w="2830" w:type="dxa"/>
          </w:tcPr>
          <w:p w14:paraId="48F5C7EC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18037B3C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14:paraId="589B5FBF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E48E2" w:rsidRPr="002F355A" w14:paraId="6483BA4D" w14:textId="77777777" w:rsidTr="00EE48E2">
        <w:tc>
          <w:tcPr>
            <w:tcW w:w="2830" w:type="dxa"/>
          </w:tcPr>
          <w:p w14:paraId="63D9E65F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967C4B8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14:paraId="5CF2AA7F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E48E2" w:rsidRPr="002F355A" w14:paraId="7DEBA4DB" w14:textId="77777777" w:rsidTr="00EE48E2">
        <w:tc>
          <w:tcPr>
            <w:tcW w:w="2830" w:type="dxa"/>
          </w:tcPr>
          <w:p w14:paraId="2C208698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76D84829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14:paraId="62555004" w14:textId="77777777" w:rsidR="00EE48E2" w:rsidRPr="002F355A" w:rsidRDefault="00EE48E2" w:rsidP="00C85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1965184" w14:textId="77777777" w:rsidR="002F7E7F" w:rsidRPr="002F355A" w:rsidRDefault="002F7E7F" w:rsidP="00C85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088CFB" w14:textId="77777777" w:rsidR="002F7E7F" w:rsidRPr="002F355A" w:rsidRDefault="002F7E7F" w:rsidP="00C85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4191847" w14:textId="170F365D" w:rsidR="00C851A5" w:rsidRPr="002F355A" w:rsidRDefault="001820F8" w:rsidP="00C851A5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2F355A">
        <w:rPr>
          <w:rFonts w:ascii="Arial" w:eastAsia="Times New Roman" w:hAnsi="Arial" w:cs="Arial"/>
          <w:b/>
          <w:sz w:val="20"/>
          <w:szCs w:val="20"/>
        </w:rPr>
        <w:t>Please provide</w:t>
      </w:r>
      <w:r w:rsidR="00C851A5" w:rsidRPr="002F35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37562" w:rsidRPr="002F355A">
        <w:rPr>
          <w:rFonts w:ascii="Arial" w:eastAsia="Times New Roman" w:hAnsi="Arial" w:cs="Arial"/>
          <w:b/>
          <w:sz w:val="20"/>
          <w:szCs w:val="20"/>
        </w:rPr>
        <w:t xml:space="preserve">an </w:t>
      </w:r>
      <w:r w:rsidR="009E397A" w:rsidRPr="002F355A">
        <w:rPr>
          <w:rFonts w:ascii="Arial" w:eastAsia="Times New Roman" w:hAnsi="Arial" w:cs="Arial"/>
          <w:b/>
          <w:sz w:val="20"/>
          <w:szCs w:val="20"/>
        </w:rPr>
        <w:t xml:space="preserve">objective and evidenced assessment </w:t>
      </w:r>
      <w:r w:rsidR="00F87DD1" w:rsidRPr="002F355A">
        <w:rPr>
          <w:rFonts w:ascii="Arial" w:eastAsia="Times New Roman" w:hAnsi="Arial" w:cs="Arial"/>
          <w:b/>
          <w:sz w:val="20"/>
          <w:szCs w:val="20"/>
        </w:rPr>
        <w:t>of the applicant’s application for promotion</w:t>
      </w:r>
      <w:r w:rsidR="00937562" w:rsidRPr="002F355A">
        <w:rPr>
          <w:rFonts w:ascii="Arial" w:eastAsia="Times New Roman" w:hAnsi="Arial" w:cs="Arial"/>
          <w:b/>
          <w:sz w:val="20"/>
          <w:szCs w:val="20"/>
        </w:rPr>
        <w:t>, indicating strengths and areas for further development</w:t>
      </w:r>
      <w:r w:rsidR="00C851A5" w:rsidRPr="002F355A">
        <w:rPr>
          <w:rFonts w:ascii="Arial" w:eastAsia="Times New Roman" w:hAnsi="Arial" w:cs="Arial"/>
          <w:b/>
          <w:sz w:val="20"/>
          <w:szCs w:val="20"/>
        </w:rPr>
        <w:t>. Please include</w:t>
      </w:r>
      <w:r w:rsidR="00BE1A66" w:rsidRPr="002F35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851A5" w:rsidRPr="002F355A">
        <w:rPr>
          <w:rFonts w:ascii="Arial" w:eastAsia="Times New Roman" w:hAnsi="Arial" w:cs="Arial"/>
          <w:b/>
          <w:sz w:val="20"/>
          <w:szCs w:val="20"/>
        </w:rPr>
        <w:t xml:space="preserve">information </w:t>
      </w:r>
      <w:r w:rsidRPr="002F355A">
        <w:rPr>
          <w:rFonts w:ascii="Arial" w:eastAsia="Times New Roman" w:hAnsi="Arial" w:cs="Arial"/>
          <w:b/>
          <w:sz w:val="20"/>
          <w:szCs w:val="20"/>
        </w:rPr>
        <w:t xml:space="preserve">on how </w:t>
      </w:r>
      <w:r w:rsidR="00937562" w:rsidRPr="002F355A">
        <w:rPr>
          <w:b/>
        </w:rPr>
        <w:t>the individual meets the criteria of the position applied for.</w:t>
      </w:r>
      <w:r w:rsidR="000D47BB" w:rsidRPr="002F35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37562" w:rsidRPr="002F355A">
        <w:rPr>
          <w:rFonts w:ascii="Arial" w:eastAsia="Times New Roman" w:hAnsi="Arial" w:cs="Arial"/>
          <w:b/>
          <w:sz w:val="20"/>
          <w:szCs w:val="20"/>
        </w:rPr>
        <w:t>P</w:t>
      </w:r>
      <w:r w:rsidR="00BE1A66" w:rsidRPr="002F355A">
        <w:rPr>
          <w:rFonts w:ascii="Arial" w:eastAsia="Times New Roman" w:hAnsi="Arial" w:cs="Arial"/>
          <w:b/>
          <w:sz w:val="20"/>
          <w:szCs w:val="20"/>
        </w:rPr>
        <w:t xml:space="preserve">rovide </w:t>
      </w:r>
      <w:r w:rsidR="000D47BB" w:rsidRPr="002F355A">
        <w:rPr>
          <w:rFonts w:ascii="Arial" w:eastAsia="Times New Roman" w:hAnsi="Arial" w:cs="Arial"/>
          <w:b/>
          <w:sz w:val="20"/>
          <w:szCs w:val="20"/>
        </w:rPr>
        <w:t xml:space="preserve">any other contextual evidence that </w:t>
      </w:r>
      <w:r w:rsidR="00BE1A66" w:rsidRPr="002F355A">
        <w:rPr>
          <w:rFonts w:ascii="Arial" w:eastAsia="Times New Roman" w:hAnsi="Arial" w:cs="Arial"/>
          <w:b/>
          <w:sz w:val="20"/>
          <w:szCs w:val="20"/>
        </w:rPr>
        <w:t xml:space="preserve">you </w:t>
      </w:r>
      <w:r w:rsidR="000D47BB" w:rsidRPr="002F355A">
        <w:rPr>
          <w:rFonts w:ascii="Arial" w:eastAsia="Times New Roman" w:hAnsi="Arial" w:cs="Arial"/>
          <w:b/>
          <w:sz w:val="20"/>
          <w:szCs w:val="20"/>
        </w:rPr>
        <w:t>consider to be relevant to the candidate’s application</w:t>
      </w:r>
      <w:r w:rsidRPr="002F35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851A5" w:rsidRPr="002F355A">
        <w:rPr>
          <w:rFonts w:ascii="Arial" w:eastAsia="Times New Roman" w:hAnsi="Arial" w:cs="Arial"/>
          <w:b/>
          <w:color w:val="FF0000"/>
          <w:sz w:val="20"/>
          <w:szCs w:val="20"/>
        </w:rPr>
        <w:t xml:space="preserve">Please do not make reference to the applicant’s gender in your comments, please just refer to “the applicant”. </w:t>
      </w:r>
    </w:p>
    <w:p w14:paraId="3DA556B1" w14:textId="0AFB9407" w:rsidR="002F5D7B" w:rsidRPr="002F355A" w:rsidRDefault="002F5D7B" w:rsidP="00C851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06A8E35" w14:textId="64CF0F16" w:rsidR="002F5D7B" w:rsidRPr="002F355A" w:rsidRDefault="002F5D7B" w:rsidP="00C851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F355A">
        <w:rPr>
          <w:rFonts w:ascii="Arial" w:eastAsia="Times New Roman" w:hAnsi="Arial" w:cs="Arial"/>
          <w:b/>
          <w:sz w:val="20"/>
          <w:szCs w:val="20"/>
        </w:rPr>
        <w:t xml:space="preserve">Please refer to the guidance document before completing this form. </w:t>
      </w:r>
    </w:p>
    <w:p w14:paraId="31C53EA0" w14:textId="77777777" w:rsidR="001820F8" w:rsidRPr="002F355A" w:rsidRDefault="001820F8" w:rsidP="001820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004A00" w14:textId="77777777" w:rsidR="001820F8" w:rsidRPr="002F355A" w:rsidRDefault="001820F8" w:rsidP="001820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1820F8" w:rsidRPr="002F355A" w14:paraId="0BCE5F1F" w14:textId="77777777" w:rsidTr="00DF1A8A">
        <w:tc>
          <w:tcPr>
            <w:tcW w:w="9908" w:type="dxa"/>
          </w:tcPr>
          <w:p w14:paraId="6123E5F2" w14:textId="77777777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_Hlk70424053"/>
          </w:p>
          <w:p w14:paraId="6B911A1A" w14:textId="77777777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A35AA5" w14:textId="77777777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6DD947E0" w14:textId="77777777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A757B5" w14:textId="77777777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5DC93FF" w14:textId="77777777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6786106" w14:textId="07ADE9C2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5ED61F6" w14:textId="6ED3F3D4" w:rsidR="003E11E8" w:rsidRPr="002F355A" w:rsidRDefault="003E11E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43E0792" w14:textId="6AB55A1B" w:rsidR="003E11E8" w:rsidRPr="002F355A" w:rsidRDefault="003E11E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4EB77E" w14:textId="48E23603" w:rsidR="003E11E8" w:rsidRPr="002F355A" w:rsidRDefault="003E11E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3EF7BE" w14:textId="6FB30804" w:rsidR="003E11E8" w:rsidRPr="002F355A" w:rsidRDefault="003E11E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247730B" w14:textId="4A1554EC" w:rsidR="003E11E8" w:rsidRPr="002F355A" w:rsidRDefault="003E11E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F67B91A" w14:textId="77777777" w:rsidR="003E11E8" w:rsidRPr="002F355A" w:rsidRDefault="003E11E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32EEBB7" w14:textId="77777777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A15785E" w14:textId="77777777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4B75A0E" w14:textId="77777777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906B5DC" w14:textId="77777777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7B8C9E" w14:textId="77777777" w:rsidR="001820F8" w:rsidRPr="002F355A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bookmarkEnd w:id="1"/>
    </w:tbl>
    <w:p w14:paraId="0723D3F3" w14:textId="1414FA7C" w:rsidR="001820F8" w:rsidRPr="002F355A" w:rsidRDefault="001820F8" w:rsidP="001820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9A0D389" w14:textId="77777777" w:rsidR="003E11E8" w:rsidRPr="002F355A" w:rsidRDefault="003E11E8" w:rsidP="003E11E8">
      <w:pPr>
        <w:rPr>
          <w:rFonts w:ascii="Arial" w:hAnsi="Arial" w:cs="Arial"/>
          <w:b/>
        </w:rPr>
      </w:pPr>
    </w:p>
    <w:p w14:paraId="2A473F2B" w14:textId="5F1166C7" w:rsidR="003E11E8" w:rsidRPr="002F355A" w:rsidRDefault="003E11E8" w:rsidP="003E11E8">
      <w:pPr>
        <w:rPr>
          <w:rFonts w:ascii="Arial" w:hAnsi="Arial" w:cs="Arial"/>
          <w:b/>
        </w:rPr>
      </w:pPr>
      <w:r w:rsidRPr="002F355A">
        <w:rPr>
          <w:rFonts w:ascii="Arial" w:hAnsi="Arial" w:cs="Arial"/>
          <w:b/>
        </w:rPr>
        <w:t xml:space="preserve">ADDITIONAL INFORMATION </w:t>
      </w:r>
    </w:p>
    <w:p w14:paraId="1B7B1898" w14:textId="6CC9A180" w:rsidR="0007779D" w:rsidRPr="002F355A" w:rsidRDefault="0007779D" w:rsidP="0007779D">
      <w:pPr>
        <w:tabs>
          <w:tab w:val="num" w:pos="85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F355A">
        <w:rPr>
          <w:rFonts w:ascii="Arial" w:hAnsi="Arial" w:cs="Arial"/>
          <w:sz w:val="20"/>
          <w:szCs w:val="20"/>
        </w:rPr>
        <w:t>If the applicant included any information on circumstances that may have affected them, please comment on the candidate’s assessment of the impact.</w:t>
      </w:r>
    </w:p>
    <w:p w14:paraId="4022C7C1" w14:textId="77777777" w:rsidR="00C32C68" w:rsidRDefault="00C32C68" w:rsidP="003E11E8">
      <w:pPr>
        <w:tabs>
          <w:tab w:val="num" w:pos="85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F355A">
        <w:rPr>
          <w:rFonts w:ascii="Arial" w:hAnsi="Arial" w:cs="Arial"/>
          <w:sz w:val="20"/>
          <w:szCs w:val="20"/>
        </w:rPr>
        <w:t>Circumstances affecting an application can refer to:</w:t>
      </w:r>
      <w:r w:rsidR="003E11E8" w:rsidRPr="002F355A">
        <w:rPr>
          <w:rFonts w:ascii="Arial" w:hAnsi="Arial" w:cs="Arial"/>
          <w:sz w:val="20"/>
          <w:szCs w:val="20"/>
        </w:rPr>
        <w:t xml:space="preserve"> absence due to maternity, adoption, parental or carer’s leave; ill-health/medical condition; periods of part-time working or career breaks; the impact of the Covid-19 pandemic; workload</w:t>
      </w:r>
      <w:r w:rsidRPr="002F355A">
        <w:rPr>
          <w:rFonts w:ascii="Arial" w:hAnsi="Arial" w:cs="Arial"/>
          <w:sz w:val="20"/>
          <w:szCs w:val="20"/>
        </w:rPr>
        <w:t>.</w:t>
      </w:r>
    </w:p>
    <w:p w14:paraId="2CDDFD70" w14:textId="77777777" w:rsidR="00C32C68" w:rsidRDefault="00C32C68" w:rsidP="003E11E8">
      <w:pPr>
        <w:tabs>
          <w:tab w:val="num" w:pos="85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75CE77C0" w14:textId="11560A83" w:rsidR="003E11E8" w:rsidRPr="00C32C68" w:rsidRDefault="003E11E8" w:rsidP="003E11E8">
      <w:pPr>
        <w:tabs>
          <w:tab w:val="num" w:pos="85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3E11E8" w:rsidRPr="00FC44DC" w14:paraId="691656A7" w14:textId="77777777" w:rsidTr="007F3EEC">
        <w:tc>
          <w:tcPr>
            <w:tcW w:w="9908" w:type="dxa"/>
          </w:tcPr>
          <w:p w14:paraId="3FA76C1B" w14:textId="77777777" w:rsidR="003E11E8" w:rsidRPr="00FC44DC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EB1909" w14:textId="69DFF02E" w:rsidR="003E11E8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F0E0481" w14:textId="67CFA300" w:rsidR="003E11E8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AD248C" w14:textId="445FD7C4" w:rsidR="003E11E8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C53D1C9" w14:textId="77777777" w:rsidR="003E11E8" w:rsidRPr="00FC44DC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A3F571" w14:textId="77777777" w:rsidR="003E11E8" w:rsidRPr="00FC44DC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B0BDFC5" w14:textId="77777777" w:rsidR="003E11E8" w:rsidRPr="00FC44DC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945BBC" w14:textId="77777777" w:rsidR="003E11E8" w:rsidRPr="00FC44DC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902CF7" w14:textId="77777777" w:rsidR="003E11E8" w:rsidRPr="00FC44DC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D19C844" w14:textId="77777777" w:rsidR="003E11E8" w:rsidRPr="00FC44DC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1248596" w14:textId="77777777" w:rsidR="003E11E8" w:rsidRPr="00FC44DC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1259DC3" w14:textId="77777777" w:rsidR="003E11E8" w:rsidRPr="00FC44DC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B222C9C" w14:textId="77777777" w:rsidR="003E11E8" w:rsidRPr="00FC44DC" w:rsidRDefault="003E11E8" w:rsidP="007F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CD4FA23" w14:textId="77777777" w:rsidR="003E11E8" w:rsidRPr="003E11E8" w:rsidRDefault="003E11E8" w:rsidP="003E11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8CCE14" w14:textId="77777777" w:rsidR="003E11E8" w:rsidRPr="003E11E8" w:rsidRDefault="003E11E8" w:rsidP="003E11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CACC66" w14:textId="77777777" w:rsidR="003E11E8" w:rsidRPr="003E11E8" w:rsidRDefault="003E11E8" w:rsidP="003E11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86C0C9" w14:textId="77777777" w:rsidR="001820F8" w:rsidRDefault="001820F8" w:rsidP="001820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Has the applicant completed an annual review in the last year?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Yes/No </w:t>
      </w:r>
    </w:p>
    <w:p w14:paraId="409E98A4" w14:textId="77777777" w:rsidR="001820F8" w:rsidRDefault="001820F8" w:rsidP="001820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F529935" w14:textId="77777777" w:rsidR="001820F8" w:rsidRDefault="001820F8" w:rsidP="001820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If so, has there been progression towards achieving objectives?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Yes/No</w:t>
      </w:r>
    </w:p>
    <w:p w14:paraId="3ECC40A0" w14:textId="77777777" w:rsidR="001820F8" w:rsidRDefault="001820F8" w:rsidP="001820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1"/>
      </w:tblGrid>
      <w:tr w:rsidR="001820F8" w14:paraId="7D529590" w14:textId="77777777" w:rsidTr="00DF1A8A">
        <w:tc>
          <w:tcPr>
            <w:tcW w:w="9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800B5" w14:textId="77777777" w:rsidR="001820F8" w:rsidRDefault="001820F8" w:rsidP="00DF1A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9FFDA4" w14:textId="77777777" w:rsidR="001820F8" w:rsidRDefault="001820F8" w:rsidP="00DF1A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Where appropriate, please provide additional comments concerning annual review and progression towards achieving objectives. </w:t>
            </w:r>
          </w:p>
          <w:p w14:paraId="25D246E9" w14:textId="77777777" w:rsidR="001820F8" w:rsidRDefault="001820F8" w:rsidP="00DF1A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F71351" w14:textId="77777777" w:rsidR="001820F8" w:rsidRDefault="001820F8" w:rsidP="00DF1A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ACC685" w14:textId="77777777" w:rsidR="001820F8" w:rsidRDefault="001820F8" w:rsidP="00DF1A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48A9B7" w14:textId="77777777" w:rsidR="001820F8" w:rsidRDefault="001820F8" w:rsidP="00DF1A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A3C3AC" w14:textId="77777777" w:rsidR="001820F8" w:rsidRDefault="001820F8" w:rsidP="00DF1A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96706E" w14:textId="77777777" w:rsidR="001820F8" w:rsidRDefault="001820F8" w:rsidP="00DF1A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6408B8" w14:textId="77777777" w:rsidR="001820F8" w:rsidRDefault="001820F8" w:rsidP="00DF1A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AF761B" w14:textId="77777777" w:rsidR="001820F8" w:rsidRDefault="001820F8" w:rsidP="00DF1A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440B883" w14:textId="77777777" w:rsidR="001820F8" w:rsidRDefault="001820F8" w:rsidP="001820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911C96C" w14:textId="77777777" w:rsidR="001820F8" w:rsidRPr="00FC44DC" w:rsidRDefault="001820F8" w:rsidP="001820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691590" w14:textId="77777777" w:rsidR="001820F8" w:rsidRPr="00FC44DC" w:rsidRDefault="001820F8" w:rsidP="001820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44DC">
        <w:rPr>
          <w:rFonts w:ascii="Arial" w:eastAsia="Times New Roman" w:hAnsi="Arial" w:cs="Arial"/>
          <w:sz w:val="20"/>
          <w:szCs w:val="20"/>
        </w:rPr>
        <w:t>I confirm that the job description provided is a true reflection of the duties carried out by the applicant.</w:t>
      </w:r>
    </w:p>
    <w:p w14:paraId="5C6D33A4" w14:textId="77777777" w:rsidR="001820F8" w:rsidRPr="00FC44DC" w:rsidRDefault="001820F8" w:rsidP="001820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62FDDB" w14:textId="77777777" w:rsidR="001820F8" w:rsidRPr="00213B76" w:rsidRDefault="0086420B" w:rsidP="001820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Head of School</w:t>
      </w:r>
      <w:r w:rsidR="001820F8">
        <w:rPr>
          <w:rFonts w:ascii="Arial" w:eastAsia="Times New Roman" w:hAnsi="Arial" w:cs="Arial"/>
          <w:sz w:val="20"/>
          <w:szCs w:val="20"/>
        </w:rPr>
        <w:t>:</w:t>
      </w:r>
    </w:p>
    <w:p w14:paraId="44B1AE3F" w14:textId="77777777" w:rsidR="001820F8" w:rsidRPr="00FC44DC" w:rsidRDefault="001820F8" w:rsidP="001820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76921B" w14:textId="77777777" w:rsidR="001820F8" w:rsidRPr="00FC44DC" w:rsidRDefault="001820F8" w:rsidP="001820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44DC">
        <w:rPr>
          <w:rFonts w:ascii="Arial" w:eastAsia="Times New Roman" w:hAnsi="Arial" w:cs="Arial"/>
          <w:b/>
          <w:sz w:val="20"/>
          <w:szCs w:val="20"/>
        </w:rPr>
        <w:t xml:space="preserve">Date: </w:t>
      </w:r>
      <w:r w:rsidRPr="00FC44DC">
        <w:rPr>
          <w:rFonts w:ascii="Arial" w:eastAsia="Times New Roman" w:hAnsi="Arial" w:cs="Arial"/>
          <w:b/>
          <w:sz w:val="20"/>
          <w:szCs w:val="20"/>
        </w:rPr>
        <w:tab/>
      </w:r>
      <w:r w:rsidRPr="00FC44DC">
        <w:rPr>
          <w:rFonts w:ascii="Arial" w:eastAsia="Times New Roman" w:hAnsi="Arial" w:cs="Arial"/>
          <w:b/>
          <w:sz w:val="20"/>
          <w:szCs w:val="20"/>
        </w:rPr>
        <w:tab/>
      </w:r>
    </w:p>
    <w:p w14:paraId="32D0133D" w14:textId="77777777" w:rsidR="001820F8" w:rsidRPr="00FC44DC" w:rsidRDefault="001820F8" w:rsidP="001820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37EE7B2" w14:textId="77777777" w:rsidR="001820F8" w:rsidRPr="00FC44DC" w:rsidRDefault="001820F8" w:rsidP="001820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891"/>
      </w:tblGrid>
      <w:tr w:rsidR="001820F8" w:rsidRPr="00FC44DC" w14:paraId="643B60C3" w14:textId="77777777" w:rsidTr="00DF1A8A">
        <w:trPr>
          <w:jc w:val="center"/>
        </w:trPr>
        <w:tc>
          <w:tcPr>
            <w:tcW w:w="10137" w:type="dxa"/>
          </w:tcPr>
          <w:p w14:paraId="668B7E04" w14:textId="77777777" w:rsidR="001820F8" w:rsidRDefault="001820F8" w:rsidP="00DF1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</w:rPr>
            </w:pPr>
          </w:p>
          <w:p w14:paraId="106E3E17" w14:textId="77777777" w:rsidR="001820F8" w:rsidRDefault="001820F8" w:rsidP="00DF1A8A">
            <w:pPr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Please forward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completed</w:t>
            </w: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form to Human Resources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at (</w:t>
            </w:r>
            <w:hyperlink r:id="rId6" w:history="1">
              <w:r w:rsidRPr="00093C01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</w:rPr>
                <w:t>promapps@abdn.ac.uk</w:t>
              </w:r>
            </w:hyperlink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</w:rPr>
              <w:t>)</w:t>
            </w: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050BBA3" w14:textId="77777777" w:rsidR="001820F8" w:rsidRPr="00FC44DC" w:rsidRDefault="001820F8" w:rsidP="00DF1A8A">
            <w:pPr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FBFF1E" w14:textId="77777777" w:rsidR="001820F8" w:rsidRPr="00213B76" w:rsidRDefault="001820F8" w:rsidP="001820F8">
      <w:pPr>
        <w:rPr>
          <w:rFonts w:ascii="Arial" w:hAnsi="Arial" w:cs="Arial"/>
        </w:rPr>
      </w:pPr>
    </w:p>
    <w:p w14:paraId="6276F96A" w14:textId="77777777" w:rsidR="00D423FF" w:rsidRDefault="00D423FF">
      <w:bookmarkStart w:id="2" w:name="_GoBack"/>
      <w:bookmarkEnd w:id="2"/>
    </w:p>
    <w:sectPr w:rsidR="00D423FF" w:rsidSect="00857C3C">
      <w:footerReference w:type="default" r:id="rId7"/>
      <w:pgSz w:w="11906" w:h="16838"/>
      <w:pgMar w:top="567" w:right="964" w:bottom="397" w:left="1021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8E9DD" w14:textId="77777777" w:rsidR="0010111E" w:rsidRDefault="0010111E">
      <w:pPr>
        <w:spacing w:after="0" w:line="240" w:lineRule="auto"/>
      </w:pPr>
      <w:r>
        <w:separator/>
      </w:r>
    </w:p>
  </w:endnote>
  <w:endnote w:type="continuationSeparator" w:id="0">
    <w:p w14:paraId="66C53FA5" w14:textId="77777777" w:rsidR="0010111E" w:rsidRDefault="0010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611875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B96C56" w14:textId="33656178" w:rsidR="00E17B5E" w:rsidRPr="00E17B5E" w:rsidRDefault="001820F8" w:rsidP="00E17B5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B5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17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B5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17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355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17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17B5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17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B5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17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355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17B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7E0D76" w14:textId="77777777" w:rsidR="00AC0CE9" w:rsidRDefault="002F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6ACB" w14:textId="77777777" w:rsidR="0010111E" w:rsidRDefault="0010111E">
      <w:pPr>
        <w:spacing w:after="0" w:line="240" w:lineRule="auto"/>
      </w:pPr>
      <w:r>
        <w:separator/>
      </w:r>
    </w:p>
  </w:footnote>
  <w:footnote w:type="continuationSeparator" w:id="0">
    <w:p w14:paraId="389987A5" w14:textId="77777777" w:rsidR="0010111E" w:rsidRDefault="00101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F8"/>
    <w:rsid w:val="0004067B"/>
    <w:rsid w:val="00047151"/>
    <w:rsid w:val="000471F4"/>
    <w:rsid w:val="00051476"/>
    <w:rsid w:val="00052109"/>
    <w:rsid w:val="00062AE9"/>
    <w:rsid w:val="00063B64"/>
    <w:rsid w:val="0007779D"/>
    <w:rsid w:val="000B7DC3"/>
    <w:rsid w:val="000D47BB"/>
    <w:rsid w:val="000E2528"/>
    <w:rsid w:val="000F7A38"/>
    <w:rsid w:val="0010111E"/>
    <w:rsid w:val="00144A67"/>
    <w:rsid w:val="001562E3"/>
    <w:rsid w:val="00156EB7"/>
    <w:rsid w:val="001820F8"/>
    <w:rsid w:val="0018222E"/>
    <w:rsid w:val="00197E7F"/>
    <w:rsid w:val="001B0243"/>
    <w:rsid w:val="001B3497"/>
    <w:rsid w:val="001B760A"/>
    <w:rsid w:val="001C1295"/>
    <w:rsid w:val="001D0D56"/>
    <w:rsid w:val="001D2CC7"/>
    <w:rsid w:val="001D651E"/>
    <w:rsid w:val="001E2D11"/>
    <w:rsid w:val="001F6460"/>
    <w:rsid w:val="00200500"/>
    <w:rsid w:val="002038F2"/>
    <w:rsid w:val="002117EA"/>
    <w:rsid w:val="002471A0"/>
    <w:rsid w:val="002648C4"/>
    <w:rsid w:val="002842B7"/>
    <w:rsid w:val="002929BC"/>
    <w:rsid w:val="002979C9"/>
    <w:rsid w:val="002A5B9D"/>
    <w:rsid w:val="002B241A"/>
    <w:rsid w:val="002C6A1A"/>
    <w:rsid w:val="002E1D02"/>
    <w:rsid w:val="002E6417"/>
    <w:rsid w:val="002F10B9"/>
    <w:rsid w:val="002F355A"/>
    <w:rsid w:val="002F5D7B"/>
    <w:rsid w:val="002F7E7F"/>
    <w:rsid w:val="00306A6C"/>
    <w:rsid w:val="003443E9"/>
    <w:rsid w:val="003455D3"/>
    <w:rsid w:val="003517CB"/>
    <w:rsid w:val="00367CEF"/>
    <w:rsid w:val="00372E9B"/>
    <w:rsid w:val="00381E69"/>
    <w:rsid w:val="00393440"/>
    <w:rsid w:val="003B3CFE"/>
    <w:rsid w:val="003E11E8"/>
    <w:rsid w:val="003F6729"/>
    <w:rsid w:val="004206E3"/>
    <w:rsid w:val="0042256D"/>
    <w:rsid w:val="004254FB"/>
    <w:rsid w:val="00463DD6"/>
    <w:rsid w:val="004A7D38"/>
    <w:rsid w:val="004B376A"/>
    <w:rsid w:val="004B3AFE"/>
    <w:rsid w:val="004C26D2"/>
    <w:rsid w:val="004D4BB7"/>
    <w:rsid w:val="004D514E"/>
    <w:rsid w:val="004F5874"/>
    <w:rsid w:val="004F5B7C"/>
    <w:rsid w:val="0050049F"/>
    <w:rsid w:val="00505236"/>
    <w:rsid w:val="00507828"/>
    <w:rsid w:val="0054329E"/>
    <w:rsid w:val="0054358B"/>
    <w:rsid w:val="00563101"/>
    <w:rsid w:val="00565BD0"/>
    <w:rsid w:val="0058692D"/>
    <w:rsid w:val="005F255A"/>
    <w:rsid w:val="00605DA2"/>
    <w:rsid w:val="00623EA7"/>
    <w:rsid w:val="006361A6"/>
    <w:rsid w:val="0064317A"/>
    <w:rsid w:val="006516F9"/>
    <w:rsid w:val="006655F0"/>
    <w:rsid w:val="0067629B"/>
    <w:rsid w:val="006C488F"/>
    <w:rsid w:val="006F7561"/>
    <w:rsid w:val="00706412"/>
    <w:rsid w:val="0071143C"/>
    <w:rsid w:val="007239A5"/>
    <w:rsid w:val="0073768F"/>
    <w:rsid w:val="00751749"/>
    <w:rsid w:val="0075694D"/>
    <w:rsid w:val="007704C5"/>
    <w:rsid w:val="00795C0B"/>
    <w:rsid w:val="007E5A6A"/>
    <w:rsid w:val="007F1C21"/>
    <w:rsid w:val="00807151"/>
    <w:rsid w:val="008358BE"/>
    <w:rsid w:val="00845BA0"/>
    <w:rsid w:val="0086420B"/>
    <w:rsid w:val="00866E66"/>
    <w:rsid w:val="00883261"/>
    <w:rsid w:val="00883A32"/>
    <w:rsid w:val="00886AB9"/>
    <w:rsid w:val="00893F9E"/>
    <w:rsid w:val="008D2B26"/>
    <w:rsid w:val="008F279A"/>
    <w:rsid w:val="008F34EA"/>
    <w:rsid w:val="008F4398"/>
    <w:rsid w:val="008F44F1"/>
    <w:rsid w:val="00913AEC"/>
    <w:rsid w:val="009307A4"/>
    <w:rsid w:val="00937562"/>
    <w:rsid w:val="00937D40"/>
    <w:rsid w:val="00942EE2"/>
    <w:rsid w:val="00983E32"/>
    <w:rsid w:val="00986BD3"/>
    <w:rsid w:val="009920E5"/>
    <w:rsid w:val="009974B7"/>
    <w:rsid w:val="009A3E01"/>
    <w:rsid w:val="009B3341"/>
    <w:rsid w:val="009C1BBC"/>
    <w:rsid w:val="009D4A58"/>
    <w:rsid w:val="009E35E6"/>
    <w:rsid w:val="009E397A"/>
    <w:rsid w:val="009E7257"/>
    <w:rsid w:val="00A057D5"/>
    <w:rsid w:val="00A20835"/>
    <w:rsid w:val="00A22817"/>
    <w:rsid w:val="00A22F84"/>
    <w:rsid w:val="00A43D93"/>
    <w:rsid w:val="00A62D2E"/>
    <w:rsid w:val="00A84887"/>
    <w:rsid w:val="00A9510A"/>
    <w:rsid w:val="00AA7A1D"/>
    <w:rsid w:val="00AB14BE"/>
    <w:rsid w:val="00AD77A5"/>
    <w:rsid w:val="00AE7A67"/>
    <w:rsid w:val="00B03742"/>
    <w:rsid w:val="00B05436"/>
    <w:rsid w:val="00B14BF5"/>
    <w:rsid w:val="00B21774"/>
    <w:rsid w:val="00B31D1F"/>
    <w:rsid w:val="00B338B7"/>
    <w:rsid w:val="00B36CBA"/>
    <w:rsid w:val="00B41138"/>
    <w:rsid w:val="00B425FE"/>
    <w:rsid w:val="00B50E0A"/>
    <w:rsid w:val="00B561AD"/>
    <w:rsid w:val="00B7082F"/>
    <w:rsid w:val="00B7664C"/>
    <w:rsid w:val="00B77F4E"/>
    <w:rsid w:val="00B82AAA"/>
    <w:rsid w:val="00B87715"/>
    <w:rsid w:val="00BB0F4C"/>
    <w:rsid w:val="00BD1302"/>
    <w:rsid w:val="00BE1A66"/>
    <w:rsid w:val="00C029DE"/>
    <w:rsid w:val="00C20F11"/>
    <w:rsid w:val="00C27ACB"/>
    <w:rsid w:val="00C32C68"/>
    <w:rsid w:val="00C452D6"/>
    <w:rsid w:val="00C65420"/>
    <w:rsid w:val="00C733FB"/>
    <w:rsid w:val="00C833D8"/>
    <w:rsid w:val="00C83A98"/>
    <w:rsid w:val="00C84013"/>
    <w:rsid w:val="00C851A5"/>
    <w:rsid w:val="00CA283E"/>
    <w:rsid w:val="00CA4324"/>
    <w:rsid w:val="00CB1035"/>
    <w:rsid w:val="00CB1D81"/>
    <w:rsid w:val="00CC6710"/>
    <w:rsid w:val="00CF1AEF"/>
    <w:rsid w:val="00D018E4"/>
    <w:rsid w:val="00D1025D"/>
    <w:rsid w:val="00D22BBE"/>
    <w:rsid w:val="00D30ADE"/>
    <w:rsid w:val="00D31AF2"/>
    <w:rsid w:val="00D35B2B"/>
    <w:rsid w:val="00D40712"/>
    <w:rsid w:val="00D423FF"/>
    <w:rsid w:val="00D4748F"/>
    <w:rsid w:val="00D53CC7"/>
    <w:rsid w:val="00D63347"/>
    <w:rsid w:val="00D8064E"/>
    <w:rsid w:val="00D833B4"/>
    <w:rsid w:val="00D95F03"/>
    <w:rsid w:val="00DF3309"/>
    <w:rsid w:val="00E21E2E"/>
    <w:rsid w:val="00E22C64"/>
    <w:rsid w:val="00E23A8C"/>
    <w:rsid w:val="00E34E62"/>
    <w:rsid w:val="00E80DBD"/>
    <w:rsid w:val="00EB2F44"/>
    <w:rsid w:val="00EB313E"/>
    <w:rsid w:val="00EC4B26"/>
    <w:rsid w:val="00ED03B9"/>
    <w:rsid w:val="00EE20E2"/>
    <w:rsid w:val="00EE48E2"/>
    <w:rsid w:val="00EE721D"/>
    <w:rsid w:val="00EF2932"/>
    <w:rsid w:val="00EF3F48"/>
    <w:rsid w:val="00EF4845"/>
    <w:rsid w:val="00EF5936"/>
    <w:rsid w:val="00F06877"/>
    <w:rsid w:val="00F13C90"/>
    <w:rsid w:val="00F27003"/>
    <w:rsid w:val="00F632CC"/>
    <w:rsid w:val="00F64BD5"/>
    <w:rsid w:val="00F76F27"/>
    <w:rsid w:val="00F87DD1"/>
    <w:rsid w:val="00FA3FD5"/>
    <w:rsid w:val="00FC250B"/>
    <w:rsid w:val="00FE51ED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036"/>
  <w15:chartTrackingRefBased/>
  <w15:docId w15:val="{686094C6-A73C-4FA1-A9D4-E66DC19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F8"/>
  </w:style>
  <w:style w:type="table" w:styleId="TableGrid">
    <w:name w:val="Table Grid"/>
    <w:basedOn w:val="TableNormal"/>
    <w:uiPriority w:val="39"/>
    <w:rsid w:val="0018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7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apps@abdn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Lindsey</dc:creator>
  <cp:keywords/>
  <dc:description/>
  <cp:lastModifiedBy>Bruce, Kenny D.</cp:lastModifiedBy>
  <cp:revision>5</cp:revision>
  <dcterms:created xsi:type="dcterms:W3CDTF">2021-04-27T13:08:00Z</dcterms:created>
  <dcterms:modified xsi:type="dcterms:W3CDTF">2021-05-17T13:06:00Z</dcterms:modified>
</cp:coreProperties>
</file>